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F0C4A6" w14:textId="7EB9BEFD" w:rsidR="0018024F" w:rsidRPr="00984C05" w:rsidRDefault="00984C05" w:rsidP="0018024F">
      <w:pPr>
        <w:pStyle w:val="1"/>
        <w:rPr>
          <w:rFonts w:cs="Arial"/>
          <w:b w:val="0"/>
          <w:bCs w:val="0"/>
        </w:rPr>
      </w:pPr>
      <w:r>
        <w:rPr>
          <w:noProof/>
          <w:lang w:val="ru-RU" w:eastAsia="ru-RU"/>
        </w:rPr>
        <mc:AlternateContent>
          <mc:Choice Requires="wpg">
            <w:drawing>
              <wp:anchor distT="0" distB="0" distL="114300" distR="114300" simplePos="0" relativeHeight="251661312" behindDoc="1" locked="0" layoutInCell="1" allowOverlap="1" wp14:anchorId="7CD365FC" wp14:editId="54FC5F65">
                <wp:simplePos x="0" y="0"/>
                <wp:positionH relativeFrom="page">
                  <wp:posOffset>541020</wp:posOffset>
                </wp:positionH>
                <wp:positionV relativeFrom="page">
                  <wp:posOffset>3413760</wp:posOffset>
                </wp:positionV>
                <wp:extent cx="2540000" cy="1270"/>
                <wp:effectExtent l="17145" t="13335" r="14605" b="13970"/>
                <wp:wrapNone/>
                <wp:docPr id="2184" name="Группа 2184"/>
                <wp:cNvGraphicFramePr/>
                <a:graphic xmlns:a="http://schemas.openxmlformats.org/drawingml/2006/main">
                  <a:graphicData uri="http://schemas.microsoft.com/office/word/2010/wordprocessingGroup">
                    <wpg:wgp>
                      <wpg:cNvGrpSpPr/>
                      <wpg:grpSpPr>
                        <a:xfrm>
                          <a:off x="0" y="0"/>
                          <a:ext cx="2540000" cy="1270"/>
                          <a:chOff x="852" y="5376"/>
                          <a:chExt cx="4000" cy="2"/>
                        </a:xfrm>
                      </wpg:grpSpPr>
                      <wps:wsp>
                        <wps:cNvPr id="2185" name="Freeform 184"/>
                        <wps:cNvSpPr/>
                        <wps:spPr bwMode="auto">
                          <a:xfrm>
                            <a:off x="852" y="5376"/>
                            <a:ext cx="4000" cy="2"/>
                          </a:xfrm>
                          <a:custGeom>
                            <a:avLst/>
                            <a:gdLst>
                              <a:gd name="T0" fmla="+- 0 852 852"/>
                              <a:gd name="T1" fmla="*/ T0 w 4000"/>
                              <a:gd name="T2" fmla="+- 0 4851 852"/>
                              <a:gd name="T3" fmla="*/ T2 w 4000"/>
                            </a:gdLst>
                            <a:ahLst/>
                            <a:cxnLst>
                              <a:cxn ang="0">
                                <a:pos x="T1" y="0"/>
                              </a:cxn>
                              <a:cxn ang="0">
                                <a:pos x="T3" y="0"/>
                              </a:cxn>
                            </a:cxnLst>
                            <a:rect l="0" t="0" r="r" b="b"/>
                            <a:pathLst>
                              <a:path w="4000">
                                <a:moveTo>
                                  <a:pt x="0" y="0"/>
                                </a:moveTo>
                                <a:lnTo>
                                  <a:pt x="3999"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2491D459" id="Группа 2184" o:spid="_x0000_s1026" style="position:absolute;margin-left:42.6pt;margin-top:268.8pt;width:200pt;height:.1pt;z-index:-251655168;mso-position-horizontal-relative:page;mso-position-vertical-relative:page" coordorigin="852,5376" coordsize="4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">
                <v:shape id="Freeform 184" o:spid="_x0000_s1027" style="position:absolute;left:852;top:5376;width:4000;height:2;visibility:visible;mso-wrap-style:square;v-text-anchor:top" coordsize="40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mjscgA&#10;AADdAAAADwAAAGRycy9kb3ducmV2LnhtbESPQWvCQBSE70L/w/IKvUiziUXRNKu00lJBtGh70Nsj&#10;+5oEs29DdtX037uC4HGYmW+YbNaZWpyodZVlBUkUgyDOra64UPD78/k8BuE8ssbaMin4Jwez6UMv&#10;w1TbM2/otPWFCBB2KSoovW9SKV1ekkEX2YY4eH+2NeiDbAupWzwHuKnlII5H0mDFYaHEhuYl5Yft&#10;0SjYJf5jvZwk7/v+AUfL4zevXuZfSj09dm+vIDx1/h6+tRdawSAZD+H6JjwBOb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SaOxyAAAAN0AAAAPAAAAAAAAAAAAAAAAAJgCAABk&#10;cnMvZG93bnJldi54bWxQSwUGAAAAAAQABAD1AAAAjQMAAAAA&#10;" path="m,l3999,e" filled="f" strokeweight="1.3pt">
                  <v:path arrowok="t" o:connecttype="custom" o:connectlocs="0,0;3999,0" o:connectangles="0,0"/>
                </v:shape>
                <w10:wrap anchorx="page" anchory="page"/>
              </v:group>
            </w:pict>
          </mc:Fallback>
        </mc:AlternateContent>
      </w:r>
      <w:r>
        <w:rPr>
          <w:noProof/>
          <w:lang w:val="ru-RU" w:eastAsia="ru-RU"/>
        </w:rPr>
        <mc:AlternateContent>
          <mc:Choice Requires="wpg">
            <w:drawing>
              <wp:anchor distT="0" distB="0" distL="114300" distR="114300" simplePos="0" relativeHeight="251663360" behindDoc="1" locked="0" layoutInCell="1" allowOverlap="1" wp14:anchorId="70E4806D" wp14:editId="091FD488">
                <wp:simplePos x="0" y="0"/>
                <wp:positionH relativeFrom="page">
                  <wp:posOffset>532765</wp:posOffset>
                </wp:positionH>
                <wp:positionV relativeFrom="page">
                  <wp:posOffset>5363845</wp:posOffset>
                </wp:positionV>
                <wp:extent cx="4551045" cy="2150745"/>
                <wp:effectExtent l="8890" t="1270" r="2540" b="635"/>
                <wp:wrapNone/>
                <wp:docPr id="2155" name="Группа 2155"/>
                <wp:cNvGraphicFramePr/>
                <a:graphic xmlns:a="http://schemas.openxmlformats.org/drawingml/2006/main">
                  <a:graphicData uri="http://schemas.microsoft.com/office/word/2010/wordprocessingGroup">
                    <wpg:wgp>
                      <wpg:cNvGrpSpPr/>
                      <wpg:grpSpPr>
                        <a:xfrm>
                          <a:off x="0" y="0"/>
                          <a:ext cx="4551045" cy="2150745"/>
                          <a:chOff x="839" y="8447"/>
                          <a:chExt cx="7167" cy="3387"/>
                        </a:xfrm>
                      </wpg:grpSpPr>
                      <wpg:grpSp>
                        <wpg:cNvPr id="2156" name="Group 186"/>
                        <wpg:cNvGrpSpPr/>
                        <wpg:grpSpPr>
                          <a:xfrm>
                            <a:off x="852" y="8447"/>
                            <a:ext cx="7154" cy="341"/>
                            <a:chOff x="852" y="8447"/>
                            <a:chExt cx="7154" cy="341"/>
                          </a:xfrm>
                        </wpg:grpSpPr>
                        <wps:wsp>
                          <wps:cNvPr id="2157" name="Freeform 187"/>
                          <wps:cNvSpPr/>
                          <wps:spPr bwMode="auto">
                            <a:xfrm>
                              <a:off x="852" y="8447"/>
                              <a:ext cx="7154" cy="341"/>
                            </a:xfrm>
                            <a:custGeom>
                              <a:avLst/>
                              <a:gdLst>
                                <a:gd name="T0" fmla="+- 0 852 852"/>
                                <a:gd name="T1" fmla="*/ T0 w 7154"/>
                                <a:gd name="T2" fmla="+- 0 8787 8447"/>
                                <a:gd name="T3" fmla="*/ 8787 h 341"/>
                                <a:gd name="T4" fmla="+- 0 8005 852"/>
                                <a:gd name="T5" fmla="*/ T4 w 7154"/>
                                <a:gd name="T6" fmla="+- 0 8787 8447"/>
                                <a:gd name="T7" fmla="*/ 8787 h 341"/>
                                <a:gd name="T8" fmla="+- 0 8005 852"/>
                                <a:gd name="T9" fmla="*/ T8 w 7154"/>
                                <a:gd name="T10" fmla="+- 0 8447 8447"/>
                                <a:gd name="T11" fmla="*/ 8447 h 341"/>
                                <a:gd name="T12" fmla="+- 0 852 852"/>
                                <a:gd name="T13" fmla="*/ T12 w 7154"/>
                                <a:gd name="T14" fmla="+- 0 8447 8447"/>
                                <a:gd name="T15" fmla="*/ 8447 h 341"/>
                                <a:gd name="T16" fmla="+- 0 852 852"/>
                                <a:gd name="T17" fmla="*/ T16 w 7154"/>
                                <a:gd name="T18" fmla="+- 0 8787 8447"/>
                                <a:gd name="T19" fmla="*/ 8787 h 341"/>
                              </a:gdLst>
                              <a:ahLst/>
                              <a:cxnLst>
                                <a:cxn ang="0">
                                  <a:pos x="T1" y="T3"/>
                                </a:cxn>
                                <a:cxn ang="0">
                                  <a:pos x="T5" y="T7"/>
                                </a:cxn>
                                <a:cxn ang="0">
                                  <a:pos x="T9" y="T11"/>
                                </a:cxn>
                                <a:cxn ang="0">
                                  <a:pos x="T13" y="T15"/>
                                </a:cxn>
                                <a:cxn ang="0">
                                  <a:pos x="T17" y="T19"/>
                                </a:cxn>
                              </a:cxnLst>
                              <a:rect l="0" t="0" r="r" b="b"/>
                              <a:pathLst>
                                <a:path w="7154" h="341">
                                  <a:moveTo>
                                    <a:pt x="0" y="340"/>
                                  </a:moveTo>
                                  <a:lnTo>
                                    <a:pt x="7153" y="340"/>
                                  </a:lnTo>
                                  <a:lnTo>
                                    <a:pt x="7153" y="0"/>
                                  </a:lnTo>
                                  <a:lnTo>
                                    <a:pt x="0" y="0"/>
                                  </a:lnTo>
                                  <a:lnTo>
                                    <a:pt x="0" y="340"/>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58" name="Group 188"/>
                        <wpg:cNvGrpSpPr/>
                        <wpg:grpSpPr>
                          <a:xfrm>
                            <a:off x="852" y="8763"/>
                            <a:ext cx="3575" cy="2"/>
                            <a:chOff x="852" y="8763"/>
                            <a:chExt cx="3575" cy="2"/>
                          </a:xfrm>
                        </wpg:grpSpPr>
                        <wps:wsp>
                          <wps:cNvPr id="2159" name="Freeform 189"/>
                          <wps:cNvSpPr/>
                          <wps:spPr bwMode="auto">
                            <a:xfrm>
                              <a:off x="852" y="8763"/>
                              <a:ext cx="3575" cy="2"/>
                            </a:xfrm>
                            <a:custGeom>
                              <a:avLst/>
                              <a:gdLst>
                                <a:gd name="T0" fmla="+- 0 852 852"/>
                                <a:gd name="T1" fmla="*/ T0 w 3575"/>
                                <a:gd name="T2" fmla="+- 0 4427 852"/>
                                <a:gd name="T3" fmla="*/ T2 w 3575"/>
                              </a:gdLst>
                              <a:ahLst/>
                              <a:cxnLst>
                                <a:cxn ang="0">
                                  <a:pos x="T1" y="0"/>
                                </a:cxn>
                                <a:cxn ang="0">
                                  <a:pos x="T3" y="0"/>
                                </a:cxn>
                              </a:cxnLst>
                              <a:rect l="0" t="0" r="r" b="b"/>
                              <a:pathLst>
                                <a:path w="3575">
                                  <a:moveTo>
                                    <a:pt x="0" y="0"/>
                                  </a:moveTo>
                                  <a:lnTo>
                                    <a:pt x="3575"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2160" name="Group 190"/>
                        <wpg:cNvGrpSpPr/>
                        <wpg:grpSpPr>
                          <a:xfrm>
                            <a:off x="852" y="8787"/>
                            <a:ext cx="7154" cy="320"/>
                            <a:chOff x="852" y="8787"/>
                            <a:chExt cx="7154" cy="320"/>
                          </a:xfrm>
                        </wpg:grpSpPr>
                        <wps:wsp>
                          <wps:cNvPr id="2161" name="Freeform 191"/>
                          <wps:cNvSpPr/>
                          <wps:spPr bwMode="auto">
                            <a:xfrm>
                              <a:off x="852" y="8787"/>
                              <a:ext cx="7154" cy="320"/>
                            </a:xfrm>
                            <a:custGeom>
                              <a:avLst/>
                              <a:gdLst>
                                <a:gd name="T0" fmla="+- 0 852 852"/>
                                <a:gd name="T1" fmla="*/ T0 w 7154"/>
                                <a:gd name="T2" fmla="+- 0 9107 8787"/>
                                <a:gd name="T3" fmla="*/ 9107 h 320"/>
                                <a:gd name="T4" fmla="+- 0 8005 852"/>
                                <a:gd name="T5" fmla="*/ T4 w 7154"/>
                                <a:gd name="T6" fmla="+- 0 9107 8787"/>
                                <a:gd name="T7" fmla="*/ 9107 h 320"/>
                                <a:gd name="T8" fmla="+- 0 8005 852"/>
                                <a:gd name="T9" fmla="*/ T8 w 7154"/>
                                <a:gd name="T10" fmla="+- 0 8787 8787"/>
                                <a:gd name="T11" fmla="*/ 8787 h 320"/>
                                <a:gd name="T12" fmla="+- 0 852 852"/>
                                <a:gd name="T13" fmla="*/ T12 w 7154"/>
                                <a:gd name="T14" fmla="+- 0 8787 8787"/>
                                <a:gd name="T15" fmla="*/ 8787 h 320"/>
                                <a:gd name="T16" fmla="+- 0 852 852"/>
                                <a:gd name="T17" fmla="*/ T16 w 7154"/>
                                <a:gd name="T18" fmla="+- 0 9107 8787"/>
                                <a:gd name="T19" fmla="*/ 9107 h 320"/>
                              </a:gdLst>
                              <a:ahLst/>
                              <a:cxnLst>
                                <a:cxn ang="0">
                                  <a:pos x="T1" y="T3"/>
                                </a:cxn>
                                <a:cxn ang="0">
                                  <a:pos x="T5" y="T7"/>
                                </a:cxn>
                                <a:cxn ang="0">
                                  <a:pos x="T9" y="T11"/>
                                </a:cxn>
                                <a:cxn ang="0">
                                  <a:pos x="T13" y="T15"/>
                                </a:cxn>
                                <a:cxn ang="0">
                                  <a:pos x="T17" y="T19"/>
                                </a:cxn>
                              </a:cxnLst>
                              <a:rect l="0" t="0" r="r" b="b"/>
                              <a:pathLst>
                                <a:path w="7154" h="320">
                                  <a:moveTo>
                                    <a:pt x="0" y="320"/>
                                  </a:moveTo>
                                  <a:lnTo>
                                    <a:pt x="7153" y="320"/>
                                  </a:lnTo>
                                  <a:lnTo>
                                    <a:pt x="7153" y="0"/>
                                  </a:lnTo>
                                  <a:lnTo>
                                    <a:pt x="0" y="0"/>
                                  </a:lnTo>
                                  <a:lnTo>
                                    <a:pt x="0" y="320"/>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62" name="Group 192"/>
                        <wpg:cNvGrpSpPr/>
                        <wpg:grpSpPr>
                          <a:xfrm>
                            <a:off x="852" y="9107"/>
                            <a:ext cx="7154" cy="239"/>
                            <a:chOff x="852" y="9107"/>
                            <a:chExt cx="7154" cy="239"/>
                          </a:xfrm>
                        </wpg:grpSpPr>
                        <wps:wsp>
                          <wps:cNvPr id="2163" name="Freeform 193"/>
                          <wps:cNvSpPr/>
                          <wps:spPr bwMode="auto">
                            <a:xfrm>
                              <a:off x="852" y="9107"/>
                              <a:ext cx="7154" cy="239"/>
                            </a:xfrm>
                            <a:custGeom>
                              <a:avLst/>
                              <a:gdLst>
                                <a:gd name="T0" fmla="+- 0 852 852"/>
                                <a:gd name="T1" fmla="*/ T0 w 7154"/>
                                <a:gd name="T2" fmla="+- 0 9345 9107"/>
                                <a:gd name="T3" fmla="*/ 9345 h 239"/>
                                <a:gd name="T4" fmla="+- 0 8005 852"/>
                                <a:gd name="T5" fmla="*/ T4 w 7154"/>
                                <a:gd name="T6" fmla="+- 0 9345 9107"/>
                                <a:gd name="T7" fmla="*/ 9345 h 239"/>
                                <a:gd name="T8" fmla="+- 0 8005 852"/>
                                <a:gd name="T9" fmla="*/ T8 w 7154"/>
                                <a:gd name="T10" fmla="+- 0 9107 9107"/>
                                <a:gd name="T11" fmla="*/ 9107 h 239"/>
                                <a:gd name="T12" fmla="+- 0 852 852"/>
                                <a:gd name="T13" fmla="*/ T12 w 7154"/>
                                <a:gd name="T14" fmla="+- 0 9107 9107"/>
                                <a:gd name="T15" fmla="*/ 9107 h 239"/>
                                <a:gd name="T16" fmla="+- 0 852 852"/>
                                <a:gd name="T17" fmla="*/ T16 w 7154"/>
                                <a:gd name="T18" fmla="+- 0 9345 9107"/>
                                <a:gd name="T19" fmla="*/ 9345 h 239"/>
                              </a:gdLst>
                              <a:ahLst/>
                              <a:cxnLst>
                                <a:cxn ang="0">
                                  <a:pos x="T1" y="T3"/>
                                </a:cxn>
                                <a:cxn ang="0">
                                  <a:pos x="T5" y="T7"/>
                                </a:cxn>
                                <a:cxn ang="0">
                                  <a:pos x="T9" y="T11"/>
                                </a:cxn>
                                <a:cxn ang="0">
                                  <a:pos x="T13" y="T15"/>
                                </a:cxn>
                                <a:cxn ang="0">
                                  <a:pos x="T17" y="T19"/>
                                </a:cxn>
                              </a:cxnLst>
                              <a:rect l="0" t="0" r="r" b="b"/>
                              <a:pathLst>
                                <a:path w="7154" h="239">
                                  <a:moveTo>
                                    <a:pt x="0" y="238"/>
                                  </a:moveTo>
                                  <a:lnTo>
                                    <a:pt x="7153" y="238"/>
                                  </a:lnTo>
                                  <a:lnTo>
                                    <a:pt x="7153"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64" name="Group 194"/>
                        <wpg:cNvGrpSpPr/>
                        <wpg:grpSpPr>
                          <a:xfrm>
                            <a:off x="852" y="9345"/>
                            <a:ext cx="7154" cy="238"/>
                            <a:chOff x="852" y="9345"/>
                            <a:chExt cx="7154" cy="238"/>
                          </a:xfrm>
                        </wpg:grpSpPr>
                        <wps:wsp>
                          <wps:cNvPr id="2165" name="Freeform 195"/>
                          <wps:cNvSpPr/>
                          <wps:spPr bwMode="auto">
                            <a:xfrm>
                              <a:off x="852" y="9345"/>
                              <a:ext cx="7154" cy="238"/>
                            </a:xfrm>
                            <a:custGeom>
                              <a:avLst/>
                              <a:gdLst>
                                <a:gd name="T0" fmla="+- 0 852 852"/>
                                <a:gd name="T1" fmla="*/ T0 w 7154"/>
                                <a:gd name="T2" fmla="+- 0 9582 9345"/>
                                <a:gd name="T3" fmla="*/ 9582 h 238"/>
                                <a:gd name="T4" fmla="+- 0 8005 852"/>
                                <a:gd name="T5" fmla="*/ T4 w 7154"/>
                                <a:gd name="T6" fmla="+- 0 9582 9345"/>
                                <a:gd name="T7" fmla="*/ 9582 h 238"/>
                                <a:gd name="T8" fmla="+- 0 8005 852"/>
                                <a:gd name="T9" fmla="*/ T8 w 7154"/>
                                <a:gd name="T10" fmla="+- 0 9345 9345"/>
                                <a:gd name="T11" fmla="*/ 9345 h 238"/>
                                <a:gd name="T12" fmla="+- 0 852 852"/>
                                <a:gd name="T13" fmla="*/ T12 w 7154"/>
                                <a:gd name="T14" fmla="+- 0 9345 9345"/>
                                <a:gd name="T15" fmla="*/ 9345 h 238"/>
                                <a:gd name="T16" fmla="+- 0 852 852"/>
                                <a:gd name="T17" fmla="*/ T16 w 7154"/>
                                <a:gd name="T18" fmla="+- 0 9582 9345"/>
                                <a:gd name="T19" fmla="*/ 9582 h 238"/>
                              </a:gdLst>
                              <a:ahLst/>
                              <a:cxnLst>
                                <a:cxn ang="0">
                                  <a:pos x="T1" y="T3"/>
                                </a:cxn>
                                <a:cxn ang="0">
                                  <a:pos x="T5" y="T7"/>
                                </a:cxn>
                                <a:cxn ang="0">
                                  <a:pos x="T9" y="T11"/>
                                </a:cxn>
                                <a:cxn ang="0">
                                  <a:pos x="T13" y="T15"/>
                                </a:cxn>
                                <a:cxn ang="0">
                                  <a:pos x="T17" y="T19"/>
                                </a:cxn>
                              </a:cxnLst>
                              <a:rect l="0" t="0" r="r" b="b"/>
                              <a:pathLst>
                                <a:path w="7154" h="238">
                                  <a:moveTo>
                                    <a:pt x="0" y="237"/>
                                  </a:moveTo>
                                  <a:lnTo>
                                    <a:pt x="7153" y="237"/>
                                  </a:lnTo>
                                  <a:lnTo>
                                    <a:pt x="7153"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66" name="Group 196"/>
                        <wpg:cNvGrpSpPr/>
                        <wpg:grpSpPr>
                          <a:xfrm>
                            <a:off x="852" y="9582"/>
                            <a:ext cx="7154" cy="238"/>
                            <a:chOff x="852" y="9582"/>
                            <a:chExt cx="7154" cy="238"/>
                          </a:xfrm>
                        </wpg:grpSpPr>
                        <wps:wsp>
                          <wps:cNvPr id="2167" name="Freeform 197"/>
                          <wps:cNvSpPr/>
                          <wps:spPr bwMode="auto">
                            <a:xfrm>
                              <a:off x="852" y="9582"/>
                              <a:ext cx="7154" cy="238"/>
                            </a:xfrm>
                            <a:custGeom>
                              <a:avLst/>
                              <a:gdLst>
                                <a:gd name="T0" fmla="+- 0 852 852"/>
                                <a:gd name="T1" fmla="*/ T0 w 7154"/>
                                <a:gd name="T2" fmla="+- 0 9820 9582"/>
                                <a:gd name="T3" fmla="*/ 9820 h 238"/>
                                <a:gd name="T4" fmla="+- 0 8005 852"/>
                                <a:gd name="T5" fmla="*/ T4 w 7154"/>
                                <a:gd name="T6" fmla="+- 0 9820 9582"/>
                                <a:gd name="T7" fmla="*/ 9820 h 238"/>
                                <a:gd name="T8" fmla="+- 0 8005 852"/>
                                <a:gd name="T9" fmla="*/ T8 w 7154"/>
                                <a:gd name="T10" fmla="+- 0 9582 9582"/>
                                <a:gd name="T11" fmla="*/ 9582 h 238"/>
                                <a:gd name="T12" fmla="+- 0 852 852"/>
                                <a:gd name="T13" fmla="*/ T12 w 7154"/>
                                <a:gd name="T14" fmla="+- 0 9582 9582"/>
                                <a:gd name="T15" fmla="*/ 9582 h 238"/>
                                <a:gd name="T16" fmla="+- 0 852 852"/>
                                <a:gd name="T17" fmla="*/ T16 w 7154"/>
                                <a:gd name="T18" fmla="+- 0 9820 9582"/>
                                <a:gd name="T19" fmla="*/ 9820 h 238"/>
                              </a:gdLst>
                              <a:ahLst/>
                              <a:cxnLst>
                                <a:cxn ang="0">
                                  <a:pos x="T1" y="T3"/>
                                </a:cxn>
                                <a:cxn ang="0">
                                  <a:pos x="T5" y="T7"/>
                                </a:cxn>
                                <a:cxn ang="0">
                                  <a:pos x="T9" y="T11"/>
                                </a:cxn>
                                <a:cxn ang="0">
                                  <a:pos x="T13" y="T15"/>
                                </a:cxn>
                                <a:cxn ang="0">
                                  <a:pos x="T17" y="T19"/>
                                </a:cxn>
                              </a:cxnLst>
                              <a:rect l="0" t="0" r="r" b="b"/>
                              <a:pathLst>
                                <a:path w="7154" h="238">
                                  <a:moveTo>
                                    <a:pt x="0" y="238"/>
                                  </a:moveTo>
                                  <a:lnTo>
                                    <a:pt x="7153" y="238"/>
                                  </a:lnTo>
                                  <a:lnTo>
                                    <a:pt x="7153"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68" name="Group 198"/>
                        <wpg:cNvGrpSpPr/>
                        <wpg:grpSpPr>
                          <a:xfrm>
                            <a:off x="852" y="9820"/>
                            <a:ext cx="7154" cy="238"/>
                            <a:chOff x="852" y="9820"/>
                            <a:chExt cx="7154" cy="238"/>
                          </a:xfrm>
                        </wpg:grpSpPr>
                        <wps:wsp>
                          <wps:cNvPr id="2169" name="Freeform 199"/>
                          <wps:cNvSpPr/>
                          <wps:spPr bwMode="auto">
                            <a:xfrm>
                              <a:off x="852" y="9820"/>
                              <a:ext cx="7154" cy="238"/>
                            </a:xfrm>
                            <a:custGeom>
                              <a:avLst/>
                              <a:gdLst>
                                <a:gd name="T0" fmla="+- 0 852 852"/>
                                <a:gd name="T1" fmla="*/ T0 w 7154"/>
                                <a:gd name="T2" fmla="+- 0 10057 9820"/>
                                <a:gd name="T3" fmla="*/ 10057 h 238"/>
                                <a:gd name="T4" fmla="+- 0 8005 852"/>
                                <a:gd name="T5" fmla="*/ T4 w 7154"/>
                                <a:gd name="T6" fmla="+- 0 10057 9820"/>
                                <a:gd name="T7" fmla="*/ 10057 h 238"/>
                                <a:gd name="T8" fmla="+- 0 8005 852"/>
                                <a:gd name="T9" fmla="*/ T8 w 7154"/>
                                <a:gd name="T10" fmla="+- 0 9820 9820"/>
                                <a:gd name="T11" fmla="*/ 9820 h 238"/>
                                <a:gd name="T12" fmla="+- 0 852 852"/>
                                <a:gd name="T13" fmla="*/ T12 w 7154"/>
                                <a:gd name="T14" fmla="+- 0 9820 9820"/>
                                <a:gd name="T15" fmla="*/ 9820 h 238"/>
                                <a:gd name="T16" fmla="+- 0 852 852"/>
                                <a:gd name="T17" fmla="*/ T16 w 7154"/>
                                <a:gd name="T18" fmla="+- 0 10057 9820"/>
                                <a:gd name="T19" fmla="*/ 10057 h 238"/>
                              </a:gdLst>
                              <a:ahLst/>
                              <a:cxnLst>
                                <a:cxn ang="0">
                                  <a:pos x="T1" y="T3"/>
                                </a:cxn>
                                <a:cxn ang="0">
                                  <a:pos x="T5" y="T7"/>
                                </a:cxn>
                                <a:cxn ang="0">
                                  <a:pos x="T9" y="T11"/>
                                </a:cxn>
                                <a:cxn ang="0">
                                  <a:pos x="T13" y="T15"/>
                                </a:cxn>
                                <a:cxn ang="0">
                                  <a:pos x="T17" y="T19"/>
                                </a:cxn>
                              </a:cxnLst>
                              <a:rect l="0" t="0" r="r" b="b"/>
                              <a:pathLst>
                                <a:path w="7154" h="238">
                                  <a:moveTo>
                                    <a:pt x="0" y="237"/>
                                  </a:moveTo>
                                  <a:lnTo>
                                    <a:pt x="7153" y="237"/>
                                  </a:lnTo>
                                  <a:lnTo>
                                    <a:pt x="7153"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70" name="Group 200"/>
                        <wpg:cNvGrpSpPr/>
                        <wpg:grpSpPr>
                          <a:xfrm>
                            <a:off x="852" y="10057"/>
                            <a:ext cx="7154" cy="238"/>
                            <a:chOff x="852" y="10057"/>
                            <a:chExt cx="7154" cy="238"/>
                          </a:xfrm>
                        </wpg:grpSpPr>
                        <wps:wsp>
                          <wps:cNvPr id="2171" name="Freeform 201"/>
                          <wps:cNvSpPr/>
                          <wps:spPr bwMode="auto">
                            <a:xfrm>
                              <a:off x="852" y="10057"/>
                              <a:ext cx="7154" cy="238"/>
                            </a:xfrm>
                            <a:custGeom>
                              <a:avLst/>
                              <a:gdLst>
                                <a:gd name="T0" fmla="+- 0 852 852"/>
                                <a:gd name="T1" fmla="*/ T0 w 7154"/>
                                <a:gd name="T2" fmla="+- 0 10295 10057"/>
                                <a:gd name="T3" fmla="*/ 10295 h 238"/>
                                <a:gd name="T4" fmla="+- 0 8005 852"/>
                                <a:gd name="T5" fmla="*/ T4 w 7154"/>
                                <a:gd name="T6" fmla="+- 0 10295 10057"/>
                                <a:gd name="T7" fmla="*/ 10295 h 238"/>
                                <a:gd name="T8" fmla="+- 0 8005 852"/>
                                <a:gd name="T9" fmla="*/ T8 w 7154"/>
                                <a:gd name="T10" fmla="+- 0 10057 10057"/>
                                <a:gd name="T11" fmla="*/ 10057 h 238"/>
                                <a:gd name="T12" fmla="+- 0 852 852"/>
                                <a:gd name="T13" fmla="*/ T12 w 7154"/>
                                <a:gd name="T14" fmla="+- 0 10057 10057"/>
                                <a:gd name="T15" fmla="*/ 10057 h 238"/>
                                <a:gd name="T16" fmla="+- 0 852 852"/>
                                <a:gd name="T17" fmla="*/ T16 w 7154"/>
                                <a:gd name="T18" fmla="+- 0 10295 10057"/>
                                <a:gd name="T19" fmla="*/ 10295 h 238"/>
                              </a:gdLst>
                              <a:ahLst/>
                              <a:cxnLst>
                                <a:cxn ang="0">
                                  <a:pos x="T1" y="T3"/>
                                </a:cxn>
                                <a:cxn ang="0">
                                  <a:pos x="T5" y="T7"/>
                                </a:cxn>
                                <a:cxn ang="0">
                                  <a:pos x="T9" y="T11"/>
                                </a:cxn>
                                <a:cxn ang="0">
                                  <a:pos x="T13" y="T15"/>
                                </a:cxn>
                                <a:cxn ang="0">
                                  <a:pos x="T17" y="T19"/>
                                </a:cxn>
                              </a:cxnLst>
                              <a:rect l="0" t="0" r="r" b="b"/>
                              <a:pathLst>
                                <a:path w="7154" h="238">
                                  <a:moveTo>
                                    <a:pt x="0" y="238"/>
                                  </a:moveTo>
                                  <a:lnTo>
                                    <a:pt x="7153" y="238"/>
                                  </a:lnTo>
                                  <a:lnTo>
                                    <a:pt x="7153"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72" name="Group 202"/>
                        <wpg:cNvGrpSpPr/>
                        <wpg:grpSpPr>
                          <a:xfrm>
                            <a:off x="852" y="10295"/>
                            <a:ext cx="7154" cy="255"/>
                            <a:chOff x="852" y="10295"/>
                            <a:chExt cx="7154" cy="255"/>
                          </a:xfrm>
                        </wpg:grpSpPr>
                        <wps:wsp>
                          <wps:cNvPr id="2173" name="Freeform 203"/>
                          <wps:cNvSpPr/>
                          <wps:spPr bwMode="auto">
                            <a:xfrm>
                              <a:off x="852" y="10295"/>
                              <a:ext cx="7154" cy="255"/>
                            </a:xfrm>
                            <a:custGeom>
                              <a:avLst/>
                              <a:gdLst>
                                <a:gd name="T0" fmla="+- 0 852 852"/>
                                <a:gd name="T1" fmla="*/ T0 w 7154"/>
                                <a:gd name="T2" fmla="+- 0 10549 10295"/>
                                <a:gd name="T3" fmla="*/ 10549 h 255"/>
                                <a:gd name="T4" fmla="+- 0 8005 852"/>
                                <a:gd name="T5" fmla="*/ T4 w 7154"/>
                                <a:gd name="T6" fmla="+- 0 10549 10295"/>
                                <a:gd name="T7" fmla="*/ 10549 h 255"/>
                                <a:gd name="T8" fmla="+- 0 8005 852"/>
                                <a:gd name="T9" fmla="*/ T8 w 7154"/>
                                <a:gd name="T10" fmla="+- 0 10295 10295"/>
                                <a:gd name="T11" fmla="*/ 10295 h 255"/>
                                <a:gd name="T12" fmla="+- 0 852 852"/>
                                <a:gd name="T13" fmla="*/ T12 w 7154"/>
                                <a:gd name="T14" fmla="+- 0 10295 10295"/>
                                <a:gd name="T15" fmla="*/ 10295 h 255"/>
                                <a:gd name="T16" fmla="+- 0 852 852"/>
                                <a:gd name="T17" fmla="*/ T16 w 7154"/>
                                <a:gd name="T18" fmla="+- 0 10549 10295"/>
                                <a:gd name="T19" fmla="*/ 10549 h 255"/>
                              </a:gdLst>
                              <a:ahLst/>
                              <a:cxnLst>
                                <a:cxn ang="0">
                                  <a:pos x="T1" y="T3"/>
                                </a:cxn>
                                <a:cxn ang="0">
                                  <a:pos x="T5" y="T7"/>
                                </a:cxn>
                                <a:cxn ang="0">
                                  <a:pos x="T9" y="T11"/>
                                </a:cxn>
                                <a:cxn ang="0">
                                  <a:pos x="T13" y="T15"/>
                                </a:cxn>
                                <a:cxn ang="0">
                                  <a:pos x="T17" y="T19"/>
                                </a:cxn>
                              </a:cxnLst>
                              <a:rect l="0" t="0" r="r" b="b"/>
                              <a:pathLst>
                                <a:path w="7154" h="255">
                                  <a:moveTo>
                                    <a:pt x="0" y="254"/>
                                  </a:moveTo>
                                  <a:lnTo>
                                    <a:pt x="7153" y="254"/>
                                  </a:lnTo>
                                  <a:lnTo>
                                    <a:pt x="7153" y="0"/>
                                  </a:lnTo>
                                  <a:lnTo>
                                    <a:pt x="0" y="0"/>
                                  </a:lnTo>
                                  <a:lnTo>
                                    <a:pt x="0" y="25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74" name="Group 204"/>
                        <wpg:cNvGrpSpPr/>
                        <wpg:grpSpPr>
                          <a:xfrm>
                            <a:off x="852" y="10549"/>
                            <a:ext cx="7154" cy="238"/>
                            <a:chOff x="852" y="10549"/>
                            <a:chExt cx="7154" cy="238"/>
                          </a:xfrm>
                        </wpg:grpSpPr>
                        <wps:wsp>
                          <wps:cNvPr id="2175" name="Freeform 205"/>
                          <wps:cNvSpPr/>
                          <wps:spPr bwMode="auto">
                            <a:xfrm>
                              <a:off x="852" y="10549"/>
                              <a:ext cx="7154" cy="238"/>
                            </a:xfrm>
                            <a:custGeom>
                              <a:avLst/>
                              <a:gdLst>
                                <a:gd name="T0" fmla="+- 0 852 852"/>
                                <a:gd name="T1" fmla="*/ T0 w 7154"/>
                                <a:gd name="T2" fmla="+- 0 10787 10549"/>
                                <a:gd name="T3" fmla="*/ 10787 h 238"/>
                                <a:gd name="T4" fmla="+- 0 8005 852"/>
                                <a:gd name="T5" fmla="*/ T4 w 7154"/>
                                <a:gd name="T6" fmla="+- 0 10787 10549"/>
                                <a:gd name="T7" fmla="*/ 10787 h 238"/>
                                <a:gd name="T8" fmla="+- 0 8005 852"/>
                                <a:gd name="T9" fmla="*/ T8 w 7154"/>
                                <a:gd name="T10" fmla="+- 0 10549 10549"/>
                                <a:gd name="T11" fmla="*/ 10549 h 238"/>
                                <a:gd name="T12" fmla="+- 0 852 852"/>
                                <a:gd name="T13" fmla="*/ T12 w 7154"/>
                                <a:gd name="T14" fmla="+- 0 10549 10549"/>
                                <a:gd name="T15" fmla="*/ 10549 h 238"/>
                                <a:gd name="T16" fmla="+- 0 852 852"/>
                                <a:gd name="T17" fmla="*/ T16 w 7154"/>
                                <a:gd name="T18" fmla="+- 0 10787 10549"/>
                                <a:gd name="T19" fmla="*/ 10787 h 238"/>
                              </a:gdLst>
                              <a:ahLst/>
                              <a:cxnLst>
                                <a:cxn ang="0">
                                  <a:pos x="T1" y="T3"/>
                                </a:cxn>
                                <a:cxn ang="0">
                                  <a:pos x="T5" y="T7"/>
                                </a:cxn>
                                <a:cxn ang="0">
                                  <a:pos x="T9" y="T11"/>
                                </a:cxn>
                                <a:cxn ang="0">
                                  <a:pos x="T13" y="T15"/>
                                </a:cxn>
                                <a:cxn ang="0">
                                  <a:pos x="T17" y="T19"/>
                                </a:cxn>
                              </a:cxnLst>
                              <a:rect l="0" t="0" r="r" b="b"/>
                              <a:pathLst>
                                <a:path w="7154" h="238">
                                  <a:moveTo>
                                    <a:pt x="0" y="238"/>
                                  </a:moveTo>
                                  <a:lnTo>
                                    <a:pt x="7153" y="238"/>
                                  </a:lnTo>
                                  <a:lnTo>
                                    <a:pt x="7153"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76" name="Group 206"/>
                        <wpg:cNvGrpSpPr/>
                        <wpg:grpSpPr>
                          <a:xfrm>
                            <a:off x="852" y="10787"/>
                            <a:ext cx="7154" cy="238"/>
                            <a:chOff x="852" y="10787"/>
                            <a:chExt cx="7154" cy="238"/>
                          </a:xfrm>
                        </wpg:grpSpPr>
                        <wps:wsp>
                          <wps:cNvPr id="2177" name="Freeform 207"/>
                          <wps:cNvSpPr/>
                          <wps:spPr bwMode="auto">
                            <a:xfrm>
                              <a:off x="852" y="10787"/>
                              <a:ext cx="7154" cy="238"/>
                            </a:xfrm>
                            <a:custGeom>
                              <a:avLst/>
                              <a:gdLst>
                                <a:gd name="T0" fmla="+- 0 852 852"/>
                                <a:gd name="T1" fmla="*/ T0 w 7154"/>
                                <a:gd name="T2" fmla="+- 0 11025 10787"/>
                                <a:gd name="T3" fmla="*/ 11025 h 238"/>
                                <a:gd name="T4" fmla="+- 0 8005 852"/>
                                <a:gd name="T5" fmla="*/ T4 w 7154"/>
                                <a:gd name="T6" fmla="+- 0 11025 10787"/>
                                <a:gd name="T7" fmla="*/ 11025 h 238"/>
                                <a:gd name="T8" fmla="+- 0 8005 852"/>
                                <a:gd name="T9" fmla="*/ T8 w 7154"/>
                                <a:gd name="T10" fmla="+- 0 10787 10787"/>
                                <a:gd name="T11" fmla="*/ 10787 h 238"/>
                                <a:gd name="T12" fmla="+- 0 852 852"/>
                                <a:gd name="T13" fmla="*/ T12 w 7154"/>
                                <a:gd name="T14" fmla="+- 0 10787 10787"/>
                                <a:gd name="T15" fmla="*/ 10787 h 238"/>
                                <a:gd name="T16" fmla="+- 0 852 852"/>
                                <a:gd name="T17" fmla="*/ T16 w 7154"/>
                                <a:gd name="T18" fmla="+- 0 11025 10787"/>
                                <a:gd name="T19" fmla="*/ 11025 h 238"/>
                              </a:gdLst>
                              <a:ahLst/>
                              <a:cxnLst>
                                <a:cxn ang="0">
                                  <a:pos x="T1" y="T3"/>
                                </a:cxn>
                                <a:cxn ang="0">
                                  <a:pos x="T5" y="T7"/>
                                </a:cxn>
                                <a:cxn ang="0">
                                  <a:pos x="T9" y="T11"/>
                                </a:cxn>
                                <a:cxn ang="0">
                                  <a:pos x="T13" y="T15"/>
                                </a:cxn>
                                <a:cxn ang="0">
                                  <a:pos x="T17" y="T19"/>
                                </a:cxn>
                              </a:cxnLst>
                              <a:rect l="0" t="0" r="r" b="b"/>
                              <a:pathLst>
                                <a:path w="7154" h="238">
                                  <a:moveTo>
                                    <a:pt x="0" y="238"/>
                                  </a:moveTo>
                                  <a:lnTo>
                                    <a:pt x="7153" y="238"/>
                                  </a:lnTo>
                                  <a:lnTo>
                                    <a:pt x="7153"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78" name="Group 208"/>
                        <wpg:cNvGrpSpPr/>
                        <wpg:grpSpPr>
                          <a:xfrm>
                            <a:off x="852" y="11025"/>
                            <a:ext cx="7154" cy="238"/>
                            <a:chOff x="852" y="11025"/>
                            <a:chExt cx="7154" cy="238"/>
                          </a:xfrm>
                        </wpg:grpSpPr>
                        <wps:wsp>
                          <wps:cNvPr id="2179" name="Freeform 209"/>
                          <wps:cNvSpPr/>
                          <wps:spPr bwMode="auto">
                            <a:xfrm>
                              <a:off x="852" y="11025"/>
                              <a:ext cx="7154" cy="238"/>
                            </a:xfrm>
                            <a:custGeom>
                              <a:avLst/>
                              <a:gdLst>
                                <a:gd name="T0" fmla="+- 0 852 852"/>
                                <a:gd name="T1" fmla="*/ T0 w 7154"/>
                                <a:gd name="T2" fmla="+- 0 11262 11025"/>
                                <a:gd name="T3" fmla="*/ 11262 h 238"/>
                                <a:gd name="T4" fmla="+- 0 8005 852"/>
                                <a:gd name="T5" fmla="*/ T4 w 7154"/>
                                <a:gd name="T6" fmla="+- 0 11262 11025"/>
                                <a:gd name="T7" fmla="*/ 11262 h 238"/>
                                <a:gd name="T8" fmla="+- 0 8005 852"/>
                                <a:gd name="T9" fmla="*/ T8 w 7154"/>
                                <a:gd name="T10" fmla="+- 0 11025 11025"/>
                                <a:gd name="T11" fmla="*/ 11025 h 238"/>
                                <a:gd name="T12" fmla="+- 0 852 852"/>
                                <a:gd name="T13" fmla="*/ T12 w 7154"/>
                                <a:gd name="T14" fmla="+- 0 11025 11025"/>
                                <a:gd name="T15" fmla="*/ 11025 h 238"/>
                                <a:gd name="T16" fmla="+- 0 852 852"/>
                                <a:gd name="T17" fmla="*/ T16 w 7154"/>
                                <a:gd name="T18" fmla="+- 0 11262 11025"/>
                                <a:gd name="T19" fmla="*/ 11262 h 238"/>
                              </a:gdLst>
                              <a:ahLst/>
                              <a:cxnLst>
                                <a:cxn ang="0">
                                  <a:pos x="T1" y="T3"/>
                                </a:cxn>
                                <a:cxn ang="0">
                                  <a:pos x="T5" y="T7"/>
                                </a:cxn>
                                <a:cxn ang="0">
                                  <a:pos x="T9" y="T11"/>
                                </a:cxn>
                                <a:cxn ang="0">
                                  <a:pos x="T13" y="T15"/>
                                </a:cxn>
                                <a:cxn ang="0">
                                  <a:pos x="T17" y="T19"/>
                                </a:cxn>
                              </a:cxnLst>
                              <a:rect l="0" t="0" r="r" b="b"/>
                              <a:pathLst>
                                <a:path w="7154" h="238">
                                  <a:moveTo>
                                    <a:pt x="0" y="237"/>
                                  </a:moveTo>
                                  <a:lnTo>
                                    <a:pt x="7153" y="237"/>
                                  </a:lnTo>
                                  <a:lnTo>
                                    <a:pt x="7153"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80" name="Group 210"/>
                        <wpg:cNvGrpSpPr/>
                        <wpg:grpSpPr>
                          <a:xfrm>
                            <a:off x="852" y="11262"/>
                            <a:ext cx="7154" cy="255"/>
                            <a:chOff x="852" y="11262"/>
                            <a:chExt cx="7154" cy="255"/>
                          </a:xfrm>
                        </wpg:grpSpPr>
                        <wps:wsp>
                          <wps:cNvPr id="2181" name="Freeform 211"/>
                          <wps:cNvSpPr/>
                          <wps:spPr bwMode="auto">
                            <a:xfrm>
                              <a:off x="852" y="11262"/>
                              <a:ext cx="7154" cy="255"/>
                            </a:xfrm>
                            <a:custGeom>
                              <a:avLst/>
                              <a:gdLst>
                                <a:gd name="T0" fmla="+- 0 852 852"/>
                                <a:gd name="T1" fmla="*/ T0 w 7154"/>
                                <a:gd name="T2" fmla="+- 0 11517 11262"/>
                                <a:gd name="T3" fmla="*/ 11517 h 255"/>
                                <a:gd name="T4" fmla="+- 0 8005 852"/>
                                <a:gd name="T5" fmla="*/ T4 w 7154"/>
                                <a:gd name="T6" fmla="+- 0 11517 11262"/>
                                <a:gd name="T7" fmla="*/ 11517 h 255"/>
                                <a:gd name="T8" fmla="+- 0 8005 852"/>
                                <a:gd name="T9" fmla="*/ T8 w 7154"/>
                                <a:gd name="T10" fmla="+- 0 11262 11262"/>
                                <a:gd name="T11" fmla="*/ 11262 h 255"/>
                                <a:gd name="T12" fmla="+- 0 852 852"/>
                                <a:gd name="T13" fmla="*/ T12 w 7154"/>
                                <a:gd name="T14" fmla="+- 0 11262 11262"/>
                                <a:gd name="T15" fmla="*/ 11262 h 255"/>
                                <a:gd name="T16" fmla="+- 0 852 852"/>
                                <a:gd name="T17" fmla="*/ T16 w 7154"/>
                                <a:gd name="T18" fmla="+- 0 11517 11262"/>
                                <a:gd name="T19" fmla="*/ 11517 h 255"/>
                              </a:gdLst>
                              <a:ahLst/>
                              <a:cxnLst>
                                <a:cxn ang="0">
                                  <a:pos x="T1" y="T3"/>
                                </a:cxn>
                                <a:cxn ang="0">
                                  <a:pos x="T5" y="T7"/>
                                </a:cxn>
                                <a:cxn ang="0">
                                  <a:pos x="T9" y="T11"/>
                                </a:cxn>
                                <a:cxn ang="0">
                                  <a:pos x="T13" y="T15"/>
                                </a:cxn>
                                <a:cxn ang="0">
                                  <a:pos x="T17" y="T19"/>
                                </a:cxn>
                              </a:cxnLst>
                              <a:rect l="0" t="0" r="r" b="b"/>
                              <a:pathLst>
                                <a:path w="7154" h="255">
                                  <a:moveTo>
                                    <a:pt x="0" y="255"/>
                                  </a:moveTo>
                                  <a:lnTo>
                                    <a:pt x="7153" y="255"/>
                                  </a:lnTo>
                                  <a:lnTo>
                                    <a:pt x="7153" y="0"/>
                                  </a:lnTo>
                                  <a:lnTo>
                                    <a:pt x="0" y="0"/>
                                  </a:lnTo>
                                  <a:lnTo>
                                    <a:pt x="0" y="255"/>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82" name="Group 212"/>
                        <wpg:cNvGrpSpPr/>
                        <wpg:grpSpPr>
                          <a:xfrm>
                            <a:off x="852" y="11517"/>
                            <a:ext cx="7154" cy="317"/>
                            <a:chOff x="852" y="11517"/>
                            <a:chExt cx="7154" cy="317"/>
                          </a:xfrm>
                        </wpg:grpSpPr>
                        <wps:wsp>
                          <wps:cNvPr id="2183" name="Freeform 213"/>
                          <wps:cNvSpPr/>
                          <wps:spPr bwMode="auto">
                            <a:xfrm>
                              <a:off x="852" y="11517"/>
                              <a:ext cx="7154" cy="317"/>
                            </a:xfrm>
                            <a:custGeom>
                              <a:avLst/>
                              <a:gdLst>
                                <a:gd name="T0" fmla="+- 0 852 852"/>
                                <a:gd name="T1" fmla="*/ T0 w 7154"/>
                                <a:gd name="T2" fmla="+- 0 11833 11517"/>
                                <a:gd name="T3" fmla="*/ 11833 h 317"/>
                                <a:gd name="T4" fmla="+- 0 8005 852"/>
                                <a:gd name="T5" fmla="*/ T4 w 7154"/>
                                <a:gd name="T6" fmla="+- 0 11833 11517"/>
                                <a:gd name="T7" fmla="*/ 11833 h 317"/>
                                <a:gd name="T8" fmla="+- 0 8005 852"/>
                                <a:gd name="T9" fmla="*/ T8 w 7154"/>
                                <a:gd name="T10" fmla="+- 0 11517 11517"/>
                                <a:gd name="T11" fmla="*/ 11517 h 317"/>
                                <a:gd name="T12" fmla="+- 0 852 852"/>
                                <a:gd name="T13" fmla="*/ T12 w 7154"/>
                                <a:gd name="T14" fmla="+- 0 11517 11517"/>
                                <a:gd name="T15" fmla="*/ 11517 h 317"/>
                                <a:gd name="T16" fmla="+- 0 852 852"/>
                                <a:gd name="T17" fmla="*/ T16 w 7154"/>
                                <a:gd name="T18" fmla="+- 0 11833 11517"/>
                                <a:gd name="T19" fmla="*/ 11833 h 317"/>
                              </a:gdLst>
                              <a:ahLst/>
                              <a:cxnLst>
                                <a:cxn ang="0">
                                  <a:pos x="T1" y="T3"/>
                                </a:cxn>
                                <a:cxn ang="0">
                                  <a:pos x="T5" y="T7"/>
                                </a:cxn>
                                <a:cxn ang="0">
                                  <a:pos x="T9" y="T11"/>
                                </a:cxn>
                                <a:cxn ang="0">
                                  <a:pos x="T13" y="T15"/>
                                </a:cxn>
                                <a:cxn ang="0">
                                  <a:pos x="T17" y="T19"/>
                                </a:cxn>
                              </a:cxnLst>
                              <a:rect l="0" t="0" r="r" b="b"/>
                              <a:pathLst>
                                <a:path w="7154" h="317">
                                  <a:moveTo>
                                    <a:pt x="0" y="316"/>
                                  </a:moveTo>
                                  <a:lnTo>
                                    <a:pt x="7153" y="316"/>
                                  </a:lnTo>
                                  <a:lnTo>
                                    <a:pt x="7153" y="0"/>
                                  </a:lnTo>
                                  <a:lnTo>
                                    <a:pt x="0" y="0"/>
                                  </a:lnTo>
                                  <a:lnTo>
                                    <a:pt x="0" y="316"/>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wgp>
                  </a:graphicData>
                </a:graphic>
                <wp14:sizeRelH relativeFrom="page">
                  <wp14:pctWidth>0</wp14:pctWidth>
                </wp14:sizeRelH>
                <wp14:sizeRelV relativeFrom="page">
                  <wp14:pctHeight>0</wp14:pctHeight>
                </wp14:sizeRelV>
              </wp:anchor>
            </w:drawing>
          </mc:Choice>
          <mc:Fallback>
            <w:pict>
              <v:group w14:anchorId="36672CF7" id="Группа 2155" o:spid="_x0000_s1026" style="position:absolute;margin-left:41.95pt;margin-top:422.35pt;width:358.35pt;height:169.35pt;z-index:-251653120;mso-position-horizontal-relative:page;mso-position-vertical-relative:page" coordorigin="839,8447" coordsize="7167,3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">
                <v:group id="Group 186" o:spid="_x0000_s1027" style="position:absolute;left:852;top:8447;width:7154;height:341" coordorigin="852,8447" coordsize="7154,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cJHcUAAADdAAAADwAAAGRycy9kb3ducmV2LnhtbESPQYvCMBSE7wv7H8Jb&#10;8LamVZSlaxSRVTyIYF0Qb4/m2Rabl9LEtv57Iwgeh5n5hpktelOJlhpXWlYQDyMQxJnVJecK/o/r&#10;7x8QziNrrCyTgjs5WMw/P2aYaNvxgdrU5yJA2CWooPC+TqR0WUEG3dDWxMG72MagD7LJpW6wC3BT&#10;yVEUTaXBksNCgTWtCsqu6c0o2HTYLcfxX7u7Xlb383GyP+1iUmrw1S9/QXjq/Tv8am+1gl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MHCR3FAAAA3QAA&#10;AA8AAAAAAAAAAAAAAAAAqgIAAGRycy9kb3ducmV2LnhtbFBLBQYAAAAABAAEAPoAAACcAwAAAAA=&#10;">
                  <v:shape id="Freeform 187" o:spid="_x0000_s1028" style="position:absolute;left:852;top:8447;width:7154;height:341;visibility:visible;mso-wrap-style:square;v-text-anchor:top" coordsize="715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1UhMUA&#10;AADdAAAADwAAAGRycy9kb3ducmV2LnhtbESPzWrDMBCE74G+g9hCb42c0LSNYzk0DYE2p/wdclys&#10;jW1irYSl2O7bV4VCjsPMfMNky8E0oqPW15YVTMYJCOLC6ppLBafj5vkdhA/IGhvLpOCHPCzzh1GG&#10;qbY976k7hFJECPsUFVQhuFRKX1Rk0I+tI47exbYGQ5RtKXWLfYSbRk6T5FUarDkuVOjos6LiergZ&#10;BfWu537VrbZnffxG2rsXN19bpZ4eh48FiEBDuIf/219awXQye4O/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TVSExQAAAN0AAAAPAAAAAAAAAAAAAAAAAJgCAABkcnMv&#10;ZG93bnJldi54bWxQSwUGAAAAAAQABAD1AAAAigMAAAAA&#10;" path="m,340r7153,l7153,,,,,340xe" fillcolor="#daedf3" stroked="f">
                    <v:path arrowok="t" o:connecttype="custom" o:connectlocs="0,8787;7153,8787;7153,8447;0,8447;0,8787" o:connectangles="0,0,0,0,0"/>
                  </v:shape>
                </v:group>
                <v:group id="Group 188" o:spid="_x0000_s1029" style="position:absolute;left:852;top:8763;width:3575;height:2" coordorigin="852,8763" coordsize="35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Q49MMAAADdAAAADwAAAGRycy9kb3ducmV2LnhtbERPy4rCMBTdC/MP4Qqz&#10;07QOilRTERmHWYjgA4bZXZrbBzY3pYlt/XuzEFweznu9GUwtOmpdZVlBPI1AEGdWV1wouF72kyUI&#10;55E11pZJwYMcbNKP0RoTbXs+UXf2hQgh7BJUUHrfJFK6rCSDbmob4sDltjXoA2wLqVvsQ7ip5SyK&#10;FtJgxaGhxIZ2JWW3890o+Omx337F393hlu8e/5f58e8Qk1Kf42G7AuFp8G/xy/2rFczie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1Dj0wwAAAN0AAAAP&#10;AAAAAAAAAAAAAAAAAKoCAABkcnMvZG93bnJldi54bWxQSwUGAAAAAAQABAD6AAAAmgMAAAAA&#10;">
                  <v:shape id="Freeform 189" o:spid="_x0000_s1030" style="position:absolute;left:852;top:8763;width:3575;height:2;visibility:visible;mso-wrap-style:square;v-text-anchor:top" coordsize="35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PpcYA&#10;AADdAAAADwAAAGRycy9kb3ducmV2LnhtbESPQUsDMRSE74L/ITzBi9hsF13t2rSIIvUkbfXg8bF5&#10;3azdvCzJs93+eyMIHoeZ+YaZL0ffqwPF1AU2MJ0UoIibYDtuDXy8v1zfg0qCbLEPTAZOlGC5OD+b&#10;Y23DkTd02EqrMoRTjQacyFBrnRpHHtMkDMTZ24XoUbKMrbYRjxnue10WRaU9dpwXHA705KjZb7+9&#10;gfh8Wpdvq7tV9Tno6uZqL+5LxJjLi/HxAZTQKP/hv/arNVBOb2fw+yY/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YPpcYAAADdAAAADwAAAAAAAAAAAAAAAACYAgAAZHJz&#10;L2Rvd25yZXYueG1sUEsFBgAAAAAEAAQA9QAAAIsDAAAAAA==&#10;" path="m,l3575,e" filled="f" strokeweight="1.3pt">
                    <v:path arrowok="t" o:connecttype="custom" o:connectlocs="0,0;3575,0" o:connectangles="0,0"/>
                  </v:shape>
                </v:group>
                <v:group id="Group 190" o:spid="_x0000_s1031" style="position:absolute;left:852;top:8787;width:7154;height:320" coordorigin="852,8787" coordsize="715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7+T8MAAADdAAAADwAAAGRycy9kb3ducmV2LnhtbERPy4rCMBTdC/MP4Qqz&#10;07QOilRTERmHWYjgA4bZXZrbBzY3pYlt/XuzEFweznu9GUwtOmpdZVlBPI1AEGdWV1wouF72kyUI&#10;55E11pZJwYMcbNKP0RoTbXs+UXf2hQgh7BJUUHrfJFK6rCSDbmob4sDltjXoA2wLqVvsQ7ip5SyK&#10;FtJgxaGhxIZ2JWW3890o+Omx337F393hlu8e/5f58e8Qk1Kf42G7AuFp8G/xy/2rFcz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zv5PwwAAAN0AAAAP&#10;AAAAAAAAAAAAAAAAAKoCAABkcnMvZG93bnJldi54bWxQSwUGAAAAAAQABAD6AAAAmgMAAAAA&#10;">
                  <v:shape id="Freeform 191" o:spid="_x0000_s1032" style="position:absolute;left:852;top:8787;width:7154;height:320;visibility:visible;mso-wrap-style:square;v-text-anchor:top" coordsize="715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88sQA&#10;AADdAAAADwAAAGRycy9kb3ducmV2LnhtbESPS4vCMBSF9wP+h3AFd2NaFx2pRlFhUGZWPsDtpbm2&#10;1eamJJnamV8/EQSXh/P4OPNlbxrRkfO1ZQXpOAFBXFhdc6ngdPx8n4LwAVljY5kU/JKH5WLwNsdc&#10;2zvvqTuEUsQR9jkqqEJocyl9UZFBP7YtcfQu1hkMUbpSaof3OG4aOUmSTBqsORIqbGlTUXE7/JgI&#10;+XCsL9Pz9bTedtu/TH/d6DtTajTsVzMQgfrwCj/bO61gkmYpPN7E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mfPLEAAAA3QAAAA8AAAAAAAAAAAAAAAAAmAIAAGRycy9k&#10;b3ducmV2LnhtbFBLBQYAAAAABAAEAPUAAACJAwAAAAA=&#10;" path="m,320r7153,l7153,,,,,320xe" fillcolor="#daedf3" stroked="f">
                    <v:path arrowok="t" o:connecttype="custom" o:connectlocs="0,9107;7153,9107;7153,8787;0,8787;0,9107" o:connectangles="0,0,0,0,0"/>
                  </v:shape>
                </v:group>
                <v:group id="Group 192" o:spid="_x0000_s1033" style="position:absolute;left:852;top:9107;width:7154;height:239" coordorigin="852,9107" coordsize="715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DFo8UAAADdAAAADwAAAGRycy9kb3ducmV2LnhtbESPQYvCMBSE7wv+h/AE&#10;b2vayopUo4ioeJCFVUG8PZpnW2xeShPb+u/NwsIeh5n5hlmselOJlhpXWlYQjyMQxJnVJecKLufd&#10;5wyE88gaK8uk4EUOVsvBxwJTbTv+ofbkcxEg7FJUUHhfp1K6rCCDbmxr4uDdbWPQB9nkUjfYBbip&#10;ZBJFU2mw5LBQYE2bgrLH6WkU7Dvs1pN42x4f983rdv76vh5jUmo07NdzEJ56/x/+ax+0giSe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QxaPFAAAA3QAA&#10;AA8AAAAAAAAAAAAAAAAAqgIAAGRycy9kb3ducmV2LnhtbFBLBQYAAAAABAAEAPoAAACcAwAAAAA=&#10;">
                  <v:shape id="Freeform 193" o:spid="_x0000_s1034" style="position:absolute;left:852;top:9107;width:7154;height:239;visibility:visible;mso-wrap-style:square;v-text-anchor:top" coordsize="715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3Y8UA&#10;AADdAAAADwAAAGRycy9kb3ducmV2LnhtbESPW2vCQBSE3wX/w3KEvukmClKjqxRBsW9eaR+P2ZML&#10;zZ6N2W1M/71bEHwcZuYbZrHqTCVaalxpWUE8ikAQp1aXnCs4nzbDdxDOI2usLJOCP3KwWvZ7C0y0&#10;vfOB2qPPRYCwS1BB4X2dSOnSggy6ka2Jg5fZxqAPssmlbvAe4KaS4yiaSoMlh4UCa1oXlP4cf42C&#10;azbbuzjabD+/6vS2v9yy+LtqlXobdB9zEJ46/wo/2zutYBxPJ/D/Jj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93djxQAAAN0AAAAPAAAAAAAAAAAAAAAAAJgCAABkcnMv&#10;ZG93bnJldi54bWxQSwUGAAAAAAQABAD1AAAAigMAAAAA&#10;" path="m,238r7153,l7153,,,,,238xe" fillcolor="#daedf3" stroked="f">
                    <v:path arrowok="t" o:connecttype="custom" o:connectlocs="0,9345;7153,9345;7153,9107;0,9107;0,9345" o:connectangles="0,0,0,0,0"/>
                  </v:shape>
                </v:group>
                <v:group id="Group 194" o:spid="_x0000_s1035" style="position:absolute;left:852;top:9345;width:7154;height:238" coordorigin="852,9345" coordsize="7154,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X4TMUAAADdAAAADwAAAGRycy9kb3ducmV2LnhtbESPQYvCMBSE78L+h/CE&#10;vWlaV2WpRhFZlz2IoC6It0fzbIvNS2liW/+9EQSPw8x8w8yXnSlFQ7UrLCuIhxEI4tTqgjMF/8fN&#10;4BuE88gaS8uk4E4OlouP3hwTbVveU3PwmQgQdgkqyL2vEildmpNBN7QVcfAutjbog6wzqWtsA9yU&#10;chRFU2mw4LCQY0XrnNLr4WYU/LbYrr7in2Z7vazv5+Nkd9rGpNRnv1vNQHjq/Dv8av9pBaN4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1+EzFAAAA3QAA&#10;AA8AAAAAAAAAAAAAAAAAqgIAAGRycy9kb3ducmV2LnhtbFBLBQYAAAAABAAEAPoAAACcAwAAAAA=&#10;">
                  <v:shape id="Freeform 195" o:spid="_x0000_s1036" style="position:absolute;left:852;top:9345;width:7154;height:238;visibility:visible;mso-wrap-style:square;v-text-anchor:top" coordsize="715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Nm8QA&#10;AADdAAAADwAAAGRycy9kb3ducmV2LnhtbESPQWsCMRSE70L/Q3iF3jSr4FJWo4iyUIoHXT14fN28&#10;bhY3L0uS6vrvTaHQ4zAz3zDL9WA7cSMfWscKppMMBHHtdMuNgvOpHL+DCBFZY+eYFDwowHr1Mlpi&#10;od2dj3SrYiMShEOBCkyMfSFlqA1ZDBPXEyfv23mLMUnfSO3xnuC2k7Msy6XFltOCwZ62hupr9WMV&#10;+LIk2tnz/MJX85VXh7A7fu6VensdNgsQkYb4H/5rf2gFs2k+h9836Qn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jZvEAAAA3QAAAA8AAAAAAAAAAAAAAAAAmAIAAGRycy9k&#10;b3ducmV2LnhtbFBLBQYAAAAABAAEAPUAAACJAwAAAAA=&#10;" path="m,237r7153,l7153,,,,,237xe" fillcolor="#daedf3" stroked="f">
                    <v:path arrowok="t" o:connecttype="custom" o:connectlocs="0,9582;7153,9582;7153,9345;0,9345;0,9582" o:connectangles="0,0,0,0,0"/>
                  </v:shape>
                </v:group>
                <v:group id="Group 196" o:spid="_x0000_s1037" style="position:absolute;left:852;top:9582;width:7154;height:238" coordorigin="852,9582" coordsize="7154,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vDoMUAAADdAAAADwAAAGRycy9kb3ducmV2LnhtbESPQYvCMBSE7wv+h/CE&#10;va1pXSxSjSKisgcRVgXx9miebbF5KU1s67/fCMIeh5n5hpkve1OJlhpXWlYQjyIQxJnVJecKzqft&#10;1xSE88gaK8uk4EkOlovBxxxTbTv+pfbocxEg7FJUUHhfp1K6rCCDbmRr4uDdbGPQB9nkUjfYBbip&#10;5DiKEmmw5LBQYE3rgrL78WEU7DrsVt/xpt3fb+vn9TQ5XPYxKfU57FczEJ56/x9+t3+0gnGc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1rw6DFAAAA3QAA&#10;AA8AAAAAAAAAAAAAAAAAqgIAAGRycy9kb3ducmV2LnhtbFBLBQYAAAAABAAEAPoAAACcAwAAAAA=&#10;">
                  <v:shape id="Freeform 197" o:spid="_x0000_s1038" style="position:absolute;left:852;top:9582;width:7154;height:238;visibility:visible;mso-wrap-style:square;v-text-anchor:top" coordsize="715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2d8UA&#10;AADdAAAADwAAAGRycy9kb3ducmV2LnhtbESPQWsCMRSE70L/Q3iF3jSr0G1ZjSKVhVJ60NVDj8/N&#10;c7O4eVmSVNd/bwpCj8PMfMMsVoPtxIV8aB0rmE4yEMS10y03Cg77cvwOIkRkjZ1jUnCjAKvl02iB&#10;hXZX3tGlio1IEA4FKjAx9oWUoTZkMUxcT5y8k/MWY5K+kdrjNcFtJ2dZlkuLLacFgz19GKrP1a9V&#10;4MuSaGMPrz98Nse82obN7utbqZfnYT0HEWmI/+FH+1MrmE3zN/h7k5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7Z3xQAAAN0AAAAPAAAAAAAAAAAAAAAAAJgCAABkcnMv&#10;ZG93bnJldi54bWxQSwUGAAAAAAQABAD1AAAAigMAAAAA&#10;" path="m,238r7153,l7153,,,,,238xe" fillcolor="#daedf3" stroked="f">
                    <v:path arrowok="t" o:connecttype="custom" o:connectlocs="0,9820;7153,9820;7153,9582;0,9582;0,9820" o:connectangles="0,0,0,0,0"/>
                  </v:shape>
                </v:group>
                <v:group id="Group 198" o:spid="_x0000_s1039" style="position:absolute;left:852;top:9820;width:7154;height:238" coordorigin="852,9820" coordsize="7154,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jyScMAAADdAAAADwAAAGRycy9kb3ducmV2LnhtbERPy4rCMBTdC/MP4Qqz&#10;07QOilRTERmHWYjgA4bZXZrbBzY3pYlt/XuzEFweznu9GUwtOmpdZVlBPI1AEGdWV1wouF72kyUI&#10;55E11pZJwYMcbNKP0RoTbXs+UXf2hQgh7BJUUHrfJFK6rCSDbmob4sDltjXoA2wLqVvsQ7ip5SyK&#10;FtJgxaGhxIZ2JWW3890o+Omx337F393hlu8e/5f58e8Qk1Kf42G7AuFp8G/xy/2rFcziR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uPJJwwAAAN0AAAAP&#10;AAAAAAAAAAAAAAAAAKoCAABkcnMvZG93bnJldi54bWxQSwUGAAAAAAQABAD6AAAAmgMAAAAA&#10;">
                  <v:shape id="Freeform 199" o:spid="_x0000_s1040" style="position:absolute;left:852;top:9820;width:7154;height:238;visibility:visible;mso-wrap-style:square;v-text-anchor:top" coordsize="715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HnsUA&#10;AADdAAAADwAAAGRycy9kb3ducmV2LnhtbESPQWsCMRSE70L/Q3iF3jSr0KVdjSKVhVJ60NVDj8/N&#10;c7O4eVmSVNd/bwpCj8PMfMMsVoPtxIV8aB0rmE4yEMS10y03Cg77cvwGIkRkjZ1jUnCjAKvl02iB&#10;hXZX3tGlio1IEA4FKjAx9oWUoTZkMUxcT5y8k/MWY5K+kdrjNcFtJ2dZlkuLLacFgz19GKrP1a9V&#10;4MuSaGMPrz98Nse82obN7utbqZfnYT0HEWmI/+FH+1MrmE3zd/h7k5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IeexQAAAN0AAAAPAAAAAAAAAAAAAAAAAJgCAABkcnMv&#10;ZG93bnJldi54bWxQSwUGAAAAAAQABAD1AAAAigMAAAAA&#10;" path="m,237r7153,l7153,,,,,237xe" fillcolor="#daedf3" stroked="f">
                    <v:path arrowok="t" o:connecttype="custom" o:connectlocs="0,10057;7153,10057;7153,9820;0,9820;0,10057" o:connectangles="0,0,0,0,0"/>
                  </v:shape>
                </v:group>
                <v:group id="Group 200" o:spid="_x0000_s1041" style="position:absolute;left:852;top:10057;width:7154;height:238" coordorigin="852,10057" coordsize="7154,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doksQAAADdAAAADwAAAGRycy9kb3ducmV2LnhtbERPy2rCQBTdF/yH4Qrd&#10;1UlS2kp0FAlWXIRCVRB3l8w1CWbuhMw0j7/vLApdHs57vR1NI3rqXG1ZQbyIQBAXVtdcKricP1+W&#10;IJxH1thYJgUTOdhuZk9rTLUd+Jv6ky9FCGGXooLK+zaV0hUVGXQL2xIH7m47gz7ArpS6wyGEm0Ym&#10;UfQuDdYcGipsKauoeJx+jILDgMPuNd73+eOeTbfz29c1j0mp5/m4W4HwNPp/8Z/7qBUk8Uf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BdoksQAAADdAAAA&#10;DwAAAAAAAAAAAAAAAACqAgAAZHJzL2Rvd25yZXYueG1sUEsFBgAAAAAEAAQA+gAAAJsDAAAAAA==&#10;">
                  <v:shape id="Freeform 201" o:spid="_x0000_s1042" style="position:absolute;left:852;top:10057;width:7154;height:238;visibility:visible;mso-wrap-style:square;v-text-anchor:top" coordsize="715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dRcUA&#10;AADdAAAADwAAAGRycy9kb3ducmV2LnhtbESPQWvCQBSE70L/w/IKvekmQrWkriKVQCk9aMyhx9fs&#10;MxvMvg27W03/fbcgeBxm5htmtRltLy7kQ+dYQT7LQBA3TnfcKqiP5fQFRIjIGnvHpOCXAmzWD5MV&#10;Ftpd+UCXKrYiQTgUqMDEOBRShsaQxTBzA3HyTs5bjEn6VmqP1wS3vZxn2UJa7DgtGBzozVBzrn6s&#10;Al+WRDtbP3/x2Xwvqn3YHT4+lXp6HLevICKN8R6+td+1gnm+zOH/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x1FxQAAAN0AAAAPAAAAAAAAAAAAAAAAAJgCAABkcnMv&#10;ZG93bnJldi54bWxQSwUGAAAAAAQABAD1AAAAigMAAAAA&#10;" path="m,238r7153,l7153,,,,,238xe" fillcolor="#daedf3" stroked="f">
                    <v:path arrowok="t" o:connecttype="custom" o:connectlocs="0,10295;7153,10295;7153,10057;0,10057;0,10295" o:connectangles="0,0,0,0,0"/>
                  </v:shape>
                </v:group>
                <v:group id="Group 202" o:spid="_x0000_s1043" style="position:absolute;left:852;top:10295;width:7154;height:255" coordorigin="852,10295" coordsize="7154,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lTfsYAAADdAAAADwAAAGRycy9kb3ducmV2LnhtbESPT2vCQBTE7wW/w/IE&#10;b3WTSKtEVxFR6UEK/gHx9sg+k2D2bciuSfz23UKhx2FmfsMsVr2pREuNKy0riMcRCOLM6pJzBZfz&#10;7n0GwnlkjZVlUvAiB6vl4G2BqbYdH6k9+VwECLsUFRTe16mULivIoBvbmjh4d9sY9EE2udQNdgFu&#10;KplE0ac0WHJYKLCmTUHZ4/Q0CvYddutJvG0Pj/vmdTt/fF8PMSk1GvbrOQhPvf8P/7W/tIIkn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iVN+xgAAAN0A&#10;AAAPAAAAAAAAAAAAAAAAAKoCAABkcnMvZG93bnJldi54bWxQSwUGAAAAAAQABAD6AAAAnQMAAAAA&#10;">
                  <v:shape id="Freeform 203" o:spid="_x0000_s1044" style="position:absolute;left:852;top:10295;width:7154;height:255;visibility:visible;mso-wrap-style:square;v-text-anchor:top" coordsize="715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AWD8cA&#10;AADdAAAADwAAAGRycy9kb3ducmV2LnhtbESPT2sCMRTE74V+h/AEbzXrClZWo9hStYeC+Ofg8bl5&#10;blY3L+sm6vbbN4VCj8PM/IaZzFpbiTs1vnSsoN9LQBDnTpdcKNjvFi8jED4ga6wck4Jv8jCbPj9N&#10;MNPuwRu6b0MhIoR9hgpMCHUmpc8NWfQ9VxNH7+QaiyHKppC6wUeE20qmSTKUFkuOCwZrejeUX7Y3&#10;q+Cw+Hq7Huvl7ehTMz+Xp4/VOlyU6nba+RhEoDb8h//an1pB2n8dwO+b+AT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QFg/HAAAA3QAAAA8AAAAAAAAAAAAAAAAAmAIAAGRy&#10;cy9kb3ducmV2LnhtbFBLBQYAAAAABAAEAPUAAACMAwAAAAA=&#10;" path="m,254r7153,l7153,,,,,254xe" fillcolor="#daedf3" stroked="f">
                    <v:path arrowok="t" o:connecttype="custom" o:connectlocs="0,10549;7153,10549;7153,10295;0,10295;0,10549" o:connectangles="0,0,0,0,0"/>
                  </v:shape>
                </v:group>
                <v:group id="Group 204" o:spid="_x0000_s1045" style="position:absolute;left:852;top:10549;width:7154;height:238" coordorigin="852,10549" coordsize="7154,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xukcYAAADdAAAADwAAAGRycy9kb3ducmV2LnhtbESPT2vCQBTE74LfYXmC&#10;t7qJf0t0FRGVHqRQLZTeHtlnEsy+Ddk1id++KxQ8DjPzG2a16UwpGqpdYVlBPIpAEKdWF5wp+L4c&#10;3t5BOI+ssbRMCh7kYLPu91aYaNvyFzVnn4kAYZeggtz7KpHSpTkZdCNbEQfvamuDPsg6k7rGNsBN&#10;KcdRNJcGCw4LOVa0yym9ne9GwbHFdjuJ983pdt09fi+zz59TTEoNB912CcJT51/h//aHVjCOF1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LG6RxgAAAN0A&#10;AAAPAAAAAAAAAAAAAAAAAKoCAABkcnMvZG93bnJldi54bWxQSwUGAAAAAAQABAD6AAAAnQMAAAAA&#10;">
                  <v:shape id="Freeform 205" o:spid="_x0000_s1046" style="position:absolute;left:852;top:10549;width:7154;height:238;visibility:visible;mso-wrap-style:square;v-text-anchor:top" coordsize="715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bRsUA&#10;AADdAAAADwAAAGRycy9kb3ducmV2LnhtbESPT2sCMRTE74LfIbxCb5pV8A9boxRloZQedPXg8bl5&#10;3SxuXpYk1e23bwqCx2FmfsOsNr1txY18aBwrmIwzEMSV0w3XCk7HYrQEESKyxtYxKfilAJv1cLDC&#10;XLs7H+hWxlokCIccFZgYu1zKUBmyGMauI07et/MWY5K+ltrjPcFtK6dZNpcWG04LBjvaGqqu5Y9V&#10;4IuCaGdPszNfzWVe7sPu8Pml1OtL//4GIlIfn+FH+0MrmE4WM/h/k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BtGxQAAAN0AAAAPAAAAAAAAAAAAAAAAAJgCAABkcnMv&#10;ZG93bnJldi54bWxQSwUGAAAAAAQABAD1AAAAigMAAAAA&#10;" path="m,238r7153,l7153,,,,,238xe" fillcolor="#daedf3" stroked="f">
                    <v:path arrowok="t" o:connecttype="custom" o:connectlocs="0,10787;7153,10787;7153,10549;0,10549;0,10787" o:connectangles="0,0,0,0,0"/>
                  </v:shape>
                </v:group>
                <v:group id="Group 206" o:spid="_x0000_s1047" style="position:absolute;left:852;top:10787;width:7154;height:238" coordorigin="852,10787" coordsize="7154,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JVfccAAADdAAAADwAAAGRycy9kb3ducmV2LnhtbESPQWvCQBSE7wX/w/KE&#10;3ppNLE0lZhURKx5CoSqU3h7ZZxLMvg3ZbRL/fbdQ6HGYmW+YfDOZVgzUu8aygiSKQRCXVjdcKbic&#10;356WIJxH1thaJgV3crBZzx5yzLQd+YOGk69EgLDLUEHtfZdJ6cqaDLrIdsTBu9reoA+yr6TucQxw&#10;08pFHKfSYMNhocaOdjWVt9O3UXAYcdw+J/uhuF1396/zy/tnkZBSj/NpuwLhafL/4b/2UStYJ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JVfccAAADd&#10;AAAADwAAAAAAAAAAAAAAAACqAgAAZHJzL2Rvd25yZXYueG1sUEsFBgAAAAAEAAQA+gAAAJ4DAAAA&#10;AA==&#10;">
                  <v:shape id="Freeform 207" o:spid="_x0000_s1048" style="position:absolute;left:852;top:10787;width:7154;height:238;visibility:visible;mso-wrap-style:square;v-text-anchor:top" coordsize="715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gqsUA&#10;AADdAAAADwAAAGRycy9kb3ducmV2LnhtbESPQWvCQBSE7wX/w/IKvdWNQrWkrqEoASkeaurB4zP7&#10;mg3Jvg27q6b/3i0Uehxm5htmVYy2F1fyoXWsYDbNQBDXTrfcKDh+lc+vIEJE1tg7JgU/FKBYTx5W&#10;mGt34wNdq9iIBOGQowIT45BLGWpDFsPUDcTJ+3beYkzSN1J7vCW47eU8yxbSYstpweBAG0N1V12s&#10;Al+WRFt7fDlxZ86L6jNsDx97pZ4ex/c3EJHG+B/+a++0gvlsuYTfN+k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siCqxQAAAN0AAAAPAAAAAAAAAAAAAAAAAJgCAABkcnMv&#10;ZG93bnJldi54bWxQSwUGAAAAAAQABAD1AAAAigMAAAAA&#10;" path="m,238r7153,l7153,,,,,238xe" fillcolor="#daedf3" stroked="f">
                    <v:path arrowok="t" o:connecttype="custom" o:connectlocs="0,11025;7153,11025;7153,10787;0,10787;0,11025" o:connectangles="0,0,0,0,0"/>
                  </v:shape>
                </v:group>
                <v:group id="Group 208" o:spid="_x0000_s1049" style="position:absolute;left:852;top:11025;width:7154;height:238" coordorigin="852,11025" coordsize="7154,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FklMQAAADdAAAADwAAAGRycy9kb3ducmV2LnhtbERPy2rCQBTdF/yH4Qrd&#10;1UlS2kp0FAlWXIRCVRB3l8w1CWbuhMw0j7/vLApdHs57vR1NI3rqXG1ZQbyIQBAXVtdcKricP1+W&#10;IJxH1thYJgUTOdhuZk9rTLUd+Jv6ky9FCGGXooLK+zaV0hUVGXQL2xIH7m47gz7ArpS6wyGEm0Ym&#10;UfQuDdYcGipsKauoeJx+jILDgMPuNd73+eOeTbfz29c1j0mp5/m4W4HwNPp/8Z/7qBUk8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mFklMQAAADdAAAA&#10;DwAAAAAAAAAAAAAAAACqAgAAZHJzL2Rvd25yZXYueG1sUEsFBgAAAAAEAAQA+gAAAJsDAAAAAA==&#10;">
                  <v:shape id="Freeform 209" o:spid="_x0000_s1050" style="position:absolute;left:852;top:11025;width:7154;height:238;visibility:visible;mso-wrap-style:square;v-text-anchor:top" coordsize="715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ERQ8UA&#10;AADdAAAADwAAAGRycy9kb3ducmV2LnhtbESPQWsCMRSE74X+h/AK3mpWodquRhFlQYoH3Xrw+Nw8&#10;N4ublyVJdfvvTaHQ4zAz3zDzZW9bcSMfGscKRsMMBHHldMO1guNX8foOIkRkja1jUvBDAZaL56c5&#10;5trd+UC3MtYiQTjkqMDE2OVShsqQxTB0HXHyLs5bjEn6WmqP9wS3rRxn2URabDgtGOxobai6lt9W&#10;gS8Koo09vp34as6Tch82h8+dUoOXfjUDEamP/+G/9lYrGI+mH/D7Jj0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RFDxQAAAN0AAAAPAAAAAAAAAAAAAAAAAJgCAABkcnMv&#10;ZG93bnJldi54bWxQSwUGAAAAAAQABAD1AAAAigMAAAAA&#10;" path="m,237r7153,l7153,,,,,237xe" fillcolor="#daedf3" stroked="f">
                    <v:path arrowok="t" o:connecttype="custom" o:connectlocs="0,11262;7153,11262;7153,11025;0,11025;0,11262" o:connectangles="0,0,0,0,0"/>
                  </v:shape>
                </v:group>
                <v:group id="Group 210" o:spid="_x0000_s1051" style="position:absolute;left:852;top:11262;width:7154;height:255" coordorigin="852,11262" coordsize="7154,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IYtcQAAADdAAAADwAAAGRycy9kb3ducmV2LnhtbERPy0rDQBTdC/2H4Rbc&#10;2UkqlhI7KaWouAhCk0Jxd8ncJiGZOyEz5vH3zkJweTjvw3E2nRhpcI1lBfEmAkFcWt1wpeBavD/t&#10;QTiPrLGzTAoWcnBMVw8HTLSd+EJj7isRQtglqKD2vk+kdGVNBt3G9sSBu9vBoA9wqKQecArhppPb&#10;KNpJgw2Hhhp7OtdUtvmPUfAx4XR6jt/GrL2fl+/i5euWxaTU43o+vYLwNPt/8Z/7UyvYxvu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cIYtcQAAADdAAAA&#10;DwAAAAAAAAAAAAAAAACqAgAAZHJzL2Rvd25yZXYueG1sUEsFBgAAAAAEAAQA+gAAAJsDAAAAAA==&#10;">
                  <v:shape id="Freeform 211" o:spid="_x0000_s1052" style="position:absolute;left:852;top:11262;width:7154;height:255;visibility:visible;mso-wrap-style:square;v-text-anchor:top" coordsize="715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tdxMcA&#10;AADdAAAADwAAAGRycy9kb3ducmV2LnhtbESPzW7CMBCE75V4B2uReitOcqhQwCBA/PRQCZVy4LjE&#10;SxyI1yE2kL59jVSpx9HMfKMZTztbizu1vnKsIB0kIIgLpysuFey/V29DED4ga6wdk4If8jCd9F7G&#10;mGv34C+670IpIoR9jgpMCE0upS8MWfQD1xBH7+RaiyHKtpS6xUeE21pmSfIuLVYcFww2tDBUXHY3&#10;q+Cw+pxfj836dvSZmZ2r03KzDRelXvvdbAQiUBf+w3/tD60gS4cpPN/E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bXcTHAAAA3QAAAA8AAAAAAAAAAAAAAAAAmAIAAGRy&#10;cy9kb3ducmV2LnhtbFBLBQYAAAAABAAEAPUAAACMAwAAAAA=&#10;" path="m,255r7153,l7153,,,,,255xe" fillcolor="#daedf3" stroked="f">
                    <v:path arrowok="t" o:connecttype="custom" o:connectlocs="0,11517;7153,11517;7153,11262;0,11262;0,11517" o:connectangles="0,0,0,0,0"/>
                  </v:shape>
                </v:group>
                <v:group id="Group 212" o:spid="_x0000_s1053" style="position:absolute;left:852;top:11517;width:7154;height:317" coordorigin="852,11517" coordsize="7154,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wjWcUAAADdAAAADwAAAGRycy9kb3ducmV2LnhtbESPQYvCMBSE7wv+h/AE&#10;b2vaiotUo4i44kGEVUG8PZpnW2xeSpNt6783wsIeh5n5hlmselOJlhpXWlYQjyMQxJnVJecKLufv&#10;zxkI55E1VpZJwZMcrJaDjwWm2nb8Q+3J5yJA2KWooPC+TqV0WUEG3djWxMG728agD7LJpW6wC3BT&#10;ySSKvqTBksNCgTVtCsoep1+jYNdht57E2/bwuG+et/P0eD3EpNRo2K/nIDz1/j/8195rBUk8S+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cI1nFAAAA3QAA&#10;AA8AAAAAAAAAAAAAAAAAqgIAAGRycy9kb3ducmV2LnhtbFBLBQYAAAAABAAEAPoAAACcAwAAAAA=&#10;">
                  <v:shape id="Freeform 213" o:spid="_x0000_s1054" style="position:absolute;left:852;top:11517;width:7154;height:317;visibility:visible;mso-wrap-style:square;v-text-anchor:top" coordsize="715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6XoMYA&#10;AADdAAAADwAAAGRycy9kb3ducmV2LnhtbESPzWrCQBSF9wXfYbgFd3WilpCmGUUEQWgXbXTR5SVz&#10;kwnJ3ImZUdO37xQKXR7Oz8cptpPtxY1G3zpWsFwkIIgrp1tuFJxPh6cMhA/IGnvHpOCbPGw3s4cC&#10;c+3u/Em3MjQijrDPUYEJYcil9JUhi37hBuLo1W60GKIcG6lHvMdx28tVkqTSYsuRYHCgvaGqK682&#10;cqckez99pd3b8+HDGOrSl7q9KDV/nHavIAJN4T/81z5qBatltob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6XoMYAAADdAAAADwAAAAAAAAAAAAAAAACYAgAAZHJz&#10;L2Rvd25yZXYueG1sUEsFBgAAAAAEAAQA9QAAAIsDAAAAAA==&#10;" path="m,316r7153,l7153,,,,,316xe" fillcolor="#daedf3" stroked="f">
                    <v:path arrowok="t" o:connecttype="custom" o:connectlocs="0,11833;7153,11833;7153,11517;0,11517;0,11833" o:connectangles="0,0,0,0,0"/>
                  </v:shape>
                </v:group>
                <w10:wrap anchorx="page" anchory="page"/>
              </v:group>
            </w:pict>
          </mc:Fallback>
        </mc:AlternateContent>
      </w:r>
      <w:r>
        <w:rPr>
          <w:noProof/>
          <w:lang w:val="ru-RU" w:eastAsia="ru-RU"/>
        </w:rPr>
        <mc:AlternateContent>
          <mc:Choice Requires="wpg">
            <w:drawing>
              <wp:anchor distT="0" distB="0" distL="114300" distR="114300" simplePos="0" relativeHeight="251665408" behindDoc="1" locked="0" layoutInCell="1" allowOverlap="1" wp14:anchorId="25290D7F" wp14:editId="32F77B6F">
                <wp:simplePos x="0" y="0"/>
                <wp:positionH relativeFrom="page">
                  <wp:posOffset>541020</wp:posOffset>
                </wp:positionH>
                <wp:positionV relativeFrom="page">
                  <wp:posOffset>7715250</wp:posOffset>
                </wp:positionV>
                <wp:extent cx="2461895" cy="1270"/>
                <wp:effectExtent l="17145" t="9525" r="16510" b="8255"/>
                <wp:wrapNone/>
                <wp:docPr id="2153" name="Группа 2153"/>
                <wp:cNvGraphicFramePr/>
                <a:graphic xmlns:a="http://schemas.openxmlformats.org/drawingml/2006/main">
                  <a:graphicData uri="http://schemas.microsoft.com/office/word/2010/wordprocessingGroup">
                    <wpg:wgp>
                      <wpg:cNvGrpSpPr/>
                      <wpg:grpSpPr>
                        <a:xfrm>
                          <a:off x="0" y="0"/>
                          <a:ext cx="2461895" cy="1270"/>
                          <a:chOff x="852" y="12150"/>
                          <a:chExt cx="3877" cy="2"/>
                        </a:xfrm>
                      </wpg:grpSpPr>
                      <wps:wsp>
                        <wps:cNvPr id="2154" name="Freeform 215"/>
                        <wps:cNvSpPr/>
                        <wps:spPr bwMode="auto">
                          <a:xfrm>
                            <a:off x="852" y="12150"/>
                            <a:ext cx="3877" cy="2"/>
                          </a:xfrm>
                          <a:custGeom>
                            <a:avLst/>
                            <a:gdLst>
                              <a:gd name="T0" fmla="+- 0 852 852"/>
                              <a:gd name="T1" fmla="*/ T0 w 3877"/>
                              <a:gd name="T2" fmla="+- 0 4729 852"/>
                              <a:gd name="T3" fmla="*/ T2 w 3877"/>
                            </a:gdLst>
                            <a:ahLst/>
                            <a:cxnLst>
                              <a:cxn ang="0">
                                <a:pos x="T1" y="0"/>
                              </a:cxn>
                              <a:cxn ang="0">
                                <a:pos x="T3" y="0"/>
                              </a:cxn>
                            </a:cxnLst>
                            <a:rect l="0" t="0" r="r" b="b"/>
                            <a:pathLst>
                              <a:path w="3877">
                                <a:moveTo>
                                  <a:pt x="0" y="0"/>
                                </a:moveTo>
                                <a:lnTo>
                                  <a:pt x="3877"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008FDE64" id="Группа 2153" o:spid="_x0000_s1026" style="position:absolute;margin-left:42.6pt;margin-top:607.5pt;width:193.85pt;height:.1pt;z-index:-251651072;mso-position-horizontal-relative:page;mso-position-vertical-relative:page" coordorigin="852,12150" coordsize="38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">
                <v:shape id="Freeform 215" o:spid="_x0000_s1027" style="position:absolute;left:852;top:12150;width:3877;height:2;visibility:visible;mso-wrap-style:square;v-text-anchor:top" coordsize="38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7i8QA&#10;AADdAAAADwAAAGRycy9kb3ducmV2LnhtbESP0WoCMRRE34X+Q7iFvmlWsSJbo6gglCqCqx9w2Vyz&#10;Szc3yybG7d+bguDjMDNnmMWqt42I1PnasYLxKANBXDpds1FwOe+GcxA+IGtsHJOCP/KwWr4NFphr&#10;d+cTxSIYkSDsc1RQhdDmUvqyIot+5Fri5F1dZzEk2RmpO7wnuG3kJMtm0mLNaaHClrYVlb/FzSrY&#10;HqeFjbMf3G3MPF6uce0Oe6PUx3u//gIRqA+v8LP9rRVMxp9T+H+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pu4vEAAAA3QAAAA8AAAAAAAAAAAAAAAAAmAIAAGRycy9k&#10;b3ducmV2LnhtbFBLBQYAAAAABAAEAPUAAACJAwAAAAA=&#10;" path="m,l3877,e" filled="f" strokeweight="1.3pt">
                  <v:path arrowok="t" o:connecttype="custom" o:connectlocs="0,0;3877,0" o:connectangles="0,0"/>
                </v:shape>
                <w10:wrap anchorx="page" anchory="page"/>
              </v:group>
            </w:pict>
          </mc:Fallback>
        </mc:AlternateContent>
      </w:r>
      <w:r w:rsidRPr="00B34829">
        <w:rPr>
          <w:color w:val="006FC0"/>
          <w:spacing w:val="-1"/>
        </w:rPr>
        <w:t>Levenhuk Promotion</w:t>
      </w:r>
    </w:p>
    <w:p w14:paraId="1BB50F1D" w14:textId="36E0E70C" w:rsidR="0018024F" w:rsidRPr="00984C05" w:rsidRDefault="00984C05" w:rsidP="0018024F">
      <w:pPr>
        <w:pStyle w:val="2"/>
        <w:spacing w:before="246"/>
        <w:ind w:left="204" w:firstLine="0"/>
        <w:rPr>
          <w:b w:val="0"/>
          <w:bCs w:val="0"/>
        </w:rPr>
      </w:pPr>
      <w:r w:rsidRPr="00B34829">
        <w:rPr>
          <w:color w:val="808080"/>
        </w:rPr>
        <w:t xml:space="preserve">Levenhuk Telescopes Promotion | </w:t>
      </w:r>
      <w:r w:rsidRPr="00B34829">
        <w:rPr>
          <w:color w:val="00AF50"/>
          <w:spacing w:val="-1"/>
        </w:rPr>
        <w:t>Levenhuk Zongo Telescope Cases</w:t>
      </w:r>
    </w:p>
    <w:p w14:paraId="0C119A37" w14:textId="77777777" w:rsidR="0018024F" w:rsidRPr="00984C05" w:rsidRDefault="0018024F" w:rsidP="0018024F">
      <w:pPr>
        <w:spacing w:before="8"/>
        <w:rPr>
          <w:rFonts w:ascii="Arial" w:eastAsia="Arial" w:hAnsi="Arial" w:cs="Arial"/>
          <w:b/>
          <w:bCs/>
          <w:sz w:val="21"/>
          <w:szCs w:val="21"/>
        </w:rPr>
      </w:pPr>
    </w:p>
    <w:p w14:paraId="1A55D8D2" w14:textId="765D4EB6" w:rsidR="0018024F" w:rsidRPr="00984C05" w:rsidRDefault="00984C05" w:rsidP="0018024F">
      <w:pPr>
        <w:ind w:left="204"/>
        <w:rPr>
          <w:rFonts w:ascii="Arial" w:eastAsia="Arial" w:hAnsi="Arial" w:cs="Arial"/>
          <w:sz w:val="20"/>
          <w:szCs w:val="20"/>
        </w:rPr>
      </w:pPr>
      <w:r w:rsidRPr="00B34829">
        <w:rPr>
          <w:rFonts w:ascii="Arial" w:eastAsia="Arial" w:hAnsi="Arial" w:cs="Arial"/>
          <w:sz w:val="20"/>
          <w:szCs w:val="20"/>
        </w:rPr>
        <w:t xml:space="preserve">You should offer cases to </w:t>
      </w:r>
      <w:r w:rsidRPr="00B34829">
        <w:rPr>
          <w:rFonts w:ascii="Arial" w:eastAsia="Arial" w:hAnsi="Arial" w:cs="Arial"/>
          <w:b/>
          <w:bCs/>
          <w:sz w:val="20"/>
          <w:szCs w:val="20"/>
        </w:rPr>
        <w:t>all telescope buyers</w:t>
      </w:r>
      <w:r w:rsidRPr="00B34829">
        <w:rPr>
          <w:rFonts w:ascii="Arial" w:eastAsia="Arial" w:hAnsi="Arial" w:cs="Arial"/>
          <w:sz w:val="20"/>
          <w:szCs w:val="20"/>
        </w:rPr>
        <w:t>, telling them, that it is convenient to store or transport the telescope in the case.</w:t>
      </w:r>
    </w:p>
    <w:p w14:paraId="6A6BA38A" w14:textId="679F4A6C" w:rsidR="0018024F" w:rsidRPr="00984C05" w:rsidRDefault="0018024F" w:rsidP="0018024F">
      <w:pPr>
        <w:spacing w:before="7"/>
        <w:rPr>
          <w:rFonts w:ascii="Arial" w:eastAsia="Arial" w:hAnsi="Arial" w:cs="Arial"/>
          <w:sz w:val="21"/>
          <w:szCs w:val="21"/>
        </w:rPr>
      </w:pPr>
    </w:p>
    <w:tbl>
      <w:tblPr>
        <w:tblStyle w:val="TableNormal0"/>
        <w:tblW w:w="0" w:type="auto"/>
        <w:tblInd w:w="103" w:type="dxa"/>
        <w:tblLayout w:type="fixed"/>
        <w:tblLook w:val="01E0" w:firstRow="1" w:lastRow="1" w:firstColumn="1" w:lastColumn="1" w:noHBand="0" w:noVBand="0"/>
      </w:tblPr>
      <w:tblGrid>
        <w:gridCol w:w="7369"/>
        <w:gridCol w:w="3174"/>
      </w:tblGrid>
      <w:tr w:rsidR="00A30B0B" w14:paraId="3121F196" w14:textId="77777777" w:rsidTr="003A3DC1">
        <w:trPr>
          <w:trHeight w:hRule="exact" w:val="2640"/>
        </w:trPr>
        <w:tc>
          <w:tcPr>
            <w:tcW w:w="7369" w:type="dxa"/>
            <w:tcBorders>
              <w:top w:val="nil"/>
              <w:left w:val="nil"/>
              <w:bottom w:val="nil"/>
              <w:right w:val="nil"/>
            </w:tcBorders>
            <w:shd w:val="clear" w:color="auto" w:fill="DAEDF3"/>
          </w:tcPr>
          <w:p w14:paraId="3E6DC843" w14:textId="15172F9E" w:rsidR="0018024F" w:rsidRPr="00984C05" w:rsidRDefault="00B550E2" w:rsidP="00B550E2">
            <w:pPr>
              <w:pStyle w:val="TableParagraph"/>
              <w:spacing w:before="74"/>
              <w:rPr>
                <w:rFonts w:ascii="Arial" w:eastAsia="Arial" w:hAnsi="Arial" w:cs="Arial"/>
              </w:rPr>
            </w:pPr>
            <w:r>
              <w:rPr>
                <w:noProof/>
                <w:lang w:val="ru-RU" w:eastAsia="ru-RU"/>
              </w:rPr>
              <mc:AlternateContent>
                <mc:Choice Requires="wpg">
                  <w:drawing>
                    <wp:anchor distT="0" distB="0" distL="114300" distR="114300" simplePos="0" relativeHeight="251659264" behindDoc="1" locked="0" layoutInCell="1" allowOverlap="1" wp14:anchorId="5B4710F0" wp14:editId="6CAA77CD">
                      <wp:simplePos x="0" y="0"/>
                      <wp:positionH relativeFrom="page">
                        <wp:posOffset>83820</wp:posOffset>
                      </wp:positionH>
                      <wp:positionV relativeFrom="paragraph">
                        <wp:posOffset>-1905</wp:posOffset>
                      </wp:positionV>
                      <wp:extent cx="4551045" cy="1676400"/>
                      <wp:effectExtent l="8890" t="635" r="2540" b="0"/>
                      <wp:wrapNone/>
                      <wp:docPr id="2130" name="Группа 2130"/>
                      <wp:cNvGraphicFramePr/>
                      <a:graphic xmlns:a="http://schemas.openxmlformats.org/drawingml/2006/main">
                        <a:graphicData uri="http://schemas.microsoft.com/office/word/2010/wordprocessingGroup">
                          <wpg:wgp>
                            <wpg:cNvGrpSpPr/>
                            <wpg:grpSpPr>
                              <a:xfrm>
                                <a:off x="0" y="0"/>
                                <a:ext cx="4551045" cy="1676400"/>
                                <a:chOff x="839" y="478"/>
                                <a:chExt cx="7167" cy="2640"/>
                              </a:xfrm>
                            </wpg:grpSpPr>
                            <wpg:grpSp>
                              <wpg:cNvPr id="2131" name="Group 161"/>
                              <wpg:cNvGrpSpPr/>
                              <wpg:grpSpPr>
                                <a:xfrm>
                                  <a:off x="852" y="478"/>
                                  <a:ext cx="7154" cy="341"/>
                                  <a:chOff x="852" y="478"/>
                                  <a:chExt cx="7154" cy="341"/>
                                </a:xfrm>
                              </wpg:grpSpPr>
                              <wps:wsp>
                                <wps:cNvPr id="2132" name="Freeform 162"/>
                                <wps:cNvSpPr/>
                                <wps:spPr bwMode="auto">
                                  <a:xfrm>
                                    <a:off x="852" y="478"/>
                                    <a:ext cx="7154" cy="341"/>
                                  </a:xfrm>
                                  <a:custGeom>
                                    <a:avLst/>
                                    <a:gdLst>
                                      <a:gd name="T0" fmla="+- 0 852 852"/>
                                      <a:gd name="T1" fmla="*/ T0 w 7154"/>
                                      <a:gd name="T2" fmla="+- 0 819 478"/>
                                      <a:gd name="T3" fmla="*/ 819 h 341"/>
                                      <a:gd name="T4" fmla="+- 0 8005 852"/>
                                      <a:gd name="T5" fmla="*/ T4 w 7154"/>
                                      <a:gd name="T6" fmla="+- 0 819 478"/>
                                      <a:gd name="T7" fmla="*/ 819 h 341"/>
                                      <a:gd name="T8" fmla="+- 0 8005 852"/>
                                      <a:gd name="T9" fmla="*/ T8 w 7154"/>
                                      <a:gd name="T10" fmla="+- 0 478 478"/>
                                      <a:gd name="T11" fmla="*/ 478 h 341"/>
                                      <a:gd name="T12" fmla="+- 0 852 852"/>
                                      <a:gd name="T13" fmla="*/ T12 w 7154"/>
                                      <a:gd name="T14" fmla="+- 0 478 478"/>
                                      <a:gd name="T15" fmla="*/ 478 h 341"/>
                                      <a:gd name="T16" fmla="+- 0 852 852"/>
                                      <a:gd name="T17" fmla="*/ T16 w 7154"/>
                                      <a:gd name="T18" fmla="+- 0 819 478"/>
                                      <a:gd name="T19" fmla="*/ 819 h 341"/>
                                    </a:gdLst>
                                    <a:ahLst/>
                                    <a:cxnLst>
                                      <a:cxn ang="0">
                                        <a:pos x="T1" y="T3"/>
                                      </a:cxn>
                                      <a:cxn ang="0">
                                        <a:pos x="T5" y="T7"/>
                                      </a:cxn>
                                      <a:cxn ang="0">
                                        <a:pos x="T9" y="T11"/>
                                      </a:cxn>
                                      <a:cxn ang="0">
                                        <a:pos x="T13" y="T15"/>
                                      </a:cxn>
                                      <a:cxn ang="0">
                                        <a:pos x="T17" y="T19"/>
                                      </a:cxn>
                                    </a:cxnLst>
                                    <a:rect l="0" t="0" r="r" b="b"/>
                                    <a:pathLst>
                                      <a:path w="7154" h="341">
                                        <a:moveTo>
                                          <a:pt x="0" y="341"/>
                                        </a:moveTo>
                                        <a:lnTo>
                                          <a:pt x="7153" y="341"/>
                                        </a:lnTo>
                                        <a:lnTo>
                                          <a:pt x="7153" y="0"/>
                                        </a:lnTo>
                                        <a:lnTo>
                                          <a:pt x="0" y="0"/>
                                        </a:lnTo>
                                        <a:lnTo>
                                          <a:pt x="0" y="341"/>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33" name="Group 163"/>
                              <wpg:cNvGrpSpPr/>
                              <wpg:grpSpPr>
                                <a:xfrm>
                                  <a:off x="852" y="795"/>
                                  <a:ext cx="3695" cy="2"/>
                                  <a:chOff x="852" y="795"/>
                                  <a:chExt cx="3695" cy="2"/>
                                </a:xfrm>
                              </wpg:grpSpPr>
                              <wps:wsp>
                                <wps:cNvPr id="2134" name="Freeform 164"/>
                                <wps:cNvSpPr/>
                                <wps:spPr bwMode="auto">
                                  <a:xfrm>
                                    <a:off x="852" y="795"/>
                                    <a:ext cx="3695" cy="2"/>
                                  </a:xfrm>
                                  <a:custGeom>
                                    <a:avLst/>
                                    <a:gdLst>
                                      <a:gd name="T0" fmla="+- 0 852 852"/>
                                      <a:gd name="T1" fmla="*/ T0 w 3695"/>
                                      <a:gd name="T2" fmla="+- 0 4547 852"/>
                                      <a:gd name="T3" fmla="*/ T2 w 3695"/>
                                    </a:gdLst>
                                    <a:ahLst/>
                                    <a:cxnLst>
                                      <a:cxn ang="0">
                                        <a:pos x="T1" y="0"/>
                                      </a:cxn>
                                      <a:cxn ang="0">
                                        <a:pos x="T3" y="0"/>
                                      </a:cxn>
                                    </a:cxnLst>
                                    <a:rect l="0" t="0" r="r" b="b"/>
                                    <a:pathLst>
                                      <a:path w="3695">
                                        <a:moveTo>
                                          <a:pt x="0" y="0"/>
                                        </a:moveTo>
                                        <a:lnTo>
                                          <a:pt x="3695"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2135" name="Group 165"/>
                              <wpg:cNvGrpSpPr/>
                              <wpg:grpSpPr>
                                <a:xfrm>
                                  <a:off x="852" y="819"/>
                                  <a:ext cx="7154" cy="320"/>
                                  <a:chOff x="852" y="819"/>
                                  <a:chExt cx="7154" cy="320"/>
                                </a:xfrm>
                              </wpg:grpSpPr>
                              <wps:wsp>
                                <wps:cNvPr id="2136" name="Freeform 166"/>
                                <wps:cNvSpPr/>
                                <wps:spPr bwMode="auto">
                                  <a:xfrm>
                                    <a:off x="852" y="819"/>
                                    <a:ext cx="7154" cy="320"/>
                                  </a:xfrm>
                                  <a:custGeom>
                                    <a:avLst/>
                                    <a:gdLst>
                                      <a:gd name="T0" fmla="+- 0 852 852"/>
                                      <a:gd name="T1" fmla="*/ T0 w 7154"/>
                                      <a:gd name="T2" fmla="+- 0 1138 819"/>
                                      <a:gd name="T3" fmla="*/ 1138 h 320"/>
                                      <a:gd name="T4" fmla="+- 0 8005 852"/>
                                      <a:gd name="T5" fmla="*/ T4 w 7154"/>
                                      <a:gd name="T6" fmla="+- 0 1138 819"/>
                                      <a:gd name="T7" fmla="*/ 1138 h 320"/>
                                      <a:gd name="T8" fmla="+- 0 8005 852"/>
                                      <a:gd name="T9" fmla="*/ T8 w 7154"/>
                                      <a:gd name="T10" fmla="+- 0 819 819"/>
                                      <a:gd name="T11" fmla="*/ 819 h 320"/>
                                      <a:gd name="T12" fmla="+- 0 852 852"/>
                                      <a:gd name="T13" fmla="*/ T12 w 7154"/>
                                      <a:gd name="T14" fmla="+- 0 819 819"/>
                                      <a:gd name="T15" fmla="*/ 819 h 320"/>
                                      <a:gd name="T16" fmla="+- 0 852 852"/>
                                      <a:gd name="T17" fmla="*/ T16 w 7154"/>
                                      <a:gd name="T18" fmla="+- 0 1138 819"/>
                                      <a:gd name="T19" fmla="*/ 1138 h 320"/>
                                    </a:gdLst>
                                    <a:ahLst/>
                                    <a:cxnLst>
                                      <a:cxn ang="0">
                                        <a:pos x="T1" y="T3"/>
                                      </a:cxn>
                                      <a:cxn ang="0">
                                        <a:pos x="T5" y="T7"/>
                                      </a:cxn>
                                      <a:cxn ang="0">
                                        <a:pos x="T9" y="T11"/>
                                      </a:cxn>
                                      <a:cxn ang="0">
                                        <a:pos x="T13" y="T15"/>
                                      </a:cxn>
                                      <a:cxn ang="0">
                                        <a:pos x="T17" y="T19"/>
                                      </a:cxn>
                                    </a:cxnLst>
                                    <a:rect l="0" t="0" r="r" b="b"/>
                                    <a:pathLst>
                                      <a:path w="7154" h="320">
                                        <a:moveTo>
                                          <a:pt x="0" y="319"/>
                                        </a:moveTo>
                                        <a:lnTo>
                                          <a:pt x="7153" y="319"/>
                                        </a:lnTo>
                                        <a:lnTo>
                                          <a:pt x="7153" y="0"/>
                                        </a:lnTo>
                                        <a:lnTo>
                                          <a:pt x="0" y="0"/>
                                        </a:lnTo>
                                        <a:lnTo>
                                          <a:pt x="0" y="319"/>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37" name="Group 167"/>
                              <wpg:cNvGrpSpPr/>
                              <wpg:grpSpPr>
                                <a:xfrm>
                                  <a:off x="852" y="1138"/>
                                  <a:ext cx="7154" cy="238"/>
                                  <a:chOff x="852" y="1138"/>
                                  <a:chExt cx="7154" cy="238"/>
                                </a:xfrm>
                              </wpg:grpSpPr>
                              <wps:wsp>
                                <wps:cNvPr id="2138" name="Freeform 168"/>
                                <wps:cNvSpPr/>
                                <wps:spPr bwMode="auto">
                                  <a:xfrm>
                                    <a:off x="852" y="1138"/>
                                    <a:ext cx="7154" cy="238"/>
                                  </a:xfrm>
                                  <a:custGeom>
                                    <a:avLst/>
                                    <a:gdLst>
                                      <a:gd name="T0" fmla="+- 0 852 852"/>
                                      <a:gd name="T1" fmla="*/ T0 w 7154"/>
                                      <a:gd name="T2" fmla="+- 0 1376 1138"/>
                                      <a:gd name="T3" fmla="*/ 1376 h 238"/>
                                      <a:gd name="T4" fmla="+- 0 8005 852"/>
                                      <a:gd name="T5" fmla="*/ T4 w 7154"/>
                                      <a:gd name="T6" fmla="+- 0 1376 1138"/>
                                      <a:gd name="T7" fmla="*/ 1376 h 238"/>
                                      <a:gd name="T8" fmla="+- 0 8005 852"/>
                                      <a:gd name="T9" fmla="*/ T8 w 7154"/>
                                      <a:gd name="T10" fmla="+- 0 1138 1138"/>
                                      <a:gd name="T11" fmla="*/ 1138 h 238"/>
                                      <a:gd name="T12" fmla="+- 0 852 852"/>
                                      <a:gd name="T13" fmla="*/ T12 w 7154"/>
                                      <a:gd name="T14" fmla="+- 0 1138 1138"/>
                                      <a:gd name="T15" fmla="*/ 1138 h 238"/>
                                      <a:gd name="T16" fmla="+- 0 852 852"/>
                                      <a:gd name="T17" fmla="*/ T16 w 7154"/>
                                      <a:gd name="T18" fmla="+- 0 1376 1138"/>
                                      <a:gd name="T19" fmla="*/ 1376 h 238"/>
                                    </a:gdLst>
                                    <a:ahLst/>
                                    <a:cxnLst>
                                      <a:cxn ang="0">
                                        <a:pos x="T1" y="T3"/>
                                      </a:cxn>
                                      <a:cxn ang="0">
                                        <a:pos x="T5" y="T7"/>
                                      </a:cxn>
                                      <a:cxn ang="0">
                                        <a:pos x="T9" y="T11"/>
                                      </a:cxn>
                                      <a:cxn ang="0">
                                        <a:pos x="T13" y="T15"/>
                                      </a:cxn>
                                      <a:cxn ang="0">
                                        <a:pos x="T17" y="T19"/>
                                      </a:cxn>
                                    </a:cxnLst>
                                    <a:rect l="0" t="0" r="r" b="b"/>
                                    <a:pathLst>
                                      <a:path w="7154" h="238">
                                        <a:moveTo>
                                          <a:pt x="0" y="238"/>
                                        </a:moveTo>
                                        <a:lnTo>
                                          <a:pt x="7153" y="238"/>
                                        </a:lnTo>
                                        <a:lnTo>
                                          <a:pt x="7153"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39" name="Group 169"/>
                              <wpg:cNvGrpSpPr/>
                              <wpg:grpSpPr>
                                <a:xfrm>
                                  <a:off x="852" y="1376"/>
                                  <a:ext cx="7154" cy="238"/>
                                  <a:chOff x="852" y="1376"/>
                                  <a:chExt cx="7154" cy="238"/>
                                </a:xfrm>
                              </wpg:grpSpPr>
                              <wps:wsp>
                                <wps:cNvPr id="2140" name="Freeform 170"/>
                                <wps:cNvSpPr/>
                                <wps:spPr bwMode="auto">
                                  <a:xfrm>
                                    <a:off x="852" y="1376"/>
                                    <a:ext cx="7154" cy="238"/>
                                  </a:xfrm>
                                  <a:custGeom>
                                    <a:avLst/>
                                    <a:gdLst>
                                      <a:gd name="T0" fmla="+- 0 852 852"/>
                                      <a:gd name="T1" fmla="*/ T0 w 7154"/>
                                      <a:gd name="T2" fmla="+- 0 1613 1376"/>
                                      <a:gd name="T3" fmla="*/ 1613 h 238"/>
                                      <a:gd name="T4" fmla="+- 0 8005 852"/>
                                      <a:gd name="T5" fmla="*/ T4 w 7154"/>
                                      <a:gd name="T6" fmla="+- 0 1613 1376"/>
                                      <a:gd name="T7" fmla="*/ 1613 h 238"/>
                                      <a:gd name="T8" fmla="+- 0 8005 852"/>
                                      <a:gd name="T9" fmla="*/ T8 w 7154"/>
                                      <a:gd name="T10" fmla="+- 0 1376 1376"/>
                                      <a:gd name="T11" fmla="*/ 1376 h 238"/>
                                      <a:gd name="T12" fmla="+- 0 852 852"/>
                                      <a:gd name="T13" fmla="*/ T12 w 7154"/>
                                      <a:gd name="T14" fmla="+- 0 1376 1376"/>
                                      <a:gd name="T15" fmla="*/ 1376 h 238"/>
                                      <a:gd name="T16" fmla="+- 0 852 852"/>
                                      <a:gd name="T17" fmla="*/ T16 w 7154"/>
                                      <a:gd name="T18" fmla="+- 0 1613 1376"/>
                                      <a:gd name="T19" fmla="*/ 1613 h 238"/>
                                    </a:gdLst>
                                    <a:ahLst/>
                                    <a:cxnLst>
                                      <a:cxn ang="0">
                                        <a:pos x="T1" y="T3"/>
                                      </a:cxn>
                                      <a:cxn ang="0">
                                        <a:pos x="T5" y="T7"/>
                                      </a:cxn>
                                      <a:cxn ang="0">
                                        <a:pos x="T9" y="T11"/>
                                      </a:cxn>
                                      <a:cxn ang="0">
                                        <a:pos x="T13" y="T15"/>
                                      </a:cxn>
                                      <a:cxn ang="0">
                                        <a:pos x="T17" y="T19"/>
                                      </a:cxn>
                                    </a:cxnLst>
                                    <a:rect l="0" t="0" r="r" b="b"/>
                                    <a:pathLst>
                                      <a:path w="7154" h="238">
                                        <a:moveTo>
                                          <a:pt x="0" y="237"/>
                                        </a:moveTo>
                                        <a:lnTo>
                                          <a:pt x="7153" y="237"/>
                                        </a:lnTo>
                                        <a:lnTo>
                                          <a:pt x="7153"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41" name="Group 171"/>
                              <wpg:cNvGrpSpPr/>
                              <wpg:grpSpPr>
                                <a:xfrm>
                                  <a:off x="852" y="1613"/>
                                  <a:ext cx="7154" cy="238"/>
                                  <a:chOff x="852" y="1613"/>
                                  <a:chExt cx="7154" cy="238"/>
                                </a:xfrm>
                              </wpg:grpSpPr>
                              <wps:wsp>
                                <wps:cNvPr id="2142" name="Freeform 172"/>
                                <wps:cNvSpPr/>
                                <wps:spPr bwMode="auto">
                                  <a:xfrm>
                                    <a:off x="852" y="1613"/>
                                    <a:ext cx="7154" cy="238"/>
                                  </a:xfrm>
                                  <a:custGeom>
                                    <a:avLst/>
                                    <a:gdLst>
                                      <a:gd name="T0" fmla="+- 0 852 852"/>
                                      <a:gd name="T1" fmla="*/ T0 w 7154"/>
                                      <a:gd name="T2" fmla="+- 0 1851 1613"/>
                                      <a:gd name="T3" fmla="*/ 1851 h 238"/>
                                      <a:gd name="T4" fmla="+- 0 8005 852"/>
                                      <a:gd name="T5" fmla="*/ T4 w 7154"/>
                                      <a:gd name="T6" fmla="+- 0 1851 1613"/>
                                      <a:gd name="T7" fmla="*/ 1851 h 238"/>
                                      <a:gd name="T8" fmla="+- 0 8005 852"/>
                                      <a:gd name="T9" fmla="*/ T8 w 7154"/>
                                      <a:gd name="T10" fmla="+- 0 1613 1613"/>
                                      <a:gd name="T11" fmla="*/ 1613 h 238"/>
                                      <a:gd name="T12" fmla="+- 0 852 852"/>
                                      <a:gd name="T13" fmla="*/ T12 w 7154"/>
                                      <a:gd name="T14" fmla="+- 0 1613 1613"/>
                                      <a:gd name="T15" fmla="*/ 1613 h 238"/>
                                      <a:gd name="T16" fmla="+- 0 852 852"/>
                                      <a:gd name="T17" fmla="*/ T16 w 7154"/>
                                      <a:gd name="T18" fmla="+- 0 1851 1613"/>
                                      <a:gd name="T19" fmla="*/ 1851 h 238"/>
                                    </a:gdLst>
                                    <a:ahLst/>
                                    <a:cxnLst>
                                      <a:cxn ang="0">
                                        <a:pos x="T1" y="T3"/>
                                      </a:cxn>
                                      <a:cxn ang="0">
                                        <a:pos x="T5" y="T7"/>
                                      </a:cxn>
                                      <a:cxn ang="0">
                                        <a:pos x="T9" y="T11"/>
                                      </a:cxn>
                                      <a:cxn ang="0">
                                        <a:pos x="T13" y="T15"/>
                                      </a:cxn>
                                      <a:cxn ang="0">
                                        <a:pos x="T17" y="T19"/>
                                      </a:cxn>
                                    </a:cxnLst>
                                    <a:rect l="0" t="0" r="r" b="b"/>
                                    <a:pathLst>
                                      <a:path w="7154" h="238">
                                        <a:moveTo>
                                          <a:pt x="0" y="238"/>
                                        </a:moveTo>
                                        <a:lnTo>
                                          <a:pt x="7153" y="238"/>
                                        </a:lnTo>
                                        <a:lnTo>
                                          <a:pt x="7153"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43" name="Group 173"/>
                              <wpg:cNvGrpSpPr/>
                              <wpg:grpSpPr>
                                <a:xfrm>
                                  <a:off x="852" y="1851"/>
                                  <a:ext cx="7154" cy="238"/>
                                  <a:chOff x="852" y="1851"/>
                                  <a:chExt cx="7154" cy="238"/>
                                </a:xfrm>
                              </wpg:grpSpPr>
                              <wps:wsp>
                                <wps:cNvPr id="2144" name="Freeform 174"/>
                                <wps:cNvSpPr/>
                                <wps:spPr bwMode="auto">
                                  <a:xfrm>
                                    <a:off x="852" y="1851"/>
                                    <a:ext cx="7154" cy="238"/>
                                  </a:xfrm>
                                  <a:custGeom>
                                    <a:avLst/>
                                    <a:gdLst>
                                      <a:gd name="T0" fmla="+- 0 852 852"/>
                                      <a:gd name="T1" fmla="*/ T0 w 7154"/>
                                      <a:gd name="T2" fmla="+- 0 2088 1851"/>
                                      <a:gd name="T3" fmla="*/ 2088 h 238"/>
                                      <a:gd name="T4" fmla="+- 0 8005 852"/>
                                      <a:gd name="T5" fmla="*/ T4 w 7154"/>
                                      <a:gd name="T6" fmla="+- 0 2088 1851"/>
                                      <a:gd name="T7" fmla="*/ 2088 h 238"/>
                                      <a:gd name="T8" fmla="+- 0 8005 852"/>
                                      <a:gd name="T9" fmla="*/ T8 w 7154"/>
                                      <a:gd name="T10" fmla="+- 0 1851 1851"/>
                                      <a:gd name="T11" fmla="*/ 1851 h 238"/>
                                      <a:gd name="T12" fmla="+- 0 852 852"/>
                                      <a:gd name="T13" fmla="*/ T12 w 7154"/>
                                      <a:gd name="T14" fmla="+- 0 1851 1851"/>
                                      <a:gd name="T15" fmla="*/ 1851 h 238"/>
                                      <a:gd name="T16" fmla="+- 0 852 852"/>
                                      <a:gd name="T17" fmla="*/ T16 w 7154"/>
                                      <a:gd name="T18" fmla="+- 0 2088 1851"/>
                                      <a:gd name="T19" fmla="*/ 2088 h 238"/>
                                    </a:gdLst>
                                    <a:ahLst/>
                                    <a:cxnLst>
                                      <a:cxn ang="0">
                                        <a:pos x="T1" y="T3"/>
                                      </a:cxn>
                                      <a:cxn ang="0">
                                        <a:pos x="T5" y="T7"/>
                                      </a:cxn>
                                      <a:cxn ang="0">
                                        <a:pos x="T9" y="T11"/>
                                      </a:cxn>
                                      <a:cxn ang="0">
                                        <a:pos x="T13" y="T15"/>
                                      </a:cxn>
                                      <a:cxn ang="0">
                                        <a:pos x="T17" y="T19"/>
                                      </a:cxn>
                                    </a:cxnLst>
                                    <a:rect l="0" t="0" r="r" b="b"/>
                                    <a:pathLst>
                                      <a:path w="7154" h="238">
                                        <a:moveTo>
                                          <a:pt x="0" y="237"/>
                                        </a:moveTo>
                                        <a:lnTo>
                                          <a:pt x="7153" y="237"/>
                                        </a:lnTo>
                                        <a:lnTo>
                                          <a:pt x="7153"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45" name="Group 175"/>
                              <wpg:cNvGrpSpPr/>
                              <wpg:grpSpPr>
                                <a:xfrm>
                                  <a:off x="852" y="2088"/>
                                  <a:ext cx="7154" cy="238"/>
                                  <a:chOff x="852" y="2088"/>
                                  <a:chExt cx="7154" cy="238"/>
                                </a:xfrm>
                              </wpg:grpSpPr>
                              <wps:wsp>
                                <wps:cNvPr id="2146" name="Freeform 176"/>
                                <wps:cNvSpPr/>
                                <wps:spPr bwMode="auto">
                                  <a:xfrm>
                                    <a:off x="852" y="2088"/>
                                    <a:ext cx="7154" cy="238"/>
                                  </a:xfrm>
                                  <a:custGeom>
                                    <a:avLst/>
                                    <a:gdLst>
                                      <a:gd name="T0" fmla="+- 0 852 852"/>
                                      <a:gd name="T1" fmla="*/ T0 w 7154"/>
                                      <a:gd name="T2" fmla="+- 0 2326 2088"/>
                                      <a:gd name="T3" fmla="*/ 2326 h 238"/>
                                      <a:gd name="T4" fmla="+- 0 8005 852"/>
                                      <a:gd name="T5" fmla="*/ T4 w 7154"/>
                                      <a:gd name="T6" fmla="+- 0 2326 2088"/>
                                      <a:gd name="T7" fmla="*/ 2326 h 238"/>
                                      <a:gd name="T8" fmla="+- 0 8005 852"/>
                                      <a:gd name="T9" fmla="*/ T8 w 7154"/>
                                      <a:gd name="T10" fmla="+- 0 2088 2088"/>
                                      <a:gd name="T11" fmla="*/ 2088 h 238"/>
                                      <a:gd name="T12" fmla="+- 0 852 852"/>
                                      <a:gd name="T13" fmla="*/ T12 w 7154"/>
                                      <a:gd name="T14" fmla="+- 0 2088 2088"/>
                                      <a:gd name="T15" fmla="*/ 2088 h 238"/>
                                      <a:gd name="T16" fmla="+- 0 852 852"/>
                                      <a:gd name="T17" fmla="*/ T16 w 7154"/>
                                      <a:gd name="T18" fmla="+- 0 2326 2088"/>
                                      <a:gd name="T19" fmla="*/ 2326 h 238"/>
                                    </a:gdLst>
                                    <a:ahLst/>
                                    <a:cxnLst>
                                      <a:cxn ang="0">
                                        <a:pos x="T1" y="T3"/>
                                      </a:cxn>
                                      <a:cxn ang="0">
                                        <a:pos x="T5" y="T7"/>
                                      </a:cxn>
                                      <a:cxn ang="0">
                                        <a:pos x="T9" y="T11"/>
                                      </a:cxn>
                                      <a:cxn ang="0">
                                        <a:pos x="T13" y="T15"/>
                                      </a:cxn>
                                      <a:cxn ang="0">
                                        <a:pos x="T17" y="T19"/>
                                      </a:cxn>
                                    </a:cxnLst>
                                    <a:rect l="0" t="0" r="r" b="b"/>
                                    <a:pathLst>
                                      <a:path w="7154" h="238">
                                        <a:moveTo>
                                          <a:pt x="0" y="238"/>
                                        </a:moveTo>
                                        <a:lnTo>
                                          <a:pt x="7153" y="238"/>
                                        </a:lnTo>
                                        <a:lnTo>
                                          <a:pt x="7153"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47" name="Group 177"/>
                              <wpg:cNvGrpSpPr/>
                              <wpg:grpSpPr>
                                <a:xfrm>
                                  <a:off x="852" y="2326"/>
                                  <a:ext cx="7154" cy="238"/>
                                  <a:chOff x="852" y="2326"/>
                                  <a:chExt cx="7154" cy="238"/>
                                </a:xfrm>
                              </wpg:grpSpPr>
                              <wps:wsp>
                                <wps:cNvPr id="2148" name="Freeform 178"/>
                                <wps:cNvSpPr/>
                                <wps:spPr bwMode="auto">
                                  <a:xfrm>
                                    <a:off x="852" y="2326"/>
                                    <a:ext cx="7154" cy="238"/>
                                  </a:xfrm>
                                  <a:custGeom>
                                    <a:avLst/>
                                    <a:gdLst>
                                      <a:gd name="T0" fmla="+- 0 852 852"/>
                                      <a:gd name="T1" fmla="*/ T0 w 7154"/>
                                      <a:gd name="T2" fmla="+- 0 2564 2326"/>
                                      <a:gd name="T3" fmla="*/ 2564 h 238"/>
                                      <a:gd name="T4" fmla="+- 0 8005 852"/>
                                      <a:gd name="T5" fmla="*/ T4 w 7154"/>
                                      <a:gd name="T6" fmla="+- 0 2564 2326"/>
                                      <a:gd name="T7" fmla="*/ 2564 h 238"/>
                                      <a:gd name="T8" fmla="+- 0 8005 852"/>
                                      <a:gd name="T9" fmla="*/ T8 w 7154"/>
                                      <a:gd name="T10" fmla="+- 0 2326 2326"/>
                                      <a:gd name="T11" fmla="*/ 2326 h 238"/>
                                      <a:gd name="T12" fmla="+- 0 852 852"/>
                                      <a:gd name="T13" fmla="*/ T12 w 7154"/>
                                      <a:gd name="T14" fmla="+- 0 2326 2326"/>
                                      <a:gd name="T15" fmla="*/ 2326 h 238"/>
                                      <a:gd name="T16" fmla="+- 0 852 852"/>
                                      <a:gd name="T17" fmla="*/ T16 w 7154"/>
                                      <a:gd name="T18" fmla="+- 0 2564 2326"/>
                                      <a:gd name="T19" fmla="*/ 2564 h 238"/>
                                    </a:gdLst>
                                    <a:ahLst/>
                                    <a:cxnLst>
                                      <a:cxn ang="0">
                                        <a:pos x="T1" y="T3"/>
                                      </a:cxn>
                                      <a:cxn ang="0">
                                        <a:pos x="T5" y="T7"/>
                                      </a:cxn>
                                      <a:cxn ang="0">
                                        <a:pos x="T9" y="T11"/>
                                      </a:cxn>
                                      <a:cxn ang="0">
                                        <a:pos x="T13" y="T15"/>
                                      </a:cxn>
                                      <a:cxn ang="0">
                                        <a:pos x="T17" y="T19"/>
                                      </a:cxn>
                                    </a:cxnLst>
                                    <a:rect l="0" t="0" r="r" b="b"/>
                                    <a:pathLst>
                                      <a:path w="7154" h="238">
                                        <a:moveTo>
                                          <a:pt x="0" y="238"/>
                                        </a:moveTo>
                                        <a:lnTo>
                                          <a:pt x="7153" y="238"/>
                                        </a:lnTo>
                                        <a:lnTo>
                                          <a:pt x="7153"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49" name="Group 179"/>
                              <wpg:cNvGrpSpPr/>
                              <wpg:grpSpPr>
                                <a:xfrm>
                                  <a:off x="852" y="2564"/>
                                  <a:ext cx="7154" cy="238"/>
                                  <a:chOff x="852" y="2564"/>
                                  <a:chExt cx="7154" cy="238"/>
                                </a:xfrm>
                              </wpg:grpSpPr>
                              <wps:wsp>
                                <wps:cNvPr id="2150" name="Freeform 180"/>
                                <wps:cNvSpPr/>
                                <wps:spPr bwMode="auto">
                                  <a:xfrm>
                                    <a:off x="852" y="2564"/>
                                    <a:ext cx="7154" cy="238"/>
                                  </a:xfrm>
                                  <a:custGeom>
                                    <a:avLst/>
                                    <a:gdLst>
                                      <a:gd name="T0" fmla="+- 0 852 852"/>
                                      <a:gd name="T1" fmla="*/ T0 w 7154"/>
                                      <a:gd name="T2" fmla="+- 0 2801 2564"/>
                                      <a:gd name="T3" fmla="*/ 2801 h 238"/>
                                      <a:gd name="T4" fmla="+- 0 8005 852"/>
                                      <a:gd name="T5" fmla="*/ T4 w 7154"/>
                                      <a:gd name="T6" fmla="+- 0 2801 2564"/>
                                      <a:gd name="T7" fmla="*/ 2801 h 238"/>
                                      <a:gd name="T8" fmla="+- 0 8005 852"/>
                                      <a:gd name="T9" fmla="*/ T8 w 7154"/>
                                      <a:gd name="T10" fmla="+- 0 2564 2564"/>
                                      <a:gd name="T11" fmla="*/ 2564 h 238"/>
                                      <a:gd name="T12" fmla="+- 0 852 852"/>
                                      <a:gd name="T13" fmla="*/ T12 w 7154"/>
                                      <a:gd name="T14" fmla="+- 0 2564 2564"/>
                                      <a:gd name="T15" fmla="*/ 2564 h 238"/>
                                      <a:gd name="T16" fmla="+- 0 852 852"/>
                                      <a:gd name="T17" fmla="*/ T16 w 7154"/>
                                      <a:gd name="T18" fmla="+- 0 2801 2564"/>
                                      <a:gd name="T19" fmla="*/ 2801 h 238"/>
                                    </a:gdLst>
                                    <a:ahLst/>
                                    <a:cxnLst>
                                      <a:cxn ang="0">
                                        <a:pos x="T1" y="T3"/>
                                      </a:cxn>
                                      <a:cxn ang="0">
                                        <a:pos x="T5" y="T7"/>
                                      </a:cxn>
                                      <a:cxn ang="0">
                                        <a:pos x="T9" y="T11"/>
                                      </a:cxn>
                                      <a:cxn ang="0">
                                        <a:pos x="T13" y="T15"/>
                                      </a:cxn>
                                      <a:cxn ang="0">
                                        <a:pos x="T17" y="T19"/>
                                      </a:cxn>
                                    </a:cxnLst>
                                    <a:rect l="0" t="0" r="r" b="b"/>
                                    <a:pathLst>
                                      <a:path w="7154" h="238">
                                        <a:moveTo>
                                          <a:pt x="0" y="237"/>
                                        </a:moveTo>
                                        <a:lnTo>
                                          <a:pt x="7153" y="237"/>
                                        </a:lnTo>
                                        <a:lnTo>
                                          <a:pt x="7153"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51" name="Group 181"/>
                              <wpg:cNvGrpSpPr/>
                              <wpg:grpSpPr>
                                <a:xfrm>
                                  <a:off x="852" y="2801"/>
                                  <a:ext cx="7154" cy="317"/>
                                  <a:chOff x="852" y="2801"/>
                                  <a:chExt cx="7154" cy="317"/>
                                </a:xfrm>
                              </wpg:grpSpPr>
                              <wps:wsp>
                                <wps:cNvPr id="2152" name="Freeform 182"/>
                                <wps:cNvSpPr/>
                                <wps:spPr bwMode="auto">
                                  <a:xfrm>
                                    <a:off x="852" y="2801"/>
                                    <a:ext cx="7154" cy="317"/>
                                  </a:xfrm>
                                  <a:custGeom>
                                    <a:avLst/>
                                    <a:gdLst>
                                      <a:gd name="T0" fmla="+- 0 852 852"/>
                                      <a:gd name="T1" fmla="*/ T0 w 7154"/>
                                      <a:gd name="T2" fmla="+- 0 3118 2801"/>
                                      <a:gd name="T3" fmla="*/ 3118 h 317"/>
                                      <a:gd name="T4" fmla="+- 0 8005 852"/>
                                      <a:gd name="T5" fmla="*/ T4 w 7154"/>
                                      <a:gd name="T6" fmla="+- 0 3118 2801"/>
                                      <a:gd name="T7" fmla="*/ 3118 h 317"/>
                                      <a:gd name="T8" fmla="+- 0 8005 852"/>
                                      <a:gd name="T9" fmla="*/ T8 w 7154"/>
                                      <a:gd name="T10" fmla="+- 0 2801 2801"/>
                                      <a:gd name="T11" fmla="*/ 2801 h 317"/>
                                      <a:gd name="T12" fmla="+- 0 852 852"/>
                                      <a:gd name="T13" fmla="*/ T12 w 7154"/>
                                      <a:gd name="T14" fmla="+- 0 2801 2801"/>
                                      <a:gd name="T15" fmla="*/ 2801 h 317"/>
                                      <a:gd name="T16" fmla="+- 0 852 852"/>
                                      <a:gd name="T17" fmla="*/ T16 w 7154"/>
                                      <a:gd name="T18" fmla="+- 0 3118 2801"/>
                                      <a:gd name="T19" fmla="*/ 3118 h 317"/>
                                    </a:gdLst>
                                    <a:ahLst/>
                                    <a:cxnLst>
                                      <a:cxn ang="0">
                                        <a:pos x="T1" y="T3"/>
                                      </a:cxn>
                                      <a:cxn ang="0">
                                        <a:pos x="T5" y="T7"/>
                                      </a:cxn>
                                      <a:cxn ang="0">
                                        <a:pos x="T9" y="T11"/>
                                      </a:cxn>
                                      <a:cxn ang="0">
                                        <a:pos x="T13" y="T15"/>
                                      </a:cxn>
                                      <a:cxn ang="0">
                                        <a:pos x="T17" y="T19"/>
                                      </a:cxn>
                                    </a:cxnLst>
                                    <a:rect l="0" t="0" r="r" b="b"/>
                                    <a:pathLst>
                                      <a:path w="7154" h="317">
                                        <a:moveTo>
                                          <a:pt x="0" y="317"/>
                                        </a:moveTo>
                                        <a:lnTo>
                                          <a:pt x="7153" y="317"/>
                                        </a:lnTo>
                                        <a:lnTo>
                                          <a:pt x="7153" y="0"/>
                                        </a:lnTo>
                                        <a:lnTo>
                                          <a:pt x="0" y="0"/>
                                        </a:lnTo>
                                        <a:lnTo>
                                          <a:pt x="0" y="31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wgp>
                        </a:graphicData>
                      </a:graphic>
                      <wp14:sizeRelH relativeFrom="page">
                        <wp14:pctWidth>0</wp14:pctWidth>
                      </wp14:sizeRelH>
                      <wp14:sizeRelV relativeFrom="page">
                        <wp14:pctHeight>0</wp14:pctHeight>
                      </wp14:sizeRelV>
                    </wp:anchor>
                  </w:drawing>
                </mc:Choice>
                <mc:Fallback>
                  <w:pict>
                    <v:group w14:anchorId="1EDA21B1" id="Группа 2130" o:spid="_x0000_s1026" style="position:absolute;margin-left:6.6pt;margin-top:-.15pt;width:358.35pt;height:132pt;z-index:-251657216;mso-position-horizontal-relative:page" coordorigin="839,478" coordsize="7167,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">
                      <v:group id="Group 161" o:spid="_x0000_s1027" style="position:absolute;left:852;top:478;width:7154;height:341" coordorigin="852,478" coordsize="7154,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F0ycYAAADdAAAADwAAAGRycy9kb3ducmV2LnhtbESPQWvCQBSE70L/w/IK&#10;velmlRZJ3YhIW3oQoVGQ3h7ZZxKSfRuy2yT++65Q6HGYmW+YzXayrRio97VjDWqRgCAunKm51HA+&#10;vc/XIHxANtg6Jg038rDNHmYbTI0b+YuGPJQiQtinqKEKoUul9EVFFv3CdcTRu7reYoiyL6XpcYxw&#10;28plkrxIizXHhQo72ldUNPmP1fAx4rhbqbfh0Fz3t+/T8/FyUKT10+O0ewURaAr/4b/2p9GwVC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MXTJxgAAAN0A&#10;AAAPAAAAAAAAAAAAAAAAAKoCAABkcnMvZG93bnJldi54bWxQSwUGAAAAAAQABAD6AAAAnQMAAAAA&#10;">
                        <v:shape id="Freeform 162" o:spid="_x0000_s1028" style="position:absolute;left:852;top:478;width:7154;height:341;visibility:visible;mso-wrap-style:square;v-text-anchor:top" coordsize="715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USvMUA&#10;AADdAAAADwAAAGRycy9kb3ducmV2LnhtbESPzWrDMBCE74W8g9hAbo0cp5TEtRyShkDaU3566HGx&#10;traJtRKWajtvXxUKPQ4z8w2Tb0bTip4631hWsJgnIIhLqxuuFHxcD48rED4ga2wtk4I7edgUk4cc&#10;M20HPlN/CZWIEPYZKqhDcJmUvqzJoJ9bRxy9L9sZDFF2ldQdDhFuWpkmybM02HBcqNHRa03l7fJt&#10;FDSngYddv3v/1Nc3pLN7cuu9VWo2HbcvIAKN4T/81z5qBelimcLvm/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5RK8xQAAAN0AAAAPAAAAAAAAAAAAAAAAAJgCAABkcnMv&#10;ZG93bnJldi54bWxQSwUGAAAAAAQABAD1AAAAigMAAAAA&#10;" path="m,341r7153,l7153,,,,,341xe" fillcolor="#daedf3" stroked="f">
                          <v:path arrowok="t" o:connecttype="custom" o:connectlocs="0,819;7153,819;7153,478;0,478;0,819" o:connectangles="0,0,0,0,0"/>
                        </v:shape>
                      </v:group>
                      <v:group id="Group 163" o:spid="_x0000_s1029" style="position:absolute;left:852;top:795;width:3695;height:2" coordorigin="852,795" coordsize="36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9PJcUAAADdAAAADwAAAGRycy9kb3ducmV2LnhtbESPQYvCMBSE7wv+h/AE&#10;b2tayy5SjSKi4kEWVgXx9miebbF5KU1s67/fLAgeh5n5hpkve1OJlhpXWlYQjyMQxJnVJecKzqft&#10;5xSE88gaK8uk4EkOlovBxxxTbTv+pfbocxEg7FJUUHhfp1K6rCCDbmxr4uDdbGPQB9nkUjfYBbip&#10;5CSKvqXBksNCgTWtC8rux4dRsOuwWyXxpj3cb+vn9fT1cznEpNRo2K9mIDz1/h1+tfdawSRO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vTyXFAAAA3QAA&#10;AA8AAAAAAAAAAAAAAAAAqgIAAGRycy9kb3ducmV2LnhtbFBLBQYAAAAABAAEAPoAAACcAwAAAAA=&#10;">
                        <v:shape id="Freeform 164" o:spid="_x0000_s1030" style="position:absolute;left:852;top:795;width:3695;height:2;visibility:visible;mso-wrap-style:square;v-text-anchor:top" coordsize="36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Z98YA&#10;AADdAAAADwAAAGRycy9kb3ducmV2LnhtbESPQWvCQBSE70L/w/IK3sxGWySNrlIEoSIVjL14e2Sf&#10;2dDs25BdNfXXdwXB4zAz3zDzZW8bcaHO144VjJMUBHHpdM2Vgp/DepSB8AFZY+OYFPyRh+XiZTDH&#10;XLsr7+lShEpECPscFZgQ2lxKXxqy6BPXEkfv5DqLIcqukrrDa4TbRk7SdCot1hwXDLa0MlT+Fmer&#10;IGyLzHysb5k/31bt9257PNl6o9Twtf+cgQjUh2f40f7SCibjt3e4v4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Z98YAAADdAAAADwAAAAAAAAAAAAAAAACYAgAAZHJz&#10;L2Rvd25yZXYueG1sUEsFBgAAAAAEAAQA9QAAAIsDAAAAAA==&#10;" path="m,l3695,e" filled="f" strokeweight="1.3pt">
                          <v:path arrowok="t" o:connecttype="custom" o:connectlocs="0,0;3695,0" o:connectangles="0,0"/>
                        </v:shape>
                      </v:group>
                      <v:group id="Group 165" o:spid="_x0000_s1031" style="position:absolute;left:852;top:819;width:7154;height:320" coordorigin="852,819" coordsize="715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pyyscAAADdAAAADwAAAGRycy9kb3ducmV2LnhtbESPT2vCQBTE7wW/w/KE&#10;3uomhpQSXUVESw+hUC2U3h7ZZxLMvg3ZNX++fbcgeBxm5jfMejuaRvTUudqygngRgSAurK65VPB9&#10;Pr68gXAeWWNjmRRM5GC7mT2tMdN24C/qT74UAcIuQwWV920mpSsqMugWtiUO3sV2Bn2QXSl1h0OA&#10;m0Yuo+hVGqw5LFTY0r6i4nq6GQXvAw67JD70+fWyn37P6edPHpNSz/NxtwLhafSP8L39oRUs4yS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gpyyscAAADd&#10;AAAADwAAAAAAAAAAAAAAAACqAgAAZHJzL2Rvd25yZXYueG1sUEsFBgAAAAAEAAQA+gAAAJ4DAAAA&#10;AA==&#10;">
                        <v:shape id="Freeform 166" o:spid="_x0000_s1032" style="position:absolute;left:852;top:819;width:7154;height:320;visibility:visible;mso-wrap-style:square;v-text-anchor:top" coordsize="715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zLm8UA&#10;AADdAAAADwAAAGRycy9kb3ducmV2LnhtbESPS2vCQBSF94X+h+EWuqsTLaQhZhRbEEtdVQW3l8zN&#10;QzN3wswY0/56p1BweTiPj1MsR9OJgZxvLSuYThIQxKXVLdcKDvv1SwbCB2SNnWVS8EMelovHhwJz&#10;ba/8TcMu1CKOsM9RQRNCn0vpy4YM+ontiaNXWWcwROlqqR1e47jp5CxJUmmw5UhosKePhsrz7mIi&#10;5M2xrrLj6fC+GTa/qf460zZV6vlpXM1BBBrDPfzf/tQKZtPXFP7ex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MubxQAAAN0AAAAPAAAAAAAAAAAAAAAAAJgCAABkcnMv&#10;ZG93bnJldi54bWxQSwUGAAAAAAQABAD1AAAAigMAAAAA&#10;" path="m,319r7153,l7153,,,,,319xe" fillcolor="#daedf3" stroked="f">
                          <v:path arrowok="t" o:connecttype="custom" o:connectlocs="0,1138;7153,1138;7153,819;0,819;0,1138" o:connectangles="0,0,0,0,0"/>
                        </v:shape>
                      </v:group>
                      <v:group id="Group 167" o:spid="_x0000_s1033" style="position:absolute;left:852;top:1138;width:7154;height:238" coordorigin="852,1138" coordsize="7154,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RJJsUAAADdAAAADwAAAGRycy9kb3ducmV2LnhtbESPQYvCMBSE78L+h/AE&#10;b5pWWV2qUURW2YMsqAvi7dE822LzUprY1n9vhAWPw8x8wyxWnSlFQ7UrLCuIRxEI4tTqgjMFf6ft&#10;8AuE88gaS8uk4EEOVsuP3gITbVs+UHP0mQgQdgkqyL2vEildmpNBN7IVcfCutjbog6wzqWtsA9yU&#10;chxFU2mw4LCQY0WbnNLb8W4U7Fps15P4u9nfrpvH5fT5e97HpNSg363nIDx1/h3+b/9oBeN4M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USSbFAAAA3QAA&#10;AA8AAAAAAAAAAAAAAAAAqgIAAGRycy9kb3ducmV2LnhtbFBLBQYAAAAABAAEAPoAAACcAwAAAAA=&#10;">
                        <v:shape id="Freeform 168" o:spid="_x0000_s1034" style="position:absolute;left:852;top:1138;width:7154;height:238;visibility:visible;mso-wrap-style:square;v-text-anchor:top" coordsize="715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NGMEA&#10;AADdAAAADwAAAGRycy9kb3ducmV2LnhtbERPz2vCMBS+D/wfwhO8zVRlItUoohTG2EGrB4/P5tkU&#10;m5eSZNr998th4PHj+73a9LYVD/KhcaxgMs5AEFdON1wrOJ+K9wWIEJE1to5JwS8F2KwHbyvMtXvy&#10;kR5lrEUK4ZCjAhNjl0sZKkMWw9h1xIm7OW8xJuhrqT0+U7ht5TTL5tJiw6nBYEc7Q9W9/LEKfFEQ&#10;7e3548J3c52Xh7A/fn0rNRr22yWISH18if/dn1rBdDJLc9Ob9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HDRjBAAAA3QAAAA8AAAAAAAAAAAAAAAAAmAIAAGRycy9kb3du&#10;cmV2LnhtbFBLBQYAAAAABAAEAPUAAACGAwAAAAA=&#10;" path="m,238r7153,l7153,,,,,238xe" fillcolor="#daedf3" stroked="f">
                          <v:path arrowok="t" o:connecttype="custom" o:connectlocs="0,1376;7153,1376;7153,1138;0,1138;0,1376" o:connectangles="0,0,0,0,0"/>
                        </v:shape>
                      </v:group>
                      <v:group id="Group 169" o:spid="_x0000_s1035" style="position:absolute;left:852;top:1376;width:7154;height:238" coordorigin="852,1376" coordsize="7154,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d4z8UAAADdAAAADwAAAGRycy9kb3ducmV2LnhtbESPQYvCMBSE78L+h/AE&#10;b5pWWXGrUURW2YMsqAvi7dE822LzUprY1n9vhAWPw8x8wyxWnSlFQ7UrLCuIRxEI4tTqgjMFf6ft&#10;cAbCeWSNpWVS8CAHq+VHb4GJti0fqDn6TAQIuwQV5N5XiZQuzcmgG9mKOHhXWxv0QdaZ1DW2AW5K&#10;OY6iqTRYcFjIsaJNTunteDcKdi2260n83exv183jcvr8Pe9jUmrQ79ZzEJ46/w7/t3+0gnE8+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9HeM/FAAAA3QAA&#10;AA8AAAAAAAAAAAAAAAAAqgIAAGRycy9kb3ducmV2LnhtbFBLBQYAAAAABAAEAPoAAACcAwAAAAA=&#10;">
                        <v:shape id="Freeform 170" o:spid="_x0000_s1036" style="position:absolute;left:852;top:1376;width:7154;height:238;visibility:visible;mso-wrap-style:square;v-text-anchor:top" coordsize="715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dyY8EA&#10;AADdAAAADwAAAGRycy9kb3ducmV2LnhtbERPz2vCMBS+D/wfwhO8zVRxItUoohTG2EGrB4/P5tkU&#10;m5eSZNr998th4PHj+73a9LYVD/KhcaxgMs5AEFdON1wrOJ+K9wWIEJE1to5JwS8F2KwHbyvMtXvy&#10;kR5lrEUK4ZCjAhNjl0sZKkMWw9h1xIm7OW8xJuhrqT0+U7ht5TTL5tJiw6nBYEc7Q9W9/LEKfFEQ&#10;7e3548J3c52Xh7A/fn0rNRr22yWISH18if/dn1rBdDJL+9Ob9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3cmPBAAAA3QAAAA8AAAAAAAAAAAAAAAAAmAIAAGRycy9kb3du&#10;cmV2LnhtbFBLBQYAAAAABAAEAPUAAACGAwAAAAA=&#10;" path="m,237r7153,l7153,,,,,237xe" fillcolor="#daedf3" stroked="f">
                          <v:path arrowok="t" o:connecttype="custom" o:connectlocs="0,1613;7153,1613;7153,1376;0,1376;0,1613" o:connectangles="0,0,0,0,0"/>
                        </v:shape>
                      </v:group>
                      <v:group id="Group 171" o:spid="_x0000_s1037" style="position:absolute;left:852;top:1613;width:7154;height:238" coordorigin="852,1613" coordsize="7154,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cHtMYAAADdAAAADwAAAGRycy9kb3ducmV2LnhtbESPT2vCQBTE7wW/w/KE&#10;3upmtRWJriKipQcp+AfE2yP7TILZtyG7JvHbdwuFHoeZ+Q2zWPW2Ei01vnSsQY0SEMSZMyXnGs6n&#10;3dsMhA/IBivHpOFJHlbLwcsCU+M6PlB7DLmIEPYpaihCqFMpfVaQRT9yNXH0bq6xGKJscmka7CLc&#10;VnKcJFNpseS4UGBNm4Ky+/FhNXx22K0natvu77fN83r6+L7sFWn9OuzXcxCB+vAf/mt/GQ1j9a7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Nwe0xgAAAN0A&#10;AAAPAAAAAAAAAAAAAAAAAKoCAABkcnMvZG93bnJldi54bWxQSwUGAAAAAAQABAD6AAAAnQMAAAAA&#10;">
                        <v:shape id="Freeform 172" o:spid="_x0000_s1038" style="position:absolute;left:852;top:1613;width:7154;height:238;visibility:visible;mso-wrap-style:square;v-text-anchor:top" coordsize="715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lJj8UA&#10;AADdAAAADwAAAGRycy9kb3ducmV2LnhtbESPQWsCMRSE74X+h/AKvdWsi0pZjSKVBSke6uqhx+fm&#10;uVncvCxJquu/N4VCj8PMfMMsVoPtxJV8aB0rGI8yEMS10y03Co6H8u0dRIjIGjvHpOBOAVbL56cF&#10;FtrdeE/XKjYiQTgUqMDE2BdShtqQxTByPXHyzs5bjEn6RmqPtwS3ncyzbCYttpwWDPb0Yai+VD9W&#10;gS9Loo09Tr/5Yk6z6its9p87pV5fhvUcRKQh/of/2lutIB9Pcvh9k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UmPxQAAAN0AAAAPAAAAAAAAAAAAAAAAAJgCAABkcnMv&#10;ZG93bnJldi54bWxQSwUGAAAAAAQABAD1AAAAigMAAAAA&#10;" path="m,238r7153,l7153,,,,,238xe" fillcolor="#daedf3" stroked="f">
                          <v:path arrowok="t" o:connecttype="custom" o:connectlocs="0,1851;7153,1851;7153,1613;0,1613;0,1851" o:connectangles="0,0,0,0,0"/>
                        </v:shape>
                      </v:group>
                      <v:group id="Group 173" o:spid="_x0000_s1039" style="position:absolute;left:852;top:1851;width:7154;height:238" coordorigin="852,1851" coordsize="7154,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k8WMUAAADdAAAADwAAAGRycy9kb3ducmV2LnhtbESPQYvCMBSE78L+h/AE&#10;b5pWV1mqUURW2YMsqAvi7dE822LzUprY1n9vhAWPw8x8wyxWnSlFQ7UrLCuIRxEI4tTqgjMFf6ft&#10;8AuE88gaS8uk4EEOVsuP3gITbVs+UHP0mQgQdgkqyL2vEildmpNBN7IVcfCutjbog6wzqWtsA9yU&#10;chxFM2mw4LCQY0WbnNLb8W4U7Fps15P4u9nfrpvH5TT9Pe9jUmrQ79ZzEJ46/w7/t3+0gnH8O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pPFjFAAAA3QAA&#10;AA8AAAAAAAAAAAAAAAAAqgIAAGRycy9kb3ducmV2LnhtbFBLBQYAAAAABAAEAPoAAACcAwAAAAA=&#10;">
                        <v:shape id="Freeform 174" o:spid="_x0000_s1040" style="position:absolute;left:852;top:1851;width:7154;height:238;visibility:visible;mso-wrap-style:square;v-text-anchor:top" coordsize="715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x0YMUA&#10;AADdAAAADwAAAGRycy9kb3ducmV2LnhtbESPQWsCMRSE74L/IbxCb5pVrMjWKEVZkNJDXT14fG5e&#10;N4ublyWJuv33TUHwOMzMN8xy3dtW3MiHxrGCyTgDQVw53XCt4HgoRgsQISJrbB2Tgl8KsF4NB0vM&#10;tbvznm5lrEWCcMhRgYmxy6UMlSGLYew64uT9OG8xJulrqT3eE9y2cpplc2mx4bRgsKONoepSXq0C&#10;XxREW3t8O/HFnOfld9juP7+Uen3pP95BROrjM/xo77SC6WQ2g/836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HRgxQAAAN0AAAAPAAAAAAAAAAAAAAAAAJgCAABkcnMv&#10;ZG93bnJldi54bWxQSwUGAAAAAAQABAD1AAAAigMAAAAA&#10;" path="m,237r7153,l7153,,,,,237xe" fillcolor="#daedf3" stroked="f">
                          <v:path arrowok="t" o:connecttype="custom" o:connectlocs="0,2088;7153,2088;7153,1851;0,1851;0,2088" o:connectangles="0,0,0,0,0"/>
                        </v:shape>
                      </v:group>
                      <v:group id="Group 175" o:spid="_x0000_s1041" style="position:absolute;left:852;top:2088;width:7154;height:238" coordorigin="852,2088" coordsize="7154,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wBt8cAAADdAAAADwAAAGRycy9kb3ducmV2LnhtbESPQWvCQBSE7wX/w/KE&#10;3ppNbFMkZhURKx5CoSqU3h7ZZxLMvg3ZbRL/fbdQ6HGYmW+YfDOZVgzUu8aygiSKQRCXVjdcKbic&#10;356WIJxH1thaJgV3crBZzx5yzLQd+YOGk69EgLDLUEHtfZdJ6cqaDLrIdsTBu9reoA+yr6TucQxw&#10;08pFHL9Kgw2HhRo72tVU3k7fRsFhxHH7nOyH4nbd3b/O6ftnkZBSj/NpuwLhafL/4b/2UStYJ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gwBt8cAAADd&#10;AAAADwAAAAAAAAAAAAAAAACqAgAAZHJzL2Rvd25yZXYueG1sUEsFBgAAAAAEAAQA+gAAAJ4DAAAA&#10;AA==&#10;">
                        <v:shape id="Freeform 176" o:spid="_x0000_s1042" style="position:absolute;left:852;top:2088;width:7154;height:238;visibility:visible;mso-wrap-style:square;v-text-anchor:top" coordsize="715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PjMUA&#10;AADdAAAADwAAAGRycy9kb3ducmV2LnhtbESPQWsCMRSE70L/Q3iF3jSrtEtZjSKVhVJ60NVDj8/N&#10;c7O4eVmSVNd/b4RCj8PMfMMsVoPtxIV8aB0rmE4yEMS10y03Cg77cvwOIkRkjZ1jUnCjAKvl02iB&#10;hXZX3tGlio1IEA4FKjAx9oWUoTZkMUxcT5y8k/MWY5K+kdrjNcFtJ2dZlkuLLacFgz19GKrP1a9V&#10;4MuSaGMPbz98Nse82obN7utbqZfnYT0HEWmI/+G/9qdWMJu+5vB4k5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k+MxQAAAN0AAAAPAAAAAAAAAAAAAAAAAJgCAABkcnMv&#10;ZG93bnJldi54bWxQSwUGAAAAAAQABAD1AAAAigMAAAAA&#10;" path="m,238r7153,l7153,,,,,238xe" fillcolor="#daedf3" stroked="f">
                          <v:path arrowok="t" o:connecttype="custom" o:connectlocs="0,2326;7153,2326;7153,2088;0,2088;0,2326" o:connectangles="0,0,0,0,0"/>
                        </v:shape>
                      </v:group>
                      <v:group id="Group 177" o:spid="_x0000_s1043" style="position:absolute;left:852;top:2326;width:7154;height:238" coordorigin="852,2326" coordsize="7154,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I6W8YAAADdAAAADwAAAGRycy9kb3ducmV2LnhtbESPT2vCQBTE74LfYXmC&#10;t7qJf0t0FRGVHqRQLZTeHtlnEsy+Ddk1id++KxQ8DjPzG2a16UwpGqpdYVlBPIpAEKdWF5wp+L4c&#10;3t5BOI+ssbRMCh7kYLPu91aYaNvyFzVnn4kAYZeggtz7KpHSpTkZdCNbEQfvamuDPsg6k7rGNsBN&#10;KcdRNJcGCw4LOVa0yym9ne9GwbHFdjuJ983pdt09fi+zz59TTEoNB912CcJT51/h//aHVjCOpw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kjpbxgAAAN0A&#10;AAAPAAAAAAAAAAAAAAAAAKoCAABkcnMvZG93bnJldi54bWxQSwUGAAAAAAQABAD6AAAAnQMAAAAA&#10;">
                        <v:shape id="Freeform 178" o:spid="_x0000_s1044" style="position:absolute;left:852;top:2326;width:7154;height:238;visibility:visible;mso-wrap-style:square;v-text-anchor:top" coordsize="715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F+ZcEA&#10;AADdAAAADwAAAGRycy9kb3ducmV2LnhtbERPz2vCMBS+D/wfwhO8zVRxItUoohTG2EGrB4/P5tkU&#10;m5eSZNr998th4PHj+73a9LYVD/KhcaxgMs5AEFdON1wrOJ+K9wWIEJE1to5JwS8F2KwHbyvMtXvy&#10;kR5lrEUK4ZCjAhNjl0sZKkMWw9h1xIm7OW8xJuhrqT0+U7ht5TTL5tJiw6nBYEc7Q9W9/LEKfFEQ&#10;7e3548J3c52Xh7A/fn0rNRr22yWISH18if/dn1rBdDJLc9Ob9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BfmXBAAAA3QAAAA8AAAAAAAAAAAAAAAAAmAIAAGRycy9kb3du&#10;cmV2LnhtbFBLBQYAAAAABAAEAPUAAACGAwAAAAA=&#10;" path="m,238r7153,l7153,,,,,238xe" fillcolor="#daedf3" stroked="f">
                          <v:path arrowok="t" o:connecttype="custom" o:connectlocs="0,2564;7153,2564;7153,2326;0,2326;0,2564" o:connectangles="0,0,0,0,0"/>
                        </v:shape>
                      </v:group>
                      <v:group id="Group 179" o:spid="_x0000_s1045" style="position:absolute;left:852;top:2564;width:7154;height:238" coordorigin="852,2564" coordsize="7154,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ELssYAAADdAAAADwAAAGRycy9kb3ducmV2LnhtbESPT2vCQBTE74LfYXmC&#10;t7qJ/7DRVURUepBCtVB6e2SfSTD7NmTXJH77rlDwOMzMb5jVpjOlaKh2hWUF8SgCQZxaXXCm4Pty&#10;eFuAcB5ZY2mZFDzIwWbd760w0bblL2rOPhMBwi5BBbn3VSKlS3My6Ea2Ig7e1dYGfZB1JnWNbYCb&#10;Uo6jaC4NFhwWcqxol1N6O9+NgmOL7XYS75vT7bp7/F5mnz+nmJQaDrrtEoSnzr/C/+0PrWAcT9/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QQuyxgAAAN0A&#10;AAAPAAAAAAAAAAAAAAAAAKoCAABkcnMvZG93bnJldi54bWxQSwUGAAAAAAQABAD6AAAAnQMAAAAA&#10;">
                        <v:shape id="Freeform 180" o:spid="_x0000_s1046" style="position:absolute;left:852;top:2564;width:7154;height:238;visibility:visible;mso-wrap-style:square;v-text-anchor:top" coordsize="715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7kvsEA&#10;AADdAAAADwAAAGRycy9kb3ducmV2LnhtbERPTYvCMBC9L/gfwgje1lRBkWoUUQrL4mHtetjj2IxN&#10;sZmUJGr99+aw4PHxvleb3rbiTj40jhVMxhkI4srphmsFp9/icwEiRGSNrWNS8KQAm/XgY4W5dg8+&#10;0r2MtUghHHJUYGLscilDZchiGLuOOHEX5y3GBH0ttcdHCretnGbZXFpsODUY7GhnqLqWN6vAFwXR&#10;3p5mf3w153n5E/bH74NSo2G/XYKI1Me3+N/9pRVMJ7O0P71JT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u5L7BAAAA3QAAAA8AAAAAAAAAAAAAAAAAmAIAAGRycy9kb3du&#10;cmV2LnhtbFBLBQYAAAAABAAEAPUAAACGAwAAAAA=&#10;" path="m,237r7153,l7153,,,,,237xe" fillcolor="#daedf3" stroked="f">
                          <v:path arrowok="t" o:connecttype="custom" o:connectlocs="0,2801;7153,2801;7153,2564;0,2564;0,2801" o:connectangles="0,0,0,0,0"/>
                        </v:shape>
                      </v:group>
                      <v:group id="Group 181" o:spid="_x0000_s1047" style="position:absolute;left:852;top:2801;width:7154;height:317" coordorigin="852,2801" coordsize="7154,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6RacYAAADdAAAADwAAAGRycy9kb3ducmV2LnhtbESPT4vCMBTE7wv7HcJb&#10;8LamURTpGkVEFw+y4B+QvT2aZ1tsXkqTbeu3NwuCx2FmfsPMl72tREuNLx1rUMMEBHHmTMm5hvNp&#10;+zkD4QOywcoxabiTh+Xi/W2OqXEdH6g9hlxECPsUNRQh1KmUPivIoh+6mjh6V9dYDFE2uTQNdhFu&#10;KzlKkqm0WHJcKLCmdUHZ7fhnNXx32K3GatPub9f1/fc0+bnsFWk9+OhXXyAC9eEVfrZ3RsNITR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7pFpxgAAAN0A&#10;AAAPAAAAAAAAAAAAAAAAAKoCAABkcnMvZG93bnJldi54bWxQSwUGAAAAAAQABAD6AAAAnQMAAAAA&#10;">
                        <v:shape id="Freeform 182" o:spid="_x0000_s1048" style="position:absolute;left:852;top:2801;width:7154;height:317;visibility:visible;mso-wrap-style:square;v-text-anchor:top" coordsize="715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efMUA&#10;AADdAAAADwAAAGRycy9kb3ducmV2LnhtbESPzWrCQBSF9wXfYbgFd3Vi0GBTRxFBEOyijS66vGSu&#10;mZDMnZgZNb59Ryh0eTg/H2e5HmwrbtT72rGC6SQBQVw6XXOl4HTcvS1A+ICssXVMCh7kYb0avSwx&#10;1+7O33QrQiXiCPscFZgQulxKXxqy6CeuI47e2fUWQ5R9JXWP9zhuW5kmSSYt1hwJBjvaGiqb4moj&#10;d0gWn8efrDnMdl/GUJO9n+uLUuPXYfMBItAQ/sN/7b1WkE7nKTzf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Yh58xQAAAN0AAAAPAAAAAAAAAAAAAAAAAJgCAABkcnMv&#10;ZG93bnJldi54bWxQSwUGAAAAAAQABAD1AAAAigMAAAAA&#10;" path="m,317r7153,l7153,,,,,317xe" fillcolor="#daedf3" stroked="f">
                          <v:path arrowok="t" o:connecttype="custom" o:connectlocs="0,3118;7153,3118;7153,2801;0,2801;0,3118" o:connectangles="0,0,0,0,0"/>
                        </v:shape>
                      </v:group>
                      <w10:wrap anchorx="page"/>
                    </v:group>
                  </w:pict>
                </mc:Fallback>
              </mc:AlternateContent>
            </w:r>
            <w:r w:rsidR="00DB6A16">
              <w:rPr>
                <w:rFonts w:ascii="Arial" w:hAnsi="Arial"/>
                <w:b/>
                <w:spacing w:val="-1"/>
              </w:rPr>
              <w:t xml:space="preserve">  </w:t>
            </w:r>
            <w:hyperlink r:id="rId7" w:history="1">
              <w:r w:rsidR="00984C05">
                <w:rPr>
                  <w:rFonts w:ascii="Arial" w:hAnsi="Arial"/>
                  <w:b/>
                  <w:spacing w:val="-1"/>
                </w:rPr>
                <w:t>Levenhuk Zongo 20 Telescope Case; Small, Black</w:t>
              </w:r>
            </w:hyperlink>
          </w:p>
          <w:p w14:paraId="14A89818" w14:textId="4AF0161E" w:rsidR="0018024F" w:rsidRPr="00984C05" w:rsidRDefault="00984C05" w:rsidP="00405470">
            <w:pPr>
              <w:pStyle w:val="TableParagraph"/>
              <w:spacing w:before="92" w:line="250" w:lineRule="auto"/>
              <w:ind w:left="107" w:right="186"/>
              <w:rPr>
                <w:rFonts w:ascii="Arial" w:eastAsia="Arial" w:hAnsi="Arial" w:cs="Arial"/>
                <w:sz w:val="20"/>
                <w:szCs w:val="20"/>
              </w:rPr>
            </w:pPr>
            <w:r w:rsidRPr="00B34829">
              <w:rPr>
                <w:rFonts w:ascii="Arial" w:hAnsi="Arial"/>
                <w:spacing w:val="-1"/>
                <w:sz w:val="20"/>
              </w:rPr>
              <w:t>This bag is suitable for most refractors 50, 60, 70, 80 mm as well as Maksutov-Cassegrain telescopes 80, 90 mm and</w:t>
            </w:r>
            <w:r w:rsidR="00405470">
              <w:rPr>
                <w:rFonts w:ascii="Arial" w:eastAsia="Arial" w:hAnsi="Arial" w:cs="Arial"/>
                <w:sz w:val="20"/>
                <w:szCs w:val="20"/>
              </w:rPr>
              <w:t xml:space="preserve"> </w:t>
            </w:r>
            <w:r w:rsidRPr="00B34829">
              <w:rPr>
                <w:rFonts w:ascii="Arial" w:hAnsi="Arial"/>
                <w:sz w:val="20"/>
              </w:rPr>
              <w:t>reflectors 76 mm.</w:t>
            </w:r>
          </w:p>
          <w:p w14:paraId="22DF9DD2" w14:textId="77777777" w:rsidR="0018024F" w:rsidRPr="00984C05" w:rsidRDefault="0018024F" w:rsidP="003A3DC1">
            <w:pPr>
              <w:pStyle w:val="TableParagraph"/>
              <w:spacing w:before="4"/>
              <w:rPr>
                <w:rFonts w:ascii="Arial" w:eastAsia="Arial" w:hAnsi="Arial" w:cs="Arial"/>
                <w:sz w:val="21"/>
                <w:szCs w:val="21"/>
              </w:rPr>
            </w:pPr>
          </w:p>
          <w:p w14:paraId="77B6579A" w14:textId="77777777" w:rsidR="0018024F" w:rsidRDefault="00984C05" w:rsidP="003A3DC1">
            <w:pPr>
              <w:pStyle w:val="TableParagraph"/>
              <w:spacing w:line="247" w:lineRule="auto"/>
              <w:ind w:left="107" w:right="278"/>
              <w:rPr>
                <w:rFonts w:ascii="Arial" w:eastAsia="Arial" w:hAnsi="Arial" w:cs="Arial"/>
                <w:sz w:val="20"/>
                <w:szCs w:val="20"/>
              </w:rPr>
            </w:pPr>
            <w:r w:rsidRPr="00B34829">
              <w:rPr>
                <w:rFonts w:ascii="Arial" w:hAnsi="Arial"/>
                <w:spacing w:val="-1"/>
                <w:sz w:val="20"/>
              </w:rPr>
              <w:t>Thanks to the padded divider inside Levenhuk Zongo 20, you can store the telescope tube and the tripod separat</w:t>
            </w:r>
            <w:r w:rsidR="00405470">
              <w:rPr>
                <w:rFonts w:ascii="Arial" w:hAnsi="Arial"/>
                <w:spacing w:val="-1"/>
                <w:sz w:val="20"/>
              </w:rPr>
              <w:t>ely.  For even more protection,</w:t>
            </w:r>
            <w:r w:rsidRPr="00B34829">
              <w:rPr>
                <w:rFonts w:ascii="Arial" w:hAnsi="Arial"/>
                <w:spacing w:val="-1"/>
                <w:sz w:val="20"/>
              </w:rPr>
              <w:t xml:space="preserve"> counterweights are held in place with hook-and-loop fasteners. Any and all accessories you may have will easily fit inside a pocket in front. </w:t>
            </w:r>
          </w:p>
        </w:tc>
        <w:tc>
          <w:tcPr>
            <w:tcW w:w="3174" w:type="dxa"/>
            <w:tcBorders>
              <w:top w:val="nil"/>
              <w:left w:val="nil"/>
              <w:bottom w:val="nil"/>
              <w:right w:val="nil"/>
            </w:tcBorders>
          </w:tcPr>
          <w:p w14:paraId="294BB8BD" w14:textId="77777777" w:rsidR="0018024F" w:rsidRDefault="00984C05" w:rsidP="003A3DC1">
            <w:pPr>
              <w:pStyle w:val="TableParagraph"/>
              <w:spacing w:line="200" w:lineRule="atLeast"/>
              <w:ind w:left="107"/>
              <w:rPr>
                <w:rFonts w:ascii="Arial" w:eastAsia="Arial" w:hAnsi="Arial" w:cs="Arial"/>
                <w:sz w:val="20"/>
                <w:szCs w:val="20"/>
              </w:rPr>
            </w:pPr>
            <w:r>
              <w:rPr>
                <w:rFonts w:ascii="Arial" w:eastAsia="Arial" w:hAnsi="Arial" w:cs="Arial"/>
                <w:noProof/>
                <w:sz w:val="20"/>
                <w:szCs w:val="20"/>
                <w:lang w:val="ru-RU" w:eastAsia="ru-RU"/>
              </w:rPr>
              <w:drawing>
                <wp:inline distT="0" distB="0" distL="0" distR="0" wp14:anchorId="4DA4AD1E" wp14:editId="41923C74">
                  <wp:extent cx="1770600" cy="679894"/>
                  <wp:effectExtent l="0" t="0" r="0" b="0"/>
                  <wp:docPr id="4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2.jpeg"/>
                          <pic:cNvPicPr/>
                        </pic:nvPicPr>
                        <pic:blipFill>
                          <a:blip r:embed="rId8" cstate="print"/>
                          <a:stretch>
                            <a:fillRect/>
                          </a:stretch>
                        </pic:blipFill>
                        <pic:spPr>
                          <a:xfrm>
                            <a:off x="0" y="0"/>
                            <a:ext cx="1770600" cy="679894"/>
                          </a:xfrm>
                          <a:prstGeom prst="rect">
                            <a:avLst/>
                          </a:prstGeom>
                        </pic:spPr>
                      </pic:pic>
                    </a:graphicData>
                  </a:graphic>
                </wp:inline>
              </w:drawing>
            </w:r>
          </w:p>
          <w:p w14:paraId="58FB05FF" w14:textId="77777777" w:rsidR="0018024F" w:rsidRDefault="00984C05" w:rsidP="003A3DC1">
            <w:pPr>
              <w:pStyle w:val="TableParagraph"/>
              <w:spacing w:before="23"/>
              <w:ind w:left="1992"/>
              <w:rPr>
                <w:rFonts w:ascii="Arial" w:eastAsia="Arial" w:hAnsi="Arial" w:cs="Arial"/>
                <w:sz w:val="18"/>
                <w:szCs w:val="18"/>
              </w:rPr>
            </w:pPr>
            <w:r>
              <w:rPr>
                <w:rFonts w:ascii="Arial" w:hAnsi="Arial"/>
                <w:i/>
                <w:spacing w:val="-1"/>
                <w:sz w:val="18"/>
              </w:rPr>
              <w:t>Product ID: 37466</w:t>
            </w:r>
          </w:p>
        </w:tc>
      </w:tr>
      <w:tr w:rsidR="00A30B0B" w14:paraId="2F1F5433" w14:textId="77777777" w:rsidTr="003A3DC1">
        <w:trPr>
          <w:trHeight w:hRule="exact" w:val="3387"/>
        </w:trPr>
        <w:tc>
          <w:tcPr>
            <w:tcW w:w="7369" w:type="dxa"/>
            <w:tcBorders>
              <w:top w:val="nil"/>
              <w:left w:val="nil"/>
              <w:bottom w:val="nil"/>
              <w:right w:val="nil"/>
            </w:tcBorders>
            <w:shd w:val="clear" w:color="auto" w:fill="E4DFEB"/>
          </w:tcPr>
          <w:p w14:paraId="7E3DDB2F" w14:textId="77777777" w:rsidR="0018024F" w:rsidRPr="00984C05" w:rsidRDefault="00984C05" w:rsidP="003A3DC1">
            <w:pPr>
              <w:pStyle w:val="TableParagraph"/>
              <w:spacing w:before="74"/>
              <w:ind w:left="107"/>
              <w:rPr>
                <w:rFonts w:ascii="Arial" w:eastAsia="Arial" w:hAnsi="Arial" w:cs="Arial"/>
              </w:rPr>
            </w:pPr>
            <w:r>
              <w:rPr>
                <w:rFonts w:ascii="Arial" w:hAnsi="Arial"/>
                <w:b/>
                <w:spacing w:val="-1"/>
              </w:rPr>
              <w:t>Levenhuk Zongo 40 Telescope Case; Large, Black</w:t>
            </w:r>
          </w:p>
          <w:p w14:paraId="260E9628" w14:textId="78C30E4F" w:rsidR="0018024F" w:rsidRPr="00984C05" w:rsidRDefault="00984C05" w:rsidP="00405470">
            <w:pPr>
              <w:pStyle w:val="TableParagraph"/>
              <w:spacing w:before="92" w:line="250" w:lineRule="auto"/>
              <w:ind w:left="107" w:right="115"/>
              <w:rPr>
                <w:rFonts w:ascii="Arial" w:eastAsia="Arial" w:hAnsi="Arial" w:cs="Arial"/>
                <w:sz w:val="20"/>
                <w:szCs w:val="20"/>
              </w:rPr>
            </w:pPr>
            <w:r w:rsidRPr="00B34829">
              <w:rPr>
                <w:rFonts w:ascii="Arial" w:hAnsi="Arial"/>
                <w:sz w:val="20"/>
              </w:rPr>
              <w:t>Th</w:t>
            </w:r>
            <w:r w:rsidR="00405470">
              <w:rPr>
                <w:rFonts w:ascii="Arial" w:hAnsi="Arial"/>
                <w:sz w:val="20"/>
              </w:rPr>
              <w:t xml:space="preserve">is </w:t>
            </w:r>
            <w:r w:rsidRPr="00B34829">
              <w:rPr>
                <w:rFonts w:ascii="Arial" w:hAnsi="Arial"/>
                <w:sz w:val="20"/>
              </w:rPr>
              <w:t>capacious bag is suitable for storing and transporting the vast majority of refractor</w:t>
            </w:r>
            <w:r w:rsidR="007602DC">
              <w:rPr>
                <w:rFonts w:ascii="Arial" w:hAnsi="Arial"/>
                <w:sz w:val="20"/>
              </w:rPr>
              <w:t>s</w:t>
            </w:r>
            <w:r w:rsidRPr="00B34829">
              <w:rPr>
                <w:rFonts w:ascii="Arial" w:hAnsi="Arial"/>
                <w:sz w:val="20"/>
              </w:rPr>
              <w:t xml:space="preserve"> 50, 60, 70, 80, 90, 100</w:t>
            </w:r>
            <w:r w:rsidR="00405470">
              <w:rPr>
                <w:rFonts w:ascii="Arial" w:eastAsia="Arial" w:hAnsi="Arial" w:cs="Arial"/>
                <w:sz w:val="20"/>
                <w:szCs w:val="20"/>
              </w:rPr>
              <w:t xml:space="preserve"> </w:t>
            </w:r>
            <w:r w:rsidRPr="00B34829">
              <w:rPr>
                <w:rFonts w:ascii="Arial" w:hAnsi="Arial"/>
                <w:sz w:val="20"/>
              </w:rPr>
              <w:t xml:space="preserve">mm as well as Maksutov-Cassegrain telescopes 80, 90, 102, 127, 150 mm and </w:t>
            </w:r>
            <w:r w:rsidRPr="00B34829">
              <w:rPr>
                <w:rFonts w:ascii="Arial" w:hAnsi="Arial"/>
                <w:spacing w:val="-1"/>
                <w:sz w:val="20"/>
              </w:rPr>
              <w:t>reflectors 76, 114, 130 mm.</w:t>
            </w:r>
          </w:p>
          <w:p w14:paraId="18A34E95" w14:textId="77777777" w:rsidR="0018024F" w:rsidRPr="00984C05" w:rsidRDefault="0018024F" w:rsidP="003A3DC1">
            <w:pPr>
              <w:pStyle w:val="TableParagraph"/>
              <w:spacing w:before="4"/>
              <w:rPr>
                <w:rFonts w:ascii="Arial" w:eastAsia="Arial" w:hAnsi="Arial" w:cs="Arial"/>
                <w:sz w:val="21"/>
                <w:szCs w:val="21"/>
              </w:rPr>
            </w:pPr>
          </w:p>
          <w:p w14:paraId="4C0A59A2" w14:textId="77777777" w:rsidR="0018024F" w:rsidRPr="00984C05" w:rsidRDefault="00984C05" w:rsidP="003A3DC1">
            <w:pPr>
              <w:pStyle w:val="TableParagraph"/>
              <w:ind w:left="107"/>
              <w:rPr>
                <w:rFonts w:ascii="Arial" w:eastAsia="Arial" w:hAnsi="Arial" w:cs="Arial"/>
                <w:sz w:val="20"/>
                <w:szCs w:val="20"/>
              </w:rPr>
            </w:pPr>
            <w:r w:rsidRPr="00B34829">
              <w:rPr>
                <w:rFonts w:ascii="Arial" w:hAnsi="Arial"/>
                <w:spacing w:val="-1"/>
                <w:sz w:val="20"/>
              </w:rPr>
              <w:t>The telescope case consists of two items:</w:t>
            </w:r>
          </w:p>
          <w:p w14:paraId="441D7BD6" w14:textId="77777777" w:rsidR="0018024F" w:rsidRPr="00984C05" w:rsidRDefault="00984C05" w:rsidP="0018024F">
            <w:pPr>
              <w:pStyle w:val="a5"/>
              <w:numPr>
                <w:ilvl w:val="0"/>
                <w:numId w:val="34"/>
              </w:numPr>
              <w:tabs>
                <w:tab w:val="left" w:pos="829"/>
              </w:tabs>
              <w:spacing w:before="8" w:line="248" w:lineRule="auto"/>
              <w:ind w:right="127" w:hanging="360"/>
              <w:rPr>
                <w:rFonts w:ascii="Arial" w:eastAsia="Arial" w:hAnsi="Arial" w:cs="Arial"/>
                <w:sz w:val="20"/>
                <w:szCs w:val="20"/>
              </w:rPr>
            </w:pPr>
            <w:r w:rsidRPr="00B34829">
              <w:rPr>
                <w:rFonts w:ascii="Arial" w:hAnsi="Arial"/>
                <w:sz w:val="20"/>
                <w:u w:val="single" w:color="000000"/>
              </w:rPr>
              <w:t xml:space="preserve">The main bag </w:t>
            </w:r>
            <w:r w:rsidRPr="00B34829">
              <w:rPr>
                <w:rFonts w:ascii="Arial" w:hAnsi="Arial"/>
                <w:sz w:val="20"/>
              </w:rPr>
              <w:t xml:space="preserve">with an additional pocket that can hold your telescope tube, mount, accessory tray, and all your accessories inside. </w:t>
            </w:r>
          </w:p>
          <w:p w14:paraId="3A248E5E" w14:textId="77777777" w:rsidR="0018024F" w:rsidRPr="00984C05" w:rsidRDefault="00984C05" w:rsidP="003A3DC1">
            <w:pPr>
              <w:pStyle w:val="TableParagraph"/>
              <w:spacing w:line="247" w:lineRule="auto"/>
              <w:ind w:left="828" w:right="1197"/>
              <w:rPr>
                <w:rFonts w:ascii="Arial" w:eastAsia="Arial" w:hAnsi="Arial" w:cs="Arial"/>
                <w:sz w:val="20"/>
                <w:szCs w:val="20"/>
              </w:rPr>
            </w:pPr>
            <w:r w:rsidRPr="00B34829">
              <w:rPr>
                <w:rFonts w:ascii="Arial" w:hAnsi="Arial"/>
                <w:sz w:val="20"/>
              </w:rPr>
              <w:t>It even has a shoulder strap for easy transportation.</w:t>
            </w:r>
          </w:p>
          <w:p w14:paraId="27768CE2" w14:textId="77777777" w:rsidR="0018024F" w:rsidRPr="00984C05" w:rsidRDefault="00984C05" w:rsidP="0018024F">
            <w:pPr>
              <w:pStyle w:val="a5"/>
              <w:numPr>
                <w:ilvl w:val="0"/>
                <w:numId w:val="34"/>
              </w:numPr>
              <w:tabs>
                <w:tab w:val="left" w:pos="829"/>
              </w:tabs>
              <w:spacing w:before="1" w:line="248" w:lineRule="auto"/>
              <w:ind w:right="1237" w:hanging="360"/>
              <w:rPr>
                <w:rFonts w:ascii="Arial" w:eastAsia="Arial" w:hAnsi="Arial" w:cs="Arial"/>
                <w:sz w:val="20"/>
                <w:szCs w:val="20"/>
              </w:rPr>
            </w:pPr>
            <w:r w:rsidRPr="00B34829">
              <w:rPr>
                <w:rFonts w:ascii="Arial" w:hAnsi="Arial"/>
                <w:spacing w:val="-1"/>
                <w:sz w:val="20"/>
                <w:u w:val="single" w:color="000000"/>
              </w:rPr>
              <w:t>The pouch</w:t>
            </w:r>
            <w:r w:rsidRPr="00B34829">
              <w:rPr>
                <w:rFonts w:ascii="Arial" w:hAnsi="Arial"/>
                <w:sz w:val="20"/>
              </w:rPr>
              <w:t xml:space="preserve"> for your tripod that you can sling over your shoulder.</w:t>
            </w:r>
          </w:p>
        </w:tc>
        <w:tc>
          <w:tcPr>
            <w:tcW w:w="3174" w:type="dxa"/>
            <w:tcBorders>
              <w:top w:val="nil"/>
              <w:left w:val="nil"/>
              <w:bottom w:val="nil"/>
              <w:right w:val="nil"/>
            </w:tcBorders>
          </w:tcPr>
          <w:p w14:paraId="0A0780B0" w14:textId="77777777" w:rsidR="0018024F" w:rsidRDefault="00984C05" w:rsidP="003A3DC1">
            <w:pPr>
              <w:pStyle w:val="TableParagraph"/>
              <w:spacing w:line="200" w:lineRule="atLeast"/>
              <w:ind w:left="107"/>
              <w:rPr>
                <w:rFonts w:ascii="Arial" w:eastAsia="Arial" w:hAnsi="Arial" w:cs="Arial"/>
                <w:sz w:val="20"/>
                <w:szCs w:val="20"/>
              </w:rPr>
            </w:pPr>
            <w:r>
              <w:rPr>
                <w:rFonts w:ascii="Arial" w:eastAsia="Arial" w:hAnsi="Arial" w:cs="Arial"/>
                <w:noProof/>
                <w:sz w:val="20"/>
                <w:szCs w:val="20"/>
                <w:lang w:val="ru-RU" w:eastAsia="ru-RU"/>
              </w:rPr>
              <w:drawing>
                <wp:inline distT="0" distB="0" distL="0" distR="0" wp14:anchorId="2225FED7" wp14:editId="26AE49A3">
                  <wp:extent cx="1816142" cy="817245"/>
                  <wp:effectExtent l="0" t="0" r="0" b="0"/>
                  <wp:docPr id="5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3.jpeg"/>
                          <pic:cNvPicPr/>
                        </pic:nvPicPr>
                        <pic:blipFill>
                          <a:blip r:embed="rId9" cstate="print"/>
                          <a:stretch>
                            <a:fillRect/>
                          </a:stretch>
                        </pic:blipFill>
                        <pic:spPr>
                          <a:xfrm>
                            <a:off x="0" y="0"/>
                            <a:ext cx="1816142" cy="817245"/>
                          </a:xfrm>
                          <a:prstGeom prst="rect">
                            <a:avLst/>
                          </a:prstGeom>
                        </pic:spPr>
                      </pic:pic>
                    </a:graphicData>
                  </a:graphic>
                </wp:inline>
              </w:drawing>
            </w:r>
          </w:p>
          <w:p w14:paraId="5CE09775" w14:textId="77777777" w:rsidR="0018024F" w:rsidRDefault="00984C05" w:rsidP="003A3DC1">
            <w:pPr>
              <w:pStyle w:val="TableParagraph"/>
              <w:spacing w:before="8"/>
              <w:ind w:left="1992"/>
              <w:rPr>
                <w:rFonts w:ascii="Arial" w:eastAsia="Arial" w:hAnsi="Arial" w:cs="Arial"/>
                <w:sz w:val="18"/>
                <w:szCs w:val="18"/>
              </w:rPr>
            </w:pPr>
            <w:r>
              <w:rPr>
                <w:rFonts w:ascii="Arial" w:hAnsi="Arial"/>
                <w:i/>
                <w:spacing w:val="-1"/>
                <w:sz w:val="18"/>
              </w:rPr>
              <w:t>Product ID: 37465</w:t>
            </w:r>
          </w:p>
        </w:tc>
      </w:tr>
      <w:tr w:rsidR="00A30B0B" w14:paraId="327225A5" w14:textId="77777777" w:rsidTr="003A3DC1">
        <w:trPr>
          <w:trHeight w:hRule="exact" w:val="3387"/>
        </w:trPr>
        <w:tc>
          <w:tcPr>
            <w:tcW w:w="7369" w:type="dxa"/>
            <w:tcBorders>
              <w:top w:val="nil"/>
              <w:left w:val="nil"/>
              <w:bottom w:val="nil"/>
              <w:right w:val="nil"/>
            </w:tcBorders>
            <w:shd w:val="clear" w:color="auto" w:fill="DAEDF3"/>
          </w:tcPr>
          <w:p w14:paraId="5FEDE332" w14:textId="77777777" w:rsidR="0018024F" w:rsidRPr="00984C05" w:rsidRDefault="00984C05" w:rsidP="003A3DC1">
            <w:pPr>
              <w:pStyle w:val="TableParagraph"/>
              <w:spacing w:before="74"/>
              <w:ind w:left="107"/>
              <w:rPr>
                <w:rFonts w:ascii="Arial" w:eastAsia="Arial" w:hAnsi="Arial" w:cs="Arial"/>
              </w:rPr>
            </w:pPr>
            <w:r>
              <w:rPr>
                <w:rFonts w:ascii="Arial" w:hAnsi="Arial"/>
                <w:b/>
                <w:spacing w:val="-1"/>
              </w:rPr>
              <w:t>Levenhuk Zongo 60 Telescope Case; Small, Blue</w:t>
            </w:r>
          </w:p>
          <w:p w14:paraId="4431D79F" w14:textId="77777777" w:rsidR="0018024F" w:rsidRPr="00984C05" w:rsidRDefault="00984C05" w:rsidP="003A3DC1">
            <w:pPr>
              <w:pStyle w:val="TableParagraph"/>
              <w:spacing w:before="92" w:line="248" w:lineRule="auto"/>
              <w:ind w:left="107" w:right="160"/>
              <w:rPr>
                <w:rFonts w:ascii="Arial" w:eastAsia="Arial" w:hAnsi="Arial" w:cs="Arial"/>
                <w:sz w:val="20"/>
                <w:szCs w:val="20"/>
              </w:rPr>
            </w:pPr>
            <w:r w:rsidRPr="00B34829">
              <w:rPr>
                <w:rFonts w:ascii="Arial" w:hAnsi="Arial"/>
                <w:spacing w:val="-1"/>
                <w:sz w:val="20"/>
              </w:rPr>
              <w:t>Th</w:t>
            </w:r>
            <w:r w:rsidR="00405470">
              <w:rPr>
                <w:rFonts w:ascii="Arial" w:hAnsi="Arial"/>
                <w:spacing w:val="-1"/>
                <w:sz w:val="20"/>
              </w:rPr>
              <w:t>is</w:t>
            </w:r>
            <w:r w:rsidRPr="00B34829">
              <w:rPr>
                <w:rFonts w:ascii="Arial" w:hAnsi="Arial"/>
                <w:spacing w:val="-1"/>
                <w:sz w:val="20"/>
              </w:rPr>
              <w:t xml:space="preserve"> handy bag is designed for transporting small telescopes such as Maksutov-Cassegrain 80, 90 and 102 mm. The Levenhuk Zongo 60 Telescope Case is made of durable nylon that allow for safe storing of your telescope.</w:t>
            </w:r>
          </w:p>
          <w:p w14:paraId="4729BC2A" w14:textId="77777777" w:rsidR="0018024F" w:rsidRPr="00984C05" w:rsidRDefault="0018024F" w:rsidP="003A3DC1">
            <w:pPr>
              <w:pStyle w:val="TableParagraph"/>
              <w:spacing w:before="7"/>
              <w:rPr>
                <w:rFonts w:ascii="Arial" w:eastAsia="Arial" w:hAnsi="Arial" w:cs="Arial"/>
                <w:sz w:val="20"/>
                <w:szCs w:val="20"/>
              </w:rPr>
            </w:pPr>
          </w:p>
          <w:p w14:paraId="27246316" w14:textId="77777777" w:rsidR="0018024F" w:rsidRDefault="00984C05" w:rsidP="003A3DC1">
            <w:pPr>
              <w:pStyle w:val="TableParagraph"/>
              <w:ind w:left="107"/>
              <w:rPr>
                <w:rFonts w:ascii="Arial" w:eastAsia="Arial" w:hAnsi="Arial" w:cs="Arial"/>
                <w:sz w:val="20"/>
                <w:szCs w:val="20"/>
              </w:rPr>
            </w:pPr>
            <w:r>
              <w:rPr>
                <w:rFonts w:ascii="Arial" w:hAnsi="Arial"/>
                <w:spacing w:val="-1"/>
                <w:sz w:val="20"/>
              </w:rPr>
              <w:t>The telescope case consists of two items:</w:t>
            </w:r>
          </w:p>
          <w:p w14:paraId="39FA15F0" w14:textId="77777777" w:rsidR="0018024F" w:rsidRDefault="00984C05" w:rsidP="0018024F">
            <w:pPr>
              <w:pStyle w:val="a5"/>
              <w:numPr>
                <w:ilvl w:val="0"/>
                <w:numId w:val="33"/>
              </w:numPr>
              <w:tabs>
                <w:tab w:val="left" w:pos="829"/>
              </w:tabs>
              <w:spacing w:before="8" w:line="248" w:lineRule="auto"/>
              <w:ind w:right="232" w:hanging="360"/>
              <w:rPr>
                <w:rFonts w:ascii="Arial" w:eastAsia="Arial" w:hAnsi="Arial" w:cs="Arial"/>
                <w:sz w:val="20"/>
                <w:szCs w:val="20"/>
              </w:rPr>
            </w:pPr>
            <w:r w:rsidRPr="00B34829">
              <w:rPr>
                <w:rFonts w:ascii="Arial" w:hAnsi="Arial"/>
                <w:sz w:val="20"/>
                <w:u w:val="single" w:color="000000"/>
              </w:rPr>
              <w:t>The main bag</w:t>
            </w:r>
            <w:r w:rsidRPr="00B34829">
              <w:rPr>
                <w:rFonts w:ascii="Arial" w:hAnsi="Arial"/>
                <w:sz w:val="20"/>
              </w:rPr>
              <w:t xml:space="preserve"> with additional pockets that can hold your telescope tube, mount, accessory tray, and all your accessories inside. It even has a shoulder strap for easy transportation.</w:t>
            </w:r>
          </w:p>
          <w:p w14:paraId="4A2874F3" w14:textId="77777777" w:rsidR="0018024F" w:rsidRPr="00984C05" w:rsidRDefault="00984C05" w:rsidP="0018024F">
            <w:pPr>
              <w:pStyle w:val="a5"/>
              <w:numPr>
                <w:ilvl w:val="0"/>
                <w:numId w:val="33"/>
              </w:numPr>
              <w:tabs>
                <w:tab w:val="left" w:pos="829"/>
              </w:tabs>
              <w:spacing w:before="1" w:line="248" w:lineRule="auto"/>
              <w:ind w:right="1237" w:hanging="360"/>
              <w:rPr>
                <w:rFonts w:ascii="Arial" w:eastAsia="Arial" w:hAnsi="Arial" w:cs="Arial"/>
                <w:sz w:val="20"/>
                <w:szCs w:val="20"/>
              </w:rPr>
            </w:pPr>
            <w:r w:rsidRPr="00B34829">
              <w:rPr>
                <w:rFonts w:ascii="Arial" w:hAnsi="Arial"/>
                <w:spacing w:val="-1"/>
                <w:sz w:val="20"/>
                <w:u w:val="single" w:color="000000"/>
              </w:rPr>
              <w:t>The pouch</w:t>
            </w:r>
            <w:r w:rsidRPr="00B34829">
              <w:rPr>
                <w:rFonts w:ascii="Arial" w:hAnsi="Arial"/>
                <w:sz w:val="20"/>
              </w:rPr>
              <w:t xml:space="preserve"> for your tripod that you can sling over your shoulder.</w:t>
            </w:r>
          </w:p>
        </w:tc>
        <w:tc>
          <w:tcPr>
            <w:tcW w:w="3174" w:type="dxa"/>
            <w:tcBorders>
              <w:top w:val="nil"/>
              <w:left w:val="nil"/>
              <w:bottom w:val="nil"/>
              <w:right w:val="nil"/>
            </w:tcBorders>
          </w:tcPr>
          <w:p w14:paraId="0D1B632D" w14:textId="77777777" w:rsidR="0018024F" w:rsidRDefault="00984C05" w:rsidP="003A3DC1">
            <w:pPr>
              <w:pStyle w:val="TableParagraph"/>
              <w:spacing w:line="200" w:lineRule="atLeast"/>
              <w:ind w:left="107"/>
              <w:rPr>
                <w:rFonts w:ascii="Arial" w:eastAsia="Arial" w:hAnsi="Arial" w:cs="Arial"/>
                <w:sz w:val="20"/>
                <w:szCs w:val="20"/>
              </w:rPr>
            </w:pPr>
            <w:r>
              <w:rPr>
                <w:rFonts w:ascii="Arial" w:eastAsia="Arial" w:hAnsi="Arial" w:cs="Arial"/>
                <w:noProof/>
                <w:sz w:val="20"/>
                <w:szCs w:val="20"/>
                <w:lang w:val="ru-RU" w:eastAsia="ru-RU"/>
              </w:rPr>
              <w:drawing>
                <wp:inline distT="0" distB="0" distL="0" distR="0" wp14:anchorId="074BA94A" wp14:editId="510E3401">
                  <wp:extent cx="1770380" cy="800212"/>
                  <wp:effectExtent l="0" t="0" r="1270" b="0"/>
                  <wp:docPr id="5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3845" cy="801778"/>
                          </a:xfrm>
                          <a:prstGeom prst="rect">
                            <a:avLst/>
                          </a:prstGeom>
                        </pic:spPr>
                      </pic:pic>
                    </a:graphicData>
                  </a:graphic>
                </wp:inline>
              </w:drawing>
            </w:r>
          </w:p>
          <w:p w14:paraId="6EB8611A" w14:textId="77777777" w:rsidR="0018024F" w:rsidRDefault="00984C05" w:rsidP="003A3DC1">
            <w:pPr>
              <w:pStyle w:val="TableParagraph"/>
              <w:spacing w:before="24"/>
              <w:ind w:left="1992"/>
              <w:rPr>
                <w:rFonts w:ascii="Arial" w:eastAsia="Arial" w:hAnsi="Arial" w:cs="Arial"/>
                <w:sz w:val="18"/>
                <w:szCs w:val="18"/>
              </w:rPr>
            </w:pPr>
            <w:r>
              <w:rPr>
                <w:rFonts w:ascii="Arial" w:hAnsi="Arial"/>
                <w:i/>
                <w:spacing w:val="-1"/>
                <w:sz w:val="18"/>
              </w:rPr>
              <w:t>Product ID: 37623</w:t>
            </w:r>
          </w:p>
        </w:tc>
      </w:tr>
      <w:tr w:rsidR="00A30B0B" w14:paraId="285562A4" w14:textId="77777777" w:rsidTr="003A3DC1">
        <w:trPr>
          <w:trHeight w:hRule="exact" w:val="3591"/>
        </w:trPr>
        <w:tc>
          <w:tcPr>
            <w:tcW w:w="7369" w:type="dxa"/>
            <w:tcBorders>
              <w:top w:val="nil"/>
              <w:left w:val="nil"/>
              <w:bottom w:val="nil"/>
              <w:right w:val="nil"/>
            </w:tcBorders>
            <w:shd w:val="clear" w:color="auto" w:fill="E4DFEB"/>
          </w:tcPr>
          <w:p w14:paraId="601B06E0" w14:textId="77777777" w:rsidR="0018024F" w:rsidRPr="00984C05" w:rsidRDefault="00984C05" w:rsidP="003A3DC1">
            <w:pPr>
              <w:pStyle w:val="TableParagraph"/>
              <w:spacing w:before="74"/>
              <w:ind w:left="107"/>
              <w:rPr>
                <w:rFonts w:ascii="Arial" w:eastAsia="Arial" w:hAnsi="Arial" w:cs="Arial"/>
              </w:rPr>
            </w:pPr>
            <w:r>
              <w:rPr>
                <w:rFonts w:ascii="Arial" w:hAnsi="Arial"/>
                <w:b/>
                <w:spacing w:val="-1"/>
              </w:rPr>
              <w:t>Levenhuk Zongo 80 Telescope Case; Large, Blue</w:t>
            </w:r>
          </w:p>
          <w:p w14:paraId="07E3BAB6" w14:textId="6E08E76E" w:rsidR="0018024F" w:rsidRPr="00984C05" w:rsidRDefault="00984C05" w:rsidP="003A3DC1">
            <w:pPr>
              <w:pStyle w:val="TableParagraph"/>
              <w:spacing w:before="92" w:line="248" w:lineRule="auto"/>
              <w:ind w:left="107" w:right="175"/>
              <w:rPr>
                <w:rFonts w:ascii="Arial" w:eastAsia="Arial" w:hAnsi="Arial" w:cs="Arial"/>
                <w:sz w:val="20"/>
                <w:szCs w:val="20"/>
              </w:rPr>
            </w:pPr>
            <w:r w:rsidRPr="00B34829">
              <w:rPr>
                <w:rFonts w:ascii="Arial" w:hAnsi="Arial"/>
                <w:sz w:val="20"/>
              </w:rPr>
              <w:t>Th</w:t>
            </w:r>
            <w:r w:rsidR="00405470">
              <w:rPr>
                <w:rFonts w:ascii="Arial" w:hAnsi="Arial"/>
                <w:sz w:val="20"/>
              </w:rPr>
              <w:t>is capacious bag</w:t>
            </w:r>
            <w:r w:rsidRPr="00B34829">
              <w:rPr>
                <w:rFonts w:ascii="Arial" w:hAnsi="Arial"/>
                <w:sz w:val="20"/>
              </w:rPr>
              <w:t xml:space="preserve"> is suitable for storing and transporting the vast majority of refractor</w:t>
            </w:r>
            <w:r w:rsidR="007602DC">
              <w:rPr>
                <w:rFonts w:ascii="Arial" w:hAnsi="Arial"/>
                <w:sz w:val="20"/>
              </w:rPr>
              <w:t>s</w:t>
            </w:r>
            <w:r w:rsidRPr="00B34829">
              <w:rPr>
                <w:rFonts w:ascii="Arial" w:hAnsi="Arial"/>
                <w:sz w:val="20"/>
              </w:rPr>
              <w:t xml:space="preserve"> 50, 60, 70, 80, 90 mm as well as Maksutov-Cassegrain telescopes 80, 90, 102 mm and reflectors 76, 114 mm.</w:t>
            </w:r>
          </w:p>
          <w:p w14:paraId="467E8AD8" w14:textId="77777777" w:rsidR="0018024F" w:rsidRPr="00984C05" w:rsidRDefault="0018024F" w:rsidP="003A3DC1">
            <w:pPr>
              <w:pStyle w:val="TableParagraph"/>
              <w:spacing w:before="7"/>
              <w:rPr>
                <w:rFonts w:ascii="Arial" w:eastAsia="Arial" w:hAnsi="Arial" w:cs="Arial"/>
                <w:sz w:val="20"/>
                <w:szCs w:val="20"/>
              </w:rPr>
            </w:pPr>
          </w:p>
          <w:p w14:paraId="7FA1592E" w14:textId="77777777" w:rsidR="0018024F" w:rsidRPr="00984C05" w:rsidRDefault="00984C05" w:rsidP="003A3DC1">
            <w:pPr>
              <w:pStyle w:val="TableParagraph"/>
              <w:spacing w:line="247" w:lineRule="auto"/>
              <w:ind w:left="107" w:right="1227"/>
              <w:jc w:val="both"/>
              <w:rPr>
                <w:rFonts w:ascii="Arial" w:eastAsia="Arial" w:hAnsi="Arial" w:cs="Arial"/>
                <w:sz w:val="20"/>
                <w:szCs w:val="20"/>
              </w:rPr>
            </w:pPr>
            <w:r w:rsidRPr="00B34829">
              <w:rPr>
                <w:rFonts w:ascii="Arial" w:hAnsi="Arial"/>
                <w:sz w:val="20"/>
              </w:rPr>
              <w:t>The Levenhuk Zongo 80 Telescope Case is made of durable nylon that protects your telescope from any impacts while transported, and from dust and moisture while stored.</w:t>
            </w:r>
          </w:p>
          <w:p w14:paraId="6BE73C4F" w14:textId="77777777" w:rsidR="0018024F" w:rsidRPr="00984C05" w:rsidRDefault="0018024F" w:rsidP="003A3DC1">
            <w:pPr>
              <w:pStyle w:val="TableParagraph"/>
              <w:spacing w:before="8"/>
              <w:rPr>
                <w:rFonts w:ascii="Arial" w:eastAsia="Arial" w:hAnsi="Arial" w:cs="Arial"/>
                <w:sz w:val="20"/>
                <w:szCs w:val="20"/>
              </w:rPr>
            </w:pPr>
          </w:p>
          <w:p w14:paraId="2101939E" w14:textId="77777777" w:rsidR="0018024F" w:rsidRDefault="00984C05" w:rsidP="003A3DC1">
            <w:pPr>
              <w:pStyle w:val="TableParagraph"/>
              <w:spacing w:line="247" w:lineRule="auto"/>
              <w:ind w:left="107" w:right="426"/>
              <w:rPr>
                <w:rFonts w:ascii="Arial" w:eastAsia="Arial" w:hAnsi="Arial" w:cs="Arial"/>
                <w:sz w:val="20"/>
                <w:szCs w:val="20"/>
              </w:rPr>
            </w:pPr>
            <w:r w:rsidRPr="00B34829">
              <w:rPr>
                <w:rFonts w:ascii="Arial" w:hAnsi="Arial"/>
                <w:spacing w:val="-1"/>
                <w:sz w:val="20"/>
              </w:rPr>
              <w:t>The bag consists of</w:t>
            </w:r>
            <w:r w:rsidR="00405470">
              <w:rPr>
                <w:rFonts w:ascii="Arial" w:hAnsi="Arial"/>
                <w:spacing w:val="-1"/>
                <w:sz w:val="20"/>
              </w:rPr>
              <w:t xml:space="preserve"> one large compartment with an </w:t>
            </w:r>
            <w:r w:rsidRPr="00B34829">
              <w:rPr>
                <w:rFonts w:ascii="Arial" w:hAnsi="Arial"/>
                <w:spacing w:val="-1"/>
                <w:sz w:val="20"/>
              </w:rPr>
              <w:t>internal padded divider. You can hold the telescope tube itself, along with a mount, an accessory tray, and a tripod in this case.  The bag features convenient wide handles and a wide strap.</w:t>
            </w:r>
          </w:p>
        </w:tc>
        <w:tc>
          <w:tcPr>
            <w:tcW w:w="3174" w:type="dxa"/>
            <w:tcBorders>
              <w:top w:val="nil"/>
              <w:left w:val="nil"/>
              <w:bottom w:val="nil"/>
              <w:right w:val="nil"/>
            </w:tcBorders>
          </w:tcPr>
          <w:p w14:paraId="5488E40C" w14:textId="77777777" w:rsidR="0018024F" w:rsidRDefault="00984C05" w:rsidP="003A3DC1">
            <w:pPr>
              <w:pStyle w:val="TableParagraph"/>
              <w:spacing w:line="200" w:lineRule="atLeast"/>
              <w:ind w:left="107"/>
              <w:rPr>
                <w:rFonts w:ascii="Arial" w:eastAsia="Arial" w:hAnsi="Arial" w:cs="Arial"/>
                <w:sz w:val="20"/>
                <w:szCs w:val="20"/>
              </w:rPr>
            </w:pPr>
            <w:r>
              <w:rPr>
                <w:rFonts w:ascii="Arial" w:eastAsia="Arial" w:hAnsi="Arial" w:cs="Arial"/>
                <w:noProof/>
                <w:sz w:val="20"/>
                <w:szCs w:val="20"/>
                <w:lang w:val="ru-RU" w:eastAsia="ru-RU"/>
              </w:rPr>
              <w:drawing>
                <wp:inline distT="0" distB="0" distL="0" distR="0" wp14:anchorId="2AD02C9A" wp14:editId="1817119E">
                  <wp:extent cx="1816100" cy="1155040"/>
                  <wp:effectExtent l="0" t="0" r="0" b="7620"/>
                  <wp:docPr id="5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5.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9714" cy="1157338"/>
                          </a:xfrm>
                          <a:prstGeom prst="rect">
                            <a:avLst/>
                          </a:prstGeom>
                        </pic:spPr>
                      </pic:pic>
                    </a:graphicData>
                  </a:graphic>
                </wp:inline>
              </w:drawing>
            </w:r>
          </w:p>
          <w:p w14:paraId="22A17D6C" w14:textId="77777777" w:rsidR="0018024F" w:rsidRDefault="00984C05" w:rsidP="003A3DC1">
            <w:pPr>
              <w:pStyle w:val="TableParagraph"/>
              <w:ind w:left="1992"/>
              <w:rPr>
                <w:rFonts w:ascii="Arial" w:eastAsia="Arial" w:hAnsi="Arial" w:cs="Arial"/>
                <w:sz w:val="18"/>
                <w:szCs w:val="18"/>
              </w:rPr>
            </w:pPr>
            <w:r>
              <w:rPr>
                <w:rFonts w:ascii="Arial" w:hAnsi="Arial"/>
                <w:i/>
                <w:spacing w:val="-1"/>
                <w:sz w:val="18"/>
              </w:rPr>
              <w:t>Product ID: 37624</w:t>
            </w:r>
          </w:p>
        </w:tc>
        <w:bookmarkStart w:id="0" w:name="_GoBack"/>
        <w:bookmarkEnd w:id="0"/>
      </w:tr>
    </w:tbl>
    <w:p w14:paraId="6EB5EF36" w14:textId="77777777" w:rsidR="0018024F" w:rsidRDefault="0018024F" w:rsidP="0018024F">
      <w:pPr>
        <w:rPr>
          <w:rFonts w:ascii="Arial" w:eastAsia="Arial" w:hAnsi="Arial" w:cs="Arial"/>
          <w:sz w:val="18"/>
          <w:szCs w:val="18"/>
        </w:rPr>
        <w:sectPr w:rsidR="0018024F">
          <w:pgSz w:w="11910" w:h="16840"/>
          <w:pgMar w:top="780" w:right="0" w:bottom="960" w:left="640" w:header="0" w:footer="768" w:gutter="0"/>
          <w:cols w:space="720"/>
        </w:sectPr>
      </w:pPr>
    </w:p>
    <w:p w14:paraId="54A6EF50" w14:textId="358A7F90" w:rsidR="0018024F" w:rsidRDefault="00984C05" w:rsidP="0018024F">
      <w:pPr>
        <w:pStyle w:val="2"/>
        <w:spacing w:before="51"/>
        <w:ind w:left="212" w:firstLine="0"/>
        <w:rPr>
          <w:rFonts w:cs="Arial"/>
          <w:b w:val="0"/>
          <w:bCs w:val="0"/>
        </w:rPr>
      </w:pPr>
      <w:r>
        <w:rPr>
          <w:noProof/>
          <w:lang w:val="ru-RU" w:eastAsia="ru-RU"/>
        </w:rPr>
        <w:lastRenderedPageBreak/>
        <mc:AlternateContent>
          <mc:Choice Requires="wpg">
            <w:drawing>
              <wp:anchor distT="0" distB="0" distL="114300" distR="114300" simplePos="0" relativeHeight="251667456" behindDoc="1" locked="0" layoutInCell="1" allowOverlap="1" wp14:anchorId="698C0CC8" wp14:editId="480D1418">
                <wp:simplePos x="0" y="0"/>
                <wp:positionH relativeFrom="page">
                  <wp:posOffset>541020</wp:posOffset>
                </wp:positionH>
                <wp:positionV relativeFrom="page">
                  <wp:posOffset>3195955</wp:posOffset>
                </wp:positionV>
                <wp:extent cx="3170555" cy="2126615"/>
                <wp:effectExtent l="0" t="0" r="3175" b="1905"/>
                <wp:wrapNone/>
                <wp:docPr id="2103" name="Группа 2103"/>
                <wp:cNvGraphicFramePr/>
                <a:graphic xmlns:a="http://schemas.openxmlformats.org/drawingml/2006/main">
                  <a:graphicData uri="http://schemas.microsoft.com/office/word/2010/wordprocessingGroup">
                    <wpg:wgp>
                      <wpg:cNvGrpSpPr/>
                      <wpg:grpSpPr>
                        <a:xfrm>
                          <a:off x="0" y="0"/>
                          <a:ext cx="3170555" cy="2126615"/>
                          <a:chOff x="852" y="5033"/>
                          <a:chExt cx="4993" cy="3349"/>
                        </a:xfrm>
                      </wpg:grpSpPr>
                      <wpg:grpSp>
                        <wpg:cNvPr id="2104" name="Group 217"/>
                        <wpg:cNvGrpSpPr/>
                        <wpg:grpSpPr>
                          <a:xfrm>
                            <a:off x="852" y="5033"/>
                            <a:ext cx="4993" cy="382"/>
                            <a:chOff x="852" y="5033"/>
                            <a:chExt cx="4993" cy="382"/>
                          </a:xfrm>
                        </wpg:grpSpPr>
                        <wps:wsp>
                          <wps:cNvPr id="2105" name="Freeform 218"/>
                          <wps:cNvSpPr/>
                          <wps:spPr bwMode="auto">
                            <a:xfrm>
                              <a:off x="852" y="5033"/>
                              <a:ext cx="4993" cy="382"/>
                            </a:xfrm>
                            <a:custGeom>
                              <a:avLst/>
                              <a:gdLst>
                                <a:gd name="T0" fmla="+- 0 852 852"/>
                                <a:gd name="T1" fmla="*/ T0 w 4993"/>
                                <a:gd name="T2" fmla="+- 0 5415 5033"/>
                                <a:gd name="T3" fmla="*/ 5415 h 382"/>
                                <a:gd name="T4" fmla="+- 0 5845 852"/>
                                <a:gd name="T5" fmla="*/ T4 w 4993"/>
                                <a:gd name="T6" fmla="+- 0 5415 5033"/>
                                <a:gd name="T7" fmla="*/ 5415 h 382"/>
                                <a:gd name="T8" fmla="+- 0 5845 852"/>
                                <a:gd name="T9" fmla="*/ T8 w 4993"/>
                                <a:gd name="T10" fmla="+- 0 5033 5033"/>
                                <a:gd name="T11" fmla="*/ 5033 h 382"/>
                                <a:gd name="T12" fmla="+- 0 852 852"/>
                                <a:gd name="T13" fmla="*/ T12 w 4993"/>
                                <a:gd name="T14" fmla="+- 0 5033 5033"/>
                                <a:gd name="T15" fmla="*/ 5033 h 382"/>
                                <a:gd name="T16" fmla="+- 0 852 852"/>
                                <a:gd name="T17" fmla="*/ T16 w 4993"/>
                                <a:gd name="T18" fmla="+- 0 5415 5033"/>
                                <a:gd name="T19" fmla="*/ 5415 h 382"/>
                              </a:gdLst>
                              <a:ahLst/>
                              <a:cxnLst>
                                <a:cxn ang="0">
                                  <a:pos x="T1" y="T3"/>
                                </a:cxn>
                                <a:cxn ang="0">
                                  <a:pos x="T5" y="T7"/>
                                </a:cxn>
                                <a:cxn ang="0">
                                  <a:pos x="T9" y="T11"/>
                                </a:cxn>
                                <a:cxn ang="0">
                                  <a:pos x="T13" y="T15"/>
                                </a:cxn>
                                <a:cxn ang="0">
                                  <a:pos x="T17" y="T19"/>
                                </a:cxn>
                              </a:cxnLst>
                              <a:rect l="0" t="0" r="r" b="b"/>
                              <a:pathLst>
                                <a:path w="4993" h="382">
                                  <a:moveTo>
                                    <a:pt x="0" y="382"/>
                                  </a:moveTo>
                                  <a:lnTo>
                                    <a:pt x="4993" y="382"/>
                                  </a:lnTo>
                                  <a:lnTo>
                                    <a:pt x="4993" y="0"/>
                                  </a:lnTo>
                                  <a:lnTo>
                                    <a:pt x="0" y="0"/>
                                  </a:lnTo>
                                  <a:lnTo>
                                    <a:pt x="0" y="38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06" name="Group 219"/>
                        <wpg:cNvGrpSpPr/>
                        <wpg:grpSpPr>
                          <a:xfrm>
                            <a:off x="852" y="5415"/>
                            <a:ext cx="4993" cy="239"/>
                            <a:chOff x="852" y="5415"/>
                            <a:chExt cx="4993" cy="239"/>
                          </a:xfrm>
                        </wpg:grpSpPr>
                        <wps:wsp>
                          <wps:cNvPr id="2107" name="Freeform 220"/>
                          <wps:cNvSpPr/>
                          <wps:spPr bwMode="auto">
                            <a:xfrm>
                              <a:off x="852" y="5415"/>
                              <a:ext cx="4993" cy="239"/>
                            </a:xfrm>
                            <a:custGeom>
                              <a:avLst/>
                              <a:gdLst>
                                <a:gd name="T0" fmla="+- 0 852 852"/>
                                <a:gd name="T1" fmla="*/ T0 w 4993"/>
                                <a:gd name="T2" fmla="+- 0 5653 5415"/>
                                <a:gd name="T3" fmla="*/ 5653 h 239"/>
                                <a:gd name="T4" fmla="+- 0 5845 852"/>
                                <a:gd name="T5" fmla="*/ T4 w 4993"/>
                                <a:gd name="T6" fmla="+- 0 5653 5415"/>
                                <a:gd name="T7" fmla="*/ 5653 h 239"/>
                                <a:gd name="T8" fmla="+- 0 5845 852"/>
                                <a:gd name="T9" fmla="*/ T8 w 4993"/>
                                <a:gd name="T10" fmla="+- 0 5415 5415"/>
                                <a:gd name="T11" fmla="*/ 5415 h 239"/>
                                <a:gd name="T12" fmla="+- 0 852 852"/>
                                <a:gd name="T13" fmla="*/ T12 w 4993"/>
                                <a:gd name="T14" fmla="+- 0 5415 5415"/>
                                <a:gd name="T15" fmla="*/ 5415 h 239"/>
                                <a:gd name="T16" fmla="+- 0 852 852"/>
                                <a:gd name="T17" fmla="*/ T16 w 4993"/>
                                <a:gd name="T18" fmla="+- 0 5653 5415"/>
                                <a:gd name="T19" fmla="*/ 5653 h 239"/>
                              </a:gdLst>
                              <a:ahLst/>
                              <a:cxnLst>
                                <a:cxn ang="0">
                                  <a:pos x="T1" y="T3"/>
                                </a:cxn>
                                <a:cxn ang="0">
                                  <a:pos x="T5" y="T7"/>
                                </a:cxn>
                                <a:cxn ang="0">
                                  <a:pos x="T9" y="T11"/>
                                </a:cxn>
                                <a:cxn ang="0">
                                  <a:pos x="T13" y="T15"/>
                                </a:cxn>
                                <a:cxn ang="0">
                                  <a:pos x="T17" y="T19"/>
                                </a:cxn>
                              </a:cxnLst>
                              <a:rect l="0" t="0" r="r" b="b"/>
                              <a:pathLst>
                                <a:path w="4993" h="239">
                                  <a:moveTo>
                                    <a:pt x="0" y="238"/>
                                  </a:moveTo>
                                  <a:lnTo>
                                    <a:pt x="4993" y="238"/>
                                  </a:lnTo>
                                  <a:lnTo>
                                    <a:pt x="4993"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08" name="Group 221"/>
                        <wpg:cNvGrpSpPr/>
                        <wpg:grpSpPr>
                          <a:xfrm>
                            <a:off x="852" y="5653"/>
                            <a:ext cx="4993" cy="238"/>
                            <a:chOff x="852" y="5653"/>
                            <a:chExt cx="4993" cy="238"/>
                          </a:xfrm>
                        </wpg:grpSpPr>
                        <wps:wsp>
                          <wps:cNvPr id="2109" name="Freeform 222"/>
                          <wps:cNvSpPr/>
                          <wps:spPr bwMode="auto">
                            <a:xfrm>
                              <a:off x="852" y="5653"/>
                              <a:ext cx="4993" cy="238"/>
                            </a:xfrm>
                            <a:custGeom>
                              <a:avLst/>
                              <a:gdLst>
                                <a:gd name="T0" fmla="+- 0 852 852"/>
                                <a:gd name="T1" fmla="*/ T0 w 4993"/>
                                <a:gd name="T2" fmla="+- 0 5891 5653"/>
                                <a:gd name="T3" fmla="*/ 5891 h 238"/>
                                <a:gd name="T4" fmla="+- 0 5845 852"/>
                                <a:gd name="T5" fmla="*/ T4 w 4993"/>
                                <a:gd name="T6" fmla="+- 0 5891 5653"/>
                                <a:gd name="T7" fmla="*/ 5891 h 238"/>
                                <a:gd name="T8" fmla="+- 0 5845 852"/>
                                <a:gd name="T9" fmla="*/ T8 w 4993"/>
                                <a:gd name="T10" fmla="+- 0 5653 5653"/>
                                <a:gd name="T11" fmla="*/ 5653 h 238"/>
                                <a:gd name="T12" fmla="+- 0 852 852"/>
                                <a:gd name="T13" fmla="*/ T12 w 4993"/>
                                <a:gd name="T14" fmla="+- 0 5653 5653"/>
                                <a:gd name="T15" fmla="*/ 5653 h 238"/>
                                <a:gd name="T16" fmla="+- 0 852 852"/>
                                <a:gd name="T17" fmla="*/ T16 w 4993"/>
                                <a:gd name="T18" fmla="+- 0 5891 5653"/>
                                <a:gd name="T19" fmla="*/ 5891 h 238"/>
                              </a:gdLst>
                              <a:ahLst/>
                              <a:cxnLst>
                                <a:cxn ang="0">
                                  <a:pos x="T1" y="T3"/>
                                </a:cxn>
                                <a:cxn ang="0">
                                  <a:pos x="T5" y="T7"/>
                                </a:cxn>
                                <a:cxn ang="0">
                                  <a:pos x="T9" y="T11"/>
                                </a:cxn>
                                <a:cxn ang="0">
                                  <a:pos x="T13" y="T15"/>
                                </a:cxn>
                                <a:cxn ang="0">
                                  <a:pos x="T17" y="T19"/>
                                </a:cxn>
                              </a:cxnLst>
                              <a:rect l="0" t="0" r="r" b="b"/>
                              <a:pathLst>
                                <a:path w="4993" h="238">
                                  <a:moveTo>
                                    <a:pt x="0" y="238"/>
                                  </a:moveTo>
                                  <a:lnTo>
                                    <a:pt x="4993" y="238"/>
                                  </a:lnTo>
                                  <a:lnTo>
                                    <a:pt x="4993"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10" name="Group 223"/>
                        <wpg:cNvGrpSpPr/>
                        <wpg:grpSpPr>
                          <a:xfrm>
                            <a:off x="852" y="5891"/>
                            <a:ext cx="4993" cy="238"/>
                            <a:chOff x="852" y="5891"/>
                            <a:chExt cx="4993" cy="238"/>
                          </a:xfrm>
                        </wpg:grpSpPr>
                        <wps:wsp>
                          <wps:cNvPr id="2111" name="Freeform 224"/>
                          <wps:cNvSpPr/>
                          <wps:spPr bwMode="auto">
                            <a:xfrm>
                              <a:off x="852" y="5891"/>
                              <a:ext cx="4993" cy="238"/>
                            </a:xfrm>
                            <a:custGeom>
                              <a:avLst/>
                              <a:gdLst>
                                <a:gd name="T0" fmla="+- 0 852 852"/>
                                <a:gd name="T1" fmla="*/ T0 w 4993"/>
                                <a:gd name="T2" fmla="+- 0 6128 5891"/>
                                <a:gd name="T3" fmla="*/ 6128 h 238"/>
                                <a:gd name="T4" fmla="+- 0 5845 852"/>
                                <a:gd name="T5" fmla="*/ T4 w 4993"/>
                                <a:gd name="T6" fmla="+- 0 6128 5891"/>
                                <a:gd name="T7" fmla="*/ 6128 h 238"/>
                                <a:gd name="T8" fmla="+- 0 5845 852"/>
                                <a:gd name="T9" fmla="*/ T8 w 4993"/>
                                <a:gd name="T10" fmla="+- 0 5891 5891"/>
                                <a:gd name="T11" fmla="*/ 5891 h 238"/>
                                <a:gd name="T12" fmla="+- 0 852 852"/>
                                <a:gd name="T13" fmla="*/ T12 w 4993"/>
                                <a:gd name="T14" fmla="+- 0 5891 5891"/>
                                <a:gd name="T15" fmla="*/ 5891 h 238"/>
                                <a:gd name="T16" fmla="+- 0 852 852"/>
                                <a:gd name="T17" fmla="*/ T16 w 4993"/>
                                <a:gd name="T18" fmla="+- 0 6128 5891"/>
                                <a:gd name="T19" fmla="*/ 6128 h 238"/>
                              </a:gdLst>
                              <a:ahLst/>
                              <a:cxnLst>
                                <a:cxn ang="0">
                                  <a:pos x="T1" y="T3"/>
                                </a:cxn>
                                <a:cxn ang="0">
                                  <a:pos x="T5" y="T7"/>
                                </a:cxn>
                                <a:cxn ang="0">
                                  <a:pos x="T9" y="T11"/>
                                </a:cxn>
                                <a:cxn ang="0">
                                  <a:pos x="T13" y="T15"/>
                                </a:cxn>
                                <a:cxn ang="0">
                                  <a:pos x="T17" y="T19"/>
                                </a:cxn>
                              </a:cxnLst>
                              <a:rect l="0" t="0" r="r" b="b"/>
                              <a:pathLst>
                                <a:path w="4993" h="238">
                                  <a:moveTo>
                                    <a:pt x="0" y="237"/>
                                  </a:moveTo>
                                  <a:lnTo>
                                    <a:pt x="4993" y="237"/>
                                  </a:lnTo>
                                  <a:lnTo>
                                    <a:pt x="4993"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12" name="Group 225"/>
                        <wpg:cNvGrpSpPr/>
                        <wpg:grpSpPr>
                          <a:xfrm>
                            <a:off x="852" y="6128"/>
                            <a:ext cx="4993" cy="238"/>
                            <a:chOff x="852" y="6128"/>
                            <a:chExt cx="4993" cy="238"/>
                          </a:xfrm>
                        </wpg:grpSpPr>
                        <wps:wsp>
                          <wps:cNvPr id="2113" name="Freeform 226"/>
                          <wps:cNvSpPr/>
                          <wps:spPr bwMode="auto">
                            <a:xfrm>
                              <a:off x="852" y="6128"/>
                              <a:ext cx="4993" cy="238"/>
                            </a:xfrm>
                            <a:custGeom>
                              <a:avLst/>
                              <a:gdLst>
                                <a:gd name="T0" fmla="+- 0 852 852"/>
                                <a:gd name="T1" fmla="*/ T0 w 4993"/>
                                <a:gd name="T2" fmla="+- 0 6366 6128"/>
                                <a:gd name="T3" fmla="*/ 6366 h 238"/>
                                <a:gd name="T4" fmla="+- 0 5845 852"/>
                                <a:gd name="T5" fmla="*/ T4 w 4993"/>
                                <a:gd name="T6" fmla="+- 0 6366 6128"/>
                                <a:gd name="T7" fmla="*/ 6366 h 238"/>
                                <a:gd name="T8" fmla="+- 0 5845 852"/>
                                <a:gd name="T9" fmla="*/ T8 w 4993"/>
                                <a:gd name="T10" fmla="+- 0 6128 6128"/>
                                <a:gd name="T11" fmla="*/ 6128 h 238"/>
                                <a:gd name="T12" fmla="+- 0 852 852"/>
                                <a:gd name="T13" fmla="*/ T12 w 4993"/>
                                <a:gd name="T14" fmla="+- 0 6128 6128"/>
                                <a:gd name="T15" fmla="*/ 6128 h 238"/>
                                <a:gd name="T16" fmla="+- 0 852 852"/>
                                <a:gd name="T17" fmla="*/ T16 w 4993"/>
                                <a:gd name="T18" fmla="+- 0 6366 6128"/>
                                <a:gd name="T19" fmla="*/ 6366 h 238"/>
                              </a:gdLst>
                              <a:ahLst/>
                              <a:cxnLst>
                                <a:cxn ang="0">
                                  <a:pos x="T1" y="T3"/>
                                </a:cxn>
                                <a:cxn ang="0">
                                  <a:pos x="T5" y="T7"/>
                                </a:cxn>
                                <a:cxn ang="0">
                                  <a:pos x="T9" y="T11"/>
                                </a:cxn>
                                <a:cxn ang="0">
                                  <a:pos x="T13" y="T15"/>
                                </a:cxn>
                                <a:cxn ang="0">
                                  <a:pos x="T17" y="T19"/>
                                </a:cxn>
                              </a:cxnLst>
                              <a:rect l="0" t="0" r="r" b="b"/>
                              <a:pathLst>
                                <a:path w="4993" h="238">
                                  <a:moveTo>
                                    <a:pt x="0" y="238"/>
                                  </a:moveTo>
                                  <a:lnTo>
                                    <a:pt x="4993" y="238"/>
                                  </a:lnTo>
                                  <a:lnTo>
                                    <a:pt x="4993"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14" name="Group 227"/>
                        <wpg:cNvGrpSpPr/>
                        <wpg:grpSpPr>
                          <a:xfrm>
                            <a:off x="852" y="6366"/>
                            <a:ext cx="4993" cy="238"/>
                            <a:chOff x="852" y="6366"/>
                            <a:chExt cx="4993" cy="238"/>
                          </a:xfrm>
                        </wpg:grpSpPr>
                        <wps:wsp>
                          <wps:cNvPr id="2115" name="Freeform 228"/>
                          <wps:cNvSpPr/>
                          <wps:spPr bwMode="auto">
                            <a:xfrm>
                              <a:off x="852" y="6366"/>
                              <a:ext cx="4993" cy="238"/>
                            </a:xfrm>
                            <a:custGeom>
                              <a:avLst/>
                              <a:gdLst>
                                <a:gd name="T0" fmla="+- 0 852 852"/>
                                <a:gd name="T1" fmla="*/ T0 w 4993"/>
                                <a:gd name="T2" fmla="+- 0 6603 6366"/>
                                <a:gd name="T3" fmla="*/ 6603 h 238"/>
                                <a:gd name="T4" fmla="+- 0 5845 852"/>
                                <a:gd name="T5" fmla="*/ T4 w 4993"/>
                                <a:gd name="T6" fmla="+- 0 6603 6366"/>
                                <a:gd name="T7" fmla="*/ 6603 h 238"/>
                                <a:gd name="T8" fmla="+- 0 5845 852"/>
                                <a:gd name="T9" fmla="*/ T8 w 4993"/>
                                <a:gd name="T10" fmla="+- 0 6366 6366"/>
                                <a:gd name="T11" fmla="*/ 6366 h 238"/>
                                <a:gd name="T12" fmla="+- 0 852 852"/>
                                <a:gd name="T13" fmla="*/ T12 w 4993"/>
                                <a:gd name="T14" fmla="+- 0 6366 6366"/>
                                <a:gd name="T15" fmla="*/ 6366 h 238"/>
                                <a:gd name="T16" fmla="+- 0 852 852"/>
                                <a:gd name="T17" fmla="*/ T16 w 4993"/>
                                <a:gd name="T18" fmla="+- 0 6603 6366"/>
                                <a:gd name="T19" fmla="*/ 6603 h 238"/>
                              </a:gdLst>
                              <a:ahLst/>
                              <a:cxnLst>
                                <a:cxn ang="0">
                                  <a:pos x="T1" y="T3"/>
                                </a:cxn>
                                <a:cxn ang="0">
                                  <a:pos x="T5" y="T7"/>
                                </a:cxn>
                                <a:cxn ang="0">
                                  <a:pos x="T9" y="T11"/>
                                </a:cxn>
                                <a:cxn ang="0">
                                  <a:pos x="T13" y="T15"/>
                                </a:cxn>
                                <a:cxn ang="0">
                                  <a:pos x="T17" y="T19"/>
                                </a:cxn>
                              </a:cxnLst>
                              <a:rect l="0" t="0" r="r" b="b"/>
                              <a:pathLst>
                                <a:path w="4993" h="238">
                                  <a:moveTo>
                                    <a:pt x="0" y="237"/>
                                  </a:moveTo>
                                  <a:lnTo>
                                    <a:pt x="4993" y="237"/>
                                  </a:lnTo>
                                  <a:lnTo>
                                    <a:pt x="4993"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16" name="Group 229"/>
                        <wpg:cNvGrpSpPr/>
                        <wpg:grpSpPr>
                          <a:xfrm>
                            <a:off x="852" y="6603"/>
                            <a:ext cx="4993" cy="296"/>
                            <a:chOff x="852" y="6603"/>
                            <a:chExt cx="4993" cy="296"/>
                          </a:xfrm>
                        </wpg:grpSpPr>
                        <wps:wsp>
                          <wps:cNvPr id="2117" name="Freeform 230"/>
                          <wps:cNvSpPr/>
                          <wps:spPr bwMode="auto">
                            <a:xfrm>
                              <a:off x="852" y="6603"/>
                              <a:ext cx="4993" cy="296"/>
                            </a:xfrm>
                            <a:custGeom>
                              <a:avLst/>
                              <a:gdLst>
                                <a:gd name="T0" fmla="+- 0 852 852"/>
                                <a:gd name="T1" fmla="*/ T0 w 4993"/>
                                <a:gd name="T2" fmla="+- 0 6899 6603"/>
                                <a:gd name="T3" fmla="*/ 6899 h 296"/>
                                <a:gd name="T4" fmla="+- 0 5845 852"/>
                                <a:gd name="T5" fmla="*/ T4 w 4993"/>
                                <a:gd name="T6" fmla="+- 0 6899 6603"/>
                                <a:gd name="T7" fmla="*/ 6899 h 296"/>
                                <a:gd name="T8" fmla="+- 0 5845 852"/>
                                <a:gd name="T9" fmla="*/ T8 w 4993"/>
                                <a:gd name="T10" fmla="+- 0 6603 6603"/>
                                <a:gd name="T11" fmla="*/ 6603 h 296"/>
                                <a:gd name="T12" fmla="+- 0 852 852"/>
                                <a:gd name="T13" fmla="*/ T12 w 4993"/>
                                <a:gd name="T14" fmla="+- 0 6603 6603"/>
                                <a:gd name="T15" fmla="*/ 6603 h 296"/>
                                <a:gd name="T16" fmla="+- 0 852 852"/>
                                <a:gd name="T17" fmla="*/ T16 w 4993"/>
                                <a:gd name="T18" fmla="+- 0 6899 6603"/>
                                <a:gd name="T19" fmla="*/ 6899 h 296"/>
                              </a:gdLst>
                              <a:ahLst/>
                              <a:cxnLst>
                                <a:cxn ang="0">
                                  <a:pos x="T1" y="T3"/>
                                </a:cxn>
                                <a:cxn ang="0">
                                  <a:pos x="T5" y="T7"/>
                                </a:cxn>
                                <a:cxn ang="0">
                                  <a:pos x="T9" y="T11"/>
                                </a:cxn>
                                <a:cxn ang="0">
                                  <a:pos x="T13" y="T15"/>
                                </a:cxn>
                                <a:cxn ang="0">
                                  <a:pos x="T17" y="T19"/>
                                </a:cxn>
                              </a:cxnLst>
                              <a:rect l="0" t="0" r="r" b="b"/>
                              <a:pathLst>
                                <a:path w="4993" h="296">
                                  <a:moveTo>
                                    <a:pt x="0" y="296"/>
                                  </a:moveTo>
                                  <a:lnTo>
                                    <a:pt x="4993" y="296"/>
                                  </a:lnTo>
                                  <a:lnTo>
                                    <a:pt x="4993" y="0"/>
                                  </a:lnTo>
                                  <a:lnTo>
                                    <a:pt x="0" y="0"/>
                                  </a:lnTo>
                                  <a:lnTo>
                                    <a:pt x="0" y="296"/>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18" name="Group 231"/>
                        <wpg:cNvGrpSpPr/>
                        <wpg:grpSpPr>
                          <a:xfrm>
                            <a:off x="852" y="6899"/>
                            <a:ext cx="4993" cy="293"/>
                            <a:chOff x="852" y="6899"/>
                            <a:chExt cx="4993" cy="293"/>
                          </a:xfrm>
                        </wpg:grpSpPr>
                        <wps:wsp>
                          <wps:cNvPr id="2119" name="Freeform 232"/>
                          <wps:cNvSpPr/>
                          <wps:spPr bwMode="auto">
                            <a:xfrm>
                              <a:off x="852" y="6899"/>
                              <a:ext cx="4993" cy="293"/>
                            </a:xfrm>
                            <a:custGeom>
                              <a:avLst/>
                              <a:gdLst>
                                <a:gd name="T0" fmla="+- 0 852 852"/>
                                <a:gd name="T1" fmla="*/ T0 w 4993"/>
                                <a:gd name="T2" fmla="+- 0 7191 6899"/>
                                <a:gd name="T3" fmla="*/ 7191 h 293"/>
                                <a:gd name="T4" fmla="+- 0 5845 852"/>
                                <a:gd name="T5" fmla="*/ T4 w 4993"/>
                                <a:gd name="T6" fmla="+- 0 7191 6899"/>
                                <a:gd name="T7" fmla="*/ 7191 h 293"/>
                                <a:gd name="T8" fmla="+- 0 5845 852"/>
                                <a:gd name="T9" fmla="*/ T8 w 4993"/>
                                <a:gd name="T10" fmla="+- 0 6899 6899"/>
                                <a:gd name="T11" fmla="*/ 6899 h 293"/>
                                <a:gd name="T12" fmla="+- 0 852 852"/>
                                <a:gd name="T13" fmla="*/ T12 w 4993"/>
                                <a:gd name="T14" fmla="+- 0 6899 6899"/>
                                <a:gd name="T15" fmla="*/ 6899 h 293"/>
                                <a:gd name="T16" fmla="+- 0 852 852"/>
                                <a:gd name="T17" fmla="*/ T16 w 4993"/>
                                <a:gd name="T18" fmla="+- 0 7191 6899"/>
                                <a:gd name="T19" fmla="*/ 7191 h 293"/>
                              </a:gdLst>
                              <a:ahLst/>
                              <a:cxnLst>
                                <a:cxn ang="0">
                                  <a:pos x="T1" y="T3"/>
                                </a:cxn>
                                <a:cxn ang="0">
                                  <a:pos x="T5" y="T7"/>
                                </a:cxn>
                                <a:cxn ang="0">
                                  <a:pos x="T9" y="T11"/>
                                </a:cxn>
                                <a:cxn ang="0">
                                  <a:pos x="T13" y="T15"/>
                                </a:cxn>
                                <a:cxn ang="0">
                                  <a:pos x="T17" y="T19"/>
                                </a:cxn>
                              </a:cxnLst>
                              <a:rect l="0" t="0" r="r" b="b"/>
                              <a:pathLst>
                                <a:path w="4993" h="293">
                                  <a:moveTo>
                                    <a:pt x="0" y="292"/>
                                  </a:moveTo>
                                  <a:lnTo>
                                    <a:pt x="4993" y="292"/>
                                  </a:lnTo>
                                  <a:lnTo>
                                    <a:pt x="4993" y="0"/>
                                  </a:lnTo>
                                  <a:lnTo>
                                    <a:pt x="0" y="0"/>
                                  </a:lnTo>
                                  <a:lnTo>
                                    <a:pt x="0" y="29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20" name="Group 233"/>
                        <wpg:cNvGrpSpPr/>
                        <wpg:grpSpPr>
                          <a:xfrm>
                            <a:off x="852" y="7191"/>
                            <a:ext cx="4993" cy="214"/>
                            <a:chOff x="852" y="7191"/>
                            <a:chExt cx="4993" cy="214"/>
                          </a:xfrm>
                        </wpg:grpSpPr>
                        <wps:wsp>
                          <wps:cNvPr id="2121" name="Freeform 234"/>
                          <wps:cNvSpPr/>
                          <wps:spPr bwMode="auto">
                            <a:xfrm>
                              <a:off x="852" y="7191"/>
                              <a:ext cx="4993" cy="214"/>
                            </a:xfrm>
                            <a:custGeom>
                              <a:avLst/>
                              <a:gdLst>
                                <a:gd name="T0" fmla="+- 0 852 852"/>
                                <a:gd name="T1" fmla="*/ T0 w 4993"/>
                                <a:gd name="T2" fmla="+- 0 7405 7191"/>
                                <a:gd name="T3" fmla="*/ 7405 h 214"/>
                                <a:gd name="T4" fmla="+- 0 5845 852"/>
                                <a:gd name="T5" fmla="*/ T4 w 4993"/>
                                <a:gd name="T6" fmla="+- 0 7405 7191"/>
                                <a:gd name="T7" fmla="*/ 7405 h 214"/>
                                <a:gd name="T8" fmla="+- 0 5845 852"/>
                                <a:gd name="T9" fmla="*/ T8 w 4993"/>
                                <a:gd name="T10" fmla="+- 0 7191 7191"/>
                                <a:gd name="T11" fmla="*/ 7191 h 214"/>
                                <a:gd name="T12" fmla="+- 0 852 852"/>
                                <a:gd name="T13" fmla="*/ T12 w 4993"/>
                                <a:gd name="T14" fmla="+- 0 7191 7191"/>
                                <a:gd name="T15" fmla="*/ 7191 h 214"/>
                                <a:gd name="T16" fmla="+- 0 852 852"/>
                                <a:gd name="T17" fmla="*/ T16 w 4993"/>
                                <a:gd name="T18" fmla="+- 0 7405 7191"/>
                                <a:gd name="T19" fmla="*/ 7405 h 214"/>
                              </a:gdLst>
                              <a:ahLst/>
                              <a:cxnLst>
                                <a:cxn ang="0">
                                  <a:pos x="T1" y="T3"/>
                                </a:cxn>
                                <a:cxn ang="0">
                                  <a:pos x="T5" y="T7"/>
                                </a:cxn>
                                <a:cxn ang="0">
                                  <a:pos x="T9" y="T11"/>
                                </a:cxn>
                                <a:cxn ang="0">
                                  <a:pos x="T13" y="T15"/>
                                </a:cxn>
                                <a:cxn ang="0">
                                  <a:pos x="T17" y="T19"/>
                                </a:cxn>
                              </a:cxnLst>
                              <a:rect l="0" t="0" r="r" b="b"/>
                              <a:pathLst>
                                <a:path w="4993" h="214">
                                  <a:moveTo>
                                    <a:pt x="0" y="214"/>
                                  </a:moveTo>
                                  <a:lnTo>
                                    <a:pt x="4993" y="214"/>
                                  </a:lnTo>
                                  <a:lnTo>
                                    <a:pt x="4993"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22" name="Group 235"/>
                        <wpg:cNvGrpSpPr/>
                        <wpg:grpSpPr>
                          <a:xfrm>
                            <a:off x="852" y="7405"/>
                            <a:ext cx="4993" cy="216"/>
                            <a:chOff x="852" y="7405"/>
                            <a:chExt cx="4993" cy="216"/>
                          </a:xfrm>
                        </wpg:grpSpPr>
                        <wps:wsp>
                          <wps:cNvPr id="2123" name="Freeform 236"/>
                          <wps:cNvSpPr/>
                          <wps:spPr bwMode="auto">
                            <a:xfrm>
                              <a:off x="852" y="7405"/>
                              <a:ext cx="4993" cy="216"/>
                            </a:xfrm>
                            <a:custGeom>
                              <a:avLst/>
                              <a:gdLst>
                                <a:gd name="T0" fmla="+- 0 852 852"/>
                                <a:gd name="T1" fmla="*/ T0 w 4993"/>
                                <a:gd name="T2" fmla="+- 0 7621 7405"/>
                                <a:gd name="T3" fmla="*/ 7621 h 216"/>
                                <a:gd name="T4" fmla="+- 0 5845 852"/>
                                <a:gd name="T5" fmla="*/ T4 w 4993"/>
                                <a:gd name="T6" fmla="+- 0 7621 7405"/>
                                <a:gd name="T7" fmla="*/ 7621 h 216"/>
                                <a:gd name="T8" fmla="+- 0 5845 852"/>
                                <a:gd name="T9" fmla="*/ T8 w 4993"/>
                                <a:gd name="T10" fmla="+- 0 7405 7405"/>
                                <a:gd name="T11" fmla="*/ 7405 h 216"/>
                                <a:gd name="T12" fmla="+- 0 852 852"/>
                                <a:gd name="T13" fmla="*/ T12 w 4993"/>
                                <a:gd name="T14" fmla="+- 0 7405 7405"/>
                                <a:gd name="T15" fmla="*/ 7405 h 216"/>
                                <a:gd name="T16" fmla="+- 0 852 852"/>
                                <a:gd name="T17" fmla="*/ T16 w 4993"/>
                                <a:gd name="T18" fmla="+- 0 7621 7405"/>
                                <a:gd name="T19" fmla="*/ 7621 h 216"/>
                              </a:gdLst>
                              <a:ahLst/>
                              <a:cxnLst>
                                <a:cxn ang="0">
                                  <a:pos x="T1" y="T3"/>
                                </a:cxn>
                                <a:cxn ang="0">
                                  <a:pos x="T5" y="T7"/>
                                </a:cxn>
                                <a:cxn ang="0">
                                  <a:pos x="T9" y="T11"/>
                                </a:cxn>
                                <a:cxn ang="0">
                                  <a:pos x="T13" y="T15"/>
                                </a:cxn>
                                <a:cxn ang="0">
                                  <a:pos x="T17" y="T19"/>
                                </a:cxn>
                              </a:cxnLst>
                              <a:rect l="0" t="0" r="r" b="b"/>
                              <a:pathLst>
                                <a:path w="4993" h="216">
                                  <a:moveTo>
                                    <a:pt x="0" y="216"/>
                                  </a:moveTo>
                                  <a:lnTo>
                                    <a:pt x="4993" y="216"/>
                                  </a:lnTo>
                                  <a:lnTo>
                                    <a:pt x="4993" y="0"/>
                                  </a:lnTo>
                                  <a:lnTo>
                                    <a:pt x="0" y="0"/>
                                  </a:lnTo>
                                  <a:lnTo>
                                    <a:pt x="0" y="216"/>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24" name="Group 237"/>
                        <wpg:cNvGrpSpPr/>
                        <wpg:grpSpPr>
                          <a:xfrm>
                            <a:off x="852" y="7621"/>
                            <a:ext cx="4993" cy="214"/>
                            <a:chOff x="852" y="7621"/>
                            <a:chExt cx="4993" cy="214"/>
                          </a:xfrm>
                        </wpg:grpSpPr>
                        <wps:wsp>
                          <wps:cNvPr id="2125" name="Freeform 238"/>
                          <wps:cNvSpPr/>
                          <wps:spPr bwMode="auto">
                            <a:xfrm>
                              <a:off x="852" y="7621"/>
                              <a:ext cx="4993" cy="214"/>
                            </a:xfrm>
                            <a:custGeom>
                              <a:avLst/>
                              <a:gdLst>
                                <a:gd name="T0" fmla="+- 0 852 852"/>
                                <a:gd name="T1" fmla="*/ T0 w 4993"/>
                                <a:gd name="T2" fmla="+- 0 7835 7621"/>
                                <a:gd name="T3" fmla="*/ 7835 h 214"/>
                                <a:gd name="T4" fmla="+- 0 5845 852"/>
                                <a:gd name="T5" fmla="*/ T4 w 4993"/>
                                <a:gd name="T6" fmla="+- 0 7835 7621"/>
                                <a:gd name="T7" fmla="*/ 7835 h 214"/>
                                <a:gd name="T8" fmla="+- 0 5845 852"/>
                                <a:gd name="T9" fmla="*/ T8 w 4993"/>
                                <a:gd name="T10" fmla="+- 0 7621 7621"/>
                                <a:gd name="T11" fmla="*/ 7621 h 214"/>
                                <a:gd name="T12" fmla="+- 0 852 852"/>
                                <a:gd name="T13" fmla="*/ T12 w 4993"/>
                                <a:gd name="T14" fmla="+- 0 7621 7621"/>
                                <a:gd name="T15" fmla="*/ 7621 h 214"/>
                                <a:gd name="T16" fmla="+- 0 852 852"/>
                                <a:gd name="T17" fmla="*/ T16 w 4993"/>
                                <a:gd name="T18" fmla="+- 0 7835 7621"/>
                                <a:gd name="T19" fmla="*/ 7835 h 214"/>
                              </a:gdLst>
                              <a:ahLst/>
                              <a:cxnLst>
                                <a:cxn ang="0">
                                  <a:pos x="T1" y="T3"/>
                                </a:cxn>
                                <a:cxn ang="0">
                                  <a:pos x="T5" y="T7"/>
                                </a:cxn>
                                <a:cxn ang="0">
                                  <a:pos x="T9" y="T11"/>
                                </a:cxn>
                                <a:cxn ang="0">
                                  <a:pos x="T13" y="T15"/>
                                </a:cxn>
                                <a:cxn ang="0">
                                  <a:pos x="T17" y="T19"/>
                                </a:cxn>
                              </a:cxnLst>
                              <a:rect l="0" t="0" r="r" b="b"/>
                              <a:pathLst>
                                <a:path w="4993" h="214">
                                  <a:moveTo>
                                    <a:pt x="0" y="214"/>
                                  </a:moveTo>
                                  <a:lnTo>
                                    <a:pt x="4993" y="214"/>
                                  </a:lnTo>
                                  <a:lnTo>
                                    <a:pt x="4993"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26" name="Group 239"/>
                        <wpg:cNvGrpSpPr/>
                        <wpg:grpSpPr>
                          <a:xfrm>
                            <a:off x="852" y="7835"/>
                            <a:ext cx="4993" cy="214"/>
                            <a:chOff x="852" y="7835"/>
                            <a:chExt cx="4993" cy="214"/>
                          </a:xfrm>
                        </wpg:grpSpPr>
                        <wps:wsp>
                          <wps:cNvPr id="2127" name="Freeform 240"/>
                          <wps:cNvSpPr/>
                          <wps:spPr bwMode="auto">
                            <a:xfrm>
                              <a:off x="852" y="7835"/>
                              <a:ext cx="4993" cy="214"/>
                            </a:xfrm>
                            <a:custGeom>
                              <a:avLst/>
                              <a:gdLst>
                                <a:gd name="T0" fmla="+- 0 852 852"/>
                                <a:gd name="T1" fmla="*/ T0 w 4993"/>
                                <a:gd name="T2" fmla="+- 0 8048 7835"/>
                                <a:gd name="T3" fmla="*/ 8048 h 214"/>
                                <a:gd name="T4" fmla="+- 0 5845 852"/>
                                <a:gd name="T5" fmla="*/ T4 w 4993"/>
                                <a:gd name="T6" fmla="+- 0 8048 7835"/>
                                <a:gd name="T7" fmla="*/ 8048 h 214"/>
                                <a:gd name="T8" fmla="+- 0 5845 852"/>
                                <a:gd name="T9" fmla="*/ T8 w 4993"/>
                                <a:gd name="T10" fmla="+- 0 7835 7835"/>
                                <a:gd name="T11" fmla="*/ 7835 h 214"/>
                                <a:gd name="T12" fmla="+- 0 852 852"/>
                                <a:gd name="T13" fmla="*/ T12 w 4993"/>
                                <a:gd name="T14" fmla="+- 0 7835 7835"/>
                                <a:gd name="T15" fmla="*/ 7835 h 214"/>
                                <a:gd name="T16" fmla="+- 0 852 852"/>
                                <a:gd name="T17" fmla="*/ T16 w 4993"/>
                                <a:gd name="T18" fmla="+- 0 8048 7835"/>
                                <a:gd name="T19" fmla="*/ 8048 h 214"/>
                              </a:gdLst>
                              <a:ahLst/>
                              <a:cxnLst>
                                <a:cxn ang="0">
                                  <a:pos x="T1" y="T3"/>
                                </a:cxn>
                                <a:cxn ang="0">
                                  <a:pos x="T5" y="T7"/>
                                </a:cxn>
                                <a:cxn ang="0">
                                  <a:pos x="T9" y="T11"/>
                                </a:cxn>
                                <a:cxn ang="0">
                                  <a:pos x="T13" y="T15"/>
                                </a:cxn>
                                <a:cxn ang="0">
                                  <a:pos x="T17" y="T19"/>
                                </a:cxn>
                              </a:cxnLst>
                              <a:rect l="0" t="0" r="r" b="b"/>
                              <a:pathLst>
                                <a:path w="4993" h="214">
                                  <a:moveTo>
                                    <a:pt x="0" y="213"/>
                                  </a:moveTo>
                                  <a:lnTo>
                                    <a:pt x="4993" y="213"/>
                                  </a:lnTo>
                                  <a:lnTo>
                                    <a:pt x="4993" y="0"/>
                                  </a:lnTo>
                                  <a:lnTo>
                                    <a:pt x="0" y="0"/>
                                  </a:lnTo>
                                  <a:lnTo>
                                    <a:pt x="0" y="21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28" name="Group 241"/>
                        <wpg:cNvGrpSpPr/>
                        <wpg:grpSpPr>
                          <a:xfrm>
                            <a:off x="852" y="8048"/>
                            <a:ext cx="4993" cy="334"/>
                            <a:chOff x="852" y="8048"/>
                            <a:chExt cx="4993" cy="334"/>
                          </a:xfrm>
                        </wpg:grpSpPr>
                        <wps:wsp>
                          <wps:cNvPr id="2129" name="Freeform 242"/>
                          <wps:cNvSpPr/>
                          <wps:spPr bwMode="auto">
                            <a:xfrm>
                              <a:off x="852" y="8048"/>
                              <a:ext cx="4993" cy="334"/>
                            </a:xfrm>
                            <a:custGeom>
                              <a:avLst/>
                              <a:gdLst>
                                <a:gd name="T0" fmla="+- 0 852 852"/>
                                <a:gd name="T1" fmla="*/ T0 w 4993"/>
                                <a:gd name="T2" fmla="+- 0 8382 8048"/>
                                <a:gd name="T3" fmla="*/ 8382 h 334"/>
                                <a:gd name="T4" fmla="+- 0 5845 852"/>
                                <a:gd name="T5" fmla="*/ T4 w 4993"/>
                                <a:gd name="T6" fmla="+- 0 8382 8048"/>
                                <a:gd name="T7" fmla="*/ 8382 h 334"/>
                                <a:gd name="T8" fmla="+- 0 5845 852"/>
                                <a:gd name="T9" fmla="*/ T8 w 4993"/>
                                <a:gd name="T10" fmla="+- 0 8048 8048"/>
                                <a:gd name="T11" fmla="*/ 8048 h 334"/>
                                <a:gd name="T12" fmla="+- 0 852 852"/>
                                <a:gd name="T13" fmla="*/ T12 w 4993"/>
                                <a:gd name="T14" fmla="+- 0 8048 8048"/>
                                <a:gd name="T15" fmla="*/ 8048 h 334"/>
                                <a:gd name="T16" fmla="+- 0 852 852"/>
                                <a:gd name="T17" fmla="*/ T16 w 4993"/>
                                <a:gd name="T18" fmla="+- 0 8382 8048"/>
                                <a:gd name="T19" fmla="*/ 8382 h 334"/>
                              </a:gdLst>
                              <a:ahLst/>
                              <a:cxnLst>
                                <a:cxn ang="0">
                                  <a:pos x="T1" y="T3"/>
                                </a:cxn>
                                <a:cxn ang="0">
                                  <a:pos x="T5" y="T7"/>
                                </a:cxn>
                                <a:cxn ang="0">
                                  <a:pos x="T9" y="T11"/>
                                </a:cxn>
                                <a:cxn ang="0">
                                  <a:pos x="T13" y="T15"/>
                                </a:cxn>
                                <a:cxn ang="0">
                                  <a:pos x="T17" y="T19"/>
                                </a:cxn>
                              </a:cxnLst>
                              <a:rect l="0" t="0" r="r" b="b"/>
                              <a:pathLst>
                                <a:path w="4993" h="334">
                                  <a:moveTo>
                                    <a:pt x="0" y="334"/>
                                  </a:moveTo>
                                  <a:lnTo>
                                    <a:pt x="4993" y="334"/>
                                  </a:lnTo>
                                  <a:lnTo>
                                    <a:pt x="4993" y="0"/>
                                  </a:lnTo>
                                  <a:lnTo>
                                    <a:pt x="0" y="0"/>
                                  </a:lnTo>
                                  <a:lnTo>
                                    <a:pt x="0" y="33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wgp>
                  </a:graphicData>
                </a:graphic>
                <wp14:sizeRelH relativeFrom="page">
                  <wp14:pctWidth>0</wp14:pctWidth>
                </wp14:sizeRelH>
                <wp14:sizeRelV relativeFrom="page">
                  <wp14:pctHeight>0</wp14:pctHeight>
                </wp14:sizeRelV>
              </wp:anchor>
            </w:drawing>
          </mc:Choice>
          <mc:Fallback>
            <w:pict>
              <v:group w14:anchorId="7392699D" id="Группа 2103" o:spid="_x0000_s1026" style="position:absolute;margin-left:42.6pt;margin-top:251.65pt;width:249.65pt;height:167.45pt;z-index:-251649024;mso-position-horizontal-relative:page;mso-position-vertical-relative:page" coordorigin="852,5033" coordsize="4993,3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">
                <v:group id="Group 217" o:spid="_x0000_s1027" style="position:absolute;left:852;top:5033;width:4993;height:382" coordorigin="852,5033" coordsize="4993,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d7MUAAADdAAAADwAAAGRycy9kb3ducmV2LnhtbESPQYvCMBSE78L+h/AW&#10;vGlaVxepRhHZFQ8iqAvi7dE822LzUppsW/+9EQSPw8x8w8yXnSlFQ7UrLCuIhxEI4tTqgjMFf6ff&#10;wRSE88gaS8uk4E4OlouP3hwTbVs+UHP0mQgQdgkqyL2vEildmpNBN7QVcfCutjbog6wzqWtsA9yU&#10;chRF39JgwWEhx4rWOaW3479RsGmxXX3FP83udl3fL6fJ/ryLSan+Z7eagfDU+Xf41d5qBaM4G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8qHezFAAAA3QAA&#10;AA8AAAAAAAAAAAAAAAAAqgIAAGRycy9kb3ducmV2LnhtbFBLBQYAAAAABAAEAPoAAACcAwAAAAA=&#10;">
                  <v:shape id="Freeform 218" o:spid="_x0000_s1028" style="position:absolute;left:852;top:5033;width:4993;height:382;visibility:visible;mso-wrap-style:square;v-text-anchor:top" coordsize="4993,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6+CMQA&#10;AADdAAAADwAAAGRycy9kb3ducmV2LnhtbESPQWsCMRSE7wX/Q3iCt5pVrMhqFBEEPVhwu/T82Dw3&#10;q5uXJYm6/vumUOhxmJlvmNWmt614kA+NYwWTcQaCuHK64VpB+bV/X4AIEVlj65gUvCjAZj14W2Gu&#10;3ZPP9ChiLRKEQ44KTIxdLmWoDFkMY9cRJ+/ivMWYpK+l9vhMcNvKaZbNpcWG04LBjnaGqltxtwq+&#10;t7NjMT+G68l8Lnp/3pV7yaVSo2G/XYKI1Mf/8F/7oBVMJ9kH/L5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OvgjEAAAA3QAAAA8AAAAAAAAAAAAAAAAAmAIAAGRycy9k&#10;b3ducmV2LnhtbFBLBQYAAAAABAAEAPUAAACJAwAAAAA=&#10;" path="m,382r4993,l4993,,,,,382xe" fillcolor="#daedf3" stroked="f">
                    <v:path arrowok="t" o:connecttype="custom" o:connectlocs="0,5415;4993,5415;4993,5033;0,5033;0,5415" o:connectangles="0,0,0,0,0"/>
                  </v:shape>
                </v:group>
                <v:group id="Group 219" o:spid="_x0000_s1029" style="position:absolute;left:852;top:5415;width:4993;height:239" coordorigin="852,5415" coordsize="4993,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QmAMUAAADdAAAADwAAAGRycy9kb3ducmV2LnhtbESPQYvCMBSE74L/ITzB&#10;m6ZVFKlGEdld9iCCdWHx9miebbF5KU22rf9+Iwgeh5n5htnselOJlhpXWlYQTyMQxJnVJecKfi6f&#10;kxUI55E1VpZJwYMc7LbDwQYTbTs+U5v6XAQIuwQVFN7XiZQuK8igm9qaOHg32xj0QTa51A12AW4q&#10;OYuipTRYclgosKZDQdk9/TMKvjrs9vP4oz3eb4fH9bI4/R5jUmo86vdrEJ56/w6/2t9awSyOl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0JgDFAAAA3QAA&#10;AA8AAAAAAAAAAAAAAAAAqgIAAGRycy9kb3ducmV2LnhtbFBLBQYAAAAABAAEAPoAAACcAwAAAAA=&#10;">
                  <v:shape id="Freeform 220" o:spid="_x0000_s1030" style="position:absolute;left:852;top:5415;width:4993;height:239;visibility:visible;mso-wrap-style:square;v-text-anchor:top" coordsize="499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OlsQA&#10;AADdAAAADwAAAGRycy9kb3ducmV2LnhtbESPQYvCMBSE74L/ITxhL6KpIq5Uo6is6HVVEG+P5tkW&#10;m5fSxLb6642wsMdhZr5hFqvWFKKmyuWWFYyGEQjixOqcUwXn024wA+E8ssbCMil4koPVsttZYKxt&#10;w79UH30qAoRdjAoy78tYSpdkZNANbUkcvJutDPogq1TqCpsAN4UcR9FUGsw5LGRY0jaj5H58GAXb&#10;3cVff6bcbyav+sGHzb49FazUV69dz0F4av1/+K990ArGo+gbPm/CE5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nTpbEAAAA3QAAAA8AAAAAAAAAAAAAAAAAmAIAAGRycy9k&#10;b3ducmV2LnhtbFBLBQYAAAAABAAEAPUAAACJAwAAAAA=&#10;" path="m,238r4993,l4993,,,,,238xe" fillcolor="#daedf3" stroked="f">
                    <v:path arrowok="t" o:connecttype="custom" o:connectlocs="0,5653;4993,5653;4993,5415;0,5415;0,5653" o:connectangles="0,0,0,0,0"/>
                  </v:shape>
                </v:group>
                <v:group id="Group 221" o:spid="_x0000_s1031" style="position:absolute;left:852;top:5653;width:4993;height:238" coordorigin="852,5653" coordsize="499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cX6cMAAADdAAAADwAAAGRycy9kb3ducmV2LnhtbERPTWvCQBC9F/wPywi9&#10;1U0sLRJdg4hKD1JoIoi3ITsmIdnZkF2T+O+7h0KPj/e9SSfTioF6V1tWEC8iEMSF1TWXCi758W0F&#10;wnlkja1lUvAkB+l29rLBRNuRf2jIfClCCLsEFVTed4mUrqjIoFvYjjhwd9sb9AH2pdQ9jiHctHIZ&#10;RZ/SYM2hocKO9hUVTfYwCk4jjrv3+DCcm/v+ecs/vq/nmJR6nU+7NQhPk/8X/7m/tIJlHIW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ZxfpwwAAAN0AAAAP&#10;AAAAAAAAAAAAAAAAAKoCAABkcnMvZG93bnJldi54bWxQSwUGAAAAAAQABAD6AAAAmgMAAAAA&#10;">
                  <v:shape id="Freeform 222" o:spid="_x0000_s1032" style="position:absolute;left:852;top:5653;width:4993;height:238;visibility:visible;mso-wrap-style:square;v-text-anchor:top" coordsize="499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SzrcQA&#10;AADdAAAADwAAAGRycy9kb3ducmV2LnhtbESPzW7CMBCE70h9B2srcQOHHBCkGISoWuiRn9638RKn&#10;xOvIdkl4+xoJieNoZr7RLFa9bcSVfKgdK5iMMxDEpdM1VwpOx4/RDESIyBobx6TgRgFWy5fBAgvt&#10;Ot7T9RArkSAcClRgYmwLKUNpyGIYu5Y4eWfnLcYkfSW1xy7BbSPzLJtKizWnBYMtbQyVl8OfVeDn&#10;3f783eD7tvuZft1+zWn3mV+UGr726zcQkfr4DD/aO60gn2RzuL9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Us63EAAAA3QAAAA8AAAAAAAAAAAAAAAAAmAIAAGRycy9k&#10;b3ducmV2LnhtbFBLBQYAAAAABAAEAPUAAACJAwAAAAA=&#10;" path="m,238r4993,l4993,,,,,238xe" fillcolor="#daedf3" stroked="f">
                    <v:path arrowok="t" o:connecttype="custom" o:connectlocs="0,5891;4993,5891;4993,5653;0,5653;0,5891" o:connectangles="0,0,0,0,0"/>
                  </v:shape>
                </v:group>
                <v:group id="Group 223" o:spid="_x0000_s1033" style="position:absolute;left:852;top:5891;width:4993;height:238" coordorigin="852,5891" coordsize="499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iNMsIAAADdAAAADwAAAGRycy9kb3ducmV2LnhtbERPTYvCMBC9L/gfwgh7&#10;W9O4uEg1iojKHkRYFcTb0IxtsZmUJrb1328OgsfH+54ve1uJlhpfOtagRgkI4syZknMN59P2awrC&#10;B2SDlWPS8CQPy8XgY46pcR3/UXsMuYgh7FPUUIRQp1L6rCCLfuRq4sjdXGMxRNjk0jTYxXBbyXGS&#10;/EiLJceGAmtaF5Tdjw+rYddht/pWm3Z/v62f19PkcNkr0vpz2K9mIAL14S1+uX+NhrFScX9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XIjTLCAAAA3QAAAA8A&#10;AAAAAAAAAAAAAAAAqgIAAGRycy9kb3ducmV2LnhtbFBLBQYAAAAABAAEAPoAAACZAwAAAAA=&#10;">
                  <v:shape id="Freeform 224" o:spid="_x0000_s1034" style="position:absolute;left:852;top:5891;width:4993;height:238;visibility:visible;mso-wrap-style:square;v-text-anchor:top" coordsize="499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spdsQA&#10;AADdAAAADwAAAGRycy9kb3ducmV2LnhtbESPzW7CMBCE70h9B2sr9QZOckBtikGoVQs98nffxksc&#10;iNeRbUh4+xoJqcfRzHyjmS0G24or+dA4VpBPMhDEldMN1wr2u6/xK4gQkTW2jknBjQIs5k+jGZba&#10;9byh6zbWIkE4lKjAxNiVUobKkMUwcR1x8o7OW4xJ+lpqj32C21YWWTaVFhtOCwY7+jBUnbcXq8C/&#10;9ZvjocXPVf87/bmdzH79XZyVenkelu8gIg3xP/xor7WCIs9zuL9JT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7KXbEAAAA3QAAAA8AAAAAAAAAAAAAAAAAmAIAAGRycy9k&#10;b3ducmV2LnhtbFBLBQYAAAAABAAEAPUAAACJAwAAAAA=&#10;" path="m,237r4993,l4993,,,,,237xe" fillcolor="#daedf3" stroked="f">
                    <v:path arrowok="t" o:connecttype="custom" o:connectlocs="0,6128;4993,6128;4993,5891;0,5891;0,6128" o:connectangles="0,0,0,0,0"/>
                  </v:shape>
                </v:group>
                <v:group id="Group 225" o:spid="_x0000_s1035" style="position:absolute;left:852;top:6128;width:4993;height:238" coordorigin="852,6128" coordsize="499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a23sYAAADdAAAADwAAAGRycy9kb3ducmV2LnhtbESPQWvCQBSE70L/w/IK&#10;3nSzEYukriLSigcpVAXx9sg+k2D2bchuk/jv3UKhx2FmvmGW68HWoqPWV441qGkCgjh3puJCw/n0&#10;OVmA8AHZYO2YNDzIw3r1MlpiZlzP39QdQyEihH2GGsoQmkxKn5dk0U9dQxy9m2sthijbQpoW+wi3&#10;tUyT5E1arDgulNjQtqT8fvyxGnY99puZ+ugO99v2cT3Nvy4HRVqPX4fNO4hAQ/gP/7X3RkOqVAq/&#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VrbexgAAAN0A&#10;AAAPAAAAAAAAAAAAAAAAAKoCAABkcnMvZG93bnJldi54bWxQSwUGAAAAAAQABAD6AAAAnQMAAAAA&#10;">
                  <v:shape id="Freeform 226" o:spid="_x0000_s1036" style="position:absolute;left:852;top:6128;width:4993;height:238;visibility:visible;mso-wrap-style:square;v-text-anchor:top" coordsize="499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msUA&#10;AADdAAAADwAAAGRycy9kb3ducmV2LnhtbESPwW7CMBBE75X6D9ZW4lacBAm1AYOqVm3hCIX7Ei9x&#10;IF5HtkvC39dIlTiOZuaNZr4cbCsu5EPjWEE+zkAQV043XCvY/Xw+v4AIEVlj65gUXCnAcvH4MMdS&#10;u543dNnGWiQIhxIVmBi7UspQGbIYxq4jTt7ReYsxSV9L7bFPcNvKIsum0mLDacFgR++GqvP21yrw&#10;r/3muG/x47s/TNfXk9mtvoqzUqOn4W0GItIQ7+H/9korKPJ8Arc36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5RKaxQAAAN0AAAAPAAAAAAAAAAAAAAAAAJgCAABkcnMv&#10;ZG93bnJldi54bWxQSwUGAAAAAAQABAD1AAAAigMAAAAA&#10;" path="m,238r4993,l4993,,,,,238xe" fillcolor="#daedf3" stroked="f">
                    <v:path arrowok="t" o:connecttype="custom" o:connectlocs="0,6366;4993,6366;4993,6128;0,6128;0,6366" o:connectangles="0,0,0,0,0"/>
                  </v:shape>
                </v:group>
                <v:group id="Group 227" o:spid="_x0000_s1037" style="position:absolute;left:852;top:6366;width:4993;height:238" coordorigin="852,6366" coordsize="499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OLMcYAAADdAAAADwAAAGRycy9kb3ducmV2LnhtbESPT2vCQBTE7wW/w/KE&#10;3upmtRWJriKipQcp+AfE2yP7TILZtyG7JvHbdwuFHoeZ+Q2zWPW2Ei01vnSsQY0SEMSZMyXnGs6n&#10;3dsMhA/IBivHpOFJHlbLwcsCU+M6PlB7DLmIEPYpaihCqFMpfVaQRT9yNXH0bq6xGKJscmka7CLc&#10;VnKcJFNpseS4UGBNm4Ky+/FhNXx22K0natvu77fN83r6+L7sFWn9OuzXcxCB+vAf/mt/GQ1jpd7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84sxxgAAAN0A&#10;AAAPAAAAAAAAAAAAAAAAAKoCAABkcnMvZG93bnJldi54bWxQSwUGAAAAAAQABAD6AAAAnQMAAAAA&#10;">
                  <v:shape id="Freeform 228" o:spid="_x0000_s1038" style="position:absolute;left:852;top:6366;width:4993;height:238;visibility:visible;mso-wrap-style:square;v-text-anchor:top" coordsize="499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AvdcUA&#10;AADdAAAADwAAAGRycy9kb3ducmV2LnhtbESPwW7CMBBE75X6D9ZW4lacRAK1AYOqVm3hCIX7Ei9x&#10;IF5HtkvC39dIlTiOZuaNZr4cbCsu5EPjWEE+zkAQV043XCvY/Xw+v4AIEVlj65gUXCnAcvH4MMdS&#10;u543dNnGWiQIhxIVmBi7UspQGbIYxq4jTt7ReYsxSV9L7bFPcNvKIsum0mLDacFgR++GqvP21yrw&#10;r/3muG/x47s/TNfXk9mtvoqzUqOn4W0GItIQ7+H/9korKPJ8Arc36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C91xQAAAN0AAAAPAAAAAAAAAAAAAAAAAJgCAABkcnMv&#10;ZG93bnJldi54bWxQSwUGAAAAAAQABAD1AAAAigMAAAAA&#10;" path="m,237r4993,l4993,,,,,237xe" fillcolor="#daedf3" stroked="f">
                    <v:path arrowok="t" o:connecttype="custom" o:connectlocs="0,6603;4993,6603;4993,6366;0,6366;0,6603" o:connectangles="0,0,0,0,0"/>
                  </v:shape>
                </v:group>
                <v:group id="Group 229" o:spid="_x0000_s1039" style="position:absolute;left:852;top:6603;width:4993;height:296" coordorigin="852,6603" coordsize="4993,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2w3cYAAADdAAAADwAAAGRycy9kb3ducmV2LnhtbESPT4vCMBTE78J+h/AW&#10;vGkaZUW6RhHRZQ8i+Adkb4/m2Rabl9Jk2/rtNwuCx2FmfsMsVr2tREuNLx1rUOMEBHHmTMm5hst5&#10;N5qD8AHZYOWYNDzIw2r5NlhgalzHR2pPIRcRwj5FDUUIdSqlzwqy6MeuJo7ezTUWQ5RNLk2DXYTb&#10;Sk6SZCYtlhwXCqxpU1B2P/1aDV8dduup2rb7+23z+Dl/HK57RVoP3/v1J4hAfXiFn+1vo2Gi1Az+&#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bDdxgAAAN0A&#10;AAAPAAAAAAAAAAAAAAAAAKoCAABkcnMvZG93bnJldi54bWxQSwUGAAAAAAQABAD6AAAAnQMAAAAA&#10;">
                  <v:shape id="Freeform 230" o:spid="_x0000_s1040" style="position:absolute;left:852;top:6603;width:4993;height:296;visibility:visible;mso-wrap-style:square;v-text-anchor:top" coordsize="499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i+sMA&#10;AADdAAAADwAAAGRycy9kb3ducmV2LnhtbESP3YrCMBSE7xf2HcJZ2Ls1rYg/1ShlQfBOtD7AsTk2&#10;pc1JabK1vv1GELwcZuYbZrMbbSsG6n3tWEE6SUAQl07XXCm4FPufJQgfkDW2jknBgzzstp8fG8y0&#10;u/OJhnOoRISwz1CBCaHLpPSlIYt+4jri6N1cbzFE2VdS93iPcNvKaZLMpcWa44LBjn4Nlc35zyqo&#10;TFI0aFblYdY29TUvjo/8OCj1/TXmaxCBxvAOv9oHrWCapgt4vo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Hi+sMAAADdAAAADwAAAAAAAAAAAAAAAACYAgAAZHJzL2Rv&#10;d25yZXYueG1sUEsFBgAAAAAEAAQA9QAAAIgDAAAAAA==&#10;" path="m,296r4993,l4993,,,,,296xe" fillcolor="#daedf3" stroked="f">
                    <v:path arrowok="t" o:connecttype="custom" o:connectlocs="0,6899;4993,6899;4993,6603;0,6603;0,6899" o:connectangles="0,0,0,0,0"/>
                  </v:shape>
                </v:group>
                <v:group id="Group 231" o:spid="_x0000_s1041" style="position:absolute;left:852;top:6899;width:4993;height:293" coordorigin="852,6899" coordsize="4993,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6BNMIAAADdAAAADwAAAGRycy9kb3ducmV2LnhtbERPTYvCMBC9L/gfwgh7&#10;W9O4uEg1iojKHkRYFcTb0IxtsZmUJrb1328OgsfH+54ve1uJlhpfOtagRgkI4syZknMN59P2awrC&#10;B2SDlWPS8CQPy8XgY46pcR3/UXsMuYgh7FPUUIRQp1L6rCCLfuRq4sjdXGMxRNjk0jTYxXBbyXGS&#10;/EiLJceGAmtaF5Tdjw+rYddht/pWm3Z/v62f19PkcNkr0vpz2K9mIAL14S1+uX+NhrFScW5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u+gTTCAAAA3QAAAA8A&#10;AAAAAAAAAAAAAAAAqgIAAGRycy9kb3ducmV2LnhtbFBLBQYAAAAABAAEAPoAAACZAwAAAAA=&#10;">
                  <v:shape id="Freeform 232" o:spid="_x0000_s1042" style="position:absolute;left:852;top:6899;width:4993;height:293;visibility:visible;mso-wrap-style:square;v-text-anchor:top" coordsize="4993,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FUsUA&#10;AADdAAAADwAAAGRycy9kb3ducmV2LnhtbESPQWvCQBSE74X+h+UVequbWCk2ukoQpaKCaL14e2Sf&#10;STD7NuxuNf57Vyh4HGbmG2Y87UwjLuR8bVlB2ktAEBdW11wqOPwuPoYgfEDW2FgmBTfyMJ28vowx&#10;0/bKO7rsQykihH2GCqoQ2kxKX1Rk0PdsSxy9k3UGQ5SulNrhNcJNI/tJ8iUN1hwXKmxpVlFx3v8Z&#10;BXmC881qc95+Hg3/6PnS5dvBWqn3ty4fgQjUhWf4v73UCvpp+g2PN/EJ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MVSxQAAAN0AAAAPAAAAAAAAAAAAAAAAAJgCAABkcnMv&#10;ZG93bnJldi54bWxQSwUGAAAAAAQABAD1AAAAigMAAAAA&#10;" path="m,292r4993,l4993,,,,,292xe" fillcolor="#daedf3" stroked="f">
                    <v:path arrowok="t" o:connecttype="custom" o:connectlocs="0,7191;4993,7191;4993,6899;0,6899;0,7191" o:connectangles="0,0,0,0,0"/>
                  </v:shape>
                </v:group>
                <v:group id="Group 233" o:spid="_x0000_s1043" style="position:absolute;left:852;top:7191;width:4993;height:214" coordorigin="852,7191" coordsize="4993,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RHj8IAAADdAAAADwAAAGRycy9kb3ducmV2LnhtbERPTYvCMBC9C/6HMII3&#10;TVtRpBpFZHfZgwjWhcXb0IxtsZmUJtvWf785CB4f73u7H0wtOmpdZVlBPI9AEOdWV1wo+Ll+ztYg&#10;nEfWWFsmBU9ysN+NR1tMte35Ql3mCxFC2KWooPS+SaV0eUkG3dw2xIG729agD7AtpG6xD+GmlkkU&#10;raTBikNDiQ0dS8of2Z9R8NVjf1jEH93pcT8+b9fl+fcUk1LTyXDYgPA0+Lf45f7WCpI4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kR4/CAAAA3QAAAA8A&#10;AAAAAAAAAAAAAAAAqgIAAGRycy9kb3ducmV2LnhtbFBLBQYAAAAABAAEAPoAAACZAwAAAAA=&#10;">
                  <v:shape id="Freeform 234" o:spid="_x0000_s1044" style="position:absolute;left:852;top:7191;width:4993;height:214;visibility:visible;mso-wrap-style:square;v-text-anchor:top" coordsize="4993,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gHF8MA&#10;AADdAAAADwAAAGRycy9kb3ducmV2LnhtbESPQYvCMBSE78L+h/AW9qZpCytSjSLKggf3YBXx+Gie&#10;bbB5KU221n+/EQSPw8x8wyxWg21ET503jhWkkwQEcem04UrB6fgznoHwAVlj45gUPMjDavkxWmCu&#10;3Z0P1BehEhHCPkcFdQhtLqUva7LoJ64ljt7VdRZDlF0ldYf3CLeNzJJkKi0ajgs1trSpqbwVf1aB&#10;7beX3z0fW7Ndf/PJeqOL80Opr89hPQcRaAjv8Ku90wqyNEvh+SY+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gHF8MAAADdAAAADwAAAAAAAAAAAAAAAACYAgAAZHJzL2Rv&#10;d25yZXYueG1sUEsFBgAAAAAEAAQA9QAAAIgDAAAAAA==&#10;" path="m,214r4993,l4993,,,,,214xe" fillcolor="#daedf3" stroked="f">
                    <v:path arrowok="t" o:connecttype="custom" o:connectlocs="0,7405;4993,7405;4993,7191;0,7191;0,7405" o:connectangles="0,0,0,0,0"/>
                  </v:shape>
                </v:group>
                <v:group id="Group 235" o:spid="_x0000_s1045" style="position:absolute;left:852;top:7405;width:4993;height:216" coordorigin="852,7405" coordsize="4993,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p8Y8UAAADdAAAADwAAAGRycy9kb3ducmV2LnhtbESPQYvCMBSE78L+h/AW&#10;vGnaiot0jSKyKx5EWBXE26N5tsXmpTTZtv57Iwgeh5n5hpkve1OJlhpXWlYQjyMQxJnVJecKTsff&#10;0QyE88gaK8uk4E4OlouPwRxTbTv+o/bgcxEg7FJUUHhfp1K6rCCDbmxr4uBdbWPQB9nkUjfYBbip&#10;ZBJFX9JgyWGhwJrWBWW3w79RsOmwW03in3Z3u67vl+N0f97FpNTws199g/DU+3f41d5qBUmcJP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6fGPFAAAA3QAA&#10;AA8AAAAAAAAAAAAAAAAAqgIAAGRycy9kb3ducmV2LnhtbFBLBQYAAAAABAAEAPoAAACcAwAAAAA=&#10;">
                  <v:shape id="Freeform 236" o:spid="_x0000_s1046" style="position:absolute;left:852;top:7405;width:4993;height:216;visibility:visible;mso-wrap-style:square;v-text-anchor:top" coordsize="499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qu2cYA&#10;AADdAAAADwAAAGRycy9kb3ducmV2LnhtbESPzWrDMBCE74W8g9hCbo38AyF1o5imodBDL3HdQ2+L&#10;tbVNrJWxFNvp01eBQI7DzHzDbPPZdGKkwbWWFcSrCARxZXXLtYLy6/1pA8J5ZI2dZVJwIQf5bvGw&#10;xUzbiY80Fr4WAcIuQwWN930mpasaMuhWticO3q8dDPogh1rqAacAN51MomgtDbYcFhrs6a2h6lSc&#10;jYKf4pv94bP/s8+4P8g5LadzclJq+Ti/voDwNPt7+Nb+0AqSOEnh+iY8Ab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qu2cYAAADdAAAADwAAAAAAAAAAAAAAAACYAgAAZHJz&#10;L2Rvd25yZXYueG1sUEsFBgAAAAAEAAQA9QAAAIsDAAAAAA==&#10;" path="m,216r4993,l4993,,,,,216xe" fillcolor="#daedf3" stroked="f">
                    <v:path arrowok="t" o:connecttype="custom" o:connectlocs="0,7621;4993,7621;4993,7405;0,7405;0,7621" o:connectangles="0,0,0,0,0"/>
                  </v:shape>
                </v:group>
                <v:group id="Group 237" o:spid="_x0000_s1047" style="position:absolute;left:852;top:7621;width:4993;height:214" coordorigin="852,7621" coordsize="4993,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9BjMYAAADdAAAADwAAAGRycy9kb3ducmV2LnhtbESPT2vCQBTE7wW/w/IE&#10;b3WT2IpEVxFR6UEK/gHx9sg+k2D2bciuSfz23UKhx2FmfsMsVr2pREuNKy0riMcRCOLM6pJzBZfz&#10;7n0GwnlkjZVlUvAiB6vl4G2BqbYdH6k9+VwECLsUFRTe16mULivIoBvbmjh4d9sY9EE2udQNdgFu&#10;KplE0VQaLDksFFjTpqDscXoaBfsOu/Uk3raHx33zup0/v6+HmJQaDfv1HISn3v+H/9pfWkESJ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n0GMxgAAAN0A&#10;AAAPAAAAAAAAAAAAAAAAAKoCAABkcnMvZG93bnJldi54bWxQSwUGAAAAAAQABAD6AAAAnQMAAAAA&#10;">
                  <v:shape id="Freeform 238" o:spid="_x0000_s1048" style="position:absolute;left:852;top:7621;width:4993;height:214;visibility:visible;mso-wrap-style:square;v-text-anchor:top" coordsize="4993,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BFMUA&#10;AADdAAAADwAAAGRycy9kb3ducmV2LnhtbESPwWrDMBBE74X8g9hCbrUcg0txrITQEOghOdQJIcfF&#10;2tqi1spYqmP/fVQo9DjMzBum3E62EyMN3jhWsEpSEMS104YbBZfz4eUNhA/IGjvHpGAmD9vN4qnE&#10;Qrs7f9JYhUZECPsCFbQh9IWUvm7Jok9cTxy9LzdYDFEOjdQD3iPcdjJL01dp0XBcaLGn95bq7+rH&#10;KrDj/nY68rk3+13OF+uNrq6zUsvnabcGEWgK/+G/9odWkK2yHH7fx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wEUxQAAAN0AAAAPAAAAAAAAAAAAAAAAAJgCAABkcnMv&#10;ZG93bnJldi54bWxQSwUGAAAAAAQABAD1AAAAigMAAAAA&#10;" path="m,214r4993,l4993,,,,,214xe" fillcolor="#daedf3" stroked="f">
                    <v:path arrowok="t" o:connecttype="custom" o:connectlocs="0,7835;4993,7835;4993,7621;0,7621;0,7835" o:connectangles="0,0,0,0,0"/>
                  </v:shape>
                </v:group>
                <v:group id="Group 239" o:spid="_x0000_s1049" style="position:absolute;left:852;top:7835;width:4993;height:214" coordorigin="852,7835" coordsize="4993,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F6YMUAAADdAAAADwAAAGRycy9kb3ducmV2LnhtbESPQYvCMBSE7wv+h/AE&#10;b2vayopUo4ioeJCFVUG8PZpnW2xeShPb+u/NwsIeh5n5hlmselOJlhpXWlYQjyMQxJnVJecKLufd&#10;5wyE88gaK8uk4EUOVsvBxwJTbTv+ofbkcxEg7FJUUHhfp1K6rCCDbmxr4uDdbWPQB9nkUjfYBbip&#10;ZBJFU2mw5LBQYE2bgrLH6WkU7Dvs1pN42x4f983rdv76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sBemDFAAAA3QAA&#10;AA8AAAAAAAAAAAAAAAAAqgIAAGRycy9kb3ducmV2LnhtbFBLBQYAAAAABAAEAPoAAACcAwAAAAA=&#10;">
                  <v:shape id="Freeform 240" o:spid="_x0000_s1050" style="position:absolute;left:852;top:7835;width:4993;height:214;visibility:visible;mso-wrap-style:square;v-text-anchor:top" coordsize="4993,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06+MMA&#10;AADdAAAADwAAAGRycy9kb3ducmV2LnhtbESPQYvCMBSE78L+h/CEvWlqYVWqUWRF2MN6sMqyx0fz&#10;bIPNS2lirf/eCILHYWa+YZbr3taio9Ybxwom4wQEceG04VLB6bgbzUH4gKyxdkwK7uRhvfoYLDHT&#10;7sYH6vJQighhn6GCKoQmk9IXFVn0Y9cQR+/sWoshyraUusVbhNtapkkylRYNx4UKG/quqLjkV6vA&#10;dtv//S8fG7PdfPHJeqPzv7tSn8N+swARqA/v8Kv9oxWkk3QGzzfx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06+MMAAADdAAAADwAAAAAAAAAAAAAAAACYAgAAZHJzL2Rv&#10;d25yZXYueG1sUEsFBgAAAAAEAAQA9QAAAIgDAAAAAA==&#10;" path="m,213r4993,l4993,,,,,213xe" fillcolor="#daedf3" stroked="f">
                    <v:path arrowok="t" o:connecttype="custom" o:connectlocs="0,8048;4993,8048;4993,7835;0,7835;0,8048" o:connectangles="0,0,0,0,0"/>
                  </v:shape>
                </v:group>
                <v:group id="Group 241" o:spid="_x0000_s1051" style="position:absolute;left:852;top:8048;width:4993;height:334" coordorigin="852,8048" coordsize="4993,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JLicIAAADdAAAADwAAAGRycy9kb3ducmV2LnhtbERPTYvCMBC9C/6HMII3&#10;TVtRpBpFZHfZgwjWhcXb0IxtsZmUJtvWf785CB4f73u7H0wtOmpdZVlBPI9AEOdWV1wo+Ll+ztYg&#10;nEfWWFsmBU9ysN+NR1tMte35Ql3mCxFC2KWooPS+SaV0eUkG3dw2xIG729agD7AtpG6xD+GmlkkU&#10;raTBikNDiQ0dS8of2Z9R8NVjf1jEH93pcT8+b9fl+fcUk1LTyXDYgPA0+Lf45f7WCpI4CX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XSS4nCAAAA3QAAAA8A&#10;AAAAAAAAAAAAAAAAqgIAAGRycy9kb3ducmV2LnhtbFBLBQYAAAAABAAEAPoAAACZAwAAAAA=&#10;">
                  <v:shape id="Freeform 242" o:spid="_x0000_s1052" style="position:absolute;left:852;top:8048;width:4993;height:334;visibility:visible;mso-wrap-style:square;v-text-anchor:top" coordsize="499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7GicYA&#10;AADdAAAADwAAAGRycy9kb3ducmV2LnhtbESPS2vDMBCE74X+B7GF3hI5hobEjRJMoVBoD3nR88Za&#10;PxJr5Uqq7f77KBDocZiZb5jVZjSt6Mn5xrKC2TQBQVxY3XCl4Hh4nyxA+ICssbVMCv7Iw2b9+LDC&#10;TNuBd9TvQyUihH2GCuoQukxKX9Rk0E9tRxy90jqDIUpXSe1wiHDTyjRJ5tJgw3Ghxo7eaiou+1+j&#10;4OV7yM9ln3+6Y95vf+bb01dZnZR6fhrzVxCBxvAfvrc/tIJ0li7h9iY+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7GicYAAADdAAAADwAAAAAAAAAAAAAAAACYAgAAZHJz&#10;L2Rvd25yZXYueG1sUEsFBgAAAAAEAAQA9QAAAIsDAAAAAA==&#10;" path="m,334r4993,l4993,,,,,334xe" fillcolor="#daedf3" stroked="f">
                    <v:path arrowok="t" o:connecttype="custom" o:connectlocs="0,8382;4993,8382;4993,8048;0,8048;0,8382" o:connectangles="0,0,0,0,0"/>
                  </v:shape>
                </v:group>
                <w10:wrap anchorx="page" anchory="page"/>
              </v:group>
            </w:pict>
          </mc:Fallback>
        </mc:AlternateContent>
      </w:r>
      <w:r>
        <w:rPr>
          <w:noProof/>
          <w:lang w:val="ru-RU" w:eastAsia="ru-RU"/>
        </w:rPr>
        <mc:AlternateContent>
          <mc:Choice Requires="wpg">
            <w:drawing>
              <wp:anchor distT="0" distB="0" distL="114300" distR="114300" simplePos="0" relativeHeight="251669504" behindDoc="1" locked="0" layoutInCell="1" allowOverlap="1" wp14:anchorId="10FB5E27" wp14:editId="1657A79B">
                <wp:simplePos x="0" y="0"/>
                <wp:positionH relativeFrom="page">
                  <wp:posOffset>3848735</wp:posOffset>
                </wp:positionH>
                <wp:positionV relativeFrom="page">
                  <wp:posOffset>3195955</wp:posOffset>
                </wp:positionV>
                <wp:extent cx="3172460" cy="6694805"/>
                <wp:effectExtent l="635" t="0" r="0" b="0"/>
                <wp:wrapNone/>
                <wp:docPr id="2020" name="Группа 2020"/>
                <wp:cNvGraphicFramePr/>
                <a:graphic xmlns:a="http://schemas.openxmlformats.org/drawingml/2006/main">
                  <a:graphicData uri="http://schemas.microsoft.com/office/word/2010/wordprocessingGroup">
                    <wpg:wgp>
                      <wpg:cNvGrpSpPr/>
                      <wpg:grpSpPr>
                        <a:xfrm>
                          <a:off x="0" y="0"/>
                          <a:ext cx="3172460" cy="6694805"/>
                          <a:chOff x="6061" y="5033"/>
                          <a:chExt cx="4996" cy="10543"/>
                        </a:xfrm>
                      </wpg:grpSpPr>
                      <wpg:grpSp>
                        <wpg:cNvPr id="2021" name="Group 244"/>
                        <wpg:cNvGrpSpPr/>
                        <wpg:grpSpPr>
                          <a:xfrm>
                            <a:off x="6061" y="5033"/>
                            <a:ext cx="4996" cy="382"/>
                            <a:chOff x="6061" y="5033"/>
                            <a:chExt cx="4996" cy="382"/>
                          </a:xfrm>
                        </wpg:grpSpPr>
                        <wps:wsp>
                          <wps:cNvPr id="2022" name="Freeform 245"/>
                          <wps:cNvSpPr/>
                          <wps:spPr bwMode="auto">
                            <a:xfrm>
                              <a:off x="6061" y="5033"/>
                              <a:ext cx="4996" cy="382"/>
                            </a:xfrm>
                            <a:custGeom>
                              <a:avLst/>
                              <a:gdLst>
                                <a:gd name="T0" fmla="+- 0 6061 6061"/>
                                <a:gd name="T1" fmla="*/ T0 w 4996"/>
                                <a:gd name="T2" fmla="+- 0 5415 5033"/>
                                <a:gd name="T3" fmla="*/ 5415 h 382"/>
                                <a:gd name="T4" fmla="+- 0 11056 6061"/>
                                <a:gd name="T5" fmla="*/ T4 w 4996"/>
                                <a:gd name="T6" fmla="+- 0 5415 5033"/>
                                <a:gd name="T7" fmla="*/ 5415 h 382"/>
                                <a:gd name="T8" fmla="+- 0 11056 6061"/>
                                <a:gd name="T9" fmla="*/ T8 w 4996"/>
                                <a:gd name="T10" fmla="+- 0 5033 5033"/>
                                <a:gd name="T11" fmla="*/ 5033 h 382"/>
                                <a:gd name="T12" fmla="+- 0 6061 6061"/>
                                <a:gd name="T13" fmla="*/ T12 w 4996"/>
                                <a:gd name="T14" fmla="+- 0 5033 5033"/>
                                <a:gd name="T15" fmla="*/ 5033 h 382"/>
                                <a:gd name="T16" fmla="+- 0 6061 6061"/>
                                <a:gd name="T17" fmla="*/ T16 w 4996"/>
                                <a:gd name="T18" fmla="+- 0 5415 5033"/>
                                <a:gd name="T19" fmla="*/ 5415 h 382"/>
                              </a:gdLst>
                              <a:ahLst/>
                              <a:cxnLst>
                                <a:cxn ang="0">
                                  <a:pos x="T1" y="T3"/>
                                </a:cxn>
                                <a:cxn ang="0">
                                  <a:pos x="T5" y="T7"/>
                                </a:cxn>
                                <a:cxn ang="0">
                                  <a:pos x="T9" y="T11"/>
                                </a:cxn>
                                <a:cxn ang="0">
                                  <a:pos x="T13" y="T15"/>
                                </a:cxn>
                                <a:cxn ang="0">
                                  <a:pos x="T17" y="T19"/>
                                </a:cxn>
                              </a:cxnLst>
                              <a:rect l="0" t="0" r="r" b="b"/>
                              <a:pathLst>
                                <a:path w="4996" h="382">
                                  <a:moveTo>
                                    <a:pt x="0" y="382"/>
                                  </a:moveTo>
                                  <a:lnTo>
                                    <a:pt x="4995" y="382"/>
                                  </a:lnTo>
                                  <a:lnTo>
                                    <a:pt x="4995" y="0"/>
                                  </a:lnTo>
                                  <a:lnTo>
                                    <a:pt x="0" y="0"/>
                                  </a:lnTo>
                                  <a:lnTo>
                                    <a:pt x="0" y="38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23" name="Group 246"/>
                        <wpg:cNvGrpSpPr/>
                        <wpg:grpSpPr>
                          <a:xfrm>
                            <a:off x="6061" y="5415"/>
                            <a:ext cx="4996" cy="239"/>
                            <a:chOff x="6061" y="5415"/>
                            <a:chExt cx="4996" cy="239"/>
                          </a:xfrm>
                        </wpg:grpSpPr>
                        <wps:wsp>
                          <wps:cNvPr id="2024" name="Freeform 247"/>
                          <wps:cNvSpPr/>
                          <wps:spPr bwMode="auto">
                            <a:xfrm>
                              <a:off x="6061" y="5415"/>
                              <a:ext cx="4996" cy="239"/>
                            </a:xfrm>
                            <a:custGeom>
                              <a:avLst/>
                              <a:gdLst>
                                <a:gd name="T0" fmla="+- 0 6061 6061"/>
                                <a:gd name="T1" fmla="*/ T0 w 4996"/>
                                <a:gd name="T2" fmla="+- 0 5653 5415"/>
                                <a:gd name="T3" fmla="*/ 5653 h 239"/>
                                <a:gd name="T4" fmla="+- 0 11056 6061"/>
                                <a:gd name="T5" fmla="*/ T4 w 4996"/>
                                <a:gd name="T6" fmla="+- 0 5653 5415"/>
                                <a:gd name="T7" fmla="*/ 5653 h 239"/>
                                <a:gd name="T8" fmla="+- 0 11056 6061"/>
                                <a:gd name="T9" fmla="*/ T8 w 4996"/>
                                <a:gd name="T10" fmla="+- 0 5415 5415"/>
                                <a:gd name="T11" fmla="*/ 5415 h 239"/>
                                <a:gd name="T12" fmla="+- 0 6061 6061"/>
                                <a:gd name="T13" fmla="*/ T12 w 4996"/>
                                <a:gd name="T14" fmla="+- 0 5415 5415"/>
                                <a:gd name="T15" fmla="*/ 5415 h 239"/>
                                <a:gd name="T16" fmla="+- 0 6061 6061"/>
                                <a:gd name="T17" fmla="*/ T16 w 4996"/>
                                <a:gd name="T18" fmla="+- 0 5653 5415"/>
                                <a:gd name="T19" fmla="*/ 5653 h 239"/>
                              </a:gdLst>
                              <a:ahLst/>
                              <a:cxnLst>
                                <a:cxn ang="0">
                                  <a:pos x="T1" y="T3"/>
                                </a:cxn>
                                <a:cxn ang="0">
                                  <a:pos x="T5" y="T7"/>
                                </a:cxn>
                                <a:cxn ang="0">
                                  <a:pos x="T9" y="T11"/>
                                </a:cxn>
                                <a:cxn ang="0">
                                  <a:pos x="T13" y="T15"/>
                                </a:cxn>
                                <a:cxn ang="0">
                                  <a:pos x="T17" y="T19"/>
                                </a:cxn>
                              </a:cxnLst>
                              <a:rect l="0" t="0" r="r" b="b"/>
                              <a:pathLst>
                                <a:path w="4996" h="239">
                                  <a:moveTo>
                                    <a:pt x="0" y="238"/>
                                  </a:moveTo>
                                  <a:lnTo>
                                    <a:pt x="4995" y="238"/>
                                  </a:lnTo>
                                  <a:lnTo>
                                    <a:pt x="4995" y="0"/>
                                  </a:lnTo>
                                  <a:lnTo>
                                    <a:pt x="0" y="0"/>
                                  </a:lnTo>
                                  <a:lnTo>
                                    <a:pt x="0" y="23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25" name="Group 248"/>
                        <wpg:cNvGrpSpPr/>
                        <wpg:grpSpPr>
                          <a:xfrm>
                            <a:off x="6061" y="5653"/>
                            <a:ext cx="4996" cy="238"/>
                            <a:chOff x="6061" y="5653"/>
                            <a:chExt cx="4996" cy="238"/>
                          </a:xfrm>
                        </wpg:grpSpPr>
                        <wps:wsp>
                          <wps:cNvPr id="2026" name="Freeform 249"/>
                          <wps:cNvSpPr/>
                          <wps:spPr bwMode="auto">
                            <a:xfrm>
                              <a:off x="6061" y="5653"/>
                              <a:ext cx="4996" cy="238"/>
                            </a:xfrm>
                            <a:custGeom>
                              <a:avLst/>
                              <a:gdLst>
                                <a:gd name="T0" fmla="+- 0 6061 6061"/>
                                <a:gd name="T1" fmla="*/ T0 w 4996"/>
                                <a:gd name="T2" fmla="+- 0 5891 5653"/>
                                <a:gd name="T3" fmla="*/ 5891 h 238"/>
                                <a:gd name="T4" fmla="+- 0 11056 6061"/>
                                <a:gd name="T5" fmla="*/ T4 w 4996"/>
                                <a:gd name="T6" fmla="+- 0 5891 5653"/>
                                <a:gd name="T7" fmla="*/ 5891 h 238"/>
                                <a:gd name="T8" fmla="+- 0 11056 6061"/>
                                <a:gd name="T9" fmla="*/ T8 w 4996"/>
                                <a:gd name="T10" fmla="+- 0 5653 5653"/>
                                <a:gd name="T11" fmla="*/ 5653 h 238"/>
                                <a:gd name="T12" fmla="+- 0 6061 6061"/>
                                <a:gd name="T13" fmla="*/ T12 w 4996"/>
                                <a:gd name="T14" fmla="+- 0 5653 5653"/>
                                <a:gd name="T15" fmla="*/ 5653 h 238"/>
                                <a:gd name="T16" fmla="+- 0 6061 6061"/>
                                <a:gd name="T17" fmla="*/ T16 w 4996"/>
                                <a:gd name="T18" fmla="+- 0 5891 5653"/>
                                <a:gd name="T19" fmla="*/ 5891 h 238"/>
                              </a:gdLst>
                              <a:ahLst/>
                              <a:cxnLst>
                                <a:cxn ang="0">
                                  <a:pos x="T1" y="T3"/>
                                </a:cxn>
                                <a:cxn ang="0">
                                  <a:pos x="T5" y="T7"/>
                                </a:cxn>
                                <a:cxn ang="0">
                                  <a:pos x="T9" y="T11"/>
                                </a:cxn>
                                <a:cxn ang="0">
                                  <a:pos x="T13" y="T15"/>
                                </a:cxn>
                                <a:cxn ang="0">
                                  <a:pos x="T17" y="T19"/>
                                </a:cxn>
                              </a:cxnLst>
                              <a:rect l="0" t="0" r="r" b="b"/>
                              <a:pathLst>
                                <a:path w="4996" h="238">
                                  <a:moveTo>
                                    <a:pt x="0" y="238"/>
                                  </a:moveTo>
                                  <a:lnTo>
                                    <a:pt x="4995" y="238"/>
                                  </a:lnTo>
                                  <a:lnTo>
                                    <a:pt x="4995" y="0"/>
                                  </a:lnTo>
                                  <a:lnTo>
                                    <a:pt x="0" y="0"/>
                                  </a:lnTo>
                                  <a:lnTo>
                                    <a:pt x="0" y="23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27" name="Group 250"/>
                        <wpg:cNvGrpSpPr/>
                        <wpg:grpSpPr>
                          <a:xfrm>
                            <a:off x="6061" y="5891"/>
                            <a:ext cx="4996" cy="238"/>
                            <a:chOff x="6061" y="5891"/>
                            <a:chExt cx="4996" cy="238"/>
                          </a:xfrm>
                        </wpg:grpSpPr>
                        <wps:wsp>
                          <wps:cNvPr id="2028" name="Freeform 251"/>
                          <wps:cNvSpPr/>
                          <wps:spPr bwMode="auto">
                            <a:xfrm>
                              <a:off x="6061" y="5891"/>
                              <a:ext cx="4996" cy="238"/>
                            </a:xfrm>
                            <a:custGeom>
                              <a:avLst/>
                              <a:gdLst>
                                <a:gd name="T0" fmla="+- 0 6061 6061"/>
                                <a:gd name="T1" fmla="*/ T0 w 4996"/>
                                <a:gd name="T2" fmla="+- 0 6128 5891"/>
                                <a:gd name="T3" fmla="*/ 6128 h 238"/>
                                <a:gd name="T4" fmla="+- 0 11056 6061"/>
                                <a:gd name="T5" fmla="*/ T4 w 4996"/>
                                <a:gd name="T6" fmla="+- 0 6128 5891"/>
                                <a:gd name="T7" fmla="*/ 6128 h 238"/>
                                <a:gd name="T8" fmla="+- 0 11056 6061"/>
                                <a:gd name="T9" fmla="*/ T8 w 4996"/>
                                <a:gd name="T10" fmla="+- 0 5891 5891"/>
                                <a:gd name="T11" fmla="*/ 5891 h 238"/>
                                <a:gd name="T12" fmla="+- 0 6061 6061"/>
                                <a:gd name="T13" fmla="*/ T12 w 4996"/>
                                <a:gd name="T14" fmla="+- 0 5891 5891"/>
                                <a:gd name="T15" fmla="*/ 5891 h 238"/>
                                <a:gd name="T16" fmla="+- 0 6061 6061"/>
                                <a:gd name="T17" fmla="*/ T16 w 4996"/>
                                <a:gd name="T18" fmla="+- 0 6128 5891"/>
                                <a:gd name="T19" fmla="*/ 6128 h 238"/>
                              </a:gdLst>
                              <a:ahLst/>
                              <a:cxnLst>
                                <a:cxn ang="0">
                                  <a:pos x="T1" y="T3"/>
                                </a:cxn>
                                <a:cxn ang="0">
                                  <a:pos x="T5" y="T7"/>
                                </a:cxn>
                                <a:cxn ang="0">
                                  <a:pos x="T9" y="T11"/>
                                </a:cxn>
                                <a:cxn ang="0">
                                  <a:pos x="T13" y="T15"/>
                                </a:cxn>
                                <a:cxn ang="0">
                                  <a:pos x="T17" y="T19"/>
                                </a:cxn>
                              </a:cxnLst>
                              <a:rect l="0" t="0" r="r" b="b"/>
                              <a:pathLst>
                                <a:path w="4996" h="238">
                                  <a:moveTo>
                                    <a:pt x="0" y="237"/>
                                  </a:moveTo>
                                  <a:lnTo>
                                    <a:pt x="4995" y="237"/>
                                  </a:lnTo>
                                  <a:lnTo>
                                    <a:pt x="4995" y="0"/>
                                  </a:lnTo>
                                  <a:lnTo>
                                    <a:pt x="0" y="0"/>
                                  </a:lnTo>
                                  <a:lnTo>
                                    <a:pt x="0" y="23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29" name="Group 252"/>
                        <wpg:cNvGrpSpPr/>
                        <wpg:grpSpPr>
                          <a:xfrm>
                            <a:off x="6061" y="6128"/>
                            <a:ext cx="4996" cy="238"/>
                            <a:chOff x="6061" y="6128"/>
                            <a:chExt cx="4996" cy="238"/>
                          </a:xfrm>
                        </wpg:grpSpPr>
                        <wps:wsp>
                          <wps:cNvPr id="2030" name="Freeform 253"/>
                          <wps:cNvSpPr/>
                          <wps:spPr bwMode="auto">
                            <a:xfrm>
                              <a:off x="6061" y="6128"/>
                              <a:ext cx="4996" cy="238"/>
                            </a:xfrm>
                            <a:custGeom>
                              <a:avLst/>
                              <a:gdLst>
                                <a:gd name="T0" fmla="+- 0 6061 6061"/>
                                <a:gd name="T1" fmla="*/ T0 w 4996"/>
                                <a:gd name="T2" fmla="+- 0 6366 6128"/>
                                <a:gd name="T3" fmla="*/ 6366 h 238"/>
                                <a:gd name="T4" fmla="+- 0 11056 6061"/>
                                <a:gd name="T5" fmla="*/ T4 w 4996"/>
                                <a:gd name="T6" fmla="+- 0 6366 6128"/>
                                <a:gd name="T7" fmla="*/ 6366 h 238"/>
                                <a:gd name="T8" fmla="+- 0 11056 6061"/>
                                <a:gd name="T9" fmla="*/ T8 w 4996"/>
                                <a:gd name="T10" fmla="+- 0 6128 6128"/>
                                <a:gd name="T11" fmla="*/ 6128 h 238"/>
                                <a:gd name="T12" fmla="+- 0 6061 6061"/>
                                <a:gd name="T13" fmla="*/ T12 w 4996"/>
                                <a:gd name="T14" fmla="+- 0 6128 6128"/>
                                <a:gd name="T15" fmla="*/ 6128 h 238"/>
                                <a:gd name="T16" fmla="+- 0 6061 6061"/>
                                <a:gd name="T17" fmla="*/ T16 w 4996"/>
                                <a:gd name="T18" fmla="+- 0 6366 6128"/>
                                <a:gd name="T19" fmla="*/ 6366 h 238"/>
                              </a:gdLst>
                              <a:ahLst/>
                              <a:cxnLst>
                                <a:cxn ang="0">
                                  <a:pos x="T1" y="T3"/>
                                </a:cxn>
                                <a:cxn ang="0">
                                  <a:pos x="T5" y="T7"/>
                                </a:cxn>
                                <a:cxn ang="0">
                                  <a:pos x="T9" y="T11"/>
                                </a:cxn>
                                <a:cxn ang="0">
                                  <a:pos x="T13" y="T15"/>
                                </a:cxn>
                                <a:cxn ang="0">
                                  <a:pos x="T17" y="T19"/>
                                </a:cxn>
                              </a:cxnLst>
                              <a:rect l="0" t="0" r="r" b="b"/>
                              <a:pathLst>
                                <a:path w="4996" h="238">
                                  <a:moveTo>
                                    <a:pt x="0" y="238"/>
                                  </a:moveTo>
                                  <a:lnTo>
                                    <a:pt x="4995" y="238"/>
                                  </a:lnTo>
                                  <a:lnTo>
                                    <a:pt x="4995" y="0"/>
                                  </a:lnTo>
                                  <a:lnTo>
                                    <a:pt x="0" y="0"/>
                                  </a:lnTo>
                                  <a:lnTo>
                                    <a:pt x="0" y="23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31" name="Group 254"/>
                        <wpg:cNvGrpSpPr/>
                        <wpg:grpSpPr>
                          <a:xfrm>
                            <a:off x="6061" y="6366"/>
                            <a:ext cx="4996" cy="238"/>
                            <a:chOff x="6061" y="6366"/>
                            <a:chExt cx="4996" cy="238"/>
                          </a:xfrm>
                        </wpg:grpSpPr>
                        <wps:wsp>
                          <wps:cNvPr id="2032" name="Freeform 255"/>
                          <wps:cNvSpPr/>
                          <wps:spPr bwMode="auto">
                            <a:xfrm>
                              <a:off x="6061" y="6366"/>
                              <a:ext cx="4996" cy="238"/>
                            </a:xfrm>
                            <a:custGeom>
                              <a:avLst/>
                              <a:gdLst>
                                <a:gd name="T0" fmla="+- 0 6061 6061"/>
                                <a:gd name="T1" fmla="*/ T0 w 4996"/>
                                <a:gd name="T2" fmla="+- 0 6603 6366"/>
                                <a:gd name="T3" fmla="*/ 6603 h 238"/>
                                <a:gd name="T4" fmla="+- 0 11056 6061"/>
                                <a:gd name="T5" fmla="*/ T4 w 4996"/>
                                <a:gd name="T6" fmla="+- 0 6603 6366"/>
                                <a:gd name="T7" fmla="*/ 6603 h 238"/>
                                <a:gd name="T8" fmla="+- 0 11056 6061"/>
                                <a:gd name="T9" fmla="*/ T8 w 4996"/>
                                <a:gd name="T10" fmla="+- 0 6366 6366"/>
                                <a:gd name="T11" fmla="*/ 6366 h 238"/>
                                <a:gd name="T12" fmla="+- 0 6061 6061"/>
                                <a:gd name="T13" fmla="*/ T12 w 4996"/>
                                <a:gd name="T14" fmla="+- 0 6366 6366"/>
                                <a:gd name="T15" fmla="*/ 6366 h 238"/>
                                <a:gd name="T16" fmla="+- 0 6061 6061"/>
                                <a:gd name="T17" fmla="*/ T16 w 4996"/>
                                <a:gd name="T18" fmla="+- 0 6603 6366"/>
                                <a:gd name="T19" fmla="*/ 6603 h 238"/>
                              </a:gdLst>
                              <a:ahLst/>
                              <a:cxnLst>
                                <a:cxn ang="0">
                                  <a:pos x="T1" y="T3"/>
                                </a:cxn>
                                <a:cxn ang="0">
                                  <a:pos x="T5" y="T7"/>
                                </a:cxn>
                                <a:cxn ang="0">
                                  <a:pos x="T9" y="T11"/>
                                </a:cxn>
                                <a:cxn ang="0">
                                  <a:pos x="T13" y="T15"/>
                                </a:cxn>
                                <a:cxn ang="0">
                                  <a:pos x="T17" y="T19"/>
                                </a:cxn>
                              </a:cxnLst>
                              <a:rect l="0" t="0" r="r" b="b"/>
                              <a:pathLst>
                                <a:path w="4996" h="238">
                                  <a:moveTo>
                                    <a:pt x="0" y="237"/>
                                  </a:moveTo>
                                  <a:lnTo>
                                    <a:pt x="4995" y="237"/>
                                  </a:lnTo>
                                  <a:lnTo>
                                    <a:pt x="4995" y="0"/>
                                  </a:lnTo>
                                  <a:lnTo>
                                    <a:pt x="0" y="0"/>
                                  </a:lnTo>
                                  <a:lnTo>
                                    <a:pt x="0" y="23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33" name="Group 256"/>
                        <wpg:cNvGrpSpPr/>
                        <wpg:grpSpPr>
                          <a:xfrm>
                            <a:off x="6061" y="6603"/>
                            <a:ext cx="4996" cy="238"/>
                            <a:chOff x="6061" y="6603"/>
                            <a:chExt cx="4996" cy="238"/>
                          </a:xfrm>
                        </wpg:grpSpPr>
                        <wps:wsp>
                          <wps:cNvPr id="2034" name="Freeform 257"/>
                          <wps:cNvSpPr/>
                          <wps:spPr bwMode="auto">
                            <a:xfrm>
                              <a:off x="6061" y="6603"/>
                              <a:ext cx="4996" cy="238"/>
                            </a:xfrm>
                            <a:custGeom>
                              <a:avLst/>
                              <a:gdLst>
                                <a:gd name="T0" fmla="+- 0 6061 6061"/>
                                <a:gd name="T1" fmla="*/ T0 w 4996"/>
                                <a:gd name="T2" fmla="+- 0 6841 6603"/>
                                <a:gd name="T3" fmla="*/ 6841 h 238"/>
                                <a:gd name="T4" fmla="+- 0 11056 6061"/>
                                <a:gd name="T5" fmla="*/ T4 w 4996"/>
                                <a:gd name="T6" fmla="+- 0 6841 6603"/>
                                <a:gd name="T7" fmla="*/ 6841 h 238"/>
                                <a:gd name="T8" fmla="+- 0 11056 6061"/>
                                <a:gd name="T9" fmla="*/ T8 w 4996"/>
                                <a:gd name="T10" fmla="+- 0 6603 6603"/>
                                <a:gd name="T11" fmla="*/ 6603 h 238"/>
                                <a:gd name="T12" fmla="+- 0 6061 6061"/>
                                <a:gd name="T13" fmla="*/ T12 w 4996"/>
                                <a:gd name="T14" fmla="+- 0 6603 6603"/>
                                <a:gd name="T15" fmla="*/ 6603 h 238"/>
                                <a:gd name="T16" fmla="+- 0 6061 6061"/>
                                <a:gd name="T17" fmla="*/ T16 w 4996"/>
                                <a:gd name="T18" fmla="+- 0 6841 6603"/>
                                <a:gd name="T19" fmla="*/ 6841 h 238"/>
                              </a:gdLst>
                              <a:ahLst/>
                              <a:cxnLst>
                                <a:cxn ang="0">
                                  <a:pos x="T1" y="T3"/>
                                </a:cxn>
                                <a:cxn ang="0">
                                  <a:pos x="T5" y="T7"/>
                                </a:cxn>
                                <a:cxn ang="0">
                                  <a:pos x="T9" y="T11"/>
                                </a:cxn>
                                <a:cxn ang="0">
                                  <a:pos x="T13" y="T15"/>
                                </a:cxn>
                                <a:cxn ang="0">
                                  <a:pos x="T17" y="T19"/>
                                </a:cxn>
                              </a:cxnLst>
                              <a:rect l="0" t="0" r="r" b="b"/>
                              <a:pathLst>
                                <a:path w="4996" h="238">
                                  <a:moveTo>
                                    <a:pt x="0" y="238"/>
                                  </a:moveTo>
                                  <a:lnTo>
                                    <a:pt x="4995" y="238"/>
                                  </a:lnTo>
                                  <a:lnTo>
                                    <a:pt x="4995" y="0"/>
                                  </a:lnTo>
                                  <a:lnTo>
                                    <a:pt x="0" y="0"/>
                                  </a:lnTo>
                                  <a:lnTo>
                                    <a:pt x="0" y="23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35" name="Group 258"/>
                        <wpg:cNvGrpSpPr/>
                        <wpg:grpSpPr>
                          <a:xfrm>
                            <a:off x="6061" y="6841"/>
                            <a:ext cx="4996" cy="296"/>
                            <a:chOff x="6061" y="6841"/>
                            <a:chExt cx="4996" cy="296"/>
                          </a:xfrm>
                        </wpg:grpSpPr>
                        <wps:wsp>
                          <wps:cNvPr id="2036" name="Freeform 259"/>
                          <wps:cNvSpPr/>
                          <wps:spPr bwMode="auto">
                            <a:xfrm>
                              <a:off x="6061" y="6841"/>
                              <a:ext cx="4996" cy="296"/>
                            </a:xfrm>
                            <a:custGeom>
                              <a:avLst/>
                              <a:gdLst>
                                <a:gd name="T0" fmla="+- 0 6061 6061"/>
                                <a:gd name="T1" fmla="*/ T0 w 4996"/>
                                <a:gd name="T2" fmla="+- 0 7136 6841"/>
                                <a:gd name="T3" fmla="*/ 7136 h 296"/>
                                <a:gd name="T4" fmla="+- 0 11056 6061"/>
                                <a:gd name="T5" fmla="*/ T4 w 4996"/>
                                <a:gd name="T6" fmla="+- 0 7136 6841"/>
                                <a:gd name="T7" fmla="*/ 7136 h 296"/>
                                <a:gd name="T8" fmla="+- 0 11056 6061"/>
                                <a:gd name="T9" fmla="*/ T8 w 4996"/>
                                <a:gd name="T10" fmla="+- 0 6841 6841"/>
                                <a:gd name="T11" fmla="*/ 6841 h 296"/>
                                <a:gd name="T12" fmla="+- 0 6061 6061"/>
                                <a:gd name="T13" fmla="*/ T12 w 4996"/>
                                <a:gd name="T14" fmla="+- 0 6841 6841"/>
                                <a:gd name="T15" fmla="*/ 6841 h 296"/>
                                <a:gd name="T16" fmla="+- 0 6061 6061"/>
                                <a:gd name="T17" fmla="*/ T16 w 4996"/>
                                <a:gd name="T18" fmla="+- 0 7136 6841"/>
                                <a:gd name="T19" fmla="*/ 7136 h 296"/>
                              </a:gdLst>
                              <a:ahLst/>
                              <a:cxnLst>
                                <a:cxn ang="0">
                                  <a:pos x="T1" y="T3"/>
                                </a:cxn>
                                <a:cxn ang="0">
                                  <a:pos x="T5" y="T7"/>
                                </a:cxn>
                                <a:cxn ang="0">
                                  <a:pos x="T9" y="T11"/>
                                </a:cxn>
                                <a:cxn ang="0">
                                  <a:pos x="T13" y="T15"/>
                                </a:cxn>
                                <a:cxn ang="0">
                                  <a:pos x="T17" y="T19"/>
                                </a:cxn>
                              </a:cxnLst>
                              <a:rect l="0" t="0" r="r" b="b"/>
                              <a:pathLst>
                                <a:path w="4996" h="296">
                                  <a:moveTo>
                                    <a:pt x="0" y="295"/>
                                  </a:moveTo>
                                  <a:lnTo>
                                    <a:pt x="4995" y="295"/>
                                  </a:lnTo>
                                  <a:lnTo>
                                    <a:pt x="4995" y="0"/>
                                  </a:lnTo>
                                  <a:lnTo>
                                    <a:pt x="0" y="0"/>
                                  </a:lnTo>
                                  <a:lnTo>
                                    <a:pt x="0" y="295"/>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37" name="Group 260"/>
                        <wpg:cNvGrpSpPr/>
                        <wpg:grpSpPr>
                          <a:xfrm>
                            <a:off x="6061" y="7136"/>
                            <a:ext cx="4996" cy="293"/>
                            <a:chOff x="6061" y="7136"/>
                            <a:chExt cx="4996" cy="293"/>
                          </a:xfrm>
                        </wpg:grpSpPr>
                        <wps:wsp>
                          <wps:cNvPr id="2038" name="Freeform 261"/>
                          <wps:cNvSpPr/>
                          <wps:spPr bwMode="auto">
                            <a:xfrm>
                              <a:off x="6061" y="7136"/>
                              <a:ext cx="4996" cy="293"/>
                            </a:xfrm>
                            <a:custGeom>
                              <a:avLst/>
                              <a:gdLst>
                                <a:gd name="T0" fmla="+- 0 6061 6061"/>
                                <a:gd name="T1" fmla="*/ T0 w 4996"/>
                                <a:gd name="T2" fmla="+- 0 7429 7136"/>
                                <a:gd name="T3" fmla="*/ 7429 h 293"/>
                                <a:gd name="T4" fmla="+- 0 11056 6061"/>
                                <a:gd name="T5" fmla="*/ T4 w 4996"/>
                                <a:gd name="T6" fmla="+- 0 7429 7136"/>
                                <a:gd name="T7" fmla="*/ 7429 h 293"/>
                                <a:gd name="T8" fmla="+- 0 11056 6061"/>
                                <a:gd name="T9" fmla="*/ T8 w 4996"/>
                                <a:gd name="T10" fmla="+- 0 7136 7136"/>
                                <a:gd name="T11" fmla="*/ 7136 h 293"/>
                                <a:gd name="T12" fmla="+- 0 6061 6061"/>
                                <a:gd name="T13" fmla="*/ T12 w 4996"/>
                                <a:gd name="T14" fmla="+- 0 7136 7136"/>
                                <a:gd name="T15" fmla="*/ 7136 h 293"/>
                                <a:gd name="T16" fmla="+- 0 6061 6061"/>
                                <a:gd name="T17" fmla="*/ T16 w 4996"/>
                                <a:gd name="T18" fmla="+- 0 7429 7136"/>
                                <a:gd name="T19" fmla="*/ 7429 h 293"/>
                              </a:gdLst>
                              <a:ahLst/>
                              <a:cxnLst>
                                <a:cxn ang="0">
                                  <a:pos x="T1" y="T3"/>
                                </a:cxn>
                                <a:cxn ang="0">
                                  <a:pos x="T5" y="T7"/>
                                </a:cxn>
                                <a:cxn ang="0">
                                  <a:pos x="T9" y="T11"/>
                                </a:cxn>
                                <a:cxn ang="0">
                                  <a:pos x="T13" y="T15"/>
                                </a:cxn>
                                <a:cxn ang="0">
                                  <a:pos x="T17" y="T19"/>
                                </a:cxn>
                              </a:cxnLst>
                              <a:rect l="0" t="0" r="r" b="b"/>
                              <a:pathLst>
                                <a:path w="4996" h="293">
                                  <a:moveTo>
                                    <a:pt x="0" y="293"/>
                                  </a:moveTo>
                                  <a:lnTo>
                                    <a:pt x="4995" y="293"/>
                                  </a:lnTo>
                                  <a:lnTo>
                                    <a:pt x="4995" y="0"/>
                                  </a:lnTo>
                                  <a:lnTo>
                                    <a:pt x="0" y="0"/>
                                  </a:lnTo>
                                  <a:lnTo>
                                    <a:pt x="0" y="293"/>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39" name="Group 262"/>
                        <wpg:cNvGrpSpPr/>
                        <wpg:grpSpPr>
                          <a:xfrm>
                            <a:off x="6061" y="7429"/>
                            <a:ext cx="4996" cy="214"/>
                            <a:chOff x="6061" y="7429"/>
                            <a:chExt cx="4996" cy="214"/>
                          </a:xfrm>
                        </wpg:grpSpPr>
                        <wps:wsp>
                          <wps:cNvPr id="2040" name="Freeform 263"/>
                          <wps:cNvSpPr/>
                          <wps:spPr bwMode="auto">
                            <a:xfrm>
                              <a:off x="6061" y="7429"/>
                              <a:ext cx="4996" cy="214"/>
                            </a:xfrm>
                            <a:custGeom>
                              <a:avLst/>
                              <a:gdLst>
                                <a:gd name="T0" fmla="+- 0 6061 6061"/>
                                <a:gd name="T1" fmla="*/ T0 w 4996"/>
                                <a:gd name="T2" fmla="+- 0 7643 7429"/>
                                <a:gd name="T3" fmla="*/ 7643 h 214"/>
                                <a:gd name="T4" fmla="+- 0 11056 6061"/>
                                <a:gd name="T5" fmla="*/ T4 w 4996"/>
                                <a:gd name="T6" fmla="+- 0 7643 7429"/>
                                <a:gd name="T7" fmla="*/ 7643 h 214"/>
                                <a:gd name="T8" fmla="+- 0 11056 6061"/>
                                <a:gd name="T9" fmla="*/ T8 w 4996"/>
                                <a:gd name="T10" fmla="+- 0 7429 7429"/>
                                <a:gd name="T11" fmla="*/ 7429 h 214"/>
                                <a:gd name="T12" fmla="+- 0 6061 6061"/>
                                <a:gd name="T13" fmla="*/ T12 w 4996"/>
                                <a:gd name="T14" fmla="+- 0 7429 7429"/>
                                <a:gd name="T15" fmla="*/ 7429 h 214"/>
                                <a:gd name="T16" fmla="+- 0 6061 6061"/>
                                <a:gd name="T17" fmla="*/ T16 w 4996"/>
                                <a:gd name="T18" fmla="+- 0 7643 7429"/>
                                <a:gd name="T19" fmla="*/ 7643 h 214"/>
                              </a:gdLst>
                              <a:ahLst/>
                              <a:cxnLst>
                                <a:cxn ang="0">
                                  <a:pos x="T1" y="T3"/>
                                </a:cxn>
                                <a:cxn ang="0">
                                  <a:pos x="T5" y="T7"/>
                                </a:cxn>
                                <a:cxn ang="0">
                                  <a:pos x="T9" y="T11"/>
                                </a:cxn>
                                <a:cxn ang="0">
                                  <a:pos x="T13" y="T15"/>
                                </a:cxn>
                                <a:cxn ang="0">
                                  <a:pos x="T17" y="T19"/>
                                </a:cxn>
                              </a:cxnLst>
                              <a:rect l="0" t="0" r="r" b="b"/>
                              <a:pathLst>
                                <a:path w="4996" h="214">
                                  <a:moveTo>
                                    <a:pt x="0" y="214"/>
                                  </a:moveTo>
                                  <a:lnTo>
                                    <a:pt x="4995" y="214"/>
                                  </a:lnTo>
                                  <a:lnTo>
                                    <a:pt x="4995" y="0"/>
                                  </a:lnTo>
                                  <a:lnTo>
                                    <a:pt x="0" y="0"/>
                                  </a:lnTo>
                                  <a:lnTo>
                                    <a:pt x="0" y="21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41" name="Group 264"/>
                        <wpg:cNvGrpSpPr/>
                        <wpg:grpSpPr>
                          <a:xfrm>
                            <a:off x="6061" y="7643"/>
                            <a:ext cx="4996" cy="216"/>
                            <a:chOff x="6061" y="7643"/>
                            <a:chExt cx="4996" cy="216"/>
                          </a:xfrm>
                        </wpg:grpSpPr>
                        <wps:wsp>
                          <wps:cNvPr id="2042" name="Freeform 265"/>
                          <wps:cNvSpPr/>
                          <wps:spPr bwMode="auto">
                            <a:xfrm>
                              <a:off x="6061" y="7643"/>
                              <a:ext cx="4996" cy="216"/>
                            </a:xfrm>
                            <a:custGeom>
                              <a:avLst/>
                              <a:gdLst>
                                <a:gd name="T0" fmla="+- 0 6061 6061"/>
                                <a:gd name="T1" fmla="*/ T0 w 4996"/>
                                <a:gd name="T2" fmla="+- 0 7859 7643"/>
                                <a:gd name="T3" fmla="*/ 7859 h 216"/>
                                <a:gd name="T4" fmla="+- 0 11056 6061"/>
                                <a:gd name="T5" fmla="*/ T4 w 4996"/>
                                <a:gd name="T6" fmla="+- 0 7859 7643"/>
                                <a:gd name="T7" fmla="*/ 7859 h 216"/>
                                <a:gd name="T8" fmla="+- 0 11056 6061"/>
                                <a:gd name="T9" fmla="*/ T8 w 4996"/>
                                <a:gd name="T10" fmla="+- 0 7643 7643"/>
                                <a:gd name="T11" fmla="*/ 7643 h 216"/>
                                <a:gd name="T12" fmla="+- 0 6061 6061"/>
                                <a:gd name="T13" fmla="*/ T12 w 4996"/>
                                <a:gd name="T14" fmla="+- 0 7643 7643"/>
                                <a:gd name="T15" fmla="*/ 7643 h 216"/>
                                <a:gd name="T16" fmla="+- 0 6061 6061"/>
                                <a:gd name="T17" fmla="*/ T16 w 4996"/>
                                <a:gd name="T18" fmla="+- 0 7859 7643"/>
                                <a:gd name="T19" fmla="*/ 7859 h 216"/>
                              </a:gdLst>
                              <a:ahLst/>
                              <a:cxnLst>
                                <a:cxn ang="0">
                                  <a:pos x="T1" y="T3"/>
                                </a:cxn>
                                <a:cxn ang="0">
                                  <a:pos x="T5" y="T7"/>
                                </a:cxn>
                                <a:cxn ang="0">
                                  <a:pos x="T9" y="T11"/>
                                </a:cxn>
                                <a:cxn ang="0">
                                  <a:pos x="T13" y="T15"/>
                                </a:cxn>
                                <a:cxn ang="0">
                                  <a:pos x="T17" y="T19"/>
                                </a:cxn>
                              </a:cxnLst>
                              <a:rect l="0" t="0" r="r" b="b"/>
                              <a:pathLst>
                                <a:path w="4996" h="216">
                                  <a:moveTo>
                                    <a:pt x="0" y="216"/>
                                  </a:moveTo>
                                  <a:lnTo>
                                    <a:pt x="4995" y="216"/>
                                  </a:lnTo>
                                  <a:lnTo>
                                    <a:pt x="4995" y="0"/>
                                  </a:lnTo>
                                  <a:lnTo>
                                    <a:pt x="0" y="0"/>
                                  </a:lnTo>
                                  <a:lnTo>
                                    <a:pt x="0" y="216"/>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43" name="Group 266"/>
                        <wpg:cNvGrpSpPr/>
                        <wpg:grpSpPr>
                          <a:xfrm>
                            <a:off x="6061" y="7859"/>
                            <a:ext cx="4996" cy="214"/>
                            <a:chOff x="6061" y="7859"/>
                            <a:chExt cx="4996" cy="214"/>
                          </a:xfrm>
                        </wpg:grpSpPr>
                        <wps:wsp>
                          <wps:cNvPr id="2044" name="Freeform 267"/>
                          <wps:cNvSpPr/>
                          <wps:spPr bwMode="auto">
                            <a:xfrm>
                              <a:off x="6061" y="7859"/>
                              <a:ext cx="4996" cy="214"/>
                            </a:xfrm>
                            <a:custGeom>
                              <a:avLst/>
                              <a:gdLst>
                                <a:gd name="T0" fmla="+- 0 6061 6061"/>
                                <a:gd name="T1" fmla="*/ T0 w 4996"/>
                                <a:gd name="T2" fmla="+- 0 8072 7859"/>
                                <a:gd name="T3" fmla="*/ 8072 h 214"/>
                                <a:gd name="T4" fmla="+- 0 11056 6061"/>
                                <a:gd name="T5" fmla="*/ T4 w 4996"/>
                                <a:gd name="T6" fmla="+- 0 8072 7859"/>
                                <a:gd name="T7" fmla="*/ 8072 h 214"/>
                                <a:gd name="T8" fmla="+- 0 11056 6061"/>
                                <a:gd name="T9" fmla="*/ T8 w 4996"/>
                                <a:gd name="T10" fmla="+- 0 7859 7859"/>
                                <a:gd name="T11" fmla="*/ 7859 h 214"/>
                                <a:gd name="T12" fmla="+- 0 6061 6061"/>
                                <a:gd name="T13" fmla="*/ T12 w 4996"/>
                                <a:gd name="T14" fmla="+- 0 7859 7859"/>
                                <a:gd name="T15" fmla="*/ 7859 h 214"/>
                                <a:gd name="T16" fmla="+- 0 6061 6061"/>
                                <a:gd name="T17" fmla="*/ T16 w 4996"/>
                                <a:gd name="T18" fmla="+- 0 8072 7859"/>
                                <a:gd name="T19" fmla="*/ 8072 h 214"/>
                              </a:gdLst>
                              <a:ahLst/>
                              <a:cxnLst>
                                <a:cxn ang="0">
                                  <a:pos x="T1" y="T3"/>
                                </a:cxn>
                                <a:cxn ang="0">
                                  <a:pos x="T5" y="T7"/>
                                </a:cxn>
                                <a:cxn ang="0">
                                  <a:pos x="T9" y="T11"/>
                                </a:cxn>
                                <a:cxn ang="0">
                                  <a:pos x="T13" y="T15"/>
                                </a:cxn>
                                <a:cxn ang="0">
                                  <a:pos x="T17" y="T19"/>
                                </a:cxn>
                              </a:cxnLst>
                              <a:rect l="0" t="0" r="r" b="b"/>
                              <a:pathLst>
                                <a:path w="4996" h="214">
                                  <a:moveTo>
                                    <a:pt x="0" y="213"/>
                                  </a:moveTo>
                                  <a:lnTo>
                                    <a:pt x="4995" y="213"/>
                                  </a:lnTo>
                                  <a:lnTo>
                                    <a:pt x="4995" y="0"/>
                                  </a:lnTo>
                                  <a:lnTo>
                                    <a:pt x="0" y="0"/>
                                  </a:lnTo>
                                  <a:lnTo>
                                    <a:pt x="0" y="213"/>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45" name="Group 268"/>
                        <wpg:cNvGrpSpPr/>
                        <wpg:grpSpPr>
                          <a:xfrm>
                            <a:off x="6061" y="8072"/>
                            <a:ext cx="4996" cy="214"/>
                            <a:chOff x="6061" y="8072"/>
                            <a:chExt cx="4996" cy="214"/>
                          </a:xfrm>
                        </wpg:grpSpPr>
                        <wps:wsp>
                          <wps:cNvPr id="2046" name="Freeform 269"/>
                          <wps:cNvSpPr/>
                          <wps:spPr bwMode="auto">
                            <a:xfrm>
                              <a:off x="6061" y="8072"/>
                              <a:ext cx="4996" cy="214"/>
                            </a:xfrm>
                            <a:custGeom>
                              <a:avLst/>
                              <a:gdLst>
                                <a:gd name="T0" fmla="+- 0 6061 6061"/>
                                <a:gd name="T1" fmla="*/ T0 w 4996"/>
                                <a:gd name="T2" fmla="+- 0 8286 8072"/>
                                <a:gd name="T3" fmla="*/ 8286 h 214"/>
                                <a:gd name="T4" fmla="+- 0 11056 6061"/>
                                <a:gd name="T5" fmla="*/ T4 w 4996"/>
                                <a:gd name="T6" fmla="+- 0 8286 8072"/>
                                <a:gd name="T7" fmla="*/ 8286 h 214"/>
                                <a:gd name="T8" fmla="+- 0 11056 6061"/>
                                <a:gd name="T9" fmla="*/ T8 w 4996"/>
                                <a:gd name="T10" fmla="+- 0 8072 8072"/>
                                <a:gd name="T11" fmla="*/ 8072 h 214"/>
                                <a:gd name="T12" fmla="+- 0 6061 6061"/>
                                <a:gd name="T13" fmla="*/ T12 w 4996"/>
                                <a:gd name="T14" fmla="+- 0 8072 8072"/>
                                <a:gd name="T15" fmla="*/ 8072 h 214"/>
                                <a:gd name="T16" fmla="+- 0 6061 6061"/>
                                <a:gd name="T17" fmla="*/ T16 w 4996"/>
                                <a:gd name="T18" fmla="+- 0 8286 8072"/>
                                <a:gd name="T19" fmla="*/ 8286 h 214"/>
                              </a:gdLst>
                              <a:ahLst/>
                              <a:cxnLst>
                                <a:cxn ang="0">
                                  <a:pos x="T1" y="T3"/>
                                </a:cxn>
                                <a:cxn ang="0">
                                  <a:pos x="T5" y="T7"/>
                                </a:cxn>
                                <a:cxn ang="0">
                                  <a:pos x="T9" y="T11"/>
                                </a:cxn>
                                <a:cxn ang="0">
                                  <a:pos x="T13" y="T15"/>
                                </a:cxn>
                                <a:cxn ang="0">
                                  <a:pos x="T17" y="T19"/>
                                </a:cxn>
                              </a:cxnLst>
                              <a:rect l="0" t="0" r="r" b="b"/>
                              <a:pathLst>
                                <a:path w="4996" h="214">
                                  <a:moveTo>
                                    <a:pt x="0" y="214"/>
                                  </a:moveTo>
                                  <a:lnTo>
                                    <a:pt x="4995" y="214"/>
                                  </a:lnTo>
                                  <a:lnTo>
                                    <a:pt x="4995" y="0"/>
                                  </a:lnTo>
                                  <a:lnTo>
                                    <a:pt x="0" y="0"/>
                                  </a:lnTo>
                                  <a:lnTo>
                                    <a:pt x="0" y="21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47" name="Group 270"/>
                        <wpg:cNvGrpSpPr/>
                        <wpg:grpSpPr>
                          <a:xfrm>
                            <a:off x="6061" y="8286"/>
                            <a:ext cx="4996" cy="214"/>
                            <a:chOff x="6061" y="8286"/>
                            <a:chExt cx="4996" cy="214"/>
                          </a:xfrm>
                        </wpg:grpSpPr>
                        <wps:wsp>
                          <wps:cNvPr id="2048" name="Freeform 271"/>
                          <wps:cNvSpPr/>
                          <wps:spPr bwMode="auto">
                            <a:xfrm>
                              <a:off x="6061" y="8286"/>
                              <a:ext cx="4996" cy="214"/>
                            </a:xfrm>
                            <a:custGeom>
                              <a:avLst/>
                              <a:gdLst>
                                <a:gd name="T0" fmla="+- 0 6061 6061"/>
                                <a:gd name="T1" fmla="*/ T0 w 4996"/>
                                <a:gd name="T2" fmla="+- 0 8499 8286"/>
                                <a:gd name="T3" fmla="*/ 8499 h 214"/>
                                <a:gd name="T4" fmla="+- 0 11056 6061"/>
                                <a:gd name="T5" fmla="*/ T4 w 4996"/>
                                <a:gd name="T6" fmla="+- 0 8499 8286"/>
                                <a:gd name="T7" fmla="*/ 8499 h 214"/>
                                <a:gd name="T8" fmla="+- 0 11056 6061"/>
                                <a:gd name="T9" fmla="*/ T8 w 4996"/>
                                <a:gd name="T10" fmla="+- 0 8286 8286"/>
                                <a:gd name="T11" fmla="*/ 8286 h 214"/>
                                <a:gd name="T12" fmla="+- 0 6061 6061"/>
                                <a:gd name="T13" fmla="*/ T12 w 4996"/>
                                <a:gd name="T14" fmla="+- 0 8286 8286"/>
                                <a:gd name="T15" fmla="*/ 8286 h 214"/>
                                <a:gd name="T16" fmla="+- 0 6061 6061"/>
                                <a:gd name="T17" fmla="*/ T16 w 4996"/>
                                <a:gd name="T18" fmla="+- 0 8499 8286"/>
                                <a:gd name="T19" fmla="*/ 8499 h 214"/>
                              </a:gdLst>
                              <a:ahLst/>
                              <a:cxnLst>
                                <a:cxn ang="0">
                                  <a:pos x="T1" y="T3"/>
                                </a:cxn>
                                <a:cxn ang="0">
                                  <a:pos x="T5" y="T7"/>
                                </a:cxn>
                                <a:cxn ang="0">
                                  <a:pos x="T9" y="T11"/>
                                </a:cxn>
                                <a:cxn ang="0">
                                  <a:pos x="T13" y="T15"/>
                                </a:cxn>
                                <a:cxn ang="0">
                                  <a:pos x="T17" y="T19"/>
                                </a:cxn>
                              </a:cxnLst>
                              <a:rect l="0" t="0" r="r" b="b"/>
                              <a:pathLst>
                                <a:path w="4996" h="214">
                                  <a:moveTo>
                                    <a:pt x="0" y="213"/>
                                  </a:moveTo>
                                  <a:lnTo>
                                    <a:pt x="4995" y="213"/>
                                  </a:lnTo>
                                  <a:lnTo>
                                    <a:pt x="4995" y="0"/>
                                  </a:lnTo>
                                  <a:lnTo>
                                    <a:pt x="0" y="0"/>
                                  </a:lnTo>
                                  <a:lnTo>
                                    <a:pt x="0" y="213"/>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49" name="Group 272"/>
                        <wpg:cNvGrpSpPr/>
                        <wpg:grpSpPr>
                          <a:xfrm>
                            <a:off x="6061" y="8499"/>
                            <a:ext cx="4996" cy="334"/>
                            <a:chOff x="6061" y="8499"/>
                            <a:chExt cx="4996" cy="334"/>
                          </a:xfrm>
                        </wpg:grpSpPr>
                        <wps:wsp>
                          <wps:cNvPr id="2050" name="Freeform 273"/>
                          <wps:cNvSpPr/>
                          <wps:spPr bwMode="auto">
                            <a:xfrm>
                              <a:off x="6061" y="8499"/>
                              <a:ext cx="4996" cy="334"/>
                            </a:xfrm>
                            <a:custGeom>
                              <a:avLst/>
                              <a:gdLst>
                                <a:gd name="T0" fmla="+- 0 6061 6061"/>
                                <a:gd name="T1" fmla="*/ T0 w 4996"/>
                                <a:gd name="T2" fmla="+- 0 8833 8499"/>
                                <a:gd name="T3" fmla="*/ 8833 h 334"/>
                                <a:gd name="T4" fmla="+- 0 11056 6061"/>
                                <a:gd name="T5" fmla="*/ T4 w 4996"/>
                                <a:gd name="T6" fmla="+- 0 8833 8499"/>
                                <a:gd name="T7" fmla="*/ 8833 h 334"/>
                                <a:gd name="T8" fmla="+- 0 11056 6061"/>
                                <a:gd name="T9" fmla="*/ T8 w 4996"/>
                                <a:gd name="T10" fmla="+- 0 8499 8499"/>
                                <a:gd name="T11" fmla="*/ 8499 h 334"/>
                                <a:gd name="T12" fmla="+- 0 6061 6061"/>
                                <a:gd name="T13" fmla="*/ T12 w 4996"/>
                                <a:gd name="T14" fmla="+- 0 8499 8499"/>
                                <a:gd name="T15" fmla="*/ 8499 h 334"/>
                                <a:gd name="T16" fmla="+- 0 6061 6061"/>
                                <a:gd name="T17" fmla="*/ T16 w 4996"/>
                                <a:gd name="T18" fmla="+- 0 8833 8499"/>
                                <a:gd name="T19" fmla="*/ 8833 h 334"/>
                              </a:gdLst>
                              <a:ahLst/>
                              <a:cxnLst>
                                <a:cxn ang="0">
                                  <a:pos x="T1" y="T3"/>
                                </a:cxn>
                                <a:cxn ang="0">
                                  <a:pos x="T5" y="T7"/>
                                </a:cxn>
                                <a:cxn ang="0">
                                  <a:pos x="T9" y="T11"/>
                                </a:cxn>
                                <a:cxn ang="0">
                                  <a:pos x="T13" y="T15"/>
                                </a:cxn>
                                <a:cxn ang="0">
                                  <a:pos x="T17" y="T19"/>
                                </a:cxn>
                              </a:cxnLst>
                              <a:rect l="0" t="0" r="r" b="b"/>
                              <a:pathLst>
                                <a:path w="4996" h="334">
                                  <a:moveTo>
                                    <a:pt x="0" y="334"/>
                                  </a:moveTo>
                                  <a:lnTo>
                                    <a:pt x="4995" y="334"/>
                                  </a:lnTo>
                                  <a:lnTo>
                                    <a:pt x="4995" y="0"/>
                                  </a:lnTo>
                                  <a:lnTo>
                                    <a:pt x="0" y="0"/>
                                  </a:lnTo>
                                  <a:lnTo>
                                    <a:pt x="0" y="33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51" name="Group 274"/>
                        <wpg:cNvGrpSpPr/>
                        <wpg:grpSpPr>
                          <a:xfrm>
                            <a:off x="6061" y="8833"/>
                            <a:ext cx="4996" cy="382"/>
                            <a:chOff x="6061" y="8833"/>
                            <a:chExt cx="4996" cy="382"/>
                          </a:xfrm>
                        </wpg:grpSpPr>
                        <wps:wsp>
                          <wps:cNvPr id="2052" name="Freeform 275"/>
                          <wps:cNvSpPr/>
                          <wps:spPr bwMode="auto">
                            <a:xfrm>
                              <a:off x="6061" y="8833"/>
                              <a:ext cx="4996" cy="382"/>
                            </a:xfrm>
                            <a:custGeom>
                              <a:avLst/>
                              <a:gdLst>
                                <a:gd name="T0" fmla="+- 0 6061 6061"/>
                                <a:gd name="T1" fmla="*/ T0 w 4996"/>
                                <a:gd name="T2" fmla="+- 0 9215 8833"/>
                                <a:gd name="T3" fmla="*/ 9215 h 382"/>
                                <a:gd name="T4" fmla="+- 0 11056 6061"/>
                                <a:gd name="T5" fmla="*/ T4 w 4996"/>
                                <a:gd name="T6" fmla="+- 0 9215 8833"/>
                                <a:gd name="T7" fmla="*/ 9215 h 382"/>
                                <a:gd name="T8" fmla="+- 0 11056 6061"/>
                                <a:gd name="T9" fmla="*/ T8 w 4996"/>
                                <a:gd name="T10" fmla="+- 0 8833 8833"/>
                                <a:gd name="T11" fmla="*/ 8833 h 382"/>
                                <a:gd name="T12" fmla="+- 0 6061 6061"/>
                                <a:gd name="T13" fmla="*/ T12 w 4996"/>
                                <a:gd name="T14" fmla="+- 0 8833 8833"/>
                                <a:gd name="T15" fmla="*/ 8833 h 382"/>
                                <a:gd name="T16" fmla="+- 0 6061 6061"/>
                                <a:gd name="T17" fmla="*/ T16 w 4996"/>
                                <a:gd name="T18" fmla="+- 0 9215 8833"/>
                                <a:gd name="T19" fmla="*/ 9215 h 382"/>
                              </a:gdLst>
                              <a:ahLst/>
                              <a:cxnLst>
                                <a:cxn ang="0">
                                  <a:pos x="T1" y="T3"/>
                                </a:cxn>
                                <a:cxn ang="0">
                                  <a:pos x="T5" y="T7"/>
                                </a:cxn>
                                <a:cxn ang="0">
                                  <a:pos x="T9" y="T11"/>
                                </a:cxn>
                                <a:cxn ang="0">
                                  <a:pos x="T13" y="T15"/>
                                </a:cxn>
                                <a:cxn ang="0">
                                  <a:pos x="T17" y="T19"/>
                                </a:cxn>
                              </a:cxnLst>
                              <a:rect l="0" t="0" r="r" b="b"/>
                              <a:pathLst>
                                <a:path w="4996" h="382">
                                  <a:moveTo>
                                    <a:pt x="0" y="382"/>
                                  </a:moveTo>
                                  <a:lnTo>
                                    <a:pt x="4995" y="382"/>
                                  </a:lnTo>
                                  <a:lnTo>
                                    <a:pt x="4995" y="0"/>
                                  </a:lnTo>
                                  <a:lnTo>
                                    <a:pt x="0" y="0"/>
                                  </a:lnTo>
                                  <a:lnTo>
                                    <a:pt x="0" y="38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53" name="Group 276"/>
                        <wpg:cNvGrpSpPr/>
                        <wpg:grpSpPr>
                          <a:xfrm>
                            <a:off x="6061" y="9215"/>
                            <a:ext cx="4996" cy="239"/>
                            <a:chOff x="6061" y="9215"/>
                            <a:chExt cx="4996" cy="239"/>
                          </a:xfrm>
                        </wpg:grpSpPr>
                        <wps:wsp>
                          <wps:cNvPr id="2054" name="Freeform 277"/>
                          <wps:cNvSpPr/>
                          <wps:spPr bwMode="auto">
                            <a:xfrm>
                              <a:off x="6061" y="9215"/>
                              <a:ext cx="4996" cy="239"/>
                            </a:xfrm>
                            <a:custGeom>
                              <a:avLst/>
                              <a:gdLst>
                                <a:gd name="T0" fmla="+- 0 6061 6061"/>
                                <a:gd name="T1" fmla="*/ T0 w 4996"/>
                                <a:gd name="T2" fmla="+- 0 9453 9215"/>
                                <a:gd name="T3" fmla="*/ 9453 h 239"/>
                                <a:gd name="T4" fmla="+- 0 11056 6061"/>
                                <a:gd name="T5" fmla="*/ T4 w 4996"/>
                                <a:gd name="T6" fmla="+- 0 9453 9215"/>
                                <a:gd name="T7" fmla="*/ 9453 h 239"/>
                                <a:gd name="T8" fmla="+- 0 11056 6061"/>
                                <a:gd name="T9" fmla="*/ T8 w 4996"/>
                                <a:gd name="T10" fmla="+- 0 9215 9215"/>
                                <a:gd name="T11" fmla="*/ 9215 h 239"/>
                                <a:gd name="T12" fmla="+- 0 6061 6061"/>
                                <a:gd name="T13" fmla="*/ T12 w 4996"/>
                                <a:gd name="T14" fmla="+- 0 9215 9215"/>
                                <a:gd name="T15" fmla="*/ 9215 h 239"/>
                                <a:gd name="T16" fmla="+- 0 6061 6061"/>
                                <a:gd name="T17" fmla="*/ T16 w 4996"/>
                                <a:gd name="T18" fmla="+- 0 9453 9215"/>
                                <a:gd name="T19" fmla="*/ 9453 h 239"/>
                              </a:gdLst>
                              <a:ahLst/>
                              <a:cxnLst>
                                <a:cxn ang="0">
                                  <a:pos x="T1" y="T3"/>
                                </a:cxn>
                                <a:cxn ang="0">
                                  <a:pos x="T5" y="T7"/>
                                </a:cxn>
                                <a:cxn ang="0">
                                  <a:pos x="T9" y="T11"/>
                                </a:cxn>
                                <a:cxn ang="0">
                                  <a:pos x="T13" y="T15"/>
                                </a:cxn>
                                <a:cxn ang="0">
                                  <a:pos x="T17" y="T19"/>
                                </a:cxn>
                              </a:cxnLst>
                              <a:rect l="0" t="0" r="r" b="b"/>
                              <a:pathLst>
                                <a:path w="4996" h="239">
                                  <a:moveTo>
                                    <a:pt x="0" y="238"/>
                                  </a:moveTo>
                                  <a:lnTo>
                                    <a:pt x="4995" y="238"/>
                                  </a:lnTo>
                                  <a:lnTo>
                                    <a:pt x="4995"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55" name="Group 278"/>
                        <wpg:cNvGrpSpPr/>
                        <wpg:grpSpPr>
                          <a:xfrm>
                            <a:off x="6061" y="9453"/>
                            <a:ext cx="4996" cy="238"/>
                            <a:chOff x="6061" y="9453"/>
                            <a:chExt cx="4996" cy="238"/>
                          </a:xfrm>
                        </wpg:grpSpPr>
                        <wps:wsp>
                          <wps:cNvPr id="2056" name="Freeform 279"/>
                          <wps:cNvSpPr/>
                          <wps:spPr bwMode="auto">
                            <a:xfrm>
                              <a:off x="6061" y="9453"/>
                              <a:ext cx="4996" cy="238"/>
                            </a:xfrm>
                            <a:custGeom>
                              <a:avLst/>
                              <a:gdLst>
                                <a:gd name="T0" fmla="+- 0 6061 6061"/>
                                <a:gd name="T1" fmla="*/ T0 w 4996"/>
                                <a:gd name="T2" fmla="+- 0 9690 9453"/>
                                <a:gd name="T3" fmla="*/ 9690 h 238"/>
                                <a:gd name="T4" fmla="+- 0 11056 6061"/>
                                <a:gd name="T5" fmla="*/ T4 w 4996"/>
                                <a:gd name="T6" fmla="+- 0 9690 9453"/>
                                <a:gd name="T7" fmla="*/ 9690 h 238"/>
                                <a:gd name="T8" fmla="+- 0 11056 6061"/>
                                <a:gd name="T9" fmla="*/ T8 w 4996"/>
                                <a:gd name="T10" fmla="+- 0 9453 9453"/>
                                <a:gd name="T11" fmla="*/ 9453 h 238"/>
                                <a:gd name="T12" fmla="+- 0 6061 6061"/>
                                <a:gd name="T13" fmla="*/ T12 w 4996"/>
                                <a:gd name="T14" fmla="+- 0 9453 9453"/>
                                <a:gd name="T15" fmla="*/ 9453 h 238"/>
                                <a:gd name="T16" fmla="+- 0 6061 6061"/>
                                <a:gd name="T17" fmla="*/ T16 w 4996"/>
                                <a:gd name="T18" fmla="+- 0 9690 9453"/>
                                <a:gd name="T19" fmla="*/ 9690 h 238"/>
                              </a:gdLst>
                              <a:ahLst/>
                              <a:cxnLst>
                                <a:cxn ang="0">
                                  <a:pos x="T1" y="T3"/>
                                </a:cxn>
                                <a:cxn ang="0">
                                  <a:pos x="T5" y="T7"/>
                                </a:cxn>
                                <a:cxn ang="0">
                                  <a:pos x="T9" y="T11"/>
                                </a:cxn>
                                <a:cxn ang="0">
                                  <a:pos x="T13" y="T15"/>
                                </a:cxn>
                                <a:cxn ang="0">
                                  <a:pos x="T17" y="T19"/>
                                </a:cxn>
                              </a:cxnLst>
                              <a:rect l="0" t="0" r="r" b="b"/>
                              <a:pathLst>
                                <a:path w="4996" h="238">
                                  <a:moveTo>
                                    <a:pt x="0" y="237"/>
                                  </a:moveTo>
                                  <a:lnTo>
                                    <a:pt x="4995" y="237"/>
                                  </a:lnTo>
                                  <a:lnTo>
                                    <a:pt x="4995"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57" name="Group 280"/>
                        <wpg:cNvGrpSpPr/>
                        <wpg:grpSpPr>
                          <a:xfrm>
                            <a:off x="6061" y="9690"/>
                            <a:ext cx="4996" cy="238"/>
                            <a:chOff x="6061" y="9690"/>
                            <a:chExt cx="4996" cy="238"/>
                          </a:xfrm>
                        </wpg:grpSpPr>
                        <wps:wsp>
                          <wps:cNvPr id="2058" name="Freeform 281"/>
                          <wps:cNvSpPr/>
                          <wps:spPr bwMode="auto">
                            <a:xfrm>
                              <a:off x="6061" y="9690"/>
                              <a:ext cx="4996" cy="238"/>
                            </a:xfrm>
                            <a:custGeom>
                              <a:avLst/>
                              <a:gdLst>
                                <a:gd name="T0" fmla="+- 0 6061 6061"/>
                                <a:gd name="T1" fmla="*/ T0 w 4996"/>
                                <a:gd name="T2" fmla="+- 0 9928 9690"/>
                                <a:gd name="T3" fmla="*/ 9928 h 238"/>
                                <a:gd name="T4" fmla="+- 0 11056 6061"/>
                                <a:gd name="T5" fmla="*/ T4 w 4996"/>
                                <a:gd name="T6" fmla="+- 0 9928 9690"/>
                                <a:gd name="T7" fmla="*/ 9928 h 238"/>
                                <a:gd name="T8" fmla="+- 0 11056 6061"/>
                                <a:gd name="T9" fmla="*/ T8 w 4996"/>
                                <a:gd name="T10" fmla="+- 0 9690 9690"/>
                                <a:gd name="T11" fmla="*/ 9690 h 238"/>
                                <a:gd name="T12" fmla="+- 0 6061 6061"/>
                                <a:gd name="T13" fmla="*/ T12 w 4996"/>
                                <a:gd name="T14" fmla="+- 0 9690 9690"/>
                                <a:gd name="T15" fmla="*/ 9690 h 238"/>
                                <a:gd name="T16" fmla="+- 0 6061 6061"/>
                                <a:gd name="T17" fmla="*/ T16 w 4996"/>
                                <a:gd name="T18" fmla="+- 0 9928 9690"/>
                                <a:gd name="T19" fmla="*/ 9928 h 238"/>
                              </a:gdLst>
                              <a:ahLst/>
                              <a:cxnLst>
                                <a:cxn ang="0">
                                  <a:pos x="T1" y="T3"/>
                                </a:cxn>
                                <a:cxn ang="0">
                                  <a:pos x="T5" y="T7"/>
                                </a:cxn>
                                <a:cxn ang="0">
                                  <a:pos x="T9" y="T11"/>
                                </a:cxn>
                                <a:cxn ang="0">
                                  <a:pos x="T13" y="T15"/>
                                </a:cxn>
                                <a:cxn ang="0">
                                  <a:pos x="T17" y="T19"/>
                                </a:cxn>
                              </a:cxnLst>
                              <a:rect l="0" t="0" r="r" b="b"/>
                              <a:pathLst>
                                <a:path w="4996" h="238">
                                  <a:moveTo>
                                    <a:pt x="0" y="238"/>
                                  </a:moveTo>
                                  <a:lnTo>
                                    <a:pt x="4995" y="238"/>
                                  </a:lnTo>
                                  <a:lnTo>
                                    <a:pt x="4995"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59" name="Group 282"/>
                        <wpg:cNvGrpSpPr/>
                        <wpg:grpSpPr>
                          <a:xfrm>
                            <a:off x="6061" y="9928"/>
                            <a:ext cx="4996" cy="238"/>
                            <a:chOff x="6061" y="9928"/>
                            <a:chExt cx="4996" cy="238"/>
                          </a:xfrm>
                        </wpg:grpSpPr>
                        <wps:wsp>
                          <wps:cNvPr id="2060" name="Freeform 283"/>
                          <wps:cNvSpPr/>
                          <wps:spPr bwMode="auto">
                            <a:xfrm>
                              <a:off x="6061" y="9928"/>
                              <a:ext cx="4996" cy="238"/>
                            </a:xfrm>
                            <a:custGeom>
                              <a:avLst/>
                              <a:gdLst>
                                <a:gd name="T0" fmla="+- 0 6061 6061"/>
                                <a:gd name="T1" fmla="*/ T0 w 4996"/>
                                <a:gd name="T2" fmla="+- 0 10165 9928"/>
                                <a:gd name="T3" fmla="*/ 10165 h 238"/>
                                <a:gd name="T4" fmla="+- 0 11056 6061"/>
                                <a:gd name="T5" fmla="*/ T4 w 4996"/>
                                <a:gd name="T6" fmla="+- 0 10165 9928"/>
                                <a:gd name="T7" fmla="*/ 10165 h 238"/>
                                <a:gd name="T8" fmla="+- 0 11056 6061"/>
                                <a:gd name="T9" fmla="*/ T8 w 4996"/>
                                <a:gd name="T10" fmla="+- 0 9928 9928"/>
                                <a:gd name="T11" fmla="*/ 9928 h 238"/>
                                <a:gd name="T12" fmla="+- 0 6061 6061"/>
                                <a:gd name="T13" fmla="*/ T12 w 4996"/>
                                <a:gd name="T14" fmla="+- 0 9928 9928"/>
                                <a:gd name="T15" fmla="*/ 9928 h 238"/>
                                <a:gd name="T16" fmla="+- 0 6061 6061"/>
                                <a:gd name="T17" fmla="*/ T16 w 4996"/>
                                <a:gd name="T18" fmla="+- 0 10165 9928"/>
                                <a:gd name="T19" fmla="*/ 10165 h 238"/>
                              </a:gdLst>
                              <a:ahLst/>
                              <a:cxnLst>
                                <a:cxn ang="0">
                                  <a:pos x="T1" y="T3"/>
                                </a:cxn>
                                <a:cxn ang="0">
                                  <a:pos x="T5" y="T7"/>
                                </a:cxn>
                                <a:cxn ang="0">
                                  <a:pos x="T9" y="T11"/>
                                </a:cxn>
                                <a:cxn ang="0">
                                  <a:pos x="T13" y="T15"/>
                                </a:cxn>
                                <a:cxn ang="0">
                                  <a:pos x="T17" y="T19"/>
                                </a:cxn>
                              </a:cxnLst>
                              <a:rect l="0" t="0" r="r" b="b"/>
                              <a:pathLst>
                                <a:path w="4996" h="238">
                                  <a:moveTo>
                                    <a:pt x="0" y="237"/>
                                  </a:moveTo>
                                  <a:lnTo>
                                    <a:pt x="4995" y="237"/>
                                  </a:lnTo>
                                  <a:lnTo>
                                    <a:pt x="4995"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61" name="Group 284"/>
                        <wpg:cNvGrpSpPr/>
                        <wpg:grpSpPr>
                          <a:xfrm>
                            <a:off x="6061" y="10165"/>
                            <a:ext cx="4996" cy="238"/>
                            <a:chOff x="6061" y="10165"/>
                            <a:chExt cx="4996" cy="238"/>
                          </a:xfrm>
                        </wpg:grpSpPr>
                        <wps:wsp>
                          <wps:cNvPr id="2062" name="Freeform 285"/>
                          <wps:cNvSpPr/>
                          <wps:spPr bwMode="auto">
                            <a:xfrm>
                              <a:off x="6061" y="10165"/>
                              <a:ext cx="4996" cy="238"/>
                            </a:xfrm>
                            <a:custGeom>
                              <a:avLst/>
                              <a:gdLst>
                                <a:gd name="T0" fmla="+- 0 6061 6061"/>
                                <a:gd name="T1" fmla="*/ T0 w 4996"/>
                                <a:gd name="T2" fmla="+- 0 10403 10165"/>
                                <a:gd name="T3" fmla="*/ 10403 h 238"/>
                                <a:gd name="T4" fmla="+- 0 11056 6061"/>
                                <a:gd name="T5" fmla="*/ T4 w 4996"/>
                                <a:gd name="T6" fmla="+- 0 10403 10165"/>
                                <a:gd name="T7" fmla="*/ 10403 h 238"/>
                                <a:gd name="T8" fmla="+- 0 11056 6061"/>
                                <a:gd name="T9" fmla="*/ T8 w 4996"/>
                                <a:gd name="T10" fmla="+- 0 10165 10165"/>
                                <a:gd name="T11" fmla="*/ 10165 h 238"/>
                                <a:gd name="T12" fmla="+- 0 6061 6061"/>
                                <a:gd name="T13" fmla="*/ T12 w 4996"/>
                                <a:gd name="T14" fmla="+- 0 10165 10165"/>
                                <a:gd name="T15" fmla="*/ 10165 h 238"/>
                                <a:gd name="T16" fmla="+- 0 6061 6061"/>
                                <a:gd name="T17" fmla="*/ T16 w 4996"/>
                                <a:gd name="T18" fmla="+- 0 10403 10165"/>
                                <a:gd name="T19" fmla="*/ 10403 h 238"/>
                              </a:gdLst>
                              <a:ahLst/>
                              <a:cxnLst>
                                <a:cxn ang="0">
                                  <a:pos x="T1" y="T3"/>
                                </a:cxn>
                                <a:cxn ang="0">
                                  <a:pos x="T5" y="T7"/>
                                </a:cxn>
                                <a:cxn ang="0">
                                  <a:pos x="T9" y="T11"/>
                                </a:cxn>
                                <a:cxn ang="0">
                                  <a:pos x="T13" y="T15"/>
                                </a:cxn>
                                <a:cxn ang="0">
                                  <a:pos x="T17" y="T19"/>
                                </a:cxn>
                              </a:cxnLst>
                              <a:rect l="0" t="0" r="r" b="b"/>
                              <a:pathLst>
                                <a:path w="4996" h="238">
                                  <a:moveTo>
                                    <a:pt x="0" y="238"/>
                                  </a:moveTo>
                                  <a:lnTo>
                                    <a:pt x="4995" y="238"/>
                                  </a:lnTo>
                                  <a:lnTo>
                                    <a:pt x="4995"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63" name="Group 286"/>
                        <wpg:cNvGrpSpPr/>
                        <wpg:grpSpPr>
                          <a:xfrm>
                            <a:off x="6061" y="10403"/>
                            <a:ext cx="4996" cy="293"/>
                            <a:chOff x="6061" y="10403"/>
                            <a:chExt cx="4996" cy="293"/>
                          </a:xfrm>
                        </wpg:grpSpPr>
                        <wps:wsp>
                          <wps:cNvPr id="2064" name="Freeform 287"/>
                          <wps:cNvSpPr/>
                          <wps:spPr bwMode="auto">
                            <a:xfrm>
                              <a:off x="6061" y="10403"/>
                              <a:ext cx="4996" cy="293"/>
                            </a:xfrm>
                            <a:custGeom>
                              <a:avLst/>
                              <a:gdLst>
                                <a:gd name="T0" fmla="+- 0 6061 6061"/>
                                <a:gd name="T1" fmla="*/ T0 w 4996"/>
                                <a:gd name="T2" fmla="+- 0 10696 10403"/>
                                <a:gd name="T3" fmla="*/ 10696 h 293"/>
                                <a:gd name="T4" fmla="+- 0 11056 6061"/>
                                <a:gd name="T5" fmla="*/ T4 w 4996"/>
                                <a:gd name="T6" fmla="+- 0 10696 10403"/>
                                <a:gd name="T7" fmla="*/ 10696 h 293"/>
                                <a:gd name="T8" fmla="+- 0 11056 6061"/>
                                <a:gd name="T9" fmla="*/ T8 w 4996"/>
                                <a:gd name="T10" fmla="+- 0 10403 10403"/>
                                <a:gd name="T11" fmla="*/ 10403 h 293"/>
                                <a:gd name="T12" fmla="+- 0 6061 6061"/>
                                <a:gd name="T13" fmla="*/ T12 w 4996"/>
                                <a:gd name="T14" fmla="+- 0 10403 10403"/>
                                <a:gd name="T15" fmla="*/ 10403 h 293"/>
                                <a:gd name="T16" fmla="+- 0 6061 6061"/>
                                <a:gd name="T17" fmla="*/ T16 w 4996"/>
                                <a:gd name="T18" fmla="+- 0 10696 10403"/>
                                <a:gd name="T19" fmla="*/ 10696 h 293"/>
                              </a:gdLst>
                              <a:ahLst/>
                              <a:cxnLst>
                                <a:cxn ang="0">
                                  <a:pos x="T1" y="T3"/>
                                </a:cxn>
                                <a:cxn ang="0">
                                  <a:pos x="T5" y="T7"/>
                                </a:cxn>
                                <a:cxn ang="0">
                                  <a:pos x="T9" y="T11"/>
                                </a:cxn>
                                <a:cxn ang="0">
                                  <a:pos x="T13" y="T15"/>
                                </a:cxn>
                                <a:cxn ang="0">
                                  <a:pos x="T17" y="T19"/>
                                </a:cxn>
                              </a:cxnLst>
                              <a:rect l="0" t="0" r="r" b="b"/>
                              <a:pathLst>
                                <a:path w="4996" h="293">
                                  <a:moveTo>
                                    <a:pt x="0" y="293"/>
                                  </a:moveTo>
                                  <a:lnTo>
                                    <a:pt x="4995" y="293"/>
                                  </a:lnTo>
                                  <a:lnTo>
                                    <a:pt x="4995" y="0"/>
                                  </a:lnTo>
                                  <a:lnTo>
                                    <a:pt x="0" y="0"/>
                                  </a:lnTo>
                                  <a:lnTo>
                                    <a:pt x="0" y="29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65" name="Group 288"/>
                        <wpg:cNvGrpSpPr/>
                        <wpg:grpSpPr>
                          <a:xfrm>
                            <a:off x="6061" y="10696"/>
                            <a:ext cx="4996" cy="296"/>
                            <a:chOff x="6061" y="10696"/>
                            <a:chExt cx="4996" cy="296"/>
                          </a:xfrm>
                        </wpg:grpSpPr>
                        <wps:wsp>
                          <wps:cNvPr id="2066" name="Freeform 289"/>
                          <wps:cNvSpPr/>
                          <wps:spPr bwMode="auto">
                            <a:xfrm>
                              <a:off x="6061" y="10696"/>
                              <a:ext cx="4996" cy="296"/>
                            </a:xfrm>
                            <a:custGeom>
                              <a:avLst/>
                              <a:gdLst>
                                <a:gd name="T0" fmla="+- 0 6061 6061"/>
                                <a:gd name="T1" fmla="*/ T0 w 4996"/>
                                <a:gd name="T2" fmla="+- 0 10991 10696"/>
                                <a:gd name="T3" fmla="*/ 10991 h 296"/>
                                <a:gd name="T4" fmla="+- 0 11056 6061"/>
                                <a:gd name="T5" fmla="*/ T4 w 4996"/>
                                <a:gd name="T6" fmla="+- 0 10991 10696"/>
                                <a:gd name="T7" fmla="*/ 10991 h 296"/>
                                <a:gd name="T8" fmla="+- 0 11056 6061"/>
                                <a:gd name="T9" fmla="*/ T8 w 4996"/>
                                <a:gd name="T10" fmla="+- 0 10696 10696"/>
                                <a:gd name="T11" fmla="*/ 10696 h 296"/>
                                <a:gd name="T12" fmla="+- 0 6061 6061"/>
                                <a:gd name="T13" fmla="*/ T12 w 4996"/>
                                <a:gd name="T14" fmla="+- 0 10696 10696"/>
                                <a:gd name="T15" fmla="*/ 10696 h 296"/>
                                <a:gd name="T16" fmla="+- 0 6061 6061"/>
                                <a:gd name="T17" fmla="*/ T16 w 4996"/>
                                <a:gd name="T18" fmla="+- 0 10991 10696"/>
                                <a:gd name="T19" fmla="*/ 10991 h 296"/>
                              </a:gdLst>
                              <a:ahLst/>
                              <a:cxnLst>
                                <a:cxn ang="0">
                                  <a:pos x="T1" y="T3"/>
                                </a:cxn>
                                <a:cxn ang="0">
                                  <a:pos x="T5" y="T7"/>
                                </a:cxn>
                                <a:cxn ang="0">
                                  <a:pos x="T9" y="T11"/>
                                </a:cxn>
                                <a:cxn ang="0">
                                  <a:pos x="T13" y="T15"/>
                                </a:cxn>
                                <a:cxn ang="0">
                                  <a:pos x="T17" y="T19"/>
                                </a:cxn>
                              </a:cxnLst>
                              <a:rect l="0" t="0" r="r" b="b"/>
                              <a:pathLst>
                                <a:path w="4996" h="296">
                                  <a:moveTo>
                                    <a:pt x="0" y="295"/>
                                  </a:moveTo>
                                  <a:lnTo>
                                    <a:pt x="4995" y="295"/>
                                  </a:lnTo>
                                  <a:lnTo>
                                    <a:pt x="4995" y="0"/>
                                  </a:lnTo>
                                  <a:lnTo>
                                    <a:pt x="0" y="0"/>
                                  </a:lnTo>
                                  <a:lnTo>
                                    <a:pt x="0" y="295"/>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67" name="Group 290"/>
                        <wpg:cNvGrpSpPr/>
                        <wpg:grpSpPr>
                          <a:xfrm>
                            <a:off x="6061" y="10991"/>
                            <a:ext cx="4996" cy="334"/>
                            <a:chOff x="6061" y="10991"/>
                            <a:chExt cx="4996" cy="334"/>
                          </a:xfrm>
                        </wpg:grpSpPr>
                        <wps:wsp>
                          <wps:cNvPr id="2068" name="Freeform 291"/>
                          <wps:cNvSpPr/>
                          <wps:spPr bwMode="auto">
                            <a:xfrm>
                              <a:off x="6061" y="10991"/>
                              <a:ext cx="4996" cy="334"/>
                            </a:xfrm>
                            <a:custGeom>
                              <a:avLst/>
                              <a:gdLst>
                                <a:gd name="T0" fmla="+- 0 6061 6061"/>
                                <a:gd name="T1" fmla="*/ T0 w 4996"/>
                                <a:gd name="T2" fmla="+- 0 11325 10991"/>
                                <a:gd name="T3" fmla="*/ 11325 h 334"/>
                                <a:gd name="T4" fmla="+- 0 11056 6061"/>
                                <a:gd name="T5" fmla="*/ T4 w 4996"/>
                                <a:gd name="T6" fmla="+- 0 11325 10991"/>
                                <a:gd name="T7" fmla="*/ 11325 h 334"/>
                                <a:gd name="T8" fmla="+- 0 11056 6061"/>
                                <a:gd name="T9" fmla="*/ T8 w 4996"/>
                                <a:gd name="T10" fmla="+- 0 10991 10991"/>
                                <a:gd name="T11" fmla="*/ 10991 h 334"/>
                                <a:gd name="T12" fmla="+- 0 6061 6061"/>
                                <a:gd name="T13" fmla="*/ T12 w 4996"/>
                                <a:gd name="T14" fmla="+- 0 10991 10991"/>
                                <a:gd name="T15" fmla="*/ 10991 h 334"/>
                                <a:gd name="T16" fmla="+- 0 6061 6061"/>
                                <a:gd name="T17" fmla="*/ T16 w 4996"/>
                                <a:gd name="T18" fmla="+- 0 11325 10991"/>
                                <a:gd name="T19" fmla="*/ 11325 h 334"/>
                              </a:gdLst>
                              <a:ahLst/>
                              <a:cxnLst>
                                <a:cxn ang="0">
                                  <a:pos x="T1" y="T3"/>
                                </a:cxn>
                                <a:cxn ang="0">
                                  <a:pos x="T5" y="T7"/>
                                </a:cxn>
                                <a:cxn ang="0">
                                  <a:pos x="T9" y="T11"/>
                                </a:cxn>
                                <a:cxn ang="0">
                                  <a:pos x="T13" y="T15"/>
                                </a:cxn>
                                <a:cxn ang="0">
                                  <a:pos x="T17" y="T19"/>
                                </a:cxn>
                              </a:cxnLst>
                              <a:rect l="0" t="0" r="r" b="b"/>
                              <a:pathLst>
                                <a:path w="4996" h="334">
                                  <a:moveTo>
                                    <a:pt x="0" y="334"/>
                                  </a:moveTo>
                                  <a:lnTo>
                                    <a:pt x="4995" y="334"/>
                                  </a:lnTo>
                                  <a:lnTo>
                                    <a:pt x="4995" y="0"/>
                                  </a:lnTo>
                                  <a:lnTo>
                                    <a:pt x="0" y="0"/>
                                  </a:lnTo>
                                  <a:lnTo>
                                    <a:pt x="0" y="33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69" name="Group 292"/>
                        <wpg:cNvGrpSpPr/>
                        <wpg:grpSpPr>
                          <a:xfrm>
                            <a:off x="6061" y="11325"/>
                            <a:ext cx="4996" cy="382"/>
                            <a:chOff x="6061" y="11325"/>
                            <a:chExt cx="4996" cy="382"/>
                          </a:xfrm>
                        </wpg:grpSpPr>
                        <wps:wsp>
                          <wps:cNvPr id="2070" name="Freeform 293"/>
                          <wps:cNvSpPr/>
                          <wps:spPr bwMode="auto">
                            <a:xfrm>
                              <a:off x="6061" y="11325"/>
                              <a:ext cx="4996" cy="382"/>
                            </a:xfrm>
                            <a:custGeom>
                              <a:avLst/>
                              <a:gdLst>
                                <a:gd name="T0" fmla="+- 0 6061 6061"/>
                                <a:gd name="T1" fmla="*/ T0 w 4996"/>
                                <a:gd name="T2" fmla="+- 0 11706 11325"/>
                                <a:gd name="T3" fmla="*/ 11706 h 382"/>
                                <a:gd name="T4" fmla="+- 0 11056 6061"/>
                                <a:gd name="T5" fmla="*/ T4 w 4996"/>
                                <a:gd name="T6" fmla="+- 0 11706 11325"/>
                                <a:gd name="T7" fmla="*/ 11706 h 382"/>
                                <a:gd name="T8" fmla="+- 0 11056 6061"/>
                                <a:gd name="T9" fmla="*/ T8 w 4996"/>
                                <a:gd name="T10" fmla="+- 0 11325 11325"/>
                                <a:gd name="T11" fmla="*/ 11325 h 382"/>
                                <a:gd name="T12" fmla="+- 0 6061 6061"/>
                                <a:gd name="T13" fmla="*/ T12 w 4996"/>
                                <a:gd name="T14" fmla="+- 0 11325 11325"/>
                                <a:gd name="T15" fmla="*/ 11325 h 382"/>
                                <a:gd name="T16" fmla="+- 0 6061 6061"/>
                                <a:gd name="T17" fmla="*/ T16 w 4996"/>
                                <a:gd name="T18" fmla="+- 0 11706 11325"/>
                                <a:gd name="T19" fmla="*/ 11706 h 382"/>
                              </a:gdLst>
                              <a:ahLst/>
                              <a:cxnLst>
                                <a:cxn ang="0">
                                  <a:pos x="T1" y="T3"/>
                                </a:cxn>
                                <a:cxn ang="0">
                                  <a:pos x="T5" y="T7"/>
                                </a:cxn>
                                <a:cxn ang="0">
                                  <a:pos x="T9" y="T11"/>
                                </a:cxn>
                                <a:cxn ang="0">
                                  <a:pos x="T13" y="T15"/>
                                </a:cxn>
                                <a:cxn ang="0">
                                  <a:pos x="T17" y="T19"/>
                                </a:cxn>
                              </a:cxnLst>
                              <a:rect l="0" t="0" r="r" b="b"/>
                              <a:pathLst>
                                <a:path w="4996" h="382">
                                  <a:moveTo>
                                    <a:pt x="0" y="381"/>
                                  </a:moveTo>
                                  <a:lnTo>
                                    <a:pt x="4995" y="381"/>
                                  </a:lnTo>
                                  <a:lnTo>
                                    <a:pt x="4995" y="0"/>
                                  </a:lnTo>
                                  <a:lnTo>
                                    <a:pt x="0" y="0"/>
                                  </a:lnTo>
                                  <a:lnTo>
                                    <a:pt x="0" y="381"/>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71" name="Group 294"/>
                        <wpg:cNvGrpSpPr/>
                        <wpg:grpSpPr>
                          <a:xfrm>
                            <a:off x="6061" y="11706"/>
                            <a:ext cx="4996" cy="238"/>
                            <a:chOff x="6061" y="11706"/>
                            <a:chExt cx="4996" cy="238"/>
                          </a:xfrm>
                        </wpg:grpSpPr>
                        <wps:wsp>
                          <wps:cNvPr id="2072" name="Freeform 295"/>
                          <wps:cNvSpPr/>
                          <wps:spPr bwMode="auto">
                            <a:xfrm>
                              <a:off x="6061" y="11706"/>
                              <a:ext cx="4996" cy="238"/>
                            </a:xfrm>
                            <a:custGeom>
                              <a:avLst/>
                              <a:gdLst>
                                <a:gd name="T0" fmla="+- 0 6061 6061"/>
                                <a:gd name="T1" fmla="*/ T0 w 4996"/>
                                <a:gd name="T2" fmla="+- 0 11944 11706"/>
                                <a:gd name="T3" fmla="*/ 11944 h 238"/>
                                <a:gd name="T4" fmla="+- 0 11056 6061"/>
                                <a:gd name="T5" fmla="*/ T4 w 4996"/>
                                <a:gd name="T6" fmla="+- 0 11944 11706"/>
                                <a:gd name="T7" fmla="*/ 11944 h 238"/>
                                <a:gd name="T8" fmla="+- 0 11056 6061"/>
                                <a:gd name="T9" fmla="*/ T8 w 4996"/>
                                <a:gd name="T10" fmla="+- 0 11706 11706"/>
                                <a:gd name="T11" fmla="*/ 11706 h 238"/>
                                <a:gd name="T12" fmla="+- 0 6061 6061"/>
                                <a:gd name="T13" fmla="*/ T12 w 4996"/>
                                <a:gd name="T14" fmla="+- 0 11706 11706"/>
                                <a:gd name="T15" fmla="*/ 11706 h 238"/>
                                <a:gd name="T16" fmla="+- 0 6061 6061"/>
                                <a:gd name="T17" fmla="*/ T16 w 4996"/>
                                <a:gd name="T18" fmla="+- 0 11944 11706"/>
                                <a:gd name="T19" fmla="*/ 11944 h 238"/>
                              </a:gdLst>
                              <a:ahLst/>
                              <a:cxnLst>
                                <a:cxn ang="0">
                                  <a:pos x="T1" y="T3"/>
                                </a:cxn>
                                <a:cxn ang="0">
                                  <a:pos x="T5" y="T7"/>
                                </a:cxn>
                                <a:cxn ang="0">
                                  <a:pos x="T9" y="T11"/>
                                </a:cxn>
                                <a:cxn ang="0">
                                  <a:pos x="T13" y="T15"/>
                                </a:cxn>
                                <a:cxn ang="0">
                                  <a:pos x="T17" y="T19"/>
                                </a:cxn>
                              </a:cxnLst>
                              <a:rect l="0" t="0" r="r" b="b"/>
                              <a:pathLst>
                                <a:path w="4996" h="238">
                                  <a:moveTo>
                                    <a:pt x="0" y="238"/>
                                  </a:moveTo>
                                  <a:lnTo>
                                    <a:pt x="4995" y="238"/>
                                  </a:lnTo>
                                  <a:lnTo>
                                    <a:pt x="4995" y="0"/>
                                  </a:lnTo>
                                  <a:lnTo>
                                    <a:pt x="0" y="0"/>
                                  </a:lnTo>
                                  <a:lnTo>
                                    <a:pt x="0" y="23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73" name="Group 296"/>
                        <wpg:cNvGrpSpPr/>
                        <wpg:grpSpPr>
                          <a:xfrm>
                            <a:off x="6061" y="11944"/>
                            <a:ext cx="4996" cy="238"/>
                            <a:chOff x="6061" y="11944"/>
                            <a:chExt cx="4996" cy="238"/>
                          </a:xfrm>
                        </wpg:grpSpPr>
                        <wps:wsp>
                          <wps:cNvPr id="2074" name="Freeform 297"/>
                          <wps:cNvSpPr/>
                          <wps:spPr bwMode="auto">
                            <a:xfrm>
                              <a:off x="6061" y="11944"/>
                              <a:ext cx="4996" cy="238"/>
                            </a:xfrm>
                            <a:custGeom>
                              <a:avLst/>
                              <a:gdLst>
                                <a:gd name="T0" fmla="+- 0 6061 6061"/>
                                <a:gd name="T1" fmla="*/ T0 w 4996"/>
                                <a:gd name="T2" fmla="+- 0 12181 11944"/>
                                <a:gd name="T3" fmla="*/ 12181 h 238"/>
                                <a:gd name="T4" fmla="+- 0 11056 6061"/>
                                <a:gd name="T5" fmla="*/ T4 w 4996"/>
                                <a:gd name="T6" fmla="+- 0 12181 11944"/>
                                <a:gd name="T7" fmla="*/ 12181 h 238"/>
                                <a:gd name="T8" fmla="+- 0 11056 6061"/>
                                <a:gd name="T9" fmla="*/ T8 w 4996"/>
                                <a:gd name="T10" fmla="+- 0 11944 11944"/>
                                <a:gd name="T11" fmla="*/ 11944 h 238"/>
                                <a:gd name="T12" fmla="+- 0 6061 6061"/>
                                <a:gd name="T13" fmla="*/ T12 w 4996"/>
                                <a:gd name="T14" fmla="+- 0 11944 11944"/>
                                <a:gd name="T15" fmla="*/ 11944 h 238"/>
                                <a:gd name="T16" fmla="+- 0 6061 6061"/>
                                <a:gd name="T17" fmla="*/ T16 w 4996"/>
                                <a:gd name="T18" fmla="+- 0 12181 11944"/>
                                <a:gd name="T19" fmla="*/ 12181 h 238"/>
                              </a:gdLst>
                              <a:ahLst/>
                              <a:cxnLst>
                                <a:cxn ang="0">
                                  <a:pos x="T1" y="T3"/>
                                </a:cxn>
                                <a:cxn ang="0">
                                  <a:pos x="T5" y="T7"/>
                                </a:cxn>
                                <a:cxn ang="0">
                                  <a:pos x="T9" y="T11"/>
                                </a:cxn>
                                <a:cxn ang="0">
                                  <a:pos x="T13" y="T15"/>
                                </a:cxn>
                                <a:cxn ang="0">
                                  <a:pos x="T17" y="T19"/>
                                </a:cxn>
                              </a:cxnLst>
                              <a:rect l="0" t="0" r="r" b="b"/>
                              <a:pathLst>
                                <a:path w="4996" h="238">
                                  <a:moveTo>
                                    <a:pt x="0" y="237"/>
                                  </a:moveTo>
                                  <a:lnTo>
                                    <a:pt x="4995" y="237"/>
                                  </a:lnTo>
                                  <a:lnTo>
                                    <a:pt x="4995" y="0"/>
                                  </a:lnTo>
                                  <a:lnTo>
                                    <a:pt x="0" y="0"/>
                                  </a:lnTo>
                                  <a:lnTo>
                                    <a:pt x="0" y="23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75" name="Group 298"/>
                        <wpg:cNvGrpSpPr/>
                        <wpg:grpSpPr>
                          <a:xfrm>
                            <a:off x="6061" y="12181"/>
                            <a:ext cx="4996" cy="238"/>
                            <a:chOff x="6061" y="12181"/>
                            <a:chExt cx="4996" cy="238"/>
                          </a:xfrm>
                        </wpg:grpSpPr>
                        <wps:wsp>
                          <wps:cNvPr id="2076" name="Freeform 299"/>
                          <wps:cNvSpPr/>
                          <wps:spPr bwMode="auto">
                            <a:xfrm>
                              <a:off x="6061" y="12181"/>
                              <a:ext cx="4996" cy="238"/>
                            </a:xfrm>
                            <a:custGeom>
                              <a:avLst/>
                              <a:gdLst>
                                <a:gd name="T0" fmla="+- 0 6061 6061"/>
                                <a:gd name="T1" fmla="*/ T0 w 4996"/>
                                <a:gd name="T2" fmla="+- 0 12419 12181"/>
                                <a:gd name="T3" fmla="*/ 12419 h 238"/>
                                <a:gd name="T4" fmla="+- 0 11056 6061"/>
                                <a:gd name="T5" fmla="*/ T4 w 4996"/>
                                <a:gd name="T6" fmla="+- 0 12419 12181"/>
                                <a:gd name="T7" fmla="*/ 12419 h 238"/>
                                <a:gd name="T8" fmla="+- 0 11056 6061"/>
                                <a:gd name="T9" fmla="*/ T8 w 4996"/>
                                <a:gd name="T10" fmla="+- 0 12181 12181"/>
                                <a:gd name="T11" fmla="*/ 12181 h 238"/>
                                <a:gd name="T12" fmla="+- 0 6061 6061"/>
                                <a:gd name="T13" fmla="*/ T12 w 4996"/>
                                <a:gd name="T14" fmla="+- 0 12181 12181"/>
                                <a:gd name="T15" fmla="*/ 12181 h 238"/>
                                <a:gd name="T16" fmla="+- 0 6061 6061"/>
                                <a:gd name="T17" fmla="*/ T16 w 4996"/>
                                <a:gd name="T18" fmla="+- 0 12419 12181"/>
                                <a:gd name="T19" fmla="*/ 12419 h 238"/>
                              </a:gdLst>
                              <a:ahLst/>
                              <a:cxnLst>
                                <a:cxn ang="0">
                                  <a:pos x="T1" y="T3"/>
                                </a:cxn>
                                <a:cxn ang="0">
                                  <a:pos x="T5" y="T7"/>
                                </a:cxn>
                                <a:cxn ang="0">
                                  <a:pos x="T9" y="T11"/>
                                </a:cxn>
                                <a:cxn ang="0">
                                  <a:pos x="T13" y="T15"/>
                                </a:cxn>
                                <a:cxn ang="0">
                                  <a:pos x="T17" y="T19"/>
                                </a:cxn>
                              </a:cxnLst>
                              <a:rect l="0" t="0" r="r" b="b"/>
                              <a:pathLst>
                                <a:path w="4996" h="238">
                                  <a:moveTo>
                                    <a:pt x="0" y="238"/>
                                  </a:moveTo>
                                  <a:lnTo>
                                    <a:pt x="4995" y="238"/>
                                  </a:lnTo>
                                  <a:lnTo>
                                    <a:pt x="4995" y="0"/>
                                  </a:lnTo>
                                  <a:lnTo>
                                    <a:pt x="0" y="0"/>
                                  </a:lnTo>
                                  <a:lnTo>
                                    <a:pt x="0" y="23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77" name="Group 300"/>
                        <wpg:cNvGrpSpPr/>
                        <wpg:grpSpPr>
                          <a:xfrm>
                            <a:off x="6061" y="12419"/>
                            <a:ext cx="4996" cy="238"/>
                            <a:chOff x="6061" y="12419"/>
                            <a:chExt cx="4996" cy="238"/>
                          </a:xfrm>
                        </wpg:grpSpPr>
                        <wps:wsp>
                          <wps:cNvPr id="2078" name="Freeform 301"/>
                          <wps:cNvSpPr/>
                          <wps:spPr bwMode="auto">
                            <a:xfrm>
                              <a:off x="6061" y="12419"/>
                              <a:ext cx="4996" cy="238"/>
                            </a:xfrm>
                            <a:custGeom>
                              <a:avLst/>
                              <a:gdLst>
                                <a:gd name="T0" fmla="+- 0 6061 6061"/>
                                <a:gd name="T1" fmla="*/ T0 w 4996"/>
                                <a:gd name="T2" fmla="+- 0 12657 12419"/>
                                <a:gd name="T3" fmla="*/ 12657 h 238"/>
                                <a:gd name="T4" fmla="+- 0 11056 6061"/>
                                <a:gd name="T5" fmla="*/ T4 w 4996"/>
                                <a:gd name="T6" fmla="+- 0 12657 12419"/>
                                <a:gd name="T7" fmla="*/ 12657 h 238"/>
                                <a:gd name="T8" fmla="+- 0 11056 6061"/>
                                <a:gd name="T9" fmla="*/ T8 w 4996"/>
                                <a:gd name="T10" fmla="+- 0 12419 12419"/>
                                <a:gd name="T11" fmla="*/ 12419 h 238"/>
                                <a:gd name="T12" fmla="+- 0 6061 6061"/>
                                <a:gd name="T13" fmla="*/ T12 w 4996"/>
                                <a:gd name="T14" fmla="+- 0 12419 12419"/>
                                <a:gd name="T15" fmla="*/ 12419 h 238"/>
                                <a:gd name="T16" fmla="+- 0 6061 6061"/>
                                <a:gd name="T17" fmla="*/ T16 w 4996"/>
                                <a:gd name="T18" fmla="+- 0 12657 12419"/>
                                <a:gd name="T19" fmla="*/ 12657 h 238"/>
                              </a:gdLst>
                              <a:ahLst/>
                              <a:cxnLst>
                                <a:cxn ang="0">
                                  <a:pos x="T1" y="T3"/>
                                </a:cxn>
                                <a:cxn ang="0">
                                  <a:pos x="T5" y="T7"/>
                                </a:cxn>
                                <a:cxn ang="0">
                                  <a:pos x="T9" y="T11"/>
                                </a:cxn>
                                <a:cxn ang="0">
                                  <a:pos x="T13" y="T15"/>
                                </a:cxn>
                                <a:cxn ang="0">
                                  <a:pos x="T17" y="T19"/>
                                </a:cxn>
                              </a:cxnLst>
                              <a:rect l="0" t="0" r="r" b="b"/>
                              <a:pathLst>
                                <a:path w="4996" h="238">
                                  <a:moveTo>
                                    <a:pt x="0" y="238"/>
                                  </a:moveTo>
                                  <a:lnTo>
                                    <a:pt x="4995" y="238"/>
                                  </a:lnTo>
                                  <a:lnTo>
                                    <a:pt x="4995" y="0"/>
                                  </a:lnTo>
                                  <a:lnTo>
                                    <a:pt x="0" y="0"/>
                                  </a:lnTo>
                                  <a:lnTo>
                                    <a:pt x="0" y="23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79" name="Group 302"/>
                        <wpg:cNvGrpSpPr/>
                        <wpg:grpSpPr>
                          <a:xfrm>
                            <a:off x="6061" y="12657"/>
                            <a:ext cx="4996" cy="238"/>
                            <a:chOff x="6061" y="12657"/>
                            <a:chExt cx="4996" cy="238"/>
                          </a:xfrm>
                        </wpg:grpSpPr>
                        <wps:wsp>
                          <wps:cNvPr id="2080" name="Freeform 303"/>
                          <wps:cNvSpPr/>
                          <wps:spPr bwMode="auto">
                            <a:xfrm>
                              <a:off x="6061" y="12657"/>
                              <a:ext cx="4996" cy="238"/>
                            </a:xfrm>
                            <a:custGeom>
                              <a:avLst/>
                              <a:gdLst>
                                <a:gd name="T0" fmla="+- 0 6061 6061"/>
                                <a:gd name="T1" fmla="*/ T0 w 4996"/>
                                <a:gd name="T2" fmla="+- 0 12894 12657"/>
                                <a:gd name="T3" fmla="*/ 12894 h 238"/>
                                <a:gd name="T4" fmla="+- 0 11056 6061"/>
                                <a:gd name="T5" fmla="*/ T4 w 4996"/>
                                <a:gd name="T6" fmla="+- 0 12894 12657"/>
                                <a:gd name="T7" fmla="*/ 12894 h 238"/>
                                <a:gd name="T8" fmla="+- 0 11056 6061"/>
                                <a:gd name="T9" fmla="*/ T8 w 4996"/>
                                <a:gd name="T10" fmla="+- 0 12657 12657"/>
                                <a:gd name="T11" fmla="*/ 12657 h 238"/>
                                <a:gd name="T12" fmla="+- 0 6061 6061"/>
                                <a:gd name="T13" fmla="*/ T12 w 4996"/>
                                <a:gd name="T14" fmla="+- 0 12657 12657"/>
                                <a:gd name="T15" fmla="*/ 12657 h 238"/>
                                <a:gd name="T16" fmla="+- 0 6061 6061"/>
                                <a:gd name="T17" fmla="*/ T16 w 4996"/>
                                <a:gd name="T18" fmla="+- 0 12894 12657"/>
                                <a:gd name="T19" fmla="*/ 12894 h 238"/>
                              </a:gdLst>
                              <a:ahLst/>
                              <a:cxnLst>
                                <a:cxn ang="0">
                                  <a:pos x="T1" y="T3"/>
                                </a:cxn>
                                <a:cxn ang="0">
                                  <a:pos x="T5" y="T7"/>
                                </a:cxn>
                                <a:cxn ang="0">
                                  <a:pos x="T9" y="T11"/>
                                </a:cxn>
                                <a:cxn ang="0">
                                  <a:pos x="T13" y="T15"/>
                                </a:cxn>
                                <a:cxn ang="0">
                                  <a:pos x="T17" y="T19"/>
                                </a:cxn>
                              </a:cxnLst>
                              <a:rect l="0" t="0" r="r" b="b"/>
                              <a:pathLst>
                                <a:path w="4996" h="238">
                                  <a:moveTo>
                                    <a:pt x="0" y="237"/>
                                  </a:moveTo>
                                  <a:lnTo>
                                    <a:pt x="4995" y="237"/>
                                  </a:lnTo>
                                  <a:lnTo>
                                    <a:pt x="4995" y="0"/>
                                  </a:lnTo>
                                  <a:lnTo>
                                    <a:pt x="0" y="0"/>
                                  </a:lnTo>
                                  <a:lnTo>
                                    <a:pt x="0" y="23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81" name="Group 304"/>
                        <wpg:cNvGrpSpPr/>
                        <wpg:grpSpPr>
                          <a:xfrm>
                            <a:off x="6061" y="12894"/>
                            <a:ext cx="4996" cy="239"/>
                            <a:chOff x="6061" y="12894"/>
                            <a:chExt cx="4996" cy="239"/>
                          </a:xfrm>
                        </wpg:grpSpPr>
                        <wps:wsp>
                          <wps:cNvPr id="2082" name="Freeform 305"/>
                          <wps:cNvSpPr/>
                          <wps:spPr bwMode="auto">
                            <a:xfrm>
                              <a:off x="6061" y="12894"/>
                              <a:ext cx="4996" cy="239"/>
                            </a:xfrm>
                            <a:custGeom>
                              <a:avLst/>
                              <a:gdLst>
                                <a:gd name="T0" fmla="+- 0 6061 6061"/>
                                <a:gd name="T1" fmla="*/ T0 w 4996"/>
                                <a:gd name="T2" fmla="+- 0 13132 12894"/>
                                <a:gd name="T3" fmla="*/ 13132 h 239"/>
                                <a:gd name="T4" fmla="+- 0 11056 6061"/>
                                <a:gd name="T5" fmla="*/ T4 w 4996"/>
                                <a:gd name="T6" fmla="+- 0 13132 12894"/>
                                <a:gd name="T7" fmla="*/ 13132 h 239"/>
                                <a:gd name="T8" fmla="+- 0 11056 6061"/>
                                <a:gd name="T9" fmla="*/ T8 w 4996"/>
                                <a:gd name="T10" fmla="+- 0 12894 12894"/>
                                <a:gd name="T11" fmla="*/ 12894 h 239"/>
                                <a:gd name="T12" fmla="+- 0 6061 6061"/>
                                <a:gd name="T13" fmla="*/ T12 w 4996"/>
                                <a:gd name="T14" fmla="+- 0 12894 12894"/>
                                <a:gd name="T15" fmla="*/ 12894 h 239"/>
                                <a:gd name="T16" fmla="+- 0 6061 6061"/>
                                <a:gd name="T17" fmla="*/ T16 w 4996"/>
                                <a:gd name="T18" fmla="+- 0 13132 12894"/>
                                <a:gd name="T19" fmla="*/ 13132 h 239"/>
                              </a:gdLst>
                              <a:ahLst/>
                              <a:cxnLst>
                                <a:cxn ang="0">
                                  <a:pos x="T1" y="T3"/>
                                </a:cxn>
                                <a:cxn ang="0">
                                  <a:pos x="T5" y="T7"/>
                                </a:cxn>
                                <a:cxn ang="0">
                                  <a:pos x="T9" y="T11"/>
                                </a:cxn>
                                <a:cxn ang="0">
                                  <a:pos x="T13" y="T15"/>
                                </a:cxn>
                                <a:cxn ang="0">
                                  <a:pos x="T17" y="T19"/>
                                </a:cxn>
                              </a:cxnLst>
                              <a:rect l="0" t="0" r="r" b="b"/>
                              <a:pathLst>
                                <a:path w="4996" h="239">
                                  <a:moveTo>
                                    <a:pt x="0" y="238"/>
                                  </a:moveTo>
                                  <a:lnTo>
                                    <a:pt x="4995" y="238"/>
                                  </a:lnTo>
                                  <a:lnTo>
                                    <a:pt x="4995" y="0"/>
                                  </a:lnTo>
                                  <a:lnTo>
                                    <a:pt x="0" y="0"/>
                                  </a:lnTo>
                                  <a:lnTo>
                                    <a:pt x="0" y="23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83" name="Group 306"/>
                        <wpg:cNvGrpSpPr/>
                        <wpg:grpSpPr>
                          <a:xfrm>
                            <a:off x="6061" y="13132"/>
                            <a:ext cx="4996" cy="238"/>
                            <a:chOff x="6061" y="13132"/>
                            <a:chExt cx="4996" cy="238"/>
                          </a:xfrm>
                        </wpg:grpSpPr>
                        <wps:wsp>
                          <wps:cNvPr id="2084" name="Freeform 307"/>
                          <wps:cNvSpPr/>
                          <wps:spPr bwMode="auto">
                            <a:xfrm>
                              <a:off x="6061" y="13132"/>
                              <a:ext cx="4996" cy="238"/>
                            </a:xfrm>
                            <a:custGeom>
                              <a:avLst/>
                              <a:gdLst>
                                <a:gd name="T0" fmla="+- 0 6061 6061"/>
                                <a:gd name="T1" fmla="*/ T0 w 4996"/>
                                <a:gd name="T2" fmla="+- 0 13370 13132"/>
                                <a:gd name="T3" fmla="*/ 13370 h 238"/>
                                <a:gd name="T4" fmla="+- 0 11056 6061"/>
                                <a:gd name="T5" fmla="*/ T4 w 4996"/>
                                <a:gd name="T6" fmla="+- 0 13370 13132"/>
                                <a:gd name="T7" fmla="*/ 13370 h 238"/>
                                <a:gd name="T8" fmla="+- 0 11056 6061"/>
                                <a:gd name="T9" fmla="*/ T8 w 4996"/>
                                <a:gd name="T10" fmla="+- 0 13132 13132"/>
                                <a:gd name="T11" fmla="*/ 13132 h 238"/>
                                <a:gd name="T12" fmla="+- 0 6061 6061"/>
                                <a:gd name="T13" fmla="*/ T12 w 4996"/>
                                <a:gd name="T14" fmla="+- 0 13132 13132"/>
                                <a:gd name="T15" fmla="*/ 13132 h 238"/>
                                <a:gd name="T16" fmla="+- 0 6061 6061"/>
                                <a:gd name="T17" fmla="*/ T16 w 4996"/>
                                <a:gd name="T18" fmla="+- 0 13370 13132"/>
                                <a:gd name="T19" fmla="*/ 13370 h 238"/>
                              </a:gdLst>
                              <a:ahLst/>
                              <a:cxnLst>
                                <a:cxn ang="0">
                                  <a:pos x="T1" y="T3"/>
                                </a:cxn>
                                <a:cxn ang="0">
                                  <a:pos x="T5" y="T7"/>
                                </a:cxn>
                                <a:cxn ang="0">
                                  <a:pos x="T9" y="T11"/>
                                </a:cxn>
                                <a:cxn ang="0">
                                  <a:pos x="T13" y="T15"/>
                                </a:cxn>
                                <a:cxn ang="0">
                                  <a:pos x="T17" y="T19"/>
                                </a:cxn>
                              </a:cxnLst>
                              <a:rect l="0" t="0" r="r" b="b"/>
                              <a:pathLst>
                                <a:path w="4996" h="238">
                                  <a:moveTo>
                                    <a:pt x="0" y="238"/>
                                  </a:moveTo>
                                  <a:lnTo>
                                    <a:pt x="4995" y="238"/>
                                  </a:lnTo>
                                  <a:lnTo>
                                    <a:pt x="4995" y="0"/>
                                  </a:lnTo>
                                  <a:lnTo>
                                    <a:pt x="0" y="0"/>
                                  </a:lnTo>
                                  <a:lnTo>
                                    <a:pt x="0" y="23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85" name="Group 308"/>
                        <wpg:cNvGrpSpPr/>
                        <wpg:grpSpPr>
                          <a:xfrm>
                            <a:off x="6061" y="13370"/>
                            <a:ext cx="4996" cy="296"/>
                            <a:chOff x="6061" y="13370"/>
                            <a:chExt cx="4996" cy="296"/>
                          </a:xfrm>
                        </wpg:grpSpPr>
                        <wps:wsp>
                          <wps:cNvPr id="2086" name="Freeform 309"/>
                          <wps:cNvSpPr/>
                          <wps:spPr bwMode="auto">
                            <a:xfrm>
                              <a:off x="6061" y="13370"/>
                              <a:ext cx="4996" cy="296"/>
                            </a:xfrm>
                            <a:custGeom>
                              <a:avLst/>
                              <a:gdLst>
                                <a:gd name="T0" fmla="+- 0 6061 6061"/>
                                <a:gd name="T1" fmla="*/ T0 w 4996"/>
                                <a:gd name="T2" fmla="+- 0 13665 13370"/>
                                <a:gd name="T3" fmla="*/ 13665 h 296"/>
                                <a:gd name="T4" fmla="+- 0 11056 6061"/>
                                <a:gd name="T5" fmla="*/ T4 w 4996"/>
                                <a:gd name="T6" fmla="+- 0 13665 13370"/>
                                <a:gd name="T7" fmla="*/ 13665 h 296"/>
                                <a:gd name="T8" fmla="+- 0 11056 6061"/>
                                <a:gd name="T9" fmla="*/ T8 w 4996"/>
                                <a:gd name="T10" fmla="+- 0 13370 13370"/>
                                <a:gd name="T11" fmla="*/ 13370 h 296"/>
                                <a:gd name="T12" fmla="+- 0 6061 6061"/>
                                <a:gd name="T13" fmla="*/ T12 w 4996"/>
                                <a:gd name="T14" fmla="+- 0 13370 13370"/>
                                <a:gd name="T15" fmla="*/ 13370 h 296"/>
                                <a:gd name="T16" fmla="+- 0 6061 6061"/>
                                <a:gd name="T17" fmla="*/ T16 w 4996"/>
                                <a:gd name="T18" fmla="+- 0 13665 13370"/>
                                <a:gd name="T19" fmla="*/ 13665 h 296"/>
                              </a:gdLst>
                              <a:ahLst/>
                              <a:cxnLst>
                                <a:cxn ang="0">
                                  <a:pos x="T1" y="T3"/>
                                </a:cxn>
                                <a:cxn ang="0">
                                  <a:pos x="T5" y="T7"/>
                                </a:cxn>
                                <a:cxn ang="0">
                                  <a:pos x="T9" y="T11"/>
                                </a:cxn>
                                <a:cxn ang="0">
                                  <a:pos x="T13" y="T15"/>
                                </a:cxn>
                                <a:cxn ang="0">
                                  <a:pos x="T17" y="T19"/>
                                </a:cxn>
                              </a:cxnLst>
                              <a:rect l="0" t="0" r="r" b="b"/>
                              <a:pathLst>
                                <a:path w="4996" h="296">
                                  <a:moveTo>
                                    <a:pt x="0" y="295"/>
                                  </a:moveTo>
                                  <a:lnTo>
                                    <a:pt x="4995" y="295"/>
                                  </a:lnTo>
                                  <a:lnTo>
                                    <a:pt x="4995" y="0"/>
                                  </a:lnTo>
                                  <a:lnTo>
                                    <a:pt x="0" y="0"/>
                                  </a:lnTo>
                                  <a:lnTo>
                                    <a:pt x="0" y="295"/>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87" name="Group 310"/>
                        <wpg:cNvGrpSpPr/>
                        <wpg:grpSpPr>
                          <a:xfrm>
                            <a:off x="6061" y="13665"/>
                            <a:ext cx="4996" cy="293"/>
                            <a:chOff x="6061" y="13665"/>
                            <a:chExt cx="4996" cy="293"/>
                          </a:xfrm>
                        </wpg:grpSpPr>
                        <wps:wsp>
                          <wps:cNvPr id="2088" name="Freeform 311"/>
                          <wps:cNvSpPr/>
                          <wps:spPr bwMode="auto">
                            <a:xfrm>
                              <a:off x="6061" y="13665"/>
                              <a:ext cx="4996" cy="293"/>
                            </a:xfrm>
                            <a:custGeom>
                              <a:avLst/>
                              <a:gdLst>
                                <a:gd name="T0" fmla="+- 0 6061 6061"/>
                                <a:gd name="T1" fmla="*/ T0 w 4996"/>
                                <a:gd name="T2" fmla="+- 0 13958 13665"/>
                                <a:gd name="T3" fmla="*/ 13958 h 293"/>
                                <a:gd name="T4" fmla="+- 0 11056 6061"/>
                                <a:gd name="T5" fmla="*/ T4 w 4996"/>
                                <a:gd name="T6" fmla="+- 0 13958 13665"/>
                                <a:gd name="T7" fmla="*/ 13958 h 293"/>
                                <a:gd name="T8" fmla="+- 0 11056 6061"/>
                                <a:gd name="T9" fmla="*/ T8 w 4996"/>
                                <a:gd name="T10" fmla="+- 0 13665 13665"/>
                                <a:gd name="T11" fmla="*/ 13665 h 293"/>
                                <a:gd name="T12" fmla="+- 0 6061 6061"/>
                                <a:gd name="T13" fmla="*/ T12 w 4996"/>
                                <a:gd name="T14" fmla="+- 0 13665 13665"/>
                                <a:gd name="T15" fmla="*/ 13665 h 293"/>
                                <a:gd name="T16" fmla="+- 0 6061 6061"/>
                                <a:gd name="T17" fmla="*/ T16 w 4996"/>
                                <a:gd name="T18" fmla="+- 0 13958 13665"/>
                                <a:gd name="T19" fmla="*/ 13958 h 293"/>
                              </a:gdLst>
                              <a:ahLst/>
                              <a:cxnLst>
                                <a:cxn ang="0">
                                  <a:pos x="T1" y="T3"/>
                                </a:cxn>
                                <a:cxn ang="0">
                                  <a:pos x="T5" y="T7"/>
                                </a:cxn>
                                <a:cxn ang="0">
                                  <a:pos x="T9" y="T11"/>
                                </a:cxn>
                                <a:cxn ang="0">
                                  <a:pos x="T13" y="T15"/>
                                </a:cxn>
                                <a:cxn ang="0">
                                  <a:pos x="T17" y="T19"/>
                                </a:cxn>
                              </a:cxnLst>
                              <a:rect l="0" t="0" r="r" b="b"/>
                              <a:pathLst>
                                <a:path w="4996" h="293">
                                  <a:moveTo>
                                    <a:pt x="0" y="293"/>
                                  </a:moveTo>
                                  <a:lnTo>
                                    <a:pt x="4995" y="293"/>
                                  </a:lnTo>
                                  <a:lnTo>
                                    <a:pt x="4995" y="0"/>
                                  </a:lnTo>
                                  <a:lnTo>
                                    <a:pt x="0" y="0"/>
                                  </a:lnTo>
                                  <a:lnTo>
                                    <a:pt x="0" y="293"/>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89" name="Group 312"/>
                        <wpg:cNvGrpSpPr/>
                        <wpg:grpSpPr>
                          <a:xfrm>
                            <a:off x="6061" y="13958"/>
                            <a:ext cx="4996" cy="214"/>
                            <a:chOff x="6061" y="13958"/>
                            <a:chExt cx="4996" cy="214"/>
                          </a:xfrm>
                        </wpg:grpSpPr>
                        <wps:wsp>
                          <wps:cNvPr id="2090" name="Freeform 313"/>
                          <wps:cNvSpPr/>
                          <wps:spPr bwMode="auto">
                            <a:xfrm>
                              <a:off x="6061" y="13958"/>
                              <a:ext cx="4996" cy="214"/>
                            </a:xfrm>
                            <a:custGeom>
                              <a:avLst/>
                              <a:gdLst>
                                <a:gd name="T0" fmla="+- 0 6061 6061"/>
                                <a:gd name="T1" fmla="*/ T0 w 4996"/>
                                <a:gd name="T2" fmla="+- 0 14172 13958"/>
                                <a:gd name="T3" fmla="*/ 14172 h 214"/>
                                <a:gd name="T4" fmla="+- 0 11056 6061"/>
                                <a:gd name="T5" fmla="*/ T4 w 4996"/>
                                <a:gd name="T6" fmla="+- 0 14172 13958"/>
                                <a:gd name="T7" fmla="*/ 14172 h 214"/>
                                <a:gd name="T8" fmla="+- 0 11056 6061"/>
                                <a:gd name="T9" fmla="*/ T8 w 4996"/>
                                <a:gd name="T10" fmla="+- 0 13958 13958"/>
                                <a:gd name="T11" fmla="*/ 13958 h 214"/>
                                <a:gd name="T12" fmla="+- 0 6061 6061"/>
                                <a:gd name="T13" fmla="*/ T12 w 4996"/>
                                <a:gd name="T14" fmla="+- 0 13958 13958"/>
                                <a:gd name="T15" fmla="*/ 13958 h 214"/>
                                <a:gd name="T16" fmla="+- 0 6061 6061"/>
                                <a:gd name="T17" fmla="*/ T16 w 4996"/>
                                <a:gd name="T18" fmla="+- 0 14172 13958"/>
                                <a:gd name="T19" fmla="*/ 14172 h 214"/>
                              </a:gdLst>
                              <a:ahLst/>
                              <a:cxnLst>
                                <a:cxn ang="0">
                                  <a:pos x="T1" y="T3"/>
                                </a:cxn>
                                <a:cxn ang="0">
                                  <a:pos x="T5" y="T7"/>
                                </a:cxn>
                                <a:cxn ang="0">
                                  <a:pos x="T9" y="T11"/>
                                </a:cxn>
                                <a:cxn ang="0">
                                  <a:pos x="T13" y="T15"/>
                                </a:cxn>
                                <a:cxn ang="0">
                                  <a:pos x="T17" y="T19"/>
                                </a:cxn>
                              </a:cxnLst>
                              <a:rect l="0" t="0" r="r" b="b"/>
                              <a:pathLst>
                                <a:path w="4996" h="214">
                                  <a:moveTo>
                                    <a:pt x="0" y="214"/>
                                  </a:moveTo>
                                  <a:lnTo>
                                    <a:pt x="4995" y="214"/>
                                  </a:lnTo>
                                  <a:lnTo>
                                    <a:pt x="4995" y="0"/>
                                  </a:lnTo>
                                  <a:lnTo>
                                    <a:pt x="0" y="0"/>
                                  </a:lnTo>
                                  <a:lnTo>
                                    <a:pt x="0" y="21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91" name="Group 314"/>
                        <wpg:cNvGrpSpPr/>
                        <wpg:grpSpPr>
                          <a:xfrm>
                            <a:off x="6061" y="14172"/>
                            <a:ext cx="4996" cy="214"/>
                            <a:chOff x="6061" y="14172"/>
                            <a:chExt cx="4996" cy="214"/>
                          </a:xfrm>
                        </wpg:grpSpPr>
                        <wps:wsp>
                          <wps:cNvPr id="2092" name="Freeform 315"/>
                          <wps:cNvSpPr/>
                          <wps:spPr bwMode="auto">
                            <a:xfrm>
                              <a:off x="6061" y="14172"/>
                              <a:ext cx="4996" cy="214"/>
                            </a:xfrm>
                            <a:custGeom>
                              <a:avLst/>
                              <a:gdLst>
                                <a:gd name="T0" fmla="+- 0 6061 6061"/>
                                <a:gd name="T1" fmla="*/ T0 w 4996"/>
                                <a:gd name="T2" fmla="+- 0 14385 14172"/>
                                <a:gd name="T3" fmla="*/ 14385 h 214"/>
                                <a:gd name="T4" fmla="+- 0 11056 6061"/>
                                <a:gd name="T5" fmla="*/ T4 w 4996"/>
                                <a:gd name="T6" fmla="+- 0 14385 14172"/>
                                <a:gd name="T7" fmla="*/ 14385 h 214"/>
                                <a:gd name="T8" fmla="+- 0 11056 6061"/>
                                <a:gd name="T9" fmla="*/ T8 w 4996"/>
                                <a:gd name="T10" fmla="+- 0 14172 14172"/>
                                <a:gd name="T11" fmla="*/ 14172 h 214"/>
                                <a:gd name="T12" fmla="+- 0 6061 6061"/>
                                <a:gd name="T13" fmla="*/ T12 w 4996"/>
                                <a:gd name="T14" fmla="+- 0 14172 14172"/>
                                <a:gd name="T15" fmla="*/ 14172 h 214"/>
                                <a:gd name="T16" fmla="+- 0 6061 6061"/>
                                <a:gd name="T17" fmla="*/ T16 w 4996"/>
                                <a:gd name="T18" fmla="+- 0 14385 14172"/>
                                <a:gd name="T19" fmla="*/ 14385 h 214"/>
                              </a:gdLst>
                              <a:ahLst/>
                              <a:cxnLst>
                                <a:cxn ang="0">
                                  <a:pos x="T1" y="T3"/>
                                </a:cxn>
                                <a:cxn ang="0">
                                  <a:pos x="T5" y="T7"/>
                                </a:cxn>
                                <a:cxn ang="0">
                                  <a:pos x="T9" y="T11"/>
                                </a:cxn>
                                <a:cxn ang="0">
                                  <a:pos x="T13" y="T15"/>
                                </a:cxn>
                                <a:cxn ang="0">
                                  <a:pos x="T17" y="T19"/>
                                </a:cxn>
                              </a:cxnLst>
                              <a:rect l="0" t="0" r="r" b="b"/>
                              <a:pathLst>
                                <a:path w="4996" h="214">
                                  <a:moveTo>
                                    <a:pt x="0" y="213"/>
                                  </a:moveTo>
                                  <a:lnTo>
                                    <a:pt x="4995" y="213"/>
                                  </a:lnTo>
                                  <a:lnTo>
                                    <a:pt x="4995" y="0"/>
                                  </a:lnTo>
                                  <a:lnTo>
                                    <a:pt x="0" y="0"/>
                                  </a:lnTo>
                                  <a:lnTo>
                                    <a:pt x="0" y="213"/>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93" name="Group 316"/>
                        <wpg:cNvGrpSpPr/>
                        <wpg:grpSpPr>
                          <a:xfrm>
                            <a:off x="6061" y="14385"/>
                            <a:ext cx="4996" cy="214"/>
                            <a:chOff x="6061" y="14385"/>
                            <a:chExt cx="4996" cy="214"/>
                          </a:xfrm>
                        </wpg:grpSpPr>
                        <wps:wsp>
                          <wps:cNvPr id="2094" name="Freeform 317"/>
                          <wps:cNvSpPr/>
                          <wps:spPr bwMode="auto">
                            <a:xfrm>
                              <a:off x="6061" y="14385"/>
                              <a:ext cx="4996" cy="214"/>
                            </a:xfrm>
                            <a:custGeom>
                              <a:avLst/>
                              <a:gdLst>
                                <a:gd name="T0" fmla="+- 0 6061 6061"/>
                                <a:gd name="T1" fmla="*/ T0 w 4996"/>
                                <a:gd name="T2" fmla="+- 0 14599 14385"/>
                                <a:gd name="T3" fmla="*/ 14599 h 214"/>
                                <a:gd name="T4" fmla="+- 0 11056 6061"/>
                                <a:gd name="T5" fmla="*/ T4 w 4996"/>
                                <a:gd name="T6" fmla="+- 0 14599 14385"/>
                                <a:gd name="T7" fmla="*/ 14599 h 214"/>
                                <a:gd name="T8" fmla="+- 0 11056 6061"/>
                                <a:gd name="T9" fmla="*/ T8 w 4996"/>
                                <a:gd name="T10" fmla="+- 0 14385 14385"/>
                                <a:gd name="T11" fmla="*/ 14385 h 214"/>
                                <a:gd name="T12" fmla="+- 0 6061 6061"/>
                                <a:gd name="T13" fmla="*/ T12 w 4996"/>
                                <a:gd name="T14" fmla="+- 0 14385 14385"/>
                                <a:gd name="T15" fmla="*/ 14385 h 214"/>
                                <a:gd name="T16" fmla="+- 0 6061 6061"/>
                                <a:gd name="T17" fmla="*/ T16 w 4996"/>
                                <a:gd name="T18" fmla="+- 0 14599 14385"/>
                                <a:gd name="T19" fmla="*/ 14599 h 214"/>
                              </a:gdLst>
                              <a:ahLst/>
                              <a:cxnLst>
                                <a:cxn ang="0">
                                  <a:pos x="T1" y="T3"/>
                                </a:cxn>
                                <a:cxn ang="0">
                                  <a:pos x="T5" y="T7"/>
                                </a:cxn>
                                <a:cxn ang="0">
                                  <a:pos x="T9" y="T11"/>
                                </a:cxn>
                                <a:cxn ang="0">
                                  <a:pos x="T13" y="T15"/>
                                </a:cxn>
                                <a:cxn ang="0">
                                  <a:pos x="T17" y="T19"/>
                                </a:cxn>
                              </a:cxnLst>
                              <a:rect l="0" t="0" r="r" b="b"/>
                              <a:pathLst>
                                <a:path w="4996" h="214">
                                  <a:moveTo>
                                    <a:pt x="0" y="214"/>
                                  </a:moveTo>
                                  <a:lnTo>
                                    <a:pt x="4995" y="214"/>
                                  </a:lnTo>
                                  <a:lnTo>
                                    <a:pt x="4995" y="0"/>
                                  </a:lnTo>
                                  <a:lnTo>
                                    <a:pt x="0" y="0"/>
                                  </a:lnTo>
                                  <a:lnTo>
                                    <a:pt x="0" y="21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95" name="Group 318"/>
                        <wpg:cNvGrpSpPr/>
                        <wpg:grpSpPr>
                          <a:xfrm>
                            <a:off x="6061" y="14599"/>
                            <a:ext cx="4996" cy="214"/>
                            <a:chOff x="6061" y="14599"/>
                            <a:chExt cx="4996" cy="214"/>
                          </a:xfrm>
                        </wpg:grpSpPr>
                        <wps:wsp>
                          <wps:cNvPr id="2096" name="Freeform 319"/>
                          <wps:cNvSpPr/>
                          <wps:spPr bwMode="auto">
                            <a:xfrm>
                              <a:off x="6061" y="14599"/>
                              <a:ext cx="4996" cy="214"/>
                            </a:xfrm>
                            <a:custGeom>
                              <a:avLst/>
                              <a:gdLst>
                                <a:gd name="T0" fmla="+- 0 6061 6061"/>
                                <a:gd name="T1" fmla="*/ T0 w 4996"/>
                                <a:gd name="T2" fmla="+- 0 14812 14599"/>
                                <a:gd name="T3" fmla="*/ 14812 h 214"/>
                                <a:gd name="T4" fmla="+- 0 11056 6061"/>
                                <a:gd name="T5" fmla="*/ T4 w 4996"/>
                                <a:gd name="T6" fmla="+- 0 14812 14599"/>
                                <a:gd name="T7" fmla="*/ 14812 h 214"/>
                                <a:gd name="T8" fmla="+- 0 11056 6061"/>
                                <a:gd name="T9" fmla="*/ T8 w 4996"/>
                                <a:gd name="T10" fmla="+- 0 14599 14599"/>
                                <a:gd name="T11" fmla="*/ 14599 h 214"/>
                                <a:gd name="T12" fmla="+- 0 6061 6061"/>
                                <a:gd name="T13" fmla="*/ T12 w 4996"/>
                                <a:gd name="T14" fmla="+- 0 14599 14599"/>
                                <a:gd name="T15" fmla="*/ 14599 h 214"/>
                                <a:gd name="T16" fmla="+- 0 6061 6061"/>
                                <a:gd name="T17" fmla="*/ T16 w 4996"/>
                                <a:gd name="T18" fmla="+- 0 14812 14599"/>
                                <a:gd name="T19" fmla="*/ 14812 h 214"/>
                              </a:gdLst>
                              <a:ahLst/>
                              <a:cxnLst>
                                <a:cxn ang="0">
                                  <a:pos x="T1" y="T3"/>
                                </a:cxn>
                                <a:cxn ang="0">
                                  <a:pos x="T5" y="T7"/>
                                </a:cxn>
                                <a:cxn ang="0">
                                  <a:pos x="T9" y="T11"/>
                                </a:cxn>
                                <a:cxn ang="0">
                                  <a:pos x="T13" y="T15"/>
                                </a:cxn>
                                <a:cxn ang="0">
                                  <a:pos x="T17" y="T19"/>
                                </a:cxn>
                              </a:cxnLst>
                              <a:rect l="0" t="0" r="r" b="b"/>
                              <a:pathLst>
                                <a:path w="4996" h="214">
                                  <a:moveTo>
                                    <a:pt x="0" y="213"/>
                                  </a:moveTo>
                                  <a:lnTo>
                                    <a:pt x="4995" y="213"/>
                                  </a:lnTo>
                                  <a:lnTo>
                                    <a:pt x="4995" y="0"/>
                                  </a:lnTo>
                                  <a:lnTo>
                                    <a:pt x="0" y="0"/>
                                  </a:lnTo>
                                  <a:lnTo>
                                    <a:pt x="0" y="213"/>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97" name="Group 320"/>
                        <wpg:cNvGrpSpPr/>
                        <wpg:grpSpPr>
                          <a:xfrm>
                            <a:off x="6061" y="14812"/>
                            <a:ext cx="4996" cy="216"/>
                            <a:chOff x="6061" y="14812"/>
                            <a:chExt cx="4996" cy="216"/>
                          </a:xfrm>
                        </wpg:grpSpPr>
                        <wps:wsp>
                          <wps:cNvPr id="2098" name="Freeform 321"/>
                          <wps:cNvSpPr/>
                          <wps:spPr bwMode="auto">
                            <a:xfrm>
                              <a:off x="6061" y="14812"/>
                              <a:ext cx="4996" cy="216"/>
                            </a:xfrm>
                            <a:custGeom>
                              <a:avLst/>
                              <a:gdLst>
                                <a:gd name="T0" fmla="+- 0 6061 6061"/>
                                <a:gd name="T1" fmla="*/ T0 w 4996"/>
                                <a:gd name="T2" fmla="+- 0 15028 14812"/>
                                <a:gd name="T3" fmla="*/ 15028 h 216"/>
                                <a:gd name="T4" fmla="+- 0 11056 6061"/>
                                <a:gd name="T5" fmla="*/ T4 w 4996"/>
                                <a:gd name="T6" fmla="+- 0 15028 14812"/>
                                <a:gd name="T7" fmla="*/ 15028 h 216"/>
                                <a:gd name="T8" fmla="+- 0 11056 6061"/>
                                <a:gd name="T9" fmla="*/ T8 w 4996"/>
                                <a:gd name="T10" fmla="+- 0 14812 14812"/>
                                <a:gd name="T11" fmla="*/ 14812 h 216"/>
                                <a:gd name="T12" fmla="+- 0 6061 6061"/>
                                <a:gd name="T13" fmla="*/ T12 w 4996"/>
                                <a:gd name="T14" fmla="+- 0 14812 14812"/>
                                <a:gd name="T15" fmla="*/ 14812 h 216"/>
                                <a:gd name="T16" fmla="+- 0 6061 6061"/>
                                <a:gd name="T17" fmla="*/ T16 w 4996"/>
                                <a:gd name="T18" fmla="+- 0 15028 14812"/>
                                <a:gd name="T19" fmla="*/ 15028 h 216"/>
                              </a:gdLst>
                              <a:ahLst/>
                              <a:cxnLst>
                                <a:cxn ang="0">
                                  <a:pos x="T1" y="T3"/>
                                </a:cxn>
                                <a:cxn ang="0">
                                  <a:pos x="T5" y="T7"/>
                                </a:cxn>
                                <a:cxn ang="0">
                                  <a:pos x="T9" y="T11"/>
                                </a:cxn>
                                <a:cxn ang="0">
                                  <a:pos x="T13" y="T15"/>
                                </a:cxn>
                                <a:cxn ang="0">
                                  <a:pos x="T17" y="T19"/>
                                </a:cxn>
                              </a:cxnLst>
                              <a:rect l="0" t="0" r="r" b="b"/>
                              <a:pathLst>
                                <a:path w="4996" h="216">
                                  <a:moveTo>
                                    <a:pt x="0" y="216"/>
                                  </a:moveTo>
                                  <a:lnTo>
                                    <a:pt x="4995" y="216"/>
                                  </a:lnTo>
                                  <a:lnTo>
                                    <a:pt x="4995" y="0"/>
                                  </a:lnTo>
                                  <a:lnTo>
                                    <a:pt x="0" y="0"/>
                                  </a:lnTo>
                                  <a:lnTo>
                                    <a:pt x="0" y="216"/>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99" name="Group 322"/>
                        <wpg:cNvGrpSpPr/>
                        <wpg:grpSpPr>
                          <a:xfrm>
                            <a:off x="6061" y="15028"/>
                            <a:ext cx="4996" cy="214"/>
                            <a:chOff x="6061" y="15028"/>
                            <a:chExt cx="4996" cy="214"/>
                          </a:xfrm>
                        </wpg:grpSpPr>
                        <wps:wsp>
                          <wps:cNvPr id="2100" name="Freeform 323"/>
                          <wps:cNvSpPr/>
                          <wps:spPr bwMode="auto">
                            <a:xfrm>
                              <a:off x="6061" y="15028"/>
                              <a:ext cx="4996" cy="214"/>
                            </a:xfrm>
                            <a:custGeom>
                              <a:avLst/>
                              <a:gdLst>
                                <a:gd name="T0" fmla="+- 0 6061 6061"/>
                                <a:gd name="T1" fmla="*/ T0 w 4996"/>
                                <a:gd name="T2" fmla="+- 0 15242 15028"/>
                                <a:gd name="T3" fmla="*/ 15242 h 214"/>
                                <a:gd name="T4" fmla="+- 0 11056 6061"/>
                                <a:gd name="T5" fmla="*/ T4 w 4996"/>
                                <a:gd name="T6" fmla="+- 0 15242 15028"/>
                                <a:gd name="T7" fmla="*/ 15242 h 214"/>
                                <a:gd name="T8" fmla="+- 0 11056 6061"/>
                                <a:gd name="T9" fmla="*/ T8 w 4996"/>
                                <a:gd name="T10" fmla="+- 0 15028 15028"/>
                                <a:gd name="T11" fmla="*/ 15028 h 214"/>
                                <a:gd name="T12" fmla="+- 0 6061 6061"/>
                                <a:gd name="T13" fmla="*/ T12 w 4996"/>
                                <a:gd name="T14" fmla="+- 0 15028 15028"/>
                                <a:gd name="T15" fmla="*/ 15028 h 214"/>
                                <a:gd name="T16" fmla="+- 0 6061 6061"/>
                                <a:gd name="T17" fmla="*/ T16 w 4996"/>
                                <a:gd name="T18" fmla="+- 0 15242 15028"/>
                                <a:gd name="T19" fmla="*/ 15242 h 214"/>
                              </a:gdLst>
                              <a:ahLst/>
                              <a:cxnLst>
                                <a:cxn ang="0">
                                  <a:pos x="T1" y="T3"/>
                                </a:cxn>
                                <a:cxn ang="0">
                                  <a:pos x="T5" y="T7"/>
                                </a:cxn>
                                <a:cxn ang="0">
                                  <a:pos x="T9" y="T11"/>
                                </a:cxn>
                                <a:cxn ang="0">
                                  <a:pos x="T13" y="T15"/>
                                </a:cxn>
                                <a:cxn ang="0">
                                  <a:pos x="T17" y="T19"/>
                                </a:cxn>
                              </a:cxnLst>
                              <a:rect l="0" t="0" r="r" b="b"/>
                              <a:pathLst>
                                <a:path w="4996" h="214">
                                  <a:moveTo>
                                    <a:pt x="0" y="214"/>
                                  </a:moveTo>
                                  <a:lnTo>
                                    <a:pt x="4995" y="214"/>
                                  </a:lnTo>
                                  <a:lnTo>
                                    <a:pt x="4995" y="0"/>
                                  </a:lnTo>
                                  <a:lnTo>
                                    <a:pt x="0" y="0"/>
                                  </a:lnTo>
                                  <a:lnTo>
                                    <a:pt x="0" y="21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01" name="Group 324"/>
                        <wpg:cNvGrpSpPr/>
                        <wpg:grpSpPr>
                          <a:xfrm>
                            <a:off x="6061" y="15242"/>
                            <a:ext cx="4996" cy="334"/>
                            <a:chOff x="6061" y="15242"/>
                            <a:chExt cx="4996" cy="334"/>
                          </a:xfrm>
                        </wpg:grpSpPr>
                        <wps:wsp>
                          <wps:cNvPr id="2102" name="Freeform 325"/>
                          <wps:cNvSpPr/>
                          <wps:spPr bwMode="auto">
                            <a:xfrm>
                              <a:off x="6061" y="15242"/>
                              <a:ext cx="4996" cy="334"/>
                            </a:xfrm>
                            <a:custGeom>
                              <a:avLst/>
                              <a:gdLst>
                                <a:gd name="T0" fmla="+- 0 6061 6061"/>
                                <a:gd name="T1" fmla="*/ T0 w 4996"/>
                                <a:gd name="T2" fmla="+- 0 15576 15242"/>
                                <a:gd name="T3" fmla="*/ 15576 h 334"/>
                                <a:gd name="T4" fmla="+- 0 11056 6061"/>
                                <a:gd name="T5" fmla="*/ T4 w 4996"/>
                                <a:gd name="T6" fmla="+- 0 15576 15242"/>
                                <a:gd name="T7" fmla="*/ 15576 h 334"/>
                                <a:gd name="T8" fmla="+- 0 11056 6061"/>
                                <a:gd name="T9" fmla="*/ T8 w 4996"/>
                                <a:gd name="T10" fmla="+- 0 15242 15242"/>
                                <a:gd name="T11" fmla="*/ 15242 h 334"/>
                                <a:gd name="T12" fmla="+- 0 6061 6061"/>
                                <a:gd name="T13" fmla="*/ T12 w 4996"/>
                                <a:gd name="T14" fmla="+- 0 15242 15242"/>
                                <a:gd name="T15" fmla="*/ 15242 h 334"/>
                                <a:gd name="T16" fmla="+- 0 6061 6061"/>
                                <a:gd name="T17" fmla="*/ T16 w 4996"/>
                                <a:gd name="T18" fmla="+- 0 15576 15242"/>
                                <a:gd name="T19" fmla="*/ 15576 h 334"/>
                              </a:gdLst>
                              <a:ahLst/>
                              <a:cxnLst>
                                <a:cxn ang="0">
                                  <a:pos x="T1" y="T3"/>
                                </a:cxn>
                                <a:cxn ang="0">
                                  <a:pos x="T5" y="T7"/>
                                </a:cxn>
                                <a:cxn ang="0">
                                  <a:pos x="T9" y="T11"/>
                                </a:cxn>
                                <a:cxn ang="0">
                                  <a:pos x="T13" y="T15"/>
                                </a:cxn>
                                <a:cxn ang="0">
                                  <a:pos x="T17" y="T19"/>
                                </a:cxn>
                              </a:cxnLst>
                              <a:rect l="0" t="0" r="r" b="b"/>
                              <a:pathLst>
                                <a:path w="4996" h="334">
                                  <a:moveTo>
                                    <a:pt x="0" y="334"/>
                                  </a:moveTo>
                                  <a:lnTo>
                                    <a:pt x="4995" y="334"/>
                                  </a:lnTo>
                                  <a:lnTo>
                                    <a:pt x="4995" y="0"/>
                                  </a:lnTo>
                                  <a:lnTo>
                                    <a:pt x="0" y="0"/>
                                  </a:lnTo>
                                  <a:lnTo>
                                    <a:pt x="0" y="33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wgp>
                  </a:graphicData>
                </a:graphic>
                <wp14:sizeRelH relativeFrom="page">
                  <wp14:pctWidth>0</wp14:pctWidth>
                </wp14:sizeRelH>
                <wp14:sizeRelV relativeFrom="page">
                  <wp14:pctHeight>0</wp14:pctHeight>
                </wp14:sizeRelV>
              </wp:anchor>
            </w:drawing>
          </mc:Choice>
          <mc:Fallback>
            <w:pict>
              <v:group w14:anchorId="3E608AC5" id="Группа 2020" o:spid="_x0000_s1026" style="position:absolute;margin-left:303.05pt;margin-top:251.65pt;width:249.8pt;height:527.15pt;z-index:-251646976;mso-position-horizontal-relative:page;mso-position-vertical-relative:page" coordorigin="6061,5033" coordsize="4996,10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">
                <v:group id="Group 244" o:spid="_x0000_s1027" style="position:absolute;left:6061;top:5033;width:4996;height:382" coordorigin="6061,5033" coordsize="4996,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ntic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M&#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nticcAAADd&#10;AAAADwAAAAAAAAAAAAAAAACqAgAAZHJzL2Rvd25yZXYueG1sUEsFBgAAAAAEAAQA+gAAAJ4DAAAA&#10;AA==&#10;">
                  <v:shape id="Freeform 245" o:spid="_x0000_s1028" style="position:absolute;left:6061;top:5033;width:4996;height:382;visibility:visible;mso-wrap-style:square;v-text-anchor:top" coordsize="49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Qb8IA&#10;AADdAAAADwAAAGRycy9kb3ducmV2LnhtbESPQWsCMRSE70L/Q3gFb5ptDkvZGkXEQo+u9eLtsXnu&#10;Lt28LEmq0V9vBMHjMDPfMItVsoM4kw+9Yw0f8wIEceNMz62Gw+/37BNEiMgGB8ek4UoBVsu3yQIr&#10;4y5c03kfW5EhHCrU0MU4VlKGpiOLYe5G4uydnLcYs/StNB4vGW4HqYqilBZ7zgsdjrTpqPnb/1sN&#10;oeb1bpTqWG7T9XbyNpXyUGs9fU/rLxCRUnyFn+0fo0EVSsHjTX4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1BvwgAAAN0AAAAPAAAAAAAAAAAAAAAAAJgCAABkcnMvZG93&#10;bnJldi54bWxQSwUGAAAAAAQABAD1AAAAhwMAAAAA&#10;" path="m,382r4995,l4995,,,,,382xe" fillcolor="#e4dfeb" stroked="f">
                    <v:path arrowok="t" o:connecttype="custom" o:connectlocs="0,5415;4995,5415;4995,5033;0,5033;0,5415" o:connectangles="0,0,0,0,0"/>
                  </v:shape>
                </v:group>
                <v:group id="Group 246" o:spid="_x0000_s1029" style="position:absolute;left:6061;top:5415;width:4996;height:239" coordorigin="6061,5415" coordsize="4996,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fWZcUAAADdAAAADwAAAGRycy9kb3ducmV2LnhtbESPQYvCMBSE7wv+h/AE&#10;b2vaiotUo4jo4kGEVUG8PZpnW2xeSpNt6783wsIeh5n5hlmselOJlhpXWlYQjyMQxJnVJecKLufd&#10;5wyE88gaK8uk4EkOVsvBxwJTbTv+ofbkcxEg7FJUUHhfp1K6rCCDbmxr4uDdbWPQB9nkUjfYBbip&#10;ZBJFX9JgyWGhwJo2BWWP069R8N1ht57E2/bwuG+et/P0eD3EpNRo2K/nIDz1/j/8195rBUmU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2X1mXFAAAA3QAA&#10;AA8AAAAAAAAAAAAAAAAAqgIAAGRycy9kb3ducmV2LnhtbFBLBQYAAAAABAAEAPoAAACcAwAAAAA=&#10;">
                  <v:shape id="Freeform 247" o:spid="_x0000_s1030" style="position:absolute;left:6061;top:5415;width:4996;height:239;visibility:visible;mso-wrap-style:square;v-text-anchor:top" coordsize="4996,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vsYA&#10;AADdAAAADwAAAGRycy9kb3ducmV2LnhtbESPT2vCQBTE70K/w/IK3uqmIYiNrtI/iB5aRKvg8ZF9&#10;JsHs23R3jem37woFj8PM/IaZLXrTiI6cry0reB4lIIgLq2suFey/l08TED4ga2wsk4Jf8rCYPwxm&#10;mGt75S11u1CKCGGfo4IqhDaX0hcVGfQj2xJH72SdwRClK6V2eI1w08g0ScbSYM1xocKW3isqzruL&#10;UUAv6fHwuXJvWas/vo4/ctNl7qTU8LF/nYII1Id7+L+91grSJM3g9i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CvsYAAADdAAAADwAAAAAAAAAAAAAAAACYAgAAZHJz&#10;L2Rvd25yZXYueG1sUEsFBgAAAAAEAAQA9QAAAIsDAAAAAA==&#10;" path="m,238r4995,l4995,,,,,238xe" fillcolor="#e4dfeb" stroked="f">
                    <v:path arrowok="t" o:connecttype="custom" o:connectlocs="0,5653;4995,5653;4995,5415;0,5415;0,5653" o:connectangles="0,0,0,0,0"/>
                  </v:shape>
                </v:group>
                <v:group id="Group 248" o:spid="_x0000_s1031" style="position:absolute;left:6061;top:5653;width:4996;height:238" coordorigin="6061,5653" coordsize="4996,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LrisUAAADdAAAADwAAAGRycy9kb3ducmV2LnhtbESPQYvCMBSE7wv+h/CE&#10;va1pu7hINYqIigcRVgXx9miebbF5KU1s6783wsIeh5n5hpktelOJlhpXWlYQjyIQxJnVJecKzqfN&#10;1wSE88gaK8uk4EkOFvPBxwxTbTv+pfbocxEg7FJUUHhfp1K6rCCDbmRr4uDdbGPQB9nkUjfYBbip&#10;ZBJFP9JgyWGhwJpWBWX348Mo2HbYLb/jdbu/31bP62l8uOxjUupz2C+nIDz1/j/8195pBUmU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y64rFAAAA3QAA&#10;AA8AAAAAAAAAAAAAAAAAqgIAAGRycy9kb3ducmV2LnhtbFBLBQYAAAAABAAEAPoAAACcAwAAAAA=&#10;">
                  <v:shape id="Freeform 249" o:spid="_x0000_s1032" style="position:absolute;left:6061;top:5653;width:4996;height:238;visibility:visible;mso-wrap-style:square;v-text-anchor:top" coordsize="4996,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ogzMUA&#10;AADdAAAADwAAAGRycy9kb3ducmV2LnhtbESPQYvCMBSE78L+h/AEL7KmW1BKNYqKhRW8tHrZ26N5&#10;tsXmpTRRu//eLCx4HGbmG2a1GUwrHtS7xrKCr1kEgri0uuFKweWcfSYgnEfW2FomBb/kYLP+GK0w&#10;1fbJOT0KX4kAYZeigtr7LpXSlTUZdDPbEQfvanuDPsi+krrHZ4CbVsZRtJAGGw4LNXa0r6m8FXej&#10;IDuc8v0xt9n9OJ3/JFfeFXY3KDUZD9slCE+Df4f/299aQRzFC/h7E56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iDMxQAAAN0AAAAPAAAAAAAAAAAAAAAAAJgCAABkcnMv&#10;ZG93bnJldi54bWxQSwUGAAAAAAQABAD1AAAAigMAAAAA&#10;" path="m,238r4995,l4995,,,,,238xe" fillcolor="#e4dfeb" stroked="f">
                    <v:path arrowok="t" o:connecttype="custom" o:connectlocs="0,5891;4995,5891;4995,5653;0,5653;0,5891" o:connectangles="0,0,0,0,0"/>
                  </v:shape>
                </v:group>
                <v:group id="Group 250" o:spid="_x0000_s1033" style="position:absolute;left:6061;top:5891;width:4996;height:238" coordorigin="6061,5891" coordsize="4996,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zQZsYAAADdAAAADwAAAGRycy9kb3ducmV2LnhtbESPT2vCQBTE7wW/w/IE&#10;b3WTSKtEVxFR6UEK/gHx9sg+k2D2bciuSfz23UKhx2FmfsMsVr2pREuNKy0riMcRCOLM6pJzBZfz&#10;7n0GwnlkjZVlUvAiB6vl4G2BqbYdH6k9+VwECLsUFRTe16mULivIoBvbmjh4d9sY9EE2udQNdgFu&#10;KplE0ac0WHJYKLCmTUHZ4/Q0CvYddutJvG0Pj/vmdTt/fF8PMSk1GvbrOQhPvf8P/7W/tIIkSq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NBmxgAAAN0A&#10;AAAPAAAAAAAAAAAAAAAAAKoCAABkcnMvZG93bnJldi54bWxQSwUGAAAAAAQABAD6AAAAnQMAAAAA&#10;">
                  <v:shape id="Freeform 251" o:spid="_x0000_s1034" style="position:absolute;left:6061;top:5891;width:4996;height:238;visibility:visible;mso-wrap-style:square;v-text-anchor:top" coordsize="4996,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kRJcMA&#10;AADdAAAADwAAAGRycy9kb3ducmV2LnhtbERPy2qDQBTdF/oPwy10U5qxQkswjtKEChW60WTT3cW5&#10;PohzR5xJtH/fWQSyPJx3mq9mFFea3WBZwdsmAkHcWD1wp+B0LF63IJxH1jhaJgV/5CDPHh9STLRd&#10;uKJr7TsRQtglqKD3fkqkdE1PBt3GTsSBa+1s0Ac4d1LPuIRwM8o4ij6kwYFDQ48THXpqzvXFKCi+&#10;fqpDWdniUr68/25b3td2vyr1/LR+7kB4Wv1dfHN/awVxFIe54U14Aj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kRJcMAAADdAAAADwAAAAAAAAAAAAAAAACYAgAAZHJzL2Rv&#10;d25yZXYueG1sUEsFBgAAAAAEAAQA9QAAAIgDAAAAAA==&#10;" path="m,237r4995,l4995,,,,,237xe" fillcolor="#e4dfeb" stroked="f">
                    <v:path arrowok="t" o:connecttype="custom" o:connectlocs="0,6128;4995,6128;4995,5891;0,5891;0,6128" o:connectangles="0,0,0,0,0"/>
                  </v:shape>
                </v:group>
                <v:group id="Group 252" o:spid="_x0000_s1035" style="position:absolute;left:6061;top:6128;width:4996;height:238" coordorigin="6061,6128" coordsize="4996,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hj8YAAADdAAAADwAAAGRycy9kb3ducmV2LnhtbESPT2vCQBTE7wW/w/IE&#10;b3WTSItGVxFR6UEK/gHx9sg+k2D2bciuSfz23UKhx2FmfsMsVr2pREuNKy0riMcRCOLM6pJzBZfz&#10;7n0KwnlkjZVlUvAiB6vl4G2BqbYdH6k9+VwECLsUFRTe16mULivIoBvbmjh4d9sY9EE2udQNdgFu&#10;KplE0ac0WHJYKLCmTUHZ4/Q0CvYddutJvG0Pj/vmdTt/fF8PMSk1GvbrOQhPvf8P/7W/tIIkSm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f+GPxgAAAN0A&#10;AAAPAAAAAAAAAAAAAAAAAKoCAABkcnMvZG93bnJldi54bWxQSwUGAAAAAAQABAD6AAAAnQMAAAAA&#10;">
                  <v:shape id="Freeform 253" o:spid="_x0000_s1036" style="position:absolute;left:6061;top:6128;width:4996;height:238;visibility:visible;mso-wrap-style:square;v-text-anchor:top" coordsize="4996,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L/sMA&#10;AADdAAAADwAAAGRycy9kb3ducmV2LnhtbERPTYvCMBC9C/sfwix4EU1XUaSallUsKHhpdy/ehmZs&#10;i82kNFG7/35zEDw+3vc2HUwrHtS7xrKCr1kEgri0uuFKwe9PNl2DcB5ZY2uZFPyRgzT5GG0x1vbJ&#10;OT0KX4kQwi5GBbX3XSylK2sy6Ga2Iw7c1fYGfYB9JXWPzxBuWjmPopU02HBoqLGjfU3lrbgbBdnh&#10;nO9Puc3up8nysr7yrrC7Qanx5/C9AeFp8G/xy33UCubRIuwPb8ITkM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aL/sMAAADdAAAADwAAAAAAAAAAAAAAAACYAgAAZHJzL2Rv&#10;d25yZXYueG1sUEsFBgAAAAAEAAQA9QAAAIgDAAAAAA==&#10;" path="m,238r4995,l4995,,,,,238xe" fillcolor="#e4dfeb" stroked="f">
                    <v:path arrowok="t" o:connecttype="custom" o:connectlocs="0,6366;4995,6366;4995,6128;0,6128;0,6366" o:connectangles="0,0,0,0,0"/>
                  </v:shape>
                </v:group>
                <v:group id="Group 254" o:spid="_x0000_s1037" style="position:absolute;left:6061;top:6366;width:4996;height:238" coordorigin="6061,6366" coordsize="4996,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B7VMYAAADdAAAADwAAAGRycy9kb3ducmV2LnhtbESPQWvCQBSE74X+h+UV&#10;ems2UVokuoYgWnoQoUYQb4/sMwlm34bsNon/visUehxm5htmlU2mFQP1rrGsIIliEMSl1Q1XCk7F&#10;7m0Bwnlkja1lUnAnB9n6+WmFqbYjf9Nw9JUIEHYpKqi971IpXVmTQRfZjjh4V9sb9EH2ldQ9jgFu&#10;WjmL4w9psOGwUGNHm5rK2/HHKPgcccznyXbY366b+6V4P5z3CSn1+jLlSxCeJv8f/mt/aQWzeJ7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0HtUxgAAAN0A&#10;AAAPAAAAAAAAAAAAAAAAAKoCAABkcnMvZG93bnJldi54bWxQSwUGAAAAAAQABAD6AAAAnQMAAAAA&#10;">
                  <v:shape id="Freeform 255" o:spid="_x0000_s1038" style="position:absolute;left:6061;top:6366;width:4996;height:238;visibility:visible;mso-wrap-style:square;v-text-anchor:top" coordsize="4996,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wEsUA&#10;AADdAAAADwAAAGRycy9kb3ducmV2LnhtbESPQYvCMBSE78L+h/CEvciaWlGkGmUVCyt4ad2Lt0fz&#10;bIvNS2midv/9RhA8DjPzDbPa9KYRd+pcbVnBZByBIC6srrlU8HtKvxYgnEfW2FgmBX/kYLP+GKww&#10;0fbBGd1zX4oAYZeggsr7NpHSFRUZdGPbEgfvYjuDPsiulLrDR4CbRsZRNJcGaw4LFba0q6i45jej&#10;IN0fs90hs+ntMJqdFxfe5nbbK/U57L+XIDz1/h1+tX+0gjiaxvB8E5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LASxQAAAN0AAAAPAAAAAAAAAAAAAAAAAJgCAABkcnMv&#10;ZG93bnJldi54bWxQSwUGAAAAAAQABAD1AAAAigMAAAAA&#10;" path="m,237r4995,l4995,,,,,237xe" fillcolor="#e4dfeb" stroked="f">
                    <v:path arrowok="t" o:connecttype="custom" o:connectlocs="0,6603;4995,6603;4995,6366;0,6366;0,6603" o:connectangles="0,0,0,0,0"/>
                  </v:shape>
                </v:group>
                <v:group id="Group 256" o:spid="_x0000_s1039" style="position:absolute;left:6061;top:6603;width:4996;height:238" coordorigin="6061,6603" coordsize="4996,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5AuMUAAADdAAAADwAAAGRycy9kb3ducmV2LnhtbESPQYvCMBSE7wv+h/AE&#10;b2tayy5SjSKi4kEWVgXx9miebbF5KU1s67/fLAgeh5n5hpkve1OJlhpXWlYQjyMQxJnVJecKzqft&#10;5xSE88gaK8uk4EkOlovBxxxTbTv+pfbocxEg7FJUUHhfp1K6rCCDbmxr4uDdbGPQB9nkUjfYBbip&#10;5CSKvqXBksNCgTWtC8rux4dRsOuwWyXxpj3cb+vn9fT1cznEpNRo2K9mIDz1/h1+tfdawSRK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OQLjFAAAA3QAA&#10;AA8AAAAAAAAAAAAAAAAAqgIAAGRycy9kb3ducmV2LnhtbFBLBQYAAAAABAAEAPoAAACcAwAAAAA=&#10;">
                  <v:shape id="Freeform 257" o:spid="_x0000_s1040" style="position:absolute;left:6061;top:6603;width:4996;height:238;visibility:visible;mso-wrap-style:square;v-text-anchor:top" coordsize="4996,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2N/ccA&#10;AADdAAAADwAAAGRycy9kb3ducmV2LnhtbESPQWvCQBSE70L/w/IKXkQ3Ta1I6io1GKjgJWkvvT2y&#10;zyQ0+zZk1yT9991CweMwM98wu8NkWjFQ7xrLCp5WEQji0uqGKwWfH9lyC8J5ZI2tZVLwQw4O+4fZ&#10;DhNtR85pKHwlAoRdggpq77tESlfWZNCtbEccvKvtDfog+0rqHscAN62Mo2gjDTYcFmrsKK2p/C5u&#10;RkF2uuTpObfZ7bx4+dpe+VjY46TU/HF6ewXhafL38H/7XSuIo+c1/L0JT0D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Njf3HAAAA3QAAAA8AAAAAAAAAAAAAAAAAmAIAAGRy&#10;cy9kb3ducmV2LnhtbFBLBQYAAAAABAAEAPUAAACMAwAAAAA=&#10;" path="m,238r4995,l4995,,,,,238xe" fillcolor="#e4dfeb" stroked="f">
                    <v:path arrowok="t" o:connecttype="custom" o:connectlocs="0,6841;4995,6841;4995,6603;0,6603;0,6841" o:connectangles="0,0,0,0,0"/>
                  </v:shape>
                </v:group>
                <v:group id="Group 258" o:spid="_x0000_s1041" style="position:absolute;left:6061;top:6841;width:4996;height:296" coordorigin="6061,6841" coordsize="4996,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9V8UAAADdAAAADwAAAGRycy9kb3ducmV2LnhtbESPQYvCMBSE74L/ITxh&#10;b5pWUaQaRUSXPciCVVj29miebbF5KU1s67/fLAgeh5n5hllve1OJlhpXWlYQTyIQxJnVJecKrpfj&#10;eAnCeWSNlWVS8CQH281wsMZE247P1KY+FwHCLkEFhfd1IqXLCjLoJrYmDt7NNgZ9kE0udYNdgJtK&#10;TqNoIQ2WHBYKrGlfUHZPH0bBZ4fdbhYf2tP9tn/+XubfP6eYlPoY9bsVCE+9f4df7S+tYBr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rfVfFAAAA3QAA&#10;AA8AAAAAAAAAAAAAAAAAqgIAAGRycy9kb3ducmV2LnhtbFBLBQYAAAAABAAEAPoAAACcAwAAAAA=&#10;">
                  <v:shape id="Freeform 259" o:spid="_x0000_s1042" style="position:absolute;left:6061;top:6841;width:4996;height:296;visibility:visible;mso-wrap-style:square;v-text-anchor:top" coordsize="499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8ZZMQA&#10;AADdAAAADwAAAGRycy9kb3ducmV2LnhtbESPW4vCMBSE34X9D+Es+KaJF4p0TYsIgi+C9309NMe2&#10;2JyUJmr995uFhX0cZuYbZpn3thFP6nztWMNkrEAQF87UXGo4nzajBQgfkA02jknDmzzk2cdgialx&#10;Lz7Q8xhKESHsU9RQhdCmUvqiIot+7Fri6N1cZzFE2ZXSdPiKcNvIqVKJtFhzXKiwpXVFxf34sBrm&#10;SXIp95PgFt9XuzsUc3W67ZXWw89+9QUiUB/+w3/trdEwVbMEft/EJ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vGWTEAAAA3QAAAA8AAAAAAAAAAAAAAAAAmAIAAGRycy9k&#10;b3ducmV2LnhtbFBLBQYAAAAABAAEAPUAAACJAwAAAAA=&#10;" path="m,295r4995,l4995,,,,,295xe" fillcolor="#e4dfeb" stroked="f">
                    <v:path arrowok="t" o:connecttype="custom" o:connectlocs="0,7136;4995,7136;4995,6841;0,6841;0,7136" o:connectangles="0,0,0,0,0"/>
                  </v:shape>
                </v:group>
                <v:group id="Group 260" o:spid="_x0000_s1043" style="position:absolute;left:6061;top:7136;width:4996;height:293" coordorigin="6061,7136" coordsize="4996,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VGu8UAAADdAAAADwAAAGRycy9kb3ducmV2LnhtbESPQYvCMBSE78L+h/AE&#10;b5pWWV2qUURW2YMsqAvi7dE822LzUprY1n9vhAWPw8x8wyxWnSlFQ7UrLCuIRxEI4tTqgjMFf6ft&#10;8AuE88gaS8uk4EEOVsuP3gITbVs+UHP0mQgQdgkqyL2vEildmpNBN7IVcfCutjbog6wzqWtsA9yU&#10;chxFU2mw4LCQY0WbnNLb8W4U7Fps15P4u9nfrpvH5fT5e97HpNSg363nIDx1/h3+b/9oBeNoM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1RrvFAAAA3QAA&#10;AA8AAAAAAAAAAAAAAAAAqgIAAGRycy9kb3ducmV2LnhtbFBLBQYAAAAABAAEAPoAAACcAwAAAAA=&#10;">
                  <v:shape id="Freeform 261" o:spid="_x0000_s1044" style="position:absolute;left:6061;top:7136;width:4996;height:293;visibility:visible;mso-wrap-style:square;v-text-anchor:top" coordsize="499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tNsQA&#10;AADdAAAADwAAAGRycy9kb3ducmV2LnhtbERPz2vCMBS+C/sfwht401QdTqppkcFguMvmJnp8NM+m&#10;rHlpm1irf/1yGOz48f3e5IOtRU+drxwrmE0TEMSF0xWXCr6/XicrED4ga6wdk4Ibecizh9EGU+2u&#10;/En9PpQihrBPUYEJoUml9IUhi37qGuLInV1nMUTYlVJ3eI3htpbzJFlKixXHBoMNvRgqfvYXq2C3&#10;7T9md22WBtvDcHqX7fHpuVVq/Dhs1yACDeFf/Od+0wrmySLOjW/iE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d7TbEAAAA3QAAAA8AAAAAAAAAAAAAAAAAmAIAAGRycy9k&#10;b3ducmV2LnhtbFBLBQYAAAAABAAEAPUAAACJAwAAAAA=&#10;" path="m,293r4995,l4995,,,,,293xe" fillcolor="#e4dfeb" stroked="f">
                    <v:path arrowok="t" o:connecttype="custom" o:connectlocs="0,7429;4995,7429;4995,7136;0,7136;0,7429" o:connectangles="0,0,0,0,0"/>
                  </v:shape>
                </v:group>
                <v:group id="Group 262" o:spid="_x0000_s1045" style="position:absolute;left:6061;top:7429;width:4996;height:214" coordorigin="6061,7429" coordsize="4996,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Z3UsUAAADdAAAADwAAAGRycy9kb3ducmV2LnhtbESPQYvCMBSE78L+h/AE&#10;b5pWWXGrUURW2YMsqAvi7dE822LzUprY1n9vhAWPw8x8wyxWnSlFQ7UrLCuIRxEI4tTqgjMFf6ft&#10;cAbCeWSNpWVS8CAHq+VHb4GJti0fqDn6TAQIuwQV5N5XiZQuzcmgG9mKOHhXWxv0QdaZ1DW2AW5K&#10;OY6iqTRYcFjIsaJNTunteDcKdi2260n83exv183jcvr8Pe9jUmrQ79ZzEJ46/w7/t3+0gnE0+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md1LFAAAA3QAA&#10;AA8AAAAAAAAAAAAAAAAAqgIAAGRycy9kb3ducmV2LnhtbFBLBQYAAAAABAAEAPoAAACcAwAAAAA=&#10;">
                  <v:shape id="Freeform 263" o:spid="_x0000_s1046" style="position:absolute;left:6061;top:7429;width:4996;height:214;visibility:visible;mso-wrap-style:square;v-text-anchor:top" coordsize="499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q2cMA&#10;AADdAAAADwAAAGRycy9kb3ducmV2LnhtbERPTUvDQBC9C/0PyxS82Y3VhpJ2W1RUvIgYhfY4ZKe7&#10;wexsyI5p/PfuQfD4eN/b/RQ6NdKQ2sgGrhcFKOIm2padgc+Pp6s1qCTIFrvIZOCHEux3s4stVjae&#10;+Z3GWpzKIZwqNOBF+krr1HgKmBaxJ87cKQ4BJcPBaTvgOYeHTi+LotQBW84NHnt68NR81d/BgBtX&#10;q9rfl+Vj/+zkuJab5u31YMzlfLrbgBKa5F/8536xBpbFbd6f3+Qno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gq2cMAAADdAAAADwAAAAAAAAAAAAAAAACYAgAAZHJzL2Rv&#10;d25yZXYueG1sUEsFBgAAAAAEAAQA9QAAAIgDAAAAAA==&#10;" path="m,214r4995,l4995,,,,,214xe" fillcolor="#e4dfeb" stroked="f">
                    <v:path arrowok="t" o:connecttype="custom" o:connectlocs="0,7643;4995,7643;4995,7429;0,7429;0,7643" o:connectangles="0,0,0,0,0"/>
                  </v:shape>
                </v:group>
                <v:group id="Group 264" o:spid="_x0000_s1047" style="position:absolute;left:6061;top:7643;width:4996;height:216" coordorigin="6061,7643" coordsize="4996,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YIKcUAAADdAAAADwAAAGRycy9kb3ducmV2LnhtbESPQYvCMBSE78L+h/AW&#10;vGlaVxepRhHZFQ8iqAvi7dE822LzUppsW/+9EQSPw8x8w8yXnSlFQ7UrLCuIhxEI4tTqgjMFf6ff&#10;wRSE88gaS8uk4E4OlouP3hwTbVs+UHP0mQgQdgkqyL2vEildmpNBN7QVcfCutjbog6wzqWtsA9yU&#10;chRF39JgwWEhx4rWOaW3479RsGmxXX3FP83udl3fL6fJ/ryLSan+Z7eagfDU+Xf41d5qBaNoH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CCnFAAAA3QAA&#10;AA8AAAAAAAAAAAAAAAAAqgIAAGRycy9kb3ducmV2LnhtbFBLBQYAAAAABAAEAPoAAACcAwAAAAA=&#10;">
                  <v:shape id="Freeform 265" o:spid="_x0000_s1048" style="position:absolute;left:6061;top:7643;width:4996;height:216;visibility:visible;mso-wrap-style:square;v-text-anchor:top" coordsize="4996,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8uh8UA&#10;AADdAAAADwAAAGRycy9kb3ducmV2LnhtbESPQUvDQBSE70L/w/IK3uzGKKXEbosIFS8VWoV4fGRf&#10;s6HZt2H32cR/7wpCj8PMfMOst5Pv1YVi6gIbuF8UoIibYDtuDXx+7O5WoJIgW+wDk4EfSrDdzG7W&#10;WNkw8oEuR2lVhnCq0IATGSqtU+PIY1qEgTh7pxA9Spax1TbimOG+12VRLLXHjvOCw4FeHDXn47c3&#10;sJTTF9Xi6v0qtt3+/bU+j7sHY27n0/MTKKFJruH/9ps1UBaPJfy9y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y6HxQAAAN0AAAAPAAAAAAAAAAAAAAAAAJgCAABkcnMv&#10;ZG93bnJldi54bWxQSwUGAAAAAAQABAD1AAAAigMAAAAA&#10;" path="m,216r4995,l4995,,,,,216xe" fillcolor="#e4dfeb" stroked="f">
                    <v:path arrowok="t" o:connecttype="custom" o:connectlocs="0,7859;4995,7859;4995,7643;0,7643;0,7859" o:connectangles="0,0,0,0,0"/>
                  </v:shape>
                </v:group>
                <v:group id="Group 266" o:spid="_x0000_s1049" style="position:absolute;left:6061;top:7859;width:4996;height:214" coordorigin="6061,7859" coordsize="4996,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gzxcUAAADdAAAADwAAAGRycy9kb3ducmV2LnhtbESPQYvCMBSE78L+h/AE&#10;b5pWV1mqUURW2YMsqAvi7dE822LzUprY1n9vhAWPw8x8wyxWnSlFQ7UrLCuIRxEI4tTqgjMFf6ft&#10;8AuE88gaS8uk4EEOVsuP3gITbVs+UHP0mQgQdgkqyL2vEildmpNBN7IVcfCutjbog6wzqWtsA9yU&#10;chxFM2mw4LCQY0WbnNLb8W4U7Fps15P4u9nfrpvH5TT9Pe9jUmrQ79ZzEJ46/w7/t3+0gnH0O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IM8XFAAAA3QAA&#10;AA8AAAAAAAAAAAAAAAAAqgIAAGRycy9kb3ducmV2LnhtbFBLBQYAAAAABAAEAPoAAACcAwAAAAA=&#10;">
                  <v:shape id="Freeform 267" o:spid="_x0000_s1050" style="position:absolute;left:6061;top:7859;width:4996;height:214;visibility:visible;mso-wrap-style:square;v-text-anchor:top" coordsize="499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Ms2sYA&#10;AADdAAAADwAAAGRycy9kb3ducmV2LnhtbESPQUvDQBSE70L/w/IK3uzG2oYSuy2tqHgRMQp6fGSf&#10;u8Hs25B9pvHfu4LgcZiZb5jtfgqdGmlIbWQDl4sCFHETbcvOwOvL3cUGVBJki11kMvBNCfa72dkW&#10;KxtP/ExjLU5lCKcKDXiRvtI6NZ4CpkXsibP3EYeAkuXgtB3wlOGh08uiKHXAlvOCx55uPDWf9Vcw&#10;4Mb1uvbHsrzt7528b+SqeXp8M+Z8Ph2uQQlN8h/+az9YA8titYLfN/kJ6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Ms2sYAAADdAAAADwAAAAAAAAAAAAAAAACYAgAAZHJz&#10;L2Rvd25yZXYueG1sUEsFBgAAAAAEAAQA9QAAAIsDAAAAAA==&#10;" path="m,213r4995,l4995,,,,,213xe" fillcolor="#e4dfeb" stroked="f">
                    <v:path arrowok="t" o:connecttype="custom" o:connectlocs="0,8072;4995,8072;4995,7859;0,7859;0,8072" o:connectangles="0,0,0,0,0"/>
                  </v:shape>
                </v:group>
                <v:group id="Group 268" o:spid="_x0000_s1051" style="position:absolute;left:6061;top:8072;width:4996;height:214" coordorigin="6061,8072" coordsize="4996,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0OKscAAADdAAAADwAAAGRycy9kb3ducmV2LnhtbESPQWvCQBSE7wX/w/KE&#10;3ppNbFMkZhURKx5CoSqU3h7ZZxLMvg3ZbRL/fbdQ6HGYmW+YfDOZVgzUu8aygiSKQRCXVjdcKbic&#10;356WIJxH1thaJgV3crBZzx5yzLQd+YOGk69EgLDLUEHtfZdJ6cqaDLrIdsTBu9reoA+yr6TucQxw&#10;08pFHL9Kgw2HhRo72tVU3k7fRsFhxHH7nOyH4nbd3b/O6ftnkZBSj/NpuwL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O0OKscAAADd&#10;AAAADwAAAAAAAAAAAAAAAACqAgAAZHJzL2Rvd25yZXYueG1sUEsFBgAAAAAEAAQA+gAAAJ4DAAAA&#10;AA==&#10;">
                  <v:shape id="Freeform 269" o:spid="_x0000_s1052" style="position:absolute;left:6061;top:8072;width:4996;height:214;visibility:visible;mso-wrap-style:square;v-text-anchor:top" coordsize="499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0XNsUA&#10;AADdAAAADwAAAGRycy9kb3ducmV2LnhtbESPQUvDQBSE70L/w/IEb3ZjtaHEbksVFS9Smgp6fGSf&#10;u8Hs25B9pvHfu4LgcZiZb5j1dgqdGmlIbWQDV/MCFHETbcvOwOvx8XIFKgmyxS4yGfimBNvN7GyN&#10;lY0nPtBYi1MZwqlCA16kr7ROjaeAaR574ux9xCGgZDk4bQc8ZXjo9KIoSh2w5bzgsad7T81n/RUM&#10;uHG5rP1dWT70T07eV3Ld7F/ejLk4n3a3oIQm+Q//tZ+tgUVxU8Lvm/w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Rc2xQAAAN0AAAAPAAAAAAAAAAAAAAAAAJgCAABkcnMv&#10;ZG93bnJldi54bWxQSwUGAAAAAAQABAD1AAAAigMAAAAA&#10;" path="m,214r4995,l4995,,,,,214xe" fillcolor="#e4dfeb" stroked="f">
                    <v:path arrowok="t" o:connecttype="custom" o:connectlocs="0,8286;4995,8286;4995,8072;0,8072;0,8286" o:connectangles="0,0,0,0,0"/>
                  </v:shape>
                </v:group>
                <v:group id="Group 270" o:spid="_x0000_s1053" style="position:absolute;left:6061;top:8286;width:4996;height:214" coordorigin="6061,8286" coordsize="4996,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M1xsYAAADdAAAADwAAAGRycy9kb3ducmV2LnhtbESPT2vCQBTE74LfYXmC&#10;t7qJf0t0FRGVHqRQLZTeHtlnEsy+Ddk1id++KxQ8DjPzG2a16UwpGqpdYVlBPIpAEKdWF5wp+L4c&#10;3t5BOI+ssbRMCh7kYLPu91aYaNvyFzVnn4kAYZeggtz7KpHSpTkZdCNbEQfvamuDPsg6k7rGNsBN&#10;KcdRNJcGCw4LOVa0yym9ne9GwbHFdjuJ983pdt09fi+zz59TTEoNB912CcJT51/h//aHVjCOp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czXGxgAAAN0A&#10;AAAPAAAAAAAAAAAAAAAAAKoCAABkcnMvZG93bnJldi54bWxQSwUGAAAAAAQABAD6AAAAnQMAAAAA&#10;">
                  <v:shape id="Freeform 271" o:spid="_x0000_s1054" style="position:absolute;left:6061;top:8286;width:4996;height:214;visibility:visible;mso-wrap-style:square;v-text-anchor:top" coordsize="499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4m38MA&#10;AADdAAAADwAAAGRycy9kb3ducmV2LnhtbERPTUvDQBC9C/0PyxS82Y3VhpJ2W1RUvIgYhfY4ZKe7&#10;wexsyI5p/PfuQfD4eN/b/RQ6NdKQ2sgGrhcFKOIm2padgc+Pp6s1qCTIFrvIZOCHEux3s4stVjae&#10;+Z3GWpzKIZwqNOBF+krr1HgKmBaxJ87cKQ4BJcPBaTvgOYeHTi+LotQBW84NHnt68NR81d/BgBtX&#10;q9rfl+Vj/+zkuJab5u31YMzlfLrbgBKa5F/8536xBpbFbZ6b3+Qno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4m38MAAADdAAAADwAAAAAAAAAAAAAAAACYAgAAZHJzL2Rv&#10;d25yZXYueG1sUEsFBgAAAAAEAAQA9QAAAIgDAAAAAA==&#10;" path="m,213r4995,l4995,,,,,213xe" fillcolor="#e4dfeb" stroked="f">
                    <v:path arrowok="t" o:connecttype="custom" o:connectlocs="0,8499;4995,8499;4995,8286;0,8286;0,8499" o:connectangles="0,0,0,0,0"/>
                  </v:shape>
                </v:group>
                <v:group id="Group 272" o:spid="_x0000_s1055" style="position:absolute;left:6061;top:8499;width:4996;height:334" coordorigin="6061,8499" coordsize="4996,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AEL8YAAADdAAAADwAAAGRycy9kb3ducmV2LnhtbESPT2vCQBTE74LfYXmC&#10;t7qJ/7DRVURUepBCtVB6e2SfSTD7NmTXJH77rlDwOMzMb5jVpjOlaKh2hWUF8SgCQZxaXXCm4Pty&#10;eFuAcB5ZY2mZFDzIwWbd760w0bblL2rOPhMBwi5BBbn3VSKlS3My6Ea2Ig7e1dYGfZB1JnWNbYCb&#10;Uo6jaC4NFhwWcqxol1N6O9+NgmOL7XYS75vT7bp7/F5mnz+nmJQaDrrtEoSnzr/C/+0PrWAcT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oAQvxgAAAN0A&#10;AAAPAAAAAAAAAAAAAAAAAKoCAABkcnMvZG93bnJldi54bWxQSwUGAAAAAAQABAD6AAAAnQMAAAAA&#10;">
                  <v:shape id="Freeform 273" o:spid="_x0000_s1056" style="position:absolute;left:6061;top:8499;width:4996;height:334;visibility:visible;mso-wrap-style:square;v-text-anchor:top" coordsize="4996,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rpsEA&#10;AADdAAAADwAAAGRycy9kb3ducmV2LnhtbERPTYvCMBC9L/gfwgje1kRBV7pGEUFUUKEqex6a2bbb&#10;ZlKaqPXfm4Owx8f7ni87W4s7tb50rGE0VCCIM2dKzjVcL5vPGQgfkA3WjknDkzwsF72POSbGPTil&#10;+znkIoawT1BDEUKTSOmzgiz6oWuII/frWoshwjaXpsVHDLe1HCs1lRZLjg0FNrQuKKvON6the1yX&#10;f/nXzx79Kc32J1aVO1RaD/rd6htEoC78i9/undEwVpO4P76JT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b66bBAAAA3QAAAA8AAAAAAAAAAAAAAAAAmAIAAGRycy9kb3du&#10;cmV2LnhtbFBLBQYAAAAABAAEAPUAAACGAwAAAAA=&#10;" path="m,334r4995,l4995,,,,,334xe" fillcolor="#e4dfeb" stroked="f">
                    <v:path arrowok="t" o:connecttype="custom" o:connectlocs="0,8833;4995,8833;4995,8499;0,8499;0,8833" o:connectangles="0,0,0,0,0"/>
                  </v:shape>
                </v:group>
                <v:group id="Group 274" o:spid="_x0000_s1057" style="position:absolute;left:6061;top:8833;width:4996;height:382" coordorigin="6061,8833" coordsize="4996,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e9MUAAADdAAAADwAAAGRycy9kb3ducmV2LnhtbESPQYvCMBSE74L/ITzB&#10;m6ZVFKlGEdldPMiCdWHx9miebbF5KU22rf/eLAgeh5n5htnselOJlhpXWlYQTyMQxJnVJecKfi6f&#10;kxUI55E1VpZJwYMc7LbDwQYTbTs+U5v6XAQIuwQVFN7XiZQuK8igm9qaOHg32xj0QTa51A12AW4q&#10;OYuipTRYclgosKZDQdk9/TMKvjrs9vP4oz3db4fH9bL4/j3FpNR41O/XIDz1/h1+tY9awSxaxP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PnvTFAAAA3QAA&#10;AA8AAAAAAAAAAAAAAAAAqgIAAGRycy9kb3ducmV2LnhtbFBLBQYAAAAABAAEAPoAAACcAwAAAAA=&#10;">
                  <v:shape id="Freeform 275" o:spid="_x0000_s1058" style="position:absolute;left:6061;top:8833;width:4996;height:382;visibility:visible;mso-wrap-style:square;v-text-anchor:top" coordsize="49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HIMQA&#10;AADdAAAADwAAAGRycy9kb3ducmV2LnhtbESP3WoCMRSE7wu+QziCN0WTLlRkNUpRCkJv6s8DHDbH&#10;3dDNyZpE3fr0TUHwcpiZb5jFqnetuFKI1rOGt4kCQVx5Y7nWcDx8jmcgYkI22HomDb8UYbUcvCyw&#10;NP7GO7ruUy0yhGOJGpqUulLKWDXkME58R5y9kw8OU5ahlibgLcNdKwulptKh5bzQYEfrhqqf/cVp&#10;4LC537+s2ny/2lbuwgVn0+NZ69Gw/5iDSNSnZ/jR3hoNhXov4P9Nf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RRyDEAAAA3QAAAA8AAAAAAAAAAAAAAAAAmAIAAGRycy9k&#10;b3ducmV2LnhtbFBLBQYAAAAABAAEAPUAAACJAwAAAAA=&#10;" path="m,382r4995,l4995,,,,,382xe" fillcolor="#daedf3" stroked="f">
                    <v:path arrowok="t" o:connecttype="custom" o:connectlocs="0,9215;4995,9215;4995,8833;0,8833;0,9215" o:connectangles="0,0,0,0,0"/>
                  </v:shape>
                </v:group>
                <v:group id="Group 276" o:spid="_x0000_s1059" style="position:absolute;left:6061;top:9215;width:4996;height:239" coordorigin="6061,9215" coordsize="4996,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GlGMUAAADdAAAADwAAAGRycy9kb3ducmV2LnhtbESPQYvCMBSE74L/ITxh&#10;b5pWUaQaRUSXPciCVVj29miebbF5KU1s67/fLAgeh5n5hllve1OJlhpXWlYQTyIQxJnVJecKrpfj&#10;eAnCeWSNlWVS8CQH281wsMZE247P1KY+FwHCLkEFhfd1IqXLCjLoJrYmDt7NNgZ9kE0udYNdgJtK&#10;TqNoIQ2WHBYKrGlfUHZPH0bBZ4fdbhYf2tP9tn/+XubfP6eYlPoY9bsVCE+9f4df7S+tYBrNZ/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RpRjFAAAA3QAA&#10;AA8AAAAAAAAAAAAAAAAAqgIAAGRycy9kb3ducmV2LnhtbFBLBQYAAAAABAAEAPoAAACcAwAAAAA=&#10;">
                  <v:shape id="Freeform 277" o:spid="_x0000_s1060" style="position:absolute;left:6061;top:9215;width:4996;height:239;visibility:visible;mso-wrap-style:square;v-text-anchor:top" coordsize="4996,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S+cYA&#10;AADdAAAADwAAAGRycy9kb3ducmV2LnhtbESPT2vCQBTE74LfYXlCb3WjtFKjq2iL1ZNY/9HjI/ua&#10;BLNvQ3ZN4rd3hYLHYWZ+w0znrSlETZXLLSsY9CMQxInVOacKjofV6wcI55E1FpZJwY0czGfdzhRj&#10;bRv+oXrvUxEg7GJUkHlfxlK6JCODrm9L4uD92cqgD7JKpa6wCXBTyGEUjaTBnMNChiV9ZpRc9lej&#10;YN3utN0ctl/n8en32y/rtTw3rNRLr11MQHhq/TP8395oBcPo/Q0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GS+cYAAADdAAAADwAAAAAAAAAAAAAAAACYAgAAZHJz&#10;L2Rvd25yZXYueG1sUEsFBgAAAAAEAAQA9QAAAIsDAAAAAA==&#10;" path="m,238r4995,l4995,,,,,238xe" fillcolor="#daedf3" stroked="f">
                    <v:path arrowok="t" o:connecttype="custom" o:connectlocs="0,9453;4995,9453;4995,9215;0,9215;0,9453" o:connectangles="0,0,0,0,0"/>
                  </v:shape>
                </v:group>
                <v:group id="Group 278" o:spid="_x0000_s1061" style="position:absolute;left:6061;top:9453;width:4996;height:238" coordorigin="6061,9453" coordsize="4996,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SY98UAAADdAAAADwAAAGRycy9kb3ducmV2LnhtbESPQYvCMBSE7wv+h/AE&#10;b2tapYtUo4ioeJCFVUG8PZpnW2xeShPb+u/NwsIeh5n5hlmselOJlhpXWlYQjyMQxJnVJecKLufd&#10;5wyE88gaK8uk4EUOVsvBxwJTbTv+ofbkcxEg7FJUUHhfp1K6rCCDbmxr4uDdbWPQB9nkUjfYBbip&#10;5CSKvqTBksNCgTVtCsoep6dRsO+wW0/jbXt83Dev2zn5vh5jUmo07NdzEJ56/x/+ax+0gk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0mPfFAAAA3QAA&#10;AA8AAAAAAAAAAAAAAAAAqgIAAGRycy9kb3ducmV2LnhtbFBLBQYAAAAABAAEAPoAAACcAwAAAAA=&#10;">
                  <v:shape id="Freeform 279" o:spid="_x0000_s1062" style="position:absolute;left:6061;top:9453;width:4996;height:238;visibility:visible;mso-wrap-style:square;v-text-anchor:top" coordsize="4996,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nZMYA&#10;AADdAAAADwAAAGRycy9kb3ducmV2LnhtbESPQWvCQBSE70L/w/IKXqTZNFCR1FWkpWhBCsZeentk&#10;n0kw+zbsrmb9926h0OMwM98wy3U0vbiS851lBc9ZDoK4trrjRsH38eNpAcIHZI29ZVJwIw/r1cNk&#10;iaW2Ix/oWoVGJAj7EhW0IQyllL5uyaDP7ECcvJN1BkOSrpHa4ZjgppdFns+lwY7TQosDvbVUn6uL&#10;UbDfvsevz+rHu9lYneLmbPaDL5SaPsbNK4hAMfyH/9o7raDIX+bw+yY9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hnZMYAAADdAAAADwAAAAAAAAAAAAAAAACYAgAAZHJz&#10;L2Rvd25yZXYueG1sUEsFBgAAAAAEAAQA9QAAAIsDAAAAAA==&#10;" path="m,237r4995,l4995,,,,,237xe" fillcolor="#daedf3" stroked="f">
                    <v:path arrowok="t" o:connecttype="custom" o:connectlocs="0,9690;4995,9690;4995,9453;0,9453;0,9690" o:connectangles="0,0,0,0,0"/>
                  </v:shape>
                </v:group>
                <v:group id="Group 280" o:spid="_x0000_s1063" style="position:absolute;left:6061;top:9690;width:4996;height:238" coordorigin="6061,9690" coordsize="4996,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qjG8cAAADdAAAADwAAAGRycy9kb3ducmV2LnhtbESPQWvCQBSE7wX/w/IK&#10;3ppNlLSSZhURKx5CoSqU3h7ZZxLMvg3ZbRL/fbdQ6HGYmW+YfDOZVgzUu8aygiSKQRCXVjdcKbic&#10;355WIJxH1thaJgV3crBZzx5yzLQd+YOGk69EgLDLUEHtfZdJ6cqaDLrIdsTBu9reoA+yr6TucQxw&#10;08pFHD9Lgw2HhRo72tVU3k7fRsFhxHG7TPZDcbvu7l/n9P2zSEip+eO0fQX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qqjG8cAAADd&#10;AAAADwAAAAAAAAAAAAAAAACqAgAAZHJzL2Rvd25yZXYueG1sUEsFBgAAAAAEAAQA+gAAAJ4DAAAA&#10;AA==&#10;">
                  <v:shape id="Freeform 281" o:spid="_x0000_s1064" style="position:absolute;left:6061;top:9690;width:4996;height:238;visibility:visible;mso-wrap-style:square;v-text-anchor:top" coordsize="4996,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WjcIA&#10;AADdAAAADwAAAGRycy9kb3ducmV2LnhtbERPz2vCMBS+D/wfwhN2GZqusCHVKKIMN5CB1Yu3R/Ns&#10;i81LSaKN/705DHb8+H4vVtF04k7Ot5YVvE8zEMSV1S3XCk7Hr8kMhA/IGjvLpOBBHlbL0csCC20H&#10;PtC9DLVIIewLVNCE0BdS+qohg35qe+LEXawzGBJ0tdQOhxRuOpln2ac02HJqaLCnTUPVtbwZBfvd&#10;Nv7+lGfv3obyEtdXs+99rtTrOK7nIALF8C/+c39rBXn2keamN+kJ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1aNwgAAAN0AAAAPAAAAAAAAAAAAAAAAAJgCAABkcnMvZG93&#10;bnJldi54bWxQSwUGAAAAAAQABAD1AAAAhwMAAAAA&#10;" path="m,238r4995,l4995,,,,,238xe" fillcolor="#daedf3" stroked="f">
                    <v:path arrowok="t" o:connecttype="custom" o:connectlocs="0,9928;4995,9928;4995,9690;0,9690;0,9928" o:connectangles="0,0,0,0,0"/>
                  </v:shape>
                </v:group>
                <v:group id="Group 282" o:spid="_x0000_s1065" style="position:absolute;left:6061;top:9928;width:4996;height:238" coordorigin="6061,9928" coordsize="4996,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mS8scAAADdAAAADwAAAGRycy9kb3ducmV2LnhtbESPQWvCQBSE7wX/w/IK&#10;3ppNlJSaZhURKx5CoSqU3h7ZZxLMvg3ZbRL/fbdQ6HGYmW+YfDOZVgzUu8aygiSKQRCXVjdcKbic&#10;355eQDiPrLG1TAru5GCznj3kmGk78gcNJ1+JAGGXoYLa+y6T0pU1GXSR7YiDd7W9QR9kX0nd4xjg&#10;ppWLOH6WBhsOCzV2tKupvJ2+jYLDiON2meyH4nbd3b/O6ftnkZBS88dp+wrC0+T/w3/to1awi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HmS8scAAADd&#10;AAAADwAAAAAAAAAAAAAAAACqAgAAZHJzL2Rvd25yZXYueG1sUEsFBgAAAAAEAAQA+gAAAJ4DAAAA&#10;AA==&#10;">
                  <v:shape id="Freeform 283" o:spid="_x0000_s1066" style="position:absolute;left:6061;top:9928;width:4996;height:238;visibility:visible;mso-wrap-style:square;v-text-anchor:top" coordsize="4996,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QNsIA&#10;AADdAAAADwAAAGRycy9kb3ducmV2LnhtbERPz2vCMBS+D/wfwhO8DE3Xg4xqFFHGHIhg9eLt0Tzb&#10;YvNSksxm/705CDt+fL+X62g68SDnW8sKPmYZCOLK6pZrBZfz1/QThA/IGjvLpOCPPKxXo7clFtoO&#10;fKJHGWqRQtgXqKAJoS+k9FVDBv3M9sSJu1lnMCToaqkdDincdDLPsrk02HJqaLCnbUPVvfw1Cg7f&#10;u3j8Ka/evQ/lLW7u5tD7XKnJOG4WIALF8C9+ufdaQZ7N0/70Jj0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ZA2wgAAAN0AAAAPAAAAAAAAAAAAAAAAAJgCAABkcnMvZG93&#10;bnJldi54bWxQSwUGAAAAAAQABAD1AAAAhwMAAAAA&#10;" path="m,237r4995,l4995,,,,,237xe" fillcolor="#daedf3" stroked="f">
                    <v:path arrowok="t" o:connecttype="custom" o:connectlocs="0,10165;4995,10165;4995,9928;0,9928;0,10165" o:connectangles="0,0,0,0,0"/>
                  </v:shape>
                </v:group>
                <v:group id="Group 284" o:spid="_x0000_s1067" style="position:absolute;left:6061;top:10165;width:4996;height:238" coordorigin="6061,10165" coordsize="4996,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NUScUAAADdAAAADwAAAGRycy9kb3ducmV2LnhtbESPQYvCMBSE74L/ITzB&#10;m6ZVFKlGEdld9iCCdWHx9miebbF5KU22rf9+Iwgeh5n5htnselOJlhpXWlYQTyMQxJnVJecKfi6f&#10;kxUI55E1VpZJwYMc7LbDwQYTbTs+U5v6XAQIuwQVFN7XiZQuK8igm9qaOHg32xj0QTa51A12AW4q&#10;OYuipTRYclgosKZDQdk9/TMKvjrs9vP4oz3eb4fH9bI4/R5jUmo86vdrEJ56/w6/2t9awSxax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VEnFAAAA3QAA&#10;AA8AAAAAAAAAAAAAAAAAqgIAAGRycy9kb3ducmV2LnhtbFBLBQYAAAAABAAEAPoAAACcAwAAAAA=&#10;">
                  <v:shape id="Freeform 285" o:spid="_x0000_s1068" style="position:absolute;left:6061;top:10165;width:4996;height:238;visibility:visible;mso-wrap-style:square;v-text-anchor:top" coordsize="4996,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2sUA&#10;AADdAAAADwAAAGRycy9kb3ducmV2LnhtbESPQWsCMRSE74X+h/AKXopmuweRrVFEERWk4LaX3h6b&#10;5+7i5mVJUjf+eyMIPQ4z8w0zX0bTiSs531pW8DHJQBBXVrdcK/j53o5nIHxA1thZJgU38rBcvL7M&#10;sdB24BNdy1CLBGFfoIImhL6Q0lcNGfQT2xMn72ydwZCkq6V2OCS46WSeZVNpsOW00GBP64aqS/ln&#10;FBx3m/h1KH+9ex/Kc1xdzLH3uVKjt7j6BBEohv/ws73XCvJsmsPjTX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6vaxQAAAN0AAAAPAAAAAAAAAAAAAAAAAJgCAABkcnMv&#10;ZG93bnJldi54bWxQSwUGAAAAAAQABAD1AAAAigMAAAAA&#10;" path="m,238r4995,l4995,,,,,238xe" fillcolor="#daedf3" stroked="f">
                    <v:path arrowok="t" o:connecttype="custom" o:connectlocs="0,10403;4995,10403;4995,10165;0,10165;0,10403" o:connectangles="0,0,0,0,0"/>
                  </v:shape>
                </v:group>
                <v:group id="Group 286" o:spid="_x0000_s1069" style="position:absolute;left:6061;top:10403;width:4996;height:293" coordorigin="6061,10403" coordsize="4996,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vpccAAADdAAAADwAAAGRycy9kb3ducmV2LnhtbESPT2vCQBTE7wW/w/IE&#10;b3UTQ0OJriJipYdQqBbE2yP7TILZtyG7zZ9v3y0Uehxm5jfMZjeaRvTUudqygngZgSAurK65VPB1&#10;eXt+BeE8ssbGMimYyMFuO3vaYKbtwJ/Un30pAoRdhgoq79tMSldUZNAtbUscvLvtDPogu1LqDocA&#10;N41cRVEqDdYcFips6VBR8Th/GwWnAYd9Eh/7/HE/TLfLy8c1j0mpxXzcr0F4Gv1/+K/9rhWsojS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1vpccAAADd&#10;AAAADwAAAAAAAAAAAAAAAACqAgAAZHJzL2Rvd25yZXYueG1sUEsFBgAAAAAEAAQA+gAAAJ4DAAAA&#10;AA==&#10;">
                  <v:shape id="Freeform 287" o:spid="_x0000_s1070" style="position:absolute;left:6061;top:10403;width:4996;height:293;visibility:visible;mso-wrap-style:square;v-text-anchor:top" coordsize="499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xEcYA&#10;AADdAAAADwAAAGRycy9kb3ducmV2LnhtbESPQWsCMRSE70L/Q3gFb5qtyCqrUaQg9FDFaqXXx+a5&#10;u7p5WZKoq7/eFASPw8x8w0znranFhZyvLCv46CcgiHOrKy4U/O6WvTEIH5A11pZJwY08zGdvnSlm&#10;2l75hy7bUIgIYZ+hgjKEJpPS5yUZ9H3bEEfvYJ3BEKUrpHZ4jXBTy0GSpNJgxXGhxIY+S8pP27NR&#10;MDzuVxv3t/4+m7Q4Lu/7225ElVLd93YxARGoDa/ws/2lFQySdAj/b+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KxEcYAAADdAAAADwAAAAAAAAAAAAAAAACYAgAAZHJz&#10;L2Rvd25yZXYueG1sUEsFBgAAAAAEAAQA9QAAAIsDAAAAAA==&#10;" path="m,293r4995,l4995,,,,,293xe" fillcolor="#daedf3" stroked="f">
                    <v:path arrowok="t" o:connecttype="custom" o:connectlocs="0,10696;4995,10696;4995,10403;0,10403;0,10696" o:connectangles="0,0,0,0,0"/>
                  </v:shape>
                </v:group>
                <v:group id="Group 288" o:spid="_x0000_s1071" style="position:absolute;left:6061;top:10696;width:4996;height:296" coordorigin="6061,10696" coordsize="4996,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hSSscAAADdAAAADwAAAGRycy9kb3ducmV2LnhtbESPzWrDMBCE74W+g9hC&#10;bo3sFJviRgkhtCUHU4hTKL0t1sY2sVbGUv3z9lGgkOMwM98w6+1kWjFQ7xrLCuJlBIK4tLrhSsH3&#10;6eP5FYTzyBpby6RgJgfbzePDGjNtRz7SUPhKBAi7DBXU3neZlK6syaBb2o44eGfbG/RB9pXUPY4B&#10;blq5iqJUGmw4LNTY0b6m8lL8GQWfI467l/h9yC/n/fx7Sr5+8piUWjxNuzcQniZ/D/+3D1rBKkoT&#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1hSSscAAADd&#10;AAAADwAAAAAAAAAAAAAAAACqAgAAZHJzL2Rvd25yZXYueG1sUEsFBgAAAAAEAAQA+gAAAJ4DAAAA&#10;AA==&#10;">
                  <v:shape id="Freeform 289" o:spid="_x0000_s1072" style="position:absolute;left:6061;top:10696;width:4996;height:296;visibility:visible;mso-wrap-style:square;v-text-anchor:top" coordsize="499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zi8YA&#10;AADdAAAADwAAAGRycy9kb3ducmV2LnhtbESPQWvCQBSE74L/YXmCFzEbbU1LdBUpCXitDdjeHtln&#10;Esy+DdltjP++Wyj0OMzMN8zuMJpWDNS7xrKCVRSDIC6tbrhSUHzky1cQziNrbC2Tggc5OOynkx2m&#10;2t75nYazr0SAsEtRQe19l0rpypoMush2xMG72t6gD7KvpO7xHuCmles4TqTBhsNCjR291VTezt9G&#10;QW7Kr9PluBifNpfihZ4/s6yyhVLz2XjcgvA0+v/wX/ukFazjJIHfN+E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Yzi8YAAADdAAAADwAAAAAAAAAAAAAAAACYAgAAZHJz&#10;L2Rvd25yZXYueG1sUEsFBgAAAAAEAAQA9QAAAIsDAAAAAA==&#10;" path="m,295r4995,l4995,,,,,295xe" fillcolor="#daedf3" stroked="f">
                    <v:path arrowok="t" o:connecttype="custom" o:connectlocs="0,10991;4995,10991;4995,10696;0,10696;0,10991" o:connectangles="0,0,0,0,0"/>
                  </v:shape>
                </v:group>
                <v:group id="Group 290" o:spid="_x0000_s1073" style="position:absolute;left:6061;top:10991;width:4996;height:334" coordorigin="6061,10991" coordsize="4996,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ZppscAAADdAAAADwAAAGRycy9kb3ducmV2LnhtbESPQWvCQBSE7wX/w/KE&#10;3ppNLE0lZhURKx5CoSqU3h7ZZxLMvg3ZbRL/fbdQ6HGYmW+YfDOZVgzUu8aygiSKQRCXVjdcKbic&#10;356WIJxH1thaJgV3crBZzx5yzLQd+YOGk69EgLDLUEHtfZdJ6cqaDLrIdsTBu9reoA+yr6TucQxw&#10;08pFHKfSYMNhocaOdjWVt9O3UXAYcdw+J/uhuF1396/zy/tnkZBSj/NpuwLhafL/4b/2UStYx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MZppscAAADd&#10;AAAADwAAAAAAAAAAAAAAAACqAgAAZHJzL2Rvd25yZXYueG1sUEsFBgAAAAAEAAQA+gAAAJ4DAAAA&#10;AA==&#10;">
                  <v:shape id="Freeform 291" o:spid="_x0000_s1074" style="position:absolute;left:6061;top:10991;width:4996;height:334;visibility:visible;mso-wrap-style:square;v-text-anchor:top" coordsize="4996,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x7jsAA&#10;AADdAAAADwAAAGRycy9kb3ducmV2LnhtbERPy4rCMBTdC/MP4Q6402QEi3SMMgwjuPCBjw+4NHea&#10;YnNTkqj1781CcHk47/myd624UYiNZw1fYwWCuPKm4VrD+bQazUDEhGyw9UwaHhRhufgYzLE0/s4H&#10;uh1TLXIIxxI12JS6UspYWXIYx74jzty/Dw5ThqGWJuA9h7tWTpQqpMOGc4PFjn4tVZfj1WmIl3rX&#10;qul1U/zti23YdLZ3e6v18LP/+QaRqE9v8cu9Nhomqshz85v8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x7jsAAAADdAAAADwAAAAAAAAAAAAAAAACYAgAAZHJzL2Rvd25y&#10;ZXYueG1sUEsFBgAAAAAEAAQA9QAAAIUDAAAAAA==&#10;" path="m,334r4995,l4995,,,,,334xe" fillcolor="#daedf3" stroked="f">
                    <v:path arrowok="t" o:connecttype="custom" o:connectlocs="0,11325;4995,11325;4995,10991;0,10991;0,11325" o:connectangles="0,0,0,0,0"/>
                  </v:shape>
                </v:group>
                <v:group id="Group 292" o:spid="_x0000_s1075" style="position:absolute;left:6061;top:11325;width:4996;height:382" coordorigin="6061,11325" coordsize="4996,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VYT8cAAADdAAAADwAAAGRycy9kb3ducmV2LnhtbESPQWvCQBSE7wX/w/KE&#10;3ppNLA01ZhURKx5CoSqU3h7ZZxLMvg3ZbRL/fbdQ6HGYmW+YfDOZVgzUu8aygiSKQRCXVjdcKbic&#10;355eQTiPrLG1TAru5GCznj3kmGk78gcNJ1+JAGGXoYLa+y6T0pU1GXSR7YiDd7W9QR9kX0nd4xjg&#10;ppWLOE6lwYbDQo0d7Woqb6dvo+Aw4rh9TvZDcbvu7l/nl/fPIiGlHufTdgXC0+T/w3/to1awiN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VYT8cAAADd&#10;AAAADwAAAAAAAAAAAAAAAACqAgAAZHJzL2Rvd25yZXYueG1sUEsFBgAAAAAEAAQA+gAAAJ4DAAAA&#10;AA==&#10;">
                  <v:shape id="Freeform 293" o:spid="_x0000_s1076" style="position:absolute;left:6061;top:11325;width:4996;height:382;visibility:visible;mso-wrap-style:square;v-text-anchor:top" coordsize="499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EnsEA&#10;AADdAAAADwAAAGRycy9kb3ducmV2LnhtbERPu2rDMBTdC/kHcQPdGjke3OJaCaGkkLF2vXS7WNcP&#10;al0ZSU2UfH00BDoezrvaRzOLMzk/WVaw3WQgiDurJx4UtN+fL28gfEDWOFsmBVfysN+tniostb1w&#10;TecmDCKFsC9RwRjCUkrpu5EM+o1diBPXW2cwJOgGqR1eUriZZZ5lhTQ4cWoYcaGPkbrf5s8o8DUf&#10;vhaZ/xTHeL31zsRCtrVSz+t4eAcRKIZ/8cN90gry7DXtT2/SE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6RJ7BAAAA3QAAAA8AAAAAAAAAAAAAAAAAmAIAAGRycy9kb3du&#10;cmV2LnhtbFBLBQYAAAAABAAEAPUAAACGAwAAAAA=&#10;" path="m,381r4995,l4995,,,,,381xe" fillcolor="#e4dfeb" stroked="f">
                    <v:path arrowok="t" o:connecttype="custom" o:connectlocs="0,11706;4995,11706;4995,11325;0,11325;0,11706" o:connectangles="0,0,0,0,0"/>
                  </v:shape>
                </v:group>
                <v:group id="Group 294" o:spid="_x0000_s1077" style="position:absolute;left:6061;top:11706;width:4996;height:238" coordorigin="6061,11706" coordsize="4996,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rClMUAAADdAAAADwAAAGRycy9kb3ducmV2LnhtbESPQYvCMBSE78L+h/AW&#10;vGlaF12pRhHZFQ8iqAvi7dE822LzUppsW/+9EQSPw8x8w8yXnSlFQ7UrLCuIhxEI4tTqgjMFf6ff&#10;wRSE88gaS8uk4E4OlouP3hwTbVs+UHP0mQgQdgkqyL2vEildmpNBN7QVcfCutjbog6wzqWtsA9yU&#10;chRFE2mw4LCQY0XrnNLb8d8o2LTYrr7in2Z3u67vl9N4f97FpFT/s1vNQHjq/Dv8am+1glH0Hc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6wpTFAAAA3QAA&#10;AA8AAAAAAAAAAAAAAAAAqgIAAGRycy9kb3ducmV2LnhtbFBLBQYAAAAABAAEAPoAAACcAwAAAAA=&#10;">
                  <v:shape id="Freeform 295" o:spid="_x0000_s1078" style="position:absolute;left:6061;top:11706;width:4996;height:238;visibility:visible;mso-wrap-style:square;v-text-anchor:top" coordsize="4996,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J0sYA&#10;AADdAAAADwAAAGRycy9kb3ducmV2LnhtbESPT4vCMBTE78J+h/CEvciaWvAP1SirWFjBS+tevD2a&#10;Z1tsXkoTtfvtN4LgcZiZ3zCrTW8acafO1ZYVTMYRCOLC6ppLBb+n9GsBwnlkjY1lUvBHDjbrj8EK&#10;E20fnNE996UIEHYJKqi8bxMpXVGRQTe2LXHwLrYz6IPsSqk7fAS4aWQcRTNpsOawUGFLu4qKa34z&#10;CtL9MdsdMpveDqPpeXHhbW63vVKfw/57CcJT79/hV/tHK4ijeQzPN+EJ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IJ0sYAAADdAAAADwAAAAAAAAAAAAAAAACYAgAAZHJz&#10;L2Rvd25yZXYueG1sUEsFBgAAAAAEAAQA9QAAAIsDAAAAAA==&#10;" path="m,238r4995,l4995,,,,,238xe" fillcolor="#e4dfeb" stroked="f">
                    <v:path arrowok="t" o:connecttype="custom" o:connectlocs="0,11944;4995,11944;4995,11706;0,11706;0,11944" o:connectangles="0,0,0,0,0"/>
                  </v:shape>
                </v:group>
                <v:group id="Group 296" o:spid="_x0000_s1079" style="position:absolute;left:6061;top:11944;width:4996;height:238" coordorigin="6061,11944" coordsize="4996,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T5eMUAAADdAAAADwAAAGRycy9kb3ducmV2LnhtbESPQYvCMBSE78L+h/AE&#10;b5pWWV2qUURW2YMsqAvi7dE822LzUprY1n9vhAWPw8x8wyxWnSlFQ7UrLCuIRxEI4tTqgjMFf6ft&#10;8AuE88gaS8uk4EEOVsuP3gITbVs+UHP0mQgQdgkqyL2vEildmpNBN7IVcfCutjbog6wzqWtsA9yU&#10;chxFU2mw4LCQY0WbnNLb8W4U7Fps15P4u9nfrpvH5fT5e97HpNSg363nIDx1/h3+b/9oBeNo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4k+XjFAAAA3QAA&#10;AA8AAAAAAAAAAAAAAAAAqgIAAGRycy9kb3ducmV2LnhtbFBLBQYAAAAABAAEAPoAAACcAwAAAAA=&#10;">
                  <v:shape id="Freeform 297" o:spid="_x0000_s1080" style="position:absolute;left:6061;top:11944;width:4996;height:238;visibility:visible;mso-wrap-style:square;v-text-anchor:top" coordsize="4996,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0PccA&#10;AADdAAAADwAAAGRycy9kb3ducmV2LnhtbESPQWvCQBSE70L/w/IKXkQ3DbVK6io1GKjgJWkvvT2y&#10;zyQ0+zZk1yT9991CweMwM98wu8NkWjFQ7xrLCp5WEQji0uqGKwWfH9lyC8J5ZI2tZVLwQw4O+4fZ&#10;DhNtR85pKHwlAoRdggpq77tESlfWZNCtbEccvKvtDfog+0rqHscAN62Mo+hFGmw4LNTYUVpT+V3c&#10;jILsdMnTc26z23mx/tpe+VjY46TU/HF6ewXhafL38H/7XSuIo80z/L0JT0D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ND3HAAAA3QAAAA8AAAAAAAAAAAAAAAAAmAIAAGRy&#10;cy9kb3ducmV2LnhtbFBLBQYAAAAABAAEAPUAAACMAwAAAAA=&#10;" path="m,237r4995,l4995,,,,,237xe" fillcolor="#e4dfeb" stroked="f">
                    <v:path arrowok="t" o:connecttype="custom" o:connectlocs="0,12181;4995,12181;4995,11944;0,11944;0,12181" o:connectangles="0,0,0,0,0"/>
                  </v:shape>
                </v:group>
                <v:group id="Group 298" o:spid="_x0000_s1081" style="position:absolute;left:6061;top:12181;width:4996;height:238" coordorigin="6061,12181" coordsize="4996,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HEl8cAAADdAAAADwAAAGRycy9kb3ducmV2LnhtbESPQWvCQBSE7wX/w/IK&#10;3ppNlLSSZhURKx5CoSqU3h7ZZxLMvg3ZbRL/fbdQ6HGYmW+YfDOZVgzUu8aygiSKQRCXVjdcKbic&#10;355WIJxH1thaJgV3crBZzx5yzLQd+YOGk69EgLDLUEHtfZdJ6cqaDLrIdsTBu9reoA+yr6TucQxw&#10;08pFHD9Lgw2HhRo72tVU3k7fRsFhxHG7TPZDcbvu7l/n9P2zSEip+eO0fQX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HEl8cAAADd&#10;AAAADwAAAAAAAAAAAAAAAACqAgAAZHJzL2Rvd25yZXYueG1sUEsFBgAAAAAEAAQA+gAAAJ4DAAAA&#10;AA==&#10;">
                  <v:shape id="Freeform 299" o:spid="_x0000_s1082" style="position:absolute;left:6061;top:12181;width:4996;height:238;visibility:visible;mso-wrap-style:square;v-text-anchor:top" coordsize="4996,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P0cUA&#10;AADdAAAADwAAAGRycy9kb3ducmV2LnhtbESPQYvCMBSE7wv+h/CEvSyaKqilGkVlCwp7afXi7dE8&#10;22LzUpqo9d+bhYU9DjPzDbPa9KYRD+pcbVnBZByBIC6srrlUcD6loxiE88gaG8uk4EUONuvBxwoT&#10;bZ+c0SP3pQgQdgkqqLxvEyldUZFBN7YtcfCutjPog+xKqTt8Brhp5DSK5tJgzWGhwpb2FRW3/G4U&#10;pN8/2f6Y2fR+/Jpd4ivvcrvrlfoc9tslCE+9/w//tQ9awTRazOH3TXgCcv0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Q/RxQAAAN0AAAAPAAAAAAAAAAAAAAAAAJgCAABkcnMv&#10;ZG93bnJldi54bWxQSwUGAAAAAAQABAD1AAAAigMAAAAA&#10;" path="m,238r4995,l4995,,,,,238xe" fillcolor="#e4dfeb" stroked="f">
                    <v:path arrowok="t" o:connecttype="custom" o:connectlocs="0,12419;4995,12419;4995,12181;0,12181;0,12419" o:connectangles="0,0,0,0,0"/>
                  </v:shape>
                </v:group>
                <v:group id="Group 300" o:spid="_x0000_s1083" style="position:absolute;left:6061;top:12419;width:4996;height:238" coordorigin="6061,12419" coordsize="4996,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e8cAAADdAAAADwAAAGRycy9kb3ducmV2LnhtbESPQWvCQBSE7wX/w/IK&#10;3ppNlDaSZhURKx5CoSqU3h7ZZxLMvg3ZbRL/fbdQ6HGYmW+YfDOZVgzUu8aygiSKQRCXVjdcKbic&#10;355WIJxH1thaJgV3crBZzx5yzLQd+YOGk69EgLDLUEHtfZdJ6cqaDLrIdsTBu9reoA+yr6TucQxw&#10;08pFHL9Igw2HhRo72tVU3k7fRsFhxHG7TPZDcbvu7l/n5/fPIiGl5o/T9hWEp8n/h//aR61gE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R//e8cAAADd&#10;AAAADwAAAAAAAAAAAAAAAACqAgAAZHJzL2Rvd25yZXYueG1sUEsFBgAAAAAEAAQA+gAAAJ4DAAAA&#10;AA==&#10;">
                  <v:shape id="Freeform 301" o:spid="_x0000_s1084" style="position:absolute;left:6061;top:12419;width:4996;height:238;visibility:visible;mso-wrap-style:square;v-text-anchor:top" coordsize="4996,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o+OMMA&#10;AADdAAAADwAAAGRycy9kb3ducmV2LnhtbERPy4rCMBTdC/MP4Q64EU1H8EE1LaNYUHDTzmzcXZpr&#10;W2xuShO18/eTheDycN7bdDCteFDvGssKvmYRCOLS6oYrBb8/2XQNwnlkja1lUvBHDtLkY7TFWNsn&#10;5/QofCVCCLsYFdTed7GUrqzJoJvZjjhwV9sb9AH2ldQ9PkO4aeU8ipbSYMOhocaO9jWVt+JuFGSH&#10;c74/5Ta7nyaLy/rKu8LuBqXGn8P3BoSnwb/FL/dRK5hHqzA3vAlPQC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o+OMMAAADdAAAADwAAAAAAAAAAAAAAAACYAgAAZHJzL2Rv&#10;d25yZXYueG1sUEsFBgAAAAAEAAQA9QAAAIgDAAAAAA==&#10;" path="m,238r4995,l4995,,,,,238xe" fillcolor="#e4dfeb" stroked="f">
                    <v:path arrowok="t" o:connecttype="custom" o:connectlocs="0,12657;4995,12657;4995,12419;0,12419;0,12657" o:connectangles="0,0,0,0,0"/>
                  </v:shape>
                </v:group>
                <v:group id="Group 302" o:spid="_x0000_s1085" style="position:absolute;left:6061;top:12657;width:4996;height:238" coordorigin="6061,12657" coordsize="4996,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zOksYAAADdAAAADwAAAGRycy9kb3ducmV2LnhtbESPT2vCQBTE74LfYXmC&#10;t7qJ4p9GVxFR6UEK1ULp7ZF9JsHs25Bdk/jtu0LB4zAzv2FWm86UoqHaFZYVxKMIBHFqdcGZgu/L&#10;4W0BwnlkjaVlUvAgB5t1v7fCRNuWv6g5+0wECLsEFeTeV4mULs3JoBvZijh4V1sb9EHWmdQ1tgFu&#10;SjmOopk0WHBYyLGiXU7p7Xw3Co4ttttJvG9Ot+vu8XuZfv6cYlJqOOi2SxCeOv8K/7c/tIJxNH+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zM6SxgAAAN0A&#10;AAAPAAAAAAAAAAAAAAAAAKoCAABkcnMvZG93bnJldi54bWxQSwUGAAAAAAQABAD6AAAAnQMAAAAA&#10;">
                  <v:shape id="Freeform 303" o:spid="_x0000_s1086" style="position:absolute;left:6061;top:12657;width:4996;height:238;visibility:visible;mso-wrap-style:square;v-text-anchor:top" coordsize="4996,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CGcIA&#10;AADdAAAADwAAAGRycy9kb3ducmV2LnhtbERPTYvCMBC9C/sfwix4kTVdQSnVtKxiYQUvrV72NjRj&#10;W2wmpYna/ffmIHh8vO9NNppO3GlwrWUF3/MIBHFldcu1gvMp/4pBOI+ssbNMCv7JQZZ+TDaYaPvg&#10;gu6lr0UIYZeggsb7PpHSVQ0ZdHPbEwfuYgeDPsChlnrARwg3nVxE0UoabDk0NNjTrqHqWt6Mgnx/&#10;LHaHwua3w2z5F194W9rtqNT0c/xZg/A0+rf45f7VChZRHPaHN+EJ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SUIZwgAAAN0AAAAPAAAAAAAAAAAAAAAAAJgCAABkcnMvZG93&#10;bnJldi54bWxQSwUGAAAAAAQABAD1AAAAhwMAAAAA&#10;" path="m,237r4995,l4995,,,,,237xe" fillcolor="#e4dfeb" stroked="f">
                    <v:path arrowok="t" o:connecttype="custom" o:connectlocs="0,12894;4995,12894;4995,12657;0,12657;0,12894" o:connectangles="0,0,0,0,0"/>
                  </v:shape>
                </v:group>
                <v:group id="Group 304" o:spid="_x0000_s1087" style="position:absolute;left:6061;top:12894;width:4996;height:239" coordorigin="6061,12894" coordsize="4996,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ys8UAAADdAAAADwAAAGRycy9kb3ducmV2LnhtbESPQYvCMBSE74L/ITzB&#10;m6Z1UaQaRUQXD7JgFZa9PZpnW2xeShPb+u/NwsIeh5n5hllve1OJlhpXWlYQTyMQxJnVJecKbtfj&#10;ZAnCeWSNlWVS8CIH281wsMZE244v1KY+FwHCLkEFhfd1IqXLCjLoprYmDt7dNgZ9kE0udYNdgJtK&#10;zqJoIQ2WHBYKrGlfUPZIn0bBZ4fd7iM+tOfHff/6uc6/vs8xKTUe9bsVCE+9/w//tU9awSxaxv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vsrPFAAAA3QAA&#10;AA8AAAAAAAAAAAAAAAAAqgIAAGRycy9kb3ducmV2LnhtbFBLBQYAAAAABAAEAPoAAACcAwAAAAA=&#10;">
                  <v:shape id="Freeform 305" o:spid="_x0000_s1088" style="position:absolute;left:6061;top:12894;width:4996;height:239;visibility:visible;mso-wrap-style:square;v-text-anchor:top" coordsize="4996,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yga8YA&#10;AADdAAAADwAAAGRycy9kb3ducmV2LnhtbESPT2vCQBTE7wW/w/KE3urGIKLRVdRS2kOL+A88PrLP&#10;JJh9G3e3MX77bqHQ4zAzv2Hmy87UoiXnK8sKhoMEBHFudcWFguPh7WUCwgdkjbVlUvAgD8tF72mO&#10;mbZ33lG7D4WIEPYZKihDaDIpfV6SQT+wDXH0LtYZDFG6QmqH9wg3tUyTZCwNVhwXSmxoU1J+3X8b&#10;BTRNz6fPd7ceNfr163yT23bkLko997vVDESgLvyH/9ofWkGaTFL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yga8YAAADdAAAADwAAAAAAAAAAAAAAAACYAgAAZHJz&#10;L2Rvd25yZXYueG1sUEsFBgAAAAAEAAQA9QAAAIsDAAAAAA==&#10;" path="m,238r4995,l4995,,,,,238xe" fillcolor="#e4dfeb" stroked="f">
                    <v:path arrowok="t" o:connecttype="custom" o:connectlocs="0,13132;4995,13132;4995,12894;0,12894;0,13132" o:connectangles="0,0,0,0,0"/>
                  </v:shape>
                </v:group>
                <v:group id="Group 306" o:spid="_x0000_s1089" style="position:absolute;left:6061;top:13132;width:4996;height:238" coordorigin="6061,13132" coordsize="4996,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JX8cAAADdAAAADwAAAGRycy9kb3ducmV2LnhtbESPT2vCQBTE74V+h+UV&#10;vNVNlJYQXUVEi4cg1BSKt0f2mQSzb0N2mz/fvisUehxm5jfMejuaRvTUudqygngegSAurK65VPCV&#10;H18TEM4ja2wsk4KJHGw3z09rTLUd+JP6iy9FgLBLUUHlfZtK6YqKDLq5bYmDd7OdQR9kV0rd4RDg&#10;ppGLKHqXBmsOCxW2tK+ouF9+jIKPAYfdMj702f22n6752/k7i0mp2cu4W4HwNPr/8F/7pBUsomQ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GJX8cAAADd&#10;AAAADwAAAAAAAAAAAAAAAACqAgAAZHJzL2Rvd25yZXYueG1sUEsFBgAAAAAEAAQA+gAAAJ4DAAAA&#10;AA==&#10;">
                  <v:shape id="Freeform 307" o:spid="_x0000_s1090" style="position:absolute;left:6061;top:13132;width:4996;height:238;visibility:visible;mso-wrap-style:square;v-text-anchor:top" coordsize="4996,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EGsUA&#10;AADdAAAADwAAAGRycy9kb3ducmV2LnhtbESPQYvCMBSE78L+h/CEvciaKiqlGmUVCyt4ad2Lt0fz&#10;bIvNS2midv/9RhA8DjPzDbPa9KYRd+pcbVnBZByBIC6srrlU8HtKv2IQziNrbCyTgj9ysFl/DFaY&#10;aPvgjO65L0WAsEtQQeV9m0jpiooMurFtiYN3sZ1BH2RXSt3hI8BNI6dRtJAGaw4LFba0q6i45jej&#10;IN0fs90hs+ntMJqf4wtvc7vtlfoc9t9LEJ56/w6/2j9awTSKZ/B8E5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kQaxQAAAN0AAAAPAAAAAAAAAAAAAAAAAJgCAABkcnMv&#10;ZG93bnJldi54bWxQSwUGAAAAAAQABAD1AAAAigMAAAAA&#10;" path="m,238r4995,l4995,,,,,238xe" fillcolor="#e4dfeb" stroked="f">
                    <v:path arrowok="t" o:connecttype="custom" o:connectlocs="0,13370;4995,13370;4995,13132;0,13132;0,13370" o:connectangles="0,0,0,0,0"/>
                  </v:shape>
                </v:group>
                <v:group id="Group 308" o:spid="_x0000_s1091" style="position:absolute;left:6061;top:13370;width:4996;height:296" coordorigin="6061,13370" coordsize="4996,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S0sMUAAADdAAAADwAAAGRycy9kb3ducmV2LnhtbESPQYvCMBSE78L+h/AW&#10;vGlaxUW6RhFR8SDC1oVlb4/m2Rabl9LEtv57Iwgeh5n5hlmselOJlhpXWlYQjyMQxJnVJecKfs+7&#10;0RyE88gaK8uk4E4OVsuPwQITbTv+oTb1uQgQdgkqKLyvEyldVpBBN7Y1cfAutjHog2xyqRvsAtxU&#10;chJFX9JgyWGhwJo2BWXX9GYU7Dvs1tN42x6vl839/zw7/R1jUmr42a+/QXjq/Tv8ah+0gkk0n8H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UtLDFAAAA3QAA&#10;AA8AAAAAAAAAAAAAAAAAqgIAAGRycy9kb3ducmV2LnhtbFBLBQYAAAAABAAEAPoAAACcAwAAAAA=&#10;">
                  <v:shape id="Freeform 309" o:spid="_x0000_s1092" style="position:absolute;left:6061;top:13370;width:4996;height:296;visibility:visible;mso-wrap-style:square;v-text-anchor:top" coordsize="499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Qg8QA&#10;AADdAAAADwAAAGRycy9kb3ducmV2LnhtbESPT4vCMBTE78J+h/AWvGmiSCld0yILC14E/6zu9dE8&#10;22LzUpqo9dsbQdjjMDO/YZbFYFtxo943jjXMpgoEcelMw5WG38PPJAXhA7LB1jFpeJCHIv8YLTEz&#10;7s47uu1DJSKEfYYa6hC6TEpf1mTRT11HHL2z6y2GKPtKmh7vEW5bOVcqkRYbjgs1dvRdU3nZX62G&#10;RZIcq+0suPTvZDe7cqEO563Sevw5rL5ABBrCf/jdXhsNc5Um8HoTn4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Q0IPEAAAA3QAAAA8AAAAAAAAAAAAAAAAAmAIAAGRycy9k&#10;b3ducmV2LnhtbFBLBQYAAAAABAAEAPUAAACJAwAAAAA=&#10;" path="m,295r4995,l4995,,,,,295xe" fillcolor="#e4dfeb" stroked="f">
                    <v:path arrowok="t" o:connecttype="custom" o:connectlocs="0,13665;4995,13665;4995,13370;0,13370;0,13665" o:connectangles="0,0,0,0,0"/>
                  </v:shape>
                </v:group>
                <v:group id="Group 310" o:spid="_x0000_s1093" style="position:absolute;left:6061;top:13665;width:4996;height:293" coordorigin="6061,13665" coordsize="4996,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qPXMYAAADdAAAADwAAAGRycy9kb3ducmV2LnhtbESPS4vCQBCE78L+h6EX&#10;9qaTuPggOorI7uJBBB8g3ppMmwQzPSEzm8R/7wiCx6KqvqLmy86UoqHaFZYVxIMIBHFqdcGZgtPx&#10;tz8F4TyyxtIyKbiTg+XiozfHRNuW99QcfCYChF2CCnLvq0RKl+Zk0A1sRRy8q60N+iDrTOoa2wA3&#10;pRxG0VgaLDgs5FjROqf0dvg3Cv5abFff8U+zvV3X98txtDtvY1Lq67NbzUB46vw7/GpvtIJhNJ3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yo9cxgAAAN0A&#10;AAAPAAAAAAAAAAAAAAAAAKoCAABkcnMvZG93bnJldi54bWxQSwUGAAAAAAQABAD6AAAAnQMAAAAA&#10;">
                  <v:shape id="Freeform 311" o:spid="_x0000_s1094" style="position:absolute;left:6061;top:13665;width:4996;height:293;visibility:visible;mso-wrap-style:square;v-text-anchor:top" coordsize="499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Ik0cIA&#10;AADdAAAADwAAAGRycy9kb3ducmV2LnhtbERPz2vCMBS+C/4P4Qm7zVQRJ9UoIgjDXdRN9Phonk2x&#10;eWmbrNb99ctB8Pjx/V6sOluKlhpfOFYwGiYgiDOnC84V/Hxv32cgfEDWWDomBQ/ysFr2ewtMtbvz&#10;gdpjyEUMYZ+iAhNClUrpM0MW/dBVxJG7usZiiLDJpW7wHsNtKcdJMpUWC44NBivaGMpux1+rYLdu&#10;96M/baYG61N3+ZL1efJRK/U26NZzEIG68BI/3Z9awTiZxbnxTX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IiTRwgAAAN0AAAAPAAAAAAAAAAAAAAAAAJgCAABkcnMvZG93&#10;bnJldi54bWxQSwUGAAAAAAQABAD1AAAAhwMAAAAA&#10;" path="m,293r4995,l4995,,,,,293xe" fillcolor="#e4dfeb" stroked="f">
                    <v:path arrowok="t" o:connecttype="custom" o:connectlocs="0,13958;4995,13958;4995,13665;0,13665;0,13958" o:connectangles="0,0,0,0,0"/>
                  </v:shape>
                </v:group>
                <v:group id="Group 312" o:spid="_x0000_s1095" style="position:absolute;left:6061;top:13958;width:4996;height:214" coordorigin="6061,13958" coordsize="4996,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m+tccAAADdAAAADwAAAGRycy9kb3ducmV2LnhtbESPQWvCQBSE7wX/w/IK&#10;3ppNlJaYZhURKx5CoSqU3h7ZZxLMvg3ZbRL/fbdQ6HGYmW+YfDOZVgzUu8aygiSKQRCXVjdcKbic&#10;355SEM4ja2wtk4I7OdisZw85ZtqO/EHDyVciQNhlqKD2vsukdGVNBl1kO+LgXW1v0AfZV1L3OAa4&#10;aeUijl+kwYbDQo0d7Woqb6dvo+Aw4rhdJvuhuF1396/z8/tnkZBS88dp+wrC0+T/w3/to1awi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hm+tccAAADd&#10;AAAADwAAAAAAAAAAAAAAAACqAgAAZHJzL2Rvd25yZXYueG1sUEsFBgAAAAAEAAQA+gAAAJ4DAAAA&#10;AA==&#10;">
                  <v:shape id="Freeform 313" o:spid="_x0000_s1096" style="position:absolute;left:6061;top:13958;width:4996;height:214;visibility:visible;mso-wrap-style:square;v-text-anchor:top" coordsize="499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gGnsMA&#10;AADdAAAADwAAAGRycy9kb3ducmV2LnhtbERPTUvDQBC9C/0Pywje7MaWhhq7LVWqeBExFupxyI67&#10;wexsyI5p/PfuQfD4eN+b3RQ6NdKQ2sgGbuYFKOIm2padgeP74/UaVBJki11kMvBDCXbb2cUGKxvP&#10;/EZjLU7lEE4VGvAifaV1ajwFTPPYE2fuMw4BJcPBaTvgOYeHTi+KotQBW84NHnt68NR81d/BgBtX&#10;q9rfl+Whf3LysZZl8/pyMubqctrfgRKa5F/85362BhbFbd6f3+Qn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gGnsMAAADdAAAADwAAAAAAAAAAAAAAAACYAgAAZHJzL2Rv&#10;d25yZXYueG1sUEsFBgAAAAAEAAQA9QAAAIgDAAAAAA==&#10;" path="m,214r4995,l4995,,,,,214xe" fillcolor="#e4dfeb" stroked="f">
                    <v:path arrowok="t" o:connecttype="custom" o:connectlocs="0,14172;4995,14172;4995,13958;0,13958;0,14172" o:connectangles="0,0,0,0,0"/>
                  </v:shape>
                </v:group>
                <v:group id="Group 314" o:spid="_x0000_s1097" style="position:absolute;left:6061;top:14172;width:4996;height:214" coordorigin="6061,14172" coordsize="4996,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YkbsUAAADdAAAADwAAAGRycy9kb3ducmV2LnhtbESPQYvCMBSE78L+h/AW&#10;vGlaF2WtRhHZFQ8iqAvi7dE822LzUppsW/+9EQSPw8x8w8yXnSlFQ7UrLCuIhxEI4tTqgjMFf6ff&#10;wTcI55E1lpZJwZ0cLBcfvTkm2rZ8oOboMxEg7BJUkHtfJVK6NCeDbmgr4uBdbW3QB1lnUtfYBrgp&#10;5SiKJtJgwWEhx4rWOaW3479RsGmxXX3FP83udl3fL6fx/ryLSan+Z7eagfDU+Xf41d5qBaNoG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2JG7FAAAA3QAA&#10;AA8AAAAAAAAAAAAAAAAAqgIAAGRycy9kb3ducmV2LnhtbFBLBQYAAAAABAAEAPoAAACcAwAAAAA=&#10;">
                  <v:shape id="Freeform 315" o:spid="_x0000_s1098" style="position:absolute;left:6061;top:14172;width:4996;height:214;visibility:visible;mso-wrap-style:square;v-text-anchor:top" coordsize="499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Y9csUA&#10;AADdAAAADwAAAGRycy9kb3ducmV2LnhtbESPQUvEMBSE74L/ITzBm5ta2bLWzS4qKl5ksQq7x0fz&#10;TIrNS2me3frvjSB4HGbmG2a9nUOvJhpTF9nA5aIARdxG27Ez8P72eLEClQTZYh+ZDHxTgu3m9GSN&#10;tY1HfqWpEacyhFONBrzIUGudWk8B0yIOxNn7iGNAyXJ02o54zPDQ67IoKh2w47zgcaB7T+1n8xUM&#10;uGm5bPxdVT0MT04OK7lqdy97Y87P5tsbUEKz/If/2s/WQFlcl/D7Jj8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j1yxQAAAN0AAAAPAAAAAAAAAAAAAAAAAJgCAABkcnMv&#10;ZG93bnJldi54bWxQSwUGAAAAAAQABAD1AAAAigMAAAAA&#10;" path="m,213r4995,l4995,,,,,213xe" fillcolor="#e4dfeb" stroked="f">
                    <v:path arrowok="t" o:connecttype="custom" o:connectlocs="0,14385;4995,14385;4995,14172;0,14172;0,14385" o:connectangles="0,0,0,0,0"/>
                  </v:shape>
                </v:group>
                <v:group id="Group 316" o:spid="_x0000_s1099" style="position:absolute;left:6061;top:14385;width:4996;height:214" coordorigin="6061,14385" coordsize="4996,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gfgsUAAADdAAAADwAAAGRycy9kb3ducmV2LnhtbESPQYvCMBSE78L+h/AE&#10;b5pWWXGrUURW2YMsqAvi7dE822LzUprY1n9vhAWPw8x8wyxWnSlFQ7UrLCuIRxEI4tTqgjMFf6ft&#10;cAbCeWSNpWVS8CAHq+VHb4GJti0fqDn6TAQIuwQV5N5XiZQuzcmgG9mKOHhXWxv0QdaZ1DW2AW5K&#10;OY6iqTRYcFjIsaJNTunteDcKdi2260n83exv183jcvr8Pe9jUmrQ79ZzEJ46/w7/t3+0gnH0N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oH4LFAAAA3QAA&#10;AA8AAAAAAAAAAAAAAAAAqgIAAGRycy9kb3ducmV2LnhtbFBLBQYAAAAABAAEAPoAAACcAwAAAAA=&#10;">
                  <v:shape id="Freeform 317" o:spid="_x0000_s1100" style="position:absolute;left:6061;top:14385;width:4996;height:214;visibility:visible;mso-wrap-style:square;v-text-anchor:top" coordsize="499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MAncYA&#10;AADdAAAADwAAAGRycy9kb3ducmV2LnhtbESPQUvDQBSE70L/w/IK3uzGakNNuy0qKl5EjII9PrLP&#10;3WD2bcg+0/jvXUHwOMzMN8x2P4VOjTSkNrKB80UBiriJtmVn4O31/mwNKgmyxS4yGfimBPvd7GSL&#10;lY1HfqGxFqcyhFOFBrxIX2mdGk8B0yL2xNn7iENAyXJw2g54zPDQ6WVRlDpgy3nBY0+3nprP+isY&#10;cONqVfubsrzrH5wc1nLRPD+9G3M6n643oIQm+Q//tR+tgWVxdQm/b/IT0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MAncYAAADdAAAADwAAAAAAAAAAAAAAAACYAgAAZHJz&#10;L2Rvd25yZXYueG1sUEsFBgAAAAAEAAQA9QAAAIsDAAAAAA==&#10;" path="m,214r4995,l4995,,,,,214xe" fillcolor="#e4dfeb" stroked="f">
                    <v:path arrowok="t" o:connecttype="custom" o:connectlocs="0,14599;4995,14599;4995,14385;0,14385;0,14599" o:connectangles="0,0,0,0,0"/>
                  </v:shape>
                </v:group>
                <v:group id="Group 318" o:spid="_x0000_s1101" style="position:absolute;left:6061;top:14599;width:4996;height:214" coordorigin="6061,14599" coordsize="4996,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0ibccAAADdAAAADwAAAGRycy9kb3ducmV2LnhtbESPQWvCQBSE7wX/w/IK&#10;3ppNlJSaZhURKx5CoSqU3h7ZZxLMvg3ZbRL/fbdQ6HGYmW+YfDOZVgzUu8aygiSKQRCXVjdcKbic&#10;355eQDiPrLG1TAru5GCznj3kmGk78gcNJ1+JAGGXoYLa+y6T0pU1GXSR7YiDd7W9QR9kX0nd4xjg&#10;ppWLOH6WBhsOCzV2tKupvJ2+jYLDiON2meyH4nbd3b/O6ftnkZBS88dp+wrC0+T/w3/to1awiF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o0ibccAAADd&#10;AAAADwAAAAAAAAAAAAAAAACqAgAAZHJzL2Rvd25yZXYueG1sUEsFBgAAAAAEAAQA+gAAAJ4DAAAA&#10;AA==&#10;">
                  <v:shape id="Freeform 319" o:spid="_x0000_s1102" style="position:absolute;left:6061;top:14599;width:4996;height:214;visibility:visible;mso-wrap-style:square;v-text-anchor:top" coordsize="499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07ccUA&#10;AADdAAAADwAAAGRycy9kb3ducmV2LnhtbESPQUvDQBSE70L/w/IK3uzGSkON3ZZWVLxIMQp6fGSf&#10;u8Hs25B9pvHfu4LgcZiZb5jNbgqdGmlIbWQDl4sCFHETbcvOwOvL/cUaVBJki11kMvBNCXbb2dkG&#10;KxtP/ExjLU5lCKcKDXiRvtI6NZ4CpkXsibP3EYeAkuXgtB3wlOGh08uiKHXAlvOCx55uPTWf9Vcw&#10;4MbVqvaHsrzrH5y8r+WqOT69GXM+n/Y3oIQm+Q//tR+tgWVxXcLvm/w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jTtxxQAAAN0AAAAPAAAAAAAAAAAAAAAAAJgCAABkcnMv&#10;ZG93bnJldi54bWxQSwUGAAAAAAQABAD1AAAAigMAAAAA&#10;" path="m,213r4995,l4995,,,,,213xe" fillcolor="#e4dfeb" stroked="f">
                    <v:path arrowok="t" o:connecttype="custom" o:connectlocs="0,14812;4995,14812;4995,14599;0,14599;0,14812" o:connectangles="0,0,0,0,0"/>
                  </v:shape>
                </v:group>
                <v:group id="Group 320" o:spid="_x0000_s1103" style="position:absolute;left:6061;top:14812;width:4996;height:216" coordorigin="6061,14812" coordsize="4996,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MZgcYAAADdAAAADwAAAGRycy9kb3ducmV2LnhtbESPT2vCQBTE74LfYXmC&#10;t7qJ4p9GVxFR6UEK1ULp7ZF9JsHs25Bdk/jtu0LB4zAzv2FWm86UoqHaFZYVxKMIBHFqdcGZgu/L&#10;4W0BwnlkjaVlUvAgB5t1v7fCRNuWv6g5+0wECLsEFeTeV4mULs3JoBvZijh4V1sb9EHWmdQ1tgFu&#10;SjmOopk0WHBYyLGiXU7p7Xw3Co4ttttJvG9Ot+vu8XuZfv6cYlJqOOi2SxCeOv8K/7c/tIJx9D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ExmBxgAAAN0A&#10;AAAPAAAAAAAAAAAAAAAAAKoCAABkcnMvZG93bnJldi54bWxQSwUGAAAAAAQABAD6AAAAnQMAAAAA&#10;">
                  <v:shape id="Freeform 321" o:spid="_x0000_s1104" style="position:absolute;left:6061;top:14812;width:4996;height:216;visibility:visible;mso-wrap-style:square;v-text-anchor:top" coordsize="4996,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c1KsIA&#10;AADdAAAADwAAAGRycy9kb3ducmV2LnhtbERPTWsCMRC9F/ofwhR6q1ktiF2NIgVLLxaqhfU4bMbN&#10;4mayJFN3/ffmUOjx8b5Xm9F36koxtYENTCcFKOI62JYbAz/H3csCVBJki11gMnCjBJv148MKSxsG&#10;/qbrQRqVQziVaMCJ9KXWqXbkMU1CT5y5c4geJcPYaBtxyOG+07OimGuPLecGhz29O6ovh19vYC7n&#10;E1Xiqv0iNu3+66O6DLtXY56fxu0SlNAo/+I/96c1MCve8tz8Jj8Bv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9zUqwgAAAN0AAAAPAAAAAAAAAAAAAAAAAJgCAABkcnMvZG93&#10;bnJldi54bWxQSwUGAAAAAAQABAD1AAAAhwMAAAAA&#10;" path="m,216r4995,l4995,,,,,216xe" fillcolor="#e4dfeb" stroked="f">
                    <v:path arrowok="t" o:connecttype="custom" o:connectlocs="0,15028;4995,15028;4995,14812;0,14812;0,15028" o:connectangles="0,0,0,0,0"/>
                  </v:shape>
                </v:group>
                <v:group id="Group 322" o:spid="_x0000_s1105" style="position:absolute;left:6061;top:15028;width:4996;height:214" coordorigin="6061,15028" coordsize="4996,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AoaMYAAADdAAAADwAAAGRycy9kb3ducmV2LnhtbESPT4vCMBTE78J+h/AW&#10;9qZpXRStRhHZXTyI4B8Qb4/m2Rabl9Jk2/rtjSB4HGbmN8x82ZlSNFS7wrKCeBCBIE6tLjhTcDr+&#10;9icgnEfWWFomBXdysFx89OaYaNvynpqDz0SAsEtQQe59lUjp0pwMuoGtiIN3tbVBH2SdSV1jG+Cm&#10;lMMoGkuDBYeFHCta55TeDv9GwV+L7eo7/mm2t+v6fjmOdudtTEp9fXarGQhPnX+HX+2NVjCMp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ChoxgAAAN0A&#10;AAAPAAAAAAAAAAAAAAAAAKoCAABkcnMvZG93bnJldi54bWxQSwUGAAAAAAQABAD6AAAAnQMAAAAA&#10;">
                  <v:shape id="Freeform 323" o:spid="_x0000_s1106" style="position:absolute;left:6061;top:15028;width:4996;height:214;visibility:visible;mso-wrap-style:square;v-text-anchor:top" coordsize="499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chMMA&#10;AADdAAAADwAAAGRycy9kb3ducmV2LnhtbERPTUvDQBC9C/0PyxS82U0rDSXttrSi4kXEKNjjkB13&#10;g9nZkB3T+O/dg+Dx8b53hyl0aqQhtZENLBcFKOIm2padgfe3h5sNqCTIFrvIZOCHEhz2s6sdVjZe&#10;+JXGWpzKIZwqNOBF+krr1HgKmBaxJ87cZxwCSoaD03bASw4PnV4VRakDtpwbPPZ056n5qr+DATeu&#10;17U/leV9/+jkvJHb5uX5w5jr+XTcghKa5F/8536yBlbLIu/Pb/IT0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OchMMAAADdAAAADwAAAAAAAAAAAAAAAACYAgAAZHJzL2Rv&#10;d25yZXYueG1sUEsFBgAAAAAEAAQA9QAAAIgDAAAAAA==&#10;" path="m,214r4995,l4995,,,,,214xe" fillcolor="#e4dfeb" stroked="f">
                    <v:path arrowok="t" o:connecttype="custom" o:connectlocs="0,15242;4995,15242;4995,15028;0,15028;0,15242" o:connectangles="0,0,0,0,0"/>
                  </v:shape>
                </v:group>
                <v:group id="Group 324" o:spid="_x0000_s1107" style="position:absolute;left:6061;top:15242;width:4996;height:334" coordorigin="6061,15242" coordsize="4996,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9dvnTFAAAA3QAA&#10;AA8AAAAAAAAAAAAAAAAAqgIAAGRycy9kb3ducmV2LnhtbFBLBQYAAAAABAAEAPoAAACcAwAAAAA=&#10;">
                  <v:shape id="Freeform 325" o:spid="_x0000_s1108" style="position:absolute;left:6061;top:15242;width:4996;height:334;visibility:visible;mso-wrap-style:square;v-text-anchor:top" coordsize="4996,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fwysMA&#10;AADdAAAADwAAAGRycy9kb3ducmV2LnhtbESPQYvCMBSE74L/ITzBmyb2oEs1igiyK6igu3h+NM+2&#10;tnkpTdT6783Cwh6HmfmGWaw6W4sHtb50rGEyViCIM2dKzjX8fG9HHyB8QDZYOyYNL/KwWvZ7C0yN&#10;e/KJHueQiwhhn6KGIoQmldJnBVn0Y9cQR+/qWoshyjaXpsVnhNtaJkpNpcWS40KBDW0Kyqrz3Wr4&#10;PGzKWz677NAfT9nuyKpy+0rr4aBbz0EE6sJ/+K/9ZTQkE5XA75v4BOTy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fwysMAAADdAAAADwAAAAAAAAAAAAAAAACYAgAAZHJzL2Rv&#10;d25yZXYueG1sUEsFBgAAAAAEAAQA9QAAAIgDAAAAAA==&#10;" path="m,334r4995,l4995,,,,,334xe" fillcolor="#e4dfeb" stroked="f">
                    <v:path arrowok="t" o:connecttype="custom" o:connectlocs="0,15576;4995,15576;4995,15242;0,15242;0,15576" o:connectangles="0,0,0,0,0"/>
                  </v:shape>
                </v:group>
                <w10:wrap anchorx="page" anchory="page"/>
              </v:group>
            </w:pict>
          </mc:Fallback>
        </mc:AlternateContent>
      </w:r>
      <w:r>
        <w:rPr>
          <w:noProof/>
          <w:lang w:val="ru-RU" w:eastAsia="ru-RU"/>
        </w:rPr>
        <mc:AlternateContent>
          <mc:Choice Requires="wpg">
            <w:drawing>
              <wp:anchor distT="0" distB="0" distL="114300" distR="114300" simplePos="0" relativeHeight="251671552" behindDoc="1" locked="0" layoutInCell="1" allowOverlap="1" wp14:anchorId="3BC5A9F2" wp14:editId="29156B14">
                <wp:simplePos x="0" y="0"/>
                <wp:positionH relativeFrom="page">
                  <wp:posOffset>541020</wp:posOffset>
                </wp:positionH>
                <wp:positionV relativeFrom="page">
                  <wp:posOffset>5608955</wp:posOffset>
                </wp:positionV>
                <wp:extent cx="3170555" cy="3888740"/>
                <wp:effectExtent l="0" t="0" r="3175" b="0"/>
                <wp:wrapNone/>
                <wp:docPr id="1971" name="Группа 1971"/>
                <wp:cNvGraphicFramePr/>
                <a:graphic xmlns:a="http://schemas.openxmlformats.org/drawingml/2006/main">
                  <a:graphicData uri="http://schemas.microsoft.com/office/word/2010/wordprocessingGroup">
                    <wpg:wgp>
                      <wpg:cNvGrpSpPr/>
                      <wpg:grpSpPr>
                        <a:xfrm>
                          <a:off x="0" y="0"/>
                          <a:ext cx="3170555" cy="3888740"/>
                          <a:chOff x="852" y="8833"/>
                          <a:chExt cx="4993" cy="6124"/>
                        </a:xfrm>
                      </wpg:grpSpPr>
                      <wpg:grpSp>
                        <wpg:cNvPr id="1972" name="Group 327"/>
                        <wpg:cNvGrpSpPr/>
                        <wpg:grpSpPr>
                          <a:xfrm>
                            <a:off x="852" y="8833"/>
                            <a:ext cx="4993" cy="382"/>
                            <a:chOff x="852" y="8833"/>
                            <a:chExt cx="4993" cy="382"/>
                          </a:xfrm>
                        </wpg:grpSpPr>
                        <wps:wsp>
                          <wps:cNvPr id="1973" name="Freeform 328"/>
                          <wps:cNvSpPr/>
                          <wps:spPr bwMode="auto">
                            <a:xfrm>
                              <a:off x="852" y="8833"/>
                              <a:ext cx="4993" cy="382"/>
                            </a:xfrm>
                            <a:custGeom>
                              <a:avLst/>
                              <a:gdLst>
                                <a:gd name="T0" fmla="+- 0 852 852"/>
                                <a:gd name="T1" fmla="*/ T0 w 4993"/>
                                <a:gd name="T2" fmla="+- 0 9215 8833"/>
                                <a:gd name="T3" fmla="*/ 9215 h 382"/>
                                <a:gd name="T4" fmla="+- 0 5845 852"/>
                                <a:gd name="T5" fmla="*/ T4 w 4993"/>
                                <a:gd name="T6" fmla="+- 0 9215 8833"/>
                                <a:gd name="T7" fmla="*/ 9215 h 382"/>
                                <a:gd name="T8" fmla="+- 0 5845 852"/>
                                <a:gd name="T9" fmla="*/ T8 w 4993"/>
                                <a:gd name="T10" fmla="+- 0 8833 8833"/>
                                <a:gd name="T11" fmla="*/ 8833 h 382"/>
                                <a:gd name="T12" fmla="+- 0 852 852"/>
                                <a:gd name="T13" fmla="*/ T12 w 4993"/>
                                <a:gd name="T14" fmla="+- 0 8833 8833"/>
                                <a:gd name="T15" fmla="*/ 8833 h 382"/>
                                <a:gd name="T16" fmla="+- 0 852 852"/>
                                <a:gd name="T17" fmla="*/ T16 w 4993"/>
                                <a:gd name="T18" fmla="+- 0 9215 8833"/>
                                <a:gd name="T19" fmla="*/ 9215 h 382"/>
                              </a:gdLst>
                              <a:ahLst/>
                              <a:cxnLst>
                                <a:cxn ang="0">
                                  <a:pos x="T1" y="T3"/>
                                </a:cxn>
                                <a:cxn ang="0">
                                  <a:pos x="T5" y="T7"/>
                                </a:cxn>
                                <a:cxn ang="0">
                                  <a:pos x="T9" y="T11"/>
                                </a:cxn>
                                <a:cxn ang="0">
                                  <a:pos x="T13" y="T15"/>
                                </a:cxn>
                                <a:cxn ang="0">
                                  <a:pos x="T17" y="T19"/>
                                </a:cxn>
                              </a:cxnLst>
                              <a:rect l="0" t="0" r="r" b="b"/>
                              <a:pathLst>
                                <a:path w="4993" h="382">
                                  <a:moveTo>
                                    <a:pt x="0" y="382"/>
                                  </a:moveTo>
                                  <a:lnTo>
                                    <a:pt x="4993" y="382"/>
                                  </a:lnTo>
                                  <a:lnTo>
                                    <a:pt x="4993" y="0"/>
                                  </a:lnTo>
                                  <a:lnTo>
                                    <a:pt x="0" y="0"/>
                                  </a:lnTo>
                                  <a:lnTo>
                                    <a:pt x="0" y="38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74" name="Group 329"/>
                        <wpg:cNvGrpSpPr/>
                        <wpg:grpSpPr>
                          <a:xfrm>
                            <a:off x="852" y="9215"/>
                            <a:ext cx="4993" cy="239"/>
                            <a:chOff x="852" y="9215"/>
                            <a:chExt cx="4993" cy="239"/>
                          </a:xfrm>
                        </wpg:grpSpPr>
                        <wps:wsp>
                          <wps:cNvPr id="1975" name="Freeform 330"/>
                          <wps:cNvSpPr/>
                          <wps:spPr bwMode="auto">
                            <a:xfrm>
                              <a:off x="852" y="9215"/>
                              <a:ext cx="4993" cy="239"/>
                            </a:xfrm>
                            <a:custGeom>
                              <a:avLst/>
                              <a:gdLst>
                                <a:gd name="T0" fmla="+- 0 852 852"/>
                                <a:gd name="T1" fmla="*/ T0 w 4993"/>
                                <a:gd name="T2" fmla="+- 0 9453 9215"/>
                                <a:gd name="T3" fmla="*/ 9453 h 239"/>
                                <a:gd name="T4" fmla="+- 0 5845 852"/>
                                <a:gd name="T5" fmla="*/ T4 w 4993"/>
                                <a:gd name="T6" fmla="+- 0 9453 9215"/>
                                <a:gd name="T7" fmla="*/ 9453 h 239"/>
                                <a:gd name="T8" fmla="+- 0 5845 852"/>
                                <a:gd name="T9" fmla="*/ T8 w 4993"/>
                                <a:gd name="T10" fmla="+- 0 9215 9215"/>
                                <a:gd name="T11" fmla="*/ 9215 h 239"/>
                                <a:gd name="T12" fmla="+- 0 852 852"/>
                                <a:gd name="T13" fmla="*/ T12 w 4993"/>
                                <a:gd name="T14" fmla="+- 0 9215 9215"/>
                                <a:gd name="T15" fmla="*/ 9215 h 239"/>
                                <a:gd name="T16" fmla="+- 0 852 852"/>
                                <a:gd name="T17" fmla="*/ T16 w 4993"/>
                                <a:gd name="T18" fmla="+- 0 9453 9215"/>
                                <a:gd name="T19" fmla="*/ 9453 h 239"/>
                              </a:gdLst>
                              <a:ahLst/>
                              <a:cxnLst>
                                <a:cxn ang="0">
                                  <a:pos x="T1" y="T3"/>
                                </a:cxn>
                                <a:cxn ang="0">
                                  <a:pos x="T5" y="T7"/>
                                </a:cxn>
                                <a:cxn ang="0">
                                  <a:pos x="T9" y="T11"/>
                                </a:cxn>
                                <a:cxn ang="0">
                                  <a:pos x="T13" y="T15"/>
                                </a:cxn>
                                <a:cxn ang="0">
                                  <a:pos x="T17" y="T19"/>
                                </a:cxn>
                              </a:cxnLst>
                              <a:rect l="0" t="0" r="r" b="b"/>
                              <a:pathLst>
                                <a:path w="4993" h="239">
                                  <a:moveTo>
                                    <a:pt x="0" y="238"/>
                                  </a:moveTo>
                                  <a:lnTo>
                                    <a:pt x="4993" y="238"/>
                                  </a:lnTo>
                                  <a:lnTo>
                                    <a:pt x="4993" y="0"/>
                                  </a:lnTo>
                                  <a:lnTo>
                                    <a:pt x="0" y="0"/>
                                  </a:lnTo>
                                  <a:lnTo>
                                    <a:pt x="0" y="23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76" name="Group 331"/>
                        <wpg:cNvGrpSpPr/>
                        <wpg:grpSpPr>
                          <a:xfrm>
                            <a:off x="852" y="9453"/>
                            <a:ext cx="4993" cy="238"/>
                            <a:chOff x="852" y="9453"/>
                            <a:chExt cx="4993" cy="238"/>
                          </a:xfrm>
                        </wpg:grpSpPr>
                        <wps:wsp>
                          <wps:cNvPr id="1977" name="Freeform 332"/>
                          <wps:cNvSpPr/>
                          <wps:spPr bwMode="auto">
                            <a:xfrm>
                              <a:off x="852" y="9453"/>
                              <a:ext cx="4993" cy="238"/>
                            </a:xfrm>
                            <a:custGeom>
                              <a:avLst/>
                              <a:gdLst>
                                <a:gd name="T0" fmla="+- 0 852 852"/>
                                <a:gd name="T1" fmla="*/ T0 w 4993"/>
                                <a:gd name="T2" fmla="+- 0 9690 9453"/>
                                <a:gd name="T3" fmla="*/ 9690 h 238"/>
                                <a:gd name="T4" fmla="+- 0 5845 852"/>
                                <a:gd name="T5" fmla="*/ T4 w 4993"/>
                                <a:gd name="T6" fmla="+- 0 9690 9453"/>
                                <a:gd name="T7" fmla="*/ 9690 h 238"/>
                                <a:gd name="T8" fmla="+- 0 5845 852"/>
                                <a:gd name="T9" fmla="*/ T8 w 4993"/>
                                <a:gd name="T10" fmla="+- 0 9453 9453"/>
                                <a:gd name="T11" fmla="*/ 9453 h 238"/>
                                <a:gd name="T12" fmla="+- 0 852 852"/>
                                <a:gd name="T13" fmla="*/ T12 w 4993"/>
                                <a:gd name="T14" fmla="+- 0 9453 9453"/>
                                <a:gd name="T15" fmla="*/ 9453 h 238"/>
                                <a:gd name="T16" fmla="+- 0 852 852"/>
                                <a:gd name="T17" fmla="*/ T16 w 4993"/>
                                <a:gd name="T18" fmla="+- 0 9690 9453"/>
                                <a:gd name="T19" fmla="*/ 9690 h 238"/>
                              </a:gdLst>
                              <a:ahLst/>
                              <a:cxnLst>
                                <a:cxn ang="0">
                                  <a:pos x="T1" y="T3"/>
                                </a:cxn>
                                <a:cxn ang="0">
                                  <a:pos x="T5" y="T7"/>
                                </a:cxn>
                                <a:cxn ang="0">
                                  <a:pos x="T9" y="T11"/>
                                </a:cxn>
                                <a:cxn ang="0">
                                  <a:pos x="T13" y="T15"/>
                                </a:cxn>
                                <a:cxn ang="0">
                                  <a:pos x="T17" y="T19"/>
                                </a:cxn>
                              </a:cxnLst>
                              <a:rect l="0" t="0" r="r" b="b"/>
                              <a:pathLst>
                                <a:path w="4993" h="238">
                                  <a:moveTo>
                                    <a:pt x="0" y="237"/>
                                  </a:moveTo>
                                  <a:lnTo>
                                    <a:pt x="4993" y="237"/>
                                  </a:lnTo>
                                  <a:lnTo>
                                    <a:pt x="4993" y="0"/>
                                  </a:lnTo>
                                  <a:lnTo>
                                    <a:pt x="0" y="0"/>
                                  </a:lnTo>
                                  <a:lnTo>
                                    <a:pt x="0" y="23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78" name="Group 333"/>
                        <wpg:cNvGrpSpPr/>
                        <wpg:grpSpPr>
                          <a:xfrm>
                            <a:off x="852" y="9690"/>
                            <a:ext cx="4993" cy="238"/>
                            <a:chOff x="852" y="9690"/>
                            <a:chExt cx="4993" cy="238"/>
                          </a:xfrm>
                        </wpg:grpSpPr>
                        <wps:wsp>
                          <wps:cNvPr id="1979" name="Freeform 334"/>
                          <wps:cNvSpPr/>
                          <wps:spPr bwMode="auto">
                            <a:xfrm>
                              <a:off x="852" y="9690"/>
                              <a:ext cx="4993" cy="238"/>
                            </a:xfrm>
                            <a:custGeom>
                              <a:avLst/>
                              <a:gdLst>
                                <a:gd name="T0" fmla="+- 0 852 852"/>
                                <a:gd name="T1" fmla="*/ T0 w 4993"/>
                                <a:gd name="T2" fmla="+- 0 9928 9690"/>
                                <a:gd name="T3" fmla="*/ 9928 h 238"/>
                                <a:gd name="T4" fmla="+- 0 5845 852"/>
                                <a:gd name="T5" fmla="*/ T4 w 4993"/>
                                <a:gd name="T6" fmla="+- 0 9928 9690"/>
                                <a:gd name="T7" fmla="*/ 9928 h 238"/>
                                <a:gd name="T8" fmla="+- 0 5845 852"/>
                                <a:gd name="T9" fmla="*/ T8 w 4993"/>
                                <a:gd name="T10" fmla="+- 0 9690 9690"/>
                                <a:gd name="T11" fmla="*/ 9690 h 238"/>
                                <a:gd name="T12" fmla="+- 0 852 852"/>
                                <a:gd name="T13" fmla="*/ T12 w 4993"/>
                                <a:gd name="T14" fmla="+- 0 9690 9690"/>
                                <a:gd name="T15" fmla="*/ 9690 h 238"/>
                                <a:gd name="T16" fmla="+- 0 852 852"/>
                                <a:gd name="T17" fmla="*/ T16 w 4993"/>
                                <a:gd name="T18" fmla="+- 0 9928 9690"/>
                                <a:gd name="T19" fmla="*/ 9928 h 238"/>
                              </a:gdLst>
                              <a:ahLst/>
                              <a:cxnLst>
                                <a:cxn ang="0">
                                  <a:pos x="T1" y="T3"/>
                                </a:cxn>
                                <a:cxn ang="0">
                                  <a:pos x="T5" y="T7"/>
                                </a:cxn>
                                <a:cxn ang="0">
                                  <a:pos x="T9" y="T11"/>
                                </a:cxn>
                                <a:cxn ang="0">
                                  <a:pos x="T13" y="T15"/>
                                </a:cxn>
                                <a:cxn ang="0">
                                  <a:pos x="T17" y="T19"/>
                                </a:cxn>
                              </a:cxnLst>
                              <a:rect l="0" t="0" r="r" b="b"/>
                              <a:pathLst>
                                <a:path w="4993" h="238">
                                  <a:moveTo>
                                    <a:pt x="0" y="238"/>
                                  </a:moveTo>
                                  <a:lnTo>
                                    <a:pt x="4993" y="238"/>
                                  </a:lnTo>
                                  <a:lnTo>
                                    <a:pt x="4993" y="0"/>
                                  </a:lnTo>
                                  <a:lnTo>
                                    <a:pt x="0" y="0"/>
                                  </a:lnTo>
                                  <a:lnTo>
                                    <a:pt x="0" y="23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80" name="Group 335"/>
                        <wpg:cNvGrpSpPr/>
                        <wpg:grpSpPr>
                          <a:xfrm>
                            <a:off x="852" y="9928"/>
                            <a:ext cx="4993" cy="238"/>
                            <a:chOff x="852" y="9928"/>
                            <a:chExt cx="4993" cy="238"/>
                          </a:xfrm>
                        </wpg:grpSpPr>
                        <wps:wsp>
                          <wps:cNvPr id="1981" name="Freeform 336"/>
                          <wps:cNvSpPr/>
                          <wps:spPr bwMode="auto">
                            <a:xfrm>
                              <a:off x="852" y="9928"/>
                              <a:ext cx="4993" cy="238"/>
                            </a:xfrm>
                            <a:custGeom>
                              <a:avLst/>
                              <a:gdLst>
                                <a:gd name="T0" fmla="+- 0 852 852"/>
                                <a:gd name="T1" fmla="*/ T0 w 4993"/>
                                <a:gd name="T2" fmla="+- 0 10165 9928"/>
                                <a:gd name="T3" fmla="*/ 10165 h 238"/>
                                <a:gd name="T4" fmla="+- 0 5845 852"/>
                                <a:gd name="T5" fmla="*/ T4 w 4993"/>
                                <a:gd name="T6" fmla="+- 0 10165 9928"/>
                                <a:gd name="T7" fmla="*/ 10165 h 238"/>
                                <a:gd name="T8" fmla="+- 0 5845 852"/>
                                <a:gd name="T9" fmla="*/ T8 w 4993"/>
                                <a:gd name="T10" fmla="+- 0 9928 9928"/>
                                <a:gd name="T11" fmla="*/ 9928 h 238"/>
                                <a:gd name="T12" fmla="+- 0 852 852"/>
                                <a:gd name="T13" fmla="*/ T12 w 4993"/>
                                <a:gd name="T14" fmla="+- 0 9928 9928"/>
                                <a:gd name="T15" fmla="*/ 9928 h 238"/>
                                <a:gd name="T16" fmla="+- 0 852 852"/>
                                <a:gd name="T17" fmla="*/ T16 w 4993"/>
                                <a:gd name="T18" fmla="+- 0 10165 9928"/>
                                <a:gd name="T19" fmla="*/ 10165 h 238"/>
                              </a:gdLst>
                              <a:ahLst/>
                              <a:cxnLst>
                                <a:cxn ang="0">
                                  <a:pos x="T1" y="T3"/>
                                </a:cxn>
                                <a:cxn ang="0">
                                  <a:pos x="T5" y="T7"/>
                                </a:cxn>
                                <a:cxn ang="0">
                                  <a:pos x="T9" y="T11"/>
                                </a:cxn>
                                <a:cxn ang="0">
                                  <a:pos x="T13" y="T15"/>
                                </a:cxn>
                                <a:cxn ang="0">
                                  <a:pos x="T17" y="T19"/>
                                </a:cxn>
                              </a:cxnLst>
                              <a:rect l="0" t="0" r="r" b="b"/>
                              <a:pathLst>
                                <a:path w="4993" h="238">
                                  <a:moveTo>
                                    <a:pt x="0" y="237"/>
                                  </a:moveTo>
                                  <a:lnTo>
                                    <a:pt x="4993" y="237"/>
                                  </a:lnTo>
                                  <a:lnTo>
                                    <a:pt x="4993" y="0"/>
                                  </a:lnTo>
                                  <a:lnTo>
                                    <a:pt x="0" y="0"/>
                                  </a:lnTo>
                                  <a:lnTo>
                                    <a:pt x="0" y="23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82" name="Group 337"/>
                        <wpg:cNvGrpSpPr/>
                        <wpg:grpSpPr>
                          <a:xfrm>
                            <a:off x="852" y="10165"/>
                            <a:ext cx="4993" cy="293"/>
                            <a:chOff x="852" y="10165"/>
                            <a:chExt cx="4993" cy="293"/>
                          </a:xfrm>
                        </wpg:grpSpPr>
                        <wps:wsp>
                          <wps:cNvPr id="1983" name="Freeform 338"/>
                          <wps:cNvSpPr/>
                          <wps:spPr bwMode="auto">
                            <a:xfrm>
                              <a:off x="852" y="10165"/>
                              <a:ext cx="4993" cy="293"/>
                            </a:xfrm>
                            <a:custGeom>
                              <a:avLst/>
                              <a:gdLst>
                                <a:gd name="T0" fmla="+- 0 852 852"/>
                                <a:gd name="T1" fmla="*/ T0 w 4993"/>
                                <a:gd name="T2" fmla="+- 0 10458 10165"/>
                                <a:gd name="T3" fmla="*/ 10458 h 293"/>
                                <a:gd name="T4" fmla="+- 0 5845 852"/>
                                <a:gd name="T5" fmla="*/ T4 w 4993"/>
                                <a:gd name="T6" fmla="+- 0 10458 10165"/>
                                <a:gd name="T7" fmla="*/ 10458 h 293"/>
                                <a:gd name="T8" fmla="+- 0 5845 852"/>
                                <a:gd name="T9" fmla="*/ T8 w 4993"/>
                                <a:gd name="T10" fmla="+- 0 10165 10165"/>
                                <a:gd name="T11" fmla="*/ 10165 h 293"/>
                                <a:gd name="T12" fmla="+- 0 852 852"/>
                                <a:gd name="T13" fmla="*/ T12 w 4993"/>
                                <a:gd name="T14" fmla="+- 0 10165 10165"/>
                                <a:gd name="T15" fmla="*/ 10165 h 293"/>
                                <a:gd name="T16" fmla="+- 0 852 852"/>
                                <a:gd name="T17" fmla="*/ T16 w 4993"/>
                                <a:gd name="T18" fmla="+- 0 10458 10165"/>
                                <a:gd name="T19" fmla="*/ 10458 h 293"/>
                              </a:gdLst>
                              <a:ahLst/>
                              <a:cxnLst>
                                <a:cxn ang="0">
                                  <a:pos x="T1" y="T3"/>
                                </a:cxn>
                                <a:cxn ang="0">
                                  <a:pos x="T5" y="T7"/>
                                </a:cxn>
                                <a:cxn ang="0">
                                  <a:pos x="T9" y="T11"/>
                                </a:cxn>
                                <a:cxn ang="0">
                                  <a:pos x="T13" y="T15"/>
                                </a:cxn>
                                <a:cxn ang="0">
                                  <a:pos x="T17" y="T19"/>
                                </a:cxn>
                              </a:cxnLst>
                              <a:rect l="0" t="0" r="r" b="b"/>
                              <a:pathLst>
                                <a:path w="4993" h="293">
                                  <a:moveTo>
                                    <a:pt x="0" y="293"/>
                                  </a:moveTo>
                                  <a:lnTo>
                                    <a:pt x="4993" y="293"/>
                                  </a:lnTo>
                                  <a:lnTo>
                                    <a:pt x="4993" y="0"/>
                                  </a:lnTo>
                                  <a:lnTo>
                                    <a:pt x="0" y="0"/>
                                  </a:lnTo>
                                  <a:lnTo>
                                    <a:pt x="0" y="293"/>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84" name="Group 339"/>
                        <wpg:cNvGrpSpPr/>
                        <wpg:grpSpPr>
                          <a:xfrm>
                            <a:off x="852" y="10458"/>
                            <a:ext cx="4993" cy="296"/>
                            <a:chOff x="852" y="10458"/>
                            <a:chExt cx="4993" cy="296"/>
                          </a:xfrm>
                        </wpg:grpSpPr>
                        <wps:wsp>
                          <wps:cNvPr id="1985" name="Freeform 340"/>
                          <wps:cNvSpPr/>
                          <wps:spPr bwMode="auto">
                            <a:xfrm>
                              <a:off x="852" y="10458"/>
                              <a:ext cx="4993" cy="296"/>
                            </a:xfrm>
                            <a:custGeom>
                              <a:avLst/>
                              <a:gdLst>
                                <a:gd name="T0" fmla="+- 0 852 852"/>
                                <a:gd name="T1" fmla="*/ T0 w 4993"/>
                                <a:gd name="T2" fmla="+- 0 10753 10458"/>
                                <a:gd name="T3" fmla="*/ 10753 h 296"/>
                                <a:gd name="T4" fmla="+- 0 5845 852"/>
                                <a:gd name="T5" fmla="*/ T4 w 4993"/>
                                <a:gd name="T6" fmla="+- 0 10753 10458"/>
                                <a:gd name="T7" fmla="*/ 10753 h 296"/>
                                <a:gd name="T8" fmla="+- 0 5845 852"/>
                                <a:gd name="T9" fmla="*/ T8 w 4993"/>
                                <a:gd name="T10" fmla="+- 0 10458 10458"/>
                                <a:gd name="T11" fmla="*/ 10458 h 296"/>
                                <a:gd name="T12" fmla="+- 0 852 852"/>
                                <a:gd name="T13" fmla="*/ T12 w 4993"/>
                                <a:gd name="T14" fmla="+- 0 10458 10458"/>
                                <a:gd name="T15" fmla="*/ 10458 h 296"/>
                                <a:gd name="T16" fmla="+- 0 852 852"/>
                                <a:gd name="T17" fmla="*/ T16 w 4993"/>
                                <a:gd name="T18" fmla="+- 0 10753 10458"/>
                                <a:gd name="T19" fmla="*/ 10753 h 296"/>
                              </a:gdLst>
                              <a:ahLst/>
                              <a:cxnLst>
                                <a:cxn ang="0">
                                  <a:pos x="T1" y="T3"/>
                                </a:cxn>
                                <a:cxn ang="0">
                                  <a:pos x="T5" y="T7"/>
                                </a:cxn>
                                <a:cxn ang="0">
                                  <a:pos x="T9" y="T11"/>
                                </a:cxn>
                                <a:cxn ang="0">
                                  <a:pos x="T13" y="T15"/>
                                </a:cxn>
                                <a:cxn ang="0">
                                  <a:pos x="T17" y="T19"/>
                                </a:cxn>
                              </a:cxnLst>
                              <a:rect l="0" t="0" r="r" b="b"/>
                              <a:pathLst>
                                <a:path w="4993" h="296">
                                  <a:moveTo>
                                    <a:pt x="0" y="295"/>
                                  </a:moveTo>
                                  <a:lnTo>
                                    <a:pt x="4993" y="295"/>
                                  </a:lnTo>
                                  <a:lnTo>
                                    <a:pt x="4993" y="0"/>
                                  </a:lnTo>
                                  <a:lnTo>
                                    <a:pt x="0" y="0"/>
                                  </a:lnTo>
                                  <a:lnTo>
                                    <a:pt x="0" y="295"/>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86" name="Group 341"/>
                        <wpg:cNvGrpSpPr/>
                        <wpg:grpSpPr>
                          <a:xfrm>
                            <a:off x="852" y="10753"/>
                            <a:ext cx="4993" cy="214"/>
                            <a:chOff x="852" y="10753"/>
                            <a:chExt cx="4993" cy="214"/>
                          </a:xfrm>
                        </wpg:grpSpPr>
                        <wps:wsp>
                          <wps:cNvPr id="1987" name="Freeform 342"/>
                          <wps:cNvSpPr/>
                          <wps:spPr bwMode="auto">
                            <a:xfrm>
                              <a:off x="852" y="10753"/>
                              <a:ext cx="4993" cy="214"/>
                            </a:xfrm>
                            <a:custGeom>
                              <a:avLst/>
                              <a:gdLst>
                                <a:gd name="T0" fmla="+- 0 852 852"/>
                                <a:gd name="T1" fmla="*/ T0 w 4993"/>
                                <a:gd name="T2" fmla="+- 0 10967 10753"/>
                                <a:gd name="T3" fmla="*/ 10967 h 214"/>
                                <a:gd name="T4" fmla="+- 0 5845 852"/>
                                <a:gd name="T5" fmla="*/ T4 w 4993"/>
                                <a:gd name="T6" fmla="+- 0 10967 10753"/>
                                <a:gd name="T7" fmla="*/ 10967 h 214"/>
                                <a:gd name="T8" fmla="+- 0 5845 852"/>
                                <a:gd name="T9" fmla="*/ T8 w 4993"/>
                                <a:gd name="T10" fmla="+- 0 10753 10753"/>
                                <a:gd name="T11" fmla="*/ 10753 h 214"/>
                                <a:gd name="T12" fmla="+- 0 852 852"/>
                                <a:gd name="T13" fmla="*/ T12 w 4993"/>
                                <a:gd name="T14" fmla="+- 0 10753 10753"/>
                                <a:gd name="T15" fmla="*/ 10753 h 214"/>
                                <a:gd name="T16" fmla="+- 0 852 852"/>
                                <a:gd name="T17" fmla="*/ T16 w 4993"/>
                                <a:gd name="T18" fmla="+- 0 10967 10753"/>
                                <a:gd name="T19" fmla="*/ 10967 h 214"/>
                              </a:gdLst>
                              <a:ahLst/>
                              <a:cxnLst>
                                <a:cxn ang="0">
                                  <a:pos x="T1" y="T3"/>
                                </a:cxn>
                                <a:cxn ang="0">
                                  <a:pos x="T5" y="T7"/>
                                </a:cxn>
                                <a:cxn ang="0">
                                  <a:pos x="T9" y="T11"/>
                                </a:cxn>
                                <a:cxn ang="0">
                                  <a:pos x="T13" y="T15"/>
                                </a:cxn>
                                <a:cxn ang="0">
                                  <a:pos x="T17" y="T19"/>
                                </a:cxn>
                              </a:cxnLst>
                              <a:rect l="0" t="0" r="r" b="b"/>
                              <a:pathLst>
                                <a:path w="4993" h="214">
                                  <a:moveTo>
                                    <a:pt x="0" y="214"/>
                                  </a:moveTo>
                                  <a:lnTo>
                                    <a:pt x="4993" y="214"/>
                                  </a:lnTo>
                                  <a:lnTo>
                                    <a:pt x="4993" y="0"/>
                                  </a:lnTo>
                                  <a:lnTo>
                                    <a:pt x="0" y="0"/>
                                  </a:lnTo>
                                  <a:lnTo>
                                    <a:pt x="0" y="21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88" name="Group 343"/>
                        <wpg:cNvGrpSpPr/>
                        <wpg:grpSpPr>
                          <a:xfrm>
                            <a:off x="852" y="10967"/>
                            <a:ext cx="4993" cy="334"/>
                            <a:chOff x="852" y="10967"/>
                            <a:chExt cx="4993" cy="334"/>
                          </a:xfrm>
                        </wpg:grpSpPr>
                        <wps:wsp>
                          <wps:cNvPr id="1989" name="Freeform 344"/>
                          <wps:cNvSpPr/>
                          <wps:spPr bwMode="auto">
                            <a:xfrm>
                              <a:off x="852" y="10967"/>
                              <a:ext cx="4993" cy="334"/>
                            </a:xfrm>
                            <a:custGeom>
                              <a:avLst/>
                              <a:gdLst>
                                <a:gd name="T0" fmla="+- 0 852 852"/>
                                <a:gd name="T1" fmla="*/ T0 w 4993"/>
                                <a:gd name="T2" fmla="+- 0 11301 10967"/>
                                <a:gd name="T3" fmla="*/ 11301 h 334"/>
                                <a:gd name="T4" fmla="+- 0 5845 852"/>
                                <a:gd name="T5" fmla="*/ T4 w 4993"/>
                                <a:gd name="T6" fmla="+- 0 11301 10967"/>
                                <a:gd name="T7" fmla="*/ 11301 h 334"/>
                                <a:gd name="T8" fmla="+- 0 5845 852"/>
                                <a:gd name="T9" fmla="*/ T8 w 4993"/>
                                <a:gd name="T10" fmla="+- 0 10967 10967"/>
                                <a:gd name="T11" fmla="*/ 10967 h 334"/>
                                <a:gd name="T12" fmla="+- 0 852 852"/>
                                <a:gd name="T13" fmla="*/ T12 w 4993"/>
                                <a:gd name="T14" fmla="+- 0 10967 10967"/>
                                <a:gd name="T15" fmla="*/ 10967 h 334"/>
                                <a:gd name="T16" fmla="+- 0 852 852"/>
                                <a:gd name="T17" fmla="*/ T16 w 4993"/>
                                <a:gd name="T18" fmla="+- 0 11301 10967"/>
                                <a:gd name="T19" fmla="*/ 11301 h 334"/>
                              </a:gdLst>
                              <a:ahLst/>
                              <a:cxnLst>
                                <a:cxn ang="0">
                                  <a:pos x="T1" y="T3"/>
                                </a:cxn>
                                <a:cxn ang="0">
                                  <a:pos x="T5" y="T7"/>
                                </a:cxn>
                                <a:cxn ang="0">
                                  <a:pos x="T9" y="T11"/>
                                </a:cxn>
                                <a:cxn ang="0">
                                  <a:pos x="T13" y="T15"/>
                                </a:cxn>
                                <a:cxn ang="0">
                                  <a:pos x="T17" y="T19"/>
                                </a:cxn>
                              </a:cxnLst>
                              <a:rect l="0" t="0" r="r" b="b"/>
                              <a:pathLst>
                                <a:path w="4993" h="334">
                                  <a:moveTo>
                                    <a:pt x="0" y="334"/>
                                  </a:moveTo>
                                  <a:lnTo>
                                    <a:pt x="4993" y="334"/>
                                  </a:lnTo>
                                  <a:lnTo>
                                    <a:pt x="4993" y="0"/>
                                  </a:lnTo>
                                  <a:lnTo>
                                    <a:pt x="0" y="0"/>
                                  </a:lnTo>
                                  <a:lnTo>
                                    <a:pt x="0" y="33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90" name="Group 345"/>
                        <wpg:cNvGrpSpPr/>
                        <wpg:grpSpPr>
                          <a:xfrm>
                            <a:off x="852" y="11325"/>
                            <a:ext cx="4993" cy="382"/>
                            <a:chOff x="852" y="11325"/>
                            <a:chExt cx="4993" cy="382"/>
                          </a:xfrm>
                        </wpg:grpSpPr>
                        <wps:wsp>
                          <wps:cNvPr id="1991" name="Freeform 346"/>
                          <wps:cNvSpPr/>
                          <wps:spPr bwMode="auto">
                            <a:xfrm>
                              <a:off x="852" y="11325"/>
                              <a:ext cx="4993" cy="382"/>
                            </a:xfrm>
                            <a:custGeom>
                              <a:avLst/>
                              <a:gdLst>
                                <a:gd name="T0" fmla="+- 0 852 852"/>
                                <a:gd name="T1" fmla="*/ T0 w 4993"/>
                                <a:gd name="T2" fmla="+- 0 11706 11325"/>
                                <a:gd name="T3" fmla="*/ 11706 h 382"/>
                                <a:gd name="T4" fmla="+- 0 5845 852"/>
                                <a:gd name="T5" fmla="*/ T4 w 4993"/>
                                <a:gd name="T6" fmla="+- 0 11706 11325"/>
                                <a:gd name="T7" fmla="*/ 11706 h 382"/>
                                <a:gd name="T8" fmla="+- 0 5845 852"/>
                                <a:gd name="T9" fmla="*/ T8 w 4993"/>
                                <a:gd name="T10" fmla="+- 0 11325 11325"/>
                                <a:gd name="T11" fmla="*/ 11325 h 382"/>
                                <a:gd name="T12" fmla="+- 0 852 852"/>
                                <a:gd name="T13" fmla="*/ T12 w 4993"/>
                                <a:gd name="T14" fmla="+- 0 11325 11325"/>
                                <a:gd name="T15" fmla="*/ 11325 h 382"/>
                                <a:gd name="T16" fmla="+- 0 852 852"/>
                                <a:gd name="T17" fmla="*/ T16 w 4993"/>
                                <a:gd name="T18" fmla="+- 0 11706 11325"/>
                                <a:gd name="T19" fmla="*/ 11706 h 382"/>
                              </a:gdLst>
                              <a:ahLst/>
                              <a:cxnLst>
                                <a:cxn ang="0">
                                  <a:pos x="T1" y="T3"/>
                                </a:cxn>
                                <a:cxn ang="0">
                                  <a:pos x="T5" y="T7"/>
                                </a:cxn>
                                <a:cxn ang="0">
                                  <a:pos x="T9" y="T11"/>
                                </a:cxn>
                                <a:cxn ang="0">
                                  <a:pos x="T13" y="T15"/>
                                </a:cxn>
                                <a:cxn ang="0">
                                  <a:pos x="T17" y="T19"/>
                                </a:cxn>
                              </a:cxnLst>
                              <a:rect l="0" t="0" r="r" b="b"/>
                              <a:pathLst>
                                <a:path w="4993" h="382">
                                  <a:moveTo>
                                    <a:pt x="0" y="381"/>
                                  </a:moveTo>
                                  <a:lnTo>
                                    <a:pt x="4993" y="381"/>
                                  </a:lnTo>
                                  <a:lnTo>
                                    <a:pt x="4993" y="0"/>
                                  </a:lnTo>
                                  <a:lnTo>
                                    <a:pt x="0" y="0"/>
                                  </a:lnTo>
                                  <a:lnTo>
                                    <a:pt x="0" y="381"/>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92" name="Group 347"/>
                        <wpg:cNvGrpSpPr/>
                        <wpg:grpSpPr>
                          <a:xfrm>
                            <a:off x="852" y="11706"/>
                            <a:ext cx="4993" cy="238"/>
                            <a:chOff x="852" y="11706"/>
                            <a:chExt cx="4993" cy="238"/>
                          </a:xfrm>
                        </wpg:grpSpPr>
                        <wps:wsp>
                          <wps:cNvPr id="1993" name="Freeform 348"/>
                          <wps:cNvSpPr/>
                          <wps:spPr bwMode="auto">
                            <a:xfrm>
                              <a:off x="852" y="11706"/>
                              <a:ext cx="4993" cy="238"/>
                            </a:xfrm>
                            <a:custGeom>
                              <a:avLst/>
                              <a:gdLst>
                                <a:gd name="T0" fmla="+- 0 852 852"/>
                                <a:gd name="T1" fmla="*/ T0 w 4993"/>
                                <a:gd name="T2" fmla="+- 0 11944 11706"/>
                                <a:gd name="T3" fmla="*/ 11944 h 238"/>
                                <a:gd name="T4" fmla="+- 0 5845 852"/>
                                <a:gd name="T5" fmla="*/ T4 w 4993"/>
                                <a:gd name="T6" fmla="+- 0 11944 11706"/>
                                <a:gd name="T7" fmla="*/ 11944 h 238"/>
                                <a:gd name="T8" fmla="+- 0 5845 852"/>
                                <a:gd name="T9" fmla="*/ T8 w 4993"/>
                                <a:gd name="T10" fmla="+- 0 11706 11706"/>
                                <a:gd name="T11" fmla="*/ 11706 h 238"/>
                                <a:gd name="T12" fmla="+- 0 852 852"/>
                                <a:gd name="T13" fmla="*/ T12 w 4993"/>
                                <a:gd name="T14" fmla="+- 0 11706 11706"/>
                                <a:gd name="T15" fmla="*/ 11706 h 238"/>
                                <a:gd name="T16" fmla="+- 0 852 852"/>
                                <a:gd name="T17" fmla="*/ T16 w 4993"/>
                                <a:gd name="T18" fmla="+- 0 11944 11706"/>
                                <a:gd name="T19" fmla="*/ 11944 h 238"/>
                              </a:gdLst>
                              <a:ahLst/>
                              <a:cxnLst>
                                <a:cxn ang="0">
                                  <a:pos x="T1" y="T3"/>
                                </a:cxn>
                                <a:cxn ang="0">
                                  <a:pos x="T5" y="T7"/>
                                </a:cxn>
                                <a:cxn ang="0">
                                  <a:pos x="T9" y="T11"/>
                                </a:cxn>
                                <a:cxn ang="0">
                                  <a:pos x="T13" y="T15"/>
                                </a:cxn>
                                <a:cxn ang="0">
                                  <a:pos x="T17" y="T19"/>
                                </a:cxn>
                              </a:cxnLst>
                              <a:rect l="0" t="0" r="r" b="b"/>
                              <a:pathLst>
                                <a:path w="4993" h="238">
                                  <a:moveTo>
                                    <a:pt x="0" y="238"/>
                                  </a:moveTo>
                                  <a:lnTo>
                                    <a:pt x="4993" y="238"/>
                                  </a:lnTo>
                                  <a:lnTo>
                                    <a:pt x="4993"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94" name="Group 349"/>
                        <wpg:cNvGrpSpPr/>
                        <wpg:grpSpPr>
                          <a:xfrm>
                            <a:off x="852" y="11944"/>
                            <a:ext cx="4993" cy="238"/>
                            <a:chOff x="852" y="11944"/>
                            <a:chExt cx="4993" cy="238"/>
                          </a:xfrm>
                        </wpg:grpSpPr>
                        <wps:wsp>
                          <wps:cNvPr id="1995" name="Freeform 350"/>
                          <wps:cNvSpPr/>
                          <wps:spPr bwMode="auto">
                            <a:xfrm>
                              <a:off x="852" y="11944"/>
                              <a:ext cx="4993" cy="238"/>
                            </a:xfrm>
                            <a:custGeom>
                              <a:avLst/>
                              <a:gdLst>
                                <a:gd name="T0" fmla="+- 0 852 852"/>
                                <a:gd name="T1" fmla="*/ T0 w 4993"/>
                                <a:gd name="T2" fmla="+- 0 12181 11944"/>
                                <a:gd name="T3" fmla="*/ 12181 h 238"/>
                                <a:gd name="T4" fmla="+- 0 5845 852"/>
                                <a:gd name="T5" fmla="*/ T4 w 4993"/>
                                <a:gd name="T6" fmla="+- 0 12181 11944"/>
                                <a:gd name="T7" fmla="*/ 12181 h 238"/>
                                <a:gd name="T8" fmla="+- 0 5845 852"/>
                                <a:gd name="T9" fmla="*/ T8 w 4993"/>
                                <a:gd name="T10" fmla="+- 0 11944 11944"/>
                                <a:gd name="T11" fmla="*/ 11944 h 238"/>
                                <a:gd name="T12" fmla="+- 0 852 852"/>
                                <a:gd name="T13" fmla="*/ T12 w 4993"/>
                                <a:gd name="T14" fmla="+- 0 11944 11944"/>
                                <a:gd name="T15" fmla="*/ 11944 h 238"/>
                                <a:gd name="T16" fmla="+- 0 852 852"/>
                                <a:gd name="T17" fmla="*/ T16 w 4993"/>
                                <a:gd name="T18" fmla="+- 0 12181 11944"/>
                                <a:gd name="T19" fmla="*/ 12181 h 238"/>
                              </a:gdLst>
                              <a:ahLst/>
                              <a:cxnLst>
                                <a:cxn ang="0">
                                  <a:pos x="T1" y="T3"/>
                                </a:cxn>
                                <a:cxn ang="0">
                                  <a:pos x="T5" y="T7"/>
                                </a:cxn>
                                <a:cxn ang="0">
                                  <a:pos x="T9" y="T11"/>
                                </a:cxn>
                                <a:cxn ang="0">
                                  <a:pos x="T13" y="T15"/>
                                </a:cxn>
                                <a:cxn ang="0">
                                  <a:pos x="T17" y="T19"/>
                                </a:cxn>
                              </a:cxnLst>
                              <a:rect l="0" t="0" r="r" b="b"/>
                              <a:pathLst>
                                <a:path w="4993" h="238">
                                  <a:moveTo>
                                    <a:pt x="0" y="237"/>
                                  </a:moveTo>
                                  <a:lnTo>
                                    <a:pt x="4993" y="237"/>
                                  </a:lnTo>
                                  <a:lnTo>
                                    <a:pt x="4993"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96" name="Group 351"/>
                        <wpg:cNvGrpSpPr/>
                        <wpg:grpSpPr>
                          <a:xfrm>
                            <a:off x="852" y="12181"/>
                            <a:ext cx="4993" cy="238"/>
                            <a:chOff x="852" y="12181"/>
                            <a:chExt cx="4993" cy="238"/>
                          </a:xfrm>
                        </wpg:grpSpPr>
                        <wps:wsp>
                          <wps:cNvPr id="1997" name="Freeform 352"/>
                          <wps:cNvSpPr/>
                          <wps:spPr bwMode="auto">
                            <a:xfrm>
                              <a:off x="852" y="12181"/>
                              <a:ext cx="4993" cy="238"/>
                            </a:xfrm>
                            <a:custGeom>
                              <a:avLst/>
                              <a:gdLst>
                                <a:gd name="T0" fmla="+- 0 852 852"/>
                                <a:gd name="T1" fmla="*/ T0 w 4993"/>
                                <a:gd name="T2" fmla="+- 0 12419 12181"/>
                                <a:gd name="T3" fmla="*/ 12419 h 238"/>
                                <a:gd name="T4" fmla="+- 0 5845 852"/>
                                <a:gd name="T5" fmla="*/ T4 w 4993"/>
                                <a:gd name="T6" fmla="+- 0 12419 12181"/>
                                <a:gd name="T7" fmla="*/ 12419 h 238"/>
                                <a:gd name="T8" fmla="+- 0 5845 852"/>
                                <a:gd name="T9" fmla="*/ T8 w 4993"/>
                                <a:gd name="T10" fmla="+- 0 12181 12181"/>
                                <a:gd name="T11" fmla="*/ 12181 h 238"/>
                                <a:gd name="T12" fmla="+- 0 852 852"/>
                                <a:gd name="T13" fmla="*/ T12 w 4993"/>
                                <a:gd name="T14" fmla="+- 0 12181 12181"/>
                                <a:gd name="T15" fmla="*/ 12181 h 238"/>
                                <a:gd name="T16" fmla="+- 0 852 852"/>
                                <a:gd name="T17" fmla="*/ T16 w 4993"/>
                                <a:gd name="T18" fmla="+- 0 12419 12181"/>
                                <a:gd name="T19" fmla="*/ 12419 h 238"/>
                              </a:gdLst>
                              <a:ahLst/>
                              <a:cxnLst>
                                <a:cxn ang="0">
                                  <a:pos x="T1" y="T3"/>
                                </a:cxn>
                                <a:cxn ang="0">
                                  <a:pos x="T5" y="T7"/>
                                </a:cxn>
                                <a:cxn ang="0">
                                  <a:pos x="T9" y="T11"/>
                                </a:cxn>
                                <a:cxn ang="0">
                                  <a:pos x="T13" y="T15"/>
                                </a:cxn>
                                <a:cxn ang="0">
                                  <a:pos x="T17" y="T19"/>
                                </a:cxn>
                              </a:cxnLst>
                              <a:rect l="0" t="0" r="r" b="b"/>
                              <a:pathLst>
                                <a:path w="4993" h="238">
                                  <a:moveTo>
                                    <a:pt x="0" y="238"/>
                                  </a:moveTo>
                                  <a:lnTo>
                                    <a:pt x="4993" y="238"/>
                                  </a:lnTo>
                                  <a:lnTo>
                                    <a:pt x="4993"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98" name="Group 353"/>
                        <wpg:cNvGrpSpPr/>
                        <wpg:grpSpPr>
                          <a:xfrm>
                            <a:off x="852" y="12419"/>
                            <a:ext cx="4993" cy="238"/>
                            <a:chOff x="852" y="12419"/>
                            <a:chExt cx="4993" cy="238"/>
                          </a:xfrm>
                        </wpg:grpSpPr>
                        <wps:wsp>
                          <wps:cNvPr id="1999" name="Freeform 354"/>
                          <wps:cNvSpPr/>
                          <wps:spPr bwMode="auto">
                            <a:xfrm>
                              <a:off x="852" y="12419"/>
                              <a:ext cx="4993" cy="238"/>
                            </a:xfrm>
                            <a:custGeom>
                              <a:avLst/>
                              <a:gdLst>
                                <a:gd name="T0" fmla="+- 0 852 852"/>
                                <a:gd name="T1" fmla="*/ T0 w 4993"/>
                                <a:gd name="T2" fmla="+- 0 12657 12419"/>
                                <a:gd name="T3" fmla="*/ 12657 h 238"/>
                                <a:gd name="T4" fmla="+- 0 5845 852"/>
                                <a:gd name="T5" fmla="*/ T4 w 4993"/>
                                <a:gd name="T6" fmla="+- 0 12657 12419"/>
                                <a:gd name="T7" fmla="*/ 12657 h 238"/>
                                <a:gd name="T8" fmla="+- 0 5845 852"/>
                                <a:gd name="T9" fmla="*/ T8 w 4993"/>
                                <a:gd name="T10" fmla="+- 0 12419 12419"/>
                                <a:gd name="T11" fmla="*/ 12419 h 238"/>
                                <a:gd name="T12" fmla="+- 0 852 852"/>
                                <a:gd name="T13" fmla="*/ T12 w 4993"/>
                                <a:gd name="T14" fmla="+- 0 12419 12419"/>
                                <a:gd name="T15" fmla="*/ 12419 h 238"/>
                                <a:gd name="T16" fmla="+- 0 852 852"/>
                                <a:gd name="T17" fmla="*/ T16 w 4993"/>
                                <a:gd name="T18" fmla="+- 0 12657 12419"/>
                                <a:gd name="T19" fmla="*/ 12657 h 238"/>
                              </a:gdLst>
                              <a:ahLst/>
                              <a:cxnLst>
                                <a:cxn ang="0">
                                  <a:pos x="T1" y="T3"/>
                                </a:cxn>
                                <a:cxn ang="0">
                                  <a:pos x="T5" y="T7"/>
                                </a:cxn>
                                <a:cxn ang="0">
                                  <a:pos x="T9" y="T11"/>
                                </a:cxn>
                                <a:cxn ang="0">
                                  <a:pos x="T13" y="T15"/>
                                </a:cxn>
                                <a:cxn ang="0">
                                  <a:pos x="T17" y="T19"/>
                                </a:cxn>
                              </a:cxnLst>
                              <a:rect l="0" t="0" r="r" b="b"/>
                              <a:pathLst>
                                <a:path w="4993" h="238">
                                  <a:moveTo>
                                    <a:pt x="0" y="238"/>
                                  </a:moveTo>
                                  <a:lnTo>
                                    <a:pt x="4993" y="238"/>
                                  </a:lnTo>
                                  <a:lnTo>
                                    <a:pt x="4993"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00" name="Group 355"/>
                        <wpg:cNvGrpSpPr/>
                        <wpg:grpSpPr>
                          <a:xfrm>
                            <a:off x="852" y="12657"/>
                            <a:ext cx="4993" cy="293"/>
                            <a:chOff x="852" y="12657"/>
                            <a:chExt cx="4993" cy="293"/>
                          </a:xfrm>
                        </wpg:grpSpPr>
                        <wps:wsp>
                          <wps:cNvPr id="2001" name="Freeform 356"/>
                          <wps:cNvSpPr/>
                          <wps:spPr bwMode="auto">
                            <a:xfrm>
                              <a:off x="852" y="12657"/>
                              <a:ext cx="4993" cy="293"/>
                            </a:xfrm>
                            <a:custGeom>
                              <a:avLst/>
                              <a:gdLst>
                                <a:gd name="T0" fmla="+- 0 852 852"/>
                                <a:gd name="T1" fmla="*/ T0 w 4993"/>
                                <a:gd name="T2" fmla="+- 0 12949 12657"/>
                                <a:gd name="T3" fmla="*/ 12949 h 293"/>
                                <a:gd name="T4" fmla="+- 0 5845 852"/>
                                <a:gd name="T5" fmla="*/ T4 w 4993"/>
                                <a:gd name="T6" fmla="+- 0 12949 12657"/>
                                <a:gd name="T7" fmla="*/ 12949 h 293"/>
                                <a:gd name="T8" fmla="+- 0 5845 852"/>
                                <a:gd name="T9" fmla="*/ T8 w 4993"/>
                                <a:gd name="T10" fmla="+- 0 12657 12657"/>
                                <a:gd name="T11" fmla="*/ 12657 h 293"/>
                                <a:gd name="T12" fmla="+- 0 852 852"/>
                                <a:gd name="T13" fmla="*/ T12 w 4993"/>
                                <a:gd name="T14" fmla="+- 0 12657 12657"/>
                                <a:gd name="T15" fmla="*/ 12657 h 293"/>
                                <a:gd name="T16" fmla="+- 0 852 852"/>
                                <a:gd name="T17" fmla="*/ T16 w 4993"/>
                                <a:gd name="T18" fmla="+- 0 12949 12657"/>
                                <a:gd name="T19" fmla="*/ 12949 h 293"/>
                              </a:gdLst>
                              <a:ahLst/>
                              <a:cxnLst>
                                <a:cxn ang="0">
                                  <a:pos x="T1" y="T3"/>
                                </a:cxn>
                                <a:cxn ang="0">
                                  <a:pos x="T5" y="T7"/>
                                </a:cxn>
                                <a:cxn ang="0">
                                  <a:pos x="T9" y="T11"/>
                                </a:cxn>
                                <a:cxn ang="0">
                                  <a:pos x="T13" y="T15"/>
                                </a:cxn>
                                <a:cxn ang="0">
                                  <a:pos x="T17" y="T19"/>
                                </a:cxn>
                              </a:cxnLst>
                              <a:rect l="0" t="0" r="r" b="b"/>
                              <a:pathLst>
                                <a:path w="4993" h="293">
                                  <a:moveTo>
                                    <a:pt x="0" y="292"/>
                                  </a:moveTo>
                                  <a:lnTo>
                                    <a:pt x="4993" y="292"/>
                                  </a:lnTo>
                                  <a:lnTo>
                                    <a:pt x="4993" y="0"/>
                                  </a:lnTo>
                                  <a:lnTo>
                                    <a:pt x="0" y="0"/>
                                  </a:lnTo>
                                  <a:lnTo>
                                    <a:pt x="0" y="29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02" name="Group 357"/>
                        <wpg:cNvGrpSpPr/>
                        <wpg:grpSpPr>
                          <a:xfrm>
                            <a:off x="852" y="12950"/>
                            <a:ext cx="4993" cy="296"/>
                            <a:chOff x="852" y="12950"/>
                            <a:chExt cx="4993" cy="296"/>
                          </a:xfrm>
                        </wpg:grpSpPr>
                        <wps:wsp>
                          <wps:cNvPr id="2003" name="Freeform 358"/>
                          <wps:cNvSpPr/>
                          <wps:spPr bwMode="auto">
                            <a:xfrm>
                              <a:off x="852" y="12950"/>
                              <a:ext cx="4993" cy="296"/>
                            </a:xfrm>
                            <a:custGeom>
                              <a:avLst/>
                              <a:gdLst>
                                <a:gd name="T0" fmla="+- 0 852 852"/>
                                <a:gd name="T1" fmla="*/ T0 w 4993"/>
                                <a:gd name="T2" fmla="+- 0 13245 12950"/>
                                <a:gd name="T3" fmla="*/ 13245 h 296"/>
                                <a:gd name="T4" fmla="+- 0 5845 852"/>
                                <a:gd name="T5" fmla="*/ T4 w 4993"/>
                                <a:gd name="T6" fmla="+- 0 13245 12950"/>
                                <a:gd name="T7" fmla="*/ 13245 h 296"/>
                                <a:gd name="T8" fmla="+- 0 5845 852"/>
                                <a:gd name="T9" fmla="*/ T8 w 4993"/>
                                <a:gd name="T10" fmla="+- 0 12950 12950"/>
                                <a:gd name="T11" fmla="*/ 12950 h 296"/>
                                <a:gd name="T12" fmla="+- 0 852 852"/>
                                <a:gd name="T13" fmla="*/ T12 w 4993"/>
                                <a:gd name="T14" fmla="+- 0 12950 12950"/>
                                <a:gd name="T15" fmla="*/ 12950 h 296"/>
                                <a:gd name="T16" fmla="+- 0 852 852"/>
                                <a:gd name="T17" fmla="*/ T16 w 4993"/>
                                <a:gd name="T18" fmla="+- 0 13245 12950"/>
                                <a:gd name="T19" fmla="*/ 13245 h 296"/>
                              </a:gdLst>
                              <a:ahLst/>
                              <a:cxnLst>
                                <a:cxn ang="0">
                                  <a:pos x="T1" y="T3"/>
                                </a:cxn>
                                <a:cxn ang="0">
                                  <a:pos x="T5" y="T7"/>
                                </a:cxn>
                                <a:cxn ang="0">
                                  <a:pos x="T9" y="T11"/>
                                </a:cxn>
                                <a:cxn ang="0">
                                  <a:pos x="T13" y="T15"/>
                                </a:cxn>
                                <a:cxn ang="0">
                                  <a:pos x="T17" y="T19"/>
                                </a:cxn>
                              </a:cxnLst>
                              <a:rect l="0" t="0" r="r" b="b"/>
                              <a:pathLst>
                                <a:path w="4993" h="296">
                                  <a:moveTo>
                                    <a:pt x="0" y="295"/>
                                  </a:moveTo>
                                  <a:lnTo>
                                    <a:pt x="4993" y="295"/>
                                  </a:lnTo>
                                  <a:lnTo>
                                    <a:pt x="4993" y="0"/>
                                  </a:lnTo>
                                  <a:lnTo>
                                    <a:pt x="0" y="0"/>
                                  </a:lnTo>
                                  <a:lnTo>
                                    <a:pt x="0" y="295"/>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04" name="Group 359"/>
                        <wpg:cNvGrpSpPr/>
                        <wpg:grpSpPr>
                          <a:xfrm>
                            <a:off x="852" y="13245"/>
                            <a:ext cx="4993" cy="214"/>
                            <a:chOff x="852" y="13245"/>
                            <a:chExt cx="4993" cy="214"/>
                          </a:xfrm>
                        </wpg:grpSpPr>
                        <wps:wsp>
                          <wps:cNvPr id="2005" name="Freeform 360"/>
                          <wps:cNvSpPr/>
                          <wps:spPr bwMode="auto">
                            <a:xfrm>
                              <a:off x="852" y="13245"/>
                              <a:ext cx="4993" cy="214"/>
                            </a:xfrm>
                            <a:custGeom>
                              <a:avLst/>
                              <a:gdLst>
                                <a:gd name="T0" fmla="+- 0 852 852"/>
                                <a:gd name="T1" fmla="*/ T0 w 4993"/>
                                <a:gd name="T2" fmla="+- 0 13459 13245"/>
                                <a:gd name="T3" fmla="*/ 13459 h 214"/>
                                <a:gd name="T4" fmla="+- 0 5845 852"/>
                                <a:gd name="T5" fmla="*/ T4 w 4993"/>
                                <a:gd name="T6" fmla="+- 0 13459 13245"/>
                                <a:gd name="T7" fmla="*/ 13459 h 214"/>
                                <a:gd name="T8" fmla="+- 0 5845 852"/>
                                <a:gd name="T9" fmla="*/ T8 w 4993"/>
                                <a:gd name="T10" fmla="+- 0 13245 13245"/>
                                <a:gd name="T11" fmla="*/ 13245 h 214"/>
                                <a:gd name="T12" fmla="+- 0 852 852"/>
                                <a:gd name="T13" fmla="*/ T12 w 4993"/>
                                <a:gd name="T14" fmla="+- 0 13245 13245"/>
                                <a:gd name="T15" fmla="*/ 13245 h 214"/>
                                <a:gd name="T16" fmla="+- 0 852 852"/>
                                <a:gd name="T17" fmla="*/ T16 w 4993"/>
                                <a:gd name="T18" fmla="+- 0 13459 13245"/>
                                <a:gd name="T19" fmla="*/ 13459 h 214"/>
                              </a:gdLst>
                              <a:ahLst/>
                              <a:cxnLst>
                                <a:cxn ang="0">
                                  <a:pos x="T1" y="T3"/>
                                </a:cxn>
                                <a:cxn ang="0">
                                  <a:pos x="T5" y="T7"/>
                                </a:cxn>
                                <a:cxn ang="0">
                                  <a:pos x="T9" y="T11"/>
                                </a:cxn>
                                <a:cxn ang="0">
                                  <a:pos x="T13" y="T15"/>
                                </a:cxn>
                                <a:cxn ang="0">
                                  <a:pos x="T17" y="T19"/>
                                </a:cxn>
                              </a:cxnLst>
                              <a:rect l="0" t="0" r="r" b="b"/>
                              <a:pathLst>
                                <a:path w="4993" h="214">
                                  <a:moveTo>
                                    <a:pt x="0" y="214"/>
                                  </a:moveTo>
                                  <a:lnTo>
                                    <a:pt x="4993" y="214"/>
                                  </a:lnTo>
                                  <a:lnTo>
                                    <a:pt x="4993"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06" name="Group 361"/>
                        <wpg:cNvGrpSpPr/>
                        <wpg:grpSpPr>
                          <a:xfrm>
                            <a:off x="852" y="13459"/>
                            <a:ext cx="4993" cy="214"/>
                            <a:chOff x="852" y="13459"/>
                            <a:chExt cx="4993" cy="214"/>
                          </a:xfrm>
                        </wpg:grpSpPr>
                        <wps:wsp>
                          <wps:cNvPr id="2007" name="Freeform 362"/>
                          <wps:cNvSpPr/>
                          <wps:spPr bwMode="auto">
                            <a:xfrm>
                              <a:off x="852" y="13459"/>
                              <a:ext cx="4993" cy="214"/>
                            </a:xfrm>
                            <a:custGeom>
                              <a:avLst/>
                              <a:gdLst>
                                <a:gd name="T0" fmla="+- 0 852 852"/>
                                <a:gd name="T1" fmla="*/ T0 w 4993"/>
                                <a:gd name="T2" fmla="+- 0 13672 13459"/>
                                <a:gd name="T3" fmla="*/ 13672 h 214"/>
                                <a:gd name="T4" fmla="+- 0 5845 852"/>
                                <a:gd name="T5" fmla="*/ T4 w 4993"/>
                                <a:gd name="T6" fmla="+- 0 13672 13459"/>
                                <a:gd name="T7" fmla="*/ 13672 h 214"/>
                                <a:gd name="T8" fmla="+- 0 5845 852"/>
                                <a:gd name="T9" fmla="*/ T8 w 4993"/>
                                <a:gd name="T10" fmla="+- 0 13459 13459"/>
                                <a:gd name="T11" fmla="*/ 13459 h 214"/>
                                <a:gd name="T12" fmla="+- 0 852 852"/>
                                <a:gd name="T13" fmla="*/ T12 w 4993"/>
                                <a:gd name="T14" fmla="+- 0 13459 13459"/>
                                <a:gd name="T15" fmla="*/ 13459 h 214"/>
                                <a:gd name="T16" fmla="+- 0 852 852"/>
                                <a:gd name="T17" fmla="*/ T16 w 4993"/>
                                <a:gd name="T18" fmla="+- 0 13672 13459"/>
                                <a:gd name="T19" fmla="*/ 13672 h 214"/>
                              </a:gdLst>
                              <a:ahLst/>
                              <a:cxnLst>
                                <a:cxn ang="0">
                                  <a:pos x="T1" y="T3"/>
                                </a:cxn>
                                <a:cxn ang="0">
                                  <a:pos x="T5" y="T7"/>
                                </a:cxn>
                                <a:cxn ang="0">
                                  <a:pos x="T9" y="T11"/>
                                </a:cxn>
                                <a:cxn ang="0">
                                  <a:pos x="T13" y="T15"/>
                                </a:cxn>
                                <a:cxn ang="0">
                                  <a:pos x="T17" y="T19"/>
                                </a:cxn>
                              </a:cxnLst>
                              <a:rect l="0" t="0" r="r" b="b"/>
                              <a:pathLst>
                                <a:path w="4993" h="214">
                                  <a:moveTo>
                                    <a:pt x="0" y="213"/>
                                  </a:moveTo>
                                  <a:lnTo>
                                    <a:pt x="4993" y="213"/>
                                  </a:lnTo>
                                  <a:lnTo>
                                    <a:pt x="4993" y="0"/>
                                  </a:lnTo>
                                  <a:lnTo>
                                    <a:pt x="0" y="0"/>
                                  </a:lnTo>
                                  <a:lnTo>
                                    <a:pt x="0" y="21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08" name="Group 363"/>
                        <wpg:cNvGrpSpPr/>
                        <wpg:grpSpPr>
                          <a:xfrm>
                            <a:off x="852" y="13672"/>
                            <a:ext cx="4993" cy="214"/>
                            <a:chOff x="852" y="13672"/>
                            <a:chExt cx="4993" cy="214"/>
                          </a:xfrm>
                        </wpg:grpSpPr>
                        <wps:wsp>
                          <wps:cNvPr id="2009" name="Freeform 364"/>
                          <wps:cNvSpPr/>
                          <wps:spPr bwMode="auto">
                            <a:xfrm>
                              <a:off x="852" y="13672"/>
                              <a:ext cx="4993" cy="214"/>
                            </a:xfrm>
                            <a:custGeom>
                              <a:avLst/>
                              <a:gdLst>
                                <a:gd name="T0" fmla="+- 0 852 852"/>
                                <a:gd name="T1" fmla="*/ T0 w 4993"/>
                                <a:gd name="T2" fmla="+- 0 13886 13672"/>
                                <a:gd name="T3" fmla="*/ 13886 h 214"/>
                                <a:gd name="T4" fmla="+- 0 5845 852"/>
                                <a:gd name="T5" fmla="*/ T4 w 4993"/>
                                <a:gd name="T6" fmla="+- 0 13886 13672"/>
                                <a:gd name="T7" fmla="*/ 13886 h 214"/>
                                <a:gd name="T8" fmla="+- 0 5845 852"/>
                                <a:gd name="T9" fmla="*/ T8 w 4993"/>
                                <a:gd name="T10" fmla="+- 0 13672 13672"/>
                                <a:gd name="T11" fmla="*/ 13672 h 214"/>
                                <a:gd name="T12" fmla="+- 0 852 852"/>
                                <a:gd name="T13" fmla="*/ T12 w 4993"/>
                                <a:gd name="T14" fmla="+- 0 13672 13672"/>
                                <a:gd name="T15" fmla="*/ 13672 h 214"/>
                                <a:gd name="T16" fmla="+- 0 852 852"/>
                                <a:gd name="T17" fmla="*/ T16 w 4993"/>
                                <a:gd name="T18" fmla="+- 0 13886 13672"/>
                                <a:gd name="T19" fmla="*/ 13886 h 214"/>
                              </a:gdLst>
                              <a:ahLst/>
                              <a:cxnLst>
                                <a:cxn ang="0">
                                  <a:pos x="T1" y="T3"/>
                                </a:cxn>
                                <a:cxn ang="0">
                                  <a:pos x="T5" y="T7"/>
                                </a:cxn>
                                <a:cxn ang="0">
                                  <a:pos x="T9" y="T11"/>
                                </a:cxn>
                                <a:cxn ang="0">
                                  <a:pos x="T13" y="T15"/>
                                </a:cxn>
                                <a:cxn ang="0">
                                  <a:pos x="T17" y="T19"/>
                                </a:cxn>
                              </a:cxnLst>
                              <a:rect l="0" t="0" r="r" b="b"/>
                              <a:pathLst>
                                <a:path w="4993" h="214">
                                  <a:moveTo>
                                    <a:pt x="0" y="214"/>
                                  </a:moveTo>
                                  <a:lnTo>
                                    <a:pt x="4993" y="214"/>
                                  </a:lnTo>
                                  <a:lnTo>
                                    <a:pt x="4993"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10" name="Group 365"/>
                        <wpg:cNvGrpSpPr/>
                        <wpg:grpSpPr>
                          <a:xfrm>
                            <a:off x="852" y="13886"/>
                            <a:ext cx="4993" cy="214"/>
                            <a:chOff x="852" y="13886"/>
                            <a:chExt cx="4993" cy="214"/>
                          </a:xfrm>
                        </wpg:grpSpPr>
                        <wps:wsp>
                          <wps:cNvPr id="2011" name="Freeform 366"/>
                          <wps:cNvSpPr/>
                          <wps:spPr bwMode="auto">
                            <a:xfrm>
                              <a:off x="852" y="13886"/>
                              <a:ext cx="4993" cy="214"/>
                            </a:xfrm>
                            <a:custGeom>
                              <a:avLst/>
                              <a:gdLst>
                                <a:gd name="T0" fmla="+- 0 852 852"/>
                                <a:gd name="T1" fmla="*/ T0 w 4993"/>
                                <a:gd name="T2" fmla="+- 0 14100 13886"/>
                                <a:gd name="T3" fmla="*/ 14100 h 214"/>
                                <a:gd name="T4" fmla="+- 0 5845 852"/>
                                <a:gd name="T5" fmla="*/ T4 w 4993"/>
                                <a:gd name="T6" fmla="+- 0 14100 13886"/>
                                <a:gd name="T7" fmla="*/ 14100 h 214"/>
                                <a:gd name="T8" fmla="+- 0 5845 852"/>
                                <a:gd name="T9" fmla="*/ T8 w 4993"/>
                                <a:gd name="T10" fmla="+- 0 13886 13886"/>
                                <a:gd name="T11" fmla="*/ 13886 h 214"/>
                                <a:gd name="T12" fmla="+- 0 852 852"/>
                                <a:gd name="T13" fmla="*/ T12 w 4993"/>
                                <a:gd name="T14" fmla="+- 0 13886 13886"/>
                                <a:gd name="T15" fmla="*/ 13886 h 214"/>
                                <a:gd name="T16" fmla="+- 0 852 852"/>
                                <a:gd name="T17" fmla="*/ T16 w 4993"/>
                                <a:gd name="T18" fmla="+- 0 14100 13886"/>
                                <a:gd name="T19" fmla="*/ 14100 h 214"/>
                              </a:gdLst>
                              <a:ahLst/>
                              <a:cxnLst>
                                <a:cxn ang="0">
                                  <a:pos x="T1" y="T3"/>
                                </a:cxn>
                                <a:cxn ang="0">
                                  <a:pos x="T5" y="T7"/>
                                </a:cxn>
                                <a:cxn ang="0">
                                  <a:pos x="T9" y="T11"/>
                                </a:cxn>
                                <a:cxn ang="0">
                                  <a:pos x="T13" y="T15"/>
                                </a:cxn>
                                <a:cxn ang="0">
                                  <a:pos x="T17" y="T19"/>
                                </a:cxn>
                              </a:cxnLst>
                              <a:rect l="0" t="0" r="r" b="b"/>
                              <a:pathLst>
                                <a:path w="4993" h="214">
                                  <a:moveTo>
                                    <a:pt x="0" y="214"/>
                                  </a:moveTo>
                                  <a:lnTo>
                                    <a:pt x="4993" y="214"/>
                                  </a:lnTo>
                                  <a:lnTo>
                                    <a:pt x="4993"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12" name="Group 367"/>
                        <wpg:cNvGrpSpPr/>
                        <wpg:grpSpPr>
                          <a:xfrm>
                            <a:off x="852" y="14100"/>
                            <a:ext cx="4993" cy="216"/>
                            <a:chOff x="852" y="14100"/>
                            <a:chExt cx="4993" cy="216"/>
                          </a:xfrm>
                        </wpg:grpSpPr>
                        <wps:wsp>
                          <wps:cNvPr id="2013" name="Freeform 368"/>
                          <wps:cNvSpPr/>
                          <wps:spPr bwMode="auto">
                            <a:xfrm>
                              <a:off x="852" y="14100"/>
                              <a:ext cx="4993" cy="216"/>
                            </a:xfrm>
                            <a:custGeom>
                              <a:avLst/>
                              <a:gdLst>
                                <a:gd name="T0" fmla="+- 0 852 852"/>
                                <a:gd name="T1" fmla="*/ T0 w 4993"/>
                                <a:gd name="T2" fmla="+- 0 14316 14100"/>
                                <a:gd name="T3" fmla="*/ 14316 h 216"/>
                                <a:gd name="T4" fmla="+- 0 5845 852"/>
                                <a:gd name="T5" fmla="*/ T4 w 4993"/>
                                <a:gd name="T6" fmla="+- 0 14316 14100"/>
                                <a:gd name="T7" fmla="*/ 14316 h 216"/>
                                <a:gd name="T8" fmla="+- 0 5845 852"/>
                                <a:gd name="T9" fmla="*/ T8 w 4993"/>
                                <a:gd name="T10" fmla="+- 0 14100 14100"/>
                                <a:gd name="T11" fmla="*/ 14100 h 216"/>
                                <a:gd name="T12" fmla="+- 0 852 852"/>
                                <a:gd name="T13" fmla="*/ T12 w 4993"/>
                                <a:gd name="T14" fmla="+- 0 14100 14100"/>
                                <a:gd name="T15" fmla="*/ 14100 h 216"/>
                                <a:gd name="T16" fmla="+- 0 852 852"/>
                                <a:gd name="T17" fmla="*/ T16 w 4993"/>
                                <a:gd name="T18" fmla="+- 0 14316 14100"/>
                                <a:gd name="T19" fmla="*/ 14316 h 216"/>
                              </a:gdLst>
                              <a:ahLst/>
                              <a:cxnLst>
                                <a:cxn ang="0">
                                  <a:pos x="T1" y="T3"/>
                                </a:cxn>
                                <a:cxn ang="0">
                                  <a:pos x="T5" y="T7"/>
                                </a:cxn>
                                <a:cxn ang="0">
                                  <a:pos x="T9" y="T11"/>
                                </a:cxn>
                                <a:cxn ang="0">
                                  <a:pos x="T13" y="T15"/>
                                </a:cxn>
                                <a:cxn ang="0">
                                  <a:pos x="T17" y="T19"/>
                                </a:cxn>
                              </a:cxnLst>
                              <a:rect l="0" t="0" r="r" b="b"/>
                              <a:pathLst>
                                <a:path w="4993" h="216">
                                  <a:moveTo>
                                    <a:pt x="0" y="216"/>
                                  </a:moveTo>
                                  <a:lnTo>
                                    <a:pt x="4993" y="216"/>
                                  </a:lnTo>
                                  <a:lnTo>
                                    <a:pt x="4993" y="0"/>
                                  </a:lnTo>
                                  <a:lnTo>
                                    <a:pt x="0" y="0"/>
                                  </a:lnTo>
                                  <a:lnTo>
                                    <a:pt x="0" y="216"/>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14" name="Group 369"/>
                        <wpg:cNvGrpSpPr/>
                        <wpg:grpSpPr>
                          <a:xfrm>
                            <a:off x="852" y="14316"/>
                            <a:ext cx="4993" cy="214"/>
                            <a:chOff x="852" y="14316"/>
                            <a:chExt cx="4993" cy="214"/>
                          </a:xfrm>
                        </wpg:grpSpPr>
                        <wps:wsp>
                          <wps:cNvPr id="2015" name="Freeform 370"/>
                          <wps:cNvSpPr/>
                          <wps:spPr bwMode="auto">
                            <a:xfrm>
                              <a:off x="852" y="14316"/>
                              <a:ext cx="4993" cy="214"/>
                            </a:xfrm>
                            <a:custGeom>
                              <a:avLst/>
                              <a:gdLst>
                                <a:gd name="T0" fmla="+- 0 852 852"/>
                                <a:gd name="T1" fmla="*/ T0 w 4993"/>
                                <a:gd name="T2" fmla="+- 0 14529 14316"/>
                                <a:gd name="T3" fmla="*/ 14529 h 214"/>
                                <a:gd name="T4" fmla="+- 0 5845 852"/>
                                <a:gd name="T5" fmla="*/ T4 w 4993"/>
                                <a:gd name="T6" fmla="+- 0 14529 14316"/>
                                <a:gd name="T7" fmla="*/ 14529 h 214"/>
                                <a:gd name="T8" fmla="+- 0 5845 852"/>
                                <a:gd name="T9" fmla="*/ T8 w 4993"/>
                                <a:gd name="T10" fmla="+- 0 14316 14316"/>
                                <a:gd name="T11" fmla="*/ 14316 h 214"/>
                                <a:gd name="T12" fmla="+- 0 852 852"/>
                                <a:gd name="T13" fmla="*/ T12 w 4993"/>
                                <a:gd name="T14" fmla="+- 0 14316 14316"/>
                                <a:gd name="T15" fmla="*/ 14316 h 214"/>
                                <a:gd name="T16" fmla="+- 0 852 852"/>
                                <a:gd name="T17" fmla="*/ T16 w 4993"/>
                                <a:gd name="T18" fmla="+- 0 14529 14316"/>
                                <a:gd name="T19" fmla="*/ 14529 h 214"/>
                              </a:gdLst>
                              <a:ahLst/>
                              <a:cxnLst>
                                <a:cxn ang="0">
                                  <a:pos x="T1" y="T3"/>
                                </a:cxn>
                                <a:cxn ang="0">
                                  <a:pos x="T5" y="T7"/>
                                </a:cxn>
                                <a:cxn ang="0">
                                  <a:pos x="T9" y="T11"/>
                                </a:cxn>
                                <a:cxn ang="0">
                                  <a:pos x="T13" y="T15"/>
                                </a:cxn>
                                <a:cxn ang="0">
                                  <a:pos x="T17" y="T19"/>
                                </a:cxn>
                              </a:cxnLst>
                              <a:rect l="0" t="0" r="r" b="b"/>
                              <a:pathLst>
                                <a:path w="4993" h="214">
                                  <a:moveTo>
                                    <a:pt x="0" y="213"/>
                                  </a:moveTo>
                                  <a:lnTo>
                                    <a:pt x="4993" y="213"/>
                                  </a:lnTo>
                                  <a:lnTo>
                                    <a:pt x="4993" y="0"/>
                                  </a:lnTo>
                                  <a:lnTo>
                                    <a:pt x="0" y="0"/>
                                  </a:lnTo>
                                  <a:lnTo>
                                    <a:pt x="0" y="21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16" name="Group 371"/>
                        <wpg:cNvGrpSpPr/>
                        <wpg:grpSpPr>
                          <a:xfrm>
                            <a:off x="852" y="14529"/>
                            <a:ext cx="4993" cy="214"/>
                            <a:chOff x="852" y="14529"/>
                            <a:chExt cx="4993" cy="214"/>
                          </a:xfrm>
                        </wpg:grpSpPr>
                        <wps:wsp>
                          <wps:cNvPr id="2017" name="Freeform 372"/>
                          <wps:cNvSpPr/>
                          <wps:spPr bwMode="auto">
                            <a:xfrm>
                              <a:off x="852" y="14529"/>
                              <a:ext cx="4993" cy="214"/>
                            </a:xfrm>
                            <a:custGeom>
                              <a:avLst/>
                              <a:gdLst>
                                <a:gd name="T0" fmla="+- 0 852 852"/>
                                <a:gd name="T1" fmla="*/ T0 w 4993"/>
                                <a:gd name="T2" fmla="+- 0 14743 14529"/>
                                <a:gd name="T3" fmla="*/ 14743 h 214"/>
                                <a:gd name="T4" fmla="+- 0 5845 852"/>
                                <a:gd name="T5" fmla="*/ T4 w 4993"/>
                                <a:gd name="T6" fmla="+- 0 14743 14529"/>
                                <a:gd name="T7" fmla="*/ 14743 h 214"/>
                                <a:gd name="T8" fmla="+- 0 5845 852"/>
                                <a:gd name="T9" fmla="*/ T8 w 4993"/>
                                <a:gd name="T10" fmla="+- 0 14529 14529"/>
                                <a:gd name="T11" fmla="*/ 14529 h 214"/>
                                <a:gd name="T12" fmla="+- 0 852 852"/>
                                <a:gd name="T13" fmla="*/ T12 w 4993"/>
                                <a:gd name="T14" fmla="+- 0 14529 14529"/>
                                <a:gd name="T15" fmla="*/ 14529 h 214"/>
                                <a:gd name="T16" fmla="+- 0 852 852"/>
                                <a:gd name="T17" fmla="*/ T16 w 4993"/>
                                <a:gd name="T18" fmla="+- 0 14743 14529"/>
                                <a:gd name="T19" fmla="*/ 14743 h 214"/>
                              </a:gdLst>
                              <a:ahLst/>
                              <a:cxnLst>
                                <a:cxn ang="0">
                                  <a:pos x="T1" y="T3"/>
                                </a:cxn>
                                <a:cxn ang="0">
                                  <a:pos x="T5" y="T7"/>
                                </a:cxn>
                                <a:cxn ang="0">
                                  <a:pos x="T9" y="T11"/>
                                </a:cxn>
                                <a:cxn ang="0">
                                  <a:pos x="T13" y="T15"/>
                                </a:cxn>
                                <a:cxn ang="0">
                                  <a:pos x="T17" y="T19"/>
                                </a:cxn>
                              </a:cxnLst>
                              <a:rect l="0" t="0" r="r" b="b"/>
                              <a:pathLst>
                                <a:path w="4993" h="214">
                                  <a:moveTo>
                                    <a:pt x="0" y="214"/>
                                  </a:moveTo>
                                  <a:lnTo>
                                    <a:pt x="4993" y="214"/>
                                  </a:lnTo>
                                  <a:lnTo>
                                    <a:pt x="4993"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18" name="Group 373"/>
                        <wpg:cNvGrpSpPr/>
                        <wpg:grpSpPr>
                          <a:xfrm>
                            <a:off x="852" y="14743"/>
                            <a:ext cx="4993" cy="214"/>
                            <a:chOff x="852" y="14743"/>
                            <a:chExt cx="4993" cy="214"/>
                          </a:xfrm>
                        </wpg:grpSpPr>
                        <wps:wsp>
                          <wps:cNvPr id="2019" name="Freeform 374"/>
                          <wps:cNvSpPr/>
                          <wps:spPr bwMode="auto">
                            <a:xfrm>
                              <a:off x="852" y="14743"/>
                              <a:ext cx="4993" cy="214"/>
                            </a:xfrm>
                            <a:custGeom>
                              <a:avLst/>
                              <a:gdLst>
                                <a:gd name="T0" fmla="+- 0 852 852"/>
                                <a:gd name="T1" fmla="*/ T0 w 4993"/>
                                <a:gd name="T2" fmla="+- 0 14956 14743"/>
                                <a:gd name="T3" fmla="*/ 14956 h 214"/>
                                <a:gd name="T4" fmla="+- 0 5845 852"/>
                                <a:gd name="T5" fmla="*/ T4 w 4993"/>
                                <a:gd name="T6" fmla="+- 0 14956 14743"/>
                                <a:gd name="T7" fmla="*/ 14956 h 214"/>
                                <a:gd name="T8" fmla="+- 0 5845 852"/>
                                <a:gd name="T9" fmla="*/ T8 w 4993"/>
                                <a:gd name="T10" fmla="+- 0 14743 14743"/>
                                <a:gd name="T11" fmla="*/ 14743 h 214"/>
                                <a:gd name="T12" fmla="+- 0 852 852"/>
                                <a:gd name="T13" fmla="*/ T12 w 4993"/>
                                <a:gd name="T14" fmla="+- 0 14743 14743"/>
                                <a:gd name="T15" fmla="*/ 14743 h 214"/>
                                <a:gd name="T16" fmla="+- 0 852 852"/>
                                <a:gd name="T17" fmla="*/ T16 w 4993"/>
                                <a:gd name="T18" fmla="+- 0 14956 14743"/>
                                <a:gd name="T19" fmla="*/ 14956 h 214"/>
                              </a:gdLst>
                              <a:ahLst/>
                              <a:cxnLst>
                                <a:cxn ang="0">
                                  <a:pos x="T1" y="T3"/>
                                </a:cxn>
                                <a:cxn ang="0">
                                  <a:pos x="T5" y="T7"/>
                                </a:cxn>
                                <a:cxn ang="0">
                                  <a:pos x="T9" y="T11"/>
                                </a:cxn>
                                <a:cxn ang="0">
                                  <a:pos x="T13" y="T15"/>
                                </a:cxn>
                                <a:cxn ang="0">
                                  <a:pos x="T17" y="T19"/>
                                </a:cxn>
                              </a:cxnLst>
                              <a:rect l="0" t="0" r="r" b="b"/>
                              <a:pathLst>
                                <a:path w="4993" h="214">
                                  <a:moveTo>
                                    <a:pt x="0" y="213"/>
                                  </a:moveTo>
                                  <a:lnTo>
                                    <a:pt x="4993" y="213"/>
                                  </a:lnTo>
                                  <a:lnTo>
                                    <a:pt x="4993" y="0"/>
                                  </a:lnTo>
                                  <a:lnTo>
                                    <a:pt x="0" y="0"/>
                                  </a:lnTo>
                                  <a:lnTo>
                                    <a:pt x="0" y="21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wgp>
                  </a:graphicData>
                </a:graphic>
                <wp14:sizeRelH relativeFrom="page">
                  <wp14:pctWidth>0</wp14:pctWidth>
                </wp14:sizeRelH>
                <wp14:sizeRelV relativeFrom="page">
                  <wp14:pctHeight>0</wp14:pctHeight>
                </wp14:sizeRelV>
              </wp:anchor>
            </w:drawing>
          </mc:Choice>
          <mc:Fallback>
            <w:pict>
              <v:group w14:anchorId="2A4D51E1" id="Группа 1971" o:spid="_x0000_s1026" style="position:absolute;margin-left:42.6pt;margin-top:441.65pt;width:249.65pt;height:306.2pt;z-index:-251644928;mso-position-horizontal-relative:page;mso-position-vertical-relative:page" coordorigin="852,8833" coordsize="4993,6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">
                <v:group id="Group 327" o:spid="_x0000_s1027" style="position:absolute;left:852;top:8833;width:4993;height:382" coordorigin="852,8833" coordsize="4993,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13XMQAAADdAAAADwAAAGRycy9kb3ducmV2LnhtbERPS2vCQBC+C/6HZQRv&#10;dRPFR6OriKj0IIVqofQ2ZMckmJ0N2TWJ/74rFLzNx/ec1aYzpWiodoVlBfEoAkGcWl1wpuD7cnhb&#10;gHAeWWNpmRQ8yMFm3e+tMNG25S9qzj4TIYRdggpy76tESpfmZNCNbEUcuKutDfoA60zqGtsQbko5&#10;jqKZNFhwaMixol1O6e18NwqOLbbbSbxvTrfr7vF7mX7+nGJSajjotksQnjr/Ev+7P3SY/z4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P13XMQAAADdAAAA&#10;DwAAAAAAAAAAAAAAAACqAgAAZHJzL2Rvd25yZXYueG1sUEsFBgAAAAAEAAQA+gAAAJsDAAAAAA==&#10;">
                  <v:shape id="Freeform 328" o:spid="_x0000_s1028" style="position:absolute;left:852;top:8833;width:4993;height:382;visibility:visible;mso-wrap-style:square;v-text-anchor:top" coordsize="4993,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Mu8EA&#10;AADdAAAADwAAAGRycy9kb3ducmV2LnhtbERP22oCMRB9F/yHMELfNLEFL6tRrFipj14+YNyMu4ub&#10;yZpE3f59Uyj4NodznfmytbV4kA+VYw3DgQJBnDtTcaHhdPzqT0CEiGywdkwafijActHtzDEz7sl7&#10;ehxiIVIIhww1lDE2mZQhL8liGLiGOHEX5y3GBH0hjcdnCre1fFdqJC1WnBpKbGhdUn493K2G8323&#10;/dyGyUjdjkNDcqNOfnrV+q3XrmYgIrXxJf53f5s0fzr+gL9v0gl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STLvBAAAA3QAAAA8AAAAAAAAAAAAAAAAAmAIAAGRycy9kb3du&#10;cmV2LnhtbFBLBQYAAAAABAAEAPUAAACGAwAAAAA=&#10;" path="m,382r4993,l4993,,,,,382xe" fillcolor="#e4dfeb" stroked="f">
                    <v:path arrowok="t" o:connecttype="custom" o:connectlocs="0,9215;4993,9215;4993,8833;0,8833;0,9215" o:connectangles="0,0,0,0,0"/>
                  </v:shape>
                </v:group>
                <v:group id="Group 329" o:spid="_x0000_s1029" style="position:absolute;left:852;top:9215;width:4993;height:239" coordorigin="852,9215" coordsize="4993,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hKs8UAAADdAAAADwAAAGRycy9kb3ducmV2LnhtbERPS2vCQBC+C/6HZYTe&#10;6ibW2hpdRaSWHkJBLRRvQ3ZMgtnZkN3m8e+7hYK3+fies972phItNa60rCCeRiCIM6tLzhV8nQ+P&#10;ryCcR9ZYWSYFAznYbsajNSbadnyk9uRzEULYJaig8L5OpHRZQQbd1NbEgbvaxqAPsMmlbrAL4aaS&#10;syhaSIMlh4YCa9oXlN1OP0bBe4fd7il+a9PbdT9czs+f32lMSj1M+t0KhKfe38X/7g8d5i9f5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YSrPFAAAA3QAA&#10;AA8AAAAAAAAAAAAAAAAAqgIAAGRycy9kb3ducmV2LnhtbFBLBQYAAAAABAAEAPoAAACcAwAAAAA=&#10;">
                  <v:shape id="Freeform 330" o:spid="_x0000_s1030" style="position:absolute;left:852;top:9215;width:4993;height:239;visibility:visible;mso-wrap-style:square;v-text-anchor:top" coordsize="499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fusUA&#10;AADdAAAADwAAAGRycy9kb3ducmV2LnhtbERPS08CMRC+m/gfmjHxJl2IIqwUgqggBw484nmyHbYb&#10;ttO1rezy762JCbf58j1nMutsLc7kQ+VYQb+XgSAunK64VHDYfzyMQISIrLF2TAouFGA2vb2ZYK5d&#10;y1s672IpUgiHHBWYGJtcylAYshh6riFO3NF5izFBX0rtsU3htpaDLBtKixWnBoMNLQwVp92PVeBf&#10;39pNOzTL72z9Pt4svy6Pp9VCqfu7bv4CIlIXr+J/96dO88fPT/D3TTpB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t+6xQAAAN0AAAAPAAAAAAAAAAAAAAAAAJgCAABkcnMv&#10;ZG93bnJldi54bWxQSwUGAAAAAAQABAD1AAAAigMAAAAA&#10;" path="m,238r4993,l4993,,,,,238xe" fillcolor="#e4dfeb" stroked="f">
                    <v:path arrowok="t" o:connecttype="custom" o:connectlocs="0,9453;4993,9453;4993,9215;0,9215;0,9453" o:connectangles="0,0,0,0,0"/>
                  </v:shape>
                </v:group>
                <v:group id="Group 331" o:spid="_x0000_s1031" style="position:absolute;left:852;top:9453;width:4993;height:238" coordorigin="852,9453" coordsize="499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ZxX8QAAADdAAAADwAAAGRycy9kb3ducmV2LnhtbERPTWvCQBC9C/0PyxR6&#10;001aamvqKiJVPIhgFMTbkB2TYHY2ZLdJ/PddQfA2j/c503lvKtFS40rLCuJRBII4s7rkXMHxsBp+&#10;g3AeWWNlmRTcyMF89jKYYqJtx3tqU5+LEMIuQQWF93UipcsKMuhGtiYO3MU2Bn2ATS51g10IN5V8&#10;j6KxNFhyaCiwpmVB2TX9MwrWHXaLj/i33V4vy9v58Lk7bWNS6u21X/yA8NT7p/jh3ugwf/I1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8ZxX8QAAADdAAAA&#10;DwAAAAAAAAAAAAAAAACqAgAAZHJzL2Rvd25yZXYueG1sUEsFBgAAAAAEAAQA+gAAAJsDAAAAAA==&#10;">
                  <v:shape id="Freeform 332" o:spid="_x0000_s1032" style="position:absolute;left:852;top:9453;width:4993;height:238;visibility:visible;mso-wrap-style:square;v-text-anchor:top" coordsize="499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SBA8QA&#10;AADdAAAADwAAAGRycy9kb3ducmV2LnhtbERP32vCMBB+H/g/hBP2pml1rK4zisjGRBC0Gz4fzdkU&#10;m0tponb/vRkIe7uP7+fNl71txJU6XztWkI4TEMSl0zVXCn6+P0czED4ga2wck4Jf8rBcDJ7mmGt3&#10;4wNdi1CJGMI+RwUmhDaX0peGLPqxa4kjd3KdxRBhV0nd4S2G20ZOkuRVWqw5NhhsaW2oPBcXq2BX&#10;HNqvbfqSbad2ekk/muPK7I9KPQ/71TuIQH34Fz/cGx3nv2UZ/H0TT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EgQPEAAAA3QAAAA8AAAAAAAAAAAAAAAAAmAIAAGRycy9k&#10;b3ducmV2LnhtbFBLBQYAAAAABAAEAPUAAACJAwAAAAA=&#10;" path="m,237r4993,l4993,,,,,237xe" fillcolor="#e4dfeb" stroked="f">
                    <v:path arrowok="t" o:connecttype="custom" o:connectlocs="0,9690;4993,9690;4993,9453;0,9453;0,9690" o:connectangles="0,0,0,0,0"/>
                  </v:shape>
                </v:group>
                <v:group id="Group 333" o:spid="_x0000_s1033" style="position:absolute;left:852;top:9690;width:4993;height:238" coordorigin="852,9690" coordsize="499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VAtscAAADdAAAADwAAAGRycy9kb3ducmV2LnhtbESPT2vCQBDF70K/wzKF&#10;3uomlf4xdRURlR5EUAvF25Adk2B2NmS3Sfz2nUPB2wzvzXu/mS0GV6uO2lB5NpCOE1DEubcVFwa+&#10;T5vnD1AhIlusPZOBGwVYzB9GM8ys7/lA3TEWSkI4ZGigjLHJtA55SQ7D2DfEol186zDK2hbatthL&#10;uKv1S5K8aYcVS0OJDa1Kyq/HX2dg22O/nKTrbne9rG7n0+v+Z5eSMU+Pw/ITVKQh3s3/119W8Kf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RVAtscAAADd&#10;AAAADwAAAAAAAAAAAAAAAACqAgAAZHJzL2Rvd25yZXYueG1sUEsFBgAAAAAEAAQA+gAAAJ4DAAAA&#10;AA==&#10;">
                  <v:shape id="Freeform 334" o:spid="_x0000_s1034" style="position:absolute;left:852;top:9690;width:4993;height:238;visibility:visible;mso-wrap-style:square;v-text-anchor:top" coordsize="499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w6sMA&#10;AADdAAAADwAAAGRycy9kb3ducmV2LnhtbERP32vCMBB+F/wfwgl7m2mn6KxGkbExEQTtxOejuTVl&#10;zaU0Uet/b4SBb/fx/bzFqrO1uFDrK8cK0mECgrhwuuJSwfHn6/UdhA/IGmvHpOBGHlbLfm+BmXZX&#10;PtAlD6WIIewzVGBCaDIpfWHIoh+6hjhyv661GCJsS6lbvMZwW8u3JJlIixXHBoMNfRgq/vKzVbDL&#10;D833Nh1PtyM7Oqef9Wlt9ielXgbdeg4iUBee4n/3Rsf5s+kMHt/E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ew6sMAAADdAAAADwAAAAAAAAAAAAAAAACYAgAAZHJzL2Rv&#10;d25yZXYueG1sUEsFBgAAAAAEAAQA9QAAAIgDAAAAAA==&#10;" path="m,238r4993,l4993,,,,,238xe" fillcolor="#e4dfeb" stroked="f">
                    <v:path arrowok="t" o:connecttype="custom" o:connectlocs="0,9928;4993,9928;4993,9690;0,9690;0,9928" o:connectangles="0,0,0,0,0"/>
                  </v:shape>
                </v:group>
                <v:group id="Group 335" o:spid="_x0000_s1035" style="position:absolute;left:852;top:9928;width:4993;height:238" coordorigin="852,9928" coordsize="499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8l8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K2PJfIAAAA&#10;3QAAAA8AAAAAAAAAAAAAAAAAqgIAAGRycy9kb3ducmV2LnhtbFBLBQYAAAAABAAEAPoAAACfAwAA&#10;AAA=&#10;">
                  <v:shape id="Freeform 336" o:spid="_x0000_s1036" style="position:absolute;left:852;top:9928;width:4993;height:238;visibility:visible;mso-wrap-style:square;v-text-anchor:top" coordsize="499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TMy8MA&#10;AADdAAAADwAAAGRycy9kb3ducmV2LnhtbERP32vCMBB+F/wfwgm+zbRzbFqNIsMxEYRZxeejOZti&#10;cylN1O6/N4OBb/fx/bz5srO1uFHrK8cK0lECgrhwuuJSwfHw9TIB4QOyxtoxKfglD8tFvzfHTLs7&#10;7+mWh1LEEPYZKjAhNJmUvjBk0Y9cQxy5s2sthgjbUuoW7zHc1vI1Sd6lxYpjg8GGPg0Vl/xqFezy&#10;ffO9Td8+tmM7vqbr+rQyPyelhoNuNQMRqAtP8b97o+P86SSFv2/i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TMy8MAAADdAAAADwAAAAAAAAAAAAAAAACYAgAAZHJzL2Rv&#10;d25yZXYueG1sUEsFBgAAAAAEAAQA9QAAAIgDAAAAAA==&#10;" path="m,237r4993,l4993,,,,,237xe" fillcolor="#e4dfeb" stroked="f">
                    <v:path arrowok="t" o:connecttype="custom" o:connectlocs="0,10165;4993,10165;4993,9928;0,9928;0,10165" o:connectangles="0,0,0,0,0"/>
                  </v:shape>
                </v:group>
                <v:group id="Group 337" o:spid="_x0000_s1037" style="position:absolute;left:852;top:10165;width:4993;height:293" coordorigin="852,10165" coordsize="4993,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gHe8UAAADdAAAADwAAAGRycy9kb3ducmV2LnhtbERPTWvCQBC9F/wPyxS8&#10;NZsoLTHNKiJWPIRCVSi9DdkxCWZnQ3abxH/fLRR6m8f7nHwzmVYM1LvGsoIkikEQl1Y3XCm4nN+e&#10;UhDOI2tsLZOCOznYrGcPOWbajvxBw8lXIoSwy1BB7X2XSenKmgy6yHbEgbva3qAPsK+k7nEM4aaV&#10;izh+kQYbDg01drSrqbydvo2Cw4jjdpnsh+J23d2/zs/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oB3vFAAAA3QAA&#10;AA8AAAAAAAAAAAAAAAAAqgIAAGRycy9kb3ducmV2LnhtbFBLBQYAAAAABAAEAPoAAACcAwAAAAA=&#10;">
                  <v:shape id="Freeform 338" o:spid="_x0000_s1038" style="position:absolute;left:852;top:10165;width:4993;height:293;visibility:visible;mso-wrap-style:square;v-text-anchor:top" coordsize="4993,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38X8EA&#10;AADdAAAADwAAAGRycy9kb3ducmV2LnhtbERPS4vCMBC+L/gfwgheFk11YdFqFBEFPVof4G1oxrbY&#10;TEoT2/rvN4Kwt/n4nrNYdaYUDdWusKxgPIpAEKdWF5wpOJ92wykI55E1lpZJwYscrJa9rwXG2rZ8&#10;pCbxmQgh7GJUkHtfxVK6NCeDbmQr4sDdbW3QB1hnUtfYhnBTykkU/UqDBYeGHCva5JQ+kqdRcHjc&#10;muS0bY+Ha+lM6y/UZLdvpQb9bj0H4anz/+KPe6/D/Nn0B97fhB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t/F/BAAAA3QAAAA8AAAAAAAAAAAAAAAAAmAIAAGRycy9kb3du&#10;cmV2LnhtbFBLBQYAAAAABAAEAPUAAACGAwAAAAA=&#10;" path="m,293r4993,l4993,,,,,293xe" fillcolor="#e4dfeb" stroked="f">
                    <v:path arrowok="t" o:connecttype="custom" o:connectlocs="0,10458;4993,10458;4993,10165;0,10165;0,10458" o:connectangles="0,0,0,0,0"/>
                  </v:shape>
                </v:group>
                <v:group id="Group 339" o:spid="_x0000_s1039" style="position:absolute;left:852;top:10458;width:4993;height:296" coordorigin="852,10458" coordsize="4993,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06lMQAAADdAAAADwAAAGRycy9kb3ducmV2LnhtbERPS2vCQBC+F/oflil4&#10;M5vUKpq6ikhbPIjgA6S3ITsmwexsyG6T+O9dQehtPr7nzJe9qURLjSstK0iiGARxZnXJuYLT8Xs4&#10;BeE8ssbKMim4kYPl4vVljqm2He+pPfhchBB2KSoovK9TKV1WkEEX2Zo4cBfbGPQBNrnUDXYh3FTy&#10;PY4n0mDJoaHAmtYFZdfDn1Hw02G3GiVf7fZ6Wd9+j+PdeZuQUoO3fvUJwlPv/8VP90aH+bPp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06lMQAAADdAAAA&#10;DwAAAAAAAAAAAAAAAACqAgAAZHJzL2Rvd25yZXYueG1sUEsFBgAAAAAEAAQA+gAAAJsDAAAAAA==&#10;">
                  <v:shape id="Freeform 340" o:spid="_x0000_s1040" style="position:absolute;left:852;top:10458;width:4993;height:296;visibility:visible;mso-wrap-style:square;v-text-anchor:top" coordsize="499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VFsMA&#10;AADdAAAADwAAAGRycy9kb3ducmV2LnhtbERPzWrCQBC+C77DMkJvutHSYGNWKUKptBdr+wCT7JiE&#10;ZGe32VXj23cFwdt8fL+TbwbTiTP1vrGsYD5LQBCXVjdcKfj9eZ8uQfiArLGzTAqu5GGzHo9yzLS9&#10;8DedD6ESMYR9hgrqEFwmpS9rMuhn1hFH7mh7gyHCvpK6x0sMN51cJEkqDTYcG2p0tK2pbA8no6A9&#10;Olt0p+fP9MOlxT7RX+nfvlDqaTK8rUAEGsJDfHfvdJz/unyB2zfxB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kVFsMAAADdAAAADwAAAAAAAAAAAAAAAACYAgAAZHJzL2Rv&#10;d25yZXYueG1sUEsFBgAAAAAEAAQA9QAAAIgDAAAAAA==&#10;" path="m,295r4993,l4993,,,,,295xe" fillcolor="#e4dfeb" stroked="f">
                    <v:path arrowok="t" o:connecttype="custom" o:connectlocs="0,10753;4993,10753;4993,10458;0,10458;0,10753" o:connectangles="0,0,0,0,0"/>
                  </v:shape>
                </v:group>
                <v:group id="Group 341" o:spid="_x0000_s1041" style="position:absolute;left:852;top:10753;width:4993;height:214" coordorigin="852,10753" coordsize="4993,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MBeMUAAADdAAAADwAAAGRycy9kb3ducmV2LnhtbERPS2vCQBC+F/wPywi9&#10;1U2UikZXEamlh1BoIpTehuyYBLOzIbvN4993C4Xe5uN7zv44mkb01LnasoJ4EYEgLqyuuVRwzS9P&#10;GxDOI2tsLJOCiRwcD7OHPSbaDvxBfeZLEULYJaig8r5NpHRFRQbdwrbEgbvZzqAPsCul7nAI4aaR&#10;yyhaS4M1h4YKWzpXVNyzb6PgdcDhtIpf+vR+O09f+fP7ZxqTUo/z8bQD4Wn0/+I/95sO87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TAXjFAAAA3QAA&#10;AA8AAAAAAAAAAAAAAAAAqgIAAGRycy9kb3ducmV2LnhtbFBLBQYAAAAABAAEAPoAAACcAwAAAAA=&#10;">
                  <v:shape id="Freeform 342" o:spid="_x0000_s1042" style="position:absolute;left:852;top:10753;width:4993;height:214;visibility:visible;mso-wrap-style:square;v-text-anchor:top" coordsize="4993,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8A68UA&#10;AADdAAAADwAAAGRycy9kb3ducmV2LnhtbERPTWvCQBC9F/oflil4KXWjh2pSV6nBgjfRFHKdZsck&#10;NjsbsmsS++u7QqG3ebzPWW1G04ieOldbVjCbRiCIC6trLhV8Zh8vSxDOI2tsLJOCGznYrB8fVpho&#10;O/CR+pMvRQhhl6CCyvs2kdIVFRl0U9sSB+5sO4M+wK6UusMhhJtGzqPoVRqsOTRU2FJaUfF9uhoF&#10;cbPd51l62fWHr9uPzsfzc3vplZo8je9vIDyN/l/8597rMD9eLuD+TT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wDrxQAAAN0AAAAPAAAAAAAAAAAAAAAAAJgCAABkcnMv&#10;ZG93bnJldi54bWxQSwUGAAAAAAQABAD1AAAAigMAAAAA&#10;" path="m,214r4993,l4993,,,,,214xe" fillcolor="#e4dfeb" stroked="f">
                    <v:path arrowok="t" o:connecttype="custom" o:connectlocs="0,10967;4993,10967;4993,10753;0,10753;0,10967" o:connectangles="0,0,0,0,0"/>
                  </v:shape>
                </v:group>
                <v:group id="Group 343" o:spid="_x0000_s1043" style="position:absolute;left:852;top:10967;width:4993;height:334" coordorigin="852,10967" coordsize="4993,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Awkc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zAMJHIAAAA&#10;3QAAAA8AAAAAAAAAAAAAAAAAqgIAAGRycy9kb3ducmV2LnhtbFBLBQYAAAAABAAEAPoAAACfAwAA&#10;AAA=&#10;">
                  <v:shape id="Freeform 344" o:spid="_x0000_s1044" style="position:absolute;left:852;top:10967;width:4993;height:334;visibility:visible;mso-wrap-style:square;v-text-anchor:top" coordsize="499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N8IA&#10;AADdAAAADwAAAGRycy9kb3ducmV2LnhtbERPzUrEMBC+L/gOYQRvu6myLm3ddBFF8ODFrg8wNGPS&#10;mkxqE7fVpzeCsLf5+H5nf1i8EyeaYh9YwfWmAEHcBd2zUfB2fFqXIGJC1ugCk4JvinBoLlZ7rHWY&#10;+ZVObTIih3CsUYFNaayljJ0lj3ETRuLMvYfJY8pwMlJPOOdw7+RNUeykx55zg8WRHix1H+2XV/Az&#10;VKZ1Qzk/FtsXaz7d1t5SUOrqcrm/A5FoSWfxv/tZ5/lVWcHfN/kE2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5Ug3wgAAAN0AAAAPAAAAAAAAAAAAAAAAAJgCAABkcnMvZG93&#10;bnJldi54bWxQSwUGAAAAAAQABAD1AAAAhwMAAAAA&#10;" path="m,334r4993,l4993,,,,,334xe" fillcolor="#e4dfeb" stroked="f">
                    <v:path arrowok="t" o:connecttype="custom" o:connectlocs="0,11301;4993,11301;4993,10967;0,10967;0,11301" o:connectangles="0,0,0,0,0"/>
                  </v:shape>
                </v:group>
                <v:group id="Group 345" o:spid="_x0000_s1045" style="position:absolute;left:852;top:11325;width:4993;height:382" coordorigin="852,11325" coordsize="4993,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qSscAAADdAAAADwAAAGRycy9kb3ducmV2LnhtbESPQWvCQBCF74X+h2UK&#10;3uomlRaNriLSigcpGAvF25Adk2B2NmS3Sfz3nUOhtxnem/e+WW1G16ieulB7NpBOE1DEhbc1lwa+&#10;zh/Pc1AhIltsPJOBOwXYrB8fVphZP/CJ+jyWSkI4ZGigirHNtA5FRQ7D1LfEol195zDK2pXadjhI&#10;uGv0S5K8aYc1S0OFLe0qKm75jzOwH3DYztL3/ni77u6X8+vn9zElYyZP43YJKtIY/81/1wcr+Iu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2+qSscAAADd&#10;AAAADwAAAAAAAAAAAAAAAACqAgAAZHJzL2Rvd25yZXYueG1sUEsFBgAAAAAEAAQA+gAAAJ4DAAAA&#10;AA==&#10;">
                  <v:shape id="Freeform 346" o:spid="_x0000_s1046" style="position:absolute;left:852;top:11325;width:4993;height:382;visibility:visible;mso-wrap-style:square;v-text-anchor:top" coordsize="4993,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sJrsIA&#10;AADdAAAADwAAAGRycy9kb3ducmV2LnhtbERPTYvCMBC9L/gfwgje1lRZRKtRRBDWgwt2y56HZmy6&#10;20xKErX+e7MgeJvH+5zVpretuJIPjWMFk3EGgrhyuuFaQfm9f5+DCBFZY+uYFNwpwGY9eFthrt2N&#10;T3QtYi1SCIccFZgYu1zKUBmyGMauI07c2XmLMUFfS+3xlsJtK6dZNpMWG04NBjvaGar+iotV8LP9&#10;OBSzQ/g9mq9570+7ci+5VGo07LdLEJH6+BI/3Z86zV8sJvD/TTpB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SwmuwgAAAN0AAAAPAAAAAAAAAAAAAAAAAJgCAABkcnMvZG93&#10;bnJldi54bWxQSwUGAAAAAAQABAD1AAAAhwMAAAAA&#10;" path="m,381r4993,l4993,,,,,381xe" fillcolor="#daedf3" stroked="f">
                    <v:path arrowok="t" o:connecttype="custom" o:connectlocs="0,11706;4993,11706;4993,11325;0,11325;0,11706" o:connectangles="0,0,0,0,0"/>
                  </v:shape>
                </v:group>
                <v:group id="Group 347" o:spid="_x0000_s1047" style="position:absolute;left:852;top:11706;width:4993;height:238" coordorigin="852,11706" coordsize="499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GRpsMAAADdAAAADwAAAGRycy9kb3ducmV2LnhtbERPS4vCMBC+C/sfwizs&#10;TdO6KFqNIrK7eBDBB4i3oRnbYjMpTbat/94Igrf5+J4zX3amFA3VrrCsIB5EIIhTqwvOFJyOv/0J&#10;COeRNZaWScGdHCwXH705Jtq2vKfm4DMRQtglqCD3vkqkdGlOBt3AVsSBu9raoA+wzqSusQ3hppTD&#10;KBpLgwWHhhwrWueU3g7/RsFfi+3qO/5ptrfr+n45jnbnbUxKfX12qxkIT51/i1/ujQ7zp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8ZGmwwAAAN0AAAAP&#10;AAAAAAAAAAAAAAAAAKoCAABkcnMvZG93bnJldi54bWxQSwUGAAAAAAQABAD6AAAAmgMAAAAA&#10;">
                  <v:shape id="Freeform 348" o:spid="_x0000_s1048" style="position:absolute;left:852;top:11706;width:4993;height:238;visibility:visible;mso-wrap-style:square;v-text-anchor:top" coordsize="499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14sIA&#10;AADdAAAADwAAAGRycy9kb3ducmV2LnhtbERPTWsCMRC9C/0PYQreNFsF6W6NIi1Ve9Ta+3QzblY3&#10;kyWJ7vrvTaHgbR7vc+bL3jbiSj7UjhW8jDMQxKXTNVcKDt+fo1cQISJrbByTghsFWC6eBnMstOt4&#10;R9d9rEQK4VCgAhNjW0gZSkMWw9i1xIk7Om8xJugrqT12Kdw2cpJlM2mx5tRgsKV3Q+V5f7EKfN7t&#10;jj8Nfmy639nX7WQO2/XkrNTwuV+9gYjUx4f4373VaX6eT+Hvm3SC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jXiwgAAAN0AAAAPAAAAAAAAAAAAAAAAAJgCAABkcnMvZG93&#10;bnJldi54bWxQSwUGAAAAAAQABAD1AAAAhwMAAAAA&#10;" path="m,238r4993,l4993,,,,,238xe" fillcolor="#daedf3" stroked="f">
                    <v:path arrowok="t" o:connecttype="custom" o:connectlocs="0,11944;4993,11944;4993,11706;0,11706;0,11944" o:connectangles="0,0,0,0,0"/>
                  </v:shape>
                </v:group>
                <v:group id="Group 349" o:spid="_x0000_s1049" style="position:absolute;left:852;top:11944;width:4993;height:238" coordorigin="852,11944" coordsize="499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sScQAAADdAAAADwAAAGRycy9kb3ducmV2LnhtbERPTWvCQBC9F/oflil4&#10;001qLTW6ikhbPIhgFMTbkB2TYHY2ZLdJ/PeuIPQ2j/c582VvKtFS40rLCuJRBII4s7rkXMHx8DP8&#10;AuE8ssbKMim4kYPl4vVljom2He+pTX0uQgi7BBUU3teJlC4ryKAb2Zo4cBfbGPQBNrnUDXYh3FTy&#10;PYo+pcGSQ0OBNa0Lyq7pn1Hw22G3Gsff7fZ6Wd/Oh8nutI1JqcFbv5qB8NT7f/HTvdFh/nT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SsScQAAADdAAAA&#10;DwAAAAAAAAAAAAAAAACqAgAAZHJzL2Rvd25yZXYueG1sUEsFBgAAAAAEAAQA+gAAAJsDAAAAAA==&#10;">
                  <v:shape id="Freeform 350" o:spid="_x0000_s1050" style="position:absolute;left:852;top:11944;width:4993;height:238;visibility:visible;mso-wrap-style:square;v-text-anchor:top" coordsize="499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IDcIA&#10;AADdAAAADwAAAGRycy9kb3ducmV2LnhtbERPTWsCMRC9C/0PYQreNFtB6W6NIi1Ve9Ta+3QzblY3&#10;kyWJ7vrvTaHgbR7vc+bL3jbiSj7UjhW8jDMQxKXTNVcKDt+fo1cQISJrbByTghsFWC6eBnMstOt4&#10;R9d9rEQK4VCgAhNjW0gZSkMWw9i1xIk7Om8xJugrqT12Kdw2cpJlM2mx5tRgsKV3Q+V5f7EKfN7t&#10;jj8Nfmy639nX7WQO2/XkrNTwuV+9gYjUx4f4373VaX6eT+Hvm3SC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5wgNwgAAAN0AAAAPAAAAAAAAAAAAAAAAAJgCAABkcnMvZG93&#10;bnJldi54bWxQSwUGAAAAAAQABAD1AAAAhwMAAAAA&#10;" path="m,237r4993,l4993,,,,,237xe" fillcolor="#daedf3" stroked="f">
                    <v:path arrowok="t" o:connecttype="custom" o:connectlocs="0,12181;4993,12181;4993,11944;0,11944;0,12181" o:connectangles="0,0,0,0,0"/>
                  </v:shape>
                </v:group>
                <v:group id="Group 351" o:spid="_x0000_s1051" style="position:absolute;left:852;top:12181;width:4993;height:238" coordorigin="852,12181" coordsize="499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qXpcMAAADdAAAADwAAAGRycy9kb3ducmV2LnhtbERPTYvCMBC9C/sfwix4&#10;07QrilajiOyKBxHUhcXb0IxtsZmUJtvWf28Ewds83ucsVp0pRUO1KywriIcRCOLU6oIzBb/nn8EU&#10;hPPIGkvLpOBODlbLj94CE21bPlJz8pkIIewSVJB7XyVSujQng25oK+LAXW1t0AdYZ1LX2IZwU8qv&#10;KJpIgwWHhhwr2uSU3k7/RsG2xXY9ir+b/e26uV/O48PfPial+p/deg7CU+ff4pd7p8P82WwC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ypelwwAAAN0AAAAP&#10;AAAAAAAAAAAAAAAAAKoCAABkcnMvZG93bnJldi54bWxQSwUGAAAAAAQABAD6AAAAmgMAAAAA&#10;">
                  <v:shape id="Freeform 352" o:spid="_x0000_s1052" style="position:absolute;left:852;top:12181;width:4993;height:238;visibility:visible;mso-wrap-style:square;v-text-anchor:top" coordsize="499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z4cIA&#10;AADdAAAADwAAAGRycy9kb3ducmV2LnhtbERPPW/CMBDdkfofrKvUDZwyUJJiEGpVCiOU7tf4iAPx&#10;ObINCf++RkJiu6f3ebNFbxtxIR9qxwpeRxkI4tLpmisF+5+v4RREiMgaG8ek4EoBFvOnwQwL7Tre&#10;0mUXK5FCOBSowMTYFlKG0pDFMHItceIOzluMCfpKao9dCreNHGfZRFqsOTUYbOnDUHnana0Cn3fb&#10;w2+Dn9/d32RzPZr9ejU+KfXy3C/fQUTq40N8d691mp/nb3D7Jp0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TPhwgAAAN0AAAAPAAAAAAAAAAAAAAAAAJgCAABkcnMvZG93&#10;bnJldi54bWxQSwUGAAAAAAQABAD1AAAAhwMAAAAA&#10;" path="m,238r4993,l4993,,,,,238xe" fillcolor="#daedf3" stroked="f">
                    <v:path arrowok="t" o:connecttype="custom" o:connectlocs="0,12419;4993,12419;4993,12181;0,12181;0,12419" o:connectangles="0,0,0,0,0"/>
                  </v:shape>
                </v:group>
                <v:group id="Group 353" o:spid="_x0000_s1053" style="position:absolute;left:852;top:12419;width:4993;height:238" coordorigin="852,12419" coordsize="499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mmTMcAAADdAAAADwAAAGRycy9kb3ducmV2LnhtbESPQWvCQBCF74X+h2UK&#10;3uomlRaNriLSigcpGAvF25Adk2B2NmS3Sfz3nUOhtxnem/e+WW1G16ieulB7NpBOE1DEhbc1lwa+&#10;zh/Pc1AhIltsPJOBOwXYrB8fVphZP/CJ+jyWSkI4ZGigirHNtA5FRQ7D1LfEol195zDK2pXadjhI&#10;uGv0S5K8aYc1S0OFLe0qKm75jzOwH3DYztL3/ni77u6X8+vn9zElYyZP43YJKtIY/81/1wcr+Iu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mmTMcAAADd&#10;AAAADwAAAAAAAAAAAAAAAACqAgAAZHJzL2Rvd25yZXYueG1sUEsFBgAAAAAEAAQA+gAAAJ4DAAAA&#10;AA==&#10;">
                  <v:shape id="Freeform 354" o:spid="_x0000_s1054" style="position:absolute;left:852;top:12419;width:4993;height:238;visibility:visible;mso-wrap-style:square;v-text-anchor:top" coordsize="499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CCMEA&#10;AADdAAAADwAAAGRycy9kb3ducmV2LnhtbERPyW7CMBC9V+IfrEHiVhw4oCbFoApEoUe2+zQe4pR4&#10;HNkuCX9fV0LiNk9vnfmyt424kQ+1YwWTcQaCuHS65krB6bh5fQMRIrLGxjEpuFOA5WLwMsdCu473&#10;dDvESqQQDgUqMDG2hZShNGQxjF1LnLiL8xZjgr6S2mOXwm0jp1k2kxZrTg0GW1oZKq+HX6vA593+&#10;cm5wve2+Z1/3H3PafU6vSo2G/cc7iEh9fIof7p1O8/M8h/9v0gl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qAgjBAAAA3QAAAA8AAAAAAAAAAAAAAAAAmAIAAGRycy9kb3du&#10;cmV2LnhtbFBLBQYAAAAABAAEAPUAAACGAwAAAAA=&#10;" path="m,238r4993,l4993,,,,,238xe" fillcolor="#daedf3" stroked="f">
                    <v:path arrowok="t" o:connecttype="custom" o:connectlocs="0,12657;4993,12657;4993,12419;0,12419;0,12657" o:connectangles="0,0,0,0,0"/>
                  </v:shape>
                </v:group>
                <v:group id="Group 355" o:spid="_x0000_s1055" style="position:absolute;left:852;top:12657;width:4993;height:293" coordorigin="852,12657" coordsize="4993,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8BRyxgAAAN0A&#10;AAAPAAAAAAAAAAAAAAAAAKoCAABkcnMvZG93bnJldi54bWxQSwUGAAAAAAQABAD6AAAAnQMAAAAA&#10;">
                  <v:shape id="Freeform 356" o:spid="_x0000_s1056" style="position:absolute;left:852;top:12657;width:4993;height:293;visibility:visible;mso-wrap-style:square;v-text-anchor:top" coordsize="4993,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5QFMQA&#10;AADdAAAADwAAAGRycy9kb3ducmV2LnhtbESPT4vCMBTE78J+h/AWvGnqH2SpRimLsqKCrHrx9mje&#10;tsXmpSRZrd/eCILHYWZ+w8wWranFlZyvLCsY9BMQxLnVFRcKTsdV7wuED8gaa8uk4E4eFvOPzgxT&#10;bW/8S9dDKESEsE9RQRlCk0rp85IM+r5tiKP3Z53BEKUrpHZ4i3BTy2GSTKTBiuNCiQ19l5RfDv9G&#10;QZbgcrfZXfajs+EfvVy7bD/eKtX9bLMpiEBteIdf7bVWEIkDeL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eUBTEAAAA3QAAAA8AAAAAAAAAAAAAAAAAmAIAAGRycy9k&#10;b3ducmV2LnhtbFBLBQYAAAAABAAEAPUAAACJAwAAAAA=&#10;" path="m,292r4993,l4993,,,,,292xe" fillcolor="#daedf3" stroked="f">
                    <v:path arrowok="t" o:connecttype="custom" o:connectlocs="0,12949;4993,12949;4993,12657;0,12657;0,12949" o:connectangles="0,0,0,0,0"/>
                  </v:shape>
                </v:group>
                <v:group id="Group 357" o:spid="_x0000_s1057" style="position:absolute;left:852;top:12950;width:4993;height:296" coordorigin="852,12950" coordsize="4993,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shape id="Freeform 358" o:spid="_x0000_s1058" style="position:absolute;left:852;top:12950;width:4993;height:296;visibility:visible;mso-wrap-style:square;v-text-anchor:top" coordsize="499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9ucIA&#10;AADdAAAADwAAAGRycy9kb3ducmV2LnhtbESP3YrCMBSE7xf2HcIRvNum/iBuNUoRBO9E6wOcbY5N&#10;aXNSmmytb28WFrwcZuYbZrsfbSsG6n3tWMEsSUEQl07XXCm4FcevNQgfkDW2jknBkzzsd58fW8y0&#10;e/CFhmuoRISwz1CBCaHLpPSlIYs+cR1x9O6utxii7Cupe3xEuG3lPE1X0mLNccFgRwdDZXP9tQoq&#10;kxYNmu/ytGyb+icvzs/8PCg1nYz5BkSgMbzD/+2TVhCJC/h7E5+A3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kn25wgAAAN0AAAAPAAAAAAAAAAAAAAAAAJgCAABkcnMvZG93&#10;bnJldi54bWxQSwUGAAAAAAQABAD1AAAAhwMAAAAA&#10;" path="m,295r4993,l4993,,,,,295xe" fillcolor="#daedf3" stroked="f">
                    <v:path arrowok="t" o:connecttype="custom" o:connectlocs="0,13245;4993,13245;4993,12950;0,12950;0,13245" o:connectangles="0,0,0,0,0"/>
                  </v:shape>
                </v:group>
                <v:group id="Group 359" o:spid="_x0000_s1059" style="position:absolute;left:852;top:13245;width:4993;height:214" coordorigin="852,13245" coordsize="4993,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sSccQAAADdAAAADwAAAGRycy9kb3ducmV2LnhtbESPQYvCMBSE78L+h/AW&#10;vGnaXZWlaxQRVzyIoC6It0fzbIvNS2liW/+9EQSPw8x8w0znnSlFQ7UrLCuIhxEI4tTqgjMF/8e/&#10;wQ8I55E1lpZJwZ0czGcfvSkm2ra8p+bgMxEg7BJUkHtfJVK6NCeDbmgr4uBdbG3QB1lnUtfYBrgp&#10;5VcUTaTBgsNCjhUtc0qvh5tRsG6xXXzHq2Z7vSzv5+N4d9rGpFT/s1v8gvDU+Xf41d5oBYE4gu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sSccQAAADdAAAA&#10;DwAAAAAAAAAAAAAAAACqAgAAZHJzL2Rvd25yZXYueG1sUEsFBgAAAAAEAAQA+gAAAJsDAAAAAA==&#10;">
                  <v:shape id="Freeform 360" o:spid="_x0000_s1060" style="position:absolute;left:852;top:13245;width:4993;height:214;visibility:visible;mso-wrap-style:square;v-text-anchor:top" coordsize="4993,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dS6cQA&#10;AADdAAAADwAAAGRycy9kb3ducmV2LnhtbESPwWrDMBBE74X8g9hAb7XcQkpxohhTU8ihOdQxIcfF&#10;2tqi1spYiu38fVQo9DjMzBtmly+2FxON3jhW8JykIIgbpw23CurTx9MbCB+QNfaOScGNPOT71cMO&#10;M+1m/qKpCq2IEPYZKuhCGDIpfdORRZ+4gTh63260GKIcW6lHnCPc9vIlTV+lRcNxocOB3jtqfqqr&#10;VWCn8nL85NNgymLDtfVGV+ebUo/rpdiCCLSE//Bf+6AVROIGft/EJ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HUunEAAAA3QAAAA8AAAAAAAAAAAAAAAAAmAIAAGRycy9k&#10;b3ducmV2LnhtbFBLBQYAAAAABAAEAPUAAACJAwAAAAA=&#10;" path="m,214r4993,l4993,,,,,214xe" fillcolor="#daedf3" stroked="f">
                    <v:path arrowok="t" o:connecttype="custom" o:connectlocs="0,13459;4993,13459;4993,13245;0,13245;0,13459" o:connectangles="0,0,0,0,0"/>
                  </v:shape>
                </v:group>
                <v:group id="Group 361" o:spid="_x0000_s1061" style="position:absolute;left:852;top:13459;width:4993;height:214" coordorigin="852,13459" coordsize="4993,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VSmdwwAAAN0AAAAP&#10;AAAAAAAAAAAAAAAAAKoCAABkcnMvZG93bnJldi54bWxQSwUGAAAAAAQABAD6AAAAmgMAAAAA&#10;">
                  <v:shape id="Freeform 362" o:spid="_x0000_s1062" style="position:absolute;left:852;top:13459;width:4993;height:214;visibility:visible;mso-wrap-style:square;v-text-anchor:top" coordsize="4993,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pBcQA&#10;AADdAAAADwAAAGRycy9kb3ducmV2LnhtbESPwWrDMBBE74H8g9hAb7HcQJvgRgkhptBDe4htSo+L&#10;tbVFrZWxVNv5+6oQyHGYmTfM/jjbTow0eONYwWOSgiCunTbcKKjK1/UOhA/IGjvHpOBKHo6H5WKP&#10;mXYTX2gsQiMihH2GCtoQ+kxKX7dk0SeuJ47etxsshiiHRuoBpwi3ndyk6bO0aDgutNjTuaX6p/i1&#10;CuyYf328c9mb/PTElfVGF59XpR5W8+kFRKA53MO39ptWEIlb+H8Tn4A8/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ZaQXEAAAA3QAAAA8AAAAAAAAAAAAAAAAAmAIAAGRycy9k&#10;b3ducmV2LnhtbFBLBQYAAAAABAAEAPUAAACJAwAAAAA=&#10;" path="m,213r4993,l4993,,,,,213xe" fillcolor="#daedf3" stroked="f">
                    <v:path arrowok="t" o:connecttype="custom" o:connectlocs="0,13672;4993,13672;4993,13459;0,13459;0,13672" o:connectangles="0,0,0,0,0"/>
                  </v:shape>
                </v:group>
                <v:group id="Group 363" o:spid="_x0000_s1063" style="position:absolute;left:852;top:13672;width:4993;height:214" coordorigin="852,13672" coordsize="4993,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hh0xgAAAN0A&#10;AAAPAAAAAAAAAAAAAAAAAKoCAABkcnMvZG93bnJldi54bWxQSwUGAAAAAAQABAD6AAAAnQMAAAAA&#10;">
                  <v:shape id="Freeform 364" o:spid="_x0000_s1064" style="position:absolute;left:852;top:13672;width:4993;height:214;visibility:visible;mso-wrap-style:square;v-text-anchor:top" coordsize="4993,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Y7MQA&#10;AADdAAAADwAAAGRycy9kb3ducmV2LnhtbESPwWrDMBBE74H8g9hAb7HcQEviRgkhptBDe4htSo+L&#10;tbVFrZWxVNv5+6oQyHGYmTfM/jjbTow0eONYwWOSgiCunTbcKKjK1/UWhA/IGjvHpOBKHo6H5WKP&#10;mXYTX2gsQiMihH2GCtoQ+kxKX7dk0SeuJ47etxsshiiHRuoBpwi3ndyk6bO0aDgutNjTuaX6p/i1&#10;CuyYf328c9mb/PTElfVGF59XpR5W8+kFRKA53MO39ptWEIk7+H8Tn4A8/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KWOzEAAAA3QAAAA8AAAAAAAAAAAAAAAAAmAIAAGRycy9k&#10;b3ducmV2LnhtbFBLBQYAAAAABAAEAPUAAACJAwAAAAA=&#10;" path="m,214r4993,l4993,,,,,214xe" fillcolor="#daedf3" stroked="f">
                    <v:path arrowok="t" o:connecttype="custom" o:connectlocs="0,13886;4993,13886;4993,13672;0,13672;0,13886" o:connectangles="0,0,0,0,0"/>
                  </v:shape>
                </v:group>
                <v:group id="Group 365" o:spid="_x0000_s1065" style="position:absolute;left:852;top:13886;width:4993;height:214" coordorigin="852,13886" coordsize="4993,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shape id="Freeform 366" o:spid="_x0000_s1066" style="position:absolute;left:852;top:13886;width:4993;height:214;visibility:visible;mso-wrap-style:square;v-text-anchor:top" coordsize="4993,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CN8UA&#10;AADdAAAADwAAAGRycy9kb3ducmV2LnhtbESPwWrDMBBE74X8g9hAb43sQEtxogQTE+ihOdQOpcfF&#10;2tgi1spYimP/fVQo9DjMzBtmu59sJ0YavHGsIF0lIIhrpw03Cs7V8eUdhA/IGjvHpGAmD/vd4mmL&#10;mXZ3/qKxDI2IEPYZKmhD6DMpfd2SRb9yPXH0Lm6wGKIcGqkHvEe47eQ6Sd6kRcNxocWeDi3V1/Jm&#10;Fdix+Dl9ctWbIn/ls/VGl9+zUs/LKd+ACDSF//Bf+0MrWCdpCr9v4hO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5cI3xQAAAN0AAAAPAAAAAAAAAAAAAAAAAJgCAABkcnMv&#10;ZG93bnJldi54bWxQSwUGAAAAAAQABAD1AAAAigMAAAAA&#10;" path="m,214r4993,l4993,,,,,214xe" fillcolor="#daedf3" stroked="f">
                    <v:path arrowok="t" o:connecttype="custom" o:connectlocs="0,14100;4993,14100;4993,13886;0,13886;0,14100" o:connectangles="0,0,0,0,0"/>
                  </v:shape>
                </v:group>
                <v:group id="Group 367" o:spid="_x0000_s1067" style="position:absolute;left:852;top:14100;width:4993;height:216" coordorigin="852,14100" coordsize="4993,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e5Q8cAAADdAAAADwAAAGRycy9kb3ducmV2LnhtbESPzWrDMBCE74W+g9hC&#10;b41sh5biRgkhtKEHE6hdCLkt1sY2sVbGUv3z9lUgkOMwM98wq81kWjFQ7xrLCuJFBIK4tLrhSsFv&#10;8fXyDsJ5ZI2tZVIwk4PN+vFhham2I//QkPtKBAi7FBXU3neplK6syaBb2I44eGfbG/RB9pXUPY4B&#10;blqZRNGbNNhwWKixo11N5SX/Mwr2I47bZfw5ZJfzbj4Vr4djFpNSz0/T9gOEp8nfw7f2t1aQRH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Le5Q8cAAADd&#10;AAAADwAAAAAAAAAAAAAAAACqAgAAZHJzL2Rvd25yZXYueG1sUEsFBgAAAAAEAAQA+gAAAJ4DAAAA&#10;AA==&#10;">
                  <v:shape id="Freeform 368" o:spid="_x0000_s1068" style="position:absolute;left:852;top:14100;width:4993;height:216;visibility:visible;mso-wrap-style:square;v-text-anchor:top" coordsize="499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dr+cYA&#10;AADdAAAADwAAAGRycy9kb3ducmV2LnhtbESPzWrDMBCE74W8g9hCbo38AyV1opgmIdBDL3XdQ2+L&#10;tbFNrJWxFNvp01eFQo7DzHzDbPPZdGKkwbWWFcSrCARxZXXLtYLy8/S0BuE8ssbOMim4kYN8t3jY&#10;YqbtxB80Fr4WAcIuQwWN930mpasaMuhWticO3tkOBn2QQy31gFOAm04mUfQsDbYcFhrs6dBQdSmu&#10;RsF38cX++N7/2BfcH+WcltM1uSi1fJxfNyA8zf4e/m+/aQVJFKfw9yY8Ab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dr+cYAAADdAAAADwAAAAAAAAAAAAAAAACYAgAAZHJz&#10;L2Rvd25yZXYueG1sUEsFBgAAAAAEAAQA9QAAAIsDAAAAAA==&#10;" path="m,216r4993,l4993,,,,,216xe" fillcolor="#daedf3" stroked="f">
                    <v:path arrowok="t" o:connecttype="custom" o:connectlocs="0,14316;4993,14316;4993,14100;0,14100;0,14316" o:connectangles="0,0,0,0,0"/>
                  </v:shape>
                </v:group>
                <v:group id="Group 369" o:spid="_x0000_s1069" style="position:absolute;left:852;top:14316;width:4993;height:214" coordorigin="852,14316" coordsize="4993,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v:shape id="Freeform 370" o:spid="_x0000_s1070" style="position:absolute;left:852;top:14316;width:4993;height:214;visibility:visible;mso-wrap-style:square;v-text-anchor:top" coordsize="4993,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7ENMIA&#10;AADdAAAADwAAAGRycy9kb3ducmV2LnhtbESPQYvCMBSE74L/ITzBm6YKLlKNIorgwT1YRTw+mmcb&#10;bF5KE2v99xthweMwM98wy3VnK9FS441jBZNxAoI4d9pwoeBy3o/mIHxA1lg5JgVv8rBe9XtLTLV7&#10;8YnaLBQiQtinqKAMoU6l9HlJFv3Y1cTRu7vGYoiyKaRu8BXhtpLTJPmRFg3HhRJr2paUP7KnVWDb&#10;3e33yOfa7DYzvlhvdHZ9KzUcdJsFiEBd+Ib/2wetYJpMZvB5E5+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3sQ0wgAAAN0AAAAPAAAAAAAAAAAAAAAAAJgCAABkcnMvZG93&#10;bnJldi54bWxQSwUGAAAAAAQABAD1AAAAhwMAAAAA&#10;" path="m,213r4993,l4993,,,,,213xe" fillcolor="#daedf3" stroked="f">
                    <v:path arrowok="t" o:connecttype="custom" o:connectlocs="0,14529;4993,14529;4993,14316;0,14316;0,14529" o:connectangles="0,0,0,0,0"/>
                  </v:shape>
                </v:group>
                <v:group id="Group 371" o:spid="_x0000_s1071" style="position:absolute;left:852;top:14529;width:4993;height:214" coordorigin="852,14529" coordsize="4993,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y/QMUAAADdAAAADwAAAGRycy9kb3ducmV2LnhtbESPQYvCMBSE74L/ITzB&#10;m6ZVFKlGEdld9iCCdWHx9miebbF5KU22rf9+Iwgeh5n5htnselOJlhpXWlYQTyMQxJnVJecKfi6f&#10;kxUI55E1VpZJwYMc7LbDwQYTbTs+U5v6XAQIuwQVFN7XiZQuK8igm9qaOHg32xj0QTa51A12AW4q&#10;OYuipTRYclgosKZDQdk9/TMKvjrs9vP4oz3eb4fH9bI4/R5jUmo86vdrEJ56/w6/2t9awSyKl/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Mv0DFAAAA3QAA&#10;AA8AAAAAAAAAAAAAAAAAqgIAAGRycy9kb3ducmV2LnhtbFBLBQYAAAAABAAEAPoAAACcAwAAAAA=&#10;">
                  <v:shape id="Freeform 372" o:spid="_x0000_s1072" style="position:absolute;left:852;top:14529;width:4993;height:214;visibility:visible;mso-wrap-style:square;v-text-anchor:top" coordsize="4993,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2MUA&#10;AADdAAAADwAAAGRycy9kb3ducmV2LnhtbESPQWvCQBSE7wX/w/KE3pqNAVuJrhKUgof20BjE4yP7&#10;TBazb0N2G+O/7xYKPQ4z8w2z2U22EyMN3jhWsEhSEMS104YbBdXp/WUFwgdkjZ1jUvAgD7vt7GmD&#10;uXZ3/qKxDI2IEPY5KmhD6HMpfd2SRZ+4njh6VzdYDFEOjdQD3iPcdjJL01dp0XBcaLGnfUv1rfy2&#10;Cux4uHx+8Kk3h2LJlfVGl+eHUs/zqViDCDSF//Bf+6gVZOniDX7fx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P/YxQAAAN0AAAAPAAAAAAAAAAAAAAAAAJgCAABkcnMv&#10;ZG93bnJldi54bWxQSwUGAAAAAAQABAD1AAAAigMAAAAA&#10;" path="m,214r4993,l4993,,,,,214xe" fillcolor="#daedf3" stroked="f">
                    <v:path arrowok="t" o:connecttype="custom" o:connectlocs="0,14743;4993,14743;4993,14529;0,14529;0,14743" o:connectangles="0,0,0,0,0"/>
                  </v:shape>
                </v:group>
                <v:group id="Group 373" o:spid="_x0000_s1073" style="position:absolute;left:852;top:14743;width:4993;height:214" coordorigin="852,14743" coordsize="4993,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OqcMAAADdAAAADwAAAGRycy9kb3ducmV2LnhtbERPTWvCQBC9F/wPywi9&#10;1U0sLRJdg4hKD1JoIoi3ITsmIdnZkF2T+O+7h0KPj/e9SSfTioF6V1tWEC8iEMSF1TWXCi758W0F&#10;wnlkja1lUvAkB+l29rLBRNuRf2jIfClCCLsEFVTed4mUrqjIoFvYjjhwd9sb9AH2pdQ9jiHctHIZ&#10;RZ/SYM2hocKO9hUVTfYwCk4jjrv3+DCcm/v+ecs/vq/nmJR6nU+7NQhPk/8X/7m/tIJlFIe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X46pwwAAAN0AAAAP&#10;AAAAAAAAAAAAAAAAAKoCAABkcnMvZG93bnJldi54bWxQSwUGAAAAAAQABAD6AAAAmgMAAAAA&#10;">
                  <v:shape id="Freeform 374" o:spid="_x0000_s1074" style="position:absolute;left:852;top:14743;width:4993;height:214;visibility:visible;mso-wrap-style:square;v-text-anchor:top" coordsize="4993,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POMcUA&#10;AADdAAAADwAAAGRycy9kb3ducmV2LnhtbESPQWvCQBSE7wX/w/KE3pqNAUuNrhKUgof20BjE4yP7&#10;TBazb0N2G+O/7xYKPQ4z8w2z2U22EyMN3jhWsEhSEMS104YbBdXp/eUNhA/IGjvHpOBBHnbb2dMG&#10;c+3u/EVjGRoRIexzVNCG0OdS+roliz5xPXH0rm6wGKIcGqkHvEe47WSWpq/SouG40GJP+5bqW/lt&#10;FdjxcPn84FNvDsWSK+uNLs8PpZ7nU7EGEWgK/+G/9lEryNLFCn7fx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84xxQAAAN0AAAAPAAAAAAAAAAAAAAAAAJgCAABkcnMv&#10;ZG93bnJldi54bWxQSwUGAAAAAAQABAD1AAAAigMAAAAA&#10;" path="m,213r4993,l4993,,,,,213xe" fillcolor="#daedf3" stroked="f">
                    <v:path arrowok="t" o:connecttype="custom" o:connectlocs="0,14956;4993,14956;4993,14743;0,14743;0,14956" o:connectangles="0,0,0,0,0"/>
                  </v:shape>
                </v:group>
                <w10:wrap anchorx="page" anchory="page"/>
              </v:group>
            </w:pict>
          </mc:Fallback>
        </mc:AlternateContent>
      </w:r>
      <w:r>
        <w:rPr>
          <w:color w:val="808080"/>
        </w:rPr>
        <w:t xml:space="preserve">Levenhuk Telescopes Promotion | </w:t>
      </w:r>
      <w:r>
        <w:rPr>
          <w:color w:val="00AF50"/>
          <w:spacing w:val="-1"/>
        </w:rPr>
        <w:t>Levenhuk Skyline Series</w:t>
      </w:r>
    </w:p>
    <w:p w14:paraId="2337C447" w14:textId="56D5182B" w:rsidR="0018024F" w:rsidRDefault="000C7876" w:rsidP="0018024F">
      <w:pPr>
        <w:rPr>
          <w:rFonts w:ascii="Arial" w:eastAsia="Arial" w:hAnsi="Arial" w:cs="Arial"/>
          <w:b/>
          <w:bCs/>
          <w:sz w:val="21"/>
          <w:szCs w:val="21"/>
        </w:rPr>
      </w:pPr>
      <w:r>
        <w:rPr>
          <w:noProof/>
          <w:lang w:val="ru-RU" w:eastAsia="ru-RU"/>
        </w:rPr>
        <w:drawing>
          <wp:anchor distT="0" distB="0" distL="114300" distR="114300" simplePos="0" relativeHeight="251658240" behindDoc="0" locked="0" layoutInCell="1" allowOverlap="1" wp14:anchorId="35B9A0A7" wp14:editId="510CFB34">
            <wp:simplePos x="0" y="0"/>
            <wp:positionH relativeFrom="page">
              <wp:posOffset>5361305</wp:posOffset>
            </wp:positionH>
            <wp:positionV relativeFrom="paragraph">
              <wp:posOffset>107950</wp:posOffset>
            </wp:positionV>
            <wp:extent cx="1661160" cy="2167255"/>
            <wp:effectExtent l="0" t="0" r="0" b="4445"/>
            <wp:wrapNone/>
            <wp:docPr id="1970" name="Рисунок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0016" name="Picture 159"/>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661160" cy="2167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1A712" w14:textId="06735EA9" w:rsidR="0018024F" w:rsidRDefault="00984C05" w:rsidP="0018024F">
      <w:pPr>
        <w:pStyle w:val="a3"/>
        <w:spacing w:before="0" w:line="247" w:lineRule="auto"/>
        <w:ind w:left="212" w:right="4706" w:firstLine="0"/>
      </w:pPr>
      <w:r w:rsidRPr="00B34829">
        <w:t>This series includes a variety of telescopes suitable for beginners</w:t>
      </w:r>
      <w:r w:rsidR="00405470">
        <w:t>. These telescopes are</w:t>
      </w:r>
      <w:r w:rsidRPr="00B34829">
        <w:t xml:space="preserve"> installed on alt-azimuth and equatorial mounts. The </w:t>
      </w:r>
      <w:r>
        <w:rPr>
          <w:b/>
        </w:rPr>
        <w:t>Levenhuk Skyline</w:t>
      </w:r>
      <w:r w:rsidRPr="00B34829">
        <w:t xml:space="preserve"> series has multi-coated optics</w:t>
      </w:r>
      <w:r w:rsidR="00405470">
        <w:t xml:space="preserve"> that allows</w:t>
      </w:r>
      <w:r w:rsidRPr="00B34829">
        <w:t xml:space="preserve"> for observing </w:t>
      </w:r>
      <w:r w:rsidR="00405470">
        <w:t>the</w:t>
      </w:r>
      <w:r w:rsidRPr="00B34829">
        <w:t xml:space="preserve"> Solar System</w:t>
      </w:r>
      <w:r w:rsidR="00A73F5A">
        <w:t xml:space="preserve"> objects</w:t>
      </w:r>
      <w:r w:rsidRPr="00B34829">
        <w:t xml:space="preserve">, terrestrial objects and some nebulae and star clusters. </w:t>
      </w:r>
      <w:r w:rsidR="00405470">
        <w:t>The telescopes carry a l</w:t>
      </w:r>
      <w:r w:rsidRPr="00B34829">
        <w:t>ifetime warranty.</w:t>
      </w:r>
    </w:p>
    <w:p w14:paraId="7C2317C1" w14:textId="77777777" w:rsidR="0018024F" w:rsidRDefault="0018024F" w:rsidP="0018024F">
      <w:pPr>
        <w:rPr>
          <w:rFonts w:ascii="Arial" w:eastAsia="Arial" w:hAnsi="Arial" w:cs="Arial"/>
          <w:sz w:val="20"/>
          <w:szCs w:val="20"/>
        </w:rPr>
      </w:pPr>
    </w:p>
    <w:p w14:paraId="69534C7C" w14:textId="77777777" w:rsidR="0018024F" w:rsidRDefault="0018024F" w:rsidP="0018024F">
      <w:pPr>
        <w:rPr>
          <w:rFonts w:ascii="Arial" w:eastAsia="Arial" w:hAnsi="Arial" w:cs="Arial"/>
          <w:sz w:val="20"/>
          <w:szCs w:val="20"/>
        </w:rPr>
      </w:pPr>
    </w:p>
    <w:p w14:paraId="3BAA172D" w14:textId="77777777" w:rsidR="0018024F" w:rsidRDefault="0018024F" w:rsidP="0018024F">
      <w:pPr>
        <w:rPr>
          <w:rFonts w:ascii="Arial" w:eastAsia="Arial" w:hAnsi="Arial" w:cs="Arial"/>
          <w:sz w:val="20"/>
          <w:szCs w:val="20"/>
        </w:rPr>
      </w:pPr>
    </w:p>
    <w:p w14:paraId="0747E2EE" w14:textId="77777777" w:rsidR="0018024F" w:rsidRDefault="0018024F" w:rsidP="0018024F">
      <w:pPr>
        <w:rPr>
          <w:rFonts w:ascii="Arial" w:eastAsia="Arial" w:hAnsi="Arial" w:cs="Arial"/>
          <w:sz w:val="20"/>
          <w:szCs w:val="20"/>
        </w:rPr>
      </w:pPr>
    </w:p>
    <w:p w14:paraId="6BD9862C" w14:textId="77777777" w:rsidR="0018024F" w:rsidRDefault="0018024F" w:rsidP="0018024F">
      <w:pPr>
        <w:rPr>
          <w:rFonts w:ascii="Arial" w:eastAsia="Arial" w:hAnsi="Arial" w:cs="Arial"/>
          <w:sz w:val="20"/>
          <w:szCs w:val="20"/>
        </w:rPr>
      </w:pPr>
    </w:p>
    <w:p w14:paraId="12FD2B4A" w14:textId="77777777" w:rsidR="0018024F" w:rsidRDefault="0018024F" w:rsidP="0018024F">
      <w:pPr>
        <w:rPr>
          <w:rFonts w:ascii="Arial" w:eastAsia="Arial" w:hAnsi="Arial" w:cs="Arial"/>
          <w:sz w:val="20"/>
          <w:szCs w:val="20"/>
        </w:rPr>
      </w:pPr>
    </w:p>
    <w:p w14:paraId="15727F8A" w14:textId="77777777" w:rsidR="0018024F" w:rsidRDefault="0018024F" w:rsidP="0018024F">
      <w:pPr>
        <w:rPr>
          <w:rFonts w:ascii="Arial" w:eastAsia="Arial" w:hAnsi="Arial" w:cs="Arial"/>
          <w:sz w:val="20"/>
          <w:szCs w:val="20"/>
        </w:rPr>
      </w:pPr>
    </w:p>
    <w:p w14:paraId="649399D0" w14:textId="77777777" w:rsidR="0018024F" w:rsidRDefault="0018024F" w:rsidP="0018024F">
      <w:pPr>
        <w:rPr>
          <w:rFonts w:ascii="Arial" w:eastAsia="Arial" w:hAnsi="Arial" w:cs="Arial"/>
          <w:sz w:val="20"/>
          <w:szCs w:val="20"/>
        </w:rPr>
      </w:pPr>
    </w:p>
    <w:p w14:paraId="0D80A1BF" w14:textId="77777777" w:rsidR="0018024F" w:rsidRDefault="0018024F" w:rsidP="0018024F">
      <w:pPr>
        <w:rPr>
          <w:rFonts w:ascii="Arial" w:eastAsia="Arial" w:hAnsi="Arial" w:cs="Arial"/>
          <w:sz w:val="20"/>
          <w:szCs w:val="20"/>
        </w:rPr>
      </w:pPr>
    </w:p>
    <w:p w14:paraId="1AC9E66B" w14:textId="77777777" w:rsidR="0018024F" w:rsidRDefault="0018024F" w:rsidP="0018024F">
      <w:pPr>
        <w:spacing w:before="9"/>
        <w:rPr>
          <w:rFonts w:ascii="Arial" w:eastAsia="Arial" w:hAnsi="Arial" w:cs="Arial"/>
          <w:sz w:val="14"/>
          <w:szCs w:val="14"/>
        </w:rPr>
      </w:pPr>
    </w:p>
    <w:tbl>
      <w:tblPr>
        <w:tblStyle w:val="TableNormal0"/>
        <w:tblW w:w="0" w:type="auto"/>
        <w:tblInd w:w="103" w:type="dxa"/>
        <w:tblLayout w:type="fixed"/>
        <w:tblLook w:val="01E0" w:firstRow="1" w:lastRow="1" w:firstColumn="1" w:lastColumn="1" w:noHBand="0" w:noVBand="0"/>
      </w:tblPr>
      <w:tblGrid>
        <w:gridCol w:w="5209"/>
        <w:gridCol w:w="5211"/>
      </w:tblGrid>
      <w:tr w:rsidR="00A30B0B" w14:paraId="63A1B027" w14:textId="77777777" w:rsidTr="003A3DC1">
        <w:trPr>
          <w:trHeight w:hRule="exact" w:val="3800"/>
        </w:trPr>
        <w:tc>
          <w:tcPr>
            <w:tcW w:w="5209" w:type="dxa"/>
            <w:tcBorders>
              <w:top w:val="nil"/>
              <w:left w:val="nil"/>
              <w:bottom w:val="nil"/>
              <w:right w:val="nil"/>
            </w:tcBorders>
            <w:shd w:val="clear" w:color="auto" w:fill="DAEDF3"/>
          </w:tcPr>
          <w:p w14:paraId="4E995C08" w14:textId="77777777" w:rsidR="0018024F" w:rsidRPr="00984C05" w:rsidRDefault="00984C05" w:rsidP="003A3DC1">
            <w:pPr>
              <w:pStyle w:val="TableParagraph"/>
              <w:spacing w:before="72"/>
              <w:ind w:left="107"/>
              <w:rPr>
                <w:rFonts w:ascii="Arial" w:eastAsia="Arial" w:hAnsi="Arial" w:cs="Arial"/>
              </w:rPr>
            </w:pPr>
            <w:r>
              <w:rPr>
                <w:rFonts w:ascii="Arial"/>
                <w:b/>
                <w:spacing w:val="-1"/>
              </w:rPr>
              <w:t>Levenhuk Blitz BASE Series</w:t>
            </w:r>
          </w:p>
          <w:p w14:paraId="6C6C6B7B" w14:textId="77777777" w:rsidR="00405470" w:rsidRDefault="00984C05" w:rsidP="003A3DC1">
            <w:pPr>
              <w:pStyle w:val="TableParagraph"/>
              <w:spacing w:before="56" w:line="247" w:lineRule="auto"/>
              <w:ind w:left="107" w:right="142"/>
              <w:rPr>
                <w:rFonts w:ascii="Arial" w:eastAsia="Arial" w:hAnsi="Arial" w:cs="Arial"/>
                <w:sz w:val="20"/>
                <w:szCs w:val="20"/>
              </w:rPr>
            </w:pPr>
            <w:r w:rsidRPr="00B34829">
              <w:rPr>
                <w:rFonts w:ascii="Arial" w:eastAsia="Arial" w:hAnsi="Arial" w:cs="Arial"/>
                <w:sz w:val="20"/>
                <w:szCs w:val="20"/>
              </w:rPr>
              <w:t xml:space="preserve">The initial series of refractors and reflectors for novice astronomers. The difference from the Blitz PLUS series is a simpler azimuth (AZ) mount. </w:t>
            </w:r>
          </w:p>
          <w:p w14:paraId="16643FF4" w14:textId="77A028F5" w:rsidR="0018024F" w:rsidRPr="00984C05" w:rsidRDefault="00405470" w:rsidP="003A3DC1">
            <w:pPr>
              <w:pStyle w:val="TableParagraph"/>
              <w:spacing w:before="56" w:line="247" w:lineRule="auto"/>
              <w:ind w:left="107" w:right="142"/>
              <w:rPr>
                <w:rFonts w:ascii="Arial" w:eastAsia="Arial" w:hAnsi="Arial" w:cs="Arial"/>
                <w:sz w:val="20"/>
                <w:szCs w:val="20"/>
              </w:rPr>
            </w:pPr>
            <w:r>
              <w:rPr>
                <w:rFonts w:ascii="Arial" w:eastAsia="Arial" w:hAnsi="Arial" w:cs="Arial"/>
                <w:sz w:val="20"/>
                <w:szCs w:val="20"/>
              </w:rPr>
              <w:t xml:space="preserve">This series </w:t>
            </w:r>
            <w:r w:rsidR="00A73F5A">
              <w:rPr>
                <w:rFonts w:ascii="Arial" w:eastAsia="Arial" w:hAnsi="Arial" w:cs="Arial"/>
                <w:sz w:val="20"/>
                <w:szCs w:val="20"/>
              </w:rPr>
              <w:t>is ideal for kids</w:t>
            </w:r>
            <w:r w:rsidR="00984C05" w:rsidRPr="00B34829">
              <w:rPr>
                <w:rFonts w:ascii="Arial" w:eastAsia="Arial" w:hAnsi="Arial" w:cs="Arial"/>
                <w:sz w:val="20"/>
                <w:szCs w:val="20"/>
              </w:rPr>
              <w:t>.</w:t>
            </w:r>
          </w:p>
          <w:p w14:paraId="1EF62745" w14:textId="77777777" w:rsidR="0018024F" w:rsidRDefault="00984C05" w:rsidP="003A3DC1">
            <w:pPr>
              <w:pStyle w:val="TableParagraph"/>
              <w:spacing w:before="74"/>
              <w:ind w:left="107"/>
              <w:rPr>
                <w:rFonts w:ascii="Arial" w:eastAsia="Arial" w:hAnsi="Arial" w:cs="Arial"/>
                <w:sz w:val="18"/>
                <w:szCs w:val="18"/>
              </w:rPr>
            </w:pPr>
            <w:r>
              <w:rPr>
                <w:rFonts w:ascii="Arial" w:hAnsi="Arial"/>
                <w:b/>
                <w:sz w:val="18"/>
              </w:rPr>
              <w:t>The series includes:</w:t>
            </w:r>
          </w:p>
          <w:p w14:paraId="644D3B4F" w14:textId="77777777" w:rsidR="0018024F" w:rsidRDefault="00984C05" w:rsidP="003A3DC1">
            <w:pPr>
              <w:pStyle w:val="TableParagraph"/>
              <w:spacing w:before="93"/>
              <w:ind w:left="220"/>
              <w:rPr>
                <w:rFonts w:ascii="Arial" w:eastAsia="Arial" w:hAnsi="Arial" w:cs="Arial"/>
                <w:sz w:val="18"/>
                <w:szCs w:val="18"/>
              </w:rPr>
            </w:pPr>
            <w:r>
              <w:rPr>
                <w:rFonts w:ascii="Arial"/>
                <w:sz w:val="18"/>
              </w:rPr>
              <w:t xml:space="preserve">77098 Levenhuk Blitz 50 BASE </w:t>
            </w:r>
          </w:p>
          <w:p w14:paraId="01E93D37" w14:textId="77777777" w:rsidR="0018024F" w:rsidRDefault="00984C05" w:rsidP="003A3DC1">
            <w:pPr>
              <w:pStyle w:val="TableParagraph"/>
              <w:spacing w:before="6"/>
              <w:ind w:left="220"/>
              <w:rPr>
                <w:rFonts w:ascii="Arial" w:eastAsia="Arial" w:hAnsi="Arial" w:cs="Arial"/>
                <w:sz w:val="18"/>
                <w:szCs w:val="18"/>
              </w:rPr>
            </w:pPr>
            <w:r>
              <w:rPr>
                <w:rFonts w:ascii="Arial"/>
                <w:sz w:val="18"/>
              </w:rPr>
              <w:t xml:space="preserve">77099 Levenhuk Blitz 60 BASE </w:t>
            </w:r>
          </w:p>
          <w:p w14:paraId="6BDE0F97" w14:textId="77777777" w:rsidR="0018024F" w:rsidRDefault="00984C05" w:rsidP="003A3DC1">
            <w:pPr>
              <w:pStyle w:val="TableParagraph"/>
              <w:spacing w:before="6" w:line="249" w:lineRule="auto"/>
              <w:ind w:left="220" w:right="2396"/>
              <w:rPr>
                <w:rFonts w:ascii="Arial" w:eastAsia="Arial" w:hAnsi="Arial" w:cs="Arial"/>
                <w:sz w:val="18"/>
                <w:szCs w:val="18"/>
              </w:rPr>
            </w:pPr>
            <w:r>
              <w:rPr>
                <w:rFonts w:ascii="Arial"/>
                <w:sz w:val="18"/>
              </w:rPr>
              <w:t xml:space="preserve">77101 Levenhuk Blitz 70 BASE  77100 Levenhuk Blitz 70s BASE  77102 Levenhuk Blitz 76 BASE </w:t>
            </w:r>
          </w:p>
          <w:p w14:paraId="4108FEEE" w14:textId="77777777" w:rsidR="0018024F" w:rsidRDefault="00984C05" w:rsidP="003A3DC1">
            <w:pPr>
              <w:pStyle w:val="TableParagraph"/>
              <w:spacing w:line="206" w:lineRule="exact"/>
              <w:ind w:left="220"/>
              <w:rPr>
                <w:rFonts w:ascii="Arial" w:eastAsia="Arial" w:hAnsi="Arial" w:cs="Arial"/>
                <w:sz w:val="18"/>
                <w:szCs w:val="18"/>
              </w:rPr>
            </w:pPr>
            <w:r>
              <w:rPr>
                <w:rFonts w:ascii="Arial"/>
                <w:sz w:val="18"/>
              </w:rPr>
              <w:t xml:space="preserve">77103 Levenhuk Blitz 114 BASE </w:t>
            </w:r>
          </w:p>
        </w:tc>
        <w:tc>
          <w:tcPr>
            <w:tcW w:w="5211" w:type="dxa"/>
            <w:tcBorders>
              <w:top w:val="nil"/>
              <w:left w:val="nil"/>
              <w:bottom w:val="nil"/>
              <w:right w:val="nil"/>
            </w:tcBorders>
            <w:shd w:val="clear" w:color="auto" w:fill="E4DFEB"/>
          </w:tcPr>
          <w:p w14:paraId="1128D099" w14:textId="77777777" w:rsidR="0018024F" w:rsidRPr="00984C05" w:rsidRDefault="00984C05" w:rsidP="003A3DC1">
            <w:pPr>
              <w:pStyle w:val="TableParagraph"/>
              <w:spacing w:before="72"/>
              <w:ind w:left="108"/>
              <w:rPr>
                <w:rFonts w:ascii="Arial" w:eastAsia="Arial" w:hAnsi="Arial" w:cs="Arial"/>
              </w:rPr>
            </w:pPr>
            <w:r>
              <w:rPr>
                <w:rFonts w:ascii="Arial"/>
                <w:b/>
                <w:spacing w:val="-1"/>
              </w:rPr>
              <w:t>Levenhuk Blitz PLUS Series</w:t>
            </w:r>
          </w:p>
          <w:p w14:paraId="65D732C7" w14:textId="565048A5" w:rsidR="0018024F" w:rsidRPr="00984C05" w:rsidRDefault="00984C05" w:rsidP="003A3DC1">
            <w:pPr>
              <w:pStyle w:val="TableParagraph"/>
              <w:spacing w:before="56" w:line="247" w:lineRule="auto"/>
              <w:ind w:left="108" w:right="324"/>
              <w:rPr>
                <w:rFonts w:ascii="Arial" w:eastAsia="Arial" w:hAnsi="Arial" w:cs="Arial"/>
                <w:sz w:val="20"/>
                <w:szCs w:val="20"/>
              </w:rPr>
            </w:pPr>
            <w:r w:rsidRPr="00B34829">
              <w:rPr>
                <w:rFonts w:ascii="Arial" w:hAnsi="Arial"/>
                <w:spacing w:val="-1"/>
                <w:sz w:val="20"/>
              </w:rPr>
              <w:t xml:space="preserve">These are entry-level refractors and reflectors with additional accessories in the kit. They feature equatorial (EQ) mounts. This mount production costs is higher, but it is easier to operate. It is suitable for beginners </w:t>
            </w:r>
            <w:r w:rsidR="00483EB6">
              <w:rPr>
                <w:rFonts w:ascii="Arial" w:hAnsi="Arial"/>
                <w:spacing w:val="-1"/>
                <w:sz w:val="20"/>
              </w:rPr>
              <w:t>with a</w:t>
            </w:r>
            <w:r w:rsidRPr="00B34829">
              <w:rPr>
                <w:rFonts w:ascii="Arial" w:hAnsi="Arial"/>
                <w:spacing w:val="-1"/>
                <w:sz w:val="20"/>
              </w:rPr>
              <w:t xml:space="preserve"> strong interest in astronomy.</w:t>
            </w:r>
          </w:p>
          <w:p w14:paraId="0BC3FB26" w14:textId="77777777" w:rsidR="0018024F" w:rsidRDefault="00984C05" w:rsidP="003A3DC1">
            <w:pPr>
              <w:pStyle w:val="TableParagraph"/>
              <w:spacing w:before="74"/>
              <w:ind w:left="108"/>
              <w:rPr>
                <w:rFonts w:ascii="Arial" w:eastAsia="Arial" w:hAnsi="Arial" w:cs="Arial"/>
                <w:sz w:val="18"/>
                <w:szCs w:val="18"/>
              </w:rPr>
            </w:pPr>
            <w:r>
              <w:rPr>
                <w:rFonts w:ascii="Arial" w:hAnsi="Arial"/>
                <w:b/>
                <w:sz w:val="18"/>
              </w:rPr>
              <w:t>The series includes:</w:t>
            </w:r>
          </w:p>
          <w:p w14:paraId="7886A822" w14:textId="77777777" w:rsidR="0018024F" w:rsidRDefault="00984C05" w:rsidP="003A3DC1">
            <w:pPr>
              <w:pStyle w:val="TableParagraph"/>
              <w:spacing w:before="93" w:line="247" w:lineRule="auto"/>
              <w:ind w:left="220" w:right="2408"/>
              <w:rPr>
                <w:rFonts w:ascii="Arial" w:eastAsia="Arial" w:hAnsi="Arial" w:cs="Arial"/>
                <w:sz w:val="18"/>
                <w:szCs w:val="18"/>
              </w:rPr>
            </w:pPr>
            <w:r>
              <w:rPr>
                <w:rFonts w:ascii="Arial"/>
                <w:sz w:val="18"/>
              </w:rPr>
              <w:t xml:space="preserve">77109 Levenhuk Blitz 80s PLUS  77110 Levenhuk Blitz 80 PLUS </w:t>
            </w:r>
          </w:p>
          <w:p w14:paraId="60ED1D8E" w14:textId="77777777" w:rsidR="0018024F" w:rsidRDefault="00984C05" w:rsidP="003A3DC1">
            <w:pPr>
              <w:pStyle w:val="TableParagraph"/>
              <w:ind w:left="220"/>
              <w:rPr>
                <w:rFonts w:ascii="Arial" w:eastAsia="Arial" w:hAnsi="Arial" w:cs="Arial"/>
                <w:sz w:val="18"/>
                <w:szCs w:val="18"/>
              </w:rPr>
            </w:pPr>
            <w:r>
              <w:rPr>
                <w:rFonts w:ascii="Arial"/>
                <w:sz w:val="18"/>
              </w:rPr>
              <w:t xml:space="preserve">77104 Levenhuk Blitz 76 PLUS </w:t>
            </w:r>
          </w:p>
          <w:p w14:paraId="0393BE82" w14:textId="77777777" w:rsidR="0018024F" w:rsidRDefault="00984C05" w:rsidP="003A3DC1">
            <w:pPr>
              <w:pStyle w:val="TableParagraph"/>
              <w:spacing w:before="9"/>
              <w:ind w:left="220"/>
              <w:rPr>
                <w:rFonts w:ascii="Arial" w:eastAsia="Arial" w:hAnsi="Arial" w:cs="Arial"/>
                <w:sz w:val="18"/>
                <w:szCs w:val="18"/>
              </w:rPr>
            </w:pPr>
            <w:r>
              <w:rPr>
                <w:rFonts w:ascii="Arial"/>
                <w:sz w:val="18"/>
              </w:rPr>
              <w:t xml:space="preserve">77108 Levenhuk Blitz 70 PLUS </w:t>
            </w:r>
          </w:p>
          <w:p w14:paraId="5600469C" w14:textId="77777777" w:rsidR="0018024F" w:rsidRDefault="00984C05" w:rsidP="003A3DC1">
            <w:pPr>
              <w:pStyle w:val="TableParagraph"/>
              <w:spacing w:before="6" w:line="247" w:lineRule="auto"/>
              <w:ind w:left="220" w:right="2309"/>
              <w:rPr>
                <w:rFonts w:ascii="Arial" w:eastAsia="Arial" w:hAnsi="Arial" w:cs="Arial"/>
                <w:sz w:val="18"/>
                <w:szCs w:val="18"/>
              </w:rPr>
            </w:pPr>
            <w:r>
              <w:rPr>
                <w:rFonts w:ascii="Arial"/>
                <w:sz w:val="18"/>
              </w:rPr>
              <w:t xml:space="preserve">77107 Levenhuk Blitz 203 PLUS  77105 Levenhuk Blitz 114s PLUS  77106 Levenhuk Blitz 114 PLUS </w:t>
            </w:r>
          </w:p>
        </w:tc>
      </w:tr>
      <w:tr w:rsidR="00A30B0B" w14:paraId="66BD8BE9" w14:textId="77777777" w:rsidTr="00984C05">
        <w:trPr>
          <w:trHeight w:hRule="exact" w:val="2978"/>
        </w:trPr>
        <w:tc>
          <w:tcPr>
            <w:tcW w:w="5209" w:type="dxa"/>
            <w:tcBorders>
              <w:top w:val="nil"/>
              <w:left w:val="nil"/>
              <w:bottom w:val="nil"/>
              <w:right w:val="nil"/>
            </w:tcBorders>
            <w:shd w:val="clear" w:color="auto" w:fill="E4DFEB"/>
          </w:tcPr>
          <w:p w14:paraId="4CEFAE12" w14:textId="77777777" w:rsidR="0018024F" w:rsidRPr="00984C05" w:rsidRDefault="00984C05" w:rsidP="003A3DC1">
            <w:pPr>
              <w:pStyle w:val="TableParagraph"/>
              <w:spacing w:before="72"/>
              <w:ind w:left="107"/>
              <w:rPr>
                <w:rFonts w:ascii="Arial" w:eastAsia="Arial" w:hAnsi="Arial" w:cs="Arial"/>
              </w:rPr>
            </w:pPr>
            <w:r>
              <w:rPr>
                <w:rFonts w:ascii="Arial"/>
                <w:b/>
                <w:spacing w:val="-1"/>
              </w:rPr>
              <w:t>Levenhuk Skyline Travel Series</w:t>
            </w:r>
          </w:p>
          <w:p w14:paraId="21F5C394" w14:textId="51B64C95" w:rsidR="0018024F" w:rsidRPr="00984C05" w:rsidRDefault="00984C05" w:rsidP="003A3DC1">
            <w:pPr>
              <w:pStyle w:val="TableParagraph"/>
              <w:spacing w:before="56" w:line="247" w:lineRule="auto"/>
              <w:ind w:left="107" w:right="165"/>
              <w:rPr>
                <w:rFonts w:ascii="Arial" w:eastAsia="Arial" w:hAnsi="Arial" w:cs="Arial"/>
                <w:sz w:val="20"/>
                <w:szCs w:val="20"/>
              </w:rPr>
            </w:pPr>
            <w:r w:rsidRPr="00B34829">
              <w:rPr>
                <w:rFonts w:ascii="Arial" w:hAnsi="Arial"/>
                <w:spacing w:val="-1"/>
                <w:sz w:val="20"/>
              </w:rPr>
              <w:t xml:space="preserve">These </w:t>
            </w:r>
            <w:r w:rsidR="00405470" w:rsidRPr="00B34829">
              <w:rPr>
                <w:rFonts w:ascii="Arial" w:hAnsi="Arial"/>
                <w:spacing w:val="-1"/>
                <w:sz w:val="20"/>
              </w:rPr>
              <w:t xml:space="preserve">compact and lightweight </w:t>
            </w:r>
            <w:r w:rsidR="00483EB6">
              <w:rPr>
                <w:rFonts w:ascii="Arial" w:hAnsi="Arial"/>
                <w:spacing w:val="-1"/>
                <w:sz w:val="20"/>
              </w:rPr>
              <w:t>refractors</w:t>
            </w:r>
            <w:r w:rsidR="00483EB6" w:rsidRPr="00B34829">
              <w:rPr>
                <w:rFonts w:ascii="Arial" w:hAnsi="Arial"/>
                <w:spacing w:val="-1"/>
                <w:sz w:val="20"/>
              </w:rPr>
              <w:t xml:space="preserve"> </w:t>
            </w:r>
            <w:r w:rsidRPr="00B34829">
              <w:rPr>
                <w:rFonts w:ascii="Arial" w:hAnsi="Arial"/>
                <w:spacing w:val="-1"/>
                <w:sz w:val="20"/>
              </w:rPr>
              <w:t>feature azimuth mounts. They have such as an extended kit as the telescopes of the Skyline Travel Sun series have, but the solar filter is not included.</w:t>
            </w:r>
          </w:p>
          <w:p w14:paraId="6C5CD2D7" w14:textId="77777777" w:rsidR="0018024F" w:rsidRDefault="00984C05" w:rsidP="003A3DC1">
            <w:pPr>
              <w:pStyle w:val="TableParagraph"/>
              <w:spacing w:before="74"/>
              <w:ind w:left="107"/>
              <w:rPr>
                <w:rFonts w:ascii="Arial" w:eastAsia="Arial" w:hAnsi="Arial" w:cs="Arial"/>
                <w:sz w:val="18"/>
                <w:szCs w:val="18"/>
              </w:rPr>
            </w:pPr>
            <w:r>
              <w:rPr>
                <w:rFonts w:ascii="Arial" w:hAnsi="Arial"/>
                <w:b/>
                <w:sz w:val="18"/>
              </w:rPr>
              <w:t>The series includes:</w:t>
            </w:r>
          </w:p>
          <w:p w14:paraId="40116649" w14:textId="77777777" w:rsidR="0018024F" w:rsidRDefault="00984C05" w:rsidP="003A3DC1">
            <w:pPr>
              <w:pStyle w:val="TableParagraph"/>
              <w:spacing w:before="90"/>
              <w:ind w:left="220"/>
              <w:rPr>
                <w:rFonts w:ascii="Arial" w:eastAsia="Arial" w:hAnsi="Arial" w:cs="Arial"/>
                <w:sz w:val="18"/>
                <w:szCs w:val="18"/>
              </w:rPr>
            </w:pPr>
            <w:r>
              <w:rPr>
                <w:rFonts w:ascii="Arial"/>
                <w:sz w:val="18"/>
              </w:rPr>
              <w:t>70817 Levenhuk Skyline Travel 50</w:t>
            </w:r>
          </w:p>
          <w:p w14:paraId="768DD2D0" w14:textId="77777777" w:rsidR="0018024F" w:rsidRDefault="00984C05" w:rsidP="003A3DC1">
            <w:pPr>
              <w:pStyle w:val="TableParagraph"/>
              <w:spacing w:before="9"/>
              <w:ind w:left="220"/>
              <w:rPr>
                <w:rFonts w:ascii="Arial" w:eastAsia="Arial" w:hAnsi="Arial" w:cs="Arial"/>
                <w:sz w:val="18"/>
                <w:szCs w:val="18"/>
              </w:rPr>
            </w:pPr>
            <w:r>
              <w:rPr>
                <w:rFonts w:ascii="Arial"/>
                <w:sz w:val="18"/>
              </w:rPr>
              <w:t>70818 Levenhuk Skyline Travel 70</w:t>
            </w:r>
          </w:p>
          <w:p w14:paraId="39DD5CAA" w14:textId="77777777" w:rsidR="0018024F" w:rsidRDefault="00984C05" w:rsidP="003A3DC1">
            <w:pPr>
              <w:pStyle w:val="TableParagraph"/>
              <w:spacing w:before="6"/>
              <w:ind w:left="220"/>
              <w:rPr>
                <w:rFonts w:ascii="Arial" w:eastAsia="Arial" w:hAnsi="Arial" w:cs="Arial"/>
                <w:sz w:val="18"/>
                <w:szCs w:val="18"/>
              </w:rPr>
            </w:pPr>
            <w:r>
              <w:rPr>
                <w:rFonts w:ascii="Arial"/>
                <w:sz w:val="18"/>
              </w:rPr>
              <w:t>72053 Levenhuk Skyline Travel 80</w:t>
            </w:r>
          </w:p>
        </w:tc>
        <w:tc>
          <w:tcPr>
            <w:tcW w:w="5211" w:type="dxa"/>
            <w:tcBorders>
              <w:top w:val="nil"/>
              <w:left w:val="nil"/>
              <w:bottom w:val="nil"/>
              <w:right w:val="nil"/>
            </w:tcBorders>
            <w:shd w:val="clear" w:color="auto" w:fill="DAEDF3"/>
          </w:tcPr>
          <w:p w14:paraId="7C38BD32" w14:textId="77777777" w:rsidR="0018024F" w:rsidRPr="00984C05" w:rsidRDefault="00984C05" w:rsidP="003A3DC1">
            <w:pPr>
              <w:pStyle w:val="TableParagraph"/>
              <w:spacing w:before="72"/>
              <w:ind w:left="108"/>
              <w:rPr>
                <w:rFonts w:ascii="Arial" w:eastAsia="Arial" w:hAnsi="Arial" w:cs="Arial"/>
              </w:rPr>
            </w:pPr>
            <w:r>
              <w:rPr>
                <w:rFonts w:ascii="Arial"/>
                <w:b/>
                <w:spacing w:val="-1"/>
              </w:rPr>
              <w:t>Levenhuk Skyline Travel Sun Series</w:t>
            </w:r>
          </w:p>
          <w:p w14:paraId="27BF2665" w14:textId="77777777" w:rsidR="0018024F" w:rsidRPr="00984C05" w:rsidRDefault="00984C05" w:rsidP="003A3DC1">
            <w:pPr>
              <w:pStyle w:val="TableParagraph"/>
              <w:spacing w:before="56" w:line="247" w:lineRule="auto"/>
              <w:ind w:left="108" w:right="717"/>
              <w:rPr>
                <w:rFonts w:ascii="Arial" w:eastAsia="Arial" w:hAnsi="Arial" w:cs="Arial"/>
                <w:sz w:val="20"/>
                <w:szCs w:val="20"/>
              </w:rPr>
            </w:pPr>
            <w:r w:rsidRPr="00B34829">
              <w:rPr>
                <w:rFonts w:ascii="Arial" w:hAnsi="Arial"/>
                <w:spacing w:val="-1"/>
                <w:sz w:val="20"/>
              </w:rPr>
              <w:t xml:space="preserve">These </w:t>
            </w:r>
            <w:r w:rsidR="00483EB6">
              <w:rPr>
                <w:rFonts w:ascii="Arial" w:hAnsi="Arial"/>
                <w:spacing w:val="-1"/>
                <w:sz w:val="20"/>
              </w:rPr>
              <w:t xml:space="preserve">lightweight </w:t>
            </w:r>
            <w:r w:rsidRPr="00B34829">
              <w:rPr>
                <w:rFonts w:ascii="Arial" w:hAnsi="Arial"/>
                <w:spacing w:val="-1"/>
                <w:sz w:val="20"/>
              </w:rPr>
              <w:t>refractors are user-friendly, so not only adults, but also children will figure out how to operate them.</w:t>
            </w:r>
          </w:p>
          <w:p w14:paraId="6B30B4A6" w14:textId="77777777" w:rsidR="0018024F" w:rsidRPr="00984C05" w:rsidRDefault="00984C05" w:rsidP="003A3DC1">
            <w:pPr>
              <w:pStyle w:val="TableParagraph"/>
              <w:spacing w:line="247" w:lineRule="auto"/>
              <w:ind w:left="108" w:right="232"/>
              <w:rPr>
                <w:rFonts w:ascii="Arial" w:eastAsia="Arial" w:hAnsi="Arial" w:cs="Arial"/>
                <w:sz w:val="20"/>
                <w:szCs w:val="20"/>
              </w:rPr>
            </w:pPr>
            <w:r w:rsidRPr="00B34829">
              <w:rPr>
                <w:rFonts w:ascii="Arial" w:eastAsia="Arial" w:hAnsi="Arial" w:cs="Arial"/>
                <w:spacing w:val="-1"/>
                <w:sz w:val="20"/>
                <w:szCs w:val="20"/>
              </w:rPr>
              <w:t>These optical tools come with a convenient branded backpack that will easily hold a tube, mount, tripod, and all accessories. This series features a solar filter in the kit.</w:t>
            </w:r>
          </w:p>
          <w:p w14:paraId="468F3AD7" w14:textId="77777777" w:rsidR="0018024F" w:rsidRDefault="00984C05" w:rsidP="003A3DC1">
            <w:pPr>
              <w:pStyle w:val="TableParagraph"/>
              <w:spacing w:before="74"/>
              <w:ind w:left="108"/>
              <w:rPr>
                <w:rFonts w:ascii="Arial" w:eastAsia="Arial" w:hAnsi="Arial" w:cs="Arial"/>
                <w:sz w:val="18"/>
                <w:szCs w:val="18"/>
              </w:rPr>
            </w:pPr>
            <w:r>
              <w:rPr>
                <w:rFonts w:ascii="Arial" w:hAnsi="Arial"/>
                <w:b/>
                <w:sz w:val="18"/>
              </w:rPr>
              <w:t>The series includes:</w:t>
            </w:r>
          </w:p>
          <w:p w14:paraId="7FD131BA" w14:textId="77777777" w:rsidR="0018024F" w:rsidRDefault="00984C05" w:rsidP="003A3DC1">
            <w:pPr>
              <w:pStyle w:val="TableParagraph"/>
              <w:spacing w:before="90"/>
              <w:ind w:left="220"/>
              <w:rPr>
                <w:rFonts w:ascii="Arial" w:eastAsia="Arial" w:hAnsi="Arial" w:cs="Arial"/>
                <w:sz w:val="18"/>
                <w:szCs w:val="18"/>
              </w:rPr>
            </w:pPr>
            <w:r>
              <w:rPr>
                <w:rFonts w:ascii="Arial"/>
                <w:sz w:val="18"/>
              </w:rPr>
              <w:t>71996 Levenhuk Skyline Travel Sun 50</w:t>
            </w:r>
          </w:p>
          <w:p w14:paraId="176DB4CB" w14:textId="77777777" w:rsidR="0018024F" w:rsidRDefault="00984C05" w:rsidP="003A3DC1">
            <w:pPr>
              <w:pStyle w:val="TableParagraph"/>
              <w:spacing w:before="9"/>
              <w:ind w:left="220"/>
              <w:rPr>
                <w:rFonts w:ascii="Arial" w:eastAsia="Arial" w:hAnsi="Arial" w:cs="Arial"/>
                <w:sz w:val="18"/>
                <w:szCs w:val="18"/>
              </w:rPr>
            </w:pPr>
            <w:r>
              <w:rPr>
                <w:rFonts w:ascii="Arial"/>
                <w:sz w:val="18"/>
              </w:rPr>
              <w:t>72481 Levenhuk Skyline Travel Sun 70</w:t>
            </w:r>
          </w:p>
        </w:tc>
      </w:tr>
      <w:tr w:rsidR="00A30B0B" w14:paraId="50098CEE" w14:textId="77777777" w:rsidTr="003A3DC1">
        <w:trPr>
          <w:trHeight w:hRule="exact" w:val="4251"/>
        </w:trPr>
        <w:tc>
          <w:tcPr>
            <w:tcW w:w="5209" w:type="dxa"/>
            <w:tcBorders>
              <w:top w:val="nil"/>
              <w:left w:val="nil"/>
              <w:bottom w:val="nil"/>
              <w:right w:val="nil"/>
            </w:tcBorders>
            <w:shd w:val="clear" w:color="auto" w:fill="DAEDF3"/>
          </w:tcPr>
          <w:p w14:paraId="10AD6461" w14:textId="77777777" w:rsidR="0018024F" w:rsidRPr="00984C05" w:rsidRDefault="00984C05" w:rsidP="003A3DC1">
            <w:pPr>
              <w:pStyle w:val="TableParagraph"/>
              <w:spacing w:before="72"/>
              <w:ind w:left="107"/>
              <w:rPr>
                <w:rFonts w:ascii="Arial" w:eastAsia="Arial" w:hAnsi="Arial" w:cs="Arial"/>
              </w:rPr>
            </w:pPr>
            <w:r>
              <w:rPr>
                <w:rFonts w:ascii="Arial"/>
                <w:b/>
                <w:spacing w:val="-1"/>
              </w:rPr>
              <w:t>Levenhuk Skyline BASE Series</w:t>
            </w:r>
          </w:p>
          <w:p w14:paraId="66F0A4F1" w14:textId="20DC8CAA" w:rsidR="0018024F" w:rsidRPr="00984C05" w:rsidRDefault="00984C05" w:rsidP="003A3DC1">
            <w:pPr>
              <w:pStyle w:val="TableParagraph"/>
              <w:spacing w:before="56" w:line="247" w:lineRule="auto"/>
              <w:ind w:left="107" w:right="121"/>
              <w:rPr>
                <w:rFonts w:ascii="Arial" w:eastAsia="Arial" w:hAnsi="Arial" w:cs="Arial"/>
                <w:sz w:val="20"/>
                <w:szCs w:val="20"/>
              </w:rPr>
            </w:pPr>
            <w:r w:rsidRPr="00B34829">
              <w:rPr>
                <w:rFonts w:ascii="Arial" w:eastAsia="Arial" w:hAnsi="Arial" w:cs="Arial"/>
                <w:spacing w:val="-1"/>
                <w:sz w:val="20"/>
                <w:szCs w:val="20"/>
              </w:rPr>
              <w:t xml:space="preserve">Each telescope </w:t>
            </w:r>
            <w:r w:rsidR="00405470">
              <w:rPr>
                <w:rFonts w:ascii="Arial" w:eastAsia="Arial" w:hAnsi="Arial" w:cs="Arial"/>
                <w:spacing w:val="-1"/>
                <w:sz w:val="20"/>
                <w:szCs w:val="20"/>
              </w:rPr>
              <w:t xml:space="preserve">of this series </w:t>
            </w:r>
            <w:r w:rsidRPr="00B34829">
              <w:rPr>
                <w:rFonts w:ascii="Arial" w:eastAsia="Arial" w:hAnsi="Arial" w:cs="Arial"/>
                <w:spacing w:val="-1"/>
                <w:sz w:val="20"/>
                <w:szCs w:val="20"/>
              </w:rPr>
              <w:t xml:space="preserve">comes with an extended set of optical accessories that allow you to start observing right away. The difference from the Skyline PLUS series is a simpler azimuth (AZ) mount. </w:t>
            </w:r>
            <w:r w:rsidR="00405470">
              <w:rPr>
                <w:rFonts w:ascii="Arial" w:eastAsia="Arial" w:hAnsi="Arial" w:cs="Arial"/>
                <w:spacing w:val="-1"/>
                <w:sz w:val="20"/>
                <w:szCs w:val="20"/>
              </w:rPr>
              <w:t>This series c</w:t>
            </w:r>
            <w:r w:rsidRPr="00B34829">
              <w:rPr>
                <w:rFonts w:ascii="Arial" w:eastAsia="Arial" w:hAnsi="Arial" w:cs="Arial"/>
                <w:spacing w:val="-1"/>
                <w:sz w:val="20"/>
                <w:szCs w:val="20"/>
              </w:rPr>
              <w:t xml:space="preserve">ould be </w:t>
            </w:r>
            <w:r w:rsidR="00ED5C4E">
              <w:rPr>
                <w:rFonts w:ascii="Arial" w:eastAsia="Arial" w:hAnsi="Arial" w:cs="Arial"/>
                <w:spacing w:val="-1"/>
                <w:sz w:val="20"/>
                <w:szCs w:val="20"/>
              </w:rPr>
              <w:t>recommended</w:t>
            </w:r>
            <w:r w:rsidR="00ED5C4E" w:rsidRPr="00B34829">
              <w:rPr>
                <w:rFonts w:ascii="Arial" w:eastAsia="Arial" w:hAnsi="Arial" w:cs="Arial"/>
                <w:spacing w:val="-1"/>
                <w:sz w:val="20"/>
                <w:szCs w:val="20"/>
              </w:rPr>
              <w:t xml:space="preserve"> </w:t>
            </w:r>
            <w:r w:rsidRPr="00B34829">
              <w:rPr>
                <w:rFonts w:ascii="Arial" w:eastAsia="Arial" w:hAnsi="Arial" w:cs="Arial"/>
                <w:spacing w:val="-1"/>
                <w:sz w:val="20"/>
                <w:szCs w:val="20"/>
              </w:rPr>
              <w:t xml:space="preserve">for </w:t>
            </w:r>
            <w:r w:rsidR="00ED5C4E">
              <w:rPr>
                <w:rFonts w:ascii="Arial" w:eastAsia="Arial" w:hAnsi="Arial" w:cs="Arial"/>
                <w:spacing w:val="-1"/>
                <w:sz w:val="20"/>
                <w:szCs w:val="20"/>
              </w:rPr>
              <w:t>kids</w:t>
            </w:r>
            <w:r w:rsidR="00ED5C4E" w:rsidRPr="00B34829">
              <w:rPr>
                <w:rFonts w:ascii="Arial" w:eastAsia="Arial" w:hAnsi="Arial" w:cs="Arial"/>
                <w:spacing w:val="-1"/>
                <w:sz w:val="20"/>
                <w:szCs w:val="20"/>
              </w:rPr>
              <w:t xml:space="preserve"> </w:t>
            </w:r>
            <w:r w:rsidRPr="00B34829">
              <w:rPr>
                <w:rFonts w:ascii="Arial" w:eastAsia="Arial" w:hAnsi="Arial" w:cs="Arial"/>
                <w:spacing w:val="-1"/>
                <w:sz w:val="20"/>
                <w:szCs w:val="20"/>
              </w:rPr>
              <w:t>and beginners.</w:t>
            </w:r>
          </w:p>
          <w:p w14:paraId="38F4AB3C" w14:textId="77777777" w:rsidR="0018024F" w:rsidRDefault="00984C05" w:rsidP="003A3DC1">
            <w:pPr>
              <w:pStyle w:val="TableParagraph"/>
              <w:spacing w:before="74"/>
              <w:ind w:left="107"/>
              <w:rPr>
                <w:rFonts w:ascii="Arial" w:eastAsia="Arial" w:hAnsi="Arial" w:cs="Arial"/>
                <w:sz w:val="18"/>
                <w:szCs w:val="18"/>
              </w:rPr>
            </w:pPr>
            <w:r>
              <w:rPr>
                <w:rFonts w:ascii="Arial" w:hAnsi="Arial"/>
                <w:b/>
                <w:sz w:val="18"/>
              </w:rPr>
              <w:t>The series includes:</w:t>
            </w:r>
          </w:p>
          <w:p w14:paraId="1D59F60A" w14:textId="77777777" w:rsidR="0018024F" w:rsidRDefault="00984C05" w:rsidP="003A3DC1">
            <w:pPr>
              <w:pStyle w:val="TableParagraph"/>
              <w:spacing w:before="91" w:line="248" w:lineRule="auto"/>
              <w:ind w:left="220" w:right="2023"/>
              <w:rPr>
                <w:rFonts w:ascii="Arial" w:eastAsia="Arial" w:hAnsi="Arial" w:cs="Arial"/>
                <w:sz w:val="18"/>
                <w:szCs w:val="18"/>
              </w:rPr>
            </w:pPr>
            <w:r>
              <w:rPr>
                <w:rFonts w:ascii="Arial"/>
                <w:sz w:val="18"/>
              </w:rPr>
              <w:t>72847 Levenhuk Skyline BASE 60T 72846 Levenhuk Skyline BASE 50T 72848 Levenhuk Skyline BASE 70T 72850 Levenhuk Skyline BASE 80T 72849 Levenhuk Skyline BASE 80S 72851 Levenhuk Skyline BASE 100S 73800 Levenhuk Skyline BASE 110S 72852 Levenhuk Skyline BASE 120S 73801 Levenhuk Skyline BASE 130S</w:t>
            </w:r>
          </w:p>
        </w:tc>
        <w:tc>
          <w:tcPr>
            <w:tcW w:w="5211" w:type="dxa"/>
            <w:tcBorders>
              <w:top w:val="nil"/>
              <w:left w:val="nil"/>
              <w:bottom w:val="nil"/>
              <w:right w:val="nil"/>
            </w:tcBorders>
            <w:shd w:val="clear" w:color="auto" w:fill="E4DFEB"/>
          </w:tcPr>
          <w:p w14:paraId="1F409DEC" w14:textId="77777777" w:rsidR="0018024F" w:rsidRPr="00984C05" w:rsidRDefault="00984C05" w:rsidP="003A3DC1">
            <w:pPr>
              <w:pStyle w:val="TableParagraph"/>
              <w:spacing w:before="72"/>
              <w:ind w:left="108"/>
              <w:rPr>
                <w:rFonts w:ascii="Arial" w:eastAsia="Arial" w:hAnsi="Arial" w:cs="Arial"/>
              </w:rPr>
            </w:pPr>
            <w:r>
              <w:rPr>
                <w:rFonts w:ascii="Arial"/>
                <w:b/>
                <w:spacing w:val="-1"/>
              </w:rPr>
              <w:t>Levenhuk Skyline PLUS Series</w:t>
            </w:r>
          </w:p>
          <w:p w14:paraId="0CF73ABC" w14:textId="77777777" w:rsidR="0018024F" w:rsidRPr="00984C05" w:rsidRDefault="00984C05" w:rsidP="003A3DC1">
            <w:pPr>
              <w:pStyle w:val="TableParagraph"/>
              <w:spacing w:before="56" w:line="248" w:lineRule="auto"/>
              <w:ind w:left="108" w:right="443"/>
              <w:rPr>
                <w:rFonts w:ascii="Arial" w:eastAsia="Arial" w:hAnsi="Arial" w:cs="Arial"/>
                <w:sz w:val="20"/>
                <w:szCs w:val="20"/>
              </w:rPr>
            </w:pPr>
            <w:r w:rsidRPr="00B34829">
              <w:rPr>
                <w:rFonts w:ascii="Arial" w:hAnsi="Arial"/>
                <w:spacing w:val="-1"/>
                <w:sz w:val="20"/>
              </w:rPr>
              <w:t>These are entry-level refractors and reflectors as well as catadioptric telescopes with additional accessories in the kit. They feature equatorial (EQ) mounts. This mount production costs is higher, but it is easier to operate. These telescopes are designed for beginners as well as experienced users.</w:t>
            </w:r>
          </w:p>
          <w:p w14:paraId="0394E32A" w14:textId="77777777" w:rsidR="0018024F" w:rsidRDefault="00984C05" w:rsidP="003A3DC1">
            <w:pPr>
              <w:pStyle w:val="TableParagraph"/>
              <w:spacing w:before="74"/>
              <w:ind w:left="108"/>
              <w:rPr>
                <w:rFonts w:ascii="Arial" w:eastAsia="Arial" w:hAnsi="Arial" w:cs="Arial"/>
                <w:sz w:val="18"/>
                <w:szCs w:val="18"/>
              </w:rPr>
            </w:pPr>
            <w:r>
              <w:rPr>
                <w:rFonts w:ascii="Arial" w:hAnsi="Arial"/>
                <w:b/>
                <w:sz w:val="18"/>
              </w:rPr>
              <w:t>The series includes:</w:t>
            </w:r>
          </w:p>
          <w:p w14:paraId="01DB83D3" w14:textId="197225BF" w:rsidR="0018024F" w:rsidRDefault="00984C05" w:rsidP="003A3DC1">
            <w:pPr>
              <w:pStyle w:val="TableParagraph"/>
              <w:spacing w:before="93" w:line="247" w:lineRule="auto"/>
              <w:ind w:left="220" w:right="1820"/>
              <w:rPr>
                <w:rFonts w:ascii="Arial" w:eastAsia="Arial" w:hAnsi="Arial" w:cs="Arial"/>
                <w:sz w:val="18"/>
                <w:szCs w:val="18"/>
              </w:rPr>
            </w:pPr>
            <w:r>
              <w:rPr>
                <w:rFonts w:ascii="Arial"/>
                <w:sz w:val="18"/>
              </w:rPr>
              <w:t xml:space="preserve">72853 Levenhuk Skyline PLUS 60T 73802 Levenhuk Skyline PLUS 70T 73803 Levenhuk Skyline PLUS 80S </w:t>
            </w:r>
            <w:r w:rsidRPr="00D96C25">
              <w:rPr>
                <w:rFonts w:ascii="Arial"/>
                <w:sz w:val="16"/>
                <w:szCs w:val="16"/>
              </w:rPr>
              <w:t>74372 Levenhuk Skyline PLUS 90</w:t>
            </w:r>
            <w:r w:rsidR="00D96C25" w:rsidRPr="00D96C25">
              <w:rPr>
                <w:rFonts w:ascii="Arial"/>
                <w:sz w:val="16"/>
                <w:szCs w:val="16"/>
              </w:rPr>
              <w:t xml:space="preserve"> </w:t>
            </w:r>
            <w:r w:rsidRPr="00D96C25">
              <w:rPr>
                <w:rFonts w:ascii="Arial"/>
                <w:sz w:val="16"/>
                <w:szCs w:val="16"/>
              </w:rPr>
              <w:t>MAK</w:t>
            </w:r>
          </w:p>
          <w:p w14:paraId="5D5CE6A7" w14:textId="76BF806F" w:rsidR="0018024F" w:rsidRDefault="00D96C25" w:rsidP="003A3DC1">
            <w:pPr>
              <w:pStyle w:val="TableParagraph"/>
              <w:spacing w:line="248" w:lineRule="auto"/>
              <w:ind w:left="220" w:right="1720"/>
              <w:rPr>
                <w:rFonts w:ascii="Arial" w:eastAsia="Arial" w:hAnsi="Arial" w:cs="Arial"/>
                <w:sz w:val="18"/>
                <w:szCs w:val="18"/>
              </w:rPr>
            </w:pPr>
            <w:r w:rsidRPr="00D96C25">
              <w:rPr>
                <w:rFonts w:ascii="Arial"/>
                <w:sz w:val="16"/>
                <w:szCs w:val="16"/>
              </w:rPr>
              <w:t xml:space="preserve">74373 Levenhuk Skyline PLUS 105 </w:t>
            </w:r>
            <w:r w:rsidR="00984C05" w:rsidRPr="00D96C25">
              <w:rPr>
                <w:rFonts w:ascii="Arial"/>
                <w:sz w:val="16"/>
                <w:szCs w:val="16"/>
              </w:rPr>
              <w:t xml:space="preserve">MAK </w:t>
            </w:r>
            <w:r w:rsidR="00984C05">
              <w:rPr>
                <w:rFonts w:ascii="Arial"/>
                <w:sz w:val="18"/>
              </w:rPr>
              <w:t>74374 Levenhuk Skyline PLUS 115S 73804 Levenhuk Skyline PLUS 120S 72854 Levenhuk Skyline PLUS 130S</w:t>
            </w:r>
          </w:p>
        </w:tc>
      </w:tr>
    </w:tbl>
    <w:p w14:paraId="19706566" w14:textId="77777777" w:rsidR="0018024F" w:rsidRDefault="0018024F" w:rsidP="0018024F">
      <w:pPr>
        <w:spacing w:line="248" w:lineRule="auto"/>
        <w:rPr>
          <w:rFonts w:ascii="Arial" w:eastAsia="Arial" w:hAnsi="Arial" w:cs="Arial"/>
          <w:sz w:val="18"/>
          <w:szCs w:val="18"/>
        </w:rPr>
        <w:sectPr w:rsidR="0018024F">
          <w:pgSz w:w="11910" w:h="16840"/>
          <w:pgMar w:top="780" w:right="0" w:bottom="960" w:left="640" w:header="0" w:footer="768" w:gutter="0"/>
          <w:cols w:space="720"/>
        </w:sectPr>
      </w:pPr>
    </w:p>
    <w:p w14:paraId="07EEB2DB" w14:textId="1E1E6EB2" w:rsidR="0018024F" w:rsidRDefault="00984C05" w:rsidP="00DB6A16">
      <w:pPr>
        <w:pStyle w:val="2"/>
        <w:spacing w:before="51"/>
        <w:ind w:left="0" w:firstLine="708"/>
        <w:rPr>
          <w:rFonts w:cs="Arial"/>
          <w:b w:val="0"/>
          <w:bCs w:val="0"/>
        </w:rPr>
      </w:pPr>
      <w:r>
        <w:rPr>
          <w:color w:val="808080"/>
        </w:rPr>
        <w:lastRenderedPageBreak/>
        <w:t>Levenhuk Telescopes Promotion |</w:t>
      </w:r>
      <w:r>
        <w:rPr>
          <w:color w:val="00AF50"/>
          <w:spacing w:val="-1"/>
        </w:rPr>
        <w:t xml:space="preserve"> Levenhuk Skyline PRO Series</w:t>
      </w:r>
    </w:p>
    <w:p w14:paraId="6B5022E5" w14:textId="77777777" w:rsidR="0018024F" w:rsidRDefault="0018024F" w:rsidP="0018024F">
      <w:pPr>
        <w:rPr>
          <w:rFonts w:ascii="Arial" w:eastAsia="Arial" w:hAnsi="Arial" w:cs="Arial"/>
          <w:b/>
          <w:bCs/>
          <w:sz w:val="20"/>
          <w:szCs w:val="20"/>
        </w:rPr>
      </w:pPr>
    </w:p>
    <w:p w14:paraId="7C5792E4" w14:textId="77777777" w:rsidR="0018024F" w:rsidRDefault="0018024F" w:rsidP="0018024F">
      <w:pPr>
        <w:spacing w:before="8"/>
        <w:rPr>
          <w:rFonts w:ascii="Arial" w:eastAsia="Arial" w:hAnsi="Arial" w:cs="Arial"/>
          <w:b/>
          <w:bCs/>
          <w:sz w:val="21"/>
          <w:szCs w:val="21"/>
        </w:rPr>
      </w:pPr>
    </w:p>
    <w:p w14:paraId="46AB1DA7" w14:textId="77777777" w:rsidR="0018024F" w:rsidRDefault="00984C05" w:rsidP="0018024F">
      <w:pPr>
        <w:spacing w:line="200" w:lineRule="atLeast"/>
        <w:ind w:left="104"/>
        <w:rPr>
          <w:rFonts w:ascii="Arial" w:eastAsia="Arial" w:hAnsi="Arial" w:cs="Arial"/>
          <w:sz w:val="20"/>
          <w:szCs w:val="20"/>
        </w:rPr>
      </w:pPr>
      <w:r>
        <w:rPr>
          <w:rFonts w:ascii="Arial" w:eastAsia="Arial" w:hAnsi="Arial" w:cs="Arial"/>
          <w:noProof/>
          <w:sz w:val="20"/>
          <w:szCs w:val="20"/>
          <w:lang w:val="ru-RU" w:eastAsia="ru-RU"/>
        </w:rPr>
        <mc:AlternateContent>
          <mc:Choice Requires="wpg">
            <w:drawing>
              <wp:inline distT="0" distB="0" distL="0" distR="0" wp14:anchorId="309F914C" wp14:editId="7495DCA9">
                <wp:extent cx="6617335" cy="3381375"/>
                <wp:effectExtent l="0" t="0" r="0" b="2540"/>
                <wp:docPr id="1927" name="Группа 1927"/>
                <wp:cNvGraphicFramePr/>
                <a:graphic xmlns:a="http://schemas.openxmlformats.org/drawingml/2006/main">
                  <a:graphicData uri="http://schemas.microsoft.com/office/word/2010/wordprocessingGroup">
                    <wpg:wgp>
                      <wpg:cNvGrpSpPr/>
                      <wpg:grpSpPr>
                        <a:xfrm>
                          <a:off x="0" y="0"/>
                          <a:ext cx="6617335" cy="3381375"/>
                          <a:chOff x="0" y="0"/>
                          <a:chExt cx="10421" cy="5325"/>
                        </a:xfrm>
                      </wpg:grpSpPr>
                      <wpg:grpSp>
                        <wpg:cNvPr id="1928" name="Group 117"/>
                        <wpg:cNvGrpSpPr/>
                        <wpg:grpSpPr>
                          <a:xfrm>
                            <a:off x="0" y="0"/>
                            <a:ext cx="10421" cy="1350"/>
                            <a:chOff x="0" y="0"/>
                            <a:chExt cx="10421" cy="1350"/>
                          </a:xfrm>
                        </wpg:grpSpPr>
                        <wps:wsp>
                          <wps:cNvPr id="1929" name="Freeform 118"/>
                          <wps:cNvSpPr/>
                          <wps:spPr bwMode="auto">
                            <a:xfrm>
                              <a:off x="0" y="0"/>
                              <a:ext cx="10421" cy="1350"/>
                            </a:xfrm>
                            <a:custGeom>
                              <a:avLst/>
                              <a:gdLst>
                                <a:gd name="T0" fmla="*/ 0 w 10421"/>
                                <a:gd name="T1" fmla="*/ 1349 h 1350"/>
                                <a:gd name="T2" fmla="*/ 10420 w 10421"/>
                                <a:gd name="T3" fmla="*/ 1349 h 1350"/>
                                <a:gd name="T4" fmla="*/ 10420 w 10421"/>
                                <a:gd name="T5" fmla="*/ 0 h 1350"/>
                                <a:gd name="T6" fmla="*/ 0 w 10421"/>
                                <a:gd name="T7" fmla="*/ 0 h 1350"/>
                                <a:gd name="T8" fmla="*/ 0 w 10421"/>
                                <a:gd name="T9" fmla="*/ 1349 h 1350"/>
                              </a:gdLst>
                              <a:ahLst/>
                              <a:cxnLst>
                                <a:cxn ang="0">
                                  <a:pos x="T0" y="T1"/>
                                </a:cxn>
                                <a:cxn ang="0">
                                  <a:pos x="T2" y="T3"/>
                                </a:cxn>
                                <a:cxn ang="0">
                                  <a:pos x="T4" y="T5"/>
                                </a:cxn>
                                <a:cxn ang="0">
                                  <a:pos x="T6" y="T7"/>
                                </a:cxn>
                                <a:cxn ang="0">
                                  <a:pos x="T8" y="T9"/>
                                </a:cxn>
                              </a:cxnLst>
                              <a:rect l="0" t="0" r="r" b="b"/>
                              <a:pathLst>
                                <a:path w="10421" h="1350">
                                  <a:moveTo>
                                    <a:pt x="0" y="1349"/>
                                  </a:moveTo>
                                  <a:lnTo>
                                    <a:pt x="10420" y="1349"/>
                                  </a:lnTo>
                                  <a:lnTo>
                                    <a:pt x="10420" y="0"/>
                                  </a:lnTo>
                                  <a:lnTo>
                                    <a:pt x="0" y="0"/>
                                  </a:lnTo>
                                  <a:lnTo>
                                    <a:pt x="0" y="1349"/>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30" name="Group 119"/>
                        <wpg:cNvGrpSpPr/>
                        <wpg:grpSpPr>
                          <a:xfrm>
                            <a:off x="108" y="0"/>
                            <a:ext cx="10205" cy="320"/>
                            <a:chOff x="108" y="0"/>
                            <a:chExt cx="10205" cy="320"/>
                          </a:xfrm>
                        </wpg:grpSpPr>
                        <wps:wsp>
                          <wps:cNvPr id="1931" name="Freeform 120"/>
                          <wps:cNvSpPr/>
                          <wps:spPr bwMode="auto">
                            <a:xfrm>
                              <a:off x="108" y="0"/>
                              <a:ext cx="10205" cy="320"/>
                            </a:xfrm>
                            <a:custGeom>
                              <a:avLst/>
                              <a:gdLst>
                                <a:gd name="T0" fmla="+- 0 108 108"/>
                                <a:gd name="T1" fmla="*/ T0 w 10205"/>
                                <a:gd name="T2" fmla="*/ 320 h 320"/>
                                <a:gd name="T3" fmla="+- 0 10312 108"/>
                                <a:gd name="T4" fmla="*/ T3 w 10205"/>
                                <a:gd name="T5" fmla="*/ 320 h 320"/>
                                <a:gd name="T6" fmla="+- 0 10312 108"/>
                                <a:gd name="T7" fmla="*/ T6 w 10205"/>
                                <a:gd name="T8" fmla="*/ 0 h 320"/>
                                <a:gd name="T9" fmla="+- 0 108 108"/>
                                <a:gd name="T10" fmla="*/ T9 w 10205"/>
                                <a:gd name="T11" fmla="*/ 0 h 320"/>
                                <a:gd name="T12" fmla="+- 0 108 108"/>
                                <a:gd name="T13" fmla="*/ T12 w 10205"/>
                                <a:gd name="T14" fmla="*/ 320 h 320"/>
                              </a:gdLst>
                              <a:ahLst/>
                              <a:cxnLst>
                                <a:cxn ang="0">
                                  <a:pos x="T1" y="T2"/>
                                </a:cxn>
                                <a:cxn ang="0">
                                  <a:pos x="T4" y="T5"/>
                                </a:cxn>
                                <a:cxn ang="0">
                                  <a:pos x="T7" y="T8"/>
                                </a:cxn>
                                <a:cxn ang="0">
                                  <a:pos x="T10" y="T11"/>
                                </a:cxn>
                                <a:cxn ang="0">
                                  <a:pos x="T13" y="T14"/>
                                </a:cxn>
                              </a:cxnLst>
                              <a:rect l="0" t="0" r="r" b="b"/>
                              <a:pathLst>
                                <a:path w="10205" h="320">
                                  <a:moveTo>
                                    <a:pt x="0" y="320"/>
                                  </a:moveTo>
                                  <a:lnTo>
                                    <a:pt x="10204" y="320"/>
                                  </a:lnTo>
                                  <a:lnTo>
                                    <a:pt x="10204" y="0"/>
                                  </a:lnTo>
                                  <a:lnTo>
                                    <a:pt x="0" y="0"/>
                                  </a:lnTo>
                                  <a:lnTo>
                                    <a:pt x="0" y="320"/>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32" name="Group 121"/>
                        <wpg:cNvGrpSpPr/>
                        <wpg:grpSpPr>
                          <a:xfrm>
                            <a:off x="108" y="320"/>
                            <a:ext cx="10205" cy="238"/>
                            <a:chOff x="108" y="320"/>
                            <a:chExt cx="10205" cy="238"/>
                          </a:xfrm>
                        </wpg:grpSpPr>
                        <wps:wsp>
                          <wps:cNvPr id="1933" name="Freeform 122"/>
                          <wps:cNvSpPr/>
                          <wps:spPr bwMode="auto">
                            <a:xfrm>
                              <a:off x="108" y="320"/>
                              <a:ext cx="10205" cy="238"/>
                            </a:xfrm>
                            <a:custGeom>
                              <a:avLst/>
                              <a:gdLst>
                                <a:gd name="T0" fmla="+- 0 108 108"/>
                                <a:gd name="T1" fmla="*/ T0 w 10205"/>
                                <a:gd name="T2" fmla="+- 0 557 320"/>
                                <a:gd name="T3" fmla="*/ 557 h 238"/>
                                <a:gd name="T4" fmla="+- 0 10312 108"/>
                                <a:gd name="T5" fmla="*/ T4 w 10205"/>
                                <a:gd name="T6" fmla="+- 0 557 320"/>
                                <a:gd name="T7" fmla="*/ 557 h 238"/>
                                <a:gd name="T8" fmla="+- 0 10312 108"/>
                                <a:gd name="T9" fmla="*/ T8 w 10205"/>
                                <a:gd name="T10" fmla="+- 0 320 320"/>
                                <a:gd name="T11" fmla="*/ 320 h 238"/>
                                <a:gd name="T12" fmla="+- 0 108 108"/>
                                <a:gd name="T13" fmla="*/ T12 w 10205"/>
                                <a:gd name="T14" fmla="+- 0 320 320"/>
                                <a:gd name="T15" fmla="*/ 320 h 238"/>
                                <a:gd name="T16" fmla="+- 0 108 108"/>
                                <a:gd name="T17" fmla="*/ T16 w 10205"/>
                                <a:gd name="T18" fmla="+- 0 557 320"/>
                                <a:gd name="T19" fmla="*/ 557 h 238"/>
                              </a:gdLst>
                              <a:ahLst/>
                              <a:cxnLst>
                                <a:cxn ang="0">
                                  <a:pos x="T1" y="T3"/>
                                </a:cxn>
                                <a:cxn ang="0">
                                  <a:pos x="T5" y="T7"/>
                                </a:cxn>
                                <a:cxn ang="0">
                                  <a:pos x="T9" y="T11"/>
                                </a:cxn>
                                <a:cxn ang="0">
                                  <a:pos x="T13" y="T15"/>
                                </a:cxn>
                                <a:cxn ang="0">
                                  <a:pos x="T17" y="T19"/>
                                </a:cxn>
                              </a:cxnLst>
                              <a:rect l="0" t="0" r="r" b="b"/>
                              <a:pathLst>
                                <a:path w="10205" h="238">
                                  <a:moveTo>
                                    <a:pt x="0" y="237"/>
                                  </a:moveTo>
                                  <a:lnTo>
                                    <a:pt x="10204" y="237"/>
                                  </a:lnTo>
                                  <a:lnTo>
                                    <a:pt x="10204"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34" name="Group 123"/>
                        <wpg:cNvGrpSpPr/>
                        <wpg:grpSpPr>
                          <a:xfrm>
                            <a:off x="108" y="557"/>
                            <a:ext cx="10205" cy="238"/>
                            <a:chOff x="108" y="557"/>
                            <a:chExt cx="10205" cy="238"/>
                          </a:xfrm>
                        </wpg:grpSpPr>
                        <wps:wsp>
                          <wps:cNvPr id="1935" name="Freeform 124"/>
                          <wps:cNvSpPr/>
                          <wps:spPr bwMode="auto">
                            <a:xfrm>
                              <a:off x="108" y="557"/>
                              <a:ext cx="10205" cy="238"/>
                            </a:xfrm>
                            <a:custGeom>
                              <a:avLst/>
                              <a:gdLst>
                                <a:gd name="T0" fmla="+- 0 108 108"/>
                                <a:gd name="T1" fmla="*/ T0 w 10205"/>
                                <a:gd name="T2" fmla="+- 0 795 557"/>
                                <a:gd name="T3" fmla="*/ 795 h 238"/>
                                <a:gd name="T4" fmla="+- 0 10312 108"/>
                                <a:gd name="T5" fmla="*/ T4 w 10205"/>
                                <a:gd name="T6" fmla="+- 0 795 557"/>
                                <a:gd name="T7" fmla="*/ 795 h 238"/>
                                <a:gd name="T8" fmla="+- 0 10312 108"/>
                                <a:gd name="T9" fmla="*/ T8 w 10205"/>
                                <a:gd name="T10" fmla="+- 0 557 557"/>
                                <a:gd name="T11" fmla="*/ 557 h 238"/>
                                <a:gd name="T12" fmla="+- 0 108 108"/>
                                <a:gd name="T13" fmla="*/ T12 w 10205"/>
                                <a:gd name="T14" fmla="+- 0 557 557"/>
                                <a:gd name="T15" fmla="*/ 557 h 238"/>
                                <a:gd name="T16" fmla="+- 0 108 108"/>
                                <a:gd name="T17" fmla="*/ T16 w 10205"/>
                                <a:gd name="T18" fmla="+- 0 795 557"/>
                                <a:gd name="T19" fmla="*/ 795 h 238"/>
                              </a:gdLst>
                              <a:ahLst/>
                              <a:cxnLst>
                                <a:cxn ang="0">
                                  <a:pos x="T1" y="T3"/>
                                </a:cxn>
                                <a:cxn ang="0">
                                  <a:pos x="T5" y="T7"/>
                                </a:cxn>
                                <a:cxn ang="0">
                                  <a:pos x="T9" y="T11"/>
                                </a:cxn>
                                <a:cxn ang="0">
                                  <a:pos x="T13" y="T15"/>
                                </a:cxn>
                                <a:cxn ang="0">
                                  <a:pos x="T17" y="T19"/>
                                </a:cxn>
                              </a:cxnLst>
                              <a:rect l="0" t="0" r="r" b="b"/>
                              <a:pathLst>
                                <a:path w="10205" h="238">
                                  <a:moveTo>
                                    <a:pt x="0" y="238"/>
                                  </a:moveTo>
                                  <a:lnTo>
                                    <a:pt x="10204" y="238"/>
                                  </a:lnTo>
                                  <a:lnTo>
                                    <a:pt x="10204"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36" name="Group 125"/>
                        <wpg:cNvGrpSpPr/>
                        <wpg:grpSpPr>
                          <a:xfrm>
                            <a:off x="108" y="795"/>
                            <a:ext cx="10205" cy="238"/>
                            <a:chOff x="108" y="795"/>
                            <a:chExt cx="10205" cy="238"/>
                          </a:xfrm>
                        </wpg:grpSpPr>
                        <wps:wsp>
                          <wps:cNvPr id="1937" name="Freeform 126"/>
                          <wps:cNvSpPr/>
                          <wps:spPr bwMode="auto">
                            <a:xfrm>
                              <a:off x="108" y="795"/>
                              <a:ext cx="10205" cy="238"/>
                            </a:xfrm>
                            <a:custGeom>
                              <a:avLst/>
                              <a:gdLst>
                                <a:gd name="T0" fmla="+- 0 108 108"/>
                                <a:gd name="T1" fmla="*/ T0 w 10205"/>
                                <a:gd name="T2" fmla="+- 0 1032 795"/>
                                <a:gd name="T3" fmla="*/ 1032 h 238"/>
                                <a:gd name="T4" fmla="+- 0 10312 108"/>
                                <a:gd name="T5" fmla="*/ T4 w 10205"/>
                                <a:gd name="T6" fmla="+- 0 1032 795"/>
                                <a:gd name="T7" fmla="*/ 1032 h 238"/>
                                <a:gd name="T8" fmla="+- 0 10312 108"/>
                                <a:gd name="T9" fmla="*/ T8 w 10205"/>
                                <a:gd name="T10" fmla="+- 0 795 795"/>
                                <a:gd name="T11" fmla="*/ 795 h 238"/>
                                <a:gd name="T12" fmla="+- 0 108 108"/>
                                <a:gd name="T13" fmla="*/ T12 w 10205"/>
                                <a:gd name="T14" fmla="+- 0 795 795"/>
                                <a:gd name="T15" fmla="*/ 795 h 238"/>
                                <a:gd name="T16" fmla="+- 0 108 108"/>
                                <a:gd name="T17" fmla="*/ T16 w 10205"/>
                                <a:gd name="T18" fmla="+- 0 1032 795"/>
                                <a:gd name="T19" fmla="*/ 1032 h 238"/>
                              </a:gdLst>
                              <a:ahLst/>
                              <a:cxnLst>
                                <a:cxn ang="0">
                                  <a:pos x="T1" y="T3"/>
                                </a:cxn>
                                <a:cxn ang="0">
                                  <a:pos x="T5" y="T7"/>
                                </a:cxn>
                                <a:cxn ang="0">
                                  <a:pos x="T9" y="T11"/>
                                </a:cxn>
                                <a:cxn ang="0">
                                  <a:pos x="T13" y="T15"/>
                                </a:cxn>
                                <a:cxn ang="0">
                                  <a:pos x="T17" y="T19"/>
                                </a:cxn>
                              </a:cxnLst>
                              <a:rect l="0" t="0" r="r" b="b"/>
                              <a:pathLst>
                                <a:path w="10205" h="238">
                                  <a:moveTo>
                                    <a:pt x="0" y="237"/>
                                  </a:moveTo>
                                  <a:lnTo>
                                    <a:pt x="10204" y="237"/>
                                  </a:lnTo>
                                  <a:lnTo>
                                    <a:pt x="10204"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38" name="Group 127"/>
                        <wpg:cNvGrpSpPr/>
                        <wpg:grpSpPr>
                          <a:xfrm>
                            <a:off x="108" y="1032"/>
                            <a:ext cx="10205" cy="317"/>
                            <a:chOff x="108" y="1032"/>
                            <a:chExt cx="10205" cy="317"/>
                          </a:xfrm>
                        </wpg:grpSpPr>
                        <wps:wsp>
                          <wps:cNvPr id="1939" name="Freeform 128"/>
                          <wps:cNvSpPr/>
                          <wps:spPr bwMode="auto">
                            <a:xfrm>
                              <a:off x="108" y="1032"/>
                              <a:ext cx="10205" cy="317"/>
                            </a:xfrm>
                            <a:custGeom>
                              <a:avLst/>
                              <a:gdLst>
                                <a:gd name="T0" fmla="+- 0 108 108"/>
                                <a:gd name="T1" fmla="*/ T0 w 10205"/>
                                <a:gd name="T2" fmla="+- 0 1349 1032"/>
                                <a:gd name="T3" fmla="*/ 1349 h 317"/>
                                <a:gd name="T4" fmla="+- 0 10312 108"/>
                                <a:gd name="T5" fmla="*/ T4 w 10205"/>
                                <a:gd name="T6" fmla="+- 0 1349 1032"/>
                                <a:gd name="T7" fmla="*/ 1349 h 317"/>
                                <a:gd name="T8" fmla="+- 0 10312 108"/>
                                <a:gd name="T9" fmla="*/ T8 w 10205"/>
                                <a:gd name="T10" fmla="+- 0 1032 1032"/>
                                <a:gd name="T11" fmla="*/ 1032 h 317"/>
                                <a:gd name="T12" fmla="+- 0 108 108"/>
                                <a:gd name="T13" fmla="*/ T12 w 10205"/>
                                <a:gd name="T14" fmla="+- 0 1032 1032"/>
                                <a:gd name="T15" fmla="*/ 1032 h 317"/>
                                <a:gd name="T16" fmla="+- 0 108 108"/>
                                <a:gd name="T17" fmla="*/ T16 w 10205"/>
                                <a:gd name="T18" fmla="+- 0 1349 1032"/>
                                <a:gd name="T19" fmla="*/ 1349 h 317"/>
                              </a:gdLst>
                              <a:ahLst/>
                              <a:cxnLst>
                                <a:cxn ang="0">
                                  <a:pos x="T1" y="T3"/>
                                </a:cxn>
                                <a:cxn ang="0">
                                  <a:pos x="T5" y="T7"/>
                                </a:cxn>
                                <a:cxn ang="0">
                                  <a:pos x="T9" y="T11"/>
                                </a:cxn>
                                <a:cxn ang="0">
                                  <a:pos x="T13" y="T15"/>
                                </a:cxn>
                                <a:cxn ang="0">
                                  <a:pos x="T17" y="T19"/>
                                </a:cxn>
                              </a:cxnLst>
                              <a:rect l="0" t="0" r="r" b="b"/>
                              <a:pathLst>
                                <a:path w="10205" h="317">
                                  <a:moveTo>
                                    <a:pt x="0" y="317"/>
                                  </a:moveTo>
                                  <a:lnTo>
                                    <a:pt x="10204" y="317"/>
                                  </a:lnTo>
                                  <a:lnTo>
                                    <a:pt x="10204" y="0"/>
                                  </a:lnTo>
                                  <a:lnTo>
                                    <a:pt x="0" y="0"/>
                                  </a:lnTo>
                                  <a:lnTo>
                                    <a:pt x="0" y="31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40" name="Group 129"/>
                        <wpg:cNvGrpSpPr/>
                        <wpg:grpSpPr>
                          <a:xfrm>
                            <a:off x="0" y="1349"/>
                            <a:ext cx="7055" cy="3975"/>
                            <a:chOff x="0" y="1349"/>
                            <a:chExt cx="7055" cy="3975"/>
                          </a:xfrm>
                        </wpg:grpSpPr>
                        <wps:wsp>
                          <wps:cNvPr id="1941" name="Freeform 130"/>
                          <wps:cNvSpPr/>
                          <wps:spPr bwMode="auto">
                            <a:xfrm>
                              <a:off x="0" y="1349"/>
                              <a:ext cx="7055" cy="3975"/>
                            </a:xfrm>
                            <a:custGeom>
                              <a:avLst/>
                              <a:gdLst>
                                <a:gd name="T0" fmla="*/ 0 w 7055"/>
                                <a:gd name="T1" fmla="+- 0 5324 1349"/>
                                <a:gd name="T2" fmla="*/ 5324 h 3975"/>
                                <a:gd name="T3" fmla="*/ 7055 w 7055"/>
                                <a:gd name="T4" fmla="+- 0 5324 1349"/>
                                <a:gd name="T5" fmla="*/ 5324 h 3975"/>
                                <a:gd name="T6" fmla="*/ 7055 w 7055"/>
                                <a:gd name="T7" fmla="+- 0 1349 1349"/>
                                <a:gd name="T8" fmla="*/ 1349 h 3975"/>
                                <a:gd name="T9" fmla="*/ 0 w 7055"/>
                                <a:gd name="T10" fmla="+- 0 1349 1349"/>
                                <a:gd name="T11" fmla="*/ 1349 h 3975"/>
                                <a:gd name="T12" fmla="*/ 0 w 7055"/>
                                <a:gd name="T13" fmla="+- 0 5324 1349"/>
                                <a:gd name="T14" fmla="*/ 5324 h 3975"/>
                              </a:gdLst>
                              <a:ahLst/>
                              <a:cxnLst>
                                <a:cxn ang="0">
                                  <a:pos x="T0" y="T2"/>
                                </a:cxn>
                                <a:cxn ang="0">
                                  <a:pos x="T3" y="T5"/>
                                </a:cxn>
                                <a:cxn ang="0">
                                  <a:pos x="T6" y="T8"/>
                                </a:cxn>
                                <a:cxn ang="0">
                                  <a:pos x="T9" y="T11"/>
                                </a:cxn>
                                <a:cxn ang="0">
                                  <a:pos x="T12" y="T14"/>
                                </a:cxn>
                              </a:cxnLst>
                              <a:rect l="0" t="0" r="r" b="b"/>
                              <a:pathLst>
                                <a:path w="7055" h="3975">
                                  <a:moveTo>
                                    <a:pt x="0" y="3975"/>
                                  </a:moveTo>
                                  <a:lnTo>
                                    <a:pt x="7055" y="3975"/>
                                  </a:lnTo>
                                  <a:lnTo>
                                    <a:pt x="7055" y="0"/>
                                  </a:lnTo>
                                  <a:lnTo>
                                    <a:pt x="0" y="0"/>
                                  </a:lnTo>
                                  <a:lnTo>
                                    <a:pt x="0" y="3975"/>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42" name="Group 131"/>
                        <wpg:cNvGrpSpPr/>
                        <wpg:grpSpPr>
                          <a:xfrm>
                            <a:off x="108" y="1349"/>
                            <a:ext cx="6839" cy="317"/>
                            <a:chOff x="108" y="1349"/>
                            <a:chExt cx="6839" cy="317"/>
                          </a:xfrm>
                        </wpg:grpSpPr>
                        <wps:wsp>
                          <wps:cNvPr id="1943" name="Freeform 132"/>
                          <wps:cNvSpPr/>
                          <wps:spPr bwMode="auto">
                            <a:xfrm>
                              <a:off x="108" y="1349"/>
                              <a:ext cx="6839" cy="317"/>
                            </a:xfrm>
                            <a:custGeom>
                              <a:avLst/>
                              <a:gdLst>
                                <a:gd name="T0" fmla="+- 0 108 108"/>
                                <a:gd name="T1" fmla="*/ T0 w 6839"/>
                                <a:gd name="T2" fmla="+- 0 1666 1349"/>
                                <a:gd name="T3" fmla="*/ 1666 h 317"/>
                                <a:gd name="T4" fmla="+- 0 6947 108"/>
                                <a:gd name="T5" fmla="*/ T4 w 6839"/>
                                <a:gd name="T6" fmla="+- 0 1666 1349"/>
                                <a:gd name="T7" fmla="*/ 1666 h 317"/>
                                <a:gd name="T8" fmla="+- 0 6947 108"/>
                                <a:gd name="T9" fmla="*/ T8 w 6839"/>
                                <a:gd name="T10" fmla="+- 0 1349 1349"/>
                                <a:gd name="T11" fmla="*/ 1349 h 317"/>
                                <a:gd name="T12" fmla="+- 0 108 108"/>
                                <a:gd name="T13" fmla="*/ T12 w 6839"/>
                                <a:gd name="T14" fmla="+- 0 1349 1349"/>
                                <a:gd name="T15" fmla="*/ 1349 h 317"/>
                                <a:gd name="T16" fmla="+- 0 108 108"/>
                                <a:gd name="T17" fmla="*/ T16 w 6839"/>
                                <a:gd name="T18" fmla="+- 0 1666 1349"/>
                                <a:gd name="T19" fmla="*/ 1666 h 317"/>
                              </a:gdLst>
                              <a:ahLst/>
                              <a:cxnLst>
                                <a:cxn ang="0">
                                  <a:pos x="T1" y="T3"/>
                                </a:cxn>
                                <a:cxn ang="0">
                                  <a:pos x="T5" y="T7"/>
                                </a:cxn>
                                <a:cxn ang="0">
                                  <a:pos x="T9" y="T11"/>
                                </a:cxn>
                                <a:cxn ang="0">
                                  <a:pos x="T13" y="T15"/>
                                </a:cxn>
                                <a:cxn ang="0">
                                  <a:pos x="T17" y="T19"/>
                                </a:cxn>
                              </a:cxnLst>
                              <a:rect l="0" t="0" r="r" b="b"/>
                              <a:pathLst>
                                <a:path w="6839" h="317">
                                  <a:moveTo>
                                    <a:pt x="0" y="317"/>
                                  </a:moveTo>
                                  <a:lnTo>
                                    <a:pt x="6839" y="317"/>
                                  </a:lnTo>
                                  <a:lnTo>
                                    <a:pt x="6839" y="0"/>
                                  </a:lnTo>
                                  <a:lnTo>
                                    <a:pt x="0" y="0"/>
                                  </a:lnTo>
                                  <a:lnTo>
                                    <a:pt x="0" y="31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44" name="Group 133"/>
                        <wpg:cNvGrpSpPr/>
                        <wpg:grpSpPr>
                          <a:xfrm>
                            <a:off x="108" y="1666"/>
                            <a:ext cx="6839" cy="255"/>
                            <a:chOff x="108" y="1666"/>
                            <a:chExt cx="6839" cy="255"/>
                          </a:xfrm>
                        </wpg:grpSpPr>
                        <wps:wsp>
                          <wps:cNvPr id="1945" name="Freeform 134"/>
                          <wps:cNvSpPr/>
                          <wps:spPr bwMode="auto">
                            <a:xfrm>
                              <a:off x="108" y="1666"/>
                              <a:ext cx="6839" cy="255"/>
                            </a:xfrm>
                            <a:custGeom>
                              <a:avLst/>
                              <a:gdLst>
                                <a:gd name="T0" fmla="+- 0 108 108"/>
                                <a:gd name="T1" fmla="*/ T0 w 6839"/>
                                <a:gd name="T2" fmla="+- 0 1920 1666"/>
                                <a:gd name="T3" fmla="*/ 1920 h 255"/>
                                <a:gd name="T4" fmla="+- 0 6947 108"/>
                                <a:gd name="T5" fmla="*/ T4 w 6839"/>
                                <a:gd name="T6" fmla="+- 0 1920 1666"/>
                                <a:gd name="T7" fmla="*/ 1920 h 255"/>
                                <a:gd name="T8" fmla="+- 0 6947 108"/>
                                <a:gd name="T9" fmla="*/ T8 w 6839"/>
                                <a:gd name="T10" fmla="+- 0 1666 1666"/>
                                <a:gd name="T11" fmla="*/ 1666 h 255"/>
                                <a:gd name="T12" fmla="+- 0 108 108"/>
                                <a:gd name="T13" fmla="*/ T12 w 6839"/>
                                <a:gd name="T14" fmla="+- 0 1666 1666"/>
                                <a:gd name="T15" fmla="*/ 1666 h 255"/>
                                <a:gd name="T16" fmla="+- 0 108 108"/>
                                <a:gd name="T17" fmla="*/ T16 w 6839"/>
                                <a:gd name="T18" fmla="+- 0 1920 1666"/>
                                <a:gd name="T19" fmla="*/ 1920 h 255"/>
                              </a:gdLst>
                              <a:ahLst/>
                              <a:cxnLst>
                                <a:cxn ang="0">
                                  <a:pos x="T1" y="T3"/>
                                </a:cxn>
                                <a:cxn ang="0">
                                  <a:pos x="T5" y="T7"/>
                                </a:cxn>
                                <a:cxn ang="0">
                                  <a:pos x="T9" y="T11"/>
                                </a:cxn>
                                <a:cxn ang="0">
                                  <a:pos x="T13" y="T15"/>
                                </a:cxn>
                                <a:cxn ang="0">
                                  <a:pos x="T17" y="T19"/>
                                </a:cxn>
                              </a:cxnLst>
                              <a:rect l="0" t="0" r="r" b="b"/>
                              <a:pathLst>
                                <a:path w="6839" h="255">
                                  <a:moveTo>
                                    <a:pt x="0" y="254"/>
                                  </a:moveTo>
                                  <a:lnTo>
                                    <a:pt x="6839" y="254"/>
                                  </a:lnTo>
                                  <a:lnTo>
                                    <a:pt x="6839" y="0"/>
                                  </a:lnTo>
                                  <a:lnTo>
                                    <a:pt x="0" y="0"/>
                                  </a:lnTo>
                                  <a:lnTo>
                                    <a:pt x="0" y="25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46" name="Group 135"/>
                        <wpg:cNvGrpSpPr/>
                        <wpg:grpSpPr>
                          <a:xfrm>
                            <a:off x="108" y="1920"/>
                            <a:ext cx="6839" cy="255"/>
                            <a:chOff x="108" y="1920"/>
                            <a:chExt cx="6839" cy="255"/>
                          </a:xfrm>
                        </wpg:grpSpPr>
                        <wps:wsp>
                          <wps:cNvPr id="1947" name="Freeform 136"/>
                          <wps:cNvSpPr/>
                          <wps:spPr bwMode="auto">
                            <a:xfrm>
                              <a:off x="108" y="1920"/>
                              <a:ext cx="6839" cy="255"/>
                            </a:xfrm>
                            <a:custGeom>
                              <a:avLst/>
                              <a:gdLst>
                                <a:gd name="T0" fmla="+- 0 108 108"/>
                                <a:gd name="T1" fmla="*/ T0 w 6839"/>
                                <a:gd name="T2" fmla="+- 0 2175 1920"/>
                                <a:gd name="T3" fmla="*/ 2175 h 255"/>
                                <a:gd name="T4" fmla="+- 0 6947 108"/>
                                <a:gd name="T5" fmla="*/ T4 w 6839"/>
                                <a:gd name="T6" fmla="+- 0 2175 1920"/>
                                <a:gd name="T7" fmla="*/ 2175 h 255"/>
                                <a:gd name="T8" fmla="+- 0 6947 108"/>
                                <a:gd name="T9" fmla="*/ T8 w 6839"/>
                                <a:gd name="T10" fmla="+- 0 1920 1920"/>
                                <a:gd name="T11" fmla="*/ 1920 h 255"/>
                                <a:gd name="T12" fmla="+- 0 108 108"/>
                                <a:gd name="T13" fmla="*/ T12 w 6839"/>
                                <a:gd name="T14" fmla="+- 0 1920 1920"/>
                                <a:gd name="T15" fmla="*/ 1920 h 255"/>
                                <a:gd name="T16" fmla="+- 0 108 108"/>
                                <a:gd name="T17" fmla="*/ T16 w 6839"/>
                                <a:gd name="T18" fmla="+- 0 2175 1920"/>
                                <a:gd name="T19" fmla="*/ 2175 h 255"/>
                              </a:gdLst>
                              <a:ahLst/>
                              <a:cxnLst>
                                <a:cxn ang="0">
                                  <a:pos x="T1" y="T3"/>
                                </a:cxn>
                                <a:cxn ang="0">
                                  <a:pos x="T5" y="T7"/>
                                </a:cxn>
                                <a:cxn ang="0">
                                  <a:pos x="T9" y="T11"/>
                                </a:cxn>
                                <a:cxn ang="0">
                                  <a:pos x="T13" y="T15"/>
                                </a:cxn>
                                <a:cxn ang="0">
                                  <a:pos x="T17" y="T19"/>
                                </a:cxn>
                              </a:cxnLst>
                              <a:rect l="0" t="0" r="r" b="b"/>
                              <a:pathLst>
                                <a:path w="6839" h="255">
                                  <a:moveTo>
                                    <a:pt x="0" y="255"/>
                                  </a:moveTo>
                                  <a:lnTo>
                                    <a:pt x="6839" y="255"/>
                                  </a:lnTo>
                                  <a:lnTo>
                                    <a:pt x="6839" y="0"/>
                                  </a:lnTo>
                                  <a:lnTo>
                                    <a:pt x="0" y="0"/>
                                  </a:lnTo>
                                  <a:lnTo>
                                    <a:pt x="0" y="255"/>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48" name="Group 137"/>
                        <wpg:cNvGrpSpPr/>
                        <wpg:grpSpPr>
                          <a:xfrm>
                            <a:off x="108" y="2175"/>
                            <a:ext cx="6839" cy="238"/>
                            <a:chOff x="108" y="2175"/>
                            <a:chExt cx="6839" cy="238"/>
                          </a:xfrm>
                        </wpg:grpSpPr>
                        <wps:wsp>
                          <wps:cNvPr id="1949" name="Freeform 138"/>
                          <wps:cNvSpPr/>
                          <wps:spPr bwMode="auto">
                            <a:xfrm>
                              <a:off x="108" y="2175"/>
                              <a:ext cx="6839" cy="238"/>
                            </a:xfrm>
                            <a:custGeom>
                              <a:avLst/>
                              <a:gdLst>
                                <a:gd name="T0" fmla="+- 0 108 108"/>
                                <a:gd name="T1" fmla="*/ T0 w 6839"/>
                                <a:gd name="T2" fmla="+- 0 2412 2175"/>
                                <a:gd name="T3" fmla="*/ 2412 h 238"/>
                                <a:gd name="T4" fmla="+- 0 6947 108"/>
                                <a:gd name="T5" fmla="*/ T4 w 6839"/>
                                <a:gd name="T6" fmla="+- 0 2412 2175"/>
                                <a:gd name="T7" fmla="*/ 2412 h 238"/>
                                <a:gd name="T8" fmla="+- 0 6947 108"/>
                                <a:gd name="T9" fmla="*/ T8 w 6839"/>
                                <a:gd name="T10" fmla="+- 0 2175 2175"/>
                                <a:gd name="T11" fmla="*/ 2175 h 238"/>
                                <a:gd name="T12" fmla="+- 0 108 108"/>
                                <a:gd name="T13" fmla="*/ T12 w 6839"/>
                                <a:gd name="T14" fmla="+- 0 2175 2175"/>
                                <a:gd name="T15" fmla="*/ 2175 h 238"/>
                                <a:gd name="T16" fmla="+- 0 108 108"/>
                                <a:gd name="T17" fmla="*/ T16 w 6839"/>
                                <a:gd name="T18" fmla="+- 0 2412 2175"/>
                                <a:gd name="T19" fmla="*/ 2412 h 238"/>
                              </a:gdLst>
                              <a:ahLst/>
                              <a:cxnLst>
                                <a:cxn ang="0">
                                  <a:pos x="T1" y="T3"/>
                                </a:cxn>
                                <a:cxn ang="0">
                                  <a:pos x="T5" y="T7"/>
                                </a:cxn>
                                <a:cxn ang="0">
                                  <a:pos x="T9" y="T11"/>
                                </a:cxn>
                                <a:cxn ang="0">
                                  <a:pos x="T13" y="T15"/>
                                </a:cxn>
                                <a:cxn ang="0">
                                  <a:pos x="T17" y="T19"/>
                                </a:cxn>
                              </a:cxnLst>
                              <a:rect l="0" t="0" r="r" b="b"/>
                              <a:pathLst>
                                <a:path w="6839" h="238">
                                  <a:moveTo>
                                    <a:pt x="0" y="237"/>
                                  </a:moveTo>
                                  <a:lnTo>
                                    <a:pt x="6839" y="237"/>
                                  </a:lnTo>
                                  <a:lnTo>
                                    <a:pt x="6839"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50" name="Group 139"/>
                        <wpg:cNvGrpSpPr/>
                        <wpg:grpSpPr>
                          <a:xfrm>
                            <a:off x="108" y="2412"/>
                            <a:ext cx="6839" cy="255"/>
                            <a:chOff x="108" y="2412"/>
                            <a:chExt cx="6839" cy="255"/>
                          </a:xfrm>
                        </wpg:grpSpPr>
                        <wps:wsp>
                          <wps:cNvPr id="1951" name="Freeform 140"/>
                          <wps:cNvSpPr/>
                          <wps:spPr bwMode="auto">
                            <a:xfrm>
                              <a:off x="108" y="2412"/>
                              <a:ext cx="6839" cy="255"/>
                            </a:xfrm>
                            <a:custGeom>
                              <a:avLst/>
                              <a:gdLst>
                                <a:gd name="T0" fmla="+- 0 108 108"/>
                                <a:gd name="T1" fmla="*/ T0 w 6839"/>
                                <a:gd name="T2" fmla="+- 0 2667 2412"/>
                                <a:gd name="T3" fmla="*/ 2667 h 255"/>
                                <a:gd name="T4" fmla="+- 0 6947 108"/>
                                <a:gd name="T5" fmla="*/ T4 w 6839"/>
                                <a:gd name="T6" fmla="+- 0 2667 2412"/>
                                <a:gd name="T7" fmla="*/ 2667 h 255"/>
                                <a:gd name="T8" fmla="+- 0 6947 108"/>
                                <a:gd name="T9" fmla="*/ T8 w 6839"/>
                                <a:gd name="T10" fmla="+- 0 2412 2412"/>
                                <a:gd name="T11" fmla="*/ 2412 h 255"/>
                                <a:gd name="T12" fmla="+- 0 108 108"/>
                                <a:gd name="T13" fmla="*/ T12 w 6839"/>
                                <a:gd name="T14" fmla="+- 0 2412 2412"/>
                                <a:gd name="T15" fmla="*/ 2412 h 255"/>
                                <a:gd name="T16" fmla="+- 0 108 108"/>
                                <a:gd name="T17" fmla="*/ T16 w 6839"/>
                                <a:gd name="T18" fmla="+- 0 2667 2412"/>
                                <a:gd name="T19" fmla="*/ 2667 h 255"/>
                              </a:gdLst>
                              <a:ahLst/>
                              <a:cxnLst>
                                <a:cxn ang="0">
                                  <a:pos x="T1" y="T3"/>
                                </a:cxn>
                                <a:cxn ang="0">
                                  <a:pos x="T5" y="T7"/>
                                </a:cxn>
                                <a:cxn ang="0">
                                  <a:pos x="T9" y="T11"/>
                                </a:cxn>
                                <a:cxn ang="0">
                                  <a:pos x="T13" y="T15"/>
                                </a:cxn>
                                <a:cxn ang="0">
                                  <a:pos x="T17" y="T19"/>
                                </a:cxn>
                              </a:cxnLst>
                              <a:rect l="0" t="0" r="r" b="b"/>
                              <a:pathLst>
                                <a:path w="6839" h="255">
                                  <a:moveTo>
                                    <a:pt x="0" y="255"/>
                                  </a:moveTo>
                                  <a:lnTo>
                                    <a:pt x="6839" y="255"/>
                                  </a:lnTo>
                                  <a:lnTo>
                                    <a:pt x="6839" y="0"/>
                                  </a:lnTo>
                                  <a:lnTo>
                                    <a:pt x="0" y="0"/>
                                  </a:lnTo>
                                  <a:lnTo>
                                    <a:pt x="0" y="255"/>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52" name="Group 141"/>
                        <wpg:cNvGrpSpPr/>
                        <wpg:grpSpPr>
                          <a:xfrm>
                            <a:off x="108" y="2667"/>
                            <a:ext cx="6839" cy="255"/>
                            <a:chOff x="108" y="2667"/>
                            <a:chExt cx="6839" cy="255"/>
                          </a:xfrm>
                        </wpg:grpSpPr>
                        <wps:wsp>
                          <wps:cNvPr id="1953" name="Freeform 142"/>
                          <wps:cNvSpPr/>
                          <wps:spPr bwMode="auto">
                            <a:xfrm>
                              <a:off x="108" y="2667"/>
                              <a:ext cx="6839" cy="255"/>
                            </a:xfrm>
                            <a:custGeom>
                              <a:avLst/>
                              <a:gdLst>
                                <a:gd name="T0" fmla="+- 0 108 108"/>
                                <a:gd name="T1" fmla="*/ T0 w 6839"/>
                                <a:gd name="T2" fmla="+- 0 2921 2667"/>
                                <a:gd name="T3" fmla="*/ 2921 h 255"/>
                                <a:gd name="T4" fmla="+- 0 6947 108"/>
                                <a:gd name="T5" fmla="*/ T4 w 6839"/>
                                <a:gd name="T6" fmla="+- 0 2921 2667"/>
                                <a:gd name="T7" fmla="*/ 2921 h 255"/>
                                <a:gd name="T8" fmla="+- 0 6947 108"/>
                                <a:gd name="T9" fmla="*/ T8 w 6839"/>
                                <a:gd name="T10" fmla="+- 0 2667 2667"/>
                                <a:gd name="T11" fmla="*/ 2667 h 255"/>
                                <a:gd name="T12" fmla="+- 0 108 108"/>
                                <a:gd name="T13" fmla="*/ T12 w 6839"/>
                                <a:gd name="T14" fmla="+- 0 2667 2667"/>
                                <a:gd name="T15" fmla="*/ 2667 h 255"/>
                                <a:gd name="T16" fmla="+- 0 108 108"/>
                                <a:gd name="T17" fmla="*/ T16 w 6839"/>
                                <a:gd name="T18" fmla="+- 0 2921 2667"/>
                                <a:gd name="T19" fmla="*/ 2921 h 255"/>
                              </a:gdLst>
                              <a:ahLst/>
                              <a:cxnLst>
                                <a:cxn ang="0">
                                  <a:pos x="T1" y="T3"/>
                                </a:cxn>
                                <a:cxn ang="0">
                                  <a:pos x="T5" y="T7"/>
                                </a:cxn>
                                <a:cxn ang="0">
                                  <a:pos x="T9" y="T11"/>
                                </a:cxn>
                                <a:cxn ang="0">
                                  <a:pos x="T13" y="T15"/>
                                </a:cxn>
                                <a:cxn ang="0">
                                  <a:pos x="T17" y="T19"/>
                                </a:cxn>
                              </a:cxnLst>
                              <a:rect l="0" t="0" r="r" b="b"/>
                              <a:pathLst>
                                <a:path w="6839" h="255">
                                  <a:moveTo>
                                    <a:pt x="0" y="254"/>
                                  </a:moveTo>
                                  <a:lnTo>
                                    <a:pt x="6839" y="254"/>
                                  </a:lnTo>
                                  <a:lnTo>
                                    <a:pt x="6839" y="0"/>
                                  </a:lnTo>
                                  <a:lnTo>
                                    <a:pt x="0" y="0"/>
                                  </a:lnTo>
                                  <a:lnTo>
                                    <a:pt x="0" y="25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54" name="Group 143"/>
                        <wpg:cNvGrpSpPr/>
                        <wpg:grpSpPr>
                          <a:xfrm>
                            <a:off x="108" y="2921"/>
                            <a:ext cx="6839" cy="255"/>
                            <a:chOff x="108" y="2921"/>
                            <a:chExt cx="6839" cy="255"/>
                          </a:xfrm>
                        </wpg:grpSpPr>
                        <wps:wsp>
                          <wps:cNvPr id="1955" name="Freeform 144"/>
                          <wps:cNvSpPr/>
                          <wps:spPr bwMode="auto">
                            <a:xfrm>
                              <a:off x="108" y="2921"/>
                              <a:ext cx="6839" cy="255"/>
                            </a:xfrm>
                            <a:custGeom>
                              <a:avLst/>
                              <a:gdLst>
                                <a:gd name="T0" fmla="+- 0 108 108"/>
                                <a:gd name="T1" fmla="*/ T0 w 6839"/>
                                <a:gd name="T2" fmla="+- 0 3176 2921"/>
                                <a:gd name="T3" fmla="*/ 3176 h 255"/>
                                <a:gd name="T4" fmla="+- 0 6947 108"/>
                                <a:gd name="T5" fmla="*/ T4 w 6839"/>
                                <a:gd name="T6" fmla="+- 0 3176 2921"/>
                                <a:gd name="T7" fmla="*/ 3176 h 255"/>
                                <a:gd name="T8" fmla="+- 0 6947 108"/>
                                <a:gd name="T9" fmla="*/ T8 w 6839"/>
                                <a:gd name="T10" fmla="+- 0 2921 2921"/>
                                <a:gd name="T11" fmla="*/ 2921 h 255"/>
                                <a:gd name="T12" fmla="+- 0 108 108"/>
                                <a:gd name="T13" fmla="*/ T12 w 6839"/>
                                <a:gd name="T14" fmla="+- 0 2921 2921"/>
                                <a:gd name="T15" fmla="*/ 2921 h 255"/>
                                <a:gd name="T16" fmla="+- 0 108 108"/>
                                <a:gd name="T17" fmla="*/ T16 w 6839"/>
                                <a:gd name="T18" fmla="+- 0 3176 2921"/>
                                <a:gd name="T19" fmla="*/ 3176 h 255"/>
                              </a:gdLst>
                              <a:ahLst/>
                              <a:cxnLst>
                                <a:cxn ang="0">
                                  <a:pos x="T1" y="T3"/>
                                </a:cxn>
                                <a:cxn ang="0">
                                  <a:pos x="T5" y="T7"/>
                                </a:cxn>
                                <a:cxn ang="0">
                                  <a:pos x="T9" y="T11"/>
                                </a:cxn>
                                <a:cxn ang="0">
                                  <a:pos x="T13" y="T15"/>
                                </a:cxn>
                                <a:cxn ang="0">
                                  <a:pos x="T17" y="T19"/>
                                </a:cxn>
                              </a:cxnLst>
                              <a:rect l="0" t="0" r="r" b="b"/>
                              <a:pathLst>
                                <a:path w="6839" h="255">
                                  <a:moveTo>
                                    <a:pt x="0" y="255"/>
                                  </a:moveTo>
                                  <a:lnTo>
                                    <a:pt x="6839" y="255"/>
                                  </a:lnTo>
                                  <a:lnTo>
                                    <a:pt x="6839" y="0"/>
                                  </a:lnTo>
                                  <a:lnTo>
                                    <a:pt x="0" y="0"/>
                                  </a:lnTo>
                                  <a:lnTo>
                                    <a:pt x="0" y="255"/>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56" name="Group 145"/>
                        <wpg:cNvGrpSpPr/>
                        <wpg:grpSpPr>
                          <a:xfrm>
                            <a:off x="108" y="3176"/>
                            <a:ext cx="6839" cy="238"/>
                            <a:chOff x="108" y="3176"/>
                            <a:chExt cx="6839" cy="238"/>
                          </a:xfrm>
                        </wpg:grpSpPr>
                        <wps:wsp>
                          <wps:cNvPr id="1957" name="Freeform 146"/>
                          <wps:cNvSpPr/>
                          <wps:spPr bwMode="auto">
                            <a:xfrm>
                              <a:off x="108" y="3176"/>
                              <a:ext cx="6839" cy="238"/>
                            </a:xfrm>
                            <a:custGeom>
                              <a:avLst/>
                              <a:gdLst>
                                <a:gd name="T0" fmla="+- 0 108 108"/>
                                <a:gd name="T1" fmla="*/ T0 w 6839"/>
                                <a:gd name="T2" fmla="+- 0 3413 3176"/>
                                <a:gd name="T3" fmla="*/ 3413 h 238"/>
                                <a:gd name="T4" fmla="+- 0 6947 108"/>
                                <a:gd name="T5" fmla="*/ T4 w 6839"/>
                                <a:gd name="T6" fmla="+- 0 3413 3176"/>
                                <a:gd name="T7" fmla="*/ 3413 h 238"/>
                                <a:gd name="T8" fmla="+- 0 6947 108"/>
                                <a:gd name="T9" fmla="*/ T8 w 6839"/>
                                <a:gd name="T10" fmla="+- 0 3176 3176"/>
                                <a:gd name="T11" fmla="*/ 3176 h 238"/>
                                <a:gd name="T12" fmla="+- 0 108 108"/>
                                <a:gd name="T13" fmla="*/ T12 w 6839"/>
                                <a:gd name="T14" fmla="+- 0 3176 3176"/>
                                <a:gd name="T15" fmla="*/ 3176 h 238"/>
                                <a:gd name="T16" fmla="+- 0 108 108"/>
                                <a:gd name="T17" fmla="*/ T16 w 6839"/>
                                <a:gd name="T18" fmla="+- 0 3413 3176"/>
                                <a:gd name="T19" fmla="*/ 3413 h 238"/>
                              </a:gdLst>
                              <a:ahLst/>
                              <a:cxnLst>
                                <a:cxn ang="0">
                                  <a:pos x="T1" y="T3"/>
                                </a:cxn>
                                <a:cxn ang="0">
                                  <a:pos x="T5" y="T7"/>
                                </a:cxn>
                                <a:cxn ang="0">
                                  <a:pos x="T9" y="T11"/>
                                </a:cxn>
                                <a:cxn ang="0">
                                  <a:pos x="T13" y="T15"/>
                                </a:cxn>
                                <a:cxn ang="0">
                                  <a:pos x="T17" y="T19"/>
                                </a:cxn>
                              </a:cxnLst>
                              <a:rect l="0" t="0" r="r" b="b"/>
                              <a:pathLst>
                                <a:path w="6839" h="238">
                                  <a:moveTo>
                                    <a:pt x="0" y="237"/>
                                  </a:moveTo>
                                  <a:lnTo>
                                    <a:pt x="6839" y="237"/>
                                  </a:lnTo>
                                  <a:lnTo>
                                    <a:pt x="6839"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58" name="Group 147"/>
                        <wpg:cNvGrpSpPr/>
                        <wpg:grpSpPr>
                          <a:xfrm>
                            <a:off x="108" y="3413"/>
                            <a:ext cx="6839" cy="293"/>
                            <a:chOff x="108" y="3413"/>
                            <a:chExt cx="6839" cy="293"/>
                          </a:xfrm>
                        </wpg:grpSpPr>
                        <wps:wsp>
                          <wps:cNvPr id="1959" name="Freeform 148"/>
                          <wps:cNvSpPr/>
                          <wps:spPr bwMode="auto">
                            <a:xfrm>
                              <a:off x="108" y="3413"/>
                              <a:ext cx="6839" cy="293"/>
                            </a:xfrm>
                            <a:custGeom>
                              <a:avLst/>
                              <a:gdLst>
                                <a:gd name="T0" fmla="+- 0 108 108"/>
                                <a:gd name="T1" fmla="*/ T0 w 6839"/>
                                <a:gd name="T2" fmla="+- 0 3706 3413"/>
                                <a:gd name="T3" fmla="*/ 3706 h 293"/>
                                <a:gd name="T4" fmla="+- 0 6947 108"/>
                                <a:gd name="T5" fmla="*/ T4 w 6839"/>
                                <a:gd name="T6" fmla="+- 0 3706 3413"/>
                                <a:gd name="T7" fmla="*/ 3706 h 293"/>
                                <a:gd name="T8" fmla="+- 0 6947 108"/>
                                <a:gd name="T9" fmla="*/ T8 w 6839"/>
                                <a:gd name="T10" fmla="+- 0 3413 3413"/>
                                <a:gd name="T11" fmla="*/ 3413 h 293"/>
                                <a:gd name="T12" fmla="+- 0 108 108"/>
                                <a:gd name="T13" fmla="*/ T12 w 6839"/>
                                <a:gd name="T14" fmla="+- 0 3413 3413"/>
                                <a:gd name="T15" fmla="*/ 3413 h 293"/>
                                <a:gd name="T16" fmla="+- 0 108 108"/>
                                <a:gd name="T17" fmla="*/ T16 w 6839"/>
                                <a:gd name="T18" fmla="+- 0 3706 3413"/>
                                <a:gd name="T19" fmla="*/ 3706 h 293"/>
                              </a:gdLst>
                              <a:ahLst/>
                              <a:cxnLst>
                                <a:cxn ang="0">
                                  <a:pos x="T1" y="T3"/>
                                </a:cxn>
                                <a:cxn ang="0">
                                  <a:pos x="T5" y="T7"/>
                                </a:cxn>
                                <a:cxn ang="0">
                                  <a:pos x="T9" y="T11"/>
                                </a:cxn>
                                <a:cxn ang="0">
                                  <a:pos x="T13" y="T15"/>
                                </a:cxn>
                                <a:cxn ang="0">
                                  <a:pos x="T17" y="T19"/>
                                </a:cxn>
                              </a:cxnLst>
                              <a:rect l="0" t="0" r="r" b="b"/>
                              <a:pathLst>
                                <a:path w="6839" h="293">
                                  <a:moveTo>
                                    <a:pt x="0" y="293"/>
                                  </a:moveTo>
                                  <a:lnTo>
                                    <a:pt x="6839" y="293"/>
                                  </a:lnTo>
                                  <a:lnTo>
                                    <a:pt x="6839" y="0"/>
                                  </a:lnTo>
                                  <a:lnTo>
                                    <a:pt x="0" y="0"/>
                                  </a:lnTo>
                                  <a:lnTo>
                                    <a:pt x="0" y="29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60" name="Group 149"/>
                        <wpg:cNvGrpSpPr/>
                        <wpg:grpSpPr>
                          <a:xfrm>
                            <a:off x="108" y="3706"/>
                            <a:ext cx="6839" cy="296"/>
                            <a:chOff x="108" y="3706"/>
                            <a:chExt cx="6839" cy="296"/>
                          </a:xfrm>
                        </wpg:grpSpPr>
                        <wps:wsp>
                          <wps:cNvPr id="1961" name="Freeform 150"/>
                          <wps:cNvSpPr/>
                          <wps:spPr bwMode="auto">
                            <a:xfrm>
                              <a:off x="108" y="3706"/>
                              <a:ext cx="6839" cy="296"/>
                            </a:xfrm>
                            <a:custGeom>
                              <a:avLst/>
                              <a:gdLst>
                                <a:gd name="T0" fmla="+- 0 108 108"/>
                                <a:gd name="T1" fmla="*/ T0 w 6839"/>
                                <a:gd name="T2" fmla="+- 0 4002 3706"/>
                                <a:gd name="T3" fmla="*/ 4002 h 296"/>
                                <a:gd name="T4" fmla="+- 0 6947 108"/>
                                <a:gd name="T5" fmla="*/ T4 w 6839"/>
                                <a:gd name="T6" fmla="+- 0 4002 3706"/>
                                <a:gd name="T7" fmla="*/ 4002 h 296"/>
                                <a:gd name="T8" fmla="+- 0 6947 108"/>
                                <a:gd name="T9" fmla="*/ T8 w 6839"/>
                                <a:gd name="T10" fmla="+- 0 3706 3706"/>
                                <a:gd name="T11" fmla="*/ 3706 h 296"/>
                                <a:gd name="T12" fmla="+- 0 108 108"/>
                                <a:gd name="T13" fmla="*/ T12 w 6839"/>
                                <a:gd name="T14" fmla="+- 0 3706 3706"/>
                                <a:gd name="T15" fmla="*/ 3706 h 296"/>
                                <a:gd name="T16" fmla="+- 0 108 108"/>
                                <a:gd name="T17" fmla="*/ T16 w 6839"/>
                                <a:gd name="T18" fmla="+- 0 4002 3706"/>
                                <a:gd name="T19" fmla="*/ 4002 h 296"/>
                              </a:gdLst>
                              <a:ahLst/>
                              <a:cxnLst>
                                <a:cxn ang="0">
                                  <a:pos x="T1" y="T3"/>
                                </a:cxn>
                                <a:cxn ang="0">
                                  <a:pos x="T5" y="T7"/>
                                </a:cxn>
                                <a:cxn ang="0">
                                  <a:pos x="T9" y="T11"/>
                                </a:cxn>
                                <a:cxn ang="0">
                                  <a:pos x="T13" y="T15"/>
                                </a:cxn>
                                <a:cxn ang="0">
                                  <a:pos x="T17" y="T19"/>
                                </a:cxn>
                              </a:cxnLst>
                              <a:rect l="0" t="0" r="r" b="b"/>
                              <a:pathLst>
                                <a:path w="6839" h="296">
                                  <a:moveTo>
                                    <a:pt x="0" y="296"/>
                                  </a:moveTo>
                                  <a:lnTo>
                                    <a:pt x="6839" y="296"/>
                                  </a:lnTo>
                                  <a:lnTo>
                                    <a:pt x="6839" y="0"/>
                                  </a:lnTo>
                                  <a:lnTo>
                                    <a:pt x="0" y="0"/>
                                  </a:lnTo>
                                  <a:lnTo>
                                    <a:pt x="0" y="296"/>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62" name="Group 151"/>
                        <wpg:cNvGrpSpPr/>
                        <wpg:grpSpPr>
                          <a:xfrm>
                            <a:off x="108" y="4002"/>
                            <a:ext cx="6839" cy="214"/>
                            <a:chOff x="108" y="4002"/>
                            <a:chExt cx="6839" cy="214"/>
                          </a:xfrm>
                        </wpg:grpSpPr>
                        <wps:wsp>
                          <wps:cNvPr id="1963" name="Freeform 152"/>
                          <wps:cNvSpPr/>
                          <wps:spPr bwMode="auto">
                            <a:xfrm>
                              <a:off x="108" y="4002"/>
                              <a:ext cx="6839" cy="214"/>
                            </a:xfrm>
                            <a:custGeom>
                              <a:avLst/>
                              <a:gdLst>
                                <a:gd name="T0" fmla="+- 0 108 108"/>
                                <a:gd name="T1" fmla="*/ T0 w 6839"/>
                                <a:gd name="T2" fmla="+- 0 4215 4002"/>
                                <a:gd name="T3" fmla="*/ 4215 h 214"/>
                                <a:gd name="T4" fmla="+- 0 6947 108"/>
                                <a:gd name="T5" fmla="*/ T4 w 6839"/>
                                <a:gd name="T6" fmla="+- 0 4215 4002"/>
                                <a:gd name="T7" fmla="*/ 4215 h 214"/>
                                <a:gd name="T8" fmla="+- 0 6947 108"/>
                                <a:gd name="T9" fmla="*/ T8 w 6839"/>
                                <a:gd name="T10" fmla="+- 0 4002 4002"/>
                                <a:gd name="T11" fmla="*/ 4002 h 214"/>
                                <a:gd name="T12" fmla="+- 0 108 108"/>
                                <a:gd name="T13" fmla="*/ T12 w 6839"/>
                                <a:gd name="T14" fmla="+- 0 4002 4002"/>
                                <a:gd name="T15" fmla="*/ 4002 h 214"/>
                                <a:gd name="T16" fmla="+- 0 108 108"/>
                                <a:gd name="T17" fmla="*/ T16 w 6839"/>
                                <a:gd name="T18" fmla="+- 0 4215 4002"/>
                                <a:gd name="T19" fmla="*/ 4215 h 214"/>
                              </a:gdLst>
                              <a:ahLst/>
                              <a:cxnLst>
                                <a:cxn ang="0">
                                  <a:pos x="T1" y="T3"/>
                                </a:cxn>
                                <a:cxn ang="0">
                                  <a:pos x="T5" y="T7"/>
                                </a:cxn>
                                <a:cxn ang="0">
                                  <a:pos x="T9" y="T11"/>
                                </a:cxn>
                                <a:cxn ang="0">
                                  <a:pos x="T13" y="T15"/>
                                </a:cxn>
                                <a:cxn ang="0">
                                  <a:pos x="T17" y="T19"/>
                                </a:cxn>
                              </a:cxnLst>
                              <a:rect l="0" t="0" r="r" b="b"/>
                              <a:pathLst>
                                <a:path w="6839" h="214">
                                  <a:moveTo>
                                    <a:pt x="0" y="213"/>
                                  </a:moveTo>
                                  <a:lnTo>
                                    <a:pt x="6839" y="213"/>
                                  </a:lnTo>
                                  <a:lnTo>
                                    <a:pt x="6839" y="0"/>
                                  </a:lnTo>
                                  <a:lnTo>
                                    <a:pt x="0" y="0"/>
                                  </a:lnTo>
                                  <a:lnTo>
                                    <a:pt x="0" y="21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64" name="Group 153"/>
                        <wpg:cNvGrpSpPr/>
                        <wpg:grpSpPr>
                          <a:xfrm>
                            <a:off x="108" y="4215"/>
                            <a:ext cx="6839" cy="214"/>
                            <a:chOff x="108" y="4215"/>
                            <a:chExt cx="6839" cy="214"/>
                          </a:xfrm>
                        </wpg:grpSpPr>
                        <wps:wsp>
                          <wps:cNvPr id="1965" name="Freeform 154"/>
                          <wps:cNvSpPr/>
                          <wps:spPr bwMode="auto">
                            <a:xfrm>
                              <a:off x="108" y="4215"/>
                              <a:ext cx="6839" cy="214"/>
                            </a:xfrm>
                            <a:custGeom>
                              <a:avLst/>
                              <a:gdLst>
                                <a:gd name="T0" fmla="+- 0 108 108"/>
                                <a:gd name="T1" fmla="*/ T0 w 6839"/>
                                <a:gd name="T2" fmla="+- 0 4429 4215"/>
                                <a:gd name="T3" fmla="*/ 4429 h 214"/>
                                <a:gd name="T4" fmla="+- 0 6947 108"/>
                                <a:gd name="T5" fmla="*/ T4 w 6839"/>
                                <a:gd name="T6" fmla="+- 0 4429 4215"/>
                                <a:gd name="T7" fmla="*/ 4429 h 214"/>
                                <a:gd name="T8" fmla="+- 0 6947 108"/>
                                <a:gd name="T9" fmla="*/ T8 w 6839"/>
                                <a:gd name="T10" fmla="+- 0 4215 4215"/>
                                <a:gd name="T11" fmla="*/ 4215 h 214"/>
                                <a:gd name="T12" fmla="+- 0 108 108"/>
                                <a:gd name="T13" fmla="*/ T12 w 6839"/>
                                <a:gd name="T14" fmla="+- 0 4215 4215"/>
                                <a:gd name="T15" fmla="*/ 4215 h 214"/>
                                <a:gd name="T16" fmla="+- 0 108 108"/>
                                <a:gd name="T17" fmla="*/ T16 w 6839"/>
                                <a:gd name="T18" fmla="+- 0 4429 4215"/>
                                <a:gd name="T19" fmla="*/ 4429 h 214"/>
                              </a:gdLst>
                              <a:ahLst/>
                              <a:cxnLst>
                                <a:cxn ang="0">
                                  <a:pos x="T1" y="T3"/>
                                </a:cxn>
                                <a:cxn ang="0">
                                  <a:pos x="T5" y="T7"/>
                                </a:cxn>
                                <a:cxn ang="0">
                                  <a:pos x="T9" y="T11"/>
                                </a:cxn>
                                <a:cxn ang="0">
                                  <a:pos x="T13" y="T15"/>
                                </a:cxn>
                                <a:cxn ang="0">
                                  <a:pos x="T17" y="T19"/>
                                </a:cxn>
                              </a:cxnLst>
                              <a:rect l="0" t="0" r="r" b="b"/>
                              <a:pathLst>
                                <a:path w="6839" h="214">
                                  <a:moveTo>
                                    <a:pt x="0" y="214"/>
                                  </a:moveTo>
                                  <a:lnTo>
                                    <a:pt x="6839" y="214"/>
                                  </a:lnTo>
                                  <a:lnTo>
                                    <a:pt x="6839"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66" name="Group 155"/>
                        <wpg:cNvGrpSpPr/>
                        <wpg:grpSpPr>
                          <a:xfrm>
                            <a:off x="108" y="4429"/>
                            <a:ext cx="6839" cy="214"/>
                            <a:chOff x="108" y="4429"/>
                            <a:chExt cx="6839" cy="214"/>
                          </a:xfrm>
                        </wpg:grpSpPr>
                        <wps:wsp>
                          <wps:cNvPr id="1967" name="Freeform 156"/>
                          <wps:cNvSpPr/>
                          <wps:spPr bwMode="auto">
                            <a:xfrm>
                              <a:off x="108" y="4429"/>
                              <a:ext cx="6839" cy="214"/>
                            </a:xfrm>
                            <a:custGeom>
                              <a:avLst/>
                              <a:gdLst>
                                <a:gd name="T0" fmla="+- 0 108 108"/>
                                <a:gd name="T1" fmla="*/ T0 w 6839"/>
                                <a:gd name="T2" fmla="+- 0 4643 4429"/>
                                <a:gd name="T3" fmla="*/ 4643 h 214"/>
                                <a:gd name="T4" fmla="+- 0 6947 108"/>
                                <a:gd name="T5" fmla="*/ T4 w 6839"/>
                                <a:gd name="T6" fmla="+- 0 4643 4429"/>
                                <a:gd name="T7" fmla="*/ 4643 h 214"/>
                                <a:gd name="T8" fmla="+- 0 6947 108"/>
                                <a:gd name="T9" fmla="*/ T8 w 6839"/>
                                <a:gd name="T10" fmla="+- 0 4429 4429"/>
                                <a:gd name="T11" fmla="*/ 4429 h 214"/>
                                <a:gd name="T12" fmla="+- 0 108 108"/>
                                <a:gd name="T13" fmla="*/ T12 w 6839"/>
                                <a:gd name="T14" fmla="+- 0 4429 4429"/>
                                <a:gd name="T15" fmla="*/ 4429 h 214"/>
                                <a:gd name="T16" fmla="+- 0 108 108"/>
                                <a:gd name="T17" fmla="*/ T16 w 6839"/>
                                <a:gd name="T18" fmla="+- 0 4643 4429"/>
                                <a:gd name="T19" fmla="*/ 4643 h 214"/>
                              </a:gdLst>
                              <a:ahLst/>
                              <a:cxnLst>
                                <a:cxn ang="0">
                                  <a:pos x="T1" y="T3"/>
                                </a:cxn>
                                <a:cxn ang="0">
                                  <a:pos x="T5" y="T7"/>
                                </a:cxn>
                                <a:cxn ang="0">
                                  <a:pos x="T9" y="T11"/>
                                </a:cxn>
                                <a:cxn ang="0">
                                  <a:pos x="T13" y="T15"/>
                                </a:cxn>
                                <a:cxn ang="0">
                                  <a:pos x="T17" y="T19"/>
                                </a:cxn>
                              </a:cxnLst>
                              <a:rect l="0" t="0" r="r" b="b"/>
                              <a:pathLst>
                                <a:path w="6839" h="214">
                                  <a:moveTo>
                                    <a:pt x="0" y="214"/>
                                  </a:moveTo>
                                  <a:lnTo>
                                    <a:pt x="6839" y="214"/>
                                  </a:lnTo>
                                  <a:lnTo>
                                    <a:pt x="6839"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1968" name="Picture 15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8265" y="1349"/>
                              <a:ext cx="2046" cy="3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9" name="Text Box 158"/>
                          <wps:cNvSpPr txBox="1">
                            <a:spLocks noChangeArrowheads="1"/>
                          </wps:cNvSpPr>
                          <wps:spPr bwMode="auto">
                            <a:xfrm>
                              <a:off x="0" y="0"/>
                              <a:ext cx="10421" cy="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5F4EF" w14:textId="77777777" w:rsidR="00DB6A16" w:rsidRPr="0018024F" w:rsidRDefault="00DB6A16" w:rsidP="0018024F">
                                <w:pPr>
                                  <w:spacing w:before="77" w:line="249" w:lineRule="auto"/>
                                  <w:ind w:left="107" w:right="434"/>
                                  <w:rPr>
                                    <w:rFonts w:ascii="Arial" w:eastAsia="Arial" w:hAnsi="Arial" w:cs="Arial"/>
                                    <w:sz w:val="20"/>
                                    <w:szCs w:val="20"/>
                                    <w:lang w:val="ru-RU"/>
                                  </w:rPr>
                                </w:pPr>
                                <w:r w:rsidRPr="0018024F">
                                  <w:rPr>
                                    <w:rFonts w:ascii="Arial" w:hAnsi="Arial"/>
                                    <w:b/>
                                    <w:sz w:val="20"/>
                                  </w:rPr>
                                  <w:t>The Levenhuk Skyline PRO Telescopes</w:t>
                                </w:r>
                                <w:r w:rsidRPr="0018024F">
                                  <w:rPr>
                                    <w:rFonts w:ascii="Arial" w:hAnsi="Arial"/>
                                    <w:sz w:val="20"/>
                                  </w:rPr>
                                  <w:t xml:space="preserve"> are </w:t>
                                </w:r>
                                <w:r>
                                  <w:rPr>
                                    <w:rFonts w:ascii="Arial" w:hAnsi="Arial"/>
                                    <w:sz w:val="20"/>
                                  </w:rPr>
                                  <w:t>excellent choice</w:t>
                                </w:r>
                                <w:r w:rsidRPr="0018024F">
                                  <w:rPr>
                                    <w:rFonts w:ascii="Arial" w:hAnsi="Arial"/>
                                    <w:sz w:val="20"/>
                                  </w:rPr>
                                  <w:t xml:space="preserve"> for professionals</w:t>
                                </w:r>
                                <w:r>
                                  <w:rPr>
                                    <w:rFonts w:ascii="Arial" w:hAnsi="Arial"/>
                                    <w:sz w:val="20"/>
                                  </w:rPr>
                                  <w:t xml:space="preserve"> and</w:t>
                                </w:r>
                                <w:r w:rsidRPr="0018024F">
                                  <w:rPr>
                                    <w:rFonts w:ascii="Arial" w:hAnsi="Arial"/>
                                    <w:sz w:val="20"/>
                                  </w:rPr>
                                  <w:t xml:space="preserve"> demanding observers. This series includes the variety of telescopes united by a common idea: "Maximum efficiency of observations and photography. Reliability. High-quality materials and optics".</w:t>
                                </w:r>
                              </w:p>
                              <w:p w14:paraId="359240CD" w14:textId="77777777" w:rsidR="00DB6A16" w:rsidRDefault="00DB6A16" w:rsidP="0018024F">
                                <w:pPr>
                                  <w:spacing w:before="155"/>
                                  <w:ind w:left="107"/>
                                  <w:rPr>
                                    <w:rFonts w:ascii="Arial" w:eastAsia="Arial" w:hAnsi="Arial" w:cs="Arial"/>
                                    <w:sz w:val="20"/>
                                    <w:szCs w:val="20"/>
                                  </w:rPr>
                                </w:pPr>
                                <w:r>
                                  <w:rPr>
                                    <w:rFonts w:ascii="Arial" w:hAnsi="Arial"/>
                                    <w:b/>
                                    <w:sz w:val="20"/>
                                  </w:rPr>
                                  <w:t>Main Advantages:</w:t>
                                </w:r>
                              </w:p>
                              <w:p w14:paraId="46CCD95B" w14:textId="77777777" w:rsidR="00DB6A16" w:rsidRPr="0018024F" w:rsidRDefault="00DB6A16" w:rsidP="0018024F">
                                <w:pPr>
                                  <w:numPr>
                                    <w:ilvl w:val="0"/>
                                    <w:numId w:val="32"/>
                                  </w:numPr>
                                  <w:tabs>
                                    <w:tab w:val="left" w:pos="829"/>
                                  </w:tabs>
                                  <w:spacing w:before="11"/>
                                  <w:ind w:hanging="360"/>
                                  <w:rPr>
                                    <w:rFonts w:ascii="Arial" w:eastAsia="Arial" w:hAnsi="Arial" w:cs="Arial"/>
                                    <w:sz w:val="20"/>
                                    <w:szCs w:val="20"/>
                                    <w:lang w:val="ru-RU"/>
                                  </w:rPr>
                                </w:pPr>
                                <w:r w:rsidRPr="0018024F">
                                  <w:rPr>
                                    <w:rFonts w:ascii="Arial" w:hAnsi="Arial"/>
                                    <w:sz w:val="20"/>
                                  </w:rPr>
                                  <w:t>High-quality optics</w:t>
                                </w:r>
                              </w:p>
                              <w:p w14:paraId="3BBB4C94" w14:textId="77777777" w:rsidR="00DB6A16" w:rsidRPr="0018024F" w:rsidRDefault="00DB6A16" w:rsidP="0018024F">
                                <w:pPr>
                                  <w:numPr>
                                    <w:ilvl w:val="0"/>
                                    <w:numId w:val="32"/>
                                  </w:numPr>
                                  <w:tabs>
                                    <w:tab w:val="left" w:pos="829"/>
                                  </w:tabs>
                                  <w:spacing w:before="9" w:line="248" w:lineRule="auto"/>
                                  <w:ind w:right="3963" w:hanging="360"/>
                                  <w:rPr>
                                    <w:rFonts w:ascii="Arial" w:eastAsia="Arial" w:hAnsi="Arial" w:cs="Arial"/>
                                    <w:sz w:val="20"/>
                                    <w:szCs w:val="20"/>
                                    <w:lang w:val="ru-RU"/>
                                  </w:rPr>
                                </w:pPr>
                                <w:r w:rsidRPr="0018024F">
                                  <w:rPr>
                                    <w:rFonts w:ascii="Arial" w:hAnsi="Arial"/>
                                    <w:sz w:val="20"/>
                                  </w:rPr>
                                  <w:t>Reliable mounts and tripods</w:t>
                                </w:r>
                              </w:p>
                              <w:p w14:paraId="1B759F69" w14:textId="77777777" w:rsidR="00DB6A16" w:rsidRDefault="00DB6A16" w:rsidP="0018024F">
                                <w:pPr>
                                  <w:numPr>
                                    <w:ilvl w:val="0"/>
                                    <w:numId w:val="32"/>
                                  </w:numPr>
                                  <w:tabs>
                                    <w:tab w:val="left" w:pos="829"/>
                                  </w:tabs>
                                  <w:ind w:hanging="360"/>
                                  <w:rPr>
                                    <w:rFonts w:ascii="Arial" w:eastAsia="Arial" w:hAnsi="Arial" w:cs="Arial"/>
                                    <w:sz w:val="20"/>
                                    <w:szCs w:val="20"/>
                                  </w:rPr>
                                </w:pPr>
                                <w:r>
                                  <w:rPr>
                                    <w:rFonts w:ascii="Arial" w:hAnsi="Arial"/>
                                    <w:spacing w:val="-1"/>
                                    <w:sz w:val="20"/>
                                  </w:rPr>
                                  <w:t>Suitable for astrophotography</w:t>
                                </w:r>
                              </w:p>
                              <w:p w14:paraId="0A714A3A" w14:textId="77777777" w:rsidR="00DB6A16" w:rsidRDefault="00DB6A16" w:rsidP="00405470">
                                <w:pPr>
                                  <w:numPr>
                                    <w:ilvl w:val="0"/>
                                    <w:numId w:val="32"/>
                                  </w:numPr>
                                  <w:tabs>
                                    <w:tab w:val="left" w:pos="829"/>
                                  </w:tabs>
                                  <w:spacing w:before="9"/>
                                  <w:rPr>
                                    <w:rFonts w:ascii="Arial" w:eastAsia="Arial" w:hAnsi="Arial" w:cs="Arial"/>
                                    <w:sz w:val="20"/>
                                    <w:szCs w:val="20"/>
                                  </w:rPr>
                                </w:pPr>
                                <w:r>
                                  <w:rPr>
                                    <w:rFonts w:ascii="Arial" w:hAnsi="Arial"/>
                                    <w:sz w:val="20"/>
                                  </w:rPr>
                                  <w:t>C</w:t>
                                </w:r>
                                <w:r w:rsidRPr="00405470">
                                  <w:rPr>
                                    <w:rFonts w:ascii="Arial" w:hAnsi="Arial"/>
                                    <w:sz w:val="20"/>
                                  </w:rPr>
                                  <w:t>ompactness</w:t>
                                </w:r>
                                <w:r>
                                  <w:rPr>
                                    <w:rFonts w:ascii="Arial" w:hAnsi="Arial"/>
                                    <w:sz w:val="20"/>
                                  </w:rPr>
                                  <w:t xml:space="preserve"> and mobility</w:t>
                                </w:r>
                              </w:p>
                              <w:p w14:paraId="373946B2" w14:textId="77777777" w:rsidR="00DB6A16" w:rsidRDefault="00DB6A16" w:rsidP="0018024F">
                                <w:pPr>
                                  <w:numPr>
                                    <w:ilvl w:val="0"/>
                                    <w:numId w:val="32"/>
                                  </w:numPr>
                                  <w:tabs>
                                    <w:tab w:val="left" w:pos="829"/>
                                  </w:tabs>
                                  <w:spacing w:before="9"/>
                                  <w:ind w:hanging="360"/>
                                  <w:rPr>
                                    <w:rFonts w:ascii="Arial" w:eastAsia="Arial" w:hAnsi="Arial" w:cs="Arial"/>
                                    <w:sz w:val="20"/>
                                    <w:szCs w:val="20"/>
                                  </w:rPr>
                                </w:pPr>
                                <w:r>
                                  <w:rPr>
                                    <w:rFonts w:ascii="Arial" w:hAnsi="Arial"/>
                                    <w:sz w:val="20"/>
                                  </w:rPr>
                                  <w:t>Lifetime warranty</w:t>
                                </w:r>
                              </w:p>
                              <w:p w14:paraId="2B59FA46" w14:textId="77777777" w:rsidR="00DB6A16" w:rsidRDefault="00DB6A16" w:rsidP="0018024F">
                                <w:pPr>
                                  <w:spacing w:before="10"/>
                                  <w:rPr>
                                    <w:rFonts w:ascii="Arial" w:eastAsia="Arial" w:hAnsi="Arial" w:cs="Arial"/>
                                    <w:b/>
                                    <w:bCs/>
                                    <w:sz w:val="27"/>
                                    <w:szCs w:val="27"/>
                                  </w:rPr>
                                </w:pPr>
                              </w:p>
                              <w:p w14:paraId="35E32094" w14:textId="77777777" w:rsidR="00DB6A16" w:rsidRDefault="00DB6A16" w:rsidP="0018024F">
                                <w:pPr>
                                  <w:ind w:left="107"/>
                                  <w:rPr>
                                    <w:rFonts w:ascii="Arial" w:eastAsia="Arial" w:hAnsi="Arial" w:cs="Arial"/>
                                    <w:sz w:val="18"/>
                                    <w:szCs w:val="18"/>
                                  </w:rPr>
                                </w:pPr>
                                <w:r>
                                  <w:rPr>
                                    <w:rFonts w:ascii="Arial" w:hAnsi="Arial"/>
                                    <w:b/>
                                    <w:sz w:val="18"/>
                                  </w:rPr>
                                  <w:t>The series includes:</w:t>
                                </w:r>
                              </w:p>
                              <w:p w14:paraId="65659CBD" w14:textId="77777777" w:rsidR="00DB6A16" w:rsidRDefault="00DB6A16" w:rsidP="0018024F">
                                <w:pPr>
                                  <w:spacing w:before="91"/>
                                  <w:ind w:left="220"/>
                                  <w:rPr>
                                    <w:rFonts w:ascii="Arial" w:eastAsia="Arial" w:hAnsi="Arial" w:cs="Arial"/>
                                    <w:sz w:val="18"/>
                                    <w:szCs w:val="18"/>
                                  </w:rPr>
                                </w:pPr>
                                <w:r>
                                  <w:rPr>
                                    <w:rFonts w:ascii="Arial"/>
                                    <w:sz w:val="18"/>
                                  </w:rPr>
                                  <w:t xml:space="preserve">27646 Levenhuk Skyline PRO 90 MAK </w:t>
                                </w:r>
                              </w:p>
                              <w:p w14:paraId="063AE9BD" w14:textId="77777777" w:rsidR="00DB6A16" w:rsidRDefault="00DB6A16" w:rsidP="0018024F">
                                <w:pPr>
                                  <w:spacing w:before="9"/>
                                  <w:ind w:left="220"/>
                                  <w:rPr>
                                    <w:rFonts w:ascii="Arial" w:eastAsia="Arial" w:hAnsi="Arial" w:cs="Arial"/>
                                    <w:sz w:val="18"/>
                                    <w:szCs w:val="18"/>
                                  </w:rPr>
                                </w:pPr>
                                <w:r>
                                  <w:rPr>
                                    <w:rFonts w:ascii="Arial"/>
                                    <w:sz w:val="18"/>
                                  </w:rPr>
                                  <w:t xml:space="preserve">30075 Levenhuk Skyline PRO 80 MAK </w:t>
                                </w:r>
                              </w:p>
                              <w:p w14:paraId="1D259A6E" w14:textId="77777777" w:rsidR="00DB6A16" w:rsidRDefault="00DB6A16" w:rsidP="0018024F">
                                <w:pPr>
                                  <w:spacing w:before="6"/>
                                  <w:ind w:left="220"/>
                                  <w:rPr>
                                    <w:rFonts w:ascii="Arial" w:eastAsia="Arial" w:hAnsi="Arial" w:cs="Arial"/>
                                    <w:sz w:val="18"/>
                                    <w:szCs w:val="18"/>
                                  </w:rPr>
                                </w:pPr>
                                <w:r>
                                  <w:rPr>
                                    <w:rFonts w:ascii="Arial"/>
                                    <w:sz w:val="18"/>
                                  </w:rPr>
                                  <w:t>27647 Levenhuk Skyline PRO 105 MAK</w:t>
                                </w:r>
                              </w:p>
                              <w:p w14:paraId="46A22C3A" w14:textId="77777777" w:rsidR="00DB6A16" w:rsidRDefault="00DB6A16" w:rsidP="0018024F">
                                <w:pPr>
                                  <w:spacing w:before="6"/>
                                  <w:ind w:left="220"/>
                                  <w:rPr>
                                    <w:rFonts w:ascii="Arial" w:eastAsia="Arial" w:hAnsi="Arial" w:cs="Arial"/>
                                    <w:sz w:val="18"/>
                                    <w:szCs w:val="18"/>
                                  </w:rPr>
                                </w:pPr>
                                <w:r>
                                  <w:rPr>
                                    <w:rFonts w:ascii="Arial"/>
                                    <w:sz w:val="18"/>
                                  </w:rPr>
                                  <w:t xml:space="preserve">28300 Levenhuk Skyline PRO 127 MAK </w:t>
                                </w:r>
                              </w:p>
                            </w:txbxContent>
                          </wps:txbx>
                          <wps:bodyPr rot="0" vert="horz" wrap="square" lIns="0" tIns="0" rIns="0" bIns="0" anchor="t" anchorCtr="0" upright="1"/>
                        </wps:wsp>
                      </wpg:grpSp>
                    </wpg:wgp>
                  </a:graphicData>
                </a:graphic>
              </wp:inline>
            </w:drawing>
          </mc:Choice>
          <mc:Fallback>
            <w:pict>
              <v:group w14:anchorId="309F914C" id="Группа 1927" o:spid="_x0000_s1026" style="width:521.05pt;height:266.25pt;mso-position-horizontal-relative:char;mso-position-vertical-relative:line" coordsize="10421,5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">
                <v:group id="Group 117" o:spid="_x0000_s1027" style="position:absolute;width:10421;height:1350" coordsize="10421,1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Zvq8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qZvq8cAAADd&#10;AAAADwAAAAAAAAAAAAAAAACqAgAAZHJzL2Rvd25yZXYueG1sUEsFBgAAAAAEAAQA+gAAAJ4DAAAA&#10;AA==&#10;">
                  <v:shape id="Freeform 118" o:spid="_x0000_s1028" style="position:absolute;width:10421;height:1350;visibility:visible;mso-wrap-style:square;v-text-anchor:top" coordsize="10421,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deMAA&#10;AADdAAAADwAAAGRycy9kb3ducmV2LnhtbERPzWqDQBC+B/oOyxR6i2tNW9RkE4pYyLWaBxjdqUrc&#10;WXE30b59t1DobT6+3zmcVjOKO81usKzgOYpBELdWD9wpuNQf2xSE88gaR8uk4JscnI4PmwPm2i78&#10;SffKdyKEsMtRQe/9lEvp2p4MushOxIH7srNBH+DcST3jEsLNKJM4fpMGBw4NPU5U9NReq5tRQPVQ&#10;TUVZl4x1gq+7tDkXL41ST4/r+x6Ep9X/i//cZx3mZ0kGv9+EE+T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mdeMAAAADdAAAADwAAAAAAAAAAAAAAAACYAgAAZHJzL2Rvd25y&#10;ZXYueG1sUEsFBgAAAAAEAAQA9QAAAIUDAAAAAA==&#10;" path="m,1349r10420,l10420,,,,,1349xe" fillcolor="#daedf3" stroked="f">
                    <v:path arrowok="t" o:connecttype="custom" o:connectlocs="0,1349;10420,1349;10420,0;0,0;0,1349" o:connectangles="0,0,0,0,0"/>
                  </v:shape>
                </v:group>
                <v:group id="Group 119" o:spid="_x0000_s1029" style="position:absolute;left:108;width:10205;height:320" coordorigin="108" coordsize="10205,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n1cM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Qn1cMcAAADd&#10;AAAADwAAAAAAAAAAAAAAAACqAgAAZHJzL2Rvd25yZXYueG1sUEsFBgAAAAAEAAQA+gAAAJ4DAAAA&#10;AA==&#10;">
                  <v:shape id="Freeform 120" o:spid="_x0000_s1030" style="position:absolute;left:108;width:10205;height:320;visibility:visible;mso-wrap-style:square;v-text-anchor:top" coordsize="1020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2/ZMIA&#10;AADdAAAADwAAAGRycy9kb3ducmV2LnhtbERPTWvCQBC9C/0PyxS8SN1oIdHoKkUQPBWqxfM0O01i&#10;s7MhO2r8925B8DaP9znLde8adaEu1J4NTMYJKOLC25pLA9+H7dsMVBBki41nMnCjAOvVy2CJufVX&#10;/qLLXkoVQzjkaKASaXOtQ1GRwzD2LXHkfn3nUCLsSm07vMZw1+hpkqTaYc2xocKWNhUVf/uzM1DP&#10;szJLZdrYU1rMfjZHGh3l05jha/+xACXUy1P8cO9snD9/n8D/N/EEv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b9kwgAAAN0AAAAPAAAAAAAAAAAAAAAAAJgCAABkcnMvZG93&#10;bnJldi54bWxQSwUGAAAAAAQABAD1AAAAhwMAAAAA&#10;" path="m,320r10204,l10204,,,,,320xe" fillcolor="#daedf3" stroked="f">
                    <v:path arrowok="t" o:connecttype="custom" o:connectlocs="0,320;10204,320;10204,0;0,0;0,320" o:connectangles="0,0,0,0,0"/>
                  </v:shape>
                </v:group>
                <v:group id="Group 121" o:spid="_x0000_s1031" style="position:absolute;left:108;top:320;width:10205;height:238" coordorigin="108,320" coordsize="1020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fOnMUAAADdAAAADwAAAGRycy9kb3ducmV2LnhtbERPS2vCQBC+F/wPyxR6&#10;q5sHlpq6BhFbPIhQFUpvQ3ZMQrKzIbtN4r/vFoTe5uN7ziqfTCsG6l1tWUE8j0AQF1bXXCq4nN+f&#10;X0E4j6yxtUwKbuQgX88eVphpO/InDSdfihDCLkMFlfddJqUrKjLo5rYjDtzV9gZ9gH0pdY9jCDet&#10;TKLoRRqsOTRU2NG2oqI5/RgFHyOOmzTeDYfmur19nxfHr0NMSj09Tps3EJ4m/y++u/c6zF+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XzpzFAAAA3QAA&#10;AA8AAAAAAAAAAAAAAAAAqgIAAGRycy9kb3ducmV2LnhtbFBLBQYAAAAABAAEAPoAAACcAwAAAAA=&#10;">
                  <v:shape id="Freeform 122" o:spid="_x0000_s1032" style="position:absolute;left:108;top:320;width:10205;height:238;visibility:visible;mso-wrap-style:square;v-text-anchor:top" coordsize="10205,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CMz8UA&#10;AADdAAAADwAAAGRycy9kb3ducmV2LnhtbERPTWvCQBC9F/wPywi9lLqxUqlpNhIKVk9CExGPQ3aa&#10;BLOzaXar0V/vCoXe5vE+J1kOphUn6l1jWcF0EoEgLq1uuFKwK1bPbyCcR9bYWiYFF3KwTEcPCcba&#10;nvmLTrmvRAhhF6OC2vsultKVNRl0E9sRB+7b9gZ9gH0ldY/nEG5a+RJFc2mw4dBQY0cfNZXH/Nco&#10;eC22Jsue8h+3LfaH60qbxbr9VOpxPGTvIDwN/l/8597oMH8xm8H9m3CC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IzPxQAAAN0AAAAPAAAAAAAAAAAAAAAAAJgCAABkcnMv&#10;ZG93bnJldi54bWxQSwUGAAAAAAQABAD1AAAAigMAAAAA&#10;" path="m,237r10204,l10204,,,,,237xe" fillcolor="#daedf3" stroked="f">
                    <v:path arrowok="t" o:connecttype="custom" o:connectlocs="0,557;10204,557;10204,320;0,320;0,557" o:connectangles="0,0,0,0,0"/>
                  </v:shape>
                </v:group>
                <v:group id="Group 123" o:spid="_x0000_s1033" style="position:absolute;left:108;top:557;width:10205;height:238" coordorigin="108,557" coordsize="1020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Lzc8QAAADdAAAADwAAAGRycy9kb3ducmV2LnhtbERPTWvCQBC9F/wPywje&#10;dBO1YqOriKh4kEK1UHobsmMSzM6G7JrEf+8WhN7m8T5nue5MKRqqXWFZQTyKQBCnVhecKfi+7Idz&#10;EM4jaywtk4IHOVivem9LTLRt+Yuas89ECGGXoILc+yqR0qU5GXQjWxEH7mprgz7AOpO6xjaEm1KO&#10;o2gmDRYcGnKsaJtTejvfjYJDi+1mEu+a0+26ffxe3j9/TjEpNeh3mwUIT53/F7/cRx3mf0y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Lzc8QAAADdAAAA&#10;DwAAAAAAAAAAAAAAAACqAgAAZHJzL2Rvd25yZXYueG1sUEsFBgAAAAAEAAQA+gAAAJsDAAAAAA==&#10;">
                  <v:shape id="Freeform 124" o:spid="_x0000_s1034" style="position:absolute;left:108;top:557;width:10205;height:238;visibility:visible;mso-wrap-style:square;v-text-anchor:top" coordsize="10205,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xIMUA&#10;AADdAAAADwAAAGRycy9kb3ducmV2LnhtbERPTWvCQBC9F/wPyxR6KXVji1LTbCQUtJ4EExGPQ3aa&#10;hGZn0+yq0V/fFQre5vE+J1kMphUn6l1jWcFkHIEgLq1uuFKwK5Yv7yCcR9bYWiYFF3KwSEcPCcba&#10;nnlLp9xXIoSwi1FB7X0XS+nKmgy6se2IA/dte4M+wL6SusdzCDetfI2imTTYcGiosaPPmsqf/GgU&#10;TIuNybLn/Ndtiv3hutRm/tWulHp6HLIPEJ4Gfxf/u9c6zJ+/TeH2TThB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5bEgxQAAAN0AAAAPAAAAAAAAAAAAAAAAAJgCAABkcnMv&#10;ZG93bnJldi54bWxQSwUGAAAAAAQABAD1AAAAigMAAAAA&#10;" path="m,238r10204,l10204,,,,,238xe" fillcolor="#daedf3" stroked="f">
                    <v:path arrowok="t" o:connecttype="custom" o:connectlocs="0,795;10204,795;10204,557;0,557;0,795" o:connectangles="0,0,0,0,0"/>
                  </v:shape>
                </v:group>
                <v:group id="Group 125" o:spid="_x0000_s1035" style="position:absolute;left:108;top:795;width:10205;height:238" coordorigin="108,795" coordsize="1020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zIn8UAAADdAAAADwAAAGRycy9kb3ducmV2LnhtbERPTWvCQBC9F/wPyxS8&#10;NZsoDTXNKiJVPIRCVSi9DdkxCWZnQ3abxH/fLRR6m8f7nHwzmVYM1LvGsoIkikEQl1Y3XCm4nPdP&#10;LyCcR9bYWiYFd3KwWc8ecsy0HfmDhpOvRAhhl6GC2vsuk9KVNRl0ke2IA3e1vUEfYF9J3eMYwk0r&#10;F3GcSoMNh4YaO9rVVN5O30bBYcRxu0zehuJ23d2/zs/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syJ/FAAAA3QAA&#10;AA8AAAAAAAAAAAAAAAAAqgIAAGRycy9kb3ducmV2LnhtbFBLBQYAAAAABAAEAPoAAACcAwAAAAA=&#10;">
                  <v:shape id="Freeform 126" o:spid="_x0000_s1036" style="position:absolute;left:108;top:795;width:10205;height:238;visibility:visible;mso-wrap-style:square;v-text-anchor:top" coordsize="10205,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uKzMUA&#10;AADdAAAADwAAAGRycy9kb3ducmV2LnhtbERPTWvCQBC9C/6HZYReSt20pWpSVwkFa0+CSRGPQ3ZM&#10;QrOzaXar0V/vCgVv83ifM1/2phFH6lxtWcHzOAJBXFhdc6ngO189zUA4j6yxsUwKzuRguRgO5pho&#10;e+ItHTNfihDCLkEFlfdtIqUrKjLoxrYlDtzBdgZ9gF0pdYenEG4a+RJFE2mw5tBQYUsfFRU/2Z9R&#10;8JZvTJo+Zr9uk+/2l5U28br5VOph1KfvIDz1/i7+d3/pMD9+ncLtm3CC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4rMxQAAAN0AAAAPAAAAAAAAAAAAAAAAAJgCAABkcnMv&#10;ZG93bnJldi54bWxQSwUGAAAAAAQABAD1AAAAigMAAAAA&#10;" path="m,237r10204,l10204,,,,,237xe" fillcolor="#daedf3" stroked="f">
                    <v:path arrowok="t" o:connecttype="custom" o:connectlocs="0,1032;10204,1032;10204,795;0,795;0,1032" o:connectangles="0,0,0,0,0"/>
                  </v:shape>
                </v:group>
                <v:group id="Group 127" o:spid="_x0000_s1037" style="position:absolute;left:108;top:1032;width:10205;height:317" coordorigin="108,1032" coordsize="10205,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5ds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3/5dscAAADd&#10;AAAADwAAAAAAAAAAAAAAAACqAgAAZHJzL2Rvd25yZXYueG1sUEsFBgAAAAAEAAQA+gAAAJ4DAAAA&#10;AA==&#10;">
                  <v:shape id="Freeform 128" o:spid="_x0000_s1038" style="position:absolute;left:108;top:1032;width:10205;height:317;visibility:visible;mso-wrap-style:square;v-text-anchor:top" coordsize="10205,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yVPsMA&#10;AADdAAAADwAAAGRycy9kb3ducmV2LnhtbERPTWvCQBC9C/6HZQRvddMKpUZXSUsFb5Io6nGanSZL&#10;s7Mhu8b477uFgrd5vM9ZbQbbiJ46bxwreJ4lIIhLpw1XCo6H7dMbCB+QNTaOScGdPGzW49EKU+1u&#10;nFNfhErEEPYpKqhDaFMpfVmTRT9zLXHkvl1nMUTYVVJ3eIvhtpEvSfIqLRqODTW29FFT+VNcrYLP&#10;+/BV7MzJZPs+f88vLpznmVZqOhmyJYhAQ3iI/907Hecv5gv4+ya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yVPsMAAADdAAAADwAAAAAAAAAAAAAAAACYAgAAZHJzL2Rv&#10;d25yZXYueG1sUEsFBgAAAAAEAAQA9QAAAIgDAAAAAA==&#10;" path="m,317r10204,l10204,,,,,317xe" fillcolor="#daedf3" stroked="f">
                    <v:path arrowok="t" o:connecttype="custom" o:connectlocs="0,1349;10204,1349;10204,1032;0,1032;0,1349" o:connectangles="0,0,0,0,0"/>
                  </v:shape>
                </v:group>
                <v:group id="Group 129" o:spid="_x0000_s1039" style="position:absolute;top:1349;width:7055;height:3975" coordorigin=",1349" coordsize="7055,3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GDc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Q+GDccAAADd&#10;AAAADwAAAAAAAAAAAAAAAACqAgAAZHJzL2Rvd25yZXYueG1sUEsFBgAAAAAEAAQA+gAAAJ4DAAAA&#10;AA==&#10;">
                  <v:shape id="Freeform 130" o:spid="_x0000_s1040" style="position:absolute;top:1349;width:7055;height:3975;visibility:visible;mso-wrap-style:square;v-text-anchor:top" coordsize="7055,3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wN8MA&#10;AADdAAAADwAAAGRycy9kb3ducmV2LnhtbERPTWsCMRC9F/wPYYTeanbbIroaRQqlYumhVvA6bsZN&#10;dDNZNlnd/vumIHibx/uc+bJ3tbhQG6xnBfkoA0Fcem25UrD7eX+agAgRWWPtmRT8UoDlYvAwx0L7&#10;K3/TZRsrkUI4FKjAxNgUUobSkMMw8g1x4o6+dRgTbCupW7ymcFfL5ywbS4eWU4PBht4Mledt5xS8&#10;TGr7eehOncHcf5lu81Ha1V6px2G/moGI1Me7+OZe6zR/+prD/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HwN8MAAADdAAAADwAAAAAAAAAAAAAAAACYAgAAZHJzL2Rv&#10;d25yZXYueG1sUEsFBgAAAAAEAAQA9QAAAIgDAAAAAA==&#10;" path="m,3975r7055,l7055,,,,,3975xe" fillcolor="#daedf3" stroked="f">
                    <v:path arrowok="t" o:connecttype="custom" o:connectlocs="0,5324;7055,5324;7055,1349;0,1349;0,5324" o:connectangles="0,0,0,0,0"/>
                  </v:shape>
                </v:group>
                <v:group id="Group 131" o:spid="_x0000_s1041" style="position:absolute;left:108;top:1349;width:6839;height:317" coordorigin="108,1349" coordsize="6839,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G94cQAAADdAAAADwAAAGRycy9kb3ducmV2LnhtbERPS2vCQBC+C/6HZQRv&#10;dRNf2OgqIio9SKFaKL0N2TEJZmdDdk3iv+8KBW/z8T1ntelMKRqqXWFZQTyKQBCnVhecKfi+HN4W&#10;IJxH1lhaJgUPcrBZ93srTLRt+Yuas89ECGGXoILc+yqR0qU5GXQjWxEH7mprgz7AOpO6xjaEm1KO&#10;o2guDRYcGnKsaJdTejvfjYJji+12Eu+b0+26e/xeZp8/p5iUGg667RKEp86/xP/uDx3mv0/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pG94cQAAADdAAAA&#10;DwAAAAAAAAAAAAAAAACqAgAAZHJzL2Rvd25yZXYueG1sUEsFBgAAAAAEAAQA+gAAAJsDAAAAAA==&#10;">
                  <v:shape id="Freeform 132" o:spid="_x0000_s1042" style="position:absolute;left:108;top:1349;width:6839;height:317;visibility:visible;mso-wrap-style:square;v-text-anchor:top" coordsize="6839,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7E8IA&#10;AADdAAAADwAAAGRycy9kb3ducmV2LnhtbERPTWvCQBC9F/wPywje6kYrpUZXCUK19FBoFM9DdkyC&#10;2dmwuybx33cLgrd5vM9ZbwfTiI6cry0rmE0TEMSF1TWXCk7Hz9cPED4ga2wsk4I7edhuRi9rTLXt&#10;+Ze6PJQihrBPUUEVQptK6YuKDPqpbYkjd7HOYIjQlVI77GO4aeQ8Sd6lwZpjQ4Ut7SoqrvnNKOiy&#10;A333jsM+a2/nn8Vhv6T8rNRkPGQrEIGG8BQ/3F86zl8u3uD/m3i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7sTwgAAAN0AAAAPAAAAAAAAAAAAAAAAAJgCAABkcnMvZG93&#10;bnJldi54bWxQSwUGAAAAAAQABAD1AAAAhwMAAAAA&#10;" path="m,317r6839,l6839,,,,,317xe" fillcolor="#daedf3" stroked="f">
                    <v:path arrowok="t" o:connecttype="custom" o:connectlocs="0,1666;6839,1666;6839,1349;0,1349;0,1666" o:connectangles="0,0,0,0,0"/>
                  </v:shape>
                </v:group>
                <v:group id="Group 133" o:spid="_x0000_s1043" style="position:absolute;left:108;top:1666;width:6839;height:255" coordorigin="108,1666" coordsize="6839,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SADsQAAADdAAAADwAAAGRycy9kb3ducmV2LnhtbERPTWvCQBC9F/oflin0&#10;pptULTV1FREVD1JoFMTbkB2TYHY2ZLdJ/PeuIPQ2j/c5s0VvKtFS40rLCuJhBII4s7rkXMHxsBl8&#10;gXAeWWNlmRTcyMFi/voyw0Tbjn+pTX0uQgi7BBUU3teJlC4ryKAb2po4cBfbGPQBNrnUDXYh3FTy&#10;I4o+pcGSQ0OBNa0Kyq7pn1Gw7bBbjuJ1u79eVrfzYfJz2sek1Ptbv/wG4an3/+Kne6fD/Ol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jSADsQAAADdAAAA&#10;DwAAAAAAAAAAAAAAAACqAgAAZHJzL2Rvd25yZXYueG1sUEsFBgAAAAAEAAQA+gAAAJsDAAAAAA==&#10;">
                  <v:shape id="Freeform 134" o:spid="_x0000_s1044" style="position:absolute;left:108;top:1666;width:6839;height:255;visibility:visible;mso-wrap-style:square;v-text-anchor:top" coordsize="683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9+8IA&#10;AADdAAAADwAAAGRycy9kb3ducmV2LnhtbERP32vCMBB+H+x/CCf4NlPFyaxGkenAV2sZPh7N2RSb&#10;S0mi7f77ZTDw7T6+n7feDrYVD/KhcaxgOslAEFdON1wrKM9fbx8gQkTW2DomBT8UYLt5fVljrl3P&#10;J3oUsRYphEOOCkyMXS5lqAxZDBPXESfu6rzFmKCvpfbYp3DbylmWLaTFhlODwY4+DVW34m4V7L/9&#10;tLxnc38pZ8fDweyKU28bpcajYbcCEWmIT/G/+6jT/OX8Hf6+SS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1P37wgAAAN0AAAAPAAAAAAAAAAAAAAAAAJgCAABkcnMvZG93&#10;bnJldi54bWxQSwUGAAAAAAQABAD1AAAAhwMAAAAA&#10;" path="m,254r6839,l6839,,,,,254xe" fillcolor="#daedf3" stroked="f">
                    <v:path arrowok="t" o:connecttype="custom" o:connectlocs="0,1920;6839,1920;6839,1666;0,1666;0,1920" o:connectangles="0,0,0,0,0"/>
                  </v:shape>
                </v:group>
                <v:group id="Group 135" o:spid="_x0000_s1045" style="position:absolute;left:108;top:1920;width:6839;height:255" coordorigin="108,1920" coordsize="6839,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q74sQAAADdAAAADwAAAGRycy9kb3ducmV2LnhtbERPS2vCQBC+F/oflil4&#10;001qDZq6ikhbPIjgA6S3ITsmwexsyG6T+O9dQehtPr7nzJe9qURLjSstK4hHEQjizOqScwWn4/dw&#10;CsJ5ZI2VZVJwIwfLxevLHFNtO95Te/C5CCHsUlRQeF+nUrqsIINuZGviwF1sY9AH2ORSN9iFcFPJ&#10;9yhKpMGSQ0OBNa0Lyq6HP6Pgp8NuNY6/2u31sr79Hie78zYmpQZv/eoThKfe/4uf7o0O82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aq74sQAAADdAAAA&#10;DwAAAAAAAAAAAAAAAACqAgAAZHJzL2Rvd25yZXYueG1sUEsFBgAAAAAEAAQA+gAAAJsDAAAAAA==&#10;">
                  <v:shape id="Freeform 136" o:spid="_x0000_s1046" style="position:absolute;left:108;top:1920;width:6839;height:255;visibility:visible;mso-wrap-style:square;v-text-anchor:top" coordsize="683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GF8IA&#10;AADdAAAADwAAAGRycy9kb3ducmV2LnhtbERP32vCMBB+H+x/CCf4NlNF5qxGkenAV2sZPh7N2RSb&#10;S0mi7f77ZTDw7T6+n7feDrYVD/KhcaxgOslAEFdON1wrKM9fbx8gQkTW2DomBT8UYLt5fVljrl3P&#10;J3oUsRYphEOOCkyMXS5lqAxZDBPXESfu6rzFmKCvpfbYp3DbylmWvUuLDacGgx19Gqpuxd0q2H/7&#10;aXnP5v5Szo6Hg9kVp942So1Hw24FItIQn+J/91Gn+cv5Av6+SS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SsYXwgAAAN0AAAAPAAAAAAAAAAAAAAAAAJgCAABkcnMvZG93&#10;bnJldi54bWxQSwUGAAAAAAQABAD1AAAAhwMAAAAA&#10;" path="m,255r6839,l6839,,,,,255xe" fillcolor="#daedf3" stroked="f">
                    <v:path arrowok="t" o:connecttype="custom" o:connectlocs="0,2175;6839,2175;6839,1920;0,1920;0,2175" o:connectangles="0,0,0,0,0"/>
                  </v:shape>
                </v:group>
                <v:group id="Group 137" o:spid="_x0000_s1047" style="position:absolute;left:108;top:2175;width:6839;height:238" coordorigin="108,2175" coordsize="683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mKC8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3mKC8cAAADd&#10;AAAADwAAAAAAAAAAAAAAAACqAgAAZHJzL2Rvd25yZXYueG1sUEsFBgAAAAAEAAQA+gAAAJ4DAAAA&#10;AA==&#10;">
                  <v:shape id="Freeform 138" o:spid="_x0000_s1048" style="position:absolute;left:108;top:2175;width:6839;height:238;visibility:visible;mso-wrap-style:square;v-text-anchor:top" coordsize="683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o8AA&#10;AADdAAAADwAAAGRycy9kb3ducmV2LnhtbERPTYvCMBC9C/6HMMLeNNVdXK1GEcuKV13B69CMTbGZ&#10;lCRq99+bBcHbPN7nLNedbcSdfKgdKxiPMhDEpdM1VwpOvz/DGYgQkTU2jknBHwVYr/q9JebaPfhA&#10;92OsRArhkKMCE2ObSxlKQxbDyLXEibs4bzEm6CupPT5SuG3kJMum0mLNqcFgS1tD5fV4swqIi+uM&#10;Lufv4PebnTeTc3EqPpX6GHSbBYhIXXyLX+69TvPnX3P4/yad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ao8AAAADdAAAADwAAAAAAAAAAAAAAAACYAgAAZHJzL2Rvd25y&#10;ZXYueG1sUEsFBgAAAAAEAAQA9QAAAIUDAAAAAA==&#10;" path="m,237r6839,l6839,,,,,237xe" fillcolor="#daedf3" stroked="f">
                    <v:path arrowok="t" o:connecttype="custom" o:connectlocs="0,2412;6839,2412;6839,2175;0,2175;0,2412" o:connectangles="0,0,0,0,0"/>
                  </v:shape>
                </v:group>
                <v:group id="Group 139" o:spid="_x0000_s1049" style="position:absolute;left:108;top:2412;width:6839;height:255" coordorigin="108,2412" coordsize="6839,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YQ0McAAADdAAAADwAAAGRycy9kb3ducmV2LnhtbESPQWvCQBCF70L/wzIF&#10;b7pJi6VNXUWkFQ9SaCyItyE7JsHsbMhuk/jvnUOhtxnem/e+Wa5H16ieulB7NpDOE1DEhbc1lwZ+&#10;jp+zV1AhIltsPJOBGwVYrx4mS8ysH/ib+jyWSkI4ZGigirHNtA5FRQ7D3LfEol185zDK2pXadjhI&#10;uGv0U5K8aIc1S0OFLW0rKq75rzOwG3DYPKcf/eF62d7Ox8XX6ZCSMdPHcfMOKtIY/81/13sr+G8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NYQ0McAAADd&#10;AAAADwAAAAAAAAAAAAAAAACqAgAAZHJzL2Rvd25yZXYueG1sUEsFBgAAAAAEAAQA+gAAAJ4DAAAA&#10;AA==&#10;">
                  <v:shape id="Freeform 140" o:spid="_x0000_s1050" style="position:absolute;left:108;top:2412;width:6839;height:255;visibility:visible;mso-wrap-style:square;v-text-anchor:top" coordsize="683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tJcIA&#10;AADdAAAADwAAAGRycy9kb3ducmV2LnhtbERP32vCMBB+F/Y/hBvsTdPKlFmNIpsDX+3K2OPR3Jqy&#10;5lKSaLv/3giCb/fx/bzNbrSduJAPrWMF+SwDQVw73XKjoPr6nL6BCBFZY+eYFPxTgN32abLBQruB&#10;T3QpYyNSCIcCFZgY+0LKUBuyGGauJ07cr/MWY4K+kdrjkMJtJ+dZtpQWW04NBnt6N1T/lWer4OPb&#10;59U5e/U/1fx4OJh9eRpsq9TL87hfg4g0xof47j7qNH+1yOH2TTpBb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Nm0lwgAAAN0AAAAPAAAAAAAAAAAAAAAAAJgCAABkcnMvZG93&#10;bnJldi54bWxQSwUGAAAAAAQABAD1AAAAhwMAAAAA&#10;" path="m,255r6839,l6839,,,,,255xe" fillcolor="#daedf3" stroked="f">
                    <v:path arrowok="t" o:connecttype="custom" o:connectlocs="0,2667;6839,2667;6839,2412;0,2412;0,2667" o:connectangles="0,0,0,0,0"/>
                  </v:shape>
                </v:group>
                <v:group id="Group 141" o:spid="_x0000_s1051" style="position:absolute;left:108;top:2667;width:6839;height:255" coordorigin="108,2667" coordsize="6839,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grPMUAAADdAAAADwAAAGRycy9kb3ducmV2LnhtbERPTWvCQBC9F/wPyxS8&#10;NZsoKTXNKiJWPIRCVSi9DdkxCWZnQ3abxH/fLRR6m8f7nHwzmVYM1LvGsoIkikEQl1Y3XCm4nN+e&#10;XkA4j6yxtUwK7uRgs5495JhpO/IHDSdfiRDCLkMFtfddJqUrazLoItsRB+5qe4M+wL6SuscxhJtW&#10;LuL4WRpsODTU2NGupvJ2+jYKDiOO22WyH4rbdXf/Oqf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IKzzFAAAA3QAA&#10;AA8AAAAAAAAAAAAAAAAAqgIAAGRycy9kb3ducmV2LnhtbFBLBQYAAAAABAAEAPoAAACcAwAAAAA=&#10;">
                  <v:shape id="Freeform 142" o:spid="_x0000_s1052" style="position:absolute;left:108;top:2667;width:6839;height:255;visibility:visible;mso-wrap-style:square;v-text-anchor:top" coordsize="683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WycIA&#10;AADdAAAADwAAAGRycy9kb3ducmV2LnhtbERP32vCMBB+F/Y/hBvsTVPdJtoZRTYHvlqL+Hg0Z1PW&#10;XEoSbf3vzWCwt/v4ft5qM9hW3MiHxrGC6SQDQVw53XCtoDx+jxcgQkTW2DomBXcKsFk/jVaYa9fz&#10;gW5FrEUK4ZCjAhNjl0sZKkMWw8R1xIm7OG8xJuhrqT32Kdy2cpZlc2mx4dRgsKNPQ9VPcbUKvk5+&#10;Wl6zN38uZ/vdzmyLQ28bpV6eh+0HiEhD/Bf/ufc6zV++v8LvN+k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FbJwgAAAN0AAAAPAAAAAAAAAAAAAAAAAJgCAABkcnMvZG93&#10;bnJldi54bWxQSwUGAAAAAAQABAD1AAAAhwMAAAAA&#10;" path="m,254r6839,l6839,,,,,254xe" fillcolor="#daedf3" stroked="f">
                    <v:path arrowok="t" o:connecttype="custom" o:connectlocs="0,2921;6839,2921;6839,2667;0,2667;0,2921" o:connectangles="0,0,0,0,0"/>
                  </v:shape>
                </v:group>
                <v:group id="Group 143" o:spid="_x0000_s1053" style="position:absolute;left:108;top:2921;width:6839;height:255" coordorigin="108,2921" coordsize="6839,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W08QAAADdAAAADwAAAGRycy9kb3ducmV2LnhtbERPTWvCQBC9C/0PyxR6&#10;003aWmrqKiJVPIhgFMTbkB2TYHY2ZLdJ/PddQfA2j/c503lvKtFS40rLCuJRBII4s7rkXMHxsBp+&#10;g3AeWWNlmRTcyMF89jKYYqJtx3tqU5+LEMIuQQWF93UipcsKMuhGtiYO3MU2Bn2ATS51g10IN5V8&#10;j6IvabDk0FBgTcuCsmv6ZxSsO+wWH/Fvu71elrfzYbw7bWNS6u21X/yA8NT7p/jh3ugwfzL+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0W08QAAADdAAAA&#10;DwAAAAAAAAAAAAAAAACqAgAAZHJzL2Rvd25yZXYueG1sUEsFBgAAAAAEAAQA+gAAAJsDAAAAAA==&#10;">
                  <v:shape id="Freeform 144" o:spid="_x0000_s1054" style="position:absolute;left:108;top:2921;width:6839;height:255;visibility:visible;mso-wrap-style:square;v-text-anchor:top" coordsize="683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rJsIA&#10;AADdAAAADwAAAGRycy9kb3ducmV2LnhtbERP32vCMBB+H/g/hBv4NlNlDq1GEefAV2sRH4/mbMqa&#10;S0mirf/9Mhjs7T6+n7feDrYVD/KhcaxgOslAEFdON1wrKM9fbwsQISJrbB2TgicF2G5GL2vMtev5&#10;RI8i1iKFcMhRgYmxy6UMlSGLYeI64sTdnLcYE/S11B77FG5bOcuyD2mx4dRgsKO9oeq7uFsFnxc/&#10;Le/Zu7+Ws+PhYHbFqbeNUuPXYbcCEWmI/+I/91Gn+cv5HH6/SS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DWsmwgAAAN0AAAAPAAAAAAAAAAAAAAAAAJgCAABkcnMvZG93&#10;bnJldi54bWxQSwUGAAAAAAQABAD1AAAAhwMAAAAA&#10;" path="m,255r6839,l6839,,,,,255xe" fillcolor="#daedf3" stroked="f">
                    <v:path arrowok="t" o:connecttype="custom" o:connectlocs="0,3176;6839,3176;6839,2921;0,2921;0,3176" o:connectangles="0,0,0,0,0"/>
                  </v:shape>
                </v:group>
                <v:group id="Group 145" o:spid="_x0000_s1055" style="position:absolute;left:108;top:3176;width:6839;height:238" coordorigin="108,3176" coordsize="683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MtP8UAAADdAAAADwAAAGRycy9kb3ducmV2LnhtbERPS2vCQBC+F/wPyxS8&#10;1U2UhJq6ikiVHkKhKpTehuyYBLOzIbvN4993C4Xe5uN7zmY3mkb01LnasoJ4EYEgLqyuuVRwvRyf&#10;nkE4j6yxsUwKJnKw284eNphpO/AH9WdfihDCLkMFlfdtJqUrKjLoFrYlDtzNdgZ9gF0pdYdDCDeN&#10;XEZRKg3WHBoqbOlQUXE/fxsFpwGH/Sp+7fP77TB9XZL3zzwmpeaP4/4FhKfR/4v/3G86zF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zLT/FAAAA3QAA&#10;AA8AAAAAAAAAAAAAAAAAqgIAAGRycy9kb3ducmV2LnhtbFBLBQYAAAAABAAEAPoAAACcAwAAAAA=&#10;">
                  <v:shape id="Freeform 146" o:spid="_x0000_s1056" style="position:absolute;left:108;top:3176;width:6839;height:238;visibility:visible;mso-wrap-style:square;v-text-anchor:top" coordsize="683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49l8AA&#10;AADdAAAADwAAAGRycy9kb3ducmV2LnhtbERPTYvCMBC9L/gfwgje1lTFVatRxOLidVXwOjRjU2wm&#10;JYla//1GWNjbPN7nrDadbcSDfKgdKxgNMxDEpdM1VwrOp/3nHESIyBobx6TgRQE2697HCnPtnvxD&#10;j2OsRArhkKMCE2ObSxlKQxbD0LXEibs6bzEm6CupPT5TuG3kOMu+pMWaU4PBlnaGytvxbhUQF7c5&#10;XS+z4A/bb2/Gl+JcTJQa9LvtEkSkLv6L/9wHneYvpjN4f5NOk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49l8AAAADdAAAADwAAAAAAAAAAAAAAAACYAgAAZHJzL2Rvd25y&#10;ZXYueG1sUEsFBgAAAAAEAAQA9QAAAIUDAAAAAA==&#10;" path="m,237r6839,l6839,,,,,237xe" fillcolor="#daedf3" stroked="f">
                    <v:path arrowok="t" o:connecttype="custom" o:connectlocs="0,3413;6839,3413;6839,3176;0,3176;0,3413" o:connectangles="0,0,0,0,0"/>
                  </v:shape>
                </v:group>
                <v:group id="Group 147" o:spid="_x0000_s1057" style="position:absolute;left:108;top:3413;width:6839;height:293" coordorigin="108,3413" coordsize="6839,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Ac1scAAADdAAAADwAAAGRycy9kb3ducmV2LnhtbESPQWvCQBCF70L/wzIF&#10;b7pJi6VNXUWkFQ9SaCyItyE7JsHsbMhuk/jvnUOhtxnem/e+Wa5H16ieulB7NpDOE1DEhbc1lwZ+&#10;jp+zV1AhIltsPJOBGwVYrx4mS8ysH/ib+jyWSkI4ZGigirHNtA5FRQ7D3LfEol185zDK2pXadjhI&#10;uGv0U5K8aIc1S0OFLW0rKq75rzOwG3DYPKcf/eF62d7Ox8XX6ZCSMdPHcfMOKtIY/81/13sr+G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Ac1scAAADd&#10;AAAADwAAAAAAAAAAAAAAAACqAgAAZHJzL2Rvd25yZXYueG1sUEsFBgAAAAAEAAQA+gAAAJ4DAAAA&#10;AA==&#10;">
                  <v:shape id="Freeform 148" o:spid="_x0000_s1058" style="position:absolute;left:108;top:3413;width:6839;height:293;visibility:visible;mso-wrap-style:square;v-text-anchor:top" coordsize="683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0Y4MQA&#10;AADdAAAADwAAAGRycy9kb3ducmV2LnhtbERPTWvCQBC9F/oflil4q5sKhiZ1E0qLIniQWlvobciO&#10;SejubMiuJv57VxC8zeN9zqIcrREn6n3rWMHLNAFBXDndcq1g/718fgXhA7JG45gUnMlDWTw+LDDX&#10;buAvOu1CLWII+xwVNCF0uZS+asiin7qOOHIH11sMEfa11D0OMdwaOUuSVFpsOTY02NFHQ9X/7mgV&#10;pMNfirzZm586bD83v365Oh6MUpOn8f0NRKAx3MU391rH+dk8g+s38QRZ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GODEAAAA3QAAAA8AAAAAAAAAAAAAAAAAmAIAAGRycy9k&#10;b3ducmV2LnhtbFBLBQYAAAAABAAEAPUAAACJAwAAAAA=&#10;" path="m,293r6839,l6839,,,,,293xe" fillcolor="#daedf3" stroked="f">
                    <v:path arrowok="t" o:connecttype="custom" o:connectlocs="0,3706;6839,3706;6839,3413;0,3413;0,3706" o:connectangles="0,0,0,0,0"/>
                  </v:shape>
                </v:group>
                <v:group id="Group 149" o:spid="_x0000_s1059" style="position:absolute;left:108;top:3706;width:6839;height:296" coordorigin="108,3706" coordsize="6839,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150" o:spid="_x0000_s1060" style="position:absolute;left:108;top:3706;width:6839;height:296;visibility:visible;mso-wrap-style:square;v-text-anchor:top" coordsize="6839,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ZTsQA&#10;AADdAAAADwAAAGRycy9kb3ducmV2LnhtbERPTWuDQBC9B/oflin0FlcLDanNJqTSQiGHEm3vgztR&#10;iTsr7mo0v74bKOQ2j/c5m91kWjFS7xrLCpIoBkFcWt1wpeCn+FyuQTiPrLG1TApmcrDbPiw2mGp7&#10;4SONua9ECGGXooLa+y6V0pU1GXSR7YgDd7K9QR9gX0nd4yWEm1Y+x/FKGmw4NNTYUVZTec4Ho+Cl&#10;yGaXDXNyPa1/rx+H73fTuEmpp8dp/wbC0+Tv4n/3lw7zX1cJ3L4JJ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3mU7EAAAA3QAAAA8AAAAAAAAAAAAAAAAAmAIAAGRycy9k&#10;b3ducmV2LnhtbFBLBQYAAAAABAAEAPUAAACJAwAAAAA=&#10;" path="m,296r6839,l6839,,,,,296xe" fillcolor="#daedf3" stroked="f">
                    <v:path arrowok="t" o:connecttype="custom" o:connectlocs="0,4002;6839,4002;6839,3706;0,3706;0,4002" o:connectangles="0,0,0,0,0"/>
                  </v:shape>
                </v:group>
                <v:group id="Group 151" o:spid="_x0000_s1061" style="position:absolute;left:108;top:4002;width:6839;height:214" coordorigin="108,4002" coordsize="6839,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ThgcUAAADdAAAADwAAAGRycy9kb3ducmV2LnhtbERPTWvCQBC9F/wPywi9&#10;NZtYGmrMKiJWPIRCVSi9DdkxCWZnQ3abxH/fLRR6m8f7nHwzmVYM1LvGsoIkikEQl1Y3XCm4nN+e&#10;XkE4j6yxtUwK7uRgs5495JhpO/IHDSdfiRDCLkMFtfddJqUrazLoItsRB+5qe4M+wL6SuscxhJtW&#10;LuI4lQYbDg01drSrqbydvo2Cw4jj9jnZD8Xturt/nV/eP4uElHqcT9sVCE+T/xf/uY86zF+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k4YHFAAAA3QAA&#10;AA8AAAAAAAAAAAAAAAAAqgIAAGRycy9kb3ducmV2LnhtbFBLBQYAAAAABAAEAPoAAACcAwAAAAA=&#10;">
                  <v:shape id="Freeform 152" o:spid="_x0000_s1062" style="position:absolute;left:108;top:4002;width:6839;height:214;visibility:visible;mso-wrap-style:square;v-text-anchor:top" coordsize="683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ZJ8IA&#10;AADdAAAADwAAAGRycy9kb3ducmV2LnhtbERPzWrCQBC+F3yHZQq9NZtaCE3qKlJoyUmI+gBDdppE&#10;s7Nrdk3i23cFobf5+H5ntZlNL0YafGdZwVuSgiCure64UXA8fL9+gPABWWNvmRTcyMNmvXhaYaHt&#10;xBWN+9CIGMK+QAVtCK6Q0tctGfSJdcSR+7WDwRDh0Eg94BTDTS+XaZpJgx3HhhYdfbVUn/dXo6C8&#10;0G53mBkz9+Nv7niuxlNeKfXyPG8/QQSaw7/44S51nJ9n73D/Jp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knwgAAAN0AAAAPAAAAAAAAAAAAAAAAAJgCAABkcnMvZG93&#10;bnJldi54bWxQSwUGAAAAAAQABAD1AAAAhwMAAAAA&#10;" path="m,213r6839,l6839,,,,,213xe" fillcolor="#daedf3" stroked="f">
                    <v:path arrowok="t" o:connecttype="custom" o:connectlocs="0,4215;6839,4215;6839,4002;0,4002;0,4215" o:connectangles="0,0,0,0,0"/>
                  </v:shape>
                </v:group>
                <v:group id="Group 153" o:spid="_x0000_s1063" style="position:absolute;left:108;top:4215;width:6839;height:214" coordorigin="108,4215" coordsize="6839,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HcbsQAAADdAAAADwAAAGRycy9kb3ducmV2LnhtbERPS2vCQBC+F/oflil4&#10;001qDZq6ikhbPIjgA6S3ITsmwexsyG6T+O9dQehtPr7nzJe9qURLjSstK4hHEQjizOqScwWn4/dw&#10;CsJ5ZI2VZVJwIwfLxevLHFNtO95Te/C5CCHsUlRQeF+nUrqsIINuZGviwF1sY9AH2ORSN9iFcFPJ&#10;9yhKpMGSQ0OBNa0Lyq6HP6Pgp8NuNY6/2u31sr79Hie78zYmpQZv/eoThKfe/4uf7o0O82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YHcbsQAAADdAAAA&#10;DwAAAAAAAAAAAAAAAACqAgAAZHJzL2Rvd25yZXYueG1sUEsFBgAAAAAEAAQA+gAAAJsDAAAAAA==&#10;">
                  <v:shape id="Freeform 154" o:spid="_x0000_s1064" style="position:absolute;left:108;top:4215;width:6839;height:214;visibility:visible;mso-wrap-style:square;v-text-anchor:top" coordsize="683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2kyMIA&#10;AADdAAAADwAAAGRycy9kb3ducmV2LnhtbERPzWrCQBC+F3yHZQq9NZsKDU3qKlJoyUmI+gBDdppE&#10;s7Nrdk3i23cFobf5+H5ntZlNL0YafGdZwVuSgiCure64UXA8fL9+gPABWWNvmRTcyMNmvXhaYaHt&#10;xBWN+9CIGMK+QAVtCK6Q0tctGfSJdcSR+7WDwRDh0Eg94BTDTS+XaZpJgx3HhhYdfbVUn/dXo6C8&#10;0G53mBkz9+Nv7niuxlNeKfXyPG8/QQSaw7/44S51nJ9n73D/Jp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aTIwgAAAN0AAAAPAAAAAAAAAAAAAAAAAJgCAABkcnMvZG93&#10;bnJldi54bWxQSwUGAAAAAAQABAD1AAAAhwMAAAAA&#10;" path="m,214r6839,l6839,,,,,214xe" fillcolor="#daedf3" stroked="f">
                    <v:path arrowok="t" o:connecttype="custom" o:connectlocs="0,4429;6839,4429;6839,4215;0,4215;0,4429" o:connectangles="0,0,0,0,0"/>
                  </v:shape>
                </v:group>
                <v:group id="Group 155" o:spid="_x0000_s1065" style="position:absolute;left:108;top:4429;width:6839;height:214" coordorigin="108,4429" coordsize="6839,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ngsQAAADdAAAADwAAAGRycy9kb3ducmV2LnhtbERPS2vCQBC+F/wPywi9&#10;1U0sDRpdRUTFgxR8gHgbsmMSzM6G7JrEf98tFHqbj+8582VvKtFS40rLCuJRBII4s7rkXMHlvP2Y&#10;gHAeWWNlmRS8yMFyMXibY6ptx0dqTz4XIYRdigoK7+tUSpcVZNCNbE0cuLttDPoAm1zqBrsQbio5&#10;jqJEGiw5NBRY07qg7HF6GgW7DrvVZ7xpD4/7+nU7f31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ngsQAAADdAAAA&#10;DwAAAAAAAAAAAAAAAACqAgAAZHJzL2Rvd25yZXYueG1sUEsFBgAAAAAEAAQA+gAAAJsDAAAAAA==&#10;">
                  <v:shape id="Freeform 156" o:spid="_x0000_s1066" style="position:absolute;left:108;top:4429;width:6839;height:214;visibility:visible;mso-wrap-style:square;v-text-anchor:top" coordsize="683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fJMEA&#10;AADdAAAADwAAAGRycy9kb3ducmV2LnhtbERPzYrCMBC+L/gOYRb2tqbroavVKCK4eBKqfYChGdtq&#10;M4lNrPXtjbDgbT6+31msBtOKnjrfWFbwM05AEJdWN1wpKI7b7ykIH5A1tpZJwYM8rJajjwVm2t45&#10;p/4QKhFD2GeooA7BZVL6siaDfmwdceROtjMYIuwqqTu8x3DTykmSpNJgw7GhRkebmsrL4WYU7K60&#10;3x8HxtT9+YcrLnl/nuVKfX0O6zmIQEN4i//dOx3nz9JfeH0TT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TnyTBAAAA3QAAAA8AAAAAAAAAAAAAAAAAmAIAAGRycy9kb3du&#10;cmV2LnhtbFBLBQYAAAAABAAEAPUAAACGAwAAAAA=&#10;" path="m,214r6839,l6839,,,,,214xe" fillcolor="#daedf3" stroked="f">
                    <v:path arrowok="t" o:connecttype="custom" o:connectlocs="0,4643;6839,4643;6839,4429;0,4429;0,4643"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 o:spid="_x0000_s1067" type="#_x0000_t75" style="position:absolute;left:8265;top:1349;width:2046;height:3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MkkDFAAAA3QAAAA8AAABkcnMvZG93bnJldi54bWxEj0FrAjEQhe9C/0MYoTfNqmDb1Si1WFjo&#10;qbaCx2EzbhY3kyWJuv33nUOhtxnem/e+WW8H36kbxdQGNjCbFqCI62Bbbgx8f71PnkGljGyxC0wG&#10;fijBdvMwWmNpw50/6XbIjZIQTiUacDn3pdapduQxTUNPLNo5RI9Z1thoG/Eu4b7T86JYao8tS4PD&#10;nt4c1ZfD1RugY/30sTgtzvsqVvvrrpu5GI7GPI6H1xWoTEP+N/9dV1bwX5aCK9/ICHr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jJJAxQAAAN0AAAAPAAAAAAAAAAAAAAAA&#10;AJ8CAABkcnMvZG93bnJldi54bWxQSwUGAAAAAAQABAD3AAAAkQMAAAAA&#10;">
                    <v:imagedata r:id="rId14" o:title=""/>
                  </v:shape>
                  <v:shapetype id="_x0000_t202" coordsize="21600,21600" o:spt="202" path="m,l,21600r21600,l21600,xe">
                    <v:stroke joinstyle="miter"/>
                    <v:path gradientshapeok="t" o:connecttype="rect"/>
                  </v:shapetype>
                  <v:shape id="Text Box 158" o:spid="_x0000_s1068" type="#_x0000_t202" style="position:absolute;width:10421;height:5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J7K8QA&#10;AADdAAAADwAAAGRycy9kb3ducmV2LnhtbERPTWvCQBC9F/oflin0Vjf2EJrUjYhYEArFGA8ep9lJ&#10;spidjdlV03/vFgq9zeN9zmI52V5cafTGsYL5LAFBXDttuFVwqD5e3kD4gKyxd0wKfsjDsnh8WGCu&#10;3Y1Luu5DK2II+xwVdCEMuZS+7siin7mBOHKNGy2GCMdW6hFvMdz28jVJUmnRcGzocKB1R/Vpf7EK&#10;VkcuN+b89b0rm9JUVZbwZ3pS6vlpWr2DCDSFf/Gfe6vj/CzN4PebeII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eyvEAAAA3QAAAA8AAAAAAAAAAAAAAAAAmAIAAGRycy9k&#10;b3ducmV2LnhtbFBLBQYAAAAABAAEAPUAAACJAwAAAAA=&#10;" filled="f" stroked="f">
                    <v:textbox inset="0,0,0,0">
                      <w:txbxContent>
                        <w:p w14:paraId="2E05F4EF" w14:textId="77777777" w:rsidR="00DB6A16" w:rsidRPr="0018024F" w:rsidRDefault="00DB6A16" w:rsidP="0018024F">
                          <w:pPr>
                            <w:spacing w:before="77" w:line="249" w:lineRule="auto"/>
                            <w:ind w:left="107" w:right="434"/>
                            <w:rPr>
                              <w:rFonts w:ascii="Arial" w:eastAsia="Arial" w:hAnsi="Arial" w:cs="Arial"/>
                              <w:sz w:val="20"/>
                              <w:szCs w:val="20"/>
                              <w:lang w:val="ru-RU"/>
                            </w:rPr>
                          </w:pPr>
                          <w:r w:rsidRPr="0018024F">
                            <w:rPr>
                              <w:rFonts w:ascii="Arial" w:hAnsi="Arial"/>
                              <w:b/>
                              <w:sz w:val="20"/>
                            </w:rPr>
                            <w:t>The Levenhuk Skyline PRO Telescopes</w:t>
                          </w:r>
                          <w:r w:rsidRPr="0018024F">
                            <w:rPr>
                              <w:rFonts w:ascii="Arial" w:hAnsi="Arial"/>
                              <w:sz w:val="20"/>
                            </w:rPr>
                            <w:t xml:space="preserve"> are </w:t>
                          </w:r>
                          <w:r>
                            <w:rPr>
                              <w:rFonts w:ascii="Arial" w:hAnsi="Arial"/>
                              <w:sz w:val="20"/>
                            </w:rPr>
                            <w:t>excellent choice</w:t>
                          </w:r>
                          <w:r w:rsidRPr="0018024F">
                            <w:rPr>
                              <w:rFonts w:ascii="Arial" w:hAnsi="Arial"/>
                              <w:sz w:val="20"/>
                            </w:rPr>
                            <w:t xml:space="preserve"> for professionals</w:t>
                          </w:r>
                          <w:r>
                            <w:rPr>
                              <w:rFonts w:ascii="Arial" w:hAnsi="Arial"/>
                              <w:sz w:val="20"/>
                            </w:rPr>
                            <w:t xml:space="preserve"> and</w:t>
                          </w:r>
                          <w:r w:rsidRPr="0018024F">
                            <w:rPr>
                              <w:rFonts w:ascii="Arial" w:hAnsi="Arial"/>
                              <w:sz w:val="20"/>
                            </w:rPr>
                            <w:t xml:space="preserve"> demanding observers. This series includes the variety of telescopes united by a common idea: "Maximum efficiency of observations and photography. Reliability. High-quality materials and optics".</w:t>
                          </w:r>
                        </w:p>
                        <w:p w14:paraId="359240CD" w14:textId="77777777" w:rsidR="00DB6A16" w:rsidRDefault="00DB6A16" w:rsidP="0018024F">
                          <w:pPr>
                            <w:spacing w:before="155"/>
                            <w:ind w:left="107"/>
                            <w:rPr>
                              <w:rFonts w:ascii="Arial" w:eastAsia="Arial" w:hAnsi="Arial" w:cs="Arial"/>
                              <w:sz w:val="20"/>
                              <w:szCs w:val="20"/>
                            </w:rPr>
                          </w:pPr>
                          <w:r>
                            <w:rPr>
                              <w:rFonts w:ascii="Arial" w:hAnsi="Arial"/>
                              <w:b/>
                              <w:sz w:val="20"/>
                            </w:rPr>
                            <w:t>Main Advantages:</w:t>
                          </w:r>
                        </w:p>
                        <w:p w14:paraId="46CCD95B" w14:textId="77777777" w:rsidR="00DB6A16" w:rsidRPr="0018024F" w:rsidRDefault="00DB6A16" w:rsidP="0018024F">
                          <w:pPr>
                            <w:numPr>
                              <w:ilvl w:val="0"/>
                              <w:numId w:val="32"/>
                            </w:numPr>
                            <w:tabs>
                              <w:tab w:val="left" w:pos="829"/>
                            </w:tabs>
                            <w:spacing w:before="11"/>
                            <w:ind w:hanging="360"/>
                            <w:rPr>
                              <w:rFonts w:ascii="Arial" w:eastAsia="Arial" w:hAnsi="Arial" w:cs="Arial"/>
                              <w:sz w:val="20"/>
                              <w:szCs w:val="20"/>
                              <w:lang w:val="ru-RU"/>
                            </w:rPr>
                          </w:pPr>
                          <w:r w:rsidRPr="0018024F">
                            <w:rPr>
                              <w:rFonts w:ascii="Arial" w:hAnsi="Arial"/>
                              <w:sz w:val="20"/>
                            </w:rPr>
                            <w:t>High-quality optics</w:t>
                          </w:r>
                        </w:p>
                        <w:p w14:paraId="3BBB4C94" w14:textId="77777777" w:rsidR="00DB6A16" w:rsidRPr="0018024F" w:rsidRDefault="00DB6A16" w:rsidP="0018024F">
                          <w:pPr>
                            <w:numPr>
                              <w:ilvl w:val="0"/>
                              <w:numId w:val="32"/>
                            </w:numPr>
                            <w:tabs>
                              <w:tab w:val="left" w:pos="829"/>
                            </w:tabs>
                            <w:spacing w:before="9" w:line="248" w:lineRule="auto"/>
                            <w:ind w:right="3963" w:hanging="360"/>
                            <w:rPr>
                              <w:rFonts w:ascii="Arial" w:eastAsia="Arial" w:hAnsi="Arial" w:cs="Arial"/>
                              <w:sz w:val="20"/>
                              <w:szCs w:val="20"/>
                              <w:lang w:val="ru-RU"/>
                            </w:rPr>
                          </w:pPr>
                          <w:r w:rsidRPr="0018024F">
                            <w:rPr>
                              <w:rFonts w:ascii="Arial" w:hAnsi="Arial"/>
                              <w:sz w:val="20"/>
                            </w:rPr>
                            <w:t>Reliable mounts and tripods</w:t>
                          </w:r>
                        </w:p>
                        <w:p w14:paraId="1B759F69" w14:textId="77777777" w:rsidR="00DB6A16" w:rsidRDefault="00DB6A16" w:rsidP="0018024F">
                          <w:pPr>
                            <w:numPr>
                              <w:ilvl w:val="0"/>
                              <w:numId w:val="32"/>
                            </w:numPr>
                            <w:tabs>
                              <w:tab w:val="left" w:pos="829"/>
                            </w:tabs>
                            <w:ind w:hanging="360"/>
                            <w:rPr>
                              <w:rFonts w:ascii="Arial" w:eastAsia="Arial" w:hAnsi="Arial" w:cs="Arial"/>
                              <w:sz w:val="20"/>
                              <w:szCs w:val="20"/>
                            </w:rPr>
                          </w:pPr>
                          <w:r>
                            <w:rPr>
                              <w:rFonts w:ascii="Arial" w:hAnsi="Arial"/>
                              <w:spacing w:val="-1"/>
                              <w:sz w:val="20"/>
                            </w:rPr>
                            <w:t>Suitable for astrophotography</w:t>
                          </w:r>
                        </w:p>
                        <w:p w14:paraId="0A714A3A" w14:textId="77777777" w:rsidR="00DB6A16" w:rsidRDefault="00DB6A16" w:rsidP="00405470">
                          <w:pPr>
                            <w:numPr>
                              <w:ilvl w:val="0"/>
                              <w:numId w:val="32"/>
                            </w:numPr>
                            <w:tabs>
                              <w:tab w:val="left" w:pos="829"/>
                            </w:tabs>
                            <w:spacing w:before="9"/>
                            <w:rPr>
                              <w:rFonts w:ascii="Arial" w:eastAsia="Arial" w:hAnsi="Arial" w:cs="Arial"/>
                              <w:sz w:val="20"/>
                              <w:szCs w:val="20"/>
                            </w:rPr>
                          </w:pPr>
                          <w:r>
                            <w:rPr>
                              <w:rFonts w:ascii="Arial" w:hAnsi="Arial"/>
                              <w:sz w:val="20"/>
                            </w:rPr>
                            <w:t>C</w:t>
                          </w:r>
                          <w:r w:rsidRPr="00405470">
                            <w:rPr>
                              <w:rFonts w:ascii="Arial" w:hAnsi="Arial"/>
                              <w:sz w:val="20"/>
                            </w:rPr>
                            <w:t>ompactness</w:t>
                          </w:r>
                          <w:r>
                            <w:rPr>
                              <w:rFonts w:ascii="Arial" w:hAnsi="Arial"/>
                              <w:sz w:val="20"/>
                            </w:rPr>
                            <w:t xml:space="preserve"> and mobility</w:t>
                          </w:r>
                        </w:p>
                        <w:p w14:paraId="373946B2" w14:textId="77777777" w:rsidR="00DB6A16" w:rsidRDefault="00DB6A16" w:rsidP="0018024F">
                          <w:pPr>
                            <w:numPr>
                              <w:ilvl w:val="0"/>
                              <w:numId w:val="32"/>
                            </w:numPr>
                            <w:tabs>
                              <w:tab w:val="left" w:pos="829"/>
                            </w:tabs>
                            <w:spacing w:before="9"/>
                            <w:ind w:hanging="360"/>
                            <w:rPr>
                              <w:rFonts w:ascii="Arial" w:eastAsia="Arial" w:hAnsi="Arial" w:cs="Arial"/>
                              <w:sz w:val="20"/>
                              <w:szCs w:val="20"/>
                            </w:rPr>
                          </w:pPr>
                          <w:r>
                            <w:rPr>
                              <w:rFonts w:ascii="Arial" w:hAnsi="Arial"/>
                              <w:sz w:val="20"/>
                            </w:rPr>
                            <w:t>Lifetime warranty</w:t>
                          </w:r>
                        </w:p>
                        <w:p w14:paraId="2B59FA46" w14:textId="77777777" w:rsidR="00DB6A16" w:rsidRDefault="00DB6A16" w:rsidP="0018024F">
                          <w:pPr>
                            <w:spacing w:before="10"/>
                            <w:rPr>
                              <w:rFonts w:ascii="Arial" w:eastAsia="Arial" w:hAnsi="Arial" w:cs="Arial"/>
                              <w:b/>
                              <w:bCs/>
                              <w:sz w:val="27"/>
                              <w:szCs w:val="27"/>
                            </w:rPr>
                          </w:pPr>
                        </w:p>
                        <w:p w14:paraId="35E32094" w14:textId="77777777" w:rsidR="00DB6A16" w:rsidRDefault="00DB6A16" w:rsidP="0018024F">
                          <w:pPr>
                            <w:ind w:left="107"/>
                            <w:rPr>
                              <w:rFonts w:ascii="Arial" w:eastAsia="Arial" w:hAnsi="Arial" w:cs="Arial"/>
                              <w:sz w:val="18"/>
                              <w:szCs w:val="18"/>
                            </w:rPr>
                          </w:pPr>
                          <w:r>
                            <w:rPr>
                              <w:rFonts w:ascii="Arial" w:hAnsi="Arial"/>
                              <w:b/>
                              <w:sz w:val="18"/>
                            </w:rPr>
                            <w:t>The series includes:</w:t>
                          </w:r>
                        </w:p>
                        <w:p w14:paraId="65659CBD" w14:textId="77777777" w:rsidR="00DB6A16" w:rsidRDefault="00DB6A16" w:rsidP="0018024F">
                          <w:pPr>
                            <w:spacing w:before="91"/>
                            <w:ind w:left="220"/>
                            <w:rPr>
                              <w:rFonts w:ascii="Arial" w:eastAsia="Arial" w:hAnsi="Arial" w:cs="Arial"/>
                              <w:sz w:val="18"/>
                              <w:szCs w:val="18"/>
                            </w:rPr>
                          </w:pPr>
                          <w:r>
                            <w:rPr>
                              <w:rFonts w:ascii="Arial"/>
                              <w:sz w:val="18"/>
                            </w:rPr>
                            <w:t xml:space="preserve">27646 Levenhuk Skyline PRO 90 MAK </w:t>
                          </w:r>
                        </w:p>
                        <w:p w14:paraId="063AE9BD" w14:textId="77777777" w:rsidR="00DB6A16" w:rsidRDefault="00DB6A16" w:rsidP="0018024F">
                          <w:pPr>
                            <w:spacing w:before="9"/>
                            <w:ind w:left="220"/>
                            <w:rPr>
                              <w:rFonts w:ascii="Arial" w:eastAsia="Arial" w:hAnsi="Arial" w:cs="Arial"/>
                              <w:sz w:val="18"/>
                              <w:szCs w:val="18"/>
                            </w:rPr>
                          </w:pPr>
                          <w:r>
                            <w:rPr>
                              <w:rFonts w:ascii="Arial"/>
                              <w:sz w:val="18"/>
                            </w:rPr>
                            <w:t xml:space="preserve">30075 Levenhuk Skyline PRO 80 MAK </w:t>
                          </w:r>
                        </w:p>
                        <w:p w14:paraId="1D259A6E" w14:textId="77777777" w:rsidR="00DB6A16" w:rsidRDefault="00DB6A16" w:rsidP="0018024F">
                          <w:pPr>
                            <w:spacing w:before="6"/>
                            <w:ind w:left="220"/>
                            <w:rPr>
                              <w:rFonts w:ascii="Arial" w:eastAsia="Arial" w:hAnsi="Arial" w:cs="Arial"/>
                              <w:sz w:val="18"/>
                              <w:szCs w:val="18"/>
                            </w:rPr>
                          </w:pPr>
                          <w:r>
                            <w:rPr>
                              <w:rFonts w:ascii="Arial"/>
                              <w:sz w:val="18"/>
                            </w:rPr>
                            <w:t>27647 Levenhuk Skyline PRO 105 MAK</w:t>
                          </w:r>
                        </w:p>
                        <w:p w14:paraId="46A22C3A" w14:textId="77777777" w:rsidR="00DB6A16" w:rsidRDefault="00DB6A16" w:rsidP="0018024F">
                          <w:pPr>
                            <w:spacing w:before="6"/>
                            <w:ind w:left="220"/>
                            <w:rPr>
                              <w:rFonts w:ascii="Arial" w:eastAsia="Arial" w:hAnsi="Arial" w:cs="Arial"/>
                              <w:sz w:val="18"/>
                              <w:szCs w:val="18"/>
                            </w:rPr>
                          </w:pPr>
                          <w:r>
                            <w:rPr>
                              <w:rFonts w:ascii="Arial"/>
                              <w:sz w:val="18"/>
                            </w:rPr>
                            <w:t xml:space="preserve">28300 Levenhuk Skyline PRO 127 MAK </w:t>
                          </w:r>
                        </w:p>
                      </w:txbxContent>
                    </v:textbox>
                  </v:shape>
                </v:group>
                <w10:anchorlock/>
              </v:group>
            </w:pict>
          </mc:Fallback>
        </mc:AlternateContent>
      </w:r>
    </w:p>
    <w:p w14:paraId="2D9D6E01" w14:textId="77777777" w:rsidR="0018024F" w:rsidRDefault="0018024F" w:rsidP="0018024F">
      <w:pPr>
        <w:rPr>
          <w:rFonts w:ascii="Arial" w:eastAsia="Arial" w:hAnsi="Arial" w:cs="Arial"/>
          <w:b/>
          <w:bCs/>
          <w:sz w:val="20"/>
          <w:szCs w:val="20"/>
        </w:rPr>
      </w:pPr>
    </w:p>
    <w:p w14:paraId="0B91EA24" w14:textId="77777777" w:rsidR="0018024F" w:rsidRDefault="0018024F" w:rsidP="0018024F">
      <w:pPr>
        <w:spacing w:before="2"/>
        <w:rPr>
          <w:rFonts w:ascii="Arial" w:eastAsia="Arial" w:hAnsi="Arial" w:cs="Arial"/>
          <w:b/>
          <w:bCs/>
          <w:sz w:val="21"/>
          <w:szCs w:val="21"/>
        </w:rPr>
      </w:pPr>
    </w:p>
    <w:p w14:paraId="77D02F61" w14:textId="10895E9C" w:rsidR="0018024F" w:rsidRPr="00984C05" w:rsidRDefault="00DB6A16" w:rsidP="00DB6A16">
      <w:pPr>
        <w:tabs>
          <w:tab w:val="left" w:pos="608"/>
        </w:tabs>
        <w:rPr>
          <w:rFonts w:ascii="Arial" w:eastAsia="Arial" w:hAnsi="Arial" w:cs="Arial"/>
          <w:sz w:val="24"/>
          <w:szCs w:val="24"/>
        </w:rPr>
      </w:pPr>
      <w:r>
        <w:rPr>
          <w:rFonts w:ascii="Arial" w:hAnsi="Arial"/>
          <w:b/>
          <w:color w:val="808080"/>
          <w:spacing w:val="-1"/>
          <w:sz w:val="24"/>
          <w:lang w:val="ru-RU"/>
        </w:rPr>
        <w:tab/>
      </w:r>
      <w:r w:rsidR="00984C05" w:rsidRPr="00B34829">
        <w:rPr>
          <w:rFonts w:ascii="Arial" w:hAnsi="Arial"/>
          <w:b/>
          <w:color w:val="808080"/>
          <w:spacing w:val="-1"/>
          <w:sz w:val="24"/>
        </w:rPr>
        <w:t xml:space="preserve">Levenhuk Telescopes Promotion | </w:t>
      </w:r>
      <w:r w:rsidR="00984C05" w:rsidRPr="00B34829">
        <w:rPr>
          <w:rFonts w:ascii="Arial" w:hAnsi="Arial"/>
          <w:b/>
          <w:color w:val="00AF50"/>
          <w:spacing w:val="-1"/>
          <w:sz w:val="24"/>
        </w:rPr>
        <w:t>Levenhuk SkyMatic Series</w:t>
      </w:r>
    </w:p>
    <w:p w14:paraId="08B6A74F" w14:textId="77777777" w:rsidR="0018024F" w:rsidRPr="00984C05" w:rsidRDefault="0018024F" w:rsidP="0018024F">
      <w:pPr>
        <w:spacing w:before="10"/>
        <w:rPr>
          <w:rFonts w:ascii="Arial" w:eastAsia="Arial" w:hAnsi="Arial" w:cs="Arial"/>
          <w:b/>
          <w:bCs/>
          <w:sz w:val="21"/>
          <w:szCs w:val="21"/>
        </w:rPr>
      </w:pPr>
    </w:p>
    <w:p w14:paraId="623D39F8" w14:textId="77777777" w:rsidR="0018024F" w:rsidRPr="00984C05" w:rsidRDefault="00984C05" w:rsidP="0018024F">
      <w:pPr>
        <w:pStyle w:val="a3"/>
        <w:spacing w:before="74" w:line="250" w:lineRule="auto"/>
        <w:ind w:left="212" w:right="1010" w:firstLine="0"/>
      </w:pPr>
      <w:r>
        <w:rPr>
          <w:noProof/>
          <w:lang w:val="ru-RU" w:eastAsia="ru-RU"/>
        </w:rPr>
        <mc:AlternateContent>
          <mc:Choice Requires="wpg">
            <w:drawing>
              <wp:anchor distT="0" distB="0" distL="114300" distR="114300" simplePos="0" relativeHeight="251673600" behindDoc="1" locked="0" layoutInCell="1" allowOverlap="1" wp14:anchorId="343F273F" wp14:editId="75D16C6F">
                <wp:simplePos x="0" y="0"/>
                <wp:positionH relativeFrom="page">
                  <wp:posOffset>472440</wp:posOffset>
                </wp:positionH>
                <wp:positionV relativeFrom="paragraph">
                  <wp:posOffset>-1270</wp:posOffset>
                </wp:positionV>
                <wp:extent cx="6617335" cy="3835400"/>
                <wp:effectExtent l="0" t="3175" r="0" b="0"/>
                <wp:wrapNone/>
                <wp:docPr id="1877" name="Группа 1877"/>
                <wp:cNvGraphicFramePr/>
                <a:graphic xmlns:a="http://schemas.openxmlformats.org/drawingml/2006/main">
                  <a:graphicData uri="http://schemas.microsoft.com/office/word/2010/wordprocessingGroup">
                    <wpg:wgp>
                      <wpg:cNvGrpSpPr/>
                      <wpg:grpSpPr>
                        <a:xfrm>
                          <a:off x="0" y="0"/>
                          <a:ext cx="6617335" cy="3835400"/>
                          <a:chOff x="744" y="-2"/>
                          <a:chExt cx="10421" cy="6040"/>
                        </a:xfrm>
                      </wpg:grpSpPr>
                      <wpg:grpSp>
                        <wpg:cNvPr id="1878" name="Group 376"/>
                        <wpg:cNvGrpSpPr/>
                        <wpg:grpSpPr>
                          <a:xfrm>
                            <a:off x="744" y="-2"/>
                            <a:ext cx="10421" cy="2062"/>
                            <a:chOff x="744" y="-2"/>
                            <a:chExt cx="10421" cy="2062"/>
                          </a:xfrm>
                        </wpg:grpSpPr>
                        <wps:wsp>
                          <wps:cNvPr id="1879" name="Freeform 377"/>
                          <wps:cNvSpPr/>
                          <wps:spPr bwMode="auto">
                            <a:xfrm>
                              <a:off x="744" y="-2"/>
                              <a:ext cx="10421" cy="2062"/>
                            </a:xfrm>
                            <a:custGeom>
                              <a:avLst/>
                              <a:gdLst>
                                <a:gd name="T0" fmla="+- 0 744 744"/>
                                <a:gd name="T1" fmla="*/ T0 w 10421"/>
                                <a:gd name="T2" fmla="+- 0 2060 -2"/>
                                <a:gd name="T3" fmla="*/ 2060 h 2062"/>
                                <a:gd name="T4" fmla="+- 0 11164 744"/>
                                <a:gd name="T5" fmla="*/ T4 w 10421"/>
                                <a:gd name="T6" fmla="+- 0 2060 -2"/>
                                <a:gd name="T7" fmla="*/ 2060 h 2062"/>
                                <a:gd name="T8" fmla="+- 0 11164 744"/>
                                <a:gd name="T9" fmla="*/ T8 w 10421"/>
                                <a:gd name="T10" fmla="+- 0 -2 -2"/>
                                <a:gd name="T11" fmla="*/ -2 h 2062"/>
                                <a:gd name="T12" fmla="+- 0 744 744"/>
                                <a:gd name="T13" fmla="*/ T12 w 10421"/>
                                <a:gd name="T14" fmla="+- 0 -2 -2"/>
                                <a:gd name="T15" fmla="*/ -2 h 2062"/>
                                <a:gd name="T16" fmla="+- 0 744 744"/>
                                <a:gd name="T17" fmla="*/ T16 w 10421"/>
                                <a:gd name="T18" fmla="+- 0 2060 -2"/>
                                <a:gd name="T19" fmla="*/ 2060 h 2062"/>
                              </a:gdLst>
                              <a:ahLst/>
                              <a:cxnLst>
                                <a:cxn ang="0">
                                  <a:pos x="T1" y="T3"/>
                                </a:cxn>
                                <a:cxn ang="0">
                                  <a:pos x="T5" y="T7"/>
                                </a:cxn>
                                <a:cxn ang="0">
                                  <a:pos x="T9" y="T11"/>
                                </a:cxn>
                                <a:cxn ang="0">
                                  <a:pos x="T13" y="T15"/>
                                </a:cxn>
                                <a:cxn ang="0">
                                  <a:pos x="T17" y="T19"/>
                                </a:cxn>
                              </a:cxnLst>
                              <a:rect l="0" t="0" r="r" b="b"/>
                              <a:pathLst>
                                <a:path w="10421" h="2062">
                                  <a:moveTo>
                                    <a:pt x="0" y="2062"/>
                                  </a:moveTo>
                                  <a:lnTo>
                                    <a:pt x="10420" y="2062"/>
                                  </a:lnTo>
                                  <a:lnTo>
                                    <a:pt x="10420" y="0"/>
                                  </a:lnTo>
                                  <a:lnTo>
                                    <a:pt x="0" y="0"/>
                                  </a:lnTo>
                                  <a:lnTo>
                                    <a:pt x="0" y="206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80" name="Group 378"/>
                        <wpg:cNvGrpSpPr/>
                        <wpg:grpSpPr>
                          <a:xfrm>
                            <a:off x="852" y="-2"/>
                            <a:ext cx="10205" cy="320"/>
                            <a:chOff x="852" y="-2"/>
                            <a:chExt cx="10205" cy="320"/>
                          </a:xfrm>
                        </wpg:grpSpPr>
                        <wps:wsp>
                          <wps:cNvPr id="1881" name="Freeform 379"/>
                          <wps:cNvSpPr/>
                          <wps:spPr bwMode="auto">
                            <a:xfrm>
                              <a:off x="852" y="-2"/>
                              <a:ext cx="10205" cy="320"/>
                            </a:xfrm>
                            <a:custGeom>
                              <a:avLst/>
                              <a:gdLst>
                                <a:gd name="T0" fmla="+- 0 852 852"/>
                                <a:gd name="T1" fmla="*/ T0 w 10205"/>
                                <a:gd name="T2" fmla="+- 0 317 -2"/>
                                <a:gd name="T3" fmla="*/ 317 h 320"/>
                                <a:gd name="T4" fmla="+- 0 11056 852"/>
                                <a:gd name="T5" fmla="*/ T4 w 10205"/>
                                <a:gd name="T6" fmla="+- 0 317 -2"/>
                                <a:gd name="T7" fmla="*/ 317 h 320"/>
                                <a:gd name="T8" fmla="+- 0 11056 852"/>
                                <a:gd name="T9" fmla="*/ T8 w 10205"/>
                                <a:gd name="T10" fmla="+- 0 -2 -2"/>
                                <a:gd name="T11" fmla="*/ -2 h 320"/>
                                <a:gd name="T12" fmla="+- 0 852 852"/>
                                <a:gd name="T13" fmla="*/ T12 w 10205"/>
                                <a:gd name="T14" fmla="+- 0 -2 -2"/>
                                <a:gd name="T15" fmla="*/ -2 h 320"/>
                                <a:gd name="T16" fmla="+- 0 852 852"/>
                                <a:gd name="T17" fmla="*/ T16 w 10205"/>
                                <a:gd name="T18" fmla="+- 0 317 -2"/>
                                <a:gd name="T19" fmla="*/ 317 h 320"/>
                              </a:gdLst>
                              <a:ahLst/>
                              <a:cxnLst>
                                <a:cxn ang="0">
                                  <a:pos x="T1" y="T3"/>
                                </a:cxn>
                                <a:cxn ang="0">
                                  <a:pos x="T5" y="T7"/>
                                </a:cxn>
                                <a:cxn ang="0">
                                  <a:pos x="T9" y="T11"/>
                                </a:cxn>
                                <a:cxn ang="0">
                                  <a:pos x="T13" y="T15"/>
                                </a:cxn>
                                <a:cxn ang="0">
                                  <a:pos x="T17" y="T19"/>
                                </a:cxn>
                              </a:cxnLst>
                              <a:rect l="0" t="0" r="r" b="b"/>
                              <a:pathLst>
                                <a:path w="10205" h="320">
                                  <a:moveTo>
                                    <a:pt x="0" y="319"/>
                                  </a:moveTo>
                                  <a:lnTo>
                                    <a:pt x="10204" y="319"/>
                                  </a:lnTo>
                                  <a:lnTo>
                                    <a:pt x="10204" y="0"/>
                                  </a:lnTo>
                                  <a:lnTo>
                                    <a:pt x="0" y="0"/>
                                  </a:lnTo>
                                  <a:lnTo>
                                    <a:pt x="0" y="319"/>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82" name="Group 380"/>
                        <wpg:cNvGrpSpPr/>
                        <wpg:grpSpPr>
                          <a:xfrm>
                            <a:off x="852" y="317"/>
                            <a:ext cx="10205" cy="238"/>
                            <a:chOff x="852" y="317"/>
                            <a:chExt cx="10205" cy="238"/>
                          </a:xfrm>
                        </wpg:grpSpPr>
                        <wps:wsp>
                          <wps:cNvPr id="1883" name="Freeform 381"/>
                          <wps:cNvSpPr/>
                          <wps:spPr bwMode="auto">
                            <a:xfrm>
                              <a:off x="852" y="317"/>
                              <a:ext cx="10205" cy="238"/>
                            </a:xfrm>
                            <a:custGeom>
                              <a:avLst/>
                              <a:gdLst>
                                <a:gd name="T0" fmla="+- 0 852 852"/>
                                <a:gd name="T1" fmla="*/ T0 w 10205"/>
                                <a:gd name="T2" fmla="+- 0 554 317"/>
                                <a:gd name="T3" fmla="*/ 554 h 238"/>
                                <a:gd name="T4" fmla="+- 0 11056 852"/>
                                <a:gd name="T5" fmla="*/ T4 w 10205"/>
                                <a:gd name="T6" fmla="+- 0 554 317"/>
                                <a:gd name="T7" fmla="*/ 554 h 238"/>
                                <a:gd name="T8" fmla="+- 0 11056 852"/>
                                <a:gd name="T9" fmla="*/ T8 w 10205"/>
                                <a:gd name="T10" fmla="+- 0 317 317"/>
                                <a:gd name="T11" fmla="*/ 317 h 238"/>
                                <a:gd name="T12" fmla="+- 0 852 852"/>
                                <a:gd name="T13" fmla="*/ T12 w 10205"/>
                                <a:gd name="T14" fmla="+- 0 317 317"/>
                                <a:gd name="T15" fmla="*/ 317 h 238"/>
                                <a:gd name="T16" fmla="+- 0 852 852"/>
                                <a:gd name="T17" fmla="*/ T16 w 10205"/>
                                <a:gd name="T18" fmla="+- 0 554 317"/>
                                <a:gd name="T19" fmla="*/ 554 h 238"/>
                              </a:gdLst>
                              <a:ahLst/>
                              <a:cxnLst>
                                <a:cxn ang="0">
                                  <a:pos x="T1" y="T3"/>
                                </a:cxn>
                                <a:cxn ang="0">
                                  <a:pos x="T5" y="T7"/>
                                </a:cxn>
                                <a:cxn ang="0">
                                  <a:pos x="T9" y="T11"/>
                                </a:cxn>
                                <a:cxn ang="0">
                                  <a:pos x="T13" y="T15"/>
                                </a:cxn>
                                <a:cxn ang="0">
                                  <a:pos x="T17" y="T19"/>
                                </a:cxn>
                              </a:cxnLst>
                              <a:rect l="0" t="0" r="r" b="b"/>
                              <a:pathLst>
                                <a:path w="10205" h="238">
                                  <a:moveTo>
                                    <a:pt x="0" y="237"/>
                                  </a:moveTo>
                                  <a:lnTo>
                                    <a:pt x="10204" y="237"/>
                                  </a:lnTo>
                                  <a:lnTo>
                                    <a:pt x="10204"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84" name="Group 382"/>
                        <wpg:cNvGrpSpPr/>
                        <wpg:grpSpPr>
                          <a:xfrm>
                            <a:off x="852" y="554"/>
                            <a:ext cx="10205" cy="238"/>
                            <a:chOff x="852" y="554"/>
                            <a:chExt cx="10205" cy="238"/>
                          </a:xfrm>
                        </wpg:grpSpPr>
                        <wps:wsp>
                          <wps:cNvPr id="1885" name="Freeform 383"/>
                          <wps:cNvSpPr/>
                          <wps:spPr bwMode="auto">
                            <a:xfrm>
                              <a:off x="852" y="554"/>
                              <a:ext cx="10205" cy="238"/>
                            </a:xfrm>
                            <a:custGeom>
                              <a:avLst/>
                              <a:gdLst>
                                <a:gd name="T0" fmla="+- 0 852 852"/>
                                <a:gd name="T1" fmla="*/ T0 w 10205"/>
                                <a:gd name="T2" fmla="+- 0 792 554"/>
                                <a:gd name="T3" fmla="*/ 792 h 238"/>
                                <a:gd name="T4" fmla="+- 0 11056 852"/>
                                <a:gd name="T5" fmla="*/ T4 w 10205"/>
                                <a:gd name="T6" fmla="+- 0 792 554"/>
                                <a:gd name="T7" fmla="*/ 792 h 238"/>
                                <a:gd name="T8" fmla="+- 0 11056 852"/>
                                <a:gd name="T9" fmla="*/ T8 w 10205"/>
                                <a:gd name="T10" fmla="+- 0 554 554"/>
                                <a:gd name="T11" fmla="*/ 554 h 238"/>
                                <a:gd name="T12" fmla="+- 0 852 852"/>
                                <a:gd name="T13" fmla="*/ T12 w 10205"/>
                                <a:gd name="T14" fmla="+- 0 554 554"/>
                                <a:gd name="T15" fmla="*/ 554 h 238"/>
                                <a:gd name="T16" fmla="+- 0 852 852"/>
                                <a:gd name="T17" fmla="*/ T16 w 10205"/>
                                <a:gd name="T18" fmla="+- 0 792 554"/>
                                <a:gd name="T19" fmla="*/ 792 h 238"/>
                              </a:gdLst>
                              <a:ahLst/>
                              <a:cxnLst>
                                <a:cxn ang="0">
                                  <a:pos x="T1" y="T3"/>
                                </a:cxn>
                                <a:cxn ang="0">
                                  <a:pos x="T5" y="T7"/>
                                </a:cxn>
                                <a:cxn ang="0">
                                  <a:pos x="T9" y="T11"/>
                                </a:cxn>
                                <a:cxn ang="0">
                                  <a:pos x="T13" y="T15"/>
                                </a:cxn>
                                <a:cxn ang="0">
                                  <a:pos x="T17" y="T19"/>
                                </a:cxn>
                              </a:cxnLst>
                              <a:rect l="0" t="0" r="r" b="b"/>
                              <a:pathLst>
                                <a:path w="10205" h="238">
                                  <a:moveTo>
                                    <a:pt x="0" y="238"/>
                                  </a:moveTo>
                                  <a:lnTo>
                                    <a:pt x="10204" y="238"/>
                                  </a:lnTo>
                                  <a:lnTo>
                                    <a:pt x="10204"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86" name="Group 384"/>
                        <wpg:cNvGrpSpPr/>
                        <wpg:grpSpPr>
                          <a:xfrm>
                            <a:off x="852" y="792"/>
                            <a:ext cx="10205" cy="238"/>
                            <a:chOff x="852" y="792"/>
                            <a:chExt cx="10205" cy="238"/>
                          </a:xfrm>
                        </wpg:grpSpPr>
                        <wps:wsp>
                          <wps:cNvPr id="1887" name="Freeform 385"/>
                          <wps:cNvSpPr/>
                          <wps:spPr bwMode="auto">
                            <a:xfrm>
                              <a:off x="852" y="792"/>
                              <a:ext cx="10205" cy="238"/>
                            </a:xfrm>
                            <a:custGeom>
                              <a:avLst/>
                              <a:gdLst>
                                <a:gd name="T0" fmla="+- 0 852 852"/>
                                <a:gd name="T1" fmla="*/ T0 w 10205"/>
                                <a:gd name="T2" fmla="+- 0 1030 792"/>
                                <a:gd name="T3" fmla="*/ 1030 h 238"/>
                                <a:gd name="T4" fmla="+- 0 11056 852"/>
                                <a:gd name="T5" fmla="*/ T4 w 10205"/>
                                <a:gd name="T6" fmla="+- 0 1030 792"/>
                                <a:gd name="T7" fmla="*/ 1030 h 238"/>
                                <a:gd name="T8" fmla="+- 0 11056 852"/>
                                <a:gd name="T9" fmla="*/ T8 w 10205"/>
                                <a:gd name="T10" fmla="+- 0 792 792"/>
                                <a:gd name="T11" fmla="*/ 792 h 238"/>
                                <a:gd name="T12" fmla="+- 0 852 852"/>
                                <a:gd name="T13" fmla="*/ T12 w 10205"/>
                                <a:gd name="T14" fmla="+- 0 792 792"/>
                                <a:gd name="T15" fmla="*/ 792 h 238"/>
                                <a:gd name="T16" fmla="+- 0 852 852"/>
                                <a:gd name="T17" fmla="*/ T16 w 10205"/>
                                <a:gd name="T18" fmla="+- 0 1030 792"/>
                                <a:gd name="T19" fmla="*/ 1030 h 238"/>
                              </a:gdLst>
                              <a:ahLst/>
                              <a:cxnLst>
                                <a:cxn ang="0">
                                  <a:pos x="T1" y="T3"/>
                                </a:cxn>
                                <a:cxn ang="0">
                                  <a:pos x="T5" y="T7"/>
                                </a:cxn>
                                <a:cxn ang="0">
                                  <a:pos x="T9" y="T11"/>
                                </a:cxn>
                                <a:cxn ang="0">
                                  <a:pos x="T13" y="T15"/>
                                </a:cxn>
                                <a:cxn ang="0">
                                  <a:pos x="T17" y="T19"/>
                                </a:cxn>
                              </a:cxnLst>
                              <a:rect l="0" t="0" r="r" b="b"/>
                              <a:pathLst>
                                <a:path w="10205" h="238">
                                  <a:moveTo>
                                    <a:pt x="0" y="238"/>
                                  </a:moveTo>
                                  <a:lnTo>
                                    <a:pt x="10204" y="238"/>
                                  </a:lnTo>
                                  <a:lnTo>
                                    <a:pt x="10204"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88" name="Group 386"/>
                        <wpg:cNvGrpSpPr/>
                        <wpg:grpSpPr>
                          <a:xfrm>
                            <a:off x="852" y="1030"/>
                            <a:ext cx="10205" cy="238"/>
                            <a:chOff x="852" y="1030"/>
                            <a:chExt cx="10205" cy="238"/>
                          </a:xfrm>
                        </wpg:grpSpPr>
                        <wps:wsp>
                          <wps:cNvPr id="1889" name="Freeform 387"/>
                          <wps:cNvSpPr/>
                          <wps:spPr bwMode="auto">
                            <a:xfrm>
                              <a:off x="852" y="1030"/>
                              <a:ext cx="10205" cy="238"/>
                            </a:xfrm>
                            <a:custGeom>
                              <a:avLst/>
                              <a:gdLst>
                                <a:gd name="T0" fmla="+- 0 852 852"/>
                                <a:gd name="T1" fmla="*/ T0 w 10205"/>
                                <a:gd name="T2" fmla="+- 0 1267 1030"/>
                                <a:gd name="T3" fmla="*/ 1267 h 238"/>
                                <a:gd name="T4" fmla="+- 0 11056 852"/>
                                <a:gd name="T5" fmla="*/ T4 w 10205"/>
                                <a:gd name="T6" fmla="+- 0 1267 1030"/>
                                <a:gd name="T7" fmla="*/ 1267 h 238"/>
                                <a:gd name="T8" fmla="+- 0 11056 852"/>
                                <a:gd name="T9" fmla="*/ T8 w 10205"/>
                                <a:gd name="T10" fmla="+- 0 1030 1030"/>
                                <a:gd name="T11" fmla="*/ 1030 h 238"/>
                                <a:gd name="T12" fmla="+- 0 852 852"/>
                                <a:gd name="T13" fmla="*/ T12 w 10205"/>
                                <a:gd name="T14" fmla="+- 0 1030 1030"/>
                                <a:gd name="T15" fmla="*/ 1030 h 238"/>
                                <a:gd name="T16" fmla="+- 0 852 852"/>
                                <a:gd name="T17" fmla="*/ T16 w 10205"/>
                                <a:gd name="T18" fmla="+- 0 1267 1030"/>
                                <a:gd name="T19" fmla="*/ 1267 h 238"/>
                              </a:gdLst>
                              <a:ahLst/>
                              <a:cxnLst>
                                <a:cxn ang="0">
                                  <a:pos x="T1" y="T3"/>
                                </a:cxn>
                                <a:cxn ang="0">
                                  <a:pos x="T5" y="T7"/>
                                </a:cxn>
                                <a:cxn ang="0">
                                  <a:pos x="T9" y="T11"/>
                                </a:cxn>
                                <a:cxn ang="0">
                                  <a:pos x="T13" y="T15"/>
                                </a:cxn>
                                <a:cxn ang="0">
                                  <a:pos x="T17" y="T19"/>
                                </a:cxn>
                              </a:cxnLst>
                              <a:rect l="0" t="0" r="r" b="b"/>
                              <a:pathLst>
                                <a:path w="10205" h="238">
                                  <a:moveTo>
                                    <a:pt x="0" y="237"/>
                                  </a:moveTo>
                                  <a:lnTo>
                                    <a:pt x="10204" y="237"/>
                                  </a:lnTo>
                                  <a:lnTo>
                                    <a:pt x="10204"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90" name="Group 388"/>
                        <wpg:cNvGrpSpPr/>
                        <wpg:grpSpPr>
                          <a:xfrm>
                            <a:off x="852" y="1246"/>
                            <a:ext cx="2295" cy="2"/>
                            <a:chOff x="852" y="1246"/>
                            <a:chExt cx="2295" cy="2"/>
                          </a:xfrm>
                        </wpg:grpSpPr>
                        <wps:wsp>
                          <wps:cNvPr id="1891" name="Freeform 389"/>
                          <wps:cNvSpPr/>
                          <wps:spPr bwMode="auto">
                            <a:xfrm>
                              <a:off x="852" y="1246"/>
                              <a:ext cx="2295" cy="2"/>
                            </a:xfrm>
                            <a:custGeom>
                              <a:avLst/>
                              <a:gdLst>
                                <a:gd name="T0" fmla="+- 0 852 852"/>
                                <a:gd name="T1" fmla="*/ T0 w 2295"/>
                                <a:gd name="T2" fmla="+- 0 3147 852"/>
                                <a:gd name="T3" fmla="*/ T2 w 2295"/>
                              </a:gdLst>
                              <a:ahLst/>
                              <a:cxnLst>
                                <a:cxn ang="0">
                                  <a:pos x="T1" y="0"/>
                                </a:cxn>
                                <a:cxn ang="0">
                                  <a:pos x="T3" y="0"/>
                                </a:cxn>
                              </a:cxnLst>
                              <a:rect l="0" t="0" r="r" b="b"/>
                              <a:pathLst>
                                <a:path w="2295">
                                  <a:moveTo>
                                    <a:pt x="0" y="0"/>
                                  </a:moveTo>
                                  <a:lnTo>
                                    <a:pt x="229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1892" name="Group 390"/>
                        <wpg:cNvGrpSpPr/>
                        <wpg:grpSpPr>
                          <a:xfrm>
                            <a:off x="852" y="1267"/>
                            <a:ext cx="10205" cy="239"/>
                            <a:chOff x="852" y="1267"/>
                            <a:chExt cx="10205" cy="239"/>
                          </a:xfrm>
                        </wpg:grpSpPr>
                        <wps:wsp>
                          <wps:cNvPr id="1893" name="Freeform 391"/>
                          <wps:cNvSpPr/>
                          <wps:spPr bwMode="auto">
                            <a:xfrm>
                              <a:off x="852" y="1267"/>
                              <a:ext cx="10205" cy="239"/>
                            </a:xfrm>
                            <a:custGeom>
                              <a:avLst/>
                              <a:gdLst>
                                <a:gd name="T0" fmla="+- 0 852 852"/>
                                <a:gd name="T1" fmla="*/ T0 w 10205"/>
                                <a:gd name="T2" fmla="+- 0 1505 1267"/>
                                <a:gd name="T3" fmla="*/ 1505 h 239"/>
                                <a:gd name="T4" fmla="+- 0 11056 852"/>
                                <a:gd name="T5" fmla="*/ T4 w 10205"/>
                                <a:gd name="T6" fmla="+- 0 1505 1267"/>
                                <a:gd name="T7" fmla="*/ 1505 h 239"/>
                                <a:gd name="T8" fmla="+- 0 11056 852"/>
                                <a:gd name="T9" fmla="*/ T8 w 10205"/>
                                <a:gd name="T10" fmla="+- 0 1267 1267"/>
                                <a:gd name="T11" fmla="*/ 1267 h 239"/>
                                <a:gd name="T12" fmla="+- 0 852 852"/>
                                <a:gd name="T13" fmla="*/ T12 w 10205"/>
                                <a:gd name="T14" fmla="+- 0 1267 1267"/>
                                <a:gd name="T15" fmla="*/ 1267 h 239"/>
                                <a:gd name="T16" fmla="+- 0 852 852"/>
                                <a:gd name="T17" fmla="*/ T16 w 10205"/>
                                <a:gd name="T18" fmla="+- 0 1505 1267"/>
                                <a:gd name="T19" fmla="*/ 1505 h 239"/>
                              </a:gdLst>
                              <a:ahLst/>
                              <a:cxnLst>
                                <a:cxn ang="0">
                                  <a:pos x="T1" y="T3"/>
                                </a:cxn>
                                <a:cxn ang="0">
                                  <a:pos x="T5" y="T7"/>
                                </a:cxn>
                                <a:cxn ang="0">
                                  <a:pos x="T9" y="T11"/>
                                </a:cxn>
                                <a:cxn ang="0">
                                  <a:pos x="T13" y="T15"/>
                                </a:cxn>
                                <a:cxn ang="0">
                                  <a:pos x="T17" y="T19"/>
                                </a:cxn>
                              </a:cxnLst>
                              <a:rect l="0" t="0" r="r" b="b"/>
                              <a:pathLst>
                                <a:path w="10205" h="239">
                                  <a:moveTo>
                                    <a:pt x="0" y="238"/>
                                  </a:moveTo>
                                  <a:lnTo>
                                    <a:pt x="10204" y="238"/>
                                  </a:lnTo>
                                  <a:lnTo>
                                    <a:pt x="10204"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94" name="Group 392"/>
                        <wpg:cNvGrpSpPr/>
                        <wpg:grpSpPr>
                          <a:xfrm>
                            <a:off x="852" y="1505"/>
                            <a:ext cx="10205" cy="238"/>
                            <a:chOff x="852" y="1505"/>
                            <a:chExt cx="10205" cy="238"/>
                          </a:xfrm>
                        </wpg:grpSpPr>
                        <wps:wsp>
                          <wps:cNvPr id="1895" name="Freeform 393"/>
                          <wps:cNvSpPr/>
                          <wps:spPr bwMode="auto">
                            <a:xfrm>
                              <a:off x="852" y="1505"/>
                              <a:ext cx="10205" cy="238"/>
                            </a:xfrm>
                            <a:custGeom>
                              <a:avLst/>
                              <a:gdLst>
                                <a:gd name="T0" fmla="+- 0 852 852"/>
                                <a:gd name="T1" fmla="*/ T0 w 10205"/>
                                <a:gd name="T2" fmla="+- 0 1743 1505"/>
                                <a:gd name="T3" fmla="*/ 1743 h 238"/>
                                <a:gd name="T4" fmla="+- 0 11056 852"/>
                                <a:gd name="T5" fmla="*/ T4 w 10205"/>
                                <a:gd name="T6" fmla="+- 0 1743 1505"/>
                                <a:gd name="T7" fmla="*/ 1743 h 238"/>
                                <a:gd name="T8" fmla="+- 0 11056 852"/>
                                <a:gd name="T9" fmla="*/ T8 w 10205"/>
                                <a:gd name="T10" fmla="+- 0 1505 1505"/>
                                <a:gd name="T11" fmla="*/ 1505 h 238"/>
                                <a:gd name="T12" fmla="+- 0 852 852"/>
                                <a:gd name="T13" fmla="*/ T12 w 10205"/>
                                <a:gd name="T14" fmla="+- 0 1505 1505"/>
                                <a:gd name="T15" fmla="*/ 1505 h 238"/>
                                <a:gd name="T16" fmla="+- 0 852 852"/>
                                <a:gd name="T17" fmla="*/ T16 w 10205"/>
                                <a:gd name="T18" fmla="+- 0 1743 1505"/>
                                <a:gd name="T19" fmla="*/ 1743 h 238"/>
                              </a:gdLst>
                              <a:ahLst/>
                              <a:cxnLst>
                                <a:cxn ang="0">
                                  <a:pos x="T1" y="T3"/>
                                </a:cxn>
                                <a:cxn ang="0">
                                  <a:pos x="T5" y="T7"/>
                                </a:cxn>
                                <a:cxn ang="0">
                                  <a:pos x="T9" y="T11"/>
                                </a:cxn>
                                <a:cxn ang="0">
                                  <a:pos x="T13" y="T15"/>
                                </a:cxn>
                                <a:cxn ang="0">
                                  <a:pos x="T17" y="T19"/>
                                </a:cxn>
                              </a:cxnLst>
                              <a:rect l="0" t="0" r="r" b="b"/>
                              <a:pathLst>
                                <a:path w="10205" h="238">
                                  <a:moveTo>
                                    <a:pt x="0" y="238"/>
                                  </a:moveTo>
                                  <a:lnTo>
                                    <a:pt x="10204" y="238"/>
                                  </a:lnTo>
                                  <a:lnTo>
                                    <a:pt x="10204"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96" name="Group 394"/>
                        <wpg:cNvGrpSpPr/>
                        <wpg:grpSpPr>
                          <a:xfrm>
                            <a:off x="852" y="1743"/>
                            <a:ext cx="10205" cy="317"/>
                            <a:chOff x="852" y="1743"/>
                            <a:chExt cx="10205" cy="317"/>
                          </a:xfrm>
                        </wpg:grpSpPr>
                        <wps:wsp>
                          <wps:cNvPr id="1897" name="Freeform 395"/>
                          <wps:cNvSpPr/>
                          <wps:spPr bwMode="auto">
                            <a:xfrm>
                              <a:off x="852" y="1743"/>
                              <a:ext cx="10205" cy="317"/>
                            </a:xfrm>
                            <a:custGeom>
                              <a:avLst/>
                              <a:gdLst>
                                <a:gd name="T0" fmla="+- 0 852 852"/>
                                <a:gd name="T1" fmla="*/ T0 w 10205"/>
                                <a:gd name="T2" fmla="+- 0 2060 1743"/>
                                <a:gd name="T3" fmla="*/ 2060 h 317"/>
                                <a:gd name="T4" fmla="+- 0 11056 852"/>
                                <a:gd name="T5" fmla="*/ T4 w 10205"/>
                                <a:gd name="T6" fmla="+- 0 2060 1743"/>
                                <a:gd name="T7" fmla="*/ 2060 h 317"/>
                                <a:gd name="T8" fmla="+- 0 11056 852"/>
                                <a:gd name="T9" fmla="*/ T8 w 10205"/>
                                <a:gd name="T10" fmla="+- 0 1743 1743"/>
                                <a:gd name="T11" fmla="*/ 1743 h 317"/>
                                <a:gd name="T12" fmla="+- 0 852 852"/>
                                <a:gd name="T13" fmla="*/ T12 w 10205"/>
                                <a:gd name="T14" fmla="+- 0 1743 1743"/>
                                <a:gd name="T15" fmla="*/ 1743 h 317"/>
                                <a:gd name="T16" fmla="+- 0 852 852"/>
                                <a:gd name="T17" fmla="*/ T16 w 10205"/>
                                <a:gd name="T18" fmla="+- 0 2060 1743"/>
                                <a:gd name="T19" fmla="*/ 2060 h 317"/>
                              </a:gdLst>
                              <a:ahLst/>
                              <a:cxnLst>
                                <a:cxn ang="0">
                                  <a:pos x="T1" y="T3"/>
                                </a:cxn>
                                <a:cxn ang="0">
                                  <a:pos x="T5" y="T7"/>
                                </a:cxn>
                                <a:cxn ang="0">
                                  <a:pos x="T9" y="T11"/>
                                </a:cxn>
                                <a:cxn ang="0">
                                  <a:pos x="T13" y="T15"/>
                                </a:cxn>
                                <a:cxn ang="0">
                                  <a:pos x="T17" y="T19"/>
                                </a:cxn>
                              </a:cxnLst>
                              <a:rect l="0" t="0" r="r" b="b"/>
                              <a:pathLst>
                                <a:path w="10205" h="317">
                                  <a:moveTo>
                                    <a:pt x="0" y="317"/>
                                  </a:moveTo>
                                  <a:lnTo>
                                    <a:pt x="10204" y="317"/>
                                  </a:lnTo>
                                  <a:lnTo>
                                    <a:pt x="10204" y="0"/>
                                  </a:lnTo>
                                  <a:lnTo>
                                    <a:pt x="0" y="0"/>
                                  </a:lnTo>
                                  <a:lnTo>
                                    <a:pt x="0" y="31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98" name="Group 396"/>
                        <wpg:cNvGrpSpPr/>
                        <wpg:grpSpPr>
                          <a:xfrm>
                            <a:off x="744" y="2060"/>
                            <a:ext cx="7055" cy="3978"/>
                            <a:chOff x="744" y="2060"/>
                            <a:chExt cx="7055" cy="3978"/>
                          </a:xfrm>
                        </wpg:grpSpPr>
                        <wps:wsp>
                          <wps:cNvPr id="1899" name="Freeform 397"/>
                          <wps:cNvSpPr/>
                          <wps:spPr bwMode="auto">
                            <a:xfrm>
                              <a:off x="744" y="2060"/>
                              <a:ext cx="7055" cy="3978"/>
                            </a:xfrm>
                            <a:custGeom>
                              <a:avLst/>
                              <a:gdLst>
                                <a:gd name="T0" fmla="+- 0 744 744"/>
                                <a:gd name="T1" fmla="*/ T0 w 7055"/>
                                <a:gd name="T2" fmla="+- 0 6037 2060"/>
                                <a:gd name="T3" fmla="*/ 6037 h 3978"/>
                                <a:gd name="T4" fmla="+- 0 7799 744"/>
                                <a:gd name="T5" fmla="*/ T4 w 7055"/>
                                <a:gd name="T6" fmla="+- 0 6037 2060"/>
                                <a:gd name="T7" fmla="*/ 6037 h 3978"/>
                                <a:gd name="T8" fmla="+- 0 7799 744"/>
                                <a:gd name="T9" fmla="*/ T8 w 7055"/>
                                <a:gd name="T10" fmla="+- 0 2060 2060"/>
                                <a:gd name="T11" fmla="*/ 2060 h 3978"/>
                                <a:gd name="T12" fmla="+- 0 744 744"/>
                                <a:gd name="T13" fmla="*/ T12 w 7055"/>
                                <a:gd name="T14" fmla="+- 0 2060 2060"/>
                                <a:gd name="T15" fmla="*/ 2060 h 3978"/>
                                <a:gd name="T16" fmla="+- 0 744 744"/>
                                <a:gd name="T17" fmla="*/ T16 w 7055"/>
                                <a:gd name="T18" fmla="+- 0 6037 2060"/>
                                <a:gd name="T19" fmla="*/ 6037 h 3978"/>
                              </a:gdLst>
                              <a:ahLst/>
                              <a:cxnLst>
                                <a:cxn ang="0">
                                  <a:pos x="T1" y="T3"/>
                                </a:cxn>
                                <a:cxn ang="0">
                                  <a:pos x="T5" y="T7"/>
                                </a:cxn>
                                <a:cxn ang="0">
                                  <a:pos x="T9" y="T11"/>
                                </a:cxn>
                                <a:cxn ang="0">
                                  <a:pos x="T13" y="T15"/>
                                </a:cxn>
                                <a:cxn ang="0">
                                  <a:pos x="T17" y="T19"/>
                                </a:cxn>
                              </a:cxnLst>
                              <a:rect l="0" t="0" r="r" b="b"/>
                              <a:pathLst>
                                <a:path w="7055" h="3978">
                                  <a:moveTo>
                                    <a:pt x="0" y="3977"/>
                                  </a:moveTo>
                                  <a:lnTo>
                                    <a:pt x="7055" y="3977"/>
                                  </a:lnTo>
                                  <a:lnTo>
                                    <a:pt x="7055" y="0"/>
                                  </a:lnTo>
                                  <a:lnTo>
                                    <a:pt x="0" y="0"/>
                                  </a:lnTo>
                                  <a:lnTo>
                                    <a:pt x="0" y="397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00" name="Group 398"/>
                        <wpg:cNvGrpSpPr/>
                        <wpg:grpSpPr>
                          <a:xfrm>
                            <a:off x="852" y="2060"/>
                            <a:ext cx="6839" cy="320"/>
                            <a:chOff x="852" y="2060"/>
                            <a:chExt cx="6839" cy="320"/>
                          </a:xfrm>
                        </wpg:grpSpPr>
                        <wps:wsp>
                          <wps:cNvPr id="1901" name="Freeform 399"/>
                          <wps:cNvSpPr/>
                          <wps:spPr bwMode="auto">
                            <a:xfrm>
                              <a:off x="852" y="2060"/>
                              <a:ext cx="6839" cy="320"/>
                            </a:xfrm>
                            <a:custGeom>
                              <a:avLst/>
                              <a:gdLst>
                                <a:gd name="T0" fmla="+- 0 852 852"/>
                                <a:gd name="T1" fmla="*/ T0 w 6839"/>
                                <a:gd name="T2" fmla="+- 0 2379 2060"/>
                                <a:gd name="T3" fmla="*/ 2379 h 320"/>
                                <a:gd name="T4" fmla="+- 0 7691 852"/>
                                <a:gd name="T5" fmla="*/ T4 w 6839"/>
                                <a:gd name="T6" fmla="+- 0 2379 2060"/>
                                <a:gd name="T7" fmla="*/ 2379 h 320"/>
                                <a:gd name="T8" fmla="+- 0 7691 852"/>
                                <a:gd name="T9" fmla="*/ T8 w 6839"/>
                                <a:gd name="T10" fmla="+- 0 2060 2060"/>
                                <a:gd name="T11" fmla="*/ 2060 h 320"/>
                                <a:gd name="T12" fmla="+- 0 852 852"/>
                                <a:gd name="T13" fmla="*/ T12 w 6839"/>
                                <a:gd name="T14" fmla="+- 0 2060 2060"/>
                                <a:gd name="T15" fmla="*/ 2060 h 320"/>
                                <a:gd name="T16" fmla="+- 0 852 852"/>
                                <a:gd name="T17" fmla="*/ T16 w 6839"/>
                                <a:gd name="T18" fmla="+- 0 2379 2060"/>
                                <a:gd name="T19" fmla="*/ 2379 h 320"/>
                              </a:gdLst>
                              <a:ahLst/>
                              <a:cxnLst>
                                <a:cxn ang="0">
                                  <a:pos x="T1" y="T3"/>
                                </a:cxn>
                                <a:cxn ang="0">
                                  <a:pos x="T5" y="T7"/>
                                </a:cxn>
                                <a:cxn ang="0">
                                  <a:pos x="T9" y="T11"/>
                                </a:cxn>
                                <a:cxn ang="0">
                                  <a:pos x="T13" y="T15"/>
                                </a:cxn>
                                <a:cxn ang="0">
                                  <a:pos x="T17" y="T19"/>
                                </a:cxn>
                              </a:cxnLst>
                              <a:rect l="0" t="0" r="r" b="b"/>
                              <a:pathLst>
                                <a:path w="6839" h="320">
                                  <a:moveTo>
                                    <a:pt x="0" y="319"/>
                                  </a:moveTo>
                                  <a:lnTo>
                                    <a:pt x="6839" y="319"/>
                                  </a:lnTo>
                                  <a:lnTo>
                                    <a:pt x="6839" y="0"/>
                                  </a:lnTo>
                                  <a:lnTo>
                                    <a:pt x="0" y="0"/>
                                  </a:lnTo>
                                  <a:lnTo>
                                    <a:pt x="0" y="319"/>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02" name="Group 400"/>
                        <wpg:cNvGrpSpPr/>
                        <wpg:grpSpPr>
                          <a:xfrm>
                            <a:off x="852" y="2379"/>
                            <a:ext cx="6839" cy="252"/>
                            <a:chOff x="852" y="2379"/>
                            <a:chExt cx="6839" cy="252"/>
                          </a:xfrm>
                        </wpg:grpSpPr>
                        <wps:wsp>
                          <wps:cNvPr id="1903" name="Freeform 401"/>
                          <wps:cNvSpPr/>
                          <wps:spPr bwMode="auto">
                            <a:xfrm>
                              <a:off x="852" y="2379"/>
                              <a:ext cx="6839" cy="252"/>
                            </a:xfrm>
                            <a:custGeom>
                              <a:avLst/>
                              <a:gdLst>
                                <a:gd name="T0" fmla="+- 0 852 852"/>
                                <a:gd name="T1" fmla="*/ T0 w 6839"/>
                                <a:gd name="T2" fmla="+- 0 2631 2379"/>
                                <a:gd name="T3" fmla="*/ 2631 h 252"/>
                                <a:gd name="T4" fmla="+- 0 7691 852"/>
                                <a:gd name="T5" fmla="*/ T4 w 6839"/>
                                <a:gd name="T6" fmla="+- 0 2631 2379"/>
                                <a:gd name="T7" fmla="*/ 2631 h 252"/>
                                <a:gd name="T8" fmla="+- 0 7691 852"/>
                                <a:gd name="T9" fmla="*/ T8 w 6839"/>
                                <a:gd name="T10" fmla="+- 0 2379 2379"/>
                                <a:gd name="T11" fmla="*/ 2379 h 252"/>
                                <a:gd name="T12" fmla="+- 0 852 852"/>
                                <a:gd name="T13" fmla="*/ T12 w 6839"/>
                                <a:gd name="T14" fmla="+- 0 2379 2379"/>
                                <a:gd name="T15" fmla="*/ 2379 h 252"/>
                                <a:gd name="T16" fmla="+- 0 852 852"/>
                                <a:gd name="T17" fmla="*/ T16 w 6839"/>
                                <a:gd name="T18" fmla="+- 0 2631 2379"/>
                                <a:gd name="T19" fmla="*/ 2631 h 252"/>
                              </a:gdLst>
                              <a:ahLst/>
                              <a:cxnLst>
                                <a:cxn ang="0">
                                  <a:pos x="T1" y="T3"/>
                                </a:cxn>
                                <a:cxn ang="0">
                                  <a:pos x="T5" y="T7"/>
                                </a:cxn>
                                <a:cxn ang="0">
                                  <a:pos x="T9" y="T11"/>
                                </a:cxn>
                                <a:cxn ang="0">
                                  <a:pos x="T13" y="T15"/>
                                </a:cxn>
                                <a:cxn ang="0">
                                  <a:pos x="T17" y="T19"/>
                                </a:cxn>
                              </a:cxnLst>
                              <a:rect l="0" t="0" r="r" b="b"/>
                              <a:pathLst>
                                <a:path w="6839" h="252">
                                  <a:moveTo>
                                    <a:pt x="0" y="252"/>
                                  </a:moveTo>
                                  <a:lnTo>
                                    <a:pt x="6839" y="252"/>
                                  </a:lnTo>
                                  <a:lnTo>
                                    <a:pt x="6839" y="0"/>
                                  </a:lnTo>
                                  <a:lnTo>
                                    <a:pt x="0" y="0"/>
                                  </a:lnTo>
                                  <a:lnTo>
                                    <a:pt x="0" y="25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04" name="Group 402"/>
                        <wpg:cNvGrpSpPr/>
                        <wpg:grpSpPr>
                          <a:xfrm>
                            <a:off x="852" y="2631"/>
                            <a:ext cx="6839" cy="255"/>
                            <a:chOff x="852" y="2631"/>
                            <a:chExt cx="6839" cy="255"/>
                          </a:xfrm>
                        </wpg:grpSpPr>
                        <wps:wsp>
                          <wps:cNvPr id="1905" name="Freeform 403"/>
                          <wps:cNvSpPr/>
                          <wps:spPr bwMode="auto">
                            <a:xfrm>
                              <a:off x="852" y="2631"/>
                              <a:ext cx="6839" cy="255"/>
                            </a:xfrm>
                            <a:custGeom>
                              <a:avLst/>
                              <a:gdLst>
                                <a:gd name="T0" fmla="+- 0 852 852"/>
                                <a:gd name="T1" fmla="*/ T0 w 6839"/>
                                <a:gd name="T2" fmla="+- 0 2885 2631"/>
                                <a:gd name="T3" fmla="*/ 2885 h 255"/>
                                <a:gd name="T4" fmla="+- 0 7691 852"/>
                                <a:gd name="T5" fmla="*/ T4 w 6839"/>
                                <a:gd name="T6" fmla="+- 0 2885 2631"/>
                                <a:gd name="T7" fmla="*/ 2885 h 255"/>
                                <a:gd name="T8" fmla="+- 0 7691 852"/>
                                <a:gd name="T9" fmla="*/ T8 w 6839"/>
                                <a:gd name="T10" fmla="+- 0 2631 2631"/>
                                <a:gd name="T11" fmla="*/ 2631 h 255"/>
                                <a:gd name="T12" fmla="+- 0 852 852"/>
                                <a:gd name="T13" fmla="*/ T12 w 6839"/>
                                <a:gd name="T14" fmla="+- 0 2631 2631"/>
                                <a:gd name="T15" fmla="*/ 2631 h 255"/>
                                <a:gd name="T16" fmla="+- 0 852 852"/>
                                <a:gd name="T17" fmla="*/ T16 w 6839"/>
                                <a:gd name="T18" fmla="+- 0 2885 2631"/>
                                <a:gd name="T19" fmla="*/ 2885 h 255"/>
                              </a:gdLst>
                              <a:ahLst/>
                              <a:cxnLst>
                                <a:cxn ang="0">
                                  <a:pos x="T1" y="T3"/>
                                </a:cxn>
                                <a:cxn ang="0">
                                  <a:pos x="T5" y="T7"/>
                                </a:cxn>
                                <a:cxn ang="0">
                                  <a:pos x="T9" y="T11"/>
                                </a:cxn>
                                <a:cxn ang="0">
                                  <a:pos x="T13" y="T15"/>
                                </a:cxn>
                                <a:cxn ang="0">
                                  <a:pos x="T17" y="T19"/>
                                </a:cxn>
                              </a:cxnLst>
                              <a:rect l="0" t="0" r="r" b="b"/>
                              <a:pathLst>
                                <a:path w="6839" h="255">
                                  <a:moveTo>
                                    <a:pt x="0" y="254"/>
                                  </a:moveTo>
                                  <a:lnTo>
                                    <a:pt x="6839" y="254"/>
                                  </a:lnTo>
                                  <a:lnTo>
                                    <a:pt x="6839" y="0"/>
                                  </a:lnTo>
                                  <a:lnTo>
                                    <a:pt x="0" y="0"/>
                                  </a:lnTo>
                                  <a:lnTo>
                                    <a:pt x="0" y="25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06" name="Group 404"/>
                        <wpg:cNvGrpSpPr/>
                        <wpg:grpSpPr>
                          <a:xfrm>
                            <a:off x="852" y="2885"/>
                            <a:ext cx="6839" cy="238"/>
                            <a:chOff x="852" y="2885"/>
                            <a:chExt cx="6839" cy="238"/>
                          </a:xfrm>
                        </wpg:grpSpPr>
                        <wps:wsp>
                          <wps:cNvPr id="1907" name="Freeform 405"/>
                          <wps:cNvSpPr/>
                          <wps:spPr bwMode="auto">
                            <a:xfrm>
                              <a:off x="852" y="2885"/>
                              <a:ext cx="6839" cy="238"/>
                            </a:xfrm>
                            <a:custGeom>
                              <a:avLst/>
                              <a:gdLst>
                                <a:gd name="T0" fmla="+- 0 852 852"/>
                                <a:gd name="T1" fmla="*/ T0 w 6839"/>
                                <a:gd name="T2" fmla="+- 0 3123 2885"/>
                                <a:gd name="T3" fmla="*/ 3123 h 238"/>
                                <a:gd name="T4" fmla="+- 0 7691 852"/>
                                <a:gd name="T5" fmla="*/ T4 w 6839"/>
                                <a:gd name="T6" fmla="+- 0 3123 2885"/>
                                <a:gd name="T7" fmla="*/ 3123 h 238"/>
                                <a:gd name="T8" fmla="+- 0 7691 852"/>
                                <a:gd name="T9" fmla="*/ T8 w 6839"/>
                                <a:gd name="T10" fmla="+- 0 2885 2885"/>
                                <a:gd name="T11" fmla="*/ 2885 h 238"/>
                                <a:gd name="T12" fmla="+- 0 852 852"/>
                                <a:gd name="T13" fmla="*/ T12 w 6839"/>
                                <a:gd name="T14" fmla="+- 0 2885 2885"/>
                                <a:gd name="T15" fmla="*/ 2885 h 238"/>
                                <a:gd name="T16" fmla="+- 0 852 852"/>
                                <a:gd name="T17" fmla="*/ T16 w 6839"/>
                                <a:gd name="T18" fmla="+- 0 3123 2885"/>
                                <a:gd name="T19" fmla="*/ 3123 h 238"/>
                              </a:gdLst>
                              <a:ahLst/>
                              <a:cxnLst>
                                <a:cxn ang="0">
                                  <a:pos x="T1" y="T3"/>
                                </a:cxn>
                                <a:cxn ang="0">
                                  <a:pos x="T5" y="T7"/>
                                </a:cxn>
                                <a:cxn ang="0">
                                  <a:pos x="T9" y="T11"/>
                                </a:cxn>
                                <a:cxn ang="0">
                                  <a:pos x="T13" y="T15"/>
                                </a:cxn>
                                <a:cxn ang="0">
                                  <a:pos x="T17" y="T19"/>
                                </a:cxn>
                              </a:cxnLst>
                              <a:rect l="0" t="0" r="r" b="b"/>
                              <a:pathLst>
                                <a:path w="6839" h="238">
                                  <a:moveTo>
                                    <a:pt x="0" y="238"/>
                                  </a:moveTo>
                                  <a:lnTo>
                                    <a:pt x="6839" y="238"/>
                                  </a:lnTo>
                                  <a:lnTo>
                                    <a:pt x="6839"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08" name="Group 406"/>
                        <wpg:cNvGrpSpPr/>
                        <wpg:grpSpPr>
                          <a:xfrm>
                            <a:off x="852" y="3123"/>
                            <a:ext cx="6839" cy="255"/>
                            <a:chOff x="852" y="3123"/>
                            <a:chExt cx="6839" cy="255"/>
                          </a:xfrm>
                        </wpg:grpSpPr>
                        <wps:wsp>
                          <wps:cNvPr id="1909" name="Freeform 407"/>
                          <wps:cNvSpPr/>
                          <wps:spPr bwMode="auto">
                            <a:xfrm>
                              <a:off x="852" y="3123"/>
                              <a:ext cx="6839" cy="255"/>
                            </a:xfrm>
                            <a:custGeom>
                              <a:avLst/>
                              <a:gdLst>
                                <a:gd name="T0" fmla="+- 0 852 852"/>
                                <a:gd name="T1" fmla="*/ T0 w 6839"/>
                                <a:gd name="T2" fmla="+- 0 3377 3123"/>
                                <a:gd name="T3" fmla="*/ 3377 h 255"/>
                                <a:gd name="T4" fmla="+- 0 7691 852"/>
                                <a:gd name="T5" fmla="*/ T4 w 6839"/>
                                <a:gd name="T6" fmla="+- 0 3377 3123"/>
                                <a:gd name="T7" fmla="*/ 3377 h 255"/>
                                <a:gd name="T8" fmla="+- 0 7691 852"/>
                                <a:gd name="T9" fmla="*/ T8 w 6839"/>
                                <a:gd name="T10" fmla="+- 0 3123 3123"/>
                                <a:gd name="T11" fmla="*/ 3123 h 255"/>
                                <a:gd name="T12" fmla="+- 0 852 852"/>
                                <a:gd name="T13" fmla="*/ T12 w 6839"/>
                                <a:gd name="T14" fmla="+- 0 3123 3123"/>
                                <a:gd name="T15" fmla="*/ 3123 h 255"/>
                                <a:gd name="T16" fmla="+- 0 852 852"/>
                                <a:gd name="T17" fmla="*/ T16 w 6839"/>
                                <a:gd name="T18" fmla="+- 0 3377 3123"/>
                                <a:gd name="T19" fmla="*/ 3377 h 255"/>
                              </a:gdLst>
                              <a:ahLst/>
                              <a:cxnLst>
                                <a:cxn ang="0">
                                  <a:pos x="T1" y="T3"/>
                                </a:cxn>
                                <a:cxn ang="0">
                                  <a:pos x="T5" y="T7"/>
                                </a:cxn>
                                <a:cxn ang="0">
                                  <a:pos x="T9" y="T11"/>
                                </a:cxn>
                                <a:cxn ang="0">
                                  <a:pos x="T13" y="T15"/>
                                </a:cxn>
                                <a:cxn ang="0">
                                  <a:pos x="T17" y="T19"/>
                                </a:cxn>
                              </a:cxnLst>
                              <a:rect l="0" t="0" r="r" b="b"/>
                              <a:pathLst>
                                <a:path w="6839" h="255">
                                  <a:moveTo>
                                    <a:pt x="0" y="254"/>
                                  </a:moveTo>
                                  <a:lnTo>
                                    <a:pt x="6839" y="254"/>
                                  </a:lnTo>
                                  <a:lnTo>
                                    <a:pt x="6839" y="0"/>
                                  </a:lnTo>
                                  <a:lnTo>
                                    <a:pt x="0" y="0"/>
                                  </a:lnTo>
                                  <a:lnTo>
                                    <a:pt x="0" y="25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10" name="Group 408"/>
                        <wpg:cNvGrpSpPr/>
                        <wpg:grpSpPr>
                          <a:xfrm>
                            <a:off x="852" y="3377"/>
                            <a:ext cx="6839" cy="255"/>
                            <a:chOff x="852" y="3377"/>
                            <a:chExt cx="6839" cy="255"/>
                          </a:xfrm>
                        </wpg:grpSpPr>
                        <wps:wsp>
                          <wps:cNvPr id="1911" name="Freeform 409"/>
                          <wps:cNvSpPr/>
                          <wps:spPr bwMode="auto">
                            <a:xfrm>
                              <a:off x="852" y="3377"/>
                              <a:ext cx="6839" cy="255"/>
                            </a:xfrm>
                            <a:custGeom>
                              <a:avLst/>
                              <a:gdLst>
                                <a:gd name="T0" fmla="+- 0 852 852"/>
                                <a:gd name="T1" fmla="*/ T0 w 6839"/>
                                <a:gd name="T2" fmla="+- 0 3632 3377"/>
                                <a:gd name="T3" fmla="*/ 3632 h 255"/>
                                <a:gd name="T4" fmla="+- 0 7691 852"/>
                                <a:gd name="T5" fmla="*/ T4 w 6839"/>
                                <a:gd name="T6" fmla="+- 0 3632 3377"/>
                                <a:gd name="T7" fmla="*/ 3632 h 255"/>
                                <a:gd name="T8" fmla="+- 0 7691 852"/>
                                <a:gd name="T9" fmla="*/ T8 w 6839"/>
                                <a:gd name="T10" fmla="+- 0 3377 3377"/>
                                <a:gd name="T11" fmla="*/ 3377 h 255"/>
                                <a:gd name="T12" fmla="+- 0 852 852"/>
                                <a:gd name="T13" fmla="*/ T12 w 6839"/>
                                <a:gd name="T14" fmla="+- 0 3377 3377"/>
                                <a:gd name="T15" fmla="*/ 3377 h 255"/>
                                <a:gd name="T16" fmla="+- 0 852 852"/>
                                <a:gd name="T17" fmla="*/ T16 w 6839"/>
                                <a:gd name="T18" fmla="+- 0 3632 3377"/>
                                <a:gd name="T19" fmla="*/ 3632 h 255"/>
                              </a:gdLst>
                              <a:ahLst/>
                              <a:cxnLst>
                                <a:cxn ang="0">
                                  <a:pos x="T1" y="T3"/>
                                </a:cxn>
                                <a:cxn ang="0">
                                  <a:pos x="T5" y="T7"/>
                                </a:cxn>
                                <a:cxn ang="0">
                                  <a:pos x="T9" y="T11"/>
                                </a:cxn>
                                <a:cxn ang="0">
                                  <a:pos x="T13" y="T15"/>
                                </a:cxn>
                                <a:cxn ang="0">
                                  <a:pos x="T17" y="T19"/>
                                </a:cxn>
                              </a:cxnLst>
                              <a:rect l="0" t="0" r="r" b="b"/>
                              <a:pathLst>
                                <a:path w="6839" h="255">
                                  <a:moveTo>
                                    <a:pt x="0" y="255"/>
                                  </a:moveTo>
                                  <a:lnTo>
                                    <a:pt x="6839" y="255"/>
                                  </a:lnTo>
                                  <a:lnTo>
                                    <a:pt x="6839" y="0"/>
                                  </a:lnTo>
                                  <a:lnTo>
                                    <a:pt x="0" y="0"/>
                                  </a:lnTo>
                                  <a:lnTo>
                                    <a:pt x="0" y="255"/>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12" name="Group 410"/>
                        <wpg:cNvGrpSpPr/>
                        <wpg:grpSpPr>
                          <a:xfrm>
                            <a:off x="852" y="3632"/>
                            <a:ext cx="6839" cy="255"/>
                            <a:chOff x="852" y="3632"/>
                            <a:chExt cx="6839" cy="255"/>
                          </a:xfrm>
                        </wpg:grpSpPr>
                        <wps:wsp>
                          <wps:cNvPr id="1913" name="Freeform 411"/>
                          <wps:cNvSpPr/>
                          <wps:spPr bwMode="auto">
                            <a:xfrm>
                              <a:off x="852" y="3632"/>
                              <a:ext cx="6839" cy="255"/>
                            </a:xfrm>
                            <a:custGeom>
                              <a:avLst/>
                              <a:gdLst>
                                <a:gd name="T0" fmla="+- 0 852 852"/>
                                <a:gd name="T1" fmla="*/ T0 w 6839"/>
                                <a:gd name="T2" fmla="+- 0 3886 3632"/>
                                <a:gd name="T3" fmla="*/ 3886 h 255"/>
                                <a:gd name="T4" fmla="+- 0 7691 852"/>
                                <a:gd name="T5" fmla="*/ T4 w 6839"/>
                                <a:gd name="T6" fmla="+- 0 3886 3632"/>
                                <a:gd name="T7" fmla="*/ 3886 h 255"/>
                                <a:gd name="T8" fmla="+- 0 7691 852"/>
                                <a:gd name="T9" fmla="*/ T8 w 6839"/>
                                <a:gd name="T10" fmla="+- 0 3632 3632"/>
                                <a:gd name="T11" fmla="*/ 3632 h 255"/>
                                <a:gd name="T12" fmla="+- 0 852 852"/>
                                <a:gd name="T13" fmla="*/ T12 w 6839"/>
                                <a:gd name="T14" fmla="+- 0 3632 3632"/>
                                <a:gd name="T15" fmla="*/ 3632 h 255"/>
                                <a:gd name="T16" fmla="+- 0 852 852"/>
                                <a:gd name="T17" fmla="*/ T16 w 6839"/>
                                <a:gd name="T18" fmla="+- 0 3886 3632"/>
                                <a:gd name="T19" fmla="*/ 3886 h 255"/>
                              </a:gdLst>
                              <a:ahLst/>
                              <a:cxnLst>
                                <a:cxn ang="0">
                                  <a:pos x="T1" y="T3"/>
                                </a:cxn>
                                <a:cxn ang="0">
                                  <a:pos x="T5" y="T7"/>
                                </a:cxn>
                                <a:cxn ang="0">
                                  <a:pos x="T9" y="T11"/>
                                </a:cxn>
                                <a:cxn ang="0">
                                  <a:pos x="T13" y="T15"/>
                                </a:cxn>
                                <a:cxn ang="0">
                                  <a:pos x="T17" y="T19"/>
                                </a:cxn>
                              </a:cxnLst>
                              <a:rect l="0" t="0" r="r" b="b"/>
                              <a:pathLst>
                                <a:path w="6839" h="255">
                                  <a:moveTo>
                                    <a:pt x="0" y="254"/>
                                  </a:moveTo>
                                  <a:lnTo>
                                    <a:pt x="6839" y="254"/>
                                  </a:lnTo>
                                  <a:lnTo>
                                    <a:pt x="6839" y="0"/>
                                  </a:lnTo>
                                  <a:lnTo>
                                    <a:pt x="0" y="0"/>
                                  </a:lnTo>
                                  <a:lnTo>
                                    <a:pt x="0" y="25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14" name="Group 412"/>
                        <wpg:cNvGrpSpPr/>
                        <wpg:grpSpPr>
                          <a:xfrm>
                            <a:off x="852" y="3886"/>
                            <a:ext cx="6839" cy="255"/>
                            <a:chOff x="852" y="3886"/>
                            <a:chExt cx="6839" cy="255"/>
                          </a:xfrm>
                        </wpg:grpSpPr>
                        <wps:wsp>
                          <wps:cNvPr id="1915" name="Freeform 413"/>
                          <wps:cNvSpPr/>
                          <wps:spPr bwMode="auto">
                            <a:xfrm>
                              <a:off x="852" y="3886"/>
                              <a:ext cx="6839" cy="255"/>
                            </a:xfrm>
                            <a:custGeom>
                              <a:avLst/>
                              <a:gdLst>
                                <a:gd name="T0" fmla="+- 0 852 852"/>
                                <a:gd name="T1" fmla="*/ T0 w 6839"/>
                                <a:gd name="T2" fmla="+- 0 4140 3886"/>
                                <a:gd name="T3" fmla="*/ 4140 h 255"/>
                                <a:gd name="T4" fmla="+- 0 7691 852"/>
                                <a:gd name="T5" fmla="*/ T4 w 6839"/>
                                <a:gd name="T6" fmla="+- 0 4140 3886"/>
                                <a:gd name="T7" fmla="*/ 4140 h 255"/>
                                <a:gd name="T8" fmla="+- 0 7691 852"/>
                                <a:gd name="T9" fmla="*/ T8 w 6839"/>
                                <a:gd name="T10" fmla="+- 0 3886 3886"/>
                                <a:gd name="T11" fmla="*/ 3886 h 255"/>
                                <a:gd name="T12" fmla="+- 0 852 852"/>
                                <a:gd name="T13" fmla="*/ T12 w 6839"/>
                                <a:gd name="T14" fmla="+- 0 3886 3886"/>
                                <a:gd name="T15" fmla="*/ 3886 h 255"/>
                                <a:gd name="T16" fmla="+- 0 852 852"/>
                                <a:gd name="T17" fmla="*/ T16 w 6839"/>
                                <a:gd name="T18" fmla="+- 0 4140 3886"/>
                                <a:gd name="T19" fmla="*/ 4140 h 255"/>
                              </a:gdLst>
                              <a:ahLst/>
                              <a:cxnLst>
                                <a:cxn ang="0">
                                  <a:pos x="T1" y="T3"/>
                                </a:cxn>
                                <a:cxn ang="0">
                                  <a:pos x="T5" y="T7"/>
                                </a:cxn>
                                <a:cxn ang="0">
                                  <a:pos x="T9" y="T11"/>
                                </a:cxn>
                                <a:cxn ang="0">
                                  <a:pos x="T13" y="T15"/>
                                </a:cxn>
                                <a:cxn ang="0">
                                  <a:pos x="T17" y="T19"/>
                                </a:cxn>
                              </a:cxnLst>
                              <a:rect l="0" t="0" r="r" b="b"/>
                              <a:pathLst>
                                <a:path w="6839" h="255">
                                  <a:moveTo>
                                    <a:pt x="0" y="254"/>
                                  </a:moveTo>
                                  <a:lnTo>
                                    <a:pt x="6839" y="254"/>
                                  </a:lnTo>
                                  <a:lnTo>
                                    <a:pt x="6839" y="0"/>
                                  </a:lnTo>
                                  <a:lnTo>
                                    <a:pt x="0" y="0"/>
                                  </a:lnTo>
                                  <a:lnTo>
                                    <a:pt x="0" y="25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16" name="Group 414"/>
                        <wpg:cNvGrpSpPr/>
                        <wpg:grpSpPr>
                          <a:xfrm>
                            <a:off x="852" y="4140"/>
                            <a:ext cx="6839" cy="293"/>
                            <a:chOff x="852" y="4140"/>
                            <a:chExt cx="6839" cy="293"/>
                          </a:xfrm>
                        </wpg:grpSpPr>
                        <wps:wsp>
                          <wps:cNvPr id="1917" name="Freeform 415"/>
                          <wps:cNvSpPr/>
                          <wps:spPr bwMode="auto">
                            <a:xfrm>
                              <a:off x="852" y="4140"/>
                              <a:ext cx="6839" cy="293"/>
                            </a:xfrm>
                            <a:custGeom>
                              <a:avLst/>
                              <a:gdLst>
                                <a:gd name="T0" fmla="+- 0 852 852"/>
                                <a:gd name="T1" fmla="*/ T0 w 6839"/>
                                <a:gd name="T2" fmla="+- 0 4433 4140"/>
                                <a:gd name="T3" fmla="*/ 4433 h 293"/>
                                <a:gd name="T4" fmla="+- 0 7691 852"/>
                                <a:gd name="T5" fmla="*/ T4 w 6839"/>
                                <a:gd name="T6" fmla="+- 0 4433 4140"/>
                                <a:gd name="T7" fmla="*/ 4433 h 293"/>
                                <a:gd name="T8" fmla="+- 0 7691 852"/>
                                <a:gd name="T9" fmla="*/ T8 w 6839"/>
                                <a:gd name="T10" fmla="+- 0 4140 4140"/>
                                <a:gd name="T11" fmla="*/ 4140 h 293"/>
                                <a:gd name="T12" fmla="+- 0 852 852"/>
                                <a:gd name="T13" fmla="*/ T12 w 6839"/>
                                <a:gd name="T14" fmla="+- 0 4140 4140"/>
                                <a:gd name="T15" fmla="*/ 4140 h 293"/>
                                <a:gd name="T16" fmla="+- 0 852 852"/>
                                <a:gd name="T17" fmla="*/ T16 w 6839"/>
                                <a:gd name="T18" fmla="+- 0 4433 4140"/>
                                <a:gd name="T19" fmla="*/ 4433 h 293"/>
                              </a:gdLst>
                              <a:ahLst/>
                              <a:cxnLst>
                                <a:cxn ang="0">
                                  <a:pos x="T1" y="T3"/>
                                </a:cxn>
                                <a:cxn ang="0">
                                  <a:pos x="T5" y="T7"/>
                                </a:cxn>
                                <a:cxn ang="0">
                                  <a:pos x="T9" y="T11"/>
                                </a:cxn>
                                <a:cxn ang="0">
                                  <a:pos x="T13" y="T15"/>
                                </a:cxn>
                                <a:cxn ang="0">
                                  <a:pos x="T17" y="T19"/>
                                </a:cxn>
                              </a:cxnLst>
                              <a:rect l="0" t="0" r="r" b="b"/>
                              <a:pathLst>
                                <a:path w="6839" h="293">
                                  <a:moveTo>
                                    <a:pt x="0" y="293"/>
                                  </a:moveTo>
                                  <a:lnTo>
                                    <a:pt x="6839" y="293"/>
                                  </a:lnTo>
                                  <a:lnTo>
                                    <a:pt x="6839" y="0"/>
                                  </a:lnTo>
                                  <a:lnTo>
                                    <a:pt x="0" y="0"/>
                                  </a:lnTo>
                                  <a:lnTo>
                                    <a:pt x="0" y="29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18" name="Group 416"/>
                        <wpg:cNvGrpSpPr/>
                        <wpg:grpSpPr>
                          <a:xfrm>
                            <a:off x="852" y="4433"/>
                            <a:ext cx="6839" cy="296"/>
                            <a:chOff x="852" y="4433"/>
                            <a:chExt cx="6839" cy="296"/>
                          </a:xfrm>
                        </wpg:grpSpPr>
                        <wps:wsp>
                          <wps:cNvPr id="1919" name="Freeform 417"/>
                          <wps:cNvSpPr/>
                          <wps:spPr bwMode="auto">
                            <a:xfrm>
                              <a:off x="852" y="4433"/>
                              <a:ext cx="6839" cy="296"/>
                            </a:xfrm>
                            <a:custGeom>
                              <a:avLst/>
                              <a:gdLst>
                                <a:gd name="T0" fmla="+- 0 852 852"/>
                                <a:gd name="T1" fmla="*/ T0 w 6839"/>
                                <a:gd name="T2" fmla="+- 0 4728 4433"/>
                                <a:gd name="T3" fmla="*/ 4728 h 296"/>
                                <a:gd name="T4" fmla="+- 0 7691 852"/>
                                <a:gd name="T5" fmla="*/ T4 w 6839"/>
                                <a:gd name="T6" fmla="+- 0 4728 4433"/>
                                <a:gd name="T7" fmla="*/ 4728 h 296"/>
                                <a:gd name="T8" fmla="+- 0 7691 852"/>
                                <a:gd name="T9" fmla="*/ T8 w 6839"/>
                                <a:gd name="T10" fmla="+- 0 4433 4433"/>
                                <a:gd name="T11" fmla="*/ 4433 h 296"/>
                                <a:gd name="T12" fmla="+- 0 852 852"/>
                                <a:gd name="T13" fmla="*/ T12 w 6839"/>
                                <a:gd name="T14" fmla="+- 0 4433 4433"/>
                                <a:gd name="T15" fmla="*/ 4433 h 296"/>
                                <a:gd name="T16" fmla="+- 0 852 852"/>
                                <a:gd name="T17" fmla="*/ T16 w 6839"/>
                                <a:gd name="T18" fmla="+- 0 4728 4433"/>
                                <a:gd name="T19" fmla="*/ 4728 h 296"/>
                              </a:gdLst>
                              <a:ahLst/>
                              <a:cxnLst>
                                <a:cxn ang="0">
                                  <a:pos x="T1" y="T3"/>
                                </a:cxn>
                                <a:cxn ang="0">
                                  <a:pos x="T5" y="T7"/>
                                </a:cxn>
                                <a:cxn ang="0">
                                  <a:pos x="T9" y="T11"/>
                                </a:cxn>
                                <a:cxn ang="0">
                                  <a:pos x="T13" y="T15"/>
                                </a:cxn>
                                <a:cxn ang="0">
                                  <a:pos x="T17" y="T19"/>
                                </a:cxn>
                              </a:cxnLst>
                              <a:rect l="0" t="0" r="r" b="b"/>
                              <a:pathLst>
                                <a:path w="6839" h="296">
                                  <a:moveTo>
                                    <a:pt x="0" y="295"/>
                                  </a:moveTo>
                                  <a:lnTo>
                                    <a:pt x="6839" y="295"/>
                                  </a:lnTo>
                                  <a:lnTo>
                                    <a:pt x="6839" y="0"/>
                                  </a:lnTo>
                                  <a:lnTo>
                                    <a:pt x="0" y="0"/>
                                  </a:lnTo>
                                  <a:lnTo>
                                    <a:pt x="0" y="295"/>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20" name="Group 418"/>
                        <wpg:cNvGrpSpPr/>
                        <wpg:grpSpPr>
                          <a:xfrm>
                            <a:off x="852" y="4728"/>
                            <a:ext cx="6839" cy="293"/>
                            <a:chOff x="852" y="4728"/>
                            <a:chExt cx="6839" cy="293"/>
                          </a:xfrm>
                        </wpg:grpSpPr>
                        <wps:wsp>
                          <wps:cNvPr id="1921" name="Freeform 419"/>
                          <wps:cNvSpPr/>
                          <wps:spPr bwMode="auto">
                            <a:xfrm>
                              <a:off x="852" y="4728"/>
                              <a:ext cx="6839" cy="293"/>
                            </a:xfrm>
                            <a:custGeom>
                              <a:avLst/>
                              <a:gdLst>
                                <a:gd name="T0" fmla="+- 0 852 852"/>
                                <a:gd name="T1" fmla="*/ T0 w 6839"/>
                                <a:gd name="T2" fmla="+- 0 5021 4728"/>
                                <a:gd name="T3" fmla="*/ 5021 h 293"/>
                                <a:gd name="T4" fmla="+- 0 7691 852"/>
                                <a:gd name="T5" fmla="*/ T4 w 6839"/>
                                <a:gd name="T6" fmla="+- 0 5021 4728"/>
                                <a:gd name="T7" fmla="*/ 5021 h 293"/>
                                <a:gd name="T8" fmla="+- 0 7691 852"/>
                                <a:gd name="T9" fmla="*/ T8 w 6839"/>
                                <a:gd name="T10" fmla="+- 0 4728 4728"/>
                                <a:gd name="T11" fmla="*/ 4728 h 293"/>
                                <a:gd name="T12" fmla="+- 0 852 852"/>
                                <a:gd name="T13" fmla="*/ T12 w 6839"/>
                                <a:gd name="T14" fmla="+- 0 4728 4728"/>
                                <a:gd name="T15" fmla="*/ 4728 h 293"/>
                                <a:gd name="T16" fmla="+- 0 852 852"/>
                                <a:gd name="T17" fmla="*/ T16 w 6839"/>
                                <a:gd name="T18" fmla="+- 0 5021 4728"/>
                                <a:gd name="T19" fmla="*/ 5021 h 293"/>
                              </a:gdLst>
                              <a:ahLst/>
                              <a:cxnLst>
                                <a:cxn ang="0">
                                  <a:pos x="T1" y="T3"/>
                                </a:cxn>
                                <a:cxn ang="0">
                                  <a:pos x="T5" y="T7"/>
                                </a:cxn>
                                <a:cxn ang="0">
                                  <a:pos x="T9" y="T11"/>
                                </a:cxn>
                                <a:cxn ang="0">
                                  <a:pos x="T13" y="T15"/>
                                </a:cxn>
                                <a:cxn ang="0">
                                  <a:pos x="T17" y="T19"/>
                                </a:cxn>
                              </a:cxnLst>
                              <a:rect l="0" t="0" r="r" b="b"/>
                              <a:pathLst>
                                <a:path w="6839" h="293">
                                  <a:moveTo>
                                    <a:pt x="0" y="293"/>
                                  </a:moveTo>
                                  <a:lnTo>
                                    <a:pt x="6839" y="293"/>
                                  </a:lnTo>
                                  <a:lnTo>
                                    <a:pt x="6839" y="0"/>
                                  </a:lnTo>
                                  <a:lnTo>
                                    <a:pt x="0" y="0"/>
                                  </a:lnTo>
                                  <a:lnTo>
                                    <a:pt x="0" y="29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22" name="Group 420"/>
                        <wpg:cNvGrpSpPr/>
                        <wpg:grpSpPr>
                          <a:xfrm>
                            <a:off x="852" y="5021"/>
                            <a:ext cx="6839" cy="215"/>
                            <a:chOff x="852" y="5021"/>
                            <a:chExt cx="6839" cy="215"/>
                          </a:xfrm>
                        </wpg:grpSpPr>
                        <wps:wsp>
                          <wps:cNvPr id="1923" name="Freeform 421"/>
                          <wps:cNvSpPr/>
                          <wps:spPr bwMode="auto">
                            <a:xfrm>
                              <a:off x="852" y="5021"/>
                              <a:ext cx="6839" cy="215"/>
                            </a:xfrm>
                            <a:custGeom>
                              <a:avLst/>
                              <a:gdLst>
                                <a:gd name="T0" fmla="+- 0 852 852"/>
                                <a:gd name="T1" fmla="*/ T0 w 6839"/>
                                <a:gd name="T2" fmla="+- 0 5235 5021"/>
                                <a:gd name="T3" fmla="*/ 5235 h 215"/>
                                <a:gd name="T4" fmla="+- 0 7691 852"/>
                                <a:gd name="T5" fmla="*/ T4 w 6839"/>
                                <a:gd name="T6" fmla="+- 0 5235 5021"/>
                                <a:gd name="T7" fmla="*/ 5235 h 215"/>
                                <a:gd name="T8" fmla="+- 0 7691 852"/>
                                <a:gd name="T9" fmla="*/ T8 w 6839"/>
                                <a:gd name="T10" fmla="+- 0 5021 5021"/>
                                <a:gd name="T11" fmla="*/ 5021 h 215"/>
                                <a:gd name="T12" fmla="+- 0 852 852"/>
                                <a:gd name="T13" fmla="*/ T12 w 6839"/>
                                <a:gd name="T14" fmla="+- 0 5021 5021"/>
                                <a:gd name="T15" fmla="*/ 5021 h 215"/>
                                <a:gd name="T16" fmla="+- 0 852 852"/>
                                <a:gd name="T17" fmla="*/ T16 w 6839"/>
                                <a:gd name="T18" fmla="+- 0 5235 5021"/>
                                <a:gd name="T19" fmla="*/ 5235 h 215"/>
                              </a:gdLst>
                              <a:ahLst/>
                              <a:cxnLst>
                                <a:cxn ang="0">
                                  <a:pos x="T1" y="T3"/>
                                </a:cxn>
                                <a:cxn ang="0">
                                  <a:pos x="T5" y="T7"/>
                                </a:cxn>
                                <a:cxn ang="0">
                                  <a:pos x="T9" y="T11"/>
                                </a:cxn>
                                <a:cxn ang="0">
                                  <a:pos x="T13" y="T15"/>
                                </a:cxn>
                                <a:cxn ang="0">
                                  <a:pos x="T17" y="T19"/>
                                </a:cxn>
                              </a:cxnLst>
                              <a:rect l="0" t="0" r="r" b="b"/>
                              <a:pathLst>
                                <a:path w="6839" h="215">
                                  <a:moveTo>
                                    <a:pt x="0" y="214"/>
                                  </a:moveTo>
                                  <a:lnTo>
                                    <a:pt x="6839" y="214"/>
                                  </a:lnTo>
                                  <a:lnTo>
                                    <a:pt x="6839"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24" name="Group 422"/>
                        <wpg:cNvGrpSpPr/>
                        <wpg:grpSpPr>
                          <a:xfrm>
                            <a:off x="852" y="5235"/>
                            <a:ext cx="6839" cy="214"/>
                            <a:chOff x="852" y="5235"/>
                            <a:chExt cx="6839" cy="214"/>
                          </a:xfrm>
                        </wpg:grpSpPr>
                        <wps:wsp>
                          <wps:cNvPr id="1925" name="Freeform 423"/>
                          <wps:cNvSpPr/>
                          <wps:spPr bwMode="auto">
                            <a:xfrm>
                              <a:off x="852" y="5235"/>
                              <a:ext cx="6839" cy="214"/>
                            </a:xfrm>
                            <a:custGeom>
                              <a:avLst/>
                              <a:gdLst>
                                <a:gd name="T0" fmla="+- 0 852 852"/>
                                <a:gd name="T1" fmla="*/ T0 w 6839"/>
                                <a:gd name="T2" fmla="+- 0 5449 5235"/>
                                <a:gd name="T3" fmla="*/ 5449 h 214"/>
                                <a:gd name="T4" fmla="+- 0 7691 852"/>
                                <a:gd name="T5" fmla="*/ T4 w 6839"/>
                                <a:gd name="T6" fmla="+- 0 5449 5235"/>
                                <a:gd name="T7" fmla="*/ 5449 h 214"/>
                                <a:gd name="T8" fmla="+- 0 7691 852"/>
                                <a:gd name="T9" fmla="*/ T8 w 6839"/>
                                <a:gd name="T10" fmla="+- 0 5235 5235"/>
                                <a:gd name="T11" fmla="*/ 5235 h 214"/>
                                <a:gd name="T12" fmla="+- 0 852 852"/>
                                <a:gd name="T13" fmla="*/ T12 w 6839"/>
                                <a:gd name="T14" fmla="+- 0 5235 5235"/>
                                <a:gd name="T15" fmla="*/ 5235 h 214"/>
                                <a:gd name="T16" fmla="+- 0 852 852"/>
                                <a:gd name="T17" fmla="*/ T16 w 6839"/>
                                <a:gd name="T18" fmla="+- 0 5449 5235"/>
                                <a:gd name="T19" fmla="*/ 5449 h 214"/>
                              </a:gdLst>
                              <a:ahLst/>
                              <a:cxnLst>
                                <a:cxn ang="0">
                                  <a:pos x="T1" y="T3"/>
                                </a:cxn>
                                <a:cxn ang="0">
                                  <a:pos x="T5" y="T7"/>
                                </a:cxn>
                                <a:cxn ang="0">
                                  <a:pos x="T9" y="T11"/>
                                </a:cxn>
                                <a:cxn ang="0">
                                  <a:pos x="T13" y="T15"/>
                                </a:cxn>
                                <a:cxn ang="0">
                                  <a:pos x="T17" y="T19"/>
                                </a:cxn>
                              </a:cxnLst>
                              <a:rect l="0" t="0" r="r" b="b"/>
                              <a:pathLst>
                                <a:path w="6839" h="214">
                                  <a:moveTo>
                                    <a:pt x="0" y="214"/>
                                  </a:moveTo>
                                  <a:lnTo>
                                    <a:pt x="6839" y="214"/>
                                  </a:lnTo>
                                  <a:lnTo>
                                    <a:pt x="6839"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1926" name="Picture 42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8925" y="2059"/>
                              <a:ext cx="2125" cy="3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0741CE68" id="Группа 1877" o:spid="_x0000_s1026" style="position:absolute;margin-left:37.2pt;margin-top:-.1pt;width:521.05pt;height:302pt;z-index:-251642880;mso-position-horizontal-relative:page" coordorigin="744,-2" coordsize="10421,6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">
                <v:group id="Group 376" o:spid="_x0000_s1027" style="position:absolute;left:744;top:-2;width:10421;height:2062" coordorigin="744,-2" coordsize="10421,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K8cAAADdAAAADwAAAGRycy9kb3ducmV2LnhtbESPQWvCQBCF74X+h2UK&#10;3uomlVaJriLSigcpGAvF25Adk2B2NmS3Sfz3nUOhtxnem/e+WW1G16ieulB7NpBOE1DEhbc1lwa+&#10;zh/PC1AhIltsPJOBOwXYrB8fVphZP/CJ+jyWSkI4ZGigirHNtA5FRQ7D1LfEol195zDK2pXadjhI&#10;uGv0S5K8aYc1S0OFLe0qKm75jzOwH3DYztL3/ni77u6X8+vn9zElYyZP43YJKtIY/81/1wcr+Iu5&#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PK8cAAADd&#10;AAAADwAAAAAAAAAAAAAAAACqAgAAZHJzL2Rvd25yZXYueG1sUEsFBgAAAAAEAAQA+gAAAJ4DAAAA&#10;AA==&#10;">
                  <v:shape id="Freeform 377" o:spid="_x0000_s1028" style="position:absolute;left:744;top:-2;width:10421;height:2062;visibility:visible;mso-wrap-style:square;v-text-anchor:top" coordsize="10421,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98dcQA&#10;AADdAAAADwAAAGRycy9kb3ducmV2LnhtbERPS2sCMRC+F/wPYQRvNavQdt0aRQuCnkp9QW/TzXQT&#10;3EyWTXS3/74pFLzNx/ec+bJ3tbhRG6xnBZNxBoK49NpypeB42DzmIEJE1lh7JgU/FGC5GDzMsdC+&#10;4w+67WMlUgiHAhWYGJtCylAachjGviFO3LdvHcYE20rqFrsU7mo5zbJn6dByajDY0Juh8rK/OgXN&#10;ezdb7zJrP08bc8ylPq+/ns5KjYb96hVEpD7exf/urU7z85cZ/H2TT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PfHXEAAAA3QAAAA8AAAAAAAAAAAAAAAAAmAIAAGRycy9k&#10;b3ducmV2LnhtbFBLBQYAAAAABAAEAPUAAACJAwAAAAA=&#10;" path="m,2062r10420,l10420,,,,,2062xe" fillcolor="#daedf3" stroked="f">
                    <v:path arrowok="t" o:connecttype="custom" o:connectlocs="0,2060;10420,2060;10420,-2;0,-2;0,2060" o:connectangles="0,0,0,0,0"/>
                  </v:shape>
                </v:group>
                <v:group id="Group 378" o:spid="_x0000_s1029" style="position:absolute;left:852;top:-2;width:10205;height:320" coordorigin="852,-2" coordsize="10205,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czCs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czCscAAADd&#10;AAAADwAAAAAAAAAAAAAAAACqAgAAZHJzL2Rvd25yZXYueG1sUEsFBgAAAAAEAAQA+gAAAJ4DAAAA&#10;AA==&#10;">
                  <v:shape id="Freeform 379" o:spid="_x0000_s1030" style="position:absolute;left:852;top:-2;width:10205;height:320;visibility:visible;mso-wrap-style:square;v-text-anchor:top" coordsize="1020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N5HsIA&#10;AADdAAAADwAAAGRycy9kb3ducmV2LnhtbERPTWvCQBC9C/6HZQq9iG70EGPqJohQ6KmgFc9jdkzS&#10;ZmdDdqrpv3cLhd7m8T5nW46uUzcaQuvZwHKRgCKuvG25NnD6eJ1noIIgW+w8k4EfClAW08kWc+vv&#10;fKDbUWoVQzjkaKAR6XOtQ9WQw7DwPXHkrn5wKBEOtbYD3mO46/QqSVLtsOXY0GBP+4aqr+O3M9Bu&#10;1vU6lVVnP9Mqu+zPNDvLuzHPT+PuBZTQKP/iP/ebjfOzbAm/38QTd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o3kewgAAAN0AAAAPAAAAAAAAAAAAAAAAAJgCAABkcnMvZG93&#10;bnJldi54bWxQSwUGAAAAAAQABAD1AAAAhwMAAAAA&#10;" path="m,319r10204,l10204,,,,,319xe" fillcolor="#daedf3" stroked="f">
                    <v:path arrowok="t" o:connecttype="custom" o:connectlocs="0,317;10204,317;10204,-2;0,-2;0,317" o:connectangles="0,0,0,0,0"/>
                  </v:shape>
                </v:group>
                <v:group id="Group 380" o:spid="_x0000_s1031" style="position:absolute;left:852;top:317;width:10205;height:238" coordorigin="852,317" coordsize="1020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kI5sMAAADdAAAADwAAAGRycy9kb3ducmV2LnhtbERPTYvCMBC9L/gfwgje&#10;1rTKLqUaRUTFgyysCuJtaMa22ExKE9v67zcLgrd5vM+ZL3tTiZYaV1pWEI8jEMSZ1SXnCs6n7WcC&#10;wnlkjZVlUvAkB8vF4GOOqbYd/1J79LkIIexSVFB4X6dSuqwgg25sa+LA3Wxj0AfY5FI32IVwU8lJ&#10;FH1LgyWHhgJrWheU3Y8Po2DXYbeaxp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yQjmwwAAAN0AAAAP&#10;AAAAAAAAAAAAAAAAAKoCAABkcnMvZG93bnJldi54bWxQSwUGAAAAAAQABAD6AAAAmgMAAAAA&#10;">
                  <v:shape id="Freeform 381" o:spid="_x0000_s1032" style="position:absolute;left:852;top:317;width:10205;height:238;visibility:visible;mso-wrap-style:square;v-text-anchor:top" coordsize="10205,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5KtcQA&#10;AADdAAAADwAAAGRycy9kb3ducmV2LnhtbERPTWvCQBC9F/wPywi9FN1YUdLUVUJB7UkwkdLjkB2T&#10;YHY2Zrca++u7BcHbPN7nLFa9acSFOldbVjAZRyCIC6trLhUc8vUoBuE8ssbGMim4kYPVcvC0wETb&#10;K+/pkvlShBB2CSqovG8TKV1RkUE3ti1x4I62M+gD7EqpO7yGcNPI1yiaS4M1h4YKW/qoqDhlP0bB&#10;LN+ZNH3Jzm6Xf33/rrV52zYbpZ6HffoOwlPvH+K7+1OH+XE8h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eSrXEAAAA3QAAAA8AAAAAAAAAAAAAAAAAmAIAAGRycy9k&#10;b3ducmV2LnhtbFBLBQYAAAAABAAEAPUAAACJAwAAAAA=&#10;" path="m,237r10204,l10204,,,,,237xe" fillcolor="#daedf3" stroked="f">
                    <v:path arrowok="t" o:connecttype="custom" o:connectlocs="0,554;10204,554;10204,317;0,317;0,554" o:connectangles="0,0,0,0,0"/>
                  </v:shape>
                </v:group>
                <v:group id="Group 382" o:spid="_x0000_s1033" style="position:absolute;left:852;top:554;width:10205;height:238" coordorigin="852,554" coordsize="1020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w1CcQAAADdAAAADwAAAGRycy9kb3ducmV2LnhtbERPS2vCQBC+F/wPywi9&#10;1U20lRBdRaSWHkTwAeJtyI5JMDsbstsk/ntXEHqbj+8582VvKtFS40rLCuJRBII4s7rkXMHpuPlI&#10;QDiPrLGyTAru5GC5GLzNMdW24z21B5+LEMIuRQWF93UqpcsKMuhGtiYO3NU2Bn2ATS51g10IN5Uc&#10;R9FUGiw5NBRY07qg7Hb4Mwp+OuxWk/i73d6u6/vl+LU7b2NS6n3Yr2YgPPX+X/xy/+owP0k+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w1CcQAAADdAAAA&#10;DwAAAAAAAAAAAAAAAACqAgAAZHJzL2Rvd25yZXYueG1sUEsFBgAAAAAEAAQA+gAAAJsDAAAAAA==&#10;">
                  <v:shape id="Freeform 383" o:spid="_x0000_s1034" style="position:absolute;left:852;top:554;width:10205;height:238;visibility:visible;mso-wrap-style:square;v-text-anchor:top" coordsize="10205,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3WsQA&#10;AADdAAAADwAAAGRycy9kb3ducmV2LnhtbERPS2vCQBC+C/0PyxS8SN1UUNLUVULBx0kwkdLjkJ0m&#10;odnZNLtq9Ne7guBtPr7nzJe9acSJOldbVvA+jkAQF1bXXCo45Ku3GITzyBoby6TgQg6Wi5fBHBNt&#10;z7ynU+ZLEULYJaig8r5NpHRFRQbd2LbEgfu1nUEfYFdK3eE5hJtGTqJoJg3WHBoqbOmrouIvOxoF&#10;03xn0nSU/btd/v1zXWnzsWnWSg1f+/QThKfeP8UP91aH+XE8hfs34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7d1rEAAAA3QAAAA8AAAAAAAAAAAAAAAAAmAIAAGRycy9k&#10;b3ducmV2LnhtbFBLBQYAAAAABAAEAPUAAACJAwAAAAA=&#10;" path="m,238r10204,l10204,,,,,238xe" fillcolor="#daedf3" stroked="f">
                    <v:path arrowok="t" o:connecttype="custom" o:connectlocs="0,792;10204,792;10204,554;0,554;0,792" o:connectangles="0,0,0,0,0"/>
                  </v:shape>
                </v:group>
                <v:group id="Group 384" o:spid="_x0000_s1035" style="position:absolute;left:852;top:792;width:10205;height:238" coordorigin="852,792" coordsize="1020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8g7lwwAAAN0AAAAP&#10;AAAAAAAAAAAAAAAAAKoCAABkcnMvZG93bnJldi54bWxQSwUGAAAAAAQABAD6AAAAmgMAAAAA&#10;">
                  <v:shape id="Freeform 385" o:spid="_x0000_s1036" style="position:absolute;left:852;top:792;width:10205;height:238;visibility:visible;mso-wrap-style:square;v-text-anchor:top" coordsize="10205,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MtsQA&#10;AADdAAAADwAAAGRycy9kb3ducmV2LnhtbERPTWvCQBC9F/wPywi9FN1YUNPUVUJB7UkwkdLjkB2T&#10;YHY2Zrca++u7BcHbPN7nLFa9acSFOldbVjAZRyCIC6trLhUc8vUoBuE8ssbGMim4kYPVcvC0wETb&#10;K+/pkvlShBB2CSqovG8TKV1RkUE3ti1x4I62M+gD7EqpO7yGcNPI1yiaSYM1h4YKW/qoqDhlP0bB&#10;NN+ZNH3Jzm6Xf33/rrV52zYbpZ6HffoOwlPvH+K7+1OH+XE8h/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lTLbEAAAA3QAAAA8AAAAAAAAAAAAAAAAAmAIAAGRycy9k&#10;b3ducmV2LnhtbFBLBQYAAAAABAAEAPUAAACJAwAAAAA=&#10;" path="m,238r10204,l10204,,,,,238xe" fillcolor="#daedf3" stroked="f">
                    <v:path arrowok="t" o:connecttype="custom" o:connectlocs="0,1030;10204,1030;10204,792;0,792;0,1030" o:connectangles="0,0,0,0,0"/>
                  </v:shape>
                </v:group>
                <v:group id="Group 386" o:spid="_x0000_s1037" style="position:absolute;left:852;top:1030;width:10205;height:238" coordorigin="852,1030" coordsize="1020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DM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u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E/DMcAAADd&#10;AAAADwAAAAAAAAAAAAAAAACqAgAAZHJzL2Rvd25yZXYueG1sUEsFBgAAAAAEAAQA+gAAAJ4DAAAA&#10;AA==&#10;">
                  <v:shape id="Freeform 387" o:spid="_x0000_s1038" style="position:absolute;left:852;top:1030;width:10205;height:238;visibility:visible;mso-wrap-style:square;v-text-anchor:top" coordsize="10205,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Z9X8QA&#10;AADdAAAADwAAAGRycy9kb3ducmV2LnhtbERPTWvCQBC9F/wPywi9FN1YsMToKqFg60loUsTjkB2T&#10;YHY2za4a/fWuIPQ2j/c5i1VvGnGmztWWFUzGEQjiwuqaSwW/+XoUg3AeWWNjmRRcycFqOXhZYKLt&#10;hX/onPlShBB2CSqovG8TKV1RkUE3ti1x4A62M+gD7EqpO7yEcNPI9yj6kAZrDg0VtvRZUXHMTkbB&#10;NN+aNH3L/tw23+1va21m382XUq/DPp2D8NT7f/HTvdFhfhzP4PFNO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2fV/EAAAA3QAAAA8AAAAAAAAAAAAAAAAAmAIAAGRycy9k&#10;b3ducmV2LnhtbFBLBQYAAAAABAAEAPUAAACJAwAAAAA=&#10;" path="m,237r10204,l10204,,,,,237xe" fillcolor="#daedf3" stroked="f">
                    <v:path arrowok="t" o:connecttype="custom" o:connectlocs="0,1267;10204,1267;10204,1030;0,1030;0,1267" o:connectangles="0,0,0,0,0"/>
                  </v:shape>
                </v:group>
                <v:group id="Group 388" o:spid="_x0000_s1039" style="position:absolute;left:852;top:1246;width:2295;height:2" coordorigin="852,1246" coordsize="2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6l18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7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OpdfIAAAA&#10;3QAAAA8AAAAAAAAAAAAAAAAAqgIAAGRycy9kb3ducmV2LnhtbFBLBQYAAAAABAAEAPoAAACfAwAA&#10;AAA=&#10;">
                  <v:shape id="Freeform 389" o:spid="_x0000_s1040" style="position:absolute;left:852;top:1246;width:2295;height:2;visibility:visible;mso-wrap-style:square;v-text-anchor:top" coordsize="2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0EcQA&#10;AADdAAAADwAAAGRycy9kb3ducmV2LnhtbERPTWvCQBC9F/oflil4KbqJQtHoJpRq0GtTC3obstMk&#10;NDsbsqtGf71bKHibx/ucVTaYVpypd41lBfEkAkFcWt1wpWD/lY/nIJxH1thaJgVXcpClz08rTLS9&#10;8CedC1+JEMIuQQW1910ipStrMugmtiMO3I/tDfoA+0rqHi8h3LRyGkVv0mDDoaHGjj5qKn+Lk1Hg&#10;FuVtlrvddrM+vn5X+3VcHDa5UqOX4X0JwtPgH+J/906H+fNFDH/fhB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9BHEAAAA3QAAAA8AAAAAAAAAAAAAAAAAmAIAAGRycy9k&#10;b3ducmV2LnhtbFBLBQYAAAAABAAEAPUAAACJAwAAAAA=&#10;" path="m,l2295,e" filled="f" strokeweight=".82pt">
                    <v:path arrowok="t" o:connecttype="custom" o:connectlocs="0,0;2295,0" o:connectangles="0,0"/>
                  </v:shape>
                </v:group>
                <v:group id="Group 390" o:spid="_x0000_s1041" style="position:absolute;left:852;top:1267;width:10205;height:239" coordorigin="852,1267" coordsize="10205,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CeO8UAAADdAAAADwAAAGRycy9kb3ducmV2LnhtbERPTWvCQBC9F/wPyxS8&#10;NZsoLTHNKiJWPIRCVSi9DdkxCWZnQ3abxH/fLRR6m8f7nHwzmVYM1LvGsoIkikEQl1Y3XCm4nN+e&#10;UhDOI2tsLZOCOznYrGcPOWbajvxBw8lXIoSwy1BB7X2XSenKmgy6yHbEgbva3qAPsK+k7nEM4aaV&#10;izh+kQYbDg01drSrqbydvo2Cw4jjdpnsh+J23d2/zs/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4QnjvFAAAA3QAA&#10;AA8AAAAAAAAAAAAAAAAAqgIAAGRycy9kb3ducmV2LnhtbFBLBQYAAAAABAAEAPoAAACcAwAAAAA=&#10;">
                  <v:shape id="Freeform 391" o:spid="_x0000_s1042" style="position:absolute;left:852;top:1267;width:10205;height:239;visibility:visible;mso-wrap-style:square;v-text-anchor:top" coordsize="10205,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w+MYA&#10;AADdAAAADwAAAGRycy9kb3ducmV2LnhtbERP22rCQBB9L/gPywh9CbqxRY3RVUpLS1tFvKGvQ3ZM&#10;QrOzIbvV9O+7BaFvczjXmS1aU4kLNa60rGDQj0EQZ1aXnCs47F97CQjnkTVWlknBDzlYzDt3M0y1&#10;vfKWLjufixDCLkUFhfd1KqXLCjLo+rYmDtzZNgZ9gE0udYPXEG4q+RDHI2mw5NBQYE3PBWVfu2+j&#10;YLgZ2Oil/Myjk4nWq7dk+XE8jJW677ZPUxCeWv8vvrnfdZifTB7h75twgp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Zw+MYAAADdAAAADwAAAAAAAAAAAAAAAACYAgAAZHJz&#10;L2Rvd25yZXYueG1sUEsFBgAAAAAEAAQA9QAAAIsDAAAAAA==&#10;" path="m,238r10204,l10204,,,,,238xe" fillcolor="#daedf3" stroked="f">
                    <v:path arrowok="t" o:connecttype="custom" o:connectlocs="0,1505;10204,1505;10204,1267;0,1267;0,1505" o:connectangles="0,0,0,0,0"/>
                  </v:shape>
                </v:group>
                <v:group id="Group 392" o:spid="_x0000_s1043" style="position:absolute;left:852;top:1505;width:10205;height:238" coordorigin="852,1505" coordsize="1020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Wj1MQAAADdAAAADwAAAGRycy9kb3ducmV2LnhtbERPS2vCQBC+F/oflil4&#10;M5vUKpq6ikhbPIjgA6S3ITsmwexsyG6T+O9dQehtPr7nzJe9qURLjSstK0iiGARxZnXJuYLT8Xs4&#10;BeE8ssbKMim4kYPl4vVljqm2He+pPfhchBB2KSoovK9TKV1WkEEX2Zo4cBfbGPQBNrnUDXYh3FTy&#10;PY4n0mDJoaHAmtYFZdfDn1Hw02G3GiVf7fZ6Wd9+j+PdeZuQUoO3fvUJwlPv/8VP90aH+d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Wj1MQAAADdAAAA&#10;DwAAAAAAAAAAAAAAAACqAgAAZHJzL2Rvd25yZXYueG1sUEsFBgAAAAAEAAQA+gAAAJsDAAAAAA==&#10;">
                  <v:shape id="Freeform 393" o:spid="_x0000_s1044" style="position:absolute;left:852;top:1505;width:10205;height:238;visibility:visible;mso-wrap-style:square;v-text-anchor:top" coordsize="10205,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hh8QA&#10;AADdAAAADwAAAGRycy9kb3ducmV2LnhtbERPTWvCQBC9C/6HZQpeRDcVLJq6SihoPQlNRDwO2WkS&#10;mp2N2VVTf70rCN7m8T5nsepMLS7UusqygvdxBII4t7riQsE+W49mIJxH1lhbJgX/5GC17PcWGGt7&#10;5R+6pL4QIYRdjApK75tYSpeXZNCNbUMcuF/bGvQBtoXULV5DuKnlJIo+pMGKQ0OJDX2VlP+lZ6Ng&#10;mu1MkgzTk9tlh+Ntrc38u94oNXjrkk8Qnjr/Ej/dWx3mz+ZTeHwTTp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i4YfEAAAA3QAAAA8AAAAAAAAAAAAAAAAAmAIAAGRycy9k&#10;b3ducmV2LnhtbFBLBQYAAAAABAAEAPUAAACJAwAAAAA=&#10;" path="m,238r10204,l10204,,,,,238xe" fillcolor="#daedf3" stroked="f">
                    <v:path arrowok="t" o:connecttype="custom" o:connectlocs="0,1743;10204,1743;10204,1505;0,1505;0,1743" o:connectangles="0,0,0,0,0"/>
                  </v:shape>
                </v:group>
                <v:group id="Group 394" o:spid="_x0000_s1045" style="position:absolute;left:852;top:1743;width:10205;height:317" coordorigin="852,1743" coordsize="10205,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uYOMUAAADdAAAADwAAAGRycy9kb3ducmV2LnhtbERPS2vCQBC+F/wPywi9&#10;1U2UikZXEamlh1BoIpTehuyYBLOzIbvN4993C4Xe5uN7zv44mkb01LnasoJ4EYEgLqyuuVRwzS9P&#10;GxDOI2tsLJOCiRwcD7OHPSbaDvxBfeZLEULYJaig8r5NpHRFRQbdwrbEgbvZzqAPsCul7nAI4aaR&#10;yyhaS4M1h4YKWzpXVNyzb6PgdcDhtIpf+vR+O09f+fP7ZxqTUo/z8bQD4Wn0/+I/95sO8zf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rmDjFAAAA3QAA&#10;AA8AAAAAAAAAAAAAAAAAqgIAAGRycy9kb3ducmV2LnhtbFBLBQYAAAAABAAEAPoAAACcAwAAAAA=&#10;">
                  <v:shape id="Freeform 395" o:spid="_x0000_s1046" style="position:absolute;left:852;top:1743;width:10205;height:317;visibility:visible;mso-wrap-style:square;v-text-anchor:top" coordsize="10205,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0cMMA&#10;AADdAAAADwAAAGRycy9kb3ducmV2LnhtbERPTWvCQBC9C/6HZYTedFMLraauEsWCt5JU1OOYnSZL&#10;s7Mhu43x33cLhd7m8T5ntRlsI3rqvHGs4HGWgCAunTZcKTh+vE0XIHxA1tg4JgV38rBZj0crTLW7&#10;cU59ESoRQ9inqKAOoU2l9GVNFv3MtcSR+3SdxRBhV0nd4S2G20bOk+RZWjQcG2psaVdT+VV8WwX7&#10;+3AtDuZksvc+3+YXF85PmVbqYTJkryACDeFf/Oc+6Dh/sXyB32/i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j0cMMAAADdAAAADwAAAAAAAAAAAAAAAACYAgAAZHJzL2Rv&#10;d25yZXYueG1sUEsFBgAAAAAEAAQA9QAAAIgDAAAAAA==&#10;" path="m,317r10204,l10204,,,,,317xe" fillcolor="#daedf3" stroked="f">
                    <v:path arrowok="t" o:connecttype="custom" o:connectlocs="0,2060;10204,2060;10204,1743;0,1743;0,2060" o:connectangles="0,0,0,0,0"/>
                  </v:shape>
                </v:group>
                <v:group id="Group 396" o:spid="_x0000_s1047" style="position:absolute;left:744;top:2060;width:7055;height:3978" coordorigin="744,2060" coordsize="7055,3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p0c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6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4qdHIAAAA&#10;3QAAAA8AAAAAAAAAAAAAAAAAqgIAAGRycy9kb3ducmV2LnhtbFBLBQYAAAAABAAEAPoAAACfAwAA&#10;AAA=&#10;">
                  <v:shape id="Freeform 397" o:spid="_x0000_s1048" style="position:absolute;left:744;top:2060;width:7055;height:3978;visibility:visible;mso-wrap-style:square;v-text-anchor:top" coordsize="7055,3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h4+MMA&#10;AADdAAAADwAAAGRycy9kb3ducmV2LnhtbERPS4vCMBC+L/gfwgje1tQ9uLUaRQRxTy4+Dh6HZmyL&#10;yaQksVZ//WZhYW/z8T1nseqtER350DhWMBlnIIhLpxuuFJxP2/ccRIjIGo1jUvCkAKvl4G2BhXYP&#10;PlB3jJVIIRwKVFDH2BZShrImi2HsWuLEXZ23GBP0ldQeHyncGvmRZVNpseHUUGNLm5rK2/FuFWzu&#10;t+fFfJ+7T78z+9bm/WvXHJQaDfv1HESkPv6L/9xfOs3PZzP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h4+MMAAADdAAAADwAAAAAAAAAAAAAAAACYAgAAZHJzL2Rv&#10;d25yZXYueG1sUEsFBgAAAAAEAAQA9QAAAIgDAAAAAA==&#10;" path="m,3977r7055,l7055,,,,,3977xe" fillcolor="#daedf3" stroked="f">
                    <v:path arrowok="t" o:connecttype="custom" o:connectlocs="0,6037;7055,6037;7055,2060;0,2060;0,6037" o:connectangles="0,0,0,0,0"/>
                  </v:shape>
                </v:group>
                <v:group id="Group 398" o:spid="_x0000_s1049" style="position:absolute;left:852;top:2060;width:6839;height:320" coordorigin="852,2060" coordsize="6839,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U/zccAAADdAAAADwAAAGRycy9kb3ducmV2LnhtbESPQWvCQBCF70L/wzKF&#10;3nSTFqWNriLSlh5EMBaKtyE7JsHsbMhuk/jvnUOhtxnem/e+WW1G16ieulB7NpDOElDEhbc1lwa+&#10;Tx/TV1AhIltsPJOBGwXYrB8mK8ysH/hIfR5LJSEcMjRQxdhmWoeiIodh5lti0S6+cxhl7UptOxwk&#10;3DX6OUkW2mHN0lBhS7uKimv+6wx8DjhsX9L3fn+97G7n0/zws0/JmKfHcbsEFWmM/+a/6y8r+G+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2U/zccAAADd&#10;AAAADwAAAAAAAAAAAAAAAACqAgAAZHJzL2Rvd25yZXYueG1sUEsFBgAAAAAEAAQA+gAAAJ4DAAAA&#10;AA==&#10;">
                  <v:shape id="Freeform 399" o:spid="_x0000_s1050" style="position:absolute;left:852;top:2060;width:6839;height:320;visibility:visible;mso-wrap-style:square;v-text-anchor:top" coordsize="683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44cIA&#10;AADdAAAADwAAAGRycy9kb3ducmV2LnhtbERPS2vCQBC+C/6HZQRvukmhr9RVJKnQk9AoPY/ZaZKa&#10;nQ3ZbR7/3i0UvM3H95zNbjSN6KlztWUF8ToCQVxYXXOp4Hw6rF5AOI+ssbFMCiZysNvOZxtMtB34&#10;k/rclyKEsEtQQeV9m0jpiooMurVtiQP3bTuDPsCulLrDIYSbRj5E0ZM0WHNoqLCltKLimv8aBW74&#10;qrPy8vx4vuhjJt9/0mzKc6WWi3H/BsLT6O/if/eHDvNfoxj+vgkn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3jhwgAAAN0AAAAPAAAAAAAAAAAAAAAAAJgCAABkcnMvZG93&#10;bnJldi54bWxQSwUGAAAAAAQABAD1AAAAhwMAAAAA&#10;" path="m,319r6839,l6839,,,,,319xe" fillcolor="#daedf3" stroked="f">
                    <v:path arrowok="t" o:connecttype="custom" o:connectlocs="0,2379;6839,2379;6839,2060;0,2060;0,2379" o:connectangles="0,0,0,0,0"/>
                  </v:shape>
                </v:group>
                <v:group id="Group 400" o:spid="_x0000_s1051" style="position:absolute;left:852;top:2379;width:6839;height:252" coordorigin="852,2379" coordsize="6839,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sEIc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7BCHFAAAA3QAA&#10;AA8AAAAAAAAAAAAAAAAAqgIAAGRycy9kb3ducmV2LnhtbFBLBQYAAAAABAAEAPoAAACcAwAAAAA=&#10;">
                  <v:shape id="Freeform 401" o:spid="_x0000_s1052" style="position:absolute;left:852;top:2379;width:6839;height:252;visibility:visible;mso-wrap-style:square;v-text-anchor:top" coordsize="683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6qMMA&#10;AADdAAAADwAAAGRycy9kb3ducmV2LnhtbERP3WrCMBS+F/YO4Qx2Z9Nt6LbOtDhhKIiMVR/g0Jy1&#10;xeakJLF2b28Ewbvz8f2eRTGaTgzkfGtZwXOSgiCurG65VnDYf0/fQfiArLGzTAr+yUORP0wWmGl7&#10;5l8aylCLGMI+QwVNCH0mpa8aMugT2xNH7s86gyFCV0vt8BzDTSdf0nQuDbYcGxrsadVQdSxPRoFb&#10;HuV29Tb8lMH4U71bz6j7min19DguP0EEGsNdfHNvdJz/kb7C9Zt4gsw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R6qMMAAADdAAAADwAAAAAAAAAAAAAAAACYAgAAZHJzL2Rv&#10;d25yZXYueG1sUEsFBgAAAAAEAAQA9QAAAIgDAAAAAA==&#10;" path="m,252r6839,l6839,,,,,252xe" fillcolor="#daedf3" stroked="f">
                    <v:path arrowok="t" o:connecttype="custom" o:connectlocs="0,2631;6839,2631;6839,2379;0,2379;0,2631" o:connectangles="0,0,0,0,0"/>
                  </v:shape>
                </v:group>
                <v:group id="Group 402" o:spid="_x0000_s1053" style="position:absolute;left:852;top:2631;width:6839;height:255" coordorigin="852,2631" coordsize="6839,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45zsQAAADdAAAADwAAAGRycy9kb3ducmV2LnhtbERPS2vCQBC+F/wPywi9&#10;1U1sKxqziogtPYjgA8TbkJ08MDsbstsk/vtuodDbfHzPSdeDqUVHrassK4gnEQjizOqKCwWX88fL&#10;HITzyBpry6TgQQ7Wq9FTiom2PR+pO/lChBB2CSoovW8SKV1WkkE3sQ1x4HLbGvQBtoXULfYh3NRy&#10;GkUzabDi0FBiQ9uSsvvp2yj47LHfvMa7bn/Pt4/b+f1w3cek1PN42CxBeBr8v/jP/aXD/EX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45zsQAAADdAAAA&#10;DwAAAAAAAAAAAAAAAACqAgAAZHJzL2Rvd25yZXYueG1sUEsFBgAAAAAEAAQA+gAAAJsDAAAAAA==&#10;">
                  <v:shape id="Freeform 403" o:spid="_x0000_s1054" style="position:absolute;left:852;top:2631;width:6839;height:255;visibility:visible;mso-wrap-style:square;v-text-anchor:top" coordsize="683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5EO8IA&#10;AADdAAAADwAAAGRycy9kb3ducmV2LnhtbERPTWsCMRC9C/0PYQreNFGstFujSGvBq9ul9Dhsppul&#10;m8mSRHf77xtB8DaP9zmb3eg6caEQW88aFnMFgrj2puVGQ/X5MXsGEROywc4zafijCLvtw2SDhfED&#10;n+hSpkbkEI4FarAp9YWUsbbkMM59T5y5Hx8cpgxDI03AIYe7Ti6VWkuHLecGiz29Wap/y7PT8P4V&#10;FtVZrcJ3tTweDnZfngbXaj19HPevIBKN6S6+uY8mz39RT3D9Jp8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kQ7wgAAAN0AAAAPAAAAAAAAAAAAAAAAAJgCAABkcnMvZG93&#10;bnJldi54bWxQSwUGAAAAAAQABAD1AAAAhwMAAAAA&#10;" path="m,254r6839,l6839,,,,,254xe" fillcolor="#daedf3" stroked="f">
                    <v:path arrowok="t" o:connecttype="custom" o:connectlocs="0,2885;6839,2885;6839,2631;0,2631;0,2885" o:connectangles="0,0,0,0,0"/>
                  </v:shape>
                </v:group>
                <v:group id="Group 404" o:spid="_x0000_s1055" style="position:absolute;left:852;top:2885;width:6839;height:238" coordorigin="852,2885" coordsize="683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ACIsMAAADdAAAADwAAAGRycy9kb3ducmV2LnhtbERPS4vCMBC+C/6HMIK3&#10;Na2y4naNIqLiQRZ8wLK3oRnbYjMpTWzrv98Igrf5+J4zX3amFA3VrrCsIB5FIIhTqwvOFFzO248Z&#10;COeRNZaWScGDHCwX/d4cE21bPlJz8pkIIewSVJB7XyVSujQng25kK+LAXW1t0AdYZ1LX2IZwU8px&#10;FE2lwYJDQ44VrXNKb6e7UbBrsV1N4k1zuF3Xj7/z58/vISalhoNu9Q3CU+ff4pd7r8P8r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wAIiwwAAAN0AAAAP&#10;AAAAAAAAAAAAAAAAAKoCAABkcnMvZG93bnJldi54bWxQSwUGAAAAAAQABAD6AAAAmgMAAAAA&#10;">
                  <v:shape id="Freeform 405" o:spid="_x0000_s1056" style="position:absolute;left:852;top:2885;width:6839;height:238;visibility:visible;mso-wrap-style:square;v-text-anchor:top" coordsize="683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0Sir8A&#10;AADdAAAADwAAAGRycy9kb3ducmV2LnhtbERPS4vCMBC+L/gfwgje1lQFH9UoYtnFqw/wOjRjU2wm&#10;Jclq/fdmQfA2H99zVpvONuJOPtSOFYyGGQji0umaKwXn08/3HESIyBobx6TgSQE2697XCnPtHnyg&#10;+zFWIoVwyFGBibHNpQylIYth6FrixF2dtxgT9JXUHh8p3DZynGVTabHm1GCwpZ2h8nb8swqIi9uc&#10;rpdZ8PvtrzfjS3EuJkoN+t12CSJSFz/it3uv0/xFNoP/b9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TRKKvwAAAN0AAAAPAAAAAAAAAAAAAAAAAJgCAABkcnMvZG93bnJl&#10;di54bWxQSwUGAAAAAAQABAD1AAAAhAMAAAAA&#10;" path="m,238r6839,l6839,,,,,238xe" fillcolor="#daedf3" stroked="f">
                    <v:path arrowok="t" o:connecttype="custom" o:connectlocs="0,3123;6839,3123;6839,2885;0,2885;0,3123" o:connectangles="0,0,0,0,0"/>
                  </v:shape>
                </v:group>
                <v:group id="Group 406" o:spid="_x0000_s1057" style="position:absolute;left:852;top:3123;width:6839;height:255" coordorigin="852,3123" coordsize="6839,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Mzy8cAAADdAAAADwAAAGRycy9kb3ducmV2LnhtbESPQWvCQBCF70L/wzKF&#10;3nSTFqWNriLSlh5EMBaKtyE7JsHsbMhuk/jvnUOhtxnem/e+WW1G16ieulB7NpDOElDEhbc1lwa+&#10;Tx/TV1AhIltsPJOBGwXYrB8mK8ysH/hIfR5LJSEcMjRQxdhmWoeiIodh5lti0S6+cxhl7UptOxwk&#10;3DX6OUkW2mHN0lBhS7uKimv+6wx8DjhsX9L3fn+97G7n0/zws0/JmKfHcbsEFWmM/+a/6y8r+G+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RMzy8cAAADd&#10;AAAADwAAAAAAAAAAAAAAAACqAgAAZHJzL2Rvd25yZXYueG1sUEsFBgAAAAAEAAQA+gAAAJ4DAAAA&#10;AA==&#10;">
                  <v:shape id="Freeform 407" o:spid="_x0000_s1058" style="position:absolute;left:852;top:3123;width:6839;height:255;visibility:visible;mso-wrap-style:square;v-text-anchor:top" coordsize="683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OPsIA&#10;AADdAAAADwAAAGRycy9kb3ducmV2LnhtbERP32vCMBB+H+x/CCfsbSbKGGtnFNkc+GpXxMejuTXF&#10;5lKSaOt/bwaDvd3H9/NWm8n14kohdp41LOYKBHHjTcethvr76/kNREzIBnvPpOFGETbrx4cVlsaP&#10;fKBrlVqRQziWqMGmNJRSxsaSwzj3A3HmfnxwmDIMrTQBxxzuerlU6lU67Dg3WBzow1Jzri5Ow+cx&#10;LOqLegmnernf7ey2Ooyu0/ppNm3fQSSa0r/4z703eX6hCvj9Jp8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804+wgAAAN0AAAAPAAAAAAAAAAAAAAAAAJgCAABkcnMvZG93&#10;bnJldi54bWxQSwUGAAAAAAQABAD1AAAAhwMAAAAA&#10;" path="m,254r6839,l6839,,,,,254xe" fillcolor="#daedf3" stroked="f">
                    <v:path arrowok="t" o:connecttype="custom" o:connectlocs="0,3377;6839,3377;6839,3123;0,3123;0,3377" o:connectangles="0,0,0,0,0"/>
                  </v:shape>
                </v:group>
                <v:group id="Group 408" o:spid="_x0000_s1059" style="position:absolute;left:852;top:3377;width:6839;height:255" coordorigin="852,3377" coordsize="6839,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pEMcAAADdAAAADwAAAGRycy9kb3ducmV2LnhtbESPQWvCQBCF70L/wzKF&#10;3nSTFqWNriLSlh5EMBaKtyE7JsHsbMhuk/jvnUOhtxnem/e+WW1G16ieulB7NpDOElDEhbc1lwa+&#10;Tx/TV1AhIltsPJOBGwXYrB8mK8ysH/hIfR5LJSEcMjRQxdhmWoeiIodh5lti0S6+cxhl7UptOxwk&#10;3DX6OUkW2mHN0lBhS7uKimv+6wx8DjhsX9L3fn+97G7n0/zws0/JmKfHcbsEFWmM/+a/6y8r+G+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rypEMcAAADd&#10;AAAADwAAAAAAAAAAAAAAAACqAgAAZHJzL2Rvd25yZXYueG1sUEsFBgAAAAAEAAQA+gAAAJ4DAAAA&#10;AA==&#10;">
                  <v:shape id="Freeform 409" o:spid="_x0000_s1060" style="position:absolute;left:852;top:3377;width:6839;height:255;visibility:visible;mso-wrap-style:square;v-text-anchor:top" coordsize="683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zU5cEA&#10;AADdAAAADwAAAGRycy9kb3ducmV2LnhtbERP32vCMBB+H/g/hBP2NtPKGLMaRZwDX+2K+Hg0Z1Ns&#10;LiWJtv73ZjDY2318P2+1GW0n7uRD61hBPstAENdOt9woqH6+3z5BhIissXNMCh4UYLOevKyw0G7g&#10;I93L2IgUwqFABSbGvpAy1IYshpnriRN3cd5iTNA3UnscUrjt5DzLPqTFllODwZ52huprebMKvk4+&#10;r27Zuz9X88N+b7blcbCtUq/TcbsEEWmM/+I/90Gn+Ys8h99v0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1OXBAAAA3QAAAA8AAAAAAAAAAAAAAAAAmAIAAGRycy9kb3du&#10;cmV2LnhtbFBLBQYAAAAABAAEAPUAAACGAwAAAAA=&#10;" path="m,255r6839,l6839,,,,,255xe" fillcolor="#daedf3" stroked="f">
                    <v:path arrowok="t" o:connecttype="custom" o:connectlocs="0,3632;6839,3632;6839,3377;0,3377;0,3632" o:connectangles="0,0,0,0,0"/>
                  </v:shape>
                </v:group>
                <v:group id="Group 410" o:spid="_x0000_s1061" style="position:absolute;left:852;top:3632;width:6839;height:255" coordorigin="852,3632" coordsize="6839,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KS/M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ikvzFAAAA3QAA&#10;AA8AAAAAAAAAAAAAAAAAqgIAAGRycy9kb3ducmV2LnhtbFBLBQYAAAAABAAEAPoAAACcAwAAAAA=&#10;">
                  <v:shape id="Freeform 411" o:spid="_x0000_s1062" style="position:absolute;left:852;top:3632;width:6839;height:255;visibility:visible;mso-wrap-style:square;v-text-anchor:top" coordsize="683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vCcIA&#10;AADdAAAADwAAAGRycy9kb3ducmV2LnhtbERP32vCMBB+F/Y/hBvsTdM6kVmNIpsDX+3K2OPR3Jqy&#10;5lKSaLv/3giCb/fx/bzNbrSduJAPrWMF+SwDQVw73XKjoPr6nL6BCBFZY+eYFPxTgN32abLBQruB&#10;T3QpYyNSCIcCFZgY+0LKUBuyGGauJ07cr/MWY4K+kdrjkMJtJ+dZtpQWW04NBnt6N1T/lWer4OPb&#10;59U5W/ifan48HMy+PA22VerledyvQUQa40N8dx91mr/KX+H2TTpBb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wu8JwgAAAN0AAAAPAAAAAAAAAAAAAAAAAJgCAABkcnMvZG93&#10;bnJldi54bWxQSwUGAAAAAAQABAD1AAAAhwMAAAAA&#10;" path="m,254r6839,l6839,,,,,254xe" fillcolor="#daedf3" stroked="f">
                    <v:path arrowok="t" o:connecttype="custom" o:connectlocs="0,3886;6839,3886;6839,3632;0,3632;0,3886" o:connectangles="0,0,0,0,0"/>
                  </v:shape>
                </v:group>
                <v:group id="Group 412" o:spid="_x0000_s1063" style="position:absolute;left:852;top:3886;width:6839;height:255" coordorigin="852,3886" coordsize="6839,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evE8QAAADdAAAADwAAAGRycy9kb3ducmV2LnhtbERPTWvCQBC9F/wPywje&#10;dBNtpY2uIqLFgwhqoXgbsmMSzM6G7JrEf+8WhN7m8T5nvuxMKRqqXWFZQTyKQBCnVhecKfg5b4ef&#10;IJxH1lhaJgUPcrBc9N7mmGjb8pGak89ECGGXoILc+yqR0qU5GXQjWxEH7mprgz7AOpO6xjaEm1KO&#10;o2gqDRYcGnKsaJ1TejvdjYLvFtvVJN40+9t1/bicPw6/+5iUGvS71QyEp87/i1/unQ7zv+J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evE8QAAADdAAAA&#10;DwAAAAAAAAAAAAAAAACqAgAAZHJzL2Rvd25yZXYueG1sUEsFBgAAAAAEAAQA+gAAAJsDAAAAAA==&#10;">
                  <v:shape id="Freeform 413" o:spid="_x0000_s1064" style="position:absolute;left:852;top:3886;width:6839;height:255;visibility:visible;mso-wrap-style:square;v-text-anchor:top" coordsize="683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S5sIA&#10;AADdAAAADwAAAGRycy9kb3ducmV2LnhtbERP32vCMBB+F/Y/hBvsTdPKlFmNIpsDX+3K2OPR3Jqy&#10;5lKSaLv/3giCb/fx/bzNbrSduJAPrWMF+SwDQVw73XKjoPr6nL6BCBFZY+eYFPxTgN32abLBQruB&#10;T3QpYyNSCIcCFZgY+0LKUBuyGGauJ07cr/MWY4K+kdrjkMJtJ+dZtpQWW04NBnt6N1T/lWer4OPb&#10;59U5e/U/1fx4OJh9eRpsq9TL87hfg4g0xof47j7qNH+VL+D2TTpBb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9LmwgAAAN0AAAAPAAAAAAAAAAAAAAAAAJgCAABkcnMvZG93&#10;bnJldi54bWxQSwUGAAAAAAQABAD1AAAAhwMAAAAA&#10;" path="m,254r6839,l6839,,,,,254xe" fillcolor="#daedf3" stroked="f">
                    <v:path arrowok="t" o:connecttype="custom" o:connectlocs="0,4140;6839,4140;6839,3886;0,3886;0,4140" o:connectangles="0,0,0,0,0"/>
                  </v:shape>
                </v:group>
                <v:group id="Group 414" o:spid="_x0000_s1065" style="position:absolute;left:852;top:4140;width:6839;height:293" coordorigin="852,4140" coordsize="6839,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mU/8MAAADdAAAADwAAAGRycy9kb3ducmV2LnhtbERPS4vCMBC+C/6HMIK3&#10;Na2y4naNIqLiQRZ8wLK3oRnbYjMpTWzrv98Igrf5+J4zX3amFA3VrrCsIB5FIIhTqwvOFFzO248Z&#10;COeRNZaWScGDHCwX/d4cE21bPlJz8pkIIewSVJB7XyVSujQng25kK+LAXW1t0AdYZ1LX2IZwU8px&#10;FE2lwYJDQ44VrXNKb6e7UbBrsV1N4k1zuF3Xj7/z58/vISalhoNu9Q3CU+ff4pd7r8P8r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GZT/wwAAAN0AAAAP&#10;AAAAAAAAAAAAAAAAAKoCAABkcnMvZG93bnJldi54bWxQSwUGAAAAAAQABAD6AAAAmgMAAAAA&#10;">
                  <v:shape id="Freeform 415" o:spid="_x0000_s1066" style="position:absolute;left:852;top:4140;width:6839;height:293;visibility:visible;mso-wrap-style:square;v-text-anchor:top" coordsize="683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QycMA&#10;AADdAAAADwAAAGRycy9kb3ducmV2LnhtbERPS4vCMBC+L/gfwgje1tQ9dLVrFFFcBA/iYxf2NjRj&#10;W0wmpYm2+++NIHibj+8503lnjbhR4yvHCkbDBARx7nTFhYLTcf0+BuEDskbjmBT8k4f5rPc2xUy7&#10;lvd0O4RCxBD2GSooQ6gzKX1ekkU/dDVx5M6usRgibAqpG2xjuDXyI0lSabHi2FBiTcuS8svhahWk&#10;7V+KvD2ZnyLsVttfv/6+no1Sg363+AIRqAsv8dO90XH+ZPQJj2/iC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SQycMAAADdAAAADwAAAAAAAAAAAAAAAACYAgAAZHJzL2Rv&#10;d25yZXYueG1sUEsFBgAAAAAEAAQA9QAAAIgDAAAAAA==&#10;" path="m,293r6839,l6839,,,,,293xe" fillcolor="#daedf3" stroked="f">
                    <v:path arrowok="t" o:connecttype="custom" o:connectlocs="0,4433;6839,4433;6839,4140;0,4140;0,4433" o:connectangles="0,0,0,0,0"/>
                  </v:shape>
                </v:group>
                <v:group id="Group 416" o:spid="_x0000_s1067" style="position:absolute;left:852;top:4433;width:6839;height:296" coordorigin="852,4433" coordsize="6839,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qlFscAAADdAAAADwAAAGRycy9kb3ducmV2LnhtbESPQWvCQBCF70L/wzKF&#10;3nSTFqWNriLSlh5EMBaKtyE7JsHsbMhuk/jvnUOhtxnem/e+WW1G16ieulB7NpDOElDEhbc1lwa+&#10;Tx/TV1AhIltsPJOBGwXYrB8mK8ysH/hIfR5LJSEcMjRQxdhmWoeiIodh5lti0S6+cxhl7UptOxwk&#10;3DX6OUkW2mHN0lBhS7uKimv+6wx8DjhsX9L3fn+97G7n0/zws0/JmKfHcbsEFWmM/+a/6y8r+G+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MqlFscAAADd&#10;AAAADwAAAAAAAAAAAAAAAACqAgAAZHJzL2Rvd25yZXYueG1sUEsFBgAAAAAEAAQA+gAAAJ4DAAAA&#10;AA==&#10;">
                  <v:shape id="Freeform 417" o:spid="_x0000_s1068" style="position:absolute;left:852;top:4433;width:6839;height:296;visibility:visible;mso-wrap-style:square;v-text-anchor:top" coordsize="6839,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fmNcMA&#10;AADdAAAADwAAAGRycy9kb3ducmV2LnhtbERPTWvCQBC9F/wPywje6iYFS5K6ioYKgodS096H7JiE&#10;ZmdDdtUkv94tFHqbx/uc9XYwrbhR7xrLCuJlBIK4tLrhSsFXcXhOQDiPrLG1TApGcrDdzJ7WmGl7&#10;50+6nX0lQgi7DBXU3neZlK6syaBb2o44cBfbG/QB9pXUPd5DuGnlSxS9SoMNh4YaO8prKn/OV6Ng&#10;VeSjy69jPF2S7+n99LE3jRuUWsyH3RsIT4P/F/+5jzrMT+MUfr8JJ8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fmNcMAAADdAAAADwAAAAAAAAAAAAAAAACYAgAAZHJzL2Rv&#10;d25yZXYueG1sUEsFBgAAAAAEAAQA9QAAAIgDAAAAAA==&#10;" path="m,295r6839,l6839,,,,,295xe" fillcolor="#daedf3" stroked="f">
                    <v:path arrowok="t" o:connecttype="custom" o:connectlocs="0,4728;6839,4728;6839,4433;0,4433;0,4728" o:connectangles="0,0,0,0,0"/>
                  </v:shape>
                </v:group>
                <v:group id="Group 418" o:spid="_x0000_s1069" style="position:absolute;left:852;top:4728;width:6839;height:293" coordorigin="852,4728" coordsize="6839,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Bjrc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NBjrccAAADd&#10;AAAADwAAAAAAAAAAAAAAAACqAgAAZHJzL2Rvd25yZXYueG1sUEsFBgAAAAAEAAQA+gAAAJ4DAAAA&#10;AA==&#10;">
                  <v:shape id="Freeform 419" o:spid="_x0000_s1070" style="position:absolute;left:852;top:4728;width:6839;height:293;visibility:visible;mso-wrap-style:square;v-text-anchor:top" coordsize="683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1nm8IA&#10;AADdAAAADwAAAGRycy9kb3ducmV2LnhtbERPS4vCMBC+C/sfwizsTVM9FK1GkV0UwYP42AVvQzO2&#10;xWRSmmi7/94Igrf5+J4zW3TWiDs1vnKsYDhIQBDnTldcKDgdV/0xCB+QNRrHpOCfPCzmH70ZZtq1&#10;vKf7IRQihrDPUEEZQp1J6fOSLPqBq4kjd3GNxRBhU0jdYBvDrZGjJEmlxYpjQ4k1fZeUXw83qyBt&#10;zyny9mR+i7D72f751fp2MUp9fXbLKYhAXXiLX+6NjvMnoyE8v4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WebwgAAAN0AAAAPAAAAAAAAAAAAAAAAAJgCAABkcnMvZG93&#10;bnJldi54bWxQSwUGAAAAAAQABAD1AAAAhwMAAAAA&#10;" path="m,293r6839,l6839,,,,,293xe" fillcolor="#daedf3" stroked="f">
                    <v:path arrowok="t" o:connecttype="custom" o:connectlocs="0,5021;6839,5021;6839,4728;0,4728;0,5021" o:connectangles="0,0,0,0,0"/>
                  </v:shape>
                </v:group>
                <v:group id="Group 420" o:spid="_x0000_s1071" style="position:absolute;left:852;top:5021;width:6839;height:215" coordorigin="852,5021" coordsize="6839,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YQcQAAADdAAAADwAAAGRycy9kb3ducmV2LnhtbERPS2vCQBC+F/wPywje&#10;6iaRFo2uIqLSgxR8gHgbsmMSzM6G7JrEf98tFHqbj+85i1VvKtFS40rLCuJxBII4s7rkXMHlvHuf&#10;gnAeWWNlmRS8yMFqOXhbYKptx0dqTz4XIYRdigoK7+tUSpcVZNCNbU0cuLttDPoAm1zqBrsQbiqZ&#10;RNGnNFhyaCiwpk1B2eP0NAr2HXbrSbxtD4/75nU7f3xfDzEpNRr26zkIT73/F/+5v3SYP0s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5YQcQAAADdAAAA&#10;DwAAAAAAAAAAAAAAAACqAgAAZHJzL2Rvd25yZXYueG1sUEsFBgAAAAAEAAQA+gAAAJsDAAAAAA==&#10;">
                  <v:shape id="Freeform 421" o:spid="_x0000_s1072" style="position:absolute;left:852;top:5021;width:6839;height:215;visibility:visible;mso-wrap-style:square;v-text-anchor:top" coordsize="683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nLsUA&#10;AADdAAAADwAAAGRycy9kb3ducmV2LnhtbERPTWvCQBC9F/oflin0ZjamKpq6ShEKglVoVMhxmh2T&#10;YHY2ZFdN++u7BaG3ebzPmS9704grda62rGAYxSCIC6trLhUc9u+DKQjnkTU2lknBNzlYLh4f5phq&#10;e+NPuma+FCGEXYoKKu/bVEpXVGTQRbYlDtzJdgZ9gF0pdYe3EG4amcTxRBqsOTRU2NKqouKcXYyC&#10;5Gu0Guts+8ObeHcu8l1+zD5ypZ6f+rdXEJ56/y++u9c6zJ8lL/D3TTh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S2cuxQAAAN0AAAAPAAAAAAAAAAAAAAAAAJgCAABkcnMv&#10;ZG93bnJldi54bWxQSwUGAAAAAAQABAD1AAAAigMAAAAA&#10;" path="m,214r6839,l6839,,,,,214xe" fillcolor="#daedf3" stroked="f">
                    <v:path arrowok="t" o:connecttype="custom" o:connectlocs="0,5235;6839,5235;6839,5021;0,5021;0,5235" o:connectangles="0,0,0,0,0"/>
                  </v:shape>
                </v:group>
                <v:group id="Group 422" o:spid="_x0000_s1073" style="position:absolute;left:852;top:5235;width:6839;height:214" coordorigin="852,5235" coordsize="6839,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lrsQAAADdAAAADwAAAGRycy9kb3ducmV2LnhtbERPS2vCQBC+C/6HZQRv&#10;dRNf2OgqIio9SKFaKL0N2TEJZmdDdk3iv+8KBW/z8T1ntelMKRqqXWFZQTyKQBCnVhecKfi+HN4W&#10;IJxH1lhaJgUPcrBZ93srTLRt+Yuas89ECGGXoILc+yqR0qU5GXQjWxEH7mprgz7AOpO6xjaEm1KO&#10;o2guDRYcGnKsaJdTejvfjYJji+12Eu+b0+26e/xeZp8/p5iUGg667RKEp86/xP/uDx3mv4+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lrsQAAADdAAAA&#10;DwAAAAAAAAAAAAAAAACqAgAAZHJzL2Rvd25yZXYueG1sUEsFBgAAAAAEAAQA+gAAAJsDAAAAAA==&#10;">
                  <v:shape id="Freeform 423" o:spid="_x0000_s1074" style="position:absolute;left:852;top:5235;width:6839;height:214;visibility:visible;mso-wrap-style:square;v-text-anchor:top" coordsize="683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dCL8A&#10;AADdAAAADwAAAGRycy9kb3ducmV2LnhtbERPzYrCMBC+C75DGMGbpgqKVqOIsOJJqPoAQzO21WYS&#10;m2ytb28WFrzNx/c7621natFS4yvLCibjBARxbnXFhYLr5We0AOEDssbaMil4k4ftpt9bY6rtizNq&#10;z6EQMYR9igrKEFwqpc9LMujH1hFH7mYbgyHCppC6wVcMN7WcJslcGqw4NpToaF9S/jj/GgXHJ51O&#10;l45x7g7+7a6PrL0vM6WGg263AhGoC1/xv/uo4/zldAZ/38QT5OY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5x0IvwAAAN0AAAAPAAAAAAAAAAAAAAAAAJgCAABkcnMvZG93bnJl&#10;di54bWxQSwUGAAAAAAQABAD1AAAAhAMAAAAA&#10;" path="m,214r6839,l6839,,,,,214xe" fillcolor="#daedf3" stroked="f">
                    <v:path arrowok="t" o:connecttype="custom" o:connectlocs="0,5449;6839,5449;6839,5235;0,5235;0,5449" o:connectangles="0,0,0,0,0"/>
                  </v:shape>
                  <v:shape id="Picture 424" o:spid="_x0000_s1075" type="#_x0000_t75" style="position:absolute;left:8925;top:2059;width:2125;height:3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nPzfDAAAA3QAAAA8AAABkcnMvZG93bnJldi54bWxET01rwkAQvRf8D8sI3urGHMRGVxFBGg8e&#10;aoN4HLJjEs3OptnVTf99t1DobR7vc1abwbTiSb1rLCuYTRMQxKXVDVcKis/96wKE88gaW8uk4Jsc&#10;bNajlxVm2gb+oOfJVyKGsMtQQe19l0npypoMuqntiCN3tb1BH2FfSd1jiOGmlWmSzKXBhmNDjR3t&#10;airvp4dRkN9CuB+G47nA99x/pUUoFpdKqcl42C5BeBr8v/jPnes4/y2dw+838QS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c/N8MAAADdAAAADwAAAAAAAAAAAAAAAACf&#10;AgAAZHJzL2Rvd25yZXYueG1sUEsFBgAAAAAEAAQA9wAAAI8DAAAAAA==&#10;">
                    <v:imagedata r:id="rId16" o:title=""/>
                  </v:shape>
                </v:group>
                <w10:wrap anchorx="page"/>
              </v:group>
            </w:pict>
          </mc:Fallback>
        </mc:AlternateContent>
      </w:r>
      <w:r w:rsidR="00405470">
        <w:rPr>
          <w:b/>
        </w:rPr>
        <w:t xml:space="preserve">The Levenhuk SkyMatic </w:t>
      </w:r>
      <w:r w:rsidRPr="00B34829">
        <w:rPr>
          <w:b/>
        </w:rPr>
        <w:t>telescopes</w:t>
      </w:r>
      <w:r w:rsidRPr="00B34829">
        <w:t xml:space="preserve"> feature auto-tracking, so they are suitable for beginners as well as experienced users. The pre-programmed database of the telescopes includes the data and coordinates of 42,000 celestial object</w:t>
      </w:r>
      <w:r w:rsidR="00ED5C4E">
        <w:t>s</w:t>
      </w:r>
      <w:r w:rsidRPr="00B34829">
        <w:t>.</w:t>
      </w:r>
    </w:p>
    <w:p w14:paraId="61E5C8BE" w14:textId="77777777" w:rsidR="0018024F" w:rsidRPr="00984C05" w:rsidRDefault="0018024F" w:rsidP="0018024F">
      <w:pPr>
        <w:spacing w:before="1"/>
        <w:rPr>
          <w:rFonts w:ascii="Arial" w:eastAsia="Arial" w:hAnsi="Arial" w:cs="Arial"/>
          <w:sz w:val="14"/>
          <w:szCs w:val="14"/>
        </w:rPr>
      </w:pPr>
    </w:p>
    <w:p w14:paraId="4752FF35" w14:textId="77777777" w:rsidR="0018024F" w:rsidRPr="00984C05" w:rsidRDefault="00984C05" w:rsidP="0018024F">
      <w:pPr>
        <w:pStyle w:val="a3"/>
        <w:spacing w:before="74" w:line="248" w:lineRule="auto"/>
        <w:ind w:left="212" w:right="926" w:firstLine="0"/>
      </w:pPr>
      <w:r w:rsidRPr="00B34829">
        <w:t>The telescope</w:t>
      </w:r>
      <w:r w:rsidR="00405470">
        <w:t>s provide</w:t>
      </w:r>
      <w:r w:rsidRPr="00B34829">
        <w:t xml:space="preserve"> automatic guidance to the selected star, planet or nebula. You operate the telescope with a hand controller. All objects are grouped into catalogs; you can also create your own object catalogs. The Levenhuk SkyMatic telescopes will allow you to make full use of a modern telescope, as they deliver views of striking quality.</w:t>
      </w:r>
    </w:p>
    <w:p w14:paraId="56157A74" w14:textId="77777777" w:rsidR="0018024F" w:rsidRDefault="00984C05" w:rsidP="0018024F">
      <w:pPr>
        <w:pStyle w:val="4"/>
        <w:spacing w:before="156"/>
        <w:rPr>
          <w:b w:val="0"/>
          <w:bCs w:val="0"/>
        </w:rPr>
      </w:pPr>
      <w:r>
        <w:t>Main Advantages:</w:t>
      </w:r>
    </w:p>
    <w:p w14:paraId="1107AB0E" w14:textId="77777777" w:rsidR="0018024F" w:rsidRPr="00B34829" w:rsidRDefault="00984C05" w:rsidP="0018024F">
      <w:pPr>
        <w:pStyle w:val="a3"/>
        <w:numPr>
          <w:ilvl w:val="2"/>
          <w:numId w:val="31"/>
        </w:numPr>
        <w:tabs>
          <w:tab w:val="left" w:pos="933"/>
        </w:tabs>
        <w:spacing w:before="13"/>
        <w:ind w:hanging="360"/>
        <w:rPr>
          <w:lang w:val="ru-RU"/>
        </w:rPr>
      </w:pPr>
      <w:r w:rsidRPr="00B34829">
        <w:t>High-quality optics</w:t>
      </w:r>
    </w:p>
    <w:p w14:paraId="6E39F5AD" w14:textId="77777777" w:rsidR="0018024F" w:rsidRPr="00B34829" w:rsidRDefault="00984C05" w:rsidP="0018024F">
      <w:pPr>
        <w:pStyle w:val="a3"/>
        <w:numPr>
          <w:ilvl w:val="2"/>
          <w:numId w:val="31"/>
        </w:numPr>
        <w:tabs>
          <w:tab w:val="left" w:pos="933"/>
        </w:tabs>
        <w:spacing w:line="248" w:lineRule="auto"/>
        <w:ind w:right="4706" w:hanging="360"/>
        <w:rPr>
          <w:lang w:val="ru-RU"/>
        </w:rPr>
      </w:pPr>
      <w:r w:rsidRPr="00B34829">
        <w:t>Reliable mounts and tripods</w:t>
      </w:r>
    </w:p>
    <w:p w14:paraId="4092D387" w14:textId="77777777" w:rsidR="0018024F" w:rsidRDefault="00984C05" w:rsidP="0018024F">
      <w:pPr>
        <w:pStyle w:val="a3"/>
        <w:numPr>
          <w:ilvl w:val="2"/>
          <w:numId w:val="31"/>
        </w:numPr>
        <w:tabs>
          <w:tab w:val="left" w:pos="933"/>
        </w:tabs>
        <w:spacing w:before="0"/>
        <w:ind w:hanging="360"/>
      </w:pPr>
      <w:r>
        <w:t>Highly precise auto-tracking system</w:t>
      </w:r>
    </w:p>
    <w:p w14:paraId="5BC9A840" w14:textId="77777777" w:rsidR="0018024F" w:rsidRPr="00B34829" w:rsidRDefault="00984C05" w:rsidP="0018024F">
      <w:pPr>
        <w:pStyle w:val="a3"/>
        <w:numPr>
          <w:ilvl w:val="2"/>
          <w:numId w:val="31"/>
        </w:numPr>
        <w:tabs>
          <w:tab w:val="left" w:pos="933"/>
        </w:tabs>
        <w:spacing w:before="9"/>
        <w:ind w:hanging="360"/>
        <w:rPr>
          <w:lang w:val="ru-RU"/>
        </w:rPr>
      </w:pPr>
      <w:r w:rsidRPr="00B34829">
        <w:rPr>
          <w:spacing w:val="-1"/>
        </w:rPr>
        <w:t>Excellent choice for astrophotography</w:t>
      </w:r>
    </w:p>
    <w:p w14:paraId="624880A8" w14:textId="77777777" w:rsidR="0018024F" w:rsidRDefault="00405470" w:rsidP="00405470">
      <w:pPr>
        <w:pStyle w:val="a3"/>
        <w:numPr>
          <w:ilvl w:val="2"/>
          <w:numId w:val="31"/>
        </w:numPr>
        <w:tabs>
          <w:tab w:val="left" w:pos="933"/>
        </w:tabs>
        <w:spacing w:before="9"/>
      </w:pPr>
      <w:r>
        <w:t>C</w:t>
      </w:r>
      <w:r w:rsidRPr="00405470">
        <w:t>ompactness</w:t>
      </w:r>
      <w:r w:rsidR="00984C05">
        <w:t xml:space="preserve"> and mobility</w:t>
      </w:r>
    </w:p>
    <w:p w14:paraId="127C8BF8" w14:textId="77777777" w:rsidR="0018024F" w:rsidRDefault="00984C05" w:rsidP="0018024F">
      <w:pPr>
        <w:pStyle w:val="a3"/>
        <w:numPr>
          <w:ilvl w:val="2"/>
          <w:numId w:val="31"/>
        </w:numPr>
        <w:tabs>
          <w:tab w:val="left" w:pos="933"/>
        </w:tabs>
        <w:spacing w:before="9"/>
        <w:ind w:hanging="360"/>
      </w:pPr>
      <w:r>
        <w:t>Lifetime warranty</w:t>
      </w:r>
    </w:p>
    <w:p w14:paraId="4F1261E4" w14:textId="77777777" w:rsidR="0018024F" w:rsidRDefault="0018024F" w:rsidP="0018024F">
      <w:pPr>
        <w:spacing w:before="11"/>
        <w:rPr>
          <w:rFonts w:ascii="Arial" w:eastAsia="Arial" w:hAnsi="Arial" w:cs="Arial"/>
          <w:sz w:val="25"/>
          <w:szCs w:val="25"/>
        </w:rPr>
      </w:pPr>
    </w:p>
    <w:p w14:paraId="0F423588" w14:textId="77777777" w:rsidR="0018024F" w:rsidRDefault="00984C05" w:rsidP="0018024F">
      <w:pPr>
        <w:spacing w:before="77"/>
        <w:ind w:left="212"/>
        <w:rPr>
          <w:rFonts w:ascii="Arial" w:eastAsia="Arial" w:hAnsi="Arial" w:cs="Arial"/>
          <w:sz w:val="18"/>
          <w:szCs w:val="18"/>
        </w:rPr>
      </w:pPr>
      <w:r>
        <w:rPr>
          <w:rFonts w:ascii="Arial" w:hAnsi="Arial"/>
          <w:b/>
          <w:sz w:val="18"/>
        </w:rPr>
        <w:t>The series includes:</w:t>
      </w:r>
    </w:p>
    <w:p w14:paraId="7A0C63BE" w14:textId="77777777" w:rsidR="0018024F" w:rsidRDefault="00984C05" w:rsidP="0018024F">
      <w:pPr>
        <w:spacing w:before="93"/>
        <w:ind w:left="324"/>
        <w:rPr>
          <w:rFonts w:ascii="Arial" w:eastAsia="Arial" w:hAnsi="Arial" w:cs="Arial"/>
          <w:sz w:val="18"/>
          <w:szCs w:val="18"/>
        </w:rPr>
      </w:pPr>
      <w:r>
        <w:rPr>
          <w:rFonts w:ascii="Arial"/>
          <w:sz w:val="18"/>
        </w:rPr>
        <w:t>18116 Levenhuk SkyMatic 105 GT MAK</w:t>
      </w:r>
    </w:p>
    <w:p w14:paraId="485B58D9" w14:textId="77777777" w:rsidR="0018024F" w:rsidRDefault="00984C05" w:rsidP="0018024F">
      <w:pPr>
        <w:spacing w:before="7"/>
        <w:ind w:left="324"/>
        <w:rPr>
          <w:rFonts w:ascii="Arial" w:eastAsia="Arial" w:hAnsi="Arial" w:cs="Arial"/>
          <w:sz w:val="18"/>
          <w:szCs w:val="18"/>
        </w:rPr>
      </w:pPr>
      <w:r>
        <w:rPr>
          <w:rFonts w:ascii="Arial"/>
          <w:sz w:val="18"/>
        </w:rPr>
        <w:t xml:space="preserve">28296 Levenhuk SkyMatic 127 GT MAK </w:t>
      </w:r>
    </w:p>
    <w:p w14:paraId="736C5B2A" w14:textId="77777777" w:rsidR="0018024F" w:rsidRDefault="00984C05" w:rsidP="0018024F">
      <w:pPr>
        <w:spacing w:before="6"/>
        <w:ind w:left="324"/>
        <w:rPr>
          <w:rFonts w:ascii="Arial" w:eastAsia="Arial" w:hAnsi="Arial" w:cs="Arial"/>
          <w:sz w:val="18"/>
          <w:szCs w:val="18"/>
        </w:rPr>
      </w:pPr>
      <w:r>
        <w:rPr>
          <w:rFonts w:ascii="Arial"/>
          <w:sz w:val="18"/>
        </w:rPr>
        <w:t xml:space="preserve">18114 Levenhuk SkyMatic 135 GTA </w:t>
      </w:r>
    </w:p>
    <w:p w14:paraId="1EF24E66" w14:textId="77777777" w:rsidR="0018024F" w:rsidRDefault="0018024F" w:rsidP="0018024F">
      <w:pPr>
        <w:rPr>
          <w:rFonts w:ascii="Arial" w:eastAsia="Arial" w:hAnsi="Arial" w:cs="Arial"/>
          <w:sz w:val="18"/>
          <w:szCs w:val="18"/>
        </w:rPr>
        <w:sectPr w:rsidR="0018024F">
          <w:pgSz w:w="11910" w:h="16840"/>
          <w:pgMar w:top="780" w:right="0" w:bottom="960" w:left="640" w:header="0" w:footer="768" w:gutter="0"/>
          <w:cols w:space="720"/>
        </w:sectPr>
      </w:pPr>
    </w:p>
    <w:p w14:paraId="50B66782" w14:textId="00FF4624" w:rsidR="0018024F" w:rsidRPr="00984C05" w:rsidRDefault="00DB6A16" w:rsidP="00DB6A16">
      <w:pPr>
        <w:pStyle w:val="2"/>
        <w:tabs>
          <w:tab w:val="left" w:pos="609"/>
        </w:tabs>
        <w:rPr>
          <w:b w:val="0"/>
          <w:bCs w:val="0"/>
        </w:rPr>
      </w:pPr>
      <w:r>
        <w:rPr>
          <w:color w:val="808080"/>
          <w:spacing w:val="-1"/>
        </w:rPr>
        <w:lastRenderedPageBreak/>
        <w:tab/>
      </w:r>
      <w:r w:rsidR="00984C05" w:rsidRPr="00B34829">
        <w:rPr>
          <w:color w:val="808080"/>
          <w:spacing w:val="-1"/>
        </w:rPr>
        <w:t xml:space="preserve">Levenhuk Microscopes Promotion | </w:t>
      </w:r>
      <w:r w:rsidR="00984C05" w:rsidRPr="00B34829">
        <w:rPr>
          <w:color w:val="00AF50"/>
          <w:spacing w:val="-1"/>
        </w:rPr>
        <w:t>Entry-level Microscopes</w:t>
      </w:r>
    </w:p>
    <w:p w14:paraId="00ADD8DF" w14:textId="77777777" w:rsidR="0018024F" w:rsidRPr="00984C05" w:rsidRDefault="0018024F" w:rsidP="0018024F">
      <w:pPr>
        <w:spacing w:before="10"/>
        <w:rPr>
          <w:rFonts w:ascii="Arial" w:eastAsia="Arial" w:hAnsi="Arial" w:cs="Arial"/>
          <w:b/>
          <w:bCs/>
          <w:sz w:val="21"/>
          <w:szCs w:val="21"/>
        </w:rPr>
      </w:pPr>
    </w:p>
    <w:p w14:paraId="2865930B" w14:textId="3C2A1ACA" w:rsidR="0018024F" w:rsidRPr="00984C05" w:rsidRDefault="00984C05" w:rsidP="0018024F">
      <w:pPr>
        <w:pStyle w:val="a3"/>
        <w:spacing w:before="74" w:line="249" w:lineRule="auto"/>
        <w:ind w:left="212" w:right="4263" w:firstLine="0"/>
      </w:pPr>
      <w:r>
        <w:rPr>
          <w:noProof/>
          <w:lang w:val="ru-RU" w:eastAsia="ru-RU"/>
        </w:rPr>
        <mc:AlternateContent>
          <mc:Choice Requires="wpg">
            <w:drawing>
              <wp:anchor distT="0" distB="0" distL="114300" distR="114300" simplePos="0" relativeHeight="251675648" behindDoc="1" locked="0" layoutInCell="1" allowOverlap="1" wp14:anchorId="7E39C246" wp14:editId="5CB540D6">
                <wp:simplePos x="0" y="0"/>
                <wp:positionH relativeFrom="page">
                  <wp:posOffset>472440</wp:posOffset>
                </wp:positionH>
                <wp:positionV relativeFrom="paragraph">
                  <wp:posOffset>22860</wp:posOffset>
                </wp:positionV>
                <wp:extent cx="6736080" cy="5547360"/>
                <wp:effectExtent l="0" t="0" r="7620" b="0"/>
                <wp:wrapNone/>
                <wp:docPr id="1802" name="Группа 1802"/>
                <wp:cNvGraphicFramePr/>
                <a:graphic xmlns:a="http://schemas.openxmlformats.org/drawingml/2006/main">
                  <a:graphicData uri="http://schemas.microsoft.com/office/word/2010/wordprocessingGroup">
                    <wpg:wgp>
                      <wpg:cNvGrpSpPr/>
                      <wpg:grpSpPr>
                        <a:xfrm>
                          <a:off x="0" y="0"/>
                          <a:ext cx="6736080" cy="5547360"/>
                          <a:chOff x="744" y="-2"/>
                          <a:chExt cx="10421" cy="8505"/>
                        </a:xfrm>
                      </wpg:grpSpPr>
                      <wpg:grpSp>
                        <wpg:cNvPr id="1803" name="Group 426"/>
                        <wpg:cNvGrpSpPr/>
                        <wpg:grpSpPr>
                          <a:xfrm>
                            <a:off x="744" y="-2"/>
                            <a:ext cx="7732" cy="3632"/>
                            <a:chOff x="744" y="-2"/>
                            <a:chExt cx="7732" cy="3632"/>
                          </a:xfrm>
                        </wpg:grpSpPr>
                        <wps:wsp>
                          <wps:cNvPr id="1804" name="Freeform 427"/>
                          <wps:cNvSpPr/>
                          <wps:spPr bwMode="auto">
                            <a:xfrm>
                              <a:off x="744" y="-2"/>
                              <a:ext cx="7732" cy="3632"/>
                            </a:xfrm>
                            <a:custGeom>
                              <a:avLst/>
                              <a:gdLst>
                                <a:gd name="T0" fmla="+- 0 744 744"/>
                                <a:gd name="T1" fmla="*/ T0 w 7055"/>
                                <a:gd name="T2" fmla="+- 0 3629 -2"/>
                                <a:gd name="T3" fmla="*/ 3629 h 3632"/>
                                <a:gd name="T4" fmla="+- 0 7799 744"/>
                                <a:gd name="T5" fmla="*/ T4 w 7055"/>
                                <a:gd name="T6" fmla="+- 0 3629 -2"/>
                                <a:gd name="T7" fmla="*/ 3629 h 3632"/>
                                <a:gd name="T8" fmla="+- 0 7799 744"/>
                                <a:gd name="T9" fmla="*/ T8 w 7055"/>
                                <a:gd name="T10" fmla="+- 0 -2 -2"/>
                                <a:gd name="T11" fmla="*/ -2 h 3632"/>
                                <a:gd name="T12" fmla="+- 0 744 744"/>
                                <a:gd name="T13" fmla="*/ T12 w 7055"/>
                                <a:gd name="T14" fmla="+- 0 -2 -2"/>
                                <a:gd name="T15" fmla="*/ -2 h 3632"/>
                                <a:gd name="T16" fmla="+- 0 744 744"/>
                                <a:gd name="T17" fmla="*/ T16 w 7055"/>
                                <a:gd name="T18" fmla="+- 0 3629 -2"/>
                                <a:gd name="T19" fmla="*/ 3629 h 3632"/>
                              </a:gdLst>
                              <a:ahLst/>
                              <a:cxnLst>
                                <a:cxn ang="0">
                                  <a:pos x="T1" y="T3"/>
                                </a:cxn>
                                <a:cxn ang="0">
                                  <a:pos x="T5" y="T7"/>
                                </a:cxn>
                                <a:cxn ang="0">
                                  <a:pos x="T9" y="T11"/>
                                </a:cxn>
                                <a:cxn ang="0">
                                  <a:pos x="T13" y="T15"/>
                                </a:cxn>
                                <a:cxn ang="0">
                                  <a:pos x="T17" y="T19"/>
                                </a:cxn>
                              </a:cxnLst>
                              <a:rect l="0" t="0" r="r" b="b"/>
                              <a:pathLst>
                                <a:path w="7055" h="3632">
                                  <a:moveTo>
                                    <a:pt x="0" y="3631"/>
                                  </a:moveTo>
                                  <a:lnTo>
                                    <a:pt x="7055" y="3631"/>
                                  </a:lnTo>
                                  <a:lnTo>
                                    <a:pt x="7055" y="0"/>
                                  </a:lnTo>
                                  <a:lnTo>
                                    <a:pt x="0" y="0"/>
                                  </a:lnTo>
                                  <a:lnTo>
                                    <a:pt x="0" y="3631"/>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05" name="Group 428"/>
                        <wpg:cNvGrpSpPr/>
                        <wpg:grpSpPr>
                          <a:xfrm>
                            <a:off x="852" y="-2"/>
                            <a:ext cx="6839" cy="320"/>
                            <a:chOff x="852" y="-2"/>
                            <a:chExt cx="6839" cy="320"/>
                          </a:xfrm>
                        </wpg:grpSpPr>
                        <wps:wsp>
                          <wps:cNvPr id="1806" name="Freeform 429"/>
                          <wps:cNvSpPr/>
                          <wps:spPr bwMode="auto">
                            <a:xfrm>
                              <a:off x="852" y="-2"/>
                              <a:ext cx="6839" cy="320"/>
                            </a:xfrm>
                            <a:custGeom>
                              <a:avLst/>
                              <a:gdLst>
                                <a:gd name="T0" fmla="+- 0 852 852"/>
                                <a:gd name="T1" fmla="*/ T0 w 6839"/>
                                <a:gd name="T2" fmla="+- 0 317 -2"/>
                                <a:gd name="T3" fmla="*/ 317 h 320"/>
                                <a:gd name="T4" fmla="+- 0 7691 852"/>
                                <a:gd name="T5" fmla="*/ T4 w 6839"/>
                                <a:gd name="T6" fmla="+- 0 317 -2"/>
                                <a:gd name="T7" fmla="*/ 317 h 320"/>
                                <a:gd name="T8" fmla="+- 0 7691 852"/>
                                <a:gd name="T9" fmla="*/ T8 w 6839"/>
                                <a:gd name="T10" fmla="+- 0 -2 -2"/>
                                <a:gd name="T11" fmla="*/ -2 h 320"/>
                                <a:gd name="T12" fmla="+- 0 852 852"/>
                                <a:gd name="T13" fmla="*/ T12 w 6839"/>
                                <a:gd name="T14" fmla="+- 0 -2 -2"/>
                                <a:gd name="T15" fmla="*/ -2 h 320"/>
                                <a:gd name="T16" fmla="+- 0 852 852"/>
                                <a:gd name="T17" fmla="*/ T16 w 6839"/>
                                <a:gd name="T18" fmla="+- 0 317 -2"/>
                                <a:gd name="T19" fmla="*/ 317 h 320"/>
                              </a:gdLst>
                              <a:ahLst/>
                              <a:cxnLst>
                                <a:cxn ang="0">
                                  <a:pos x="T1" y="T3"/>
                                </a:cxn>
                                <a:cxn ang="0">
                                  <a:pos x="T5" y="T7"/>
                                </a:cxn>
                                <a:cxn ang="0">
                                  <a:pos x="T9" y="T11"/>
                                </a:cxn>
                                <a:cxn ang="0">
                                  <a:pos x="T13" y="T15"/>
                                </a:cxn>
                                <a:cxn ang="0">
                                  <a:pos x="T17" y="T19"/>
                                </a:cxn>
                              </a:cxnLst>
                              <a:rect l="0" t="0" r="r" b="b"/>
                              <a:pathLst>
                                <a:path w="6839" h="320">
                                  <a:moveTo>
                                    <a:pt x="0" y="319"/>
                                  </a:moveTo>
                                  <a:lnTo>
                                    <a:pt x="6839" y="319"/>
                                  </a:lnTo>
                                  <a:lnTo>
                                    <a:pt x="6839" y="0"/>
                                  </a:lnTo>
                                  <a:lnTo>
                                    <a:pt x="0" y="0"/>
                                  </a:lnTo>
                                  <a:lnTo>
                                    <a:pt x="0" y="319"/>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07" name="Group 430"/>
                        <wpg:cNvGrpSpPr/>
                        <wpg:grpSpPr>
                          <a:xfrm>
                            <a:off x="852" y="317"/>
                            <a:ext cx="6839" cy="239"/>
                            <a:chOff x="852" y="317"/>
                            <a:chExt cx="6839" cy="239"/>
                          </a:xfrm>
                        </wpg:grpSpPr>
                        <wps:wsp>
                          <wps:cNvPr id="1808" name="Freeform 431"/>
                          <wps:cNvSpPr/>
                          <wps:spPr bwMode="auto">
                            <a:xfrm>
                              <a:off x="852" y="317"/>
                              <a:ext cx="6839" cy="239"/>
                            </a:xfrm>
                            <a:custGeom>
                              <a:avLst/>
                              <a:gdLst>
                                <a:gd name="T0" fmla="+- 0 852 852"/>
                                <a:gd name="T1" fmla="*/ T0 w 6839"/>
                                <a:gd name="T2" fmla="+- 0 555 317"/>
                                <a:gd name="T3" fmla="*/ 555 h 239"/>
                                <a:gd name="T4" fmla="+- 0 7691 852"/>
                                <a:gd name="T5" fmla="*/ T4 w 6839"/>
                                <a:gd name="T6" fmla="+- 0 555 317"/>
                                <a:gd name="T7" fmla="*/ 555 h 239"/>
                                <a:gd name="T8" fmla="+- 0 7691 852"/>
                                <a:gd name="T9" fmla="*/ T8 w 6839"/>
                                <a:gd name="T10" fmla="+- 0 317 317"/>
                                <a:gd name="T11" fmla="*/ 317 h 239"/>
                                <a:gd name="T12" fmla="+- 0 852 852"/>
                                <a:gd name="T13" fmla="*/ T12 w 6839"/>
                                <a:gd name="T14" fmla="+- 0 317 317"/>
                                <a:gd name="T15" fmla="*/ 317 h 239"/>
                                <a:gd name="T16" fmla="+- 0 852 852"/>
                                <a:gd name="T17" fmla="*/ T16 w 6839"/>
                                <a:gd name="T18" fmla="+- 0 555 317"/>
                                <a:gd name="T19" fmla="*/ 555 h 239"/>
                              </a:gdLst>
                              <a:ahLst/>
                              <a:cxnLst>
                                <a:cxn ang="0">
                                  <a:pos x="T1" y="T3"/>
                                </a:cxn>
                                <a:cxn ang="0">
                                  <a:pos x="T5" y="T7"/>
                                </a:cxn>
                                <a:cxn ang="0">
                                  <a:pos x="T9" y="T11"/>
                                </a:cxn>
                                <a:cxn ang="0">
                                  <a:pos x="T13" y="T15"/>
                                </a:cxn>
                                <a:cxn ang="0">
                                  <a:pos x="T17" y="T19"/>
                                </a:cxn>
                              </a:cxnLst>
                              <a:rect l="0" t="0" r="r" b="b"/>
                              <a:pathLst>
                                <a:path w="6839" h="239">
                                  <a:moveTo>
                                    <a:pt x="0" y="238"/>
                                  </a:moveTo>
                                  <a:lnTo>
                                    <a:pt x="6839" y="238"/>
                                  </a:lnTo>
                                  <a:lnTo>
                                    <a:pt x="6839"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09" name="Group 432"/>
                        <wpg:cNvGrpSpPr/>
                        <wpg:grpSpPr>
                          <a:xfrm>
                            <a:off x="852" y="555"/>
                            <a:ext cx="6839" cy="238"/>
                            <a:chOff x="852" y="555"/>
                            <a:chExt cx="6839" cy="238"/>
                          </a:xfrm>
                        </wpg:grpSpPr>
                        <wps:wsp>
                          <wps:cNvPr id="1810" name="Freeform 433"/>
                          <wps:cNvSpPr/>
                          <wps:spPr bwMode="auto">
                            <a:xfrm>
                              <a:off x="852" y="555"/>
                              <a:ext cx="6839" cy="238"/>
                            </a:xfrm>
                            <a:custGeom>
                              <a:avLst/>
                              <a:gdLst>
                                <a:gd name="T0" fmla="+- 0 852 852"/>
                                <a:gd name="T1" fmla="*/ T0 w 6839"/>
                                <a:gd name="T2" fmla="+- 0 792 555"/>
                                <a:gd name="T3" fmla="*/ 792 h 238"/>
                                <a:gd name="T4" fmla="+- 0 7691 852"/>
                                <a:gd name="T5" fmla="*/ T4 w 6839"/>
                                <a:gd name="T6" fmla="+- 0 792 555"/>
                                <a:gd name="T7" fmla="*/ 792 h 238"/>
                                <a:gd name="T8" fmla="+- 0 7691 852"/>
                                <a:gd name="T9" fmla="*/ T8 w 6839"/>
                                <a:gd name="T10" fmla="+- 0 555 555"/>
                                <a:gd name="T11" fmla="*/ 555 h 238"/>
                                <a:gd name="T12" fmla="+- 0 852 852"/>
                                <a:gd name="T13" fmla="*/ T12 w 6839"/>
                                <a:gd name="T14" fmla="+- 0 555 555"/>
                                <a:gd name="T15" fmla="*/ 555 h 238"/>
                                <a:gd name="T16" fmla="+- 0 852 852"/>
                                <a:gd name="T17" fmla="*/ T16 w 6839"/>
                                <a:gd name="T18" fmla="+- 0 792 555"/>
                                <a:gd name="T19" fmla="*/ 792 h 238"/>
                              </a:gdLst>
                              <a:ahLst/>
                              <a:cxnLst>
                                <a:cxn ang="0">
                                  <a:pos x="T1" y="T3"/>
                                </a:cxn>
                                <a:cxn ang="0">
                                  <a:pos x="T5" y="T7"/>
                                </a:cxn>
                                <a:cxn ang="0">
                                  <a:pos x="T9" y="T11"/>
                                </a:cxn>
                                <a:cxn ang="0">
                                  <a:pos x="T13" y="T15"/>
                                </a:cxn>
                                <a:cxn ang="0">
                                  <a:pos x="T17" y="T19"/>
                                </a:cxn>
                              </a:cxnLst>
                              <a:rect l="0" t="0" r="r" b="b"/>
                              <a:pathLst>
                                <a:path w="6839" h="238">
                                  <a:moveTo>
                                    <a:pt x="0" y="237"/>
                                  </a:moveTo>
                                  <a:lnTo>
                                    <a:pt x="6839" y="237"/>
                                  </a:lnTo>
                                  <a:lnTo>
                                    <a:pt x="6839"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11" name="Group 434"/>
                        <wpg:cNvGrpSpPr/>
                        <wpg:grpSpPr>
                          <a:xfrm>
                            <a:off x="852" y="792"/>
                            <a:ext cx="6839" cy="238"/>
                            <a:chOff x="852" y="792"/>
                            <a:chExt cx="6839" cy="238"/>
                          </a:xfrm>
                        </wpg:grpSpPr>
                        <wps:wsp>
                          <wps:cNvPr id="1812" name="Freeform 435"/>
                          <wps:cNvSpPr/>
                          <wps:spPr bwMode="auto">
                            <a:xfrm>
                              <a:off x="852" y="792"/>
                              <a:ext cx="6839" cy="238"/>
                            </a:xfrm>
                            <a:custGeom>
                              <a:avLst/>
                              <a:gdLst>
                                <a:gd name="T0" fmla="+- 0 852 852"/>
                                <a:gd name="T1" fmla="*/ T0 w 6839"/>
                                <a:gd name="T2" fmla="+- 0 1030 792"/>
                                <a:gd name="T3" fmla="*/ 1030 h 238"/>
                                <a:gd name="T4" fmla="+- 0 7691 852"/>
                                <a:gd name="T5" fmla="*/ T4 w 6839"/>
                                <a:gd name="T6" fmla="+- 0 1030 792"/>
                                <a:gd name="T7" fmla="*/ 1030 h 238"/>
                                <a:gd name="T8" fmla="+- 0 7691 852"/>
                                <a:gd name="T9" fmla="*/ T8 w 6839"/>
                                <a:gd name="T10" fmla="+- 0 792 792"/>
                                <a:gd name="T11" fmla="*/ 792 h 238"/>
                                <a:gd name="T12" fmla="+- 0 852 852"/>
                                <a:gd name="T13" fmla="*/ T12 w 6839"/>
                                <a:gd name="T14" fmla="+- 0 792 792"/>
                                <a:gd name="T15" fmla="*/ 792 h 238"/>
                                <a:gd name="T16" fmla="+- 0 852 852"/>
                                <a:gd name="T17" fmla="*/ T16 w 6839"/>
                                <a:gd name="T18" fmla="+- 0 1030 792"/>
                                <a:gd name="T19" fmla="*/ 1030 h 238"/>
                              </a:gdLst>
                              <a:ahLst/>
                              <a:cxnLst>
                                <a:cxn ang="0">
                                  <a:pos x="T1" y="T3"/>
                                </a:cxn>
                                <a:cxn ang="0">
                                  <a:pos x="T5" y="T7"/>
                                </a:cxn>
                                <a:cxn ang="0">
                                  <a:pos x="T9" y="T11"/>
                                </a:cxn>
                                <a:cxn ang="0">
                                  <a:pos x="T13" y="T15"/>
                                </a:cxn>
                                <a:cxn ang="0">
                                  <a:pos x="T17" y="T19"/>
                                </a:cxn>
                              </a:cxnLst>
                              <a:rect l="0" t="0" r="r" b="b"/>
                              <a:pathLst>
                                <a:path w="6839" h="238">
                                  <a:moveTo>
                                    <a:pt x="0" y="238"/>
                                  </a:moveTo>
                                  <a:lnTo>
                                    <a:pt x="6839" y="238"/>
                                  </a:lnTo>
                                  <a:lnTo>
                                    <a:pt x="6839"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13" name="Group 436"/>
                        <wpg:cNvGrpSpPr/>
                        <wpg:grpSpPr>
                          <a:xfrm>
                            <a:off x="852" y="1030"/>
                            <a:ext cx="6839" cy="238"/>
                            <a:chOff x="852" y="1030"/>
                            <a:chExt cx="6839" cy="238"/>
                          </a:xfrm>
                        </wpg:grpSpPr>
                        <wps:wsp>
                          <wps:cNvPr id="1814" name="Freeform 437"/>
                          <wps:cNvSpPr/>
                          <wps:spPr bwMode="auto">
                            <a:xfrm>
                              <a:off x="852" y="1030"/>
                              <a:ext cx="6839" cy="238"/>
                            </a:xfrm>
                            <a:custGeom>
                              <a:avLst/>
                              <a:gdLst>
                                <a:gd name="T0" fmla="+- 0 852 852"/>
                                <a:gd name="T1" fmla="*/ T0 w 6839"/>
                                <a:gd name="T2" fmla="+- 0 1268 1030"/>
                                <a:gd name="T3" fmla="*/ 1268 h 238"/>
                                <a:gd name="T4" fmla="+- 0 7691 852"/>
                                <a:gd name="T5" fmla="*/ T4 w 6839"/>
                                <a:gd name="T6" fmla="+- 0 1268 1030"/>
                                <a:gd name="T7" fmla="*/ 1268 h 238"/>
                                <a:gd name="T8" fmla="+- 0 7691 852"/>
                                <a:gd name="T9" fmla="*/ T8 w 6839"/>
                                <a:gd name="T10" fmla="+- 0 1030 1030"/>
                                <a:gd name="T11" fmla="*/ 1030 h 238"/>
                                <a:gd name="T12" fmla="+- 0 852 852"/>
                                <a:gd name="T13" fmla="*/ T12 w 6839"/>
                                <a:gd name="T14" fmla="+- 0 1030 1030"/>
                                <a:gd name="T15" fmla="*/ 1030 h 238"/>
                                <a:gd name="T16" fmla="+- 0 852 852"/>
                                <a:gd name="T17" fmla="*/ T16 w 6839"/>
                                <a:gd name="T18" fmla="+- 0 1268 1030"/>
                                <a:gd name="T19" fmla="*/ 1268 h 238"/>
                              </a:gdLst>
                              <a:ahLst/>
                              <a:cxnLst>
                                <a:cxn ang="0">
                                  <a:pos x="T1" y="T3"/>
                                </a:cxn>
                                <a:cxn ang="0">
                                  <a:pos x="T5" y="T7"/>
                                </a:cxn>
                                <a:cxn ang="0">
                                  <a:pos x="T9" y="T11"/>
                                </a:cxn>
                                <a:cxn ang="0">
                                  <a:pos x="T13" y="T15"/>
                                </a:cxn>
                                <a:cxn ang="0">
                                  <a:pos x="T17" y="T19"/>
                                </a:cxn>
                              </a:cxnLst>
                              <a:rect l="0" t="0" r="r" b="b"/>
                              <a:pathLst>
                                <a:path w="6839" h="238">
                                  <a:moveTo>
                                    <a:pt x="0" y="238"/>
                                  </a:moveTo>
                                  <a:lnTo>
                                    <a:pt x="6839" y="238"/>
                                  </a:lnTo>
                                  <a:lnTo>
                                    <a:pt x="6839"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15" name="Group 438"/>
                        <wpg:cNvGrpSpPr/>
                        <wpg:grpSpPr>
                          <a:xfrm>
                            <a:off x="852" y="1268"/>
                            <a:ext cx="6839" cy="238"/>
                            <a:chOff x="852" y="1268"/>
                            <a:chExt cx="6839" cy="238"/>
                          </a:xfrm>
                        </wpg:grpSpPr>
                        <wps:wsp>
                          <wps:cNvPr id="1816" name="Freeform 439"/>
                          <wps:cNvSpPr/>
                          <wps:spPr bwMode="auto">
                            <a:xfrm>
                              <a:off x="852" y="1268"/>
                              <a:ext cx="6839" cy="238"/>
                            </a:xfrm>
                            <a:custGeom>
                              <a:avLst/>
                              <a:gdLst>
                                <a:gd name="T0" fmla="+- 0 852 852"/>
                                <a:gd name="T1" fmla="*/ T0 w 6839"/>
                                <a:gd name="T2" fmla="+- 0 1505 1268"/>
                                <a:gd name="T3" fmla="*/ 1505 h 238"/>
                                <a:gd name="T4" fmla="+- 0 7691 852"/>
                                <a:gd name="T5" fmla="*/ T4 w 6839"/>
                                <a:gd name="T6" fmla="+- 0 1505 1268"/>
                                <a:gd name="T7" fmla="*/ 1505 h 238"/>
                                <a:gd name="T8" fmla="+- 0 7691 852"/>
                                <a:gd name="T9" fmla="*/ T8 w 6839"/>
                                <a:gd name="T10" fmla="+- 0 1268 1268"/>
                                <a:gd name="T11" fmla="*/ 1268 h 238"/>
                                <a:gd name="T12" fmla="+- 0 852 852"/>
                                <a:gd name="T13" fmla="*/ T12 w 6839"/>
                                <a:gd name="T14" fmla="+- 0 1268 1268"/>
                                <a:gd name="T15" fmla="*/ 1268 h 238"/>
                                <a:gd name="T16" fmla="+- 0 852 852"/>
                                <a:gd name="T17" fmla="*/ T16 w 6839"/>
                                <a:gd name="T18" fmla="+- 0 1505 1268"/>
                                <a:gd name="T19" fmla="*/ 1505 h 238"/>
                              </a:gdLst>
                              <a:ahLst/>
                              <a:cxnLst>
                                <a:cxn ang="0">
                                  <a:pos x="T1" y="T3"/>
                                </a:cxn>
                                <a:cxn ang="0">
                                  <a:pos x="T5" y="T7"/>
                                </a:cxn>
                                <a:cxn ang="0">
                                  <a:pos x="T9" y="T11"/>
                                </a:cxn>
                                <a:cxn ang="0">
                                  <a:pos x="T13" y="T15"/>
                                </a:cxn>
                                <a:cxn ang="0">
                                  <a:pos x="T17" y="T19"/>
                                </a:cxn>
                              </a:cxnLst>
                              <a:rect l="0" t="0" r="r" b="b"/>
                              <a:pathLst>
                                <a:path w="6839" h="238">
                                  <a:moveTo>
                                    <a:pt x="0" y="237"/>
                                  </a:moveTo>
                                  <a:lnTo>
                                    <a:pt x="6839" y="237"/>
                                  </a:lnTo>
                                  <a:lnTo>
                                    <a:pt x="6839"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17" name="Group 440"/>
                        <wpg:cNvGrpSpPr/>
                        <wpg:grpSpPr>
                          <a:xfrm>
                            <a:off x="852" y="1505"/>
                            <a:ext cx="6839" cy="293"/>
                            <a:chOff x="852" y="1505"/>
                            <a:chExt cx="6839" cy="293"/>
                          </a:xfrm>
                        </wpg:grpSpPr>
                        <wps:wsp>
                          <wps:cNvPr id="1818" name="Freeform 441"/>
                          <wps:cNvSpPr/>
                          <wps:spPr bwMode="auto">
                            <a:xfrm>
                              <a:off x="852" y="1505"/>
                              <a:ext cx="6839" cy="293"/>
                            </a:xfrm>
                            <a:custGeom>
                              <a:avLst/>
                              <a:gdLst>
                                <a:gd name="T0" fmla="+- 0 852 852"/>
                                <a:gd name="T1" fmla="*/ T0 w 6839"/>
                                <a:gd name="T2" fmla="+- 0 1798 1505"/>
                                <a:gd name="T3" fmla="*/ 1798 h 293"/>
                                <a:gd name="T4" fmla="+- 0 7691 852"/>
                                <a:gd name="T5" fmla="*/ T4 w 6839"/>
                                <a:gd name="T6" fmla="+- 0 1798 1505"/>
                                <a:gd name="T7" fmla="*/ 1798 h 293"/>
                                <a:gd name="T8" fmla="+- 0 7691 852"/>
                                <a:gd name="T9" fmla="*/ T8 w 6839"/>
                                <a:gd name="T10" fmla="+- 0 1505 1505"/>
                                <a:gd name="T11" fmla="*/ 1505 h 293"/>
                                <a:gd name="T12" fmla="+- 0 852 852"/>
                                <a:gd name="T13" fmla="*/ T12 w 6839"/>
                                <a:gd name="T14" fmla="+- 0 1505 1505"/>
                                <a:gd name="T15" fmla="*/ 1505 h 293"/>
                                <a:gd name="T16" fmla="+- 0 852 852"/>
                                <a:gd name="T17" fmla="*/ T16 w 6839"/>
                                <a:gd name="T18" fmla="+- 0 1798 1505"/>
                                <a:gd name="T19" fmla="*/ 1798 h 293"/>
                              </a:gdLst>
                              <a:ahLst/>
                              <a:cxnLst>
                                <a:cxn ang="0">
                                  <a:pos x="T1" y="T3"/>
                                </a:cxn>
                                <a:cxn ang="0">
                                  <a:pos x="T5" y="T7"/>
                                </a:cxn>
                                <a:cxn ang="0">
                                  <a:pos x="T9" y="T11"/>
                                </a:cxn>
                                <a:cxn ang="0">
                                  <a:pos x="T13" y="T15"/>
                                </a:cxn>
                                <a:cxn ang="0">
                                  <a:pos x="T17" y="T19"/>
                                </a:cxn>
                              </a:cxnLst>
                              <a:rect l="0" t="0" r="r" b="b"/>
                              <a:pathLst>
                                <a:path w="6839" h="293">
                                  <a:moveTo>
                                    <a:pt x="0" y="293"/>
                                  </a:moveTo>
                                  <a:lnTo>
                                    <a:pt x="6839" y="293"/>
                                  </a:lnTo>
                                  <a:lnTo>
                                    <a:pt x="6839" y="0"/>
                                  </a:lnTo>
                                  <a:lnTo>
                                    <a:pt x="0" y="0"/>
                                  </a:lnTo>
                                  <a:lnTo>
                                    <a:pt x="0" y="29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19" name="Group 442"/>
                        <wpg:cNvGrpSpPr/>
                        <wpg:grpSpPr>
                          <a:xfrm>
                            <a:off x="852" y="1821"/>
                            <a:ext cx="6947" cy="232"/>
                            <a:chOff x="852" y="1821"/>
                            <a:chExt cx="6947" cy="232"/>
                          </a:xfrm>
                        </wpg:grpSpPr>
                        <wps:wsp>
                          <wps:cNvPr id="1820" name="Freeform 443"/>
                          <wps:cNvSpPr/>
                          <wps:spPr bwMode="auto">
                            <a:xfrm>
                              <a:off x="852" y="1821"/>
                              <a:ext cx="6947" cy="232"/>
                            </a:xfrm>
                            <a:custGeom>
                              <a:avLst/>
                              <a:gdLst>
                                <a:gd name="T0" fmla="+- 0 852 852"/>
                                <a:gd name="T1" fmla="*/ T0 w 6839"/>
                                <a:gd name="T2" fmla="+- 0 2052 1798"/>
                                <a:gd name="T3" fmla="*/ 2052 h 255"/>
                                <a:gd name="T4" fmla="+- 0 7691 852"/>
                                <a:gd name="T5" fmla="*/ T4 w 6839"/>
                                <a:gd name="T6" fmla="+- 0 2052 1798"/>
                                <a:gd name="T7" fmla="*/ 2052 h 255"/>
                                <a:gd name="T8" fmla="+- 0 7691 852"/>
                                <a:gd name="T9" fmla="*/ T8 w 6839"/>
                                <a:gd name="T10" fmla="+- 0 1798 1798"/>
                                <a:gd name="T11" fmla="*/ 1798 h 255"/>
                                <a:gd name="T12" fmla="+- 0 852 852"/>
                                <a:gd name="T13" fmla="*/ T12 w 6839"/>
                                <a:gd name="T14" fmla="+- 0 1798 1798"/>
                                <a:gd name="T15" fmla="*/ 1798 h 255"/>
                                <a:gd name="T16" fmla="+- 0 852 852"/>
                                <a:gd name="T17" fmla="*/ T16 w 6839"/>
                                <a:gd name="T18" fmla="+- 0 2052 1798"/>
                                <a:gd name="T19" fmla="*/ 2052 h 255"/>
                              </a:gdLst>
                              <a:ahLst/>
                              <a:cxnLst>
                                <a:cxn ang="0">
                                  <a:pos x="T1" y="T3"/>
                                </a:cxn>
                                <a:cxn ang="0">
                                  <a:pos x="T5" y="T7"/>
                                </a:cxn>
                                <a:cxn ang="0">
                                  <a:pos x="T9" y="T11"/>
                                </a:cxn>
                                <a:cxn ang="0">
                                  <a:pos x="T13" y="T15"/>
                                </a:cxn>
                                <a:cxn ang="0">
                                  <a:pos x="T17" y="T19"/>
                                </a:cxn>
                              </a:cxnLst>
                              <a:rect l="0" t="0" r="r" b="b"/>
                              <a:pathLst>
                                <a:path w="6839" h="255">
                                  <a:moveTo>
                                    <a:pt x="0" y="254"/>
                                  </a:moveTo>
                                  <a:lnTo>
                                    <a:pt x="6839" y="254"/>
                                  </a:lnTo>
                                  <a:lnTo>
                                    <a:pt x="6839" y="0"/>
                                  </a:lnTo>
                                  <a:lnTo>
                                    <a:pt x="0" y="0"/>
                                  </a:lnTo>
                                  <a:lnTo>
                                    <a:pt x="0" y="25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21" name="Group 444"/>
                        <wpg:cNvGrpSpPr/>
                        <wpg:grpSpPr>
                          <a:xfrm>
                            <a:off x="852" y="2052"/>
                            <a:ext cx="6839" cy="214"/>
                            <a:chOff x="852" y="2052"/>
                            <a:chExt cx="6839" cy="214"/>
                          </a:xfrm>
                        </wpg:grpSpPr>
                        <wps:wsp>
                          <wps:cNvPr id="1822" name="Freeform 445"/>
                          <wps:cNvSpPr/>
                          <wps:spPr bwMode="auto">
                            <a:xfrm>
                              <a:off x="852" y="2052"/>
                              <a:ext cx="6839" cy="214"/>
                            </a:xfrm>
                            <a:custGeom>
                              <a:avLst/>
                              <a:gdLst>
                                <a:gd name="T0" fmla="+- 0 852 852"/>
                                <a:gd name="T1" fmla="*/ T0 w 6839"/>
                                <a:gd name="T2" fmla="+- 0 2266 2052"/>
                                <a:gd name="T3" fmla="*/ 2266 h 214"/>
                                <a:gd name="T4" fmla="+- 0 7691 852"/>
                                <a:gd name="T5" fmla="*/ T4 w 6839"/>
                                <a:gd name="T6" fmla="+- 0 2266 2052"/>
                                <a:gd name="T7" fmla="*/ 2266 h 214"/>
                                <a:gd name="T8" fmla="+- 0 7691 852"/>
                                <a:gd name="T9" fmla="*/ T8 w 6839"/>
                                <a:gd name="T10" fmla="+- 0 2052 2052"/>
                                <a:gd name="T11" fmla="*/ 2052 h 214"/>
                                <a:gd name="T12" fmla="+- 0 852 852"/>
                                <a:gd name="T13" fmla="*/ T12 w 6839"/>
                                <a:gd name="T14" fmla="+- 0 2052 2052"/>
                                <a:gd name="T15" fmla="*/ 2052 h 214"/>
                                <a:gd name="T16" fmla="+- 0 852 852"/>
                                <a:gd name="T17" fmla="*/ T16 w 6839"/>
                                <a:gd name="T18" fmla="+- 0 2266 2052"/>
                                <a:gd name="T19" fmla="*/ 2266 h 214"/>
                              </a:gdLst>
                              <a:ahLst/>
                              <a:cxnLst>
                                <a:cxn ang="0">
                                  <a:pos x="T1" y="T3"/>
                                </a:cxn>
                                <a:cxn ang="0">
                                  <a:pos x="T5" y="T7"/>
                                </a:cxn>
                                <a:cxn ang="0">
                                  <a:pos x="T9" y="T11"/>
                                </a:cxn>
                                <a:cxn ang="0">
                                  <a:pos x="T13" y="T15"/>
                                </a:cxn>
                                <a:cxn ang="0">
                                  <a:pos x="T17" y="T19"/>
                                </a:cxn>
                              </a:cxnLst>
                              <a:rect l="0" t="0" r="r" b="b"/>
                              <a:pathLst>
                                <a:path w="6839" h="214">
                                  <a:moveTo>
                                    <a:pt x="0" y="214"/>
                                  </a:moveTo>
                                  <a:lnTo>
                                    <a:pt x="6839" y="214"/>
                                  </a:lnTo>
                                  <a:lnTo>
                                    <a:pt x="6839"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23" name="Group 446"/>
                        <wpg:cNvGrpSpPr/>
                        <wpg:grpSpPr>
                          <a:xfrm>
                            <a:off x="852" y="2266"/>
                            <a:ext cx="6839" cy="214"/>
                            <a:chOff x="852" y="2266"/>
                            <a:chExt cx="6839" cy="214"/>
                          </a:xfrm>
                        </wpg:grpSpPr>
                        <wps:wsp>
                          <wps:cNvPr id="1824" name="Freeform 447"/>
                          <wps:cNvSpPr/>
                          <wps:spPr bwMode="auto">
                            <a:xfrm>
                              <a:off x="852" y="2266"/>
                              <a:ext cx="6839" cy="214"/>
                            </a:xfrm>
                            <a:custGeom>
                              <a:avLst/>
                              <a:gdLst>
                                <a:gd name="T0" fmla="+- 0 852 852"/>
                                <a:gd name="T1" fmla="*/ T0 w 6839"/>
                                <a:gd name="T2" fmla="+- 0 2480 2266"/>
                                <a:gd name="T3" fmla="*/ 2480 h 214"/>
                                <a:gd name="T4" fmla="+- 0 7691 852"/>
                                <a:gd name="T5" fmla="*/ T4 w 6839"/>
                                <a:gd name="T6" fmla="+- 0 2480 2266"/>
                                <a:gd name="T7" fmla="*/ 2480 h 214"/>
                                <a:gd name="T8" fmla="+- 0 7691 852"/>
                                <a:gd name="T9" fmla="*/ T8 w 6839"/>
                                <a:gd name="T10" fmla="+- 0 2266 2266"/>
                                <a:gd name="T11" fmla="*/ 2266 h 214"/>
                                <a:gd name="T12" fmla="+- 0 852 852"/>
                                <a:gd name="T13" fmla="*/ T12 w 6839"/>
                                <a:gd name="T14" fmla="+- 0 2266 2266"/>
                                <a:gd name="T15" fmla="*/ 2266 h 214"/>
                                <a:gd name="T16" fmla="+- 0 852 852"/>
                                <a:gd name="T17" fmla="*/ T16 w 6839"/>
                                <a:gd name="T18" fmla="+- 0 2480 2266"/>
                                <a:gd name="T19" fmla="*/ 2480 h 214"/>
                              </a:gdLst>
                              <a:ahLst/>
                              <a:cxnLst>
                                <a:cxn ang="0">
                                  <a:pos x="T1" y="T3"/>
                                </a:cxn>
                                <a:cxn ang="0">
                                  <a:pos x="T5" y="T7"/>
                                </a:cxn>
                                <a:cxn ang="0">
                                  <a:pos x="T9" y="T11"/>
                                </a:cxn>
                                <a:cxn ang="0">
                                  <a:pos x="T13" y="T15"/>
                                </a:cxn>
                                <a:cxn ang="0">
                                  <a:pos x="T17" y="T19"/>
                                </a:cxn>
                              </a:cxnLst>
                              <a:rect l="0" t="0" r="r" b="b"/>
                              <a:pathLst>
                                <a:path w="6839" h="214">
                                  <a:moveTo>
                                    <a:pt x="0" y="214"/>
                                  </a:moveTo>
                                  <a:lnTo>
                                    <a:pt x="6839" y="214"/>
                                  </a:lnTo>
                                  <a:lnTo>
                                    <a:pt x="6839"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25" name="Group 448"/>
                        <wpg:cNvGrpSpPr/>
                        <wpg:grpSpPr>
                          <a:xfrm>
                            <a:off x="852" y="2480"/>
                            <a:ext cx="6839" cy="214"/>
                            <a:chOff x="852" y="2480"/>
                            <a:chExt cx="6839" cy="214"/>
                          </a:xfrm>
                        </wpg:grpSpPr>
                        <wps:wsp>
                          <wps:cNvPr id="1826" name="Freeform 449"/>
                          <wps:cNvSpPr/>
                          <wps:spPr bwMode="auto">
                            <a:xfrm>
                              <a:off x="852" y="2480"/>
                              <a:ext cx="6839" cy="214"/>
                            </a:xfrm>
                            <a:custGeom>
                              <a:avLst/>
                              <a:gdLst>
                                <a:gd name="T0" fmla="+- 0 852 852"/>
                                <a:gd name="T1" fmla="*/ T0 w 6839"/>
                                <a:gd name="T2" fmla="+- 0 2693 2480"/>
                                <a:gd name="T3" fmla="*/ 2693 h 214"/>
                                <a:gd name="T4" fmla="+- 0 7691 852"/>
                                <a:gd name="T5" fmla="*/ T4 w 6839"/>
                                <a:gd name="T6" fmla="+- 0 2693 2480"/>
                                <a:gd name="T7" fmla="*/ 2693 h 214"/>
                                <a:gd name="T8" fmla="+- 0 7691 852"/>
                                <a:gd name="T9" fmla="*/ T8 w 6839"/>
                                <a:gd name="T10" fmla="+- 0 2480 2480"/>
                                <a:gd name="T11" fmla="*/ 2480 h 214"/>
                                <a:gd name="T12" fmla="+- 0 852 852"/>
                                <a:gd name="T13" fmla="*/ T12 w 6839"/>
                                <a:gd name="T14" fmla="+- 0 2480 2480"/>
                                <a:gd name="T15" fmla="*/ 2480 h 214"/>
                                <a:gd name="T16" fmla="+- 0 852 852"/>
                                <a:gd name="T17" fmla="*/ T16 w 6839"/>
                                <a:gd name="T18" fmla="+- 0 2693 2480"/>
                                <a:gd name="T19" fmla="*/ 2693 h 214"/>
                              </a:gdLst>
                              <a:ahLst/>
                              <a:cxnLst>
                                <a:cxn ang="0">
                                  <a:pos x="T1" y="T3"/>
                                </a:cxn>
                                <a:cxn ang="0">
                                  <a:pos x="T5" y="T7"/>
                                </a:cxn>
                                <a:cxn ang="0">
                                  <a:pos x="T9" y="T11"/>
                                </a:cxn>
                                <a:cxn ang="0">
                                  <a:pos x="T13" y="T15"/>
                                </a:cxn>
                                <a:cxn ang="0">
                                  <a:pos x="T17" y="T19"/>
                                </a:cxn>
                              </a:cxnLst>
                              <a:rect l="0" t="0" r="r" b="b"/>
                              <a:pathLst>
                                <a:path w="6839" h="214">
                                  <a:moveTo>
                                    <a:pt x="0" y="213"/>
                                  </a:moveTo>
                                  <a:lnTo>
                                    <a:pt x="6839" y="213"/>
                                  </a:lnTo>
                                  <a:lnTo>
                                    <a:pt x="6839" y="0"/>
                                  </a:lnTo>
                                  <a:lnTo>
                                    <a:pt x="0" y="0"/>
                                  </a:lnTo>
                                  <a:lnTo>
                                    <a:pt x="0" y="21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27" name="Group 450"/>
                        <wpg:cNvGrpSpPr/>
                        <wpg:grpSpPr>
                          <a:xfrm>
                            <a:off x="852" y="2693"/>
                            <a:ext cx="6839" cy="216"/>
                            <a:chOff x="852" y="2693"/>
                            <a:chExt cx="6839" cy="216"/>
                          </a:xfrm>
                        </wpg:grpSpPr>
                        <wps:wsp>
                          <wps:cNvPr id="1828" name="Freeform 451"/>
                          <wps:cNvSpPr/>
                          <wps:spPr bwMode="auto">
                            <a:xfrm>
                              <a:off x="852" y="2693"/>
                              <a:ext cx="6839" cy="216"/>
                            </a:xfrm>
                            <a:custGeom>
                              <a:avLst/>
                              <a:gdLst>
                                <a:gd name="T0" fmla="+- 0 852 852"/>
                                <a:gd name="T1" fmla="*/ T0 w 6839"/>
                                <a:gd name="T2" fmla="+- 0 2909 2693"/>
                                <a:gd name="T3" fmla="*/ 2909 h 216"/>
                                <a:gd name="T4" fmla="+- 0 7691 852"/>
                                <a:gd name="T5" fmla="*/ T4 w 6839"/>
                                <a:gd name="T6" fmla="+- 0 2909 2693"/>
                                <a:gd name="T7" fmla="*/ 2909 h 216"/>
                                <a:gd name="T8" fmla="+- 0 7691 852"/>
                                <a:gd name="T9" fmla="*/ T8 w 6839"/>
                                <a:gd name="T10" fmla="+- 0 2693 2693"/>
                                <a:gd name="T11" fmla="*/ 2693 h 216"/>
                                <a:gd name="T12" fmla="+- 0 852 852"/>
                                <a:gd name="T13" fmla="*/ T12 w 6839"/>
                                <a:gd name="T14" fmla="+- 0 2693 2693"/>
                                <a:gd name="T15" fmla="*/ 2693 h 216"/>
                                <a:gd name="T16" fmla="+- 0 852 852"/>
                                <a:gd name="T17" fmla="*/ T16 w 6839"/>
                                <a:gd name="T18" fmla="+- 0 2909 2693"/>
                                <a:gd name="T19" fmla="*/ 2909 h 216"/>
                              </a:gdLst>
                              <a:ahLst/>
                              <a:cxnLst>
                                <a:cxn ang="0">
                                  <a:pos x="T1" y="T3"/>
                                </a:cxn>
                                <a:cxn ang="0">
                                  <a:pos x="T5" y="T7"/>
                                </a:cxn>
                                <a:cxn ang="0">
                                  <a:pos x="T9" y="T11"/>
                                </a:cxn>
                                <a:cxn ang="0">
                                  <a:pos x="T13" y="T15"/>
                                </a:cxn>
                                <a:cxn ang="0">
                                  <a:pos x="T17" y="T19"/>
                                </a:cxn>
                              </a:cxnLst>
                              <a:rect l="0" t="0" r="r" b="b"/>
                              <a:pathLst>
                                <a:path w="6839" h="216">
                                  <a:moveTo>
                                    <a:pt x="0" y="216"/>
                                  </a:moveTo>
                                  <a:lnTo>
                                    <a:pt x="6839" y="216"/>
                                  </a:lnTo>
                                  <a:lnTo>
                                    <a:pt x="6839" y="0"/>
                                  </a:lnTo>
                                  <a:lnTo>
                                    <a:pt x="0" y="0"/>
                                  </a:lnTo>
                                  <a:lnTo>
                                    <a:pt x="0" y="216"/>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29" name="Group 452"/>
                        <wpg:cNvGrpSpPr/>
                        <wpg:grpSpPr>
                          <a:xfrm>
                            <a:off x="852" y="2909"/>
                            <a:ext cx="6839" cy="214"/>
                            <a:chOff x="852" y="2909"/>
                            <a:chExt cx="6839" cy="214"/>
                          </a:xfrm>
                        </wpg:grpSpPr>
                        <wps:wsp>
                          <wps:cNvPr id="1830" name="Freeform 453"/>
                          <wps:cNvSpPr/>
                          <wps:spPr bwMode="auto">
                            <a:xfrm>
                              <a:off x="852" y="2909"/>
                              <a:ext cx="6839" cy="214"/>
                            </a:xfrm>
                            <a:custGeom>
                              <a:avLst/>
                              <a:gdLst>
                                <a:gd name="T0" fmla="+- 0 852 852"/>
                                <a:gd name="T1" fmla="*/ T0 w 6839"/>
                                <a:gd name="T2" fmla="+- 0 3123 2909"/>
                                <a:gd name="T3" fmla="*/ 3123 h 214"/>
                                <a:gd name="T4" fmla="+- 0 7691 852"/>
                                <a:gd name="T5" fmla="*/ T4 w 6839"/>
                                <a:gd name="T6" fmla="+- 0 3123 2909"/>
                                <a:gd name="T7" fmla="*/ 3123 h 214"/>
                                <a:gd name="T8" fmla="+- 0 7691 852"/>
                                <a:gd name="T9" fmla="*/ T8 w 6839"/>
                                <a:gd name="T10" fmla="+- 0 2909 2909"/>
                                <a:gd name="T11" fmla="*/ 2909 h 214"/>
                                <a:gd name="T12" fmla="+- 0 852 852"/>
                                <a:gd name="T13" fmla="*/ T12 w 6839"/>
                                <a:gd name="T14" fmla="+- 0 2909 2909"/>
                                <a:gd name="T15" fmla="*/ 2909 h 214"/>
                                <a:gd name="T16" fmla="+- 0 852 852"/>
                                <a:gd name="T17" fmla="*/ T16 w 6839"/>
                                <a:gd name="T18" fmla="+- 0 3123 2909"/>
                                <a:gd name="T19" fmla="*/ 3123 h 214"/>
                              </a:gdLst>
                              <a:ahLst/>
                              <a:cxnLst>
                                <a:cxn ang="0">
                                  <a:pos x="T1" y="T3"/>
                                </a:cxn>
                                <a:cxn ang="0">
                                  <a:pos x="T5" y="T7"/>
                                </a:cxn>
                                <a:cxn ang="0">
                                  <a:pos x="T9" y="T11"/>
                                </a:cxn>
                                <a:cxn ang="0">
                                  <a:pos x="T13" y="T15"/>
                                </a:cxn>
                                <a:cxn ang="0">
                                  <a:pos x="T17" y="T19"/>
                                </a:cxn>
                              </a:cxnLst>
                              <a:rect l="0" t="0" r="r" b="b"/>
                              <a:pathLst>
                                <a:path w="6839" h="214">
                                  <a:moveTo>
                                    <a:pt x="0" y="214"/>
                                  </a:moveTo>
                                  <a:lnTo>
                                    <a:pt x="6839" y="214"/>
                                  </a:lnTo>
                                  <a:lnTo>
                                    <a:pt x="6839"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31" name="Group 454"/>
                        <wpg:cNvGrpSpPr/>
                        <wpg:grpSpPr>
                          <a:xfrm>
                            <a:off x="852" y="3123"/>
                            <a:ext cx="6839" cy="214"/>
                            <a:chOff x="852" y="3123"/>
                            <a:chExt cx="6839" cy="214"/>
                          </a:xfrm>
                        </wpg:grpSpPr>
                        <wps:wsp>
                          <wps:cNvPr id="1832" name="Freeform 455"/>
                          <wps:cNvSpPr/>
                          <wps:spPr bwMode="auto">
                            <a:xfrm>
                              <a:off x="852" y="3123"/>
                              <a:ext cx="6839" cy="214"/>
                            </a:xfrm>
                            <a:custGeom>
                              <a:avLst/>
                              <a:gdLst>
                                <a:gd name="T0" fmla="+- 0 852 852"/>
                                <a:gd name="T1" fmla="*/ T0 w 6839"/>
                                <a:gd name="T2" fmla="+- 0 3336 3123"/>
                                <a:gd name="T3" fmla="*/ 3336 h 214"/>
                                <a:gd name="T4" fmla="+- 0 7691 852"/>
                                <a:gd name="T5" fmla="*/ T4 w 6839"/>
                                <a:gd name="T6" fmla="+- 0 3336 3123"/>
                                <a:gd name="T7" fmla="*/ 3336 h 214"/>
                                <a:gd name="T8" fmla="+- 0 7691 852"/>
                                <a:gd name="T9" fmla="*/ T8 w 6839"/>
                                <a:gd name="T10" fmla="+- 0 3123 3123"/>
                                <a:gd name="T11" fmla="*/ 3123 h 214"/>
                                <a:gd name="T12" fmla="+- 0 852 852"/>
                                <a:gd name="T13" fmla="*/ T12 w 6839"/>
                                <a:gd name="T14" fmla="+- 0 3123 3123"/>
                                <a:gd name="T15" fmla="*/ 3123 h 214"/>
                                <a:gd name="T16" fmla="+- 0 852 852"/>
                                <a:gd name="T17" fmla="*/ T16 w 6839"/>
                                <a:gd name="T18" fmla="+- 0 3336 3123"/>
                                <a:gd name="T19" fmla="*/ 3336 h 214"/>
                              </a:gdLst>
                              <a:ahLst/>
                              <a:cxnLst>
                                <a:cxn ang="0">
                                  <a:pos x="T1" y="T3"/>
                                </a:cxn>
                                <a:cxn ang="0">
                                  <a:pos x="T5" y="T7"/>
                                </a:cxn>
                                <a:cxn ang="0">
                                  <a:pos x="T9" y="T11"/>
                                </a:cxn>
                                <a:cxn ang="0">
                                  <a:pos x="T13" y="T15"/>
                                </a:cxn>
                                <a:cxn ang="0">
                                  <a:pos x="T17" y="T19"/>
                                </a:cxn>
                              </a:cxnLst>
                              <a:rect l="0" t="0" r="r" b="b"/>
                              <a:pathLst>
                                <a:path w="6839" h="214">
                                  <a:moveTo>
                                    <a:pt x="0" y="213"/>
                                  </a:moveTo>
                                  <a:lnTo>
                                    <a:pt x="6839" y="213"/>
                                  </a:lnTo>
                                  <a:lnTo>
                                    <a:pt x="6839" y="0"/>
                                  </a:lnTo>
                                  <a:lnTo>
                                    <a:pt x="0" y="0"/>
                                  </a:lnTo>
                                  <a:lnTo>
                                    <a:pt x="0" y="21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33" name="Group 456"/>
                        <wpg:cNvGrpSpPr/>
                        <wpg:grpSpPr>
                          <a:xfrm>
                            <a:off x="852" y="3336"/>
                            <a:ext cx="6839" cy="293"/>
                            <a:chOff x="852" y="3336"/>
                            <a:chExt cx="6839" cy="293"/>
                          </a:xfrm>
                        </wpg:grpSpPr>
                        <wps:wsp>
                          <wps:cNvPr id="1834" name="Freeform 457"/>
                          <wps:cNvSpPr/>
                          <wps:spPr bwMode="auto">
                            <a:xfrm>
                              <a:off x="852" y="3336"/>
                              <a:ext cx="6839" cy="293"/>
                            </a:xfrm>
                            <a:custGeom>
                              <a:avLst/>
                              <a:gdLst>
                                <a:gd name="T0" fmla="+- 0 852 852"/>
                                <a:gd name="T1" fmla="*/ T0 w 6839"/>
                                <a:gd name="T2" fmla="+- 0 3629 3336"/>
                                <a:gd name="T3" fmla="*/ 3629 h 293"/>
                                <a:gd name="T4" fmla="+- 0 7691 852"/>
                                <a:gd name="T5" fmla="*/ T4 w 6839"/>
                                <a:gd name="T6" fmla="+- 0 3629 3336"/>
                                <a:gd name="T7" fmla="*/ 3629 h 293"/>
                                <a:gd name="T8" fmla="+- 0 7691 852"/>
                                <a:gd name="T9" fmla="*/ T8 w 6839"/>
                                <a:gd name="T10" fmla="+- 0 3336 3336"/>
                                <a:gd name="T11" fmla="*/ 3336 h 293"/>
                                <a:gd name="T12" fmla="+- 0 852 852"/>
                                <a:gd name="T13" fmla="*/ T12 w 6839"/>
                                <a:gd name="T14" fmla="+- 0 3336 3336"/>
                                <a:gd name="T15" fmla="*/ 3336 h 293"/>
                                <a:gd name="T16" fmla="+- 0 852 852"/>
                                <a:gd name="T17" fmla="*/ T16 w 6839"/>
                                <a:gd name="T18" fmla="+- 0 3629 3336"/>
                                <a:gd name="T19" fmla="*/ 3629 h 293"/>
                              </a:gdLst>
                              <a:ahLst/>
                              <a:cxnLst>
                                <a:cxn ang="0">
                                  <a:pos x="T1" y="T3"/>
                                </a:cxn>
                                <a:cxn ang="0">
                                  <a:pos x="T5" y="T7"/>
                                </a:cxn>
                                <a:cxn ang="0">
                                  <a:pos x="T9" y="T11"/>
                                </a:cxn>
                                <a:cxn ang="0">
                                  <a:pos x="T13" y="T15"/>
                                </a:cxn>
                                <a:cxn ang="0">
                                  <a:pos x="T17" y="T19"/>
                                </a:cxn>
                              </a:cxnLst>
                              <a:rect l="0" t="0" r="r" b="b"/>
                              <a:pathLst>
                                <a:path w="6839" h="293">
                                  <a:moveTo>
                                    <a:pt x="0" y="293"/>
                                  </a:moveTo>
                                  <a:lnTo>
                                    <a:pt x="6839" y="293"/>
                                  </a:lnTo>
                                  <a:lnTo>
                                    <a:pt x="6839" y="0"/>
                                  </a:lnTo>
                                  <a:lnTo>
                                    <a:pt x="0" y="0"/>
                                  </a:lnTo>
                                  <a:lnTo>
                                    <a:pt x="0" y="29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35" name="Group 458"/>
                        <wpg:cNvGrpSpPr/>
                        <wpg:grpSpPr>
                          <a:xfrm>
                            <a:off x="744" y="3629"/>
                            <a:ext cx="10421" cy="2574"/>
                            <a:chOff x="744" y="3629"/>
                            <a:chExt cx="10421" cy="2574"/>
                          </a:xfrm>
                        </wpg:grpSpPr>
                        <wps:wsp>
                          <wps:cNvPr id="1836" name="Freeform 459"/>
                          <wps:cNvSpPr/>
                          <wps:spPr bwMode="auto">
                            <a:xfrm>
                              <a:off x="744" y="3629"/>
                              <a:ext cx="10421" cy="2574"/>
                            </a:xfrm>
                            <a:custGeom>
                              <a:avLst/>
                              <a:gdLst>
                                <a:gd name="T0" fmla="+- 0 744 744"/>
                                <a:gd name="T1" fmla="*/ T0 w 10421"/>
                                <a:gd name="T2" fmla="+- 0 6203 3629"/>
                                <a:gd name="T3" fmla="*/ 6203 h 2574"/>
                                <a:gd name="T4" fmla="+- 0 11164 744"/>
                                <a:gd name="T5" fmla="*/ T4 w 10421"/>
                                <a:gd name="T6" fmla="+- 0 6203 3629"/>
                                <a:gd name="T7" fmla="*/ 6203 h 2574"/>
                                <a:gd name="T8" fmla="+- 0 11164 744"/>
                                <a:gd name="T9" fmla="*/ T8 w 10421"/>
                                <a:gd name="T10" fmla="+- 0 3629 3629"/>
                                <a:gd name="T11" fmla="*/ 3629 h 2574"/>
                                <a:gd name="T12" fmla="+- 0 744 744"/>
                                <a:gd name="T13" fmla="*/ T12 w 10421"/>
                                <a:gd name="T14" fmla="+- 0 3629 3629"/>
                                <a:gd name="T15" fmla="*/ 3629 h 2574"/>
                                <a:gd name="T16" fmla="+- 0 744 744"/>
                                <a:gd name="T17" fmla="*/ T16 w 10421"/>
                                <a:gd name="T18" fmla="+- 0 6203 3629"/>
                                <a:gd name="T19" fmla="*/ 6203 h 2574"/>
                              </a:gdLst>
                              <a:ahLst/>
                              <a:cxnLst>
                                <a:cxn ang="0">
                                  <a:pos x="T1" y="T3"/>
                                </a:cxn>
                                <a:cxn ang="0">
                                  <a:pos x="T5" y="T7"/>
                                </a:cxn>
                                <a:cxn ang="0">
                                  <a:pos x="T9" y="T11"/>
                                </a:cxn>
                                <a:cxn ang="0">
                                  <a:pos x="T13" y="T15"/>
                                </a:cxn>
                                <a:cxn ang="0">
                                  <a:pos x="T17" y="T19"/>
                                </a:cxn>
                              </a:cxnLst>
                              <a:rect l="0" t="0" r="r" b="b"/>
                              <a:pathLst>
                                <a:path w="10421" h="2574">
                                  <a:moveTo>
                                    <a:pt x="0" y="2574"/>
                                  </a:moveTo>
                                  <a:lnTo>
                                    <a:pt x="10420" y="2574"/>
                                  </a:lnTo>
                                  <a:lnTo>
                                    <a:pt x="10420" y="0"/>
                                  </a:lnTo>
                                  <a:lnTo>
                                    <a:pt x="0" y="0"/>
                                  </a:lnTo>
                                  <a:lnTo>
                                    <a:pt x="0" y="257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37" name="Group 460"/>
                        <wpg:cNvGrpSpPr/>
                        <wpg:grpSpPr>
                          <a:xfrm>
                            <a:off x="852" y="3949"/>
                            <a:ext cx="10205" cy="72"/>
                            <a:chOff x="852" y="3949"/>
                            <a:chExt cx="10205" cy="72"/>
                          </a:xfrm>
                        </wpg:grpSpPr>
                        <wps:wsp>
                          <wps:cNvPr id="1838" name="Freeform 461"/>
                          <wps:cNvSpPr/>
                          <wps:spPr bwMode="auto">
                            <a:xfrm flipV="1">
                              <a:off x="852" y="3949"/>
                              <a:ext cx="10205" cy="72"/>
                            </a:xfrm>
                            <a:custGeom>
                              <a:avLst/>
                              <a:gdLst>
                                <a:gd name="T0" fmla="+- 0 852 852"/>
                                <a:gd name="T1" fmla="*/ T0 w 10205"/>
                                <a:gd name="T2" fmla="+- 0 3948 3629"/>
                                <a:gd name="T3" fmla="*/ 3948 h 320"/>
                                <a:gd name="T4" fmla="+- 0 11056 852"/>
                                <a:gd name="T5" fmla="*/ T4 w 10205"/>
                                <a:gd name="T6" fmla="+- 0 3948 3629"/>
                                <a:gd name="T7" fmla="*/ 3948 h 320"/>
                                <a:gd name="T8" fmla="+- 0 11056 852"/>
                                <a:gd name="T9" fmla="*/ T8 w 10205"/>
                                <a:gd name="T10" fmla="+- 0 3629 3629"/>
                                <a:gd name="T11" fmla="*/ 3629 h 320"/>
                                <a:gd name="T12" fmla="+- 0 852 852"/>
                                <a:gd name="T13" fmla="*/ T12 w 10205"/>
                                <a:gd name="T14" fmla="+- 0 3629 3629"/>
                                <a:gd name="T15" fmla="*/ 3629 h 320"/>
                                <a:gd name="T16" fmla="+- 0 852 852"/>
                                <a:gd name="T17" fmla="*/ T16 w 10205"/>
                                <a:gd name="T18" fmla="+- 0 3948 3629"/>
                                <a:gd name="T19" fmla="*/ 3948 h 320"/>
                              </a:gdLst>
                              <a:ahLst/>
                              <a:cxnLst>
                                <a:cxn ang="0">
                                  <a:pos x="T1" y="T3"/>
                                </a:cxn>
                                <a:cxn ang="0">
                                  <a:pos x="T5" y="T7"/>
                                </a:cxn>
                                <a:cxn ang="0">
                                  <a:pos x="T9" y="T11"/>
                                </a:cxn>
                                <a:cxn ang="0">
                                  <a:pos x="T13" y="T15"/>
                                </a:cxn>
                                <a:cxn ang="0">
                                  <a:pos x="T17" y="T19"/>
                                </a:cxn>
                              </a:cxnLst>
                              <a:rect l="0" t="0" r="r" b="b"/>
                              <a:pathLst>
                                <a:path w="10205" h="320">
                                  <a:moveTo>
                                    <a:pt x="0" y="319"/>
                                  </a:moveTo>
                                  <a:lnTo>
                                    <a:pt x="10204" y="319"/>
                                  </a:lnTo>
                                  <a:lnTo>
                                    <a:pt x="10204" y="0"/>
                                  </a:lnTo>
                                  <a:lnTo>
                                    <a:pt x="0" y="0"/>
                                  </a:lnTo>
                                  <a:lnTo>
                                    <a:pt x="0" y="319"/>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39" name="Group 462"/>
                        <wpg:cNvGrpSpPr/>
                        <wpg:grpSpPr>
                          <a:xfrm>
                            <a:off x="852" y="3949"/>
                            <a:ext cx="10205" cy="255"/>
                            <a:chOff x="852" y="3949"/>
                            <a:chExt cx="10205" cy="255"/>
                          </a:xfrm>
                        </wpg:grpSpPr>
                        <wps:wsp>
                          <wps:cNvPr id="1840" name="Freeform 463"/>
                          <wps:cNvSpPr/>
                          <wps:spPr bwMode="auto">
                            <a:xfrm>
                              <a:off x="852" y="3949"/>
                              <a:ext cx="10205" cy="255"/>
                            </a:xfrm>
                            <a:custGeom>
                              <a:avLst/>
                              <a:gdLst>
                                <a:gd name="T0" fmla="+- 0 852 852"/>
                                <a:gd name="T1" fmla="*/ T0 w 10205"/>
                                <a:gd name="T2" fmla="+- 0 4203 3949"/>
                                <a:gd name="T3" fmla="*/ 4203 h 255"/>
                                <a:gd name="T4" fmla="+- 0 11056 852"/>
                                <a:gd name="T5" fmla="*/ T4 w 10205"/>
                                <a:gd name="T6" fmla="+- 0 4203 3949"/>
                                <a:gd name="T7" fmla="*/ 4203 h 255"/>
                                <a:gd name="T8" fmla="+- 0 11056 852"/>
                                <a:gd name="T9" fmla="*/ T8 w 10205"/>
                                <a:gd name="T10" fmla="+- 0 3949 3949"/>
                                <a:gd name="T11" fmla="*/ 3949 h 255"/>
                                <a:gd name="T12" fmla="+- 0 852 852"/>
                                <a:gd name="T13" fmla="*/ T12 w 10205"/>
                                <a:gd name="T14" fmla="+- 0 3949 3949"/>
                                <a:gd name="T15" fmla="*/ 3949 h 255"/>
                                <a:gd name="T16" fmla="+- 0 852 852"/>
                                <a:gd name="T17" fmla="*/ T16 w 10205"/>
                                <a:gd name="T18" fmla="+- 0 4203 3949"/>
                                <a:gd name="T19" fmla="*/ 4203 h 255"/>
                              </a:gdLst>
                              <a:ahLst/>
                              <a:cxnLst>
                                <a:cxn ang="0">
                                  <a:pos x="T1" y="T3"/>
                                </a:cxn>
                                <a:cxn ang="0">
                                  <a:pos x="T5" y="T7"/>
                                </a:cxn>
                                <a:cxn ang="0">
                                  <a:pos x="T9" y="T11"/>
                                </a:cxn>
                                <a:cxn ang="0">
                                  <a:pos x="T13" y="T15"/>
                                </a:cxn>
                                <a:cxn ang="0">
                                  <a:pos x="T17" y="T19"/>
                                </a:cxn>
                              </a:cxnLst>
                              <a:rect l="0" t="0" r="r" b="b"/>
                              <a:pathLst>
                                <a:path w="10205" h="255">
                                  <a:moveTo>
                                    <a:pt x="0" y="254"/>
                                  </a:moveTo>
                                  <a:lnTo>
                                    <a:pt x="10204" y="254"/>
                                  </a:lnTo>
                                  <a:lnTo>
                                    <a:pt x="10204" y="0"/>
                                  </a:lnTo>
                                  <a:lnTo>
                                    <a:pt x="0" y="0"/>
                                  </a:lnTo>
                                  <a:lnTo>
                                    <a:pt x="0" y="25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41" name="Group 464"/>
                        <wpg:cNvGrpSpPr/>
                        <wpg:grpSpPr>
                          <a:xfrm>
                            <a:off x="852" y="4203"/>
                            <a:ext cx="10205" cy="252"/>
                            <a:chOff x="852" y="4203"/>
                            <a:chExt cx="10205" cy="252"/>
                          </a:xfrm>
                        </wpg:grpSpPr>
                        <wps:wsp>
                          <wps:cNvPr id="1842" name="Freeform 465"/>
                          <wps:cNvSpPr/>
                          <wps:spPr bwMode="auto">
                            <a:xfrm>
                              <a:off x="852" y="4203"/>
                              <a:ext cx="10205" cy="252"/>
                            </a:xfrm>
                            <a:custGeom>
                              <a:avLst/>
                              <a:gdLst>
                                <a:gd name="T0" fmla="+- 0 852 852"/>
                                <a:gd name="T1" fmla="*/ T0 w 10205"/>
                                <a:gd name="T2" fmla="+- 0 4455 4203"/>
                                <a:gd name="T3" fmla="*/ 4455 h 252"/>
                                <a:gd name="T4" fmla="+- 0 11056 852"/>
                                <a:gd name="T5" fmla="*/ T4 w 10205"/>
                                <a:gd name="T6" fmla="+- 0 4455 4203"/>
                                <a:gd name="T7" fmla="*/ 4455 h 252"/>
                                <a:gd name="T8" fmla="+- 0 11056 852"/>
                                <a:gd name="T9" fmla="*/ T8 w 10205"/>
                                <a:gd name="T10" fmla="+- 0 4203 4203"/>
                                <a:gd name="T11" fmla="*/ 4203 h 252"/>
                                <a:gd name="T12" fmla="+- 0 852 852"/>
                                <a:gd name="T13" fmla="*/ T12 w 10205"/>
                                <a:gd name="T14" fmla="+- 0 4203 4203"/>
                                <a:gd name="T15" fmla="*/ 4203 h 252"/>
                                <a:gd name="T16" fmla="+- 0 852 852"/>
                                <a:gd name="T17" fmla="*/ T16 w 10205"/>
                                <a:gd name="T18" fmla="+- 0 4455 4203"/>
                                <a:gd name="T19" fmla="*/ 4455 h 252"/>
                              </a:gdLst>
                              <a:ahLst/>
                              <a:cxnLst>
                                <a:cxn ang="0">
                                  <a:pos x="T1" y="T3"/>
                                </a:cxn>
                                <a:cxn ang="0">
                                  <a:pos x="T5" y="T7"/>
                                </a:cxn>
                                <a:cxn ang="0">
                                  <a:pos x="T9" y="T11"/>
                                </a:cxn>
                                <a:cxn ang="0">
                                  <a:pos x="T13" y="T15"/>
                                </a:cxn>
                                <a:cxn ang="0">
                                  <a:pos x="T17" y="T19"/>
                                </a:cxn>
                              </a:cxnLst>
                              <a:rect l="0" t="0" r="r" b="b"/>
                              <a:pathLst>
                                <a:path w="10205" h="252">
                                  <a:moveTo>
                                    <a:pt x="0" y="252"/>
                                  </a:moveTo>
                                  <a:lnTo>
                                    <a:pt x="10204" y="252"/>
                                  </a:lnTo>
                                  <a:lnTo>
                                    <a:pt x="10204" y="0"/>
                                  </a:lnTo>
                                  <a:lnTo>
                                    <a:pt x="0" y="0"/>
                                  </a:lnTo>
                                  <a:lnTo>
                                    <a:pt x="0" y="25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43" name="Group 466"/>
                        <wpg:cNvGrpSpPr/>
                        <wpg:grpSpPr>
                          <a:xfrm>
                            <a:off x="852" y="4455"/>
                            <a:ext cx="10205" cy="255"/>
                            <a:chOff x="852" y="4455"/>
                            <a:chExt cx="10205" cy="255"/>
                          </a:xfrm>
                        </wpg:grpSpPr>
                        <wps:wsp>
                          <wps:cNvPr id="1844" name="Freeform 467"/>
                          <wps:cNvSpPr/>
                          <wps:spPr bwMode="auto">
                            <a:xfrm>
                              <a:off x="852" y="4455"/>
                              <a:ext cx="10205" cy="255"/>
                            </a:xfrm>
                            <a:custGeom>
                              <a:avLst/>
                              <a:gdLst>
                                <a:gd name="T0" fmla="+- 0 852 852"/>
                                <a:gd name="T1" fmla="*/ T0 w 10205"/>
                                <a:gd name="T2" fmla="+- 0 4710 4455"/>
                                <a:gd name="T3" fmla="*/ 4710 h 255"/>
                                <a:gd name="T4" fmla="+- 0 11056 852"/>
                                <a:gd name="T5" fmla="*/ T4 w 10205"/>
                                <a:gd name="T6" fmla="+- 0 4710 4455"/>
                                <a:gd name="T7" fmla="*/ 4710 h 255"/>
                                <a:gd name="T8" fmla="+- 0 11056 852"/>
                                <a:gd name="T9" fmla="*/ T8 w 10205"/>
                                <a:gd name="T10" fmla="+- 0 4455 4455"/>
                                <a:gd name="T11" fmla="*/ 4455 h 255"/>
                                <a:gd name="T12" fmla="+- 0 852 852"/>
                                <a:gd name="T13" fmla="*/ T12 w 10205"/>
                                <a:gd name="T14" fmla="+- 0 4455 4455"/>
                                <a:gd name="T15" fmla="*/ 4455 h 255"/>
                                <a:gd name="T16" fmla="+- 0 852 852"/>
                                <a:gd name="T17" fmla="*/ T16 w 10205"/>
                                <a:gd name="T18" fmla="+- 0 4710 4455"/>
                                <a:gd name="T19" fmla="*/ 4710 h 255"/>
                              </a:gdLst>
                              <a:ahLst/>
                              <a:cxnLst>
                                <a:cxn ang="0">
                                  <a:pos x="T1" y="T3"/>
                                </a:cxn>
                                <a:cxn ang="0">
                                  <a:pos x="T5" y="T7"/>
                                </a:cxn>
                                <a:cxn ang="0">
                                  <a:pos x="T9" y="T11"/>
                                </a:cxn>
                                <a:cxn ang="0">
                                  <a:pos x="T13" y="T15"/>
                                </a:cxn>
                                <a:cxn ang="0">
                                  <a:pos x="T17" y="T19"/>
                                </a:cxn>
                              </a:cxnLst>
                              <a:rect l="0" t="0" r="r" b="b"/>
                              <a:pathLst>
                                <a:path w="10205" h="255">
                                  <a:moveTo>
                                    <a:pt x="0" y="255"/>
                                  </a:moveTo>
                                  <a:lnTo>
                                    <a:pt x="10204" y="255"/>
                                  </a:lnTo>
                                  <a:lnTo>
                                    <a:pt x="10204" y="0"/>
                                  </a:lnTo>
                                  <a:lnTo>
                                    <a:pt x="0" y="0"/>
                                  </a:lnTo>
                                  <a:lnTo>
                                    <a:pt x="0" y="255"/>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45" name="Group 468"/>
                        <wpg:cNvGrpSpPr/>
                        <wpg:grpSpPr>
                          <a:xfrm>
                            <a:off x="852" y="4710"/>
                            <a:ext cx="10205" cy="255"/>
                            <a:chOff x="852" y="4710"/>
                            <a:chExt cx="10205" cy="255"/>
                          </a:xfrm>
                        </wpg:grpSpPr>
                        <wps:wsp>
                          <wps:cNvPr id="1846" name="Freeform 469"/>
                          <wps:cNvSpPr/>
                          <wps:spPr bwMode="auto">
                            <a:xfrm>
                              <a:off x="852" y="4710"/>
                              <a:ext cx="10205" cy="255"/>
                            </a:xfrm>
                            <a:custGeom>
                              <a:avLst/>
                              <a:gdLst>
                                <a:gd name="T0" fmla="+- 0 852 852"/>
                                <a:gd name="T1" fmla="*/ T0 w 10205"/>
                                <a:gd name="T2" fmla="+- 0 4964 4710"/>
                                <a:gd name="T3" fmla="*/ 4964 h 255"/>
                                <a:gd name="T4" fmla="+- 0 11056 852"/>
                                <a:gd name="T5" fmla="*/ T4 w 10205"/>
                                <a:gd name="T6" fmla="+- 0 4964 4710"/>
                                <a:gd name="T7" fmla="*/ 4964 h 255"/>
                                <a:gd name="T8" fmla="+- 0 11056 852"/>
                                <a:gd name="T9" fmla="*/ T8 w 10205"/>
                                <a:gd name="T10" fmla="+- 0 4710 4710"/>
                                <a:gd name="T11" fmla="*/ 4710 h 255"/>
                                <a:gd name="T12" fmla="+- 0 852 852"/>
                                <a:gd name="T13" fmla="*/ T12 w 10205"/>
                                <a:gd name="T14" fmla="+- 0 4710 4710"/>
                                <a:gd name="T15" fmla="*/ 4710 h 255"/>
                                <a:gd name="T16" fmla="+- 0 852 852"/>
                                <a:gd name="T17" fmla="*/ T16 w 10205"/>
                                <a:gd name="T18" fmla="+- 0 4964 4710"/>
                                <a:gd name="T19" fmla="*/ 4964 h 255"/>
                              </a:gdLst>
                              <a:ahLst/>
                              <a:cxnLst>
                                <a:cxn ang="0">
                                  <a:pos x="T1" y="T3"/>
                                </a:cxn>
                                <a:cxn ang="0">
                                  <a:pos x="T5" y="T7"/>
                                </a:cxn>
                                <a:cxn ang="0">
                                  <a:pos x="T9" y="T11"/>
                                </a:cxn>
                                <a:cxn ang="0">
                                  <a:pos x="T13" y="T15"/>
                                </a:cxn>
                                <a:cxn ang="0">
                                  <a:pos x="T17" y="T19"/>
                                </a:cxn>
                              </a:cxnLst>
                              <a:rect l="0" t="0" r="r" b="b"/>
                              <a:pathLst>
                                <a:path w="10205" h="255">
                                  <a:moveTo>
                                    <a:pt x="0" y="254"/>
                                  </a:moveTo>
                                  <a:lnTo>
                                    <a:pt x="10204" y="254"/>
                                  </a:lnTo>
                                  <a:lnTo>
                                    <a:pt x="10204" y="0"/>
                                  </a:lnTo>
                                  <a:lnTo>
                                    <a:pt x="0" y="0"/>
                                  </a:lnTo>
                                  <a:lnTo>
                                    <a:pt x="0" y="25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47" name="Group 470"/>
                        <wpg:cNvGrpSpPr/>
                        <wpg:grpSpPr>
                          <a:xfrm>
                            <a:off x="852" y="4964"/>
                            <a:ext cx="10205" cy="255"/>
                            <a:chOff x="852" y="4964"/>
                            <a:chExt cx="10205" cy="255"/>
                          </a:xfrm>
                        </wpg:grpSpPr>
                        <wps:wsp>
                          <wps:cNvPr id="1848" name="Freeform 471"/>
                          <wps:cNvSpPr/>
                          <wps:spPr bwMode="auto">
                            <a:xfrm>
                              <a:off x="852" y="4964"/>
                              <a:ext cx="10205" cy="255"/>
                            </a:xfrm>
                            <a:custGeom>
                              <a:avLst/>
                              <a:gdLst>
                                <a:gd name="T0" fmla="+- 0 852 852"/>
                                <a:gd name="T1" fmla="*/ T0 w 10205"/>
                                <a:gd name="T2" fmla="+- 0 5219 4964"/>
                                <a:gd name="T3" fmla="*/ 5219 h 255"/>
                                <a:gd name="T4" fmla="+- 0 11056 852"/>
                                <a:gd name="T5" fmla="*/ T4 w 10205"/>
                                <a:gd name="T6" fmla="+- 0 5219 4964"/>
                                <a:gd name="T7" fmla="*/ 5219 h 255"/>
                                <a:gd name="T8" fmla="+- 0 11056 852"/>
                                <a:gd name="T9" fmla="*/ T8 w 10205"/>
                                <a:gd name="T10" fmla="+- 0 4964 4964"/>
                                <a:gd name="T11" fmla="*/ 4964 h 255"/>
                                <a:gd name="T12" fmla="+- 0 852 852"/>
                                <a:gd name="T13" fmla="*/ T12 w 10205"/>
                                <a:gd name="T14" fmla="+- 0 4964 4964"/>
                                <a:gd name="T15" fmla="*/ 4964 h 255"/>
                                <a:gd name="T16" fmla="+- 0 852 852"/>
                                <a:gd name="T17" fmla="*/ T16 w 10205"/>
                                <a:gd name="T18" fmla="+- 0 5219 4964"/>
                                <a:gd name="T19" fmla="*/ 5219 h 255"/>
                              </a:gdLst>
                              <a:ahLst/>
                              <a:cxnLst>
                                <a:cxn ang="0">
                                  <a:pos x="T1" y="T3"/>
                                </a:cxn>
                                <a:cxn ang="0">
                                  <a:pos x="T5" y="T7"/>
                                </a:cxn>
                                <a:cxn ang="0">
                                  <a:pos x="T9" y="T11"/>
                                </a:cxn>
                                <a:cxn ang="0">
                                  <a:pos x="T13" y="T15"/>
                                </a:cxn>
                                <a:cxn ang="0">
                                  <a:pos x="T17" y="T19"/>
                                </a:cxn>
                              </a:cxnLst>
                              <a:rect l="0" t="0" r="r" b="b"/>
                              <a:pathLst>
                                <a:path w="10205" h="255">
                                  <a:moveTo>
                                    <a:pt x="0" y="255"/>
                                  </a:moveTo>
                                  <a:lnTo>
                                    <a:pt x="10204" y="255"/>
                                  </a:lnTo>
                                  <a:lnTo>
                                    <a:pt x="10204" y="0"/>
                                  </a:lnTo>
                                  <a:lnTo>
                                    <a:pt x="0" y="0"/>
                                  </a:lnTo>
                                  <a:lnTo>
                                    <a:pt x="0" y="255"/>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49" name="Group 472"/>
                        <wpg:cNvGrpSpPr/>
                        <wpg:grpSpPr>
                          <a:xfrm>
                            <a:off x="852" y="5219"/>
                            <a:ext cx="10205" cy="317"/>
                            <a:chOff x="852" y="5219"/>
                            <a:chExt cx="10205" cy="317"/>
                          </a:xfrm>
                        </wpg:grpSpPr>
                        <wps:wsp>
                          <wps:cNvPr id="1850" name="Freeform 473"/>
                          <wps:cNvSpPr/>
                          <wps:spPr bwMode="auto">
                            <a:xfrm>
                              <a:off x="852" y="5219"/>
                              <a:ext cx="10205" cy="317"/>
                            </a:xfrm>
                            <a:custGeom>
                              <a:avLst/>
                              <a:gdLst>
                                <a:gd name="T0" fmla="+- 0 852 852"/>
                                <a:gd name="T1" fmla="*/ T0 w 10205"/>
                                <a:gd name="T2" fmla="+- 0 5535 5219"/>
                                <a:gd name="T3" fmla="*/ 5535 h 317"/>
                                <a:gd name="T4" fmla="+- 0 11056 852"/>
                                <a:gd name="T5" fmla="*/ T4 w 10205"/>
                                <a:gd name="T6" fmla="+- 0 5535 5219"/>
                                <a:gd name="T7" fmla="*/ 5535 h 317"/>
                                <a:gd name="T8" fmla="+- 0 11056 852"/>
                                <a:gd name="T9" fmla="*/ T8 w 10205"/>
                                <a:gd name="T10" fmla="+- 0 5219 5219"/>
                                <a:gd name="T11" fmla="*/ 5219 h 317"/>
                                <a:gd name="T12" fmla="+- 0 852 852"/>
                                <a:gd name="T13" fmla="*/ T12 w 10205"/>
                                <a:gd name="T14" fmla="+- 0 5219 5219"/>
                                <a:gd name="T15" fmla="*/ 5219 h 317"/>
                                <a:gd name="T16" fmla="+- 0 852 852"/>
                                <a:gd name="T17" fmla="*/ T16 w 10205"/>
                                <a:gd name="T18" fmla="+- 0 5535 5219"/>
                                <a:gd name="T19" fmla="*/ 5535 h 317"/>
                              </a:gdLst>
                              <a:ahLst/>
                              <a:cxnLst>
                                <a:cxn ang="0">
                                  <a:pos x="T1" y="T3"/>
                                </a:cxn>
                                <a:cxn ang="0">
                                  <a:pos x="T5" y="T7"/>
                                </a:cxn>
                                <a:cxn ang="0">
                                  <a:pos x="T9" y="T11"/>
                                </a:cxn>
                                <a:cxn ang="0">
                                  <a:pos x="T13" y="T15"/>
                                </a:cxn>
                                <a:cxn ang="0">
                                  <a:pos x="T17" y="T19"/>
                                </a:cxn>
                              </a:cxnLst>
                              <a:rect l="0" t="0" r="r" b="b"/>
                              <a:pathLst>
                                <a:path w="10205" h="317">
                                  <a:moveTo>
                                    <a:pt x="0" y="316"/>
                                  </a:moveTo>
                                  <a:lnTo>
                                    <a:pt x="10204" y="316"/>
                                  </a:lnTo>
                                  <a:lnTo>
                                    <a:pt x="10204" y="0"/>
                                  </a:lnTo>
                                  <a:lnTo>
                                    <a:pt x="0" y="0"/>
                                  </a:lnTo>
                                  <a:lnTo>
                                    <a:pt x="0" y="316"/>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51" name="Group 474"/>
                        <wpg:cNvGrpSpPr/>
                        <wpg:grpSpPr>
                          <a:xfrm>
                            <a:off x="852" y="5535"/>
                            <a:ext cx="10205" cy="296"/>
                            <a:chOff x="852" y="5535"/>
                            <a:chExt cx="10205" cy="296"/>
                          </a:xfrm>
                        </wpg:grpSpPr>
                        <wps:wsp>
                          <wps:cNvPr id="1852" name="Freeform 475"/>
                          <wps:cNvSpPr/>
                          <wps:spPr bwMode="auto">
                            <a:xfrm>
                              <a:off x="852" y="5535"/>
                              <a:ext cx="10205" cy="296"/>
                            </a:xfrm>
                            <a:custGeom>
                              <a:avLst/>
                              <a:gdLst>
                                <a:gd name="T0" fmla="+- 0 852 852"/>
                                <a:gd name="T1" fmla="*/ T0 w 10205"/>
                                <a:gd name="T2" fmla="+- 0 5831 5535"/>
                                <a:gd name="T3" fmla="*/ 5831 h 296"/>
                                <a:gd name="T4" fmla="+- 0 11056 852"/>
                                <a:gd name="T5" fmla="*/ T4 w 10205"/>
                                <a:gd name="T6" fmla="+- 0 5831 5535"/>
                                <a:gd name="T7" fmla="*/ 5831 h 296"/>
                                <a:gd name="T8" fmla="+- 0 11056 852"/>
                                <a:gd name="T9" fmla="*/ T8 w 10205"/>
                                <a:gd name="T10" fmla="+- 0 5535 5535"/>
                                <a:gd name="T11" fmla="*/ 5535 h 296"/>
                                <a:gd name="T12" fmla="+- 0 852 852"/>
                                <a:gd name="T13" fmla="*/ T12 w 10205"/>
                                <a:gd name="T14" fmla="+- 0 5535 5535"/>
                                <a:gd name="T15" fmla="*/ 5535 h 296"/>
                                <a:gd name="T16" fmla="+- 0 852 852"/>
                                <a:gd name="T17" fmla="*/ T16 w 10205"/>
                                <a:gd name="T18" fmla="+- 0 5831 5535"/>
                                <a:gd name="T19" fmla="*/ 5831 h 296"/>
                              </a:gdLst>
                              <a:ahLst/>
                              <a:cxnLst>
                                <a:cxn ang="0">
                                  <a:pos x="T1" y="T3"/>
                                </a:cxn>
                                <a:cxn ang="0">
                                  <a:pos x="T5" y="T7"/>
                                </a:cxn>
                                <a:cxn ang="0">
                                  <a:pos x="T9" y="T11"/>
                                </a:cxn>
                                <a:cxn ang="0">
                                  <a:pos x="T13" y="T15"/>
                                </a:cxn>
                                <a:cxn ang="0">
                                  <a:pos x="T17" y="T19"/>
                                </a:cxn>
                              </a:cxnLst>
                              <a:rect l="0" t="0" r="r" b="b"/>
                              <a:pathLst>
                                <a:path w="10205" h="296">
                                  <a:moveTo>
                                    <a:pt x="0" y="296"/>
                                  </a:moveTo>
                                  <a:lnTo>
                                    <a:pt x="10204" y="296"/>
                                  </a:lnTo>
                                  <a:lnTo>
                                    <a:pt x="10204" y="0"/>
                                  </a:lnTo>
                                  <a:lnTo>
                                    <a:pt x="0" y="0"/>
                                  </a:lnTo>
                                  <a:lnTo>
                                    <a:pt x="0" y="296"/>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53" name="Group 476"/>
                        <wpg:cNvGrpSpPr/>
                        <wpg:grpSpPr>
                          <a:xfrm>
                            <a:off x="852" y="5831"/>
                            <a:ext cx="10205" cy="372"/>
                            <a:chOff x="852" y="5831"/>
                            <a:chExt cx="10205" cy="372"/>
                          </a:xfrm>
                        </wpg:grpSpPr>
                        <wps:wsp>
                          <wps:cNvPr id="1854" name="Freeform 477"/>
                          <wps:cNvSpPr/>
                          <wps:spPr bwMode="auto">
                            <a:xfrm>
                              <a:off x="852" y="5831"/>
                              <a:ext cx="10205" cy="372"/>
                            </a:xfrm>
                            <a:custGeom>
                              <a:avLst/>
                              <a:gdLst>
                                <a:gd name="T0" fmla="+- 0 852 852"/>
                                <a:gd name="T1" fmla="*/ T0 w 10205"/>
                                <a:gd name="T2" fmla="+- 0 6203 5831"/>
                                <a:gd name="T3" fmla="*/ 6203 h 372"/>
                                <a:gd name="T4" fmla="+- 0 11056 852"/>
                                <a:gd name="T5" fmla="*/ T4 w 10205"/>
                                <a:gd name="T6" fmla="+- 0 6203 5831"/>
                                <a:gd name="T7" fmla="*/ 6203 h 372"/>
                                <a:gd name="T8" fmla="+- 0 11056 852"/>
                                <a:gd name="T9" fmla="*/ T8 w 10205"/>
                                <a:gd name="T10" fmla="+- 0 5831 5831"/>
                                <a:gd name="T11" fmla="*/ 5831 h 372"/>
                                <a:gd name="T12" fmla="+- 0 852 852"/>
                                <a:gd name="T13" fmla="*/ T12 w 10205"/>
                                <a:gd name="T14" fmla="+- 0 5831 5831"/>
                                <a:gd name="T15" fmla="*/ 5831 h 372"/>
                                <a:gd name="T16" fmla="+- 0 852 852"/>
                                <a:gd name="T17" fmla="*/ T16 w 10205"/>
                                <a:gd name="T18" fmla="+- 0 6203 5831"/>
                                <a:gd name="T19" fmla="*/ 6203 h 372"/>
                              </a:gdLst>
                              <a:ahLst/>
                              <a:cxnLst>
                                <a:cxn ang="0">
                                  <a:pos x="T1" y="T3"/>
                                </a:cxn>
                                <a:cxn ang="0">
                                  <a:pos x="T5" y="T7"/>
                                </a:cxn>
                                <a:cxn ang="0">
                                  <a:pos x="T9" y="T11"/>
                                </a:cxn>
                                <a:cxn ang="0">
                                  <a:pos x="T13" y="T15"/>
                                </a:cxn>
                                <a:cxn ang="0">
                                  <a:pos x="T17" y="T19"/>
                                </a:cxn>
                              </a:cxnLst>
                              <a:rect l="0" t="0" r="r" b="b"/>
                              <a:pathLst>
                                <a:path w="10205" h="372">
                                  <a:moveTo>
                                    <a:pt x="0" y="372"/>
                                  </a:moveTo>
                                  <a:lnTo>
                                    <a:pt x="10204" y="372"/>
                                  </a:lnTo>
                                  <a:lnTo>
                                    <a:pt x="10204" y="0"/>
                                  </a:lnTo>
                                  <a:lnTo>
                                    <a:pt x="0" y="0"/>
                                  </a:lnTo>
                                  <a:lnTo>
                                    <a:pt x="0" y="37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55" name="Group 478"/>
                        <wpg:cNvGrpSpPr/>
                        <wpg:grpSpPr>
                          <a:xfrm>
                            <a:off x="744" y="6203"/>
                            <a:ext cx="7055" cy="2300"/>
                            <a:chOff x="744" y="6203"/>
                            <a:chExt cx="7055" cy="2300"/>
                          </a:xfrm>
                        </wpg:grpSpPr>
                        <wps:wsp>
                          <wps:cNvPr id="1856" name="Freeform 479"/>
                          <wps:cNvSpPr/>
                          <wps:spPr bwMode="auto">
                            <a:xfrm>
                              <a:off x="744" y="6203"/>
                              <a:ext cx="7055" cy="2300"/>
                            </a:xfrm>
                            <a:custGeom>
                              <a:avLst/>
                              <a:gdLst>
                                <a:gd name="T0" fmla="+- 0 744 744"/>
                                <a:gd name="T1" fmla="*/ T0 w 7055"/>
                                <a:gd name="T2" fmla="+- 0 8502 6203"/>
                                <a:gd name="T3" fmla="*/ 8502 h 2300"/>
                                <a:gd name="T4" fmla="+- 0 7799 744"/>
                                <a:gd name="T5" fmla="*/ T4 w 7055"/>
                                <a:gd name="T6" fmla="+- 0 8502 6203"/>
                                <a:gd name="T7" fmla="*/ 8502 h 2300"/>
                                <a:gd name="T8" fmla="+- 0 7799 744"/>
                                <a:gd name="T9" fmla="*/ T8 w 7055"/>
                                <a:gd name="T10" fmla="+- 0 6203 6203"/>
                                <a:gd name="T11" fmla="*/ 6203 h 2300"/>
                                <a:gd name="T12" fmla="+- 0 744 744"/>
                                <a:gd name="T13" fmla="*/ T12 w 7055"/>
                                <a:gd name="T14" fmla="+- 0 6203 6203"/>
                                <a:gd name="T15" fmla="*/ 6203 h 2300"/>
                                <a:gd name="T16" fmla="+- 0 744 744"/>
                                <a:gd name="T17" fmla="*/ T16 w 7055"/>
                                <a:gd name="T18" fmla="+- 0 8502 6203"/>
                                <a:gd name="T19" fmla="*/ 8502 h 2300"/>
                              </a:gdLst>
                              <a:ahLst/>
                              <a:cxnLst>
                                <a:cxn ang="0">
                                  <a:pos x="T1" y="T3"/>
                                </a:cxn>
                                <a:cxn ang="0">
                                  <a:pos x="T5" y="T7"/>
                                </a:cxn>
                                <a:cxn ang="0">
                                  <a:pos x="T9" y="T11"/>
                                </a:cxn>
                                <a:cxn ang="0">
                                  <a:pos x="T13" y="T15"/>
                                </a:cxn>
                                <a:cxn ang="0">
                                  <a:pos x="T17" y="T19"/>
                                </a:cxn>
                              </a:cxnLst>
                              <a:rect l="0" t="0" r="r" b="b"/>
                              <a:pathLst>
                                <a:path w="7055" h="2300">
                                  <a:moveTo>
                                    <a:pt x="0" y="2299"/>
                                  </a:moveTo>
                                  <a:lnTo>
                                    <a:pt x="7055" y="2299"/>
                                  </a:lnTo>
                                  <a:lnTo>
                                    <a:pt x="7055" y="0"/>
                                  </a:lnTo>
                                  <a:lnTo>
                                    <a:pt x="0" y="0"/>
                                  </a:lnTo>
                                  <a:lnTo>
                                    <a:pt x="0" y="2299"/>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57" name="Group 480"/>
                        <wpg:cNvGrpSpPr/>
                        <wpg:grpSpPr>
                          <a:xfrm>
                            <a:off x="852" y="6203"/>
                            <a:ext cx="6839" cy="317"/>
                            <a:chOff x="852" y="6203"/>
                            <a:chExt cx="6839" cy="317"/>
                          </a:xfrm>
                        </wpg:grpSpPr>
                        <wps:wsp>
                          <wps:cNvPr id="1858" name="Freeform 481"/>
                          <wps:cNvSpPr/>
                          <wps:spPr bwMode="auto">
                            <a:xfrm>
                              <a:off x="852" y="6203"/>
                              <a:ext cx="6839" cy="317"/>
                            </a:xfrm>
                            <a:custGeom>
                              <a:avLst/>
                              <a:gdLst>
                                <a:gd name="T0" fmla="+- 0 852 852"/>
                                <a:gd name="T1" fmla="*/ T0 w 6839"/>
                                <a:gd name="T2" fmla="+- 0 6519 6203"/>
                                <a:gd name="T3" fmla="*/ 6519 h 317"/>
                                <a:gd name="T4" fmla="+- 0 7691 852"/>
                                <a:gd name="T5" fmla="*/ T4 w 6839"/>
                                <a:gd name="T6" fmla="+- 0 6519 6203"/>
                                <a:gd name="T7" fmla="*/ 6519 h 317"/>
                                <a:gd name="T8" fmla="+- 0 7691 852"/>
                                <a:gd name="T9" fmla="*/ T8 w 6839"/>
                                <a:gd name="T10" fmla="+- 0 6203 6203"/>
                                <a:gd name="T11" fmla="*/ 6203 h 317"/>
                                <a:gd name="T12" fmla="+- 0 852 852"/>
                                <a:gd name="T13" fmla="*/ T12 w 6839"/>
                                <a:gd name="T14" fmla="+- 0 6203 6203"/>
                                <a:gd name="T15" fmla="*/ 6203 h 317"/>
                                <a:gd name="T16" fmla="+- 0 852 852"/>
                                <a:gd name="T17" fmla="*/ T16 w 6839"/>
                                <a:gd name="T18" fmla="+- 0 6519 6203"/>
                                <a:gd name="T19" fmla="*/ 6519 h 317"/>
                              </a:gdLst>
                              <a:ahLst/>
                              <a:cxnLst>
                                <a:cxn ang="0">
                                  <a:pos x="T1" y="T3"/>
                                </a:cxn>
                                <a:cxn ang="0">
                                  <a:pos x="T5" y="T7"/>
                                </a:cxn>
                                <a:cxn ang="0">
                                  <a:pos x="T9" y="T11"/>
                                </a:cxn>
                                <a:cxn ang="0">
                                  <a:pos x="T13" y="T15"/>
                                </a:cxn>
                                <a:cxn ang="0">
                                  <a:pos x="T17" y="T19"/>
                                </a:cxn>
                              </a:cxnLst>
                              <a:rect l="0" t="0" r="r" b="b"/>
                              <a:pathLst>
                                <a:path w="6839" h="317">
                                  <a:moveTo>
                                    <a:pt x="0" y="316"/>
                                  </a:moveTo>
                                  <a:lnTo>
                                    <a:pt x="6839" y="316"/>
                                  </a:lnTo>
                                  <a:lnTo>
                                    <a:pt x="6839" y="0"/>
                                  </a:lnTo>
                                  <a:lnTo>
                                    <a:pt x="0" y="0"/>
                                  </a:lnTo>
                                  <a:lnTo>
                                    <a:pt x="0" y="316"/>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59" name="Group 482"/>
                        <wpg:cNvGrpSpPr/>
                        <wpg:grpSpPr>
                          <a:xfrm>
                            <a:off x="852" y="6519"/>
                            <a:ext cx="6839" cy="238"/>
                            <a:chOff x="852" y="6519"/>
                            <a:chExt cx="6839" cy="238"/>
                          </a:xfrm>
                        </wpg:grpSpPr>
                        <wps:wsp>
                          <wps:cNvPr id="1860" name="Freeform 483"/>
                          <wps:cNvSpPr/>
                          <wps:spPr bwMode="auto">
                            <a:xfrm>
                              <a:off x="852" y="6519"/>
                              <a:ext cx="6839" cy="238"/>
                            </a:xfrm>
                            <a:custGeom>
                              <a:avLst/>
                              <a:gdLst>
                                <a:gd name="T0" fmla="+- 0 852 852"/>
                                <a:gd name="T1" fmla="*/ T0 w 6839"/>
                                <a:gd name="T2" fmla="+- 0 6757 6519"/>
                                <a:gd name="T3" fmla="*/ 6757 h 238"/>
                                <a:gd name="T4" fmla="+- 0 7691 852"/>
                                <a:gd name="T5" fmla="*/ T4 w 6839"/>
                                <a:gd name="T6" fmla="+- 0 6757 6519"/>
                                <a:gd name="T7" fmla="*/ 6757 h 238"/>
                                <a:gd name="T8" fmla="+- 0 7691 852"/>
                                <a:gd name="T9" fmla="*/ T8 w 6839"/>
                                <a:gd name="T10" fmla="+- 0 6519 6519"/>
                                <a:gd name="T11" fmla="*/ 6519 h 238"/>
                                <a:gd name="T12" fmla="+- 0 852 852"/>
                                <a:gd name="T13" fmla="*/ T12 w 6839"/>
                                <a:gd name="T14" fmla="+- 0 6519 6519"/>
                                <a:gd name="T15" fmla="*/ 6519 h 238"/>
                                <a:gd name="T16" fmla="+- 0 852 852"/>
                                <a:gd name="T17" fmla="*/ T16 w 6839"/>
                                <a:gd name="T18" fmla="+- 0 6757 6519"/>
                                <a:gd name="T19" fmla="*/ 6757 h 238"/>
                              </a:gdLst>
                              <a:ahLst/>
                              <a:cxnLst>
                                <a:cxn ang="0">
                                  <a:pos x="T1" y="T3"/>
                                </a:cxn>
                                <a:cxn ang="0">
                                  <a:pos x="T5" y="T7"/>
                                </a:cxn>
                                <a:cxn ang="0">
                                  <a:pos x="T9" y="T11"/>
                                </a:cxn>
                                <a:cxn ang="0">
                                  <a:pos x="T13" y="T15"/>
                                </a:cxn>
                                <a:cxn ang="0">
                                  <a:pos x="T17" y="T19"/>
                                </a:cxn>
                              </a:cxnLst>
                              <a:rect l="0" t="0" r="r" b="b"/>
                              <a:pathLst>
                                <a:path w="6839" h="238">
                                  <a:moveTo>
                                    <a:pt x="0" y="238"/>
                                  </a:moveTo>
                                  <a:lnTo>
                                    <a:pt x="6839" y="238"/>
                                  </a:lnTo>
                                  <a:lnTo>
                                    <a:pt x="6839"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61" name="Group 484"/>
                        <wpg:cNvGrpSpPr/>
                        <wpg:grpSpPr>
                          <a:xfrm>
                            <a:off x="852" y="6757"/>
                            <a:ext cx="6839" cy="238"/>
                            <a:chOff x="852" y="6757"/>
                            <a:chExt cx="6839" cy="238"/>
                          </a:xfrm>
                        </wpg:grpSpPr>
                        <wps:wsp>
                          <wps:cNvPr id="1862" name="Freeform 485"/>
                          <wps:cNvSpPr/>
                          <wps:spPr bwMode="auto">
                            <a:xfrm>
                              <a:off x="852" y="6757"/>
                              <a:ext cx="6839" cy="238"/>
                            </a:xfrm>
                            <a:custGeom>
                              <a:avLst/>
                              <a:gdLst>
                                <a:gd name="T0" fmla="+- 0 852 852"/>
                                <a:gd name="T1" fmla="*/ T0 w 6839"/>
                                <a:gd name="T2" fmla="+- 0 6995 6757"/>
                                <a:gd name="T3" fmla="*/ 6995 h 238"/>
                                <a:gd name="T4" fmla="+- 0 7691 852"/>
                                <a:gd name="T5" fmla="*/ T4 w 6839"/>
                                <a:gd name="T6" fmla="+- 0 6995 6757"/>
                                <a:gd name="T7" fmla="*/ 6995 h 238"/>
                                <a:gd name="T8" fmla="+- 0 7691 852"/>
                                <a:gd name="T9" fmla="*/ T8 w 6839"/>
                                <a:gd name="T10" fmla="+- 0 6757 6757"/>
                                <a:gd name="T11" fmla="*/ 6757 h 238"/>
                                <a:gd name="T12" fmla="+- 0 852 852"/>
                                <a:gd name="T13" fmla="*/ T12 w 6839"/>
                                <a:gd name="T14" fmla="+- 0 6757 6757"/>
                                <a:gd name="T15" fmla="*/ 6757 h 238"/>
                                <a:gd name="T16" fmla="+- 0 852 852"/>
                                <a:gd name="T17" fmla="*/ T16 w 6839"/>
                                <a:gd name="T18" fmla="+- 0 6995 6757"/>
                                <a:gd name="T19" fmla="*/ 6995 h 238"/>
                              </a:gdLst>
                              <a:ahLst/>
                              <a:cxnLst>
                                <a:cxn ang="0">
                                  <a:pos x="T1" y="T3"/>
                                </a:cxn>
                                <a:cxn ang="0">
                                  <a:pos x="T5" y="T7"/>
                                </a:cxn>
                                <a:cxn ang="0">
                                  <a:pos x="T9" y="T11"/>
                                </a:cxn>
                                <a:cxn ang="0">
                                  <a:pos x="T13" y="T15"/>
                                </a:cxn>
                                <a:cxn ang="0">
                                  <a:pos x="T17" y="T19"/>
                                </a:cxn>
                              </a:cxnLst>
                              <a:rect l="0" t="0" r="r" b="b"/>
                              <a:pathLst>
                                <a:path w="6839" h="238">
                                  <a:moveTo>
                                    <a:pt x="0" y="238"/>
                                  </a:moveTo>
                                  <a:lnTo>
                                    <a:pt x="6839" y="238"/>
                                  </a:lnTo>
                                  <a:lnTo>
                                    <a:pt x="6839"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63" name="Group 486"/>
                        <wpg:cNvGrpSpPr/>
                        <wpg:grpSpPr>
                          <a:xfrm>
                            <a:off x="852" y="6995"/>
                            <a:ext cx="6839" cy="238"/>
                            <a:chOff x="852" y="6995"/>
                            <a:chExt cx="6839" cy="238"/>
                          </a:xfrm>
                        </wpg:grpSpPr>
                        <wps:wsp>
                          <wps:cNvPr id="1864" name="Freeform 487"/>
                          <wps:cNvSpPr/>
                          <wps:spPr bwMode="auto">
                            <a:xfrm>
                              <a:off x="852" y="6995"/>
                              <a:ext cx="6839" cy="238"/>
                            </a:xfrm>
                            <a:custGeom>
                              <a:avLst/>
                              <a:gdLst>
                                <a:gd name="T0" fmla="+- 0 852 852"/>
                                <a:gd name="T1" fmla="*/ T0 w 6839"/>
                                <a:gd name="T2" fmla="+- 0 7232 6995"/>
                                <a:gd name="T3" fmla="*/ 7232 h 238"/>
                                <a:gd name="T4" fmla="+- 0 7691 852"/>
                                <a:gd name="T5" fmla="*/ T4 w 6839"/>
                                <a:gd name="T6" fmla="+- 0 7232 6995"/>
                                <a:gd name="T7" fmla="*/ 7232 h 238"/>
                                <a:gd name="T8" fmla="+- 0 7691 852"/>
                                <a:gd name="T9" fmla="*/ T8 w 6839"/>
                                <a:gd name="T10" fmla="+- 0 6995 6995"/>
                                <a:gd name="T11" fmla="*/ 6995 h 238"/>
                                <a:gd name="T12" fmla="+- 0 852 852"/>
                                <a:gd name="T13" fmla="*/ T12 w 6839"/>
                                <a:gd name="T14" fmla="+- 0 6995 6995"/>
                                <a:gd name="T15" fmla="*/ 6995 h 238"/>
                                <a:gd name="T16" fmla="+- 0 852 852"/>
                                <a:gd name="T17" fmla="*/ T16 w 6839"/>
                                <a:gd name="T18" fmla="+- 0 7232 6995"/>
                                <a:gd name="T19" fmla="*/ 7232 h 238"/>
                              </a:gdLst>
                              <a:ahLst/>
                              <a:cxnLst>
                                <a:cxn ang="0">
                                  <a:pos x="T1" y="T3"/>
                                </a:cxn>
                                <a:cxn ang="0">
                                  <a:pos x="T5" y="T7"/>
                                </a:cxn>
                                <a:cxn ang="0">
                                  <a:pos x="T9" y="T11"/>
                                </a:cxn>
                                <a:cxn ang="0">
                                  <a:pos x="T13" y="T15"/>
                                </a:cxn>
                                <a:cxn ang="0">
                                  <a:pos x="T17" y="T19"/>
                                </a:cxn>
                              </a:cxnLst>
                              <a:rect l="0" t="0" r="r" b="b"/>
                              <a:pathLst>
                                <a:path w="6839" h="238">
                                  <a:moveTo>
                                    <a:pt x="0" y="237"/>
                                  </a:moveTo>
                                  <a:lnTo>
                                    <a:pt x="6839" y="237"/>
                                  </a:lnTo>
                                  <a:lnTo>
                                    <a:pt x="6839"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65" name="Group 488"/>
                        <wpg:cNvGrpSpPr/>
                        <wpg:grpSpPr>
                          <a:xfrm>
                            <a:off x="852" y="7232"/>
                            <a:ext cx="6839" cy="238"/>
                            <a:chOff x="852" y="7232"/>
                            <a:chExt cx="6839" cy="238"/>
                          </a:xfrm>
                        </wpg:grpSpPr>
                        <wps:wsp>
                          <wps:cNvPr id="1866" name="Freeform 489"/>
                          <wps:cNvSpPr/>
                          <wps:spPr bwMode="auto">
                            <a:xfrm>
                              <a:off x="852" y="7232"/>
                              <a:ext cx="6839" cy="238"/>
                            </a:xfrm>
                            <a:custGeom>
                              <a:avLst/>
                              <a:gdLst>
                                <a:gd name="T0" fmla="+- 0 852 852"/>
                                <a:gd name="T1" fmla="*/ T0 w 6839"/>
                                <a:gd name="T2" fmla="+- 0 7470 7232"/>
                                <a:gd name="T3" fmla="*/ 7470 h 238"/>
                                <a:gd name="T4" fmla="+- 0 7691 852"/>
                                <a:gd name="T5" fmla="*/ T4 w 6839"/>
                                <a:gd name="T6" fmla="+- 0 7470 7232"/>
                                <a:gd name="T7" fmla="*/ 7470 h 238"/>
                                <a:gd name="T8" fmla="+- 0 7691 852"/>
                                <a:gd name="T9" fmla="*/ T8 w 6839"/>
                                <a:gd name="T10" fmla="+- 0 7232 7232"/>
                                <a:gd name="T11" fmla="*/ 7232 h 238"/>
                                <a:gd name="T12" fmla="+- 0 852 852"/>
                                <a:gd name="T13" fmla="*/ T12 w 6839"/>
                                <a:gd name="T14" fmla="+- 0 7232 7232"/>
                                <a:gd name="T15" fmla="*/ 7232 h 238"/>
                                <a:gd name="T16" fmla="+- 0 852 852"/>
                                <a:gd name="T17" fmla="*/ T16 w 6839"/>
                                <a:gd name="T18" fmla="+- 0 7470 7232"/>
                                <a:gd name="T19" fmla="*/ 7470 h 238"/>
                              </a:gdLst>
                              <a:ahLst/>
                              <a:cxnLst>
                                <a:cxn ang="0">
                                  <a:pos x="T1" y="T3"/>
                                </a:cxn>
                                <a:cxn ang="0">
                                  <a:pos x="T5" y="T7"/>
                                </a:cxn>
                                <a:cxn ang="0">
                                  <a:pos x="T9" y="T11"/>
                                </a:cxn>
                                <a:cxn ang="0">
                                  <a:pos x="T13" y="T15"/>
                                </a:cxn>
                                <a:cxn ang="0">
                                  <a:pos x="T17" y="T19"/>
                                </a:cxn>
                              </a:cxnLst>
                              <a:rect l="0" t="0" r="r" b="b"/>
                              <a:pathLst>
                                <a:path w="6839" h="238">
                                  <a:moveTo>
                                    <a:pt x="0" y="238"/>
                                  </a:moveTo>
                                  <a:lnTo>
                                    <a:pt x="6839" y="238"/>
                                  </a:lnTo>
                                  <a:lnTo>
                                    <a:pt x="6839"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67" name="Group 490"/>
                        <wpg:cNvGrpSpPr/>
                        <wpg:grpSpPr>
                          <a:xfrm>
                            <a:off x="852" y="7470"/>
                            <a:ext cx="6839" cy="238"/>
                            <a:chOff x="852" y="7470"/>
                            <a:chExt cx="6839" cy="238"/>
                          </a:xfrm>
                        </wpg:grpSpPr>
                        <wps:wsp>
                          <wps:cNvPr id="1868" name="Freeform 491"/>
                          <wps:cNvSpPr/>
                          <wps:spPr bwMode="auto">
                            <a:xfrm>
                              <a:off x="852" y="7470"/>
                              <a:ext cx="6839" cy="238"/>
                            </a:xfrm>
                            <a:custGeom>
                              <a:avLst/>
                              <a:gdLst>
                                <a:gd name="T0" fmla="+- 0 852 852"/>
                                <a:gd name="T1" fmla="*/ T0 w 6839"/>
                                <a:gd name="T2" fmla="+- 0 7707 7470"/>
                                <a:gd name="T3" fmla="*/ 7707 h 238"/>
                                <a:gd name="T4" fmla="+- 0 7691 852"/>
                                <a:gd name="T5" fmla="*/ T4 w 6839"/>
                                <a:gd name="T6" fmla="+- 0 7707 7470"/>
                                <a:gd name="T7" fmla="*/ 7707 h 238"/>
                                <a:gd name="T8" fmla="+- 0 7691 852"/>
                                <a:gd name="T9" fmla="*/ T8 w 6839"/>
                                <a:gd name="T10" fmla="+- 0 7470 7470"/>
                                <a:gd name="T11" fmla="*/ 7470 h 238"/>
                                <a:gd name="T12" fmla="+- 0 852 852"/>
                                <a:gd name="T13" fmla="*/ T12 w 6839"/>
                                <a:gd name="T14" fmla="+- 0 7470 7470"/>
                                <a:gd name="T15" fmla="*/ 7470 h 238"/>
                                <a:gd name="T16" fmla="+- 0 852 852"/>
                                <a:gd name="T17" fmla="*/ T16 w 6839"/>
                                <a:gd name="T18" fmla="+- 0 7707 7470"/>
                                <a:gd name="T19" fmla="*/ 7707 h 238"/>
                              </a:gdLst>
                              <a:ahLst/>
                              <a:cxnLst>
                                <a:cxn ang="0">
                                  <a:pos x="T1" y="T3"/>
                                </a:cxn>
                                <a:cxn ang="0">
                                  <a:pos x="T5" y="T7"/>
                                </a:cxn>
                                <a:cxn ang="0">
                                  <a:pos x="T9" y="T11"/>
                                </a:cxn>
                                <a:cxn ang="0">
                                  <a:pos x="T13" y="T15"/>
                                </a:cxn>
                                <a:cxn ang="0">
                                  <a:pos x="T17" y="T19"/>
                                </a:cxn>
                              </a:cxnLst>
                              <a:rect l="0" t="0" r="r" b="b"/>
                              <a:pathLst>
                                <a:path w="6839" h="238">
                                  <a:moveTo>
                                    <a:pt x="0" y="237"/>
                                  </a:moveTo>
                                  <a:lnTo>
                                    <a:pt x="6839" y="237"/>
                                  </a:lnTo>
                                  <a:lnTo>
                                    <a:pt x="6839"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69" name="Group 492"/>
                        <wpg:cNvGrpSpPr/>
                        <wpg:grpSpPr>
                          <a:xfrm>
                            <a:off x="852" y="7707"/>
                            <a:ext cx="6839" cy="239"/>
                            <a:chOff x="852" y="7707"/>
                            <a:chExt cx="6839" cy="239"/>
                          </a:xfrm>
                        </wpg:grpSpPr>
                        <wps:wsp>
                          <wps:cNvPr id="1870" name="Freeform 493"/>
                          <wps:cNvSpPr/>
                          <wps:spPr bwMode="auto">
                            <a:xfrm>
                              <a:off x="852" y="7707"/>
                              <a:ext cx="6839" cy="239"/>
                            </a:xfrm>
                            <a:custGeom>
                              <a:avLst/>
                              <a:gdLst>
                                <a:gd name="T0" fmla="+- 0 852 852"/>
                                <a:gd name="T1" fmla="*/ T0 w 6839"/>
                                <a:gd name="T2" fmla="+- 0 7945 7707"/>
                                <a:gd name="T3" fmla="*/ 7945 h 239"/>
                                <a:gd name="T4" fmla="+- 0 7691 852"/>
                                <a:gd name="T5" fmla="*/ T4 w 6839"/>
                                <a:gd name="T6" fmla="+- 0 7945 7707"/>
                                <a:gd name="T7" fmla="*/ 7945 h 239"/>
                                <a:gd name="T8" fmla="+- 0 7691 852"/>
                                <a:gd name="T9" fmla="*/ T8 w 6839"/>
                                <a:gd name="T10" fmla="+- 0 7707 7707"/>
                                <a:gd name="T11" fmla="*/ 7707 h 239"/>
                                <a:gd name="T12" fmla="+- 0 852 852"/>
                                <a:gd name="T13" fmla="*/ T12 w 6839"/>
                                <a:gd name="T14" fmla="+- 0 7707 7707"/>
                                <a:gd name="T15" fmla="*/ 7707 h 239"/>
                                <a:gd name="T16" fmla="+- 0 852 852"/>
                                <a:gd name="T17" fmla="*/ T16 w 6839"/>
                                <a:gd name="T18" fmla="+- 0 7945 7707"/>
                                <a:gd name="T19" fmla="*/ 7945 h 239"/>
                              </a:gdLst>
                              <a:ahLst/>
                              <a:cxnLst>
                                <a:cxn ang="0">
                                  <a:pos x="T1" y="T3"/>
                                </a:cxn>
                                <a:cxn ang="0">
                                  <a:pos x="T5" y="T7"/>
                                </a:cxn>
                                <a:cxn ang="0">
                                  <a:pos x="T9" y="T11"/>
                                </a:cxn>
                                <a:cxn ang="0">
                                  <a:pos x="T13" y="T15"/>
                                </a:cxn>
                                <a:cxn ang="0">
                                  <a:pos x="T17" y="T19"/>
                                </a:cxn>
                              </a:cxnLst>
                              <a:rect l="0" t="0" r="r" b="b"/>
                              <a:pathLst>
                                <a:path w="6839" h="239">
                                  <a:moveTo>
                                    <a:pt x="0" y="238"/>
                                  </a:moveTo>
                                  <a:lnTo>
                                    <a:pt x="6839" y="238"/>
                                  </a:lnTo>
                                  <a:lnTo>
                                    <a:pt x="6839"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71" name="Group 494"/>
                        <wpg:cNvGrpSpPr/>
                        <wpg:grpSpPr>
                          <a:xfrm>
                            <a:off x="852" y="7945"/>
                            <a:ext cx="6839" cy="238"/>
                            <a:chOff x="852" y="7945"/>
                            <a:chExt cx="6839" cy="238"/>
                          </a:xfrm>
                        </wpg:grpSpPr>
                        <wps:wsp>
                          <wps:cNvPr id="1872" name="Freeform 495"/>
                          <wps:cNvSpPr/>
                          <wps:spPr bwMode="auto">
                            <a:xfrm>
                              <a:off x="852" y="7945"/>
                              <a:ext cx="6839" cy="238"/>
                            </a:xfrm>
                            <a:custGeom>
                              <a:avLst/>
                              <a:gdLst>
                                <a:gd name="T0" fmla="+- 0 852 852"/>
                                <a:gd name="T1" fmla="*/ T0 w 6839"/>
                                <a:gd name="T2" fmla="+- 0 8183 7945"/>
                                <a:gd name="T3" fmla="*/ 8183 h 238"/>
                                <a:gd name="T4" fmla="+- 0 7691 852"/>
                                <a:gd name="T5" fmla="*/ T4 w 6839"/>
                                <a:gd name="T6" fmla="+- 0 8183 7945"/>
                                <a:gd name="T7" fmla="*/ 8183 h 238"/>
                                <a:gd name="T8" fmla="+- 0 7691 852"/>
                                <a:gd name="T9" fmla="*/ T8 w 6839"/>
                                <a:gd name="T10" fmla="+- 0 7945 7945"/>
                                <a:gd name="T11" fmla="*/ 7945 h 238"/>
                                <a:gd name="T12" fmla="+- 0 852 852"/>
                                <a:gd name="T13" fmla="*/ T12 w 6839"/>
                                <a:gd name="T14" fmla="+- 0 7945 7945"/>
                                <a:gd name="T15" fmla="*/ 7945 h 238"/>
                                <a:gd name="T16" fmla="+- 0 852 852"/>
                                <a:gd name="T17" fmla="*/ T16 w 6839"/>
                                <a:gd name="T18" fmla="+- 0 8183 7945"/>
                                <a:gd name="T19" fmla="*/ 8183 h 238"/>
                              </a:gdLst>
                              <a:ahLst/>
                              <a:cxnLst>
                                <a:cxn ang="0">
                                  <a:pos x="T1" y="T3"/>
                                </a:cxn>
                                <a:cxn ang="0">
                                  <a:pos x="T5" y="T7"/>
                                </a:cxn>
                                <a:cxn ang="0">
                                  <a:pos x="T9" y="T11"/>
                                </a:cxn>
                                <a:cxn ang="0">
                                  <a:pos x="T13" y="T15"/>
                                </a:cxn>
                                <a:cxn ang="0">
                                  <a:pos x="T17" y="T19"/>
                                </a:cxn>
                              </a:cxnLst>
                              <a:rect l="0" t="0" r="r" b="b"/>
                              <a:pathLst>
                                <a:path w="6839" h="238">
                                  <a:moveTo>
                                    <a:pt x="0" y="238"/>
                                  </a:moveTo>
                                  <a:lnTo>
                                    <a:pt x="6839" y="238"/>
                                  </a:lnTo>
                                  <a:lnTo>
                                    <a:pt x="6839"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73" name="Group 496"/>
                        <wpg:cNvGrpSpPr/>
                        <wpg:grpSpPr>
                          <a:xfrm>
                            <a:off x="852" y="-1"/>
                            <a:ext cx="9887" cy="8504"/>
                            <a:chOff x="852" y="-1"/>
                            <a:chExt cx="9887" cy="8504"/>
                          </a:xfrm>
                        </wpg:grpSpPr>
                        <wps:wsp>
                          <wps:cNvPr id="1874" name="Freeform 497"/>
                          <wps:cNvSpPr/>
                          <wps:spPr bwMode="auto">
                            <a:xfrm>
                              <a:off x="852" y="8183"/>
                              <a:ext cx="6839" cy="320"/>
                            </a:xfrm>
                            <a:custGeom>
                              <a:avLst/>
                              <a:gdLst>
                                <a:gd name="T0" fmla="+- 0 852 852"/>
                                <a:gd name="T1" fmla="*/ T0 w 6839"/>
                                <a:gd name="T2" fmla="+- 0 8502 8183"/>
                                <a:gd name="T3" fmla="*/ 8502 h 320"/>
                                <a:gd name="T4" fmla="+- 0 7691 852"/>
                                <a:gd name="T5" fmla="*/ T4 w 6839"/>
                                <a:gd name="T6" fmla="+- 0 8502 8183"/>
                                <a:gd name="T7" fmla="*/ 8502 h 320"/>
                                <a:gd name="T8" fmla="+- 0 7691 852"/>
                                <a:gd name="T9" fmla="*/ T8 w 6839"/>
                                <a:gd name="T10" fmla="+- 0 8183 8183"/>
                                <a:gd name="T11" fmla="*/ 8183 h 320"/>
                                <a:gd name="T12" fmla="+- 0 852 852"/>
                                <a:gd name="T13" fmla="*/ T12 w 6839"/>
                                <a:gd name="T14" fmla="+- 0 8183 8183"/>
                                <a:gd name="T15" fmla="*/ 8183 h 320"/>
                                <a:gd name="T16" fmla="+- 0 852 852"/>
                                <a:gd name="T17" fmla="*/ T16 w 6839"/>
                                <a:gd name="T18" fmla="+- 0 8502 8183"/>
                                <a:gd name="T19" fmla="*/ 8502 h 320"/>
                              </a:gdLst>
                              <a:ahLst/>
                              <a:cxnLst>
                                <a:cxn ang="0">
                                  <a:pos x="T1" y="T3"/>
                                </a:cxn>
                                <a:cxn ang="0">
                                  <a:pos x="T5" y="T7"/>
                                </a:cxn>
                                <a:cxn ang="0">
                                  <a:pos x="T9" y="T11"/>
                                </a:cxn>
                                <a:cxn ang="0">
                                  <a:pos x="T13" y="T15"/>
                                </a:cxn>
                                <a:cxn ang="0">
                                  <a:pos x="T17" y="T19"/>
                                </a:cxn>
                              </a:cxnLst>
                              <a:rect l="0" t="0" r="r" b="b"/>
                              <a:pathLst>
                                <a:path w="6839" h="320">
                                  <a:moveTo>
                                    <a:pt x="0" y="319"/>
                                  </a:moveTo>
                                  <a:lnTo>
                                    <a:pt x="6839" y="319"/>
                                  </a:lnTo>
                                  <a:lnTo>
                                    <a:pt x="6839" y="0"/>
                                  </a:lnTo>
                                  <a:lnTo>
                                    <a:pt x="0" y="0"/>
                                  </a:lnTo>
                                  <a:lnTo>
                                    <a:pt x="0" y="319"/>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1875" name="Picture 49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8536" y="-1"/>
                              <a:ext cx="2203" cy="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6" name="Picture 499"/>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7905" y="6281"/>
                              <a:ext cx="2834"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6E7C2258" id="Группа 1802" o:spid="_x0000_s1026" style="position:absolute;margin-left:37.2pt;margin-top:1.8pt;width:530.4pt;height:436.8pt;z-index:-251640832;mso-position-horizontal-relative:page" coordorigin="744,-2" coordsize="10421,8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">
                <v:group id="Group 426" o:spid="_x0000_s1027" style="position:absolute;left:744;top:-2;width:7732;height:3632" coordorigin="744,-2" coordsize="7732,3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auJ8IAAADdAAAADwAAAGRycy9kb3ducmV2LnhtbERPTYvCMBC9L/gfwgje&#10;1rQrLlKNIuKKBxFWBfE2NGNbbCaliW3990YQvM3jfc5s0ZlSNFS7wrKCeBiBIE6tLjhTcDr+fU9A&#10;OI+ssbRMCh7kYDHvfc0w0bblf2oOPhMhhF2CCnLvq0RKl+Zk0A1tRRy4q60N+gDrTOoa2xBuSvkT&#10;Rb/SYMGhIceKVjmlt8PdKNi02C5H8brZ3a6rx+U43p93MSk16HfLKQhPnf+I3+6tDvMn0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lWrifCAAAA3QAAAA8A&#10;AAAAAAAAAAAAAAAAqgIAAGRycy9kb3ducmV2LnhtbFBLBQYAAAAABAAEAPoAAACZAwAAAAA=&#10;">
                  <v:shape id="Freeform 427" o:spid="_x0000_s1028" style="position:absolute;left:744;top:-2;width:7732;height:3632;visibility:visible;mso-wrap-style:square;v-text-anchor:top" coordsize="7055,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3RKsIA&#10;AADdAAAADwAAAGRycy9kb3ducmV2LnhtbERPzYrCMBC+C75DGMGLrKki2u0axRUEYS9afYCxGduy&#10;zaQ0WVt9+o0geJuP73eW685U4kaNKy0rmIwjEMSZ1SXnCs6n3UcMwnlkjZVlUnAnB+tVv7fERNuW&#10;j3RLfS5CCLsEFRTe14mULivIoBvbmjhwV9sY9AE2udQNtiHcVHIaRXNpsOTQUGBN24Ky3/TPKDiw&#10;zPDy/dmeL6NpfY1Hi4e+/yg1HHSbLxCeOv8Wv9x7HebH0Qye34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dEqwgAAAN0AAAAPAAAAAAAAAAAAAAAAAJgCAABkcnMvZG93&#10;bnJldi54bWxQSwUGAAAAAAQABAD1AAAAhwMAAAAA&#10;" path="m,3631r7055,l7055,,,,,3631xe" fillcolor="#daedf3" stroked="f">
                    <v:path arrowok="t" o:connecttype="custom" o:connectlocs="0,3629;7732,3629;7732,-2;0,-2;0,3629" o:connectangles="0,0,0,0,0"/>
                  </v:shape>
                </v:group>
                <v:group id="Group 428" o:spid="_x0000_s1029" style="position:absolute;left:852;top:-2;width:6839;height:320" coordorigin="852,-2" coordsize="6839,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OTyMQAAADdAAAADwAAAGRycy9kb3ducmV2LnhtbERPS2vCQBC+F/oflil4&#10;q5tULCF1FZFWegiFGkG8DdkxCWZnQ3bN4993C4K3+fies9qMphE9da62rCCeRyCIC6trLhUc86/X&#10;BITzyBoby6RgIgeb9fPTClNtB/6l/uBLEULYpaig8r5NpXRFRQbd3LbEgbvYzqAPsCul7nAI4aaR&#10;b1H0Lg3WHBoqbGlXUXE93IyC/YDDdhF/9tn1spvO+fLnlMWk1Oxl3H6A8DT6h/ju/tZhfhIt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fOTyMQAAADdAAAA&#10;DwAAAAAAAAAAAAAAAACqAgAAZHJzL2Rvd25yZXYueG1sUEsFBgAAAAAEAAQA+gAAAJsDAAAAAA==&#10;">
                  <v:shape id="Freeform 429" o:spid="_x0000_s1030" style="position:absolute;left:852;top:-2;width:6839;height:320;visibility:visible;mso-wrap-style:square;v-text-anchor:top" coordsize="683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vCMMA&#10;AADdAAAADwAAAGRycy9kb3ducmV2LnhtbERPTWuDQBC9B/oflin0FtcUasRmE0JsIadCjeQ8cadq&#10;686Ku43677OFQm7zeJ+z2U2mE1caXGtZwSqKQRBXVrdcKyhP78sUhPPIGjvLpGAmB7vtw2KDmbYj&#10;f9K18LUIIewyVNB432dSuqohgy6yPXHgvuxg0Ac41FIPOIZw08nnOE6kwZZDQ4M9HRqqfopfo8CN&#10;5zavL+uX8qI/cvn2fcjnolDq6XHav4LwNPm7+N991GF+Gifw9004QW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PvCMMAAADdAAAADwAAAAAAAAAAAAAAAACYAgAAZHJzL2Rv&#10;d25yZXYueG1sUEsFBgAAAAAEAAQA9QAAAIgDAAAAAA==&#10;" path="m,319r6839,l6839,,,,,319xe" fillcolor="#daedf3" stroked="f">
                    <v:path arrowok="t" o:connecttype="custom" o:connectlocs="0,317;6839,317;6839,-2;0,-2;0,317" o:connectangles="0,0,0,0,0"/>
                  </v:shape>
                </v:group>
                <v:group id="Group 430" o:spid="_x0000_s1031" style="position:absolute;left:852;top:317;width:6839;height:239" coordorigin="852,317" coordsize="6839,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2oJMUAAADdAAAADwAAAGRycy9kb3ducmV2LnhtbERPS2uDQBC+F/Iflink&#10;1qwmtAk2q0hoQg+hkAeU3gZ3oqI7K+5Wzb/vFgq9zcf3nG02mVYM1LvasoJ4EYEgLqyuuVRwveyf&#10;NiCcR9bYWiYFd3KQpbOHLSbajnyi4exLEULYJaig8r5LpHRFRQbdwnbEgbvZ3qAPsC+l7nEM4aaV&#10;yyh6kQZrDg0VdrSrqGjO30bBYcQxX8Vvw7G57e5fl+ePz2NMSs0fp/wVhKfJ/4v/3O86zN9E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tqCTFAAAA3QAA&#10;AA8AAAAAAAAAAAAAAAAAqgIAAGRycy9kb3ducmV2LnhtbFBLBQYAAAAABAAEAPoAAACcAwAAAAA=&#10;">
                  <v:shape id="Freeform 431" o:spid="_x0000_s1032" style="position:absolute;left:852;top:317;width:6839;height:239;visibility:visible;mso-wrap-style:square;v-text-anchor:top" coordsize="6839,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nhMYA&#10;AADdAAAADwAAAGRycy9kb3ducmV2LnhtbESPQW/CMAyF75P4D5GRdhsp04S6joCAbWxXGJfdrMZL&#10;OxqnagIt/Pr5MImbrff83uf5cvCNOlMX68AGppMMFHEZbM3OwOHr/SEHFROyxSYwGbhQhOVidDfH&#10;woaed3TeJ6ckhGOBBqqU2kLrWFbkMU5CSyzaT+g8Jlk7p22HvYT7Rj9m2Ux7rFkaKmxpU1F53J+8&#10;AffU/67z79Nuttq+avcc3q6Xj4Mx9+Nh9QIq0ZBu5v/rTyv4eSa48o2M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mnhMYAAADdAAAADwAAAAAAAAAAAAAAAACYAgAAZHJz&#10;L2Rvd25yZXYueG1sUEsFBgAAAAAEAAQA9QAAAIsDAAAAAA==&#10;" path="m,238r6839,l6839,,,,,238xe" fillcolor="#daedf3" stroked="f">
                    <v:path arrowok="t" o:connecttype="custom" o:connectlocs="0,555;6839,555;6839,317;0,317;0,555" o:connectangles="0,0,0,0,0"/>
                  </v:shape>
                </v:group>
                <v:group id="Group 432" o:spid="_x0000_s1033" style="position:absolute;left:852;top:555;width:6839;height:238" coordorigin="852,555" coordsize="683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6ZzcMAAADdAAAADwAAAGRycy9kb3ducmV2LnhtbERPS4vCMBC+C/6HMII3&#10;Tavs4naNIqLiQRZ8wLK3oRnbYjMpTWzrv98Igrf5+J4zX3amFA3VrrCsIB5HIIhTqwvOFFzO29EM&#10;hPPIGkvLpOBBDpaLfm+OibYtH6k5+UyEEHYJKsi9rxIpXZqTQTe2FXHgrrY26AOsM6lrbEO4KeUk&#10;ij6lwYJDQ44VrXNKb6e7UbBrsV1N401zuF3Xj7/zx8/vISalhoNu9Q3CU+ff4pd7r8P8W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vpnNwwAAAN0AAAAP&#10;AAAAAAAAAAAAAAAAAKoCAABkcnMvZG93bnJldi54bWxQSwUGAAAAAAQABAD6AAAAmgMAAAAA&#10;">
                  <v:shape id="Freeform 433" o:spid="_x0000_s1034" style="position:absolute;left:852;top:555;width:6839;height:238;visibility:visible;mso-wrap-style:square;v-text-anchor:top" coordsize="683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TvsMA&#10;AADdAAAADwAAAGRycy9kb3ducmV2LnhtbESPQWsCMRCF7wX/Qxiht5pVoV1Wo4hLxWut4HXYjJvF&#10;zWRJom7/fedQ6G2G9+a9b9bb0ffqQTF1gQ3MZwUo4ibYjlsD5+/PtxJUysgW+8Bk4IcSbDeTlzVW&#10;Njz5ix6n3CoJ4VShAZfzUGmdGkce0ywMxKJdQ/SYZY2tthGfEu57vSiKd+2xY2lwONDeUXM73b0B&#10;4vpW0vXykeJxd4hucanP9dKY1+m4W4HKNOZ/89/10Qp+ORd++UZG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wTvsMAAADdAAAADwAAAAAAAAAAAAAAAACYAgAAZHJzL2Rv&#10;d25yZXYueG1sUEsFBgAAAAAEAAQA9QAAAIgDAAAAAA==&#10;" path="m,237r6839,l6839,,,,,237xe" fillcolor="#daedf3" stroked="f">
                    <v:path arrowok="t" o:connecttype="custom" o:connectlocs="0,792;6839,792;6839,555;0,555;0,792" o:connectangles="0,0,0,0,0"/>
                  </v:shape>
                </v:group>
                <v:group id="Group 434" o:spid="_x0000_s1035" style="position:absolute;left:852;top:792;width:6839;height:238" coordorigin="852,792" coordsize="683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EDFsQAAADdAAAADwAAAGRycy9kb3ducmV2LnhtbERPS2vCQBC+F/wPywi9&#10;1c1WWiR1IyJVepBCoyC9DdnJA7OzIbsm8d93C4Xe5uN7znoz2VYM1PvGsQa1SEAQF840XGk4n/ZP&#10;KxA+IBtsHZOGO3nYZLOHNabGjfxFQx4qEUPYp6ihDqFLpfRFTRb9wnXEkStdbzFE2FfS9DjGcNvK&#10;5yR5lRYbjg01drSrqbjmN6vhMOK4Xar34Xgtd/fv08vn5ahI68f5tH0DEWgK/+I/94eJ81d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EDFsQAAADdAAAA&#10;DwAAAAAAAAAAAAAAAACqAgAAZHJzL2Rvd25yZXYueG1sUEsFBgAAAAAEAAQA+gAAAJsDAAAAAA==&#10;">
                  <v:shape id="Freeform 435" o:spid="_x0000_s1036" style="position:absolute;left:852;top:792;width:6839;height:238;visibility:visible;mso-wrap-style:square;v-text-anchor:top" coordsize="683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oUr8A&#10;AADdAAAADwAAAGRycy9kb3ducmV2LnhtbERPS4vCMBC+C/sfwgh709QuaKlGkS0uXn2A16EZm2Iz&#10;KUnU7r/fLAje5uN7zmoz2E48yIfWsYLZNANBXDvdcqPgfNpNChAhImvsHJOCXwqwWX+MVlhq9+QD&#10;PY6xESmEQ4kKTIx9KWWoDVkMU9cTJ+7qvMWYoG+k9vhM4baTeZbNpcWWU4PBnr4N1bfj3Sogrm4F&#10;XS+L4PfbH2/yS3WuvpT6HA/bJYhIQ3yLX+69TvOLWQ7/36QT5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AihSvwAAAN0AAAAPAAAAAAAAAAAAAAAAAJgCAABkcnMvZG93bnJl&#10;di54bWxQSwUGAAAAAAQABAD1AAAAhAMAAAAA&#10;" path="m,238r6839,l6839,,,,,238xe" fillcolor="#daedf3" stroked="f">
                    <v:path arrowok="t" o:connecttype="custom" o:connectlocs="0,1030;6839,1030;6839,792;0,792;0,1030" o:connectangles="0,0,0,0,0"/>
                  </v:shape>
                </v:group>
                <v:group id="Group 436" o:spid="_x0000_s1037" style="position:absolute;left:852;top:1030;width:6839;height:238" coordorigin="852,1030" coordsize="683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84+sMAAADdAAAADwAAAGRycy9kb3ducmV2LnhtbERPTYvCMBC9C/sfwix4&#10;07QrLtI1isiueBBhqyDehmZsi82kNLGt/94Igrd5vM+ZL3tTiZYaV1pWEI8jEMSZ1SXnCo6Hv9EM&#10;hPPIGivLpOBODpaLj8EcE207/qc29bkIIewSVFB4XydSuqwgg25sa+LAXWxj0AfY5FI32IVwU8mv&#10;KPqWBksODQXWtC4ou6Y3o2DTYbeaxL/t7npZ38+H6f60i0mp4We/+gHhqfdv8cu91WH+LJ7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jzj6wwAAAN0AAAAP&#10;AAAAAAAAAAAAAAAAAKoCAABkcnMvZG93bnJldi54bWxQSwUGAAAAAAQABAD6AAAAmgMAAAAA&#10;">
                  <v:shape id="Freeform 437" o:spid="_x0000_s1038" style="position:absolute;left:852;top:1030;width:6839;height:238;visibility:visible;mso-wrap-style:square;v-text-anchor:top" coordsize="683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Vvb8A&#10;AADdAAAADwAAAGRycy9kb3ducmV2LnhtbERPTYvCMBC9C/6HMMLeNNVd1lKNIpYVr6uC16EZm2Iz&#10;KUnU7r83C4K3ebzPWa5724o7+dA4VjCdZCCIK6cbrhWcjj/jHESIyBpbx6TgjwKsV8PBEgvtHvxL&#10;90OsRQrhUKACE2NXSBkqQxbDxHXEibs4bzEm6GupPT5SuG3lLMu+pcWGU4PBjraGquvhZhUQl9ec&#10;Lud58PvNzpvZuTyVn0p9jPrNAkSkPr7FL/dep/n59Av+v0kn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pxW9vwAAAN0AAAAPAAAAAAAAAAAAAAAAAJgCAABkcnMvZG93bnJl&#10;di54bWxQSwUGAAAAAAQABAD1AAAAhAMAAAAA&#10;" path="m,238r6839,l6839,,,,,238xe" fillcolor="#daedf3" stroked="f">
                    <v:path arrowok="t" o:connecttype="custom" o:connectlocs="0,1268;6839,1268;6839,1030;0,1030;0,1268" o:connectangles="0,0,0,0,0"/>
                  </v:shape>
                </v:group>
                <v:group id="Group 438" o:spid="_x0000_s1039" style="position:absolute;left:852;top:1268;width:6839;height:238" coordorigin="852,1268" coordsize="683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oFFcQAAADdAAAADwAAAGRycy9kb3ducmV2LnhtbERPS2vCQBC+F/oflil4&#10;q5tULCF1FZFWegiFGkG8DdkxCWZnQ3bN4993C4K3+fies9qMphE9da62rCCeRyCIC6trLhUc86/X&#10;BITzyBoby6RgIgeb9fPTClNtB/6l/uBLEULYpaig8r5NpXRFRQbd3LbEgbvYzqAPsCul7nAI4aaR&#10;b1H0Lg3WHBoqbGlXUXE93IyC/YDDdhF/9tn1spvO+fLnlMWk1Oxl3H6A8DT6h/ju/tZhfhIv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CoFFcQAAADdAAAA&#10;DwAAAAAAAAAAAAAAAACqAgAAZHJzL2Rvd25yZXYueG1sUEsFBgAAAAAEAAQA+gAAAJsDAAAAAA==&#10;">
                  <v:shape id="Freeform 439" o:spid="_x0000_s1040" style="position:absolute;left:852;top:1268;width:6839;height:238;visibility:visible;mso-wrap-style:square;v-text-anchor:top" coordsize="683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kuUb8A&#10;AADdAAAADwAAAGRycy9kb3ducmV2LnhtbERPTYvCMBC9L/gfwgje1lQFt1SjiGXFq67gdWjGpthM&#10;ShK1+++NIHibx/uc5bq3rbiTD41jBZNxBoK4crrhWsHp7/c7BxEissbWMSn4pwDr1eBriYV2Dz7Q&#10;/RhrkUI4FKjAxNgVUobKkMUwdh1x4i7OW4wJ+lpqj48Ubls5zbK5tNhwajDY0dZQdT3erALi8prT&#10;5fwT/H6z82Z6Lk/lTKnRsN8sQETq40f8du91mp9P5vD6Jp0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OS5RvwAAAN0AAAAPAAAAAAAAAAAAAAAAAJgCAABkcnMvZG93bnJl&#10;di54bWxQSwUGAAAAAAQABAD1AAAAhAMAAAAA&#10;" path="m,237r6839,l6839,,,,,237xe" fillcolor="#daedf3" stroked="f">
                    <v:path arrowok="t" o:connecttype="custom" o:connectlocs="0,1505;6839,1505;6839,1268;0,1268;0,1505" o:connectangles="0,0,0,0,0"/>
                  </v:shape>
                </v:group>
                <v:group id="Group 440" o:spid="_x0000_s1041" style="position:absolute;left:852;top:1505;width:6839;height:293" coordorigin="852,1505" coordsize="6839,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Q++cMAAADdAAAADwAAAGRycy9kb3ducmV2LnhtbERPTYvCMBC9C/sfwgh7&#10;07S76Eo1ioi7eBBBXRBvQzO2xWZSmtjWf28Ewds83ufMFp0pRUO1KywriIcRCOLU6oIzBf/H38EE&#10;hPPIGkvLpOBODhbzj94ME21b3lNz8JkIIewSVJB7XyVSujQng25oK+LAXWxt0AdYZ1LX2IZwU8qv&#10;KBpLgwWHhhwrWuWUXg83o+CvxXb5Ha+b7fWyup+Po91pG5NSn/1uOQXhqfNv8cu90WH+JP6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tD75wwAAAN0AAAAP&#10;AAAAAAAAAAAAAAAAAKoCAABkcnMvZG93bnJldi54bWxQSwUGAAAAAAQABAD6AAAAmgMAAAAA&#10;">
                  <v:shape id="Freeform 441" o:spid="_x0000_s1042" style="position:absolute;left:852;top:1505;width:6839;height:293;visibility:visible;mso-wrap-style:square;v-text-anchor:top" coordsize="683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oLJsUA&#10;AADdAAAADwAAAGRycy9kb3ducmV2LnhtbESPQWvCQBCF7wX/wzIFb3VjD0GiqxSLUvAgtSr0NmTH&#10;JLg7G7Krif/eORR6m+G9ee+bxWrwTt2pi01gA9NJBoq4DLbhysDxZ/M2AxUTskUXmAw8KMJqOXpZ&#10;YGFDz990P6RKSQjHAg3UKbWF1rGsyWOchJZYtEvoPCZZu0rbDnsJ906/Z1muPTYsDTW2tK6pvB5u&#10;3kDe/+bIu6M7VWn/uTvHzfZ2ccaMX4ePOahEQ/o3/11/WcGfTQVXvpER9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gsmxQAAAN0AAAAPAAAAAAAAAAAAAAAAAJgCAABkcnMv&#10;ZG93bnJldi54bWxQSwUGAAAAAAQABAD1AAAAigMAAAAA&#10;" path="m,293r6839,l6839,,,,,293xe" fillcolor="#daedf3" stroked="f">
                    <v:path arrowok="t" o:connecttype="custom" o:connectlocs="0,1798;6839,1798;6839,1505;0,1505;0,1798" o:connectangles="0,0,0,0,0"/>
                  </v:shape>
                </v:group>
                <v:group id="Group 442" o:spid="_x0000_s1043" style="position:absolute;left:852;top:1821;width:6947;height:232" coordorigin="852,1821" coordsize="6947,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cPEMMAAADdAAAADwAAAGRycy9kb3ducmV2LnhtbERPS4vCMBC+C/6HMII3&#10;Tavs4naNIqLiQRZ8wLK3oRnbYjMpTWzrv98Igrf5+J4zX3amFA3VrrCsIB5HIIhTqwvOFFzO29EM&#10;hPPIGkvLpOBBDpaLfm+OibYtH6k5+UyEEHYJKsi9rxIpXZqTQTe2FXHgrrY26AOsM6lrbEO4KeUk&#10;ij6lwYJDQ44VrXNKb6e7UbBrsV1N401zuF3Xj7/zx8/vISalhoNu9Q3CU+ff4pd7r8P8W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Zw8QwwAAAN0AAAAP&#10;AAAAAAAAAAAAAAAAAKoCAABkcnMvZG93bnJldi54bWxQSwUGAAAAAAQABAD6AAAAmgMAAAAA&#10;">
                  <v:shape id="Freeform 443" o:spid="_x0000_s1044" style="position:absolute;left:852;top:1821;width:6947;height:232;visibility:visible;mso-wrap-style:square;v-text-anchor:top" coordsize="683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20XsQA&#10;AADdAAAADwAAAGRycy9kb3ducmV2LnhtbESPQWvDMAyF74P9B6PBbqvTUEbJ6payttBrszB2FLEW&#10;h8VysN0m/ffTYbCbxHt679NmN/tB3SimPrCB5aIARdwG23NnoPk4vaxBpYxscQhMBu6UYLd9fNhg&#10;ZcPEF7rVuVMSwqlCAy7nsdI6tY48pkUYiUX7DtFjljV22kacJNwPuiyKV+2xZ2lwONK7o/anvnoD&#10;h8+4bK7FKn415fl4dPv6MvnemOenef8GKtOc/81/12cr+OtS+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dtF7EAAAA3QAAAA8AAAAAAAAAAAAAAAAAmAIAAGRycy9k&#10;b3ducmV2LnhtbFBLBQYAAAAABAAEAPUAAACJAwAAAAA=&#10;" path="m,254r6839,l6839,,,,,254xe" fillcolor="#daedf3" stroked="f">
                    <v:path arrowok="t" o:connecttype="custom" o:connectlocs="0,1867;6947,1867;6947,1636;0,1636;0,1867" o:connectangles="0,0,0,0,0"/>
                  </v:shape>
                </v:group>
                <v:group id="Group 444" o:spid="_x0000_s1045" style="position:absolute;left:852;top:2052;width:6839;height:214" coordorigin="852,2052" coordsize="6839,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3Jq8MAAADdAAAADwAAAGRycy9kb3ducmV2LnhtbERPTYvCMBC9C/6HMII3&#10;TeuiSDWKiC4eZMEqLHsbmrEtNpPSxLb+e7OwsLd5vM9Zb3tTiZYaV1pWEE8jEMSZ1SXnCm7X42QJ&#10;wnlkjZVlUvAiB9vNcLDGRNuOL9SmPhchhF2CCgrv60RKlxVk0E1tTRy4u20M+gCbXOoGuxBuKjmL&#10;ooU0WHJoKLCmfUHZI30aBZ8ddruP+NCeH/f96+c6//o+x6TUeNTvViA89f5f/Oc+6TB/OYv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fcmrwwAAAN0AAAAP&#10;AAAAAAAAAAAAAAAAAKoCAABkcnMvZG93bnJldi54bWxQSwUGAAAAAAQABAD6AAAAmgMAAAAA&#10;">
                  <v:shape id="Freeform 445" o:spid="_x0000_s1046" style="position:absolute;left:852;top:2052;width:6839;height:214;visibility:visible;mso-wrap-style:square;v-text-anchor:top" coordsize="683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4cAA&#10;AADdAAAADwAAAGRycy9kb3ducmV2LnhtbERPzYrCMBC+C/sOYRb2pun2IFpNRYQVT0LVBxiasa1t&#10;JrGJtb79ZmHB23x8v7PejKYTA/W+sazge5aAIC6tbrhScDn/TBcgfEDW2FkmBS/ysMk/JmvMtH1y&#10;QcMpVCKGsM9QQR2Cy6T0ZU0G/cw64shdbW8wRNhXUvf4jOGmk2mSzKXBhmNDjY52NZXt6WEUHO50&#10;PJ5Hxrnb+5e7tMVwWxZKfX2O2xWIQGN4i//dBx3nL9IU/r6JJ8j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K4cAAAADdAAAADwAAAAAAAAAAAAAAAACYAgAAZHJzL2Rvd25y&#10;ZXYueG1sUEsFBgAAAAAEAAQA9QAAAIUDAAAAAA==&#10;" path="m,214r6839,l6839,,,,,214xe" fillcolor="#daedf3" stroked="f">
                    <v:path arrowok="t" o:connecttype="custom" o:connectlocs="0,2266;6839,2266;6839,2052;0,2052;0,2266" o:connectangles="0,0,0,0,0"/>
                  </v:shape>
                </v:group>
                <v:group id="Group 446" o:spid="_x0000_s1047" style="position:absolute;left:852;top:2266;width:6839;height:214" coordorigin="852,2266" coordsize="6839,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PyR8MAAADdAAAADwAAAGRycy9kb3ducmV2LnhtbERPTYvCMBC9C/6HMMLe&#10;NK2iSNcoIruyB1mwCrK3oRnbYjMpTWzrvzcLgrd5vM9ZbXpTiZYaV1pWEE8iEMSZ1SXnCs6n7/ES&#10;hPPIGivLpOBBDjbr4WCFibYdH6lNfS5CCLsEFRTe14mULivIoJvYmjhwV9sY9AE2udQNdiHcVHIa&#10;RQtpsOTQUGBNu4KyW3o3CvYddttZ/NUebtfd4+80/70cYlLqY9RvP0F46v1b/HL/6DB/OZ3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4/JHwwAAAN0AAAAP&#10;AAAAAAAAAAAAAAAAAKoCAABkcnMvZG93bnJldi54bWxQSwUGAAAAAAQABAD6AAAAmgMAAAAA&#10;">
                  <v:shape id="Freeform 447" o:spid="_x0000_s1048" style="position:absolute;left:852;top:2266;width:6839;height:214;visibility:visible;mso-wrap-style:square;v-text-anchor:top" coordsize="683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3DsIA&#10;AADdAAAADwAAAGRycy9kb3ducmV2LnhtbERPzWqDQBC+F/oOyxRyq2tDCMZmlVJoySmg8QEGd6o2&#10;7uzW3Rrz9tlAobf5+H5nXy5mFDNNfrCs4CVJQRC3Vg/cKWhOH88ZCB+QNY6WScGVPJTF48Mec20v&#10;XNFch07EEPY5KuhDcLmUvu3JoE+sI47cl50MhginTuoJLzHcjHKdpltpcODY0KOj957ac/1rFBx+&#10;6Hg8LYxb9+mvrjlX8/euUmr1tLy9ggi0hH/xn/ug4/xsvYH7N/EEW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rcOwgAAAN0AAAAPAAAAAAAAAAAAAAAAAJgCAABkcnMvZG93&#10;bnJldi54bWxQSwUGAAAAAAQABAD1AAAAhwMAAAAA&#10;" path="m,214r6839,l6839,,,,,214xe" fillcolor="#daedf3" stroked="f">
                    <v:path arrowok="t" o:connecttype="custom" o:connectlocs="0,2480;6839,2480;6839,2266;0,2266;0,2480" o:connectangles="0,0,0,0,0"/>
                  </v:shape>
                </v:group>
                <v:group id="Group 448" o:spid="_x0000_s1049" style="position:absolute;left:852;top:2480;width:6839;height:214" coordorigin="852,2480" coordsize="6839,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bPqMQAAADdAAAADwAAAGRycy9kb3ducmV2LnhtbERPTWvCQBC9F/wPywi9&#10;1U0skRBdRaQtPYSCRhBvQ3ZMgtnZkN0m8d93C4Xe5vE+Z7ObTCsG6l1jWUG8iEAQl1Y3XCk4F+8v&#10;KQjnkTW2lknBgxzstrOnDWbajnyk4eQrEULYZaig9r7LpHRlTQbdwnbEgbvZ3qAPsK+k7nEM4aaV&#10;yyhaSYMNh4YaOzrUVN5P30bBx4jj/jV+G/L77fC4FsnXJY9Jqef5tF+D8DT5f/Gf+1OH+eky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bPqMQAAADdAAAA&#10;DwAAAAAAAAAAAAAAAACqAgAAZHJzL2Rvd25yZXYueG1sUEsFBgAAAAAEAAQA+gAAAJsDAAAAAA==&#10;">
                  <v:shape id="Freeform 449" o:spid="_x0000_s1050" style="position:absolute;left:852;top:2480;width:6839;height:214;visibility:visible;mso-wrap-style:square;v-text-anchor:top" coordsize="683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SM4r8A&#10;AADdAAAADwAAAGRycy9kb3ducmV2LnhtbERPzYrCMBC+L/gOYQRva6qHol2jiKB4Eqo+wNDMttVm&#10;EptY69sbQfA2H9/vLFa9aURHra8tK5iMExDEhdU1lwrOp+3vDIQPyBoby6TgSR5Wy8HPAjNtH5xT&#10;dwyliCHsM1RQheAyKX1RkUE/to44cv+2NRgibEupW3zEcNPIaZKk0mDNsaFCR5uKiuvxbhTsb3Q4&#10;nHrG1O38052veXeZ50qNhv36D0SgPnzFH/dex/mzaQrvb+IJ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1IzivwAAAN0AAAAPAAAAAAAAAAAAAAAAAJgCAABkcnMvZG93bnJl&#10;di54bWxQSwUGAAAAAAQABAD1AAAAhAMAAAAA&#10;" path="m,213r6839,l6839,,,,,213xe" fillcolor="#daedf3" stroked="f">
                    <v:path arrowok="t" o:connecttype="custom" o:connectlocs="0,2693;6839,2693;6839,2480;0,2480;0,2693" o:connectangles="0,0,0,0,0"/>
                  </v:shape>
                </v:group>
                <v:group id="Group 450" o:spid="_x0000_s1051" style="position:absolute;left:852;top:2693;width:6839;height:216" coordorigin="852,2693" coordsize="6839,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j0RMQAAADdAAAADwAAAGRycy9kb3ducmV2LnhtbERPS4vCMBC+C/sfwizs&#10;TdO6+KAaRWR38SCCDxBvQzO2xWZSmmxb/70RBG/z8T1nvuxMKRqqXWFZQTyIQBCnVhecKTgdf/tT&#10;EM4jaywtk4I7OVguPnpzTLRteU/NwWcihLBLUEHufZVI6dKcDLqBrYgDd7W1QR9gnUldYxvCTSmH&#10;UTSWBgsODTlWtM4pvR3+jYK/FtvVd/zTbG/X9f1yHO3O25iU+vrsVjMQnjr/Fr/cGx3mT4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dj0RMQAAADdAAAA&#10;DwAAAAAAAAAAAAAAAACqAgAAZHJzL2Rvd25yZXYueG1sUEsFBgAAAAAEAAQA+gAAAJsDAAAAAA==&#10;">
                  <v:shape id="Freeform 451" o:spid="_x0000_s1052" style="position:absolute;left:852;top:2693;width:6839;height:216;visibility:visible;mso-wrap-style:square;v-text-anchor:top" coordsize="6839,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Shc8UA&#10;AADdAAAADwAAAGRycy9kb3ducmV2LnhtbESPQW/CMAyF75P2HyJP2m2kILGhQkBdJRCXHQb8AKsx&#10;TUTjVE0G7b+fD5N2s/We3/u82Y2hU3cako9sYD4rQBE30XpuDVzO+7cVqJSRLXaRycBECXbb56cN&#10;ljY++Jvup9wqCeFUogGXc19qnRpHAdMs9sSiXeMQMMs6tNoO+JDw0OlFUbzrgJ6lwWFPtaPmdvoJ&#10;Bq6fXwe/PO+Lel5NH2nyx8rV0ZjXl7Fag8o05n/z3/XRCv5qIbj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KFzxQAAAN0AAAAPAAAAAAAAAAAAAAAAAJgCAABkcnMv&#10;ZG93bnJldi54bWxQSwUGAAAAAAQABAD1AAAAigMAAAAA&#10;" path="m,216r6839,l6839,,,,,216xe" fillcolor="#daedf3" stroked="f">
                    <v:path arrowok="t" o:connecttype="custom" o:connectlocs="0,2909;6839,2909;6839,2693;0,2693;0,2909" o:connectangles="0,0,0,0,0"/>
                  </v:shape>
                </v:group>
                <v:group id="Group 452" o:spid="_x0000_s1053" style="position:absolute;left:852;top:2909;width:6839;height:214" coordorigin="852,2909" coordsize="6839,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vFrcUAAADdAAAADwAAAGRycy9kb3ducmV2LnhtbERPTWvCQBC9F/wPyxS8&#10;NZsoLTHNKiJWPIRCVSi9DdkxCWZnQ3abxH/fLRR6m8f7nHwzmVYM1LvGsoIkikEQl1Y3XCm4nN+e&#10;UhDOI2tsLZOCOznYrGcPOWbajvxBw8lXIoSwy1BB7X2XSenKmgy6yHbEgbva3qAPsK+k7nEM4aaV&#10;izh+kQYbDg01drSrqbydvo2Cw4jjdpnsh+J23d2/zs/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Lxa3FAAAA3QAA&#10;AA8AAAAAAAAAAAAAAAAAqgIAAGRycy9kb3ducmV2LnhtbFBLBQYAAAAABAAEAPoAAACcAwAAAAA=&#10;">
                  <v:shape id="Freeform 453" o:spid="_x0000_s1054" style="position:absolute;left:852;top:2909;width:6839;height:214;visibility:visible;mso-wrap-style:square;v-text-anchor:top" coordsize="683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gn0MQA&#10;AADdAAAADwAAAGRycy9kb3ducmV2LnhtbESPQWvCQBCF70L/wzIFb7ppC6Kpq4hg8SRE8wOG7DSJ&#10;Zme32W2M/945FHqb4b1575v1dnSdGqiPrWcDb/MMFHHlbcu1gfJymC1BxYRssfNMBh4UYbt5mawx&#10;t/7OBQ3nVCsJ4ZijgSalkGsdq4YcxrkPxKJ9+95hkrWvte3xLuGu0+9ZttAOW5aGBgPtG6pu519n&#10;4PhDp9NlZFyEr/gI5a0YrqvCmOnruPsElWhM/+a/66MV/OWH8Ms3MoL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oJ9DEAAAA3QAAAA8AAAAAAAAAAAAAAAAAmAIAAGRycy9k&#10;b3ducmV2LnhtbFBLBQYAAAAABAAEAPUAAACJAwAAAAA=&#10;" path="m,214r6839,l6839,,,,,214xe" fillcolor="#daedf3" stroked="f">
                    <v:path arrowok="t" o:connecttype="custom" o:connectlocs="0,3123;6839,3123;6839,2909;0,2909;0,3123" o:connectangles="0,0,0,0,0"/>
                  </v:shape>
                </v:group>
                <v:group id="Group 454" o:spid="_x0000_s1055" style="position:absolute;left:852;top:3123;width:6839;height:214" coordorigin="852,3123" coordsize="6839,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fdsMAAADdAAAADwAAAGRycy9kb3ducmV2LnhtbERPTYvCMBC9C/sfwix4&#10;07QrLtI1isiueBBhqyDehmZsi82kNLGt/94Igrd5vM+ZL3tTiZYaV1pWEI8jEMSZ1SXnCo6Hv9EM&#10;hPPIGivLpOBODpaLj8EcE207/qc29bkIIewSVFB4XydSuqwgg25sa+LAXWxj0AfY5FI32IVwU8mv&#10;KPqWBksODQXWtC4ou6Y3o2DTYbeaxL/t7npZ38+H6f60i0mp4We/+gHhqfdv8cu91WH+bBL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pF92wwAAAN0AAAAP&#10;AAAAAAAAAAAAAAAAAKoCAABkcnMvZG93bnJldi54bWxQSwUGAAAAAAQABAD6AAAAmgMAAAAA&#10;">
                  <v:shape id="Freeform 455" o:spid="_x0000_s1056" style="position:absolute;left:852;top:3123;width:6839;height:214;visibility:visible;mso-wrap-style:square;v-text-anchor:top" coordsize="683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cPMIA&#10;AADdAAAADwAAAGRycy9kb3ducmV2LnhtbERPzWqDQBC+F/oOyxRyq2sTCMZmlVJoySmg8QEGd6o2&#10;7uzW3Rrz9tlAobf5+H5nXy5mFDNNfrCs4CVJQRC3Vg/cKWhOH88ZCB+QNY6WScGVPJTF48Mec20v&#10;XNFch07EEPY5KuhDcLmUvu3JoE+sI47cl50MhginTuoJLzHcjHKdpltpcODY0KOj957ac/1rFBx+&#10;6Hg8LYxb9+mvrjlX8/euUmr1tLy9ggi0hH/xn/ug4/xss4b7N/EEW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Nhw8wgAAAN0AAAAPAAAAAAAAAAAAAAAAAJgCAABkcnMvZG93&#10;bnJldi54bWxQSwUGAAAAAAQABAD1AAAAhwMAAAAA&#10;" path="m,213r6839,l6839,,,,,213xe" fillcolor="#daedf3" stroked="f">
                    <v:path arrowok="t" o:connecttype="custom" o:connectlocs="0,3336;6839,3336;6839,3123;0,3123;0,3336" o:connectangles="0,0,0,0,0"/>
                  </v:shape>
                </v:group>
                <v:group id="Group 456" o:spid="_x0000_s1057" style="position:absolute;left:852;top:3336;width:6839;height:293" coordorigin="852,3336" coordsize="6839,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pkmsMAAADdAAAADwAAAGRycy9kb3ducmV2LnhtbERPTYvCMBC9L/gfwgh7&#10;W9NadpFqFBGVPYiwKoi3oRnbYjMpTWzrv98Igrd5vM+ZLXpTiZYaV1pWEI8iEMSZ1SXnCk7HzdcE&#10;hPPIGivLpOBBDhbzwccMU207/qP24HMRQtilqKDwvk6ldFlBBt3I1sSBu9rGoA+wyaVusAvhppLj&#10;KPqRBksODQXWtCooux3uRsG2w26ZxOt2d7uuHpfj9/68i0mpz2G/nILw1Pu3+OX+1WH+JE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OmSawwAAAN0AAAAP&#10;AAAAAAAAAAAAAAAAAKoCAABkcnMvZG93bnJldi54bWxQSwUGAAAAAAQABAD6AAAAmgMAAAAA&#10;">
                  <v:shape id="Freeform 457" o:spid="_x0000_s1058" style="position:absolute;left:852;top:3336;width:6839;height:293;visibility:visible;mso-wrap-style:square;v-text-anchor:top" coordsize="683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dQ8QA&#10;AADdAAAADwAAAGRycy9kb3ducmV2LnhtbERPS2vCQBC+F/wPywi91Y2thJC6CaJYCh5KfRR6G7Jj&#10;Ero7G7KrSf+9Wyh4m4/vOctytEZcqfetYwXzWQKCuHK65VrB8bB9ykD4gKzROCYFv+ShLCYPS8y1&#10;G/iTrvtQixjCPkcFTQhdLqWvGrLoZ64jjtzZ9RZDhH0tdY9DDLdGPidJKi22HBsa7GjdUPWzv1gF&#10;6fCdIu+O5lSHj83uy2/fLmej1ON0XL2CCDSGu/jf/a7j/OxlAX/fxBN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yXUPEAAAA3QAAAA8AAAAAAAAAAAAAAAAAmAIAAGRycy9k&#10;b3ducmV2LnhtbFBLBQYAAAAABAAEAPUAAACJAwAAAAA=&#10;" path="m,293r6839,l6839,,,,,293xe" fillcolor="#daedf3" stroked="f">
                    <v:path arrowok="t" o:connecttype="custom" o:connectlocs="0,3629;6839,3629;6839,3336;0,3336;0,3629" o:connectangles="0,0,0,0,0"/>
                  </v:shape>
                </v:group>
                <v:group id="Group 458" o:spid="_x0000_s1059" style="position:absolute;left:744;top:3629;width:10421;height:2574" coordorigin="744,3629" coordsize="10421,2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9ZdcMAAADdAAAADwAAAGRycy9kb3ducmV2LnhtbERPTYvCMBC9C/6HMII3&#10;Tau4SDWKiMoeZGHrwuJtaMa22ExKE9v67zcLgrd5vM9Zb3tTiZYaV1pWEE8jEMSZ1SXnCn4ux8kS&#10;hPPIGivLpOBJDrab4WCNibYdf1Ob+lyEEHYJKii8rxMpXVaQQTe1NXHgbrYx6ANscqkb7EK4qeQs&#10;ij6kwZJDQ4E17QvK7unDKDh12O3m8aE932/75/Wy+Po9x6TUeNTvViA89f4tfrk/dZi/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n1l1wwAAAN0AAAAP&#10;AAAAAAAAAAAAAAAAAKoCAABkcnMvZG93bnJldi54bWxQSwUGAAAAAAQABAD6AAAAmgMAAAAA&#10;">
                  <v:shape id="Freeform 459" o:spid="_x0000_s1060" style="position:absolute;left:744;top:3629;width:10421;height:2574;visibility:visible;mso-wrap-style:square;v-text-anchor:top" coordsize="10421,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925cEA&#10;AADdAAAADwAAAGRycy9kb3ducmV2LnhtbERPzWoCMRC+F3yHMEJvNVuFxW6NUkVL8VbbBxg242Yx&#10;maxJdNe3bwSht/n4fmexGpwVVwqx9azgdVKAIK69brlR8Puze5mDiAlZo/VMCm4UYbUcPS2w0r7n&#10;b7oeUiNyCMcKFZiUukrKWBtyGCe+I87c0QeHKcPQSB2wz+HOymlRlNJhy7nBYEcbQ/XpcHEK7Fu4&#10;bT+l7f2paNbnY71Pe1Mq9TwePt5BJBrSv/jh/tJ5/nxWwv2bfIJ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duXBAAAA3QAAAA8AAAAAAAAAAAAAAAAAmAIAAGRycy9kb3du&#10;cmV2LnhtbFBLBQYAAAAABAAEAPUAAACGAwAAAAA=&#10;" path="m,2574r10420,l10420,,,,,2574xe" fillcolor="#e4dfeb" stroked="f">
                    <v:path arrowok="t" o:connecttype="custom" o:connectlocs="0,6203;10420,6203;10420,3629;0,3629;0,6203" o:connectangles="0,0,0,0,0"/>
                  </v:shape>
                </v:group>
                <v:group id="Group 460" o:spid="_x0000_s1061" style="position:absolute;left:852;top:3949;width:10205;height:72" coordorigin="852,3949" coordsize="102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FimcUAAADdAAAADwAAAGRycy9kb3ducmV2LnhtbERPS2vCQBC+F/wPywi9&#10;1U0MbSV1FQm29BCEqiC9DdkxCWZnQ3abx7/vFoTe5uN7zno7mkb01LnasoJ4EYEgLqyuuVRwPr0/&#10;rUA4j6yxsUwKJnKw3cwe1phqO/AX9UdfihDCLkUFlfdtKqUrKjLoFrYlDtzVdgZ9gF0pdYdDCDeN&#10;XEbRizRYc2iosKWsouJ2/DEKPgYcdkm87/PbNZu+T8+HSx6TUo/zcfcGwtPo/8V396cO81fJ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BYpnFAAAA3QAA&#10;AA8AAAAAAAAAAAAAAAAAqgIAAGRycy9kb3ducmV2LnhtbFBLBQYAAAAABAAEAPoAAACcAwAAAAA=&#10;">
                  <v:shape id="Freeform 461" o:spid="_x0000_s1062" style="position:absolute;left:852;top:3949;width:10205;height:72;flip:y;visibility:visible;mso-wrap-style:square;v-text-anchor:top" coordsize="1020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IShMgA&#10;AADdAAAADwAAAGRycy9kb3ducmV2LnhtbESPQWvCQBCF7wX/wzJCL6VurFQkZiMiSHsQpLb1PGTH&#10;JJidDdk1if31nUOhtxnem/e+yTaja1RPXag9G5jPElDEhbc1lwa+PvfPK1AhIltsPJOBOwXY5JOH&#10;DFPrB/6g/hRLJSEcUjRQxdimWoeiIodh5lti0S6+cxhl7UptOxwk3DX6JUmW2mHN0lBhS7uKiuvp&#10;5gyMQ3u+716/j4enQ724Lbf9T/l2NOZxOm7XoCKN8d/8d/1uBX+1EFz5RkbQ+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4hKEyAAAAN0AAAAPAAAAAAAAAAAAAAAAAJgCAABk&#10;cnMvZG93bnJldi54bWxQSwUGAAAAAAQABAD1AAAAjQMAAAAA&#10;" path="m,319r10204,l10204,,,,,319xe" fillcolor="#e4dfeb" stroked="f">
                    <v:path arrowok="t" o:connecttype="custom" o:connectlocs="0,888;10204,888;10204,817;0,817;0,888" o:connectangles="0,0,0,0,0"/>
                  </v:shape>
                </v:group>
                <v:group id="Group 462" o:spid="_x0000_s1063" style="position:absolute;left:852;top:3949;width:10205;height:255" coordorigin="852,3949" coordsize="1020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JTcMUAAADdAAAADwAAAGRycy9kb3ducmV2LnhtbERPTWvCQBC9F/wPyxS8&#10;NZsoLTHNKiJVPIRCVSi9DdkxCWZnQ3abxH/fLRR6m8f7nHwzmVYM1LvGsoIkikEQl1Y3XCm4nPdP&#10;KQjnkTW2lknBnRxs1rOHHDNtR/6g4eQrEULYZaig9r7LpHRlTQZdZDviwF1tb9AH2FdS9ziGcNPK&#10;RRy/SI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SU3DFAAAA3QAA&#10;AA8AAAAAAAAAAAAAAAAAqgIAAGRycy9kb3ducmV2LnhtbFBLBQYAAAAABAAEAPoAAACcAwAAAAA=&#10;">
                  <v:shape id="Freeform 463" o:spid="_x0000_s1064" style="position:absolute;left:852;top:3949;width:10205;height:255;visibility:visible;mso-wrap-style:square;v-text-anchor:top" coordsize="102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qFK8cA&#10;AADdAAAADwAAAGRycy9kb3ducmV2LnhtbESPQWvCQBCF74X+h2UKvRTdVLRI6ipF2uJNNK16HLJj&#10;NjQ7G7Krxn/vHITeZnhv3vtmtuh9o87UxTqwgddhBoq4DLbmysBP8TWYgooJ2WITmAxcKcJi/vgw&#10;w9yGC2/ovE2VkhCOORpwKbW51rF05DEOQ0ss2jF0HpOsXaVthxcJ940eZdmb9lizNDhsaemo/Nue&#10;vIFiv97H38n38eB3n64Y7frly8kZ8/zUf7yDStSnf/P9emUFfzoWfvlGRt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qhSvHAAAA3QAAAA8AAAAAAAAAAAAAAAAAmAIAAGRy&#10;cy9kb3ducmV2LnhtbFBLBQYAAAAABAAEAPUAAACMAwAAAAA=&#10;" path="m,254r10204,l10204,,,,,254xe" fillcolor="#e4dfeb" stroked="f">
                    <v:path arrowok="t" o:connecttype="custom" o:connectlocs="0,4203;10204,4203;10204,3949;0,3949;0,4203" o:connectangles="0,0,0,0,0"/>
                  </v:shape>
                </v:group>
                <v:group id="Group 464" o:spid="_x0000_s1065" style="position:absolute;left:852;top:4203;width:10205;height:252" coordorigin="852,4203" coordsize="1020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IsC8MAAADdAAAADwAAAGRycy9kb3ducmV2LnhtbERPTYvCMBC9C/sfwgh7&#10;07S7ukg1ioi7eBBBXRBvQzO2xWZSmtjWf28Ewds83ufMFp0pRUO1KywriIcRCOLU6oIzBf/H38EE&#10;hPPIGkvLpOBODhbzj94ME21b3lNz8JkIIewSVJB7XyVSujQng25oK+LAXWxt0AdYZ1LX2IZwU8qv&#10;KPqRBgsODTlWtMopvR5uRsFfi+3yO1432+tldT8fx7vTNialPvvdcgrCU+ff4pd7o8P8ySi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oiwLwwAAAN0AAAAP&#10;AAAAAAAAAAAAAAAAAKoCAABkcnMvZG93bnJldi54bWxQSwUGAAAAAAQABAD6AAAAmgMAAAAA&#10;">
                  <v:shape id="Freeform 465" o:spid="_x0000_s1066" style="position:absolute;left:852;top:4203;width:10205;height:252;visibility:visible;mso-wrap-style:square;v-text-anchor:top" coordsize="1020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Z5IsMA&#10;AADdAAAADwAAAGRycy9kb3ducmV2LnhtbERPTWvDMAy9D/ofjAq7LU7L2EIWt4zCoLBd0hVKbyLW&#10;4nSxHGKnSf79PCj0psf7VLGdbCuu1PvGsYJVkoIgrpxuuFZw/P54ykD4gKyxdUwKZvKw3SweCsy1&#10;G7mk6yHUIoawz1GBCaHLpfSVIYs+cR1x5H5cbzFE2NdS9zjGcNvKdZq+SIsNxwaDHe0MVb+HwSrI&#10;+OvC4+n8Opfy81JrM5DdD0o9Lqf3NxCBpnAX39x7Hednz2v4/ya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Z5IsMAAADdAAAADwAAAAAAAAAAAAAAAACYAgAAZHJzL2Rv&#10;d25yZXYueG1sUEsFBgAAAAAEAAQA9QAAAIgDAAAAAA==&#10;" path="m,252r10204,l10204,,,,,252xe" fillcolor="#e4dfeb" stroked="f">
                    <v:path arrowok="t" o:connecttype="custom" o:connectlocs="0,4455;10204,4455;10204,4203;0,4203;0,4455" o:connectangles="0,0,0,0,0"/>
                  </v:shape>
                </v:group>
                <v:group id="Group 466" o:spid="_x0000_s1067" style="position:absolute;left:852;top:4455;width:10205;height:255" coordorigin="852,4455" coordsize="1020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wX58UAAADdAAAADwAAAGRycy9kb3ducmV2LnhtbERPS2vCQBC+F/wPywi9&#10;1U1MWyR1FQm29BCEqiC9DdkxCWZnQ3abx7/vFoTe5uN7zno7mkb01LnasoJ4EYEgLqyuuVRwPr0/&#10;rUA4j6yxsUwKJnKw3cwe1phqO/AX9UdfihDCLkUFlfdtKqUrKjLoFrYlDtzVdgZ9gF0pdYdDCDeN&#10;XEbRqzRYc2iosKWsouJ2/DEKPgYcdkm87/PbNZu+Ty+HSx6TUo/zcfcGwtPo/8V396cO81fP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8F+fFAAAA3QAA&#10;AA8AAAAAAAAAAAAAAAAAqgIAAGRycy9kb3ducmV2LnhtbFBLBQYAAAAABAAEAPoAAACcAwAAAAA=&#10;">
                  <v:shape id="Freeform 467" o:spid="_x0000_s1068" style="position:absolute;left:852;top:4455;width:10205;height:255;visibility:visible;mso-wrap-style:square;v-text-anchor:top" coordsize="102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DKMQA&#10;AADdAAAADwAAAGRycy9kb3ducmV2LnhtbERPTWvCQBC9F/oflin0UsymoiLRVYpo8VZqWuNxyI7Z&#10;YHY2ZFeN/75bELzN433OfNnbRlyo87VjBe9JCoK4dLrmSsFPvhlMQfiArLFxTApu5GG5eH6aY6bd&#10;lb/psguViCHsM1RgQmgzKX1pyKJPXEscuaPrLIYIu0rqDq8x3DZymKYTabHm2GCwpZWh8rQ7WwV5&#10;8VX43/Hn8WD3a5MP9/3q7WyUen3pP2YgAvXhIb67tzrOn45G8P9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RgyjEAAAA3QAAAA8AAAAAAAAAAAAAAAAAmAIAAGRycy9k&#10;b3ducmV2LnhtbFBLBQYAAAAABAAEAPUAAACJAwAAAAA=&#10;" path="m,255r10204,l10204,,,,,255xe" fillcolor="#e4dfeb" stroked="f">
                    <v:path arrowok="t" o:connecttype="custom" o:connectlocs="0,4710;10204,4710;10204,4455;0,4455;0,4710" o:connectangles="0,0,0,0,0"/>
                  </v:shape>
                </v:group>
                <v:group id="Group 468" o:spid="_x0000_s1069" style="position:absolute;left:852;top:4710;width:10205;height:255" coordorigin="852,4710" coordsize="1020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5kqCMMAAADdAAAADwAAAGRycy9kb3ducmV2LnhtbERPS4vCMBC+C/sfwix4&#10;07TrA6lGEdkVDyKoC4u3oRnbYjMpTbat/94Igrf5+J6zWHWmFA3VrrCsIB5GIIhTqwvOFPyefwYz&#10;EM4jaywtk4I7OVgtP3oLTLRt+UjNyWcihLBLUEHufZVI6dKcDLqhrYgDd7W1QR9gnUldYxvCTSm/&#10;omgqDRYcGnKsaJNTejv9GwXbFtv1KP5u9rfr5n45Tw5/+5iU6n926zkIT51/i1/unQ7zZ+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mSoIwwAAAN0AAAAP&#10;AAAAAAAAAAAAAAAAAKoCAABkcnMvZG93bnJldi54bWxQSwUGAAAAAAQABAD6AAAAmgMAAAAA&#10;">
                  <v:shape id="Freeform 469" o:spid="_x0000_s1070" style="position:absolute;left:852;top:4710;width:10205;height:255;visibility:visible;mso-wrap-style:square;v-text-anchor:top" coordsize="102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4xMQA&#10;AADdAAAADwAAAGRycy9kb3ducmV2LnhtbERPTWvCQBC9F/oflin0UsymoiLRVYpo8VY0rfE4ZMds&#10;MDsbsqum/75bELzN433OfNnbRlyp87VjBe9JCoK4dLrmSsF3vhlMQfiArLFxTAp+ycNy8fw0x0y7&#10;G+/oug+ViCHsM1RgQmgzKX1pyKJPXEscuZPrLIYIu0rqDm8x3DZymKYTabHm2GCwpZWh8ry/WAV5&#10;8VX4n/Hn6WgPa5MPD/3q7WKUen3pP2YgAvXhIb67tzrOn44m8P9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PuMTEAAAA3QAAAA8AAAAAAAAAAAAAAAAAmAIAAGRycy9k&#10;b3ducmV2LnhtbFBLBQYAAAAABAAEAPUAAACJAwAAAAA=&#10;" path="m,254r10204,l10204,,,,,254xe" fillcolor="#e4dfeb" stroked="f">
                    <v:path arrowok="t" o:connecttype="custom" o:connectlocs="0,4964;10204,4964;10204,4710;0,4710;0,4964" o:connectangles="0,0,0,0,0"/>
                  </v:shape>
                </v:group>
                <v:group id="Group 470" o:spid="_x0000_s1071" style="position:absolute;left:852;top:4964;width:10205;height:255" coordorigin="852,4964" coordsize="1020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cR5MQAAADdAAAADwAAAGRycy9kb3ducmV2LnhtbERPTWvCQBC9F/oflil4&#10;001qbSW6ikhbPIhgFMTbkB2TYHY2ZLdJ/PeuIPQ2j/c582VvKtFS40rLCuJRBII4s7rkXMHx8DOc&#10;gnAeWWNlmRTcyMFy8foyx0TbjvfUpj4XIYRdggoK7+tESpcVZNCNbE0cuIttDPoAm1zqBrsQbir5&#10;HkWf0mDJoaHAmtYFZdf0zyj47bBbjePvdnu9rG/nw2R32sak1OCtX81AeOr9v/jp3ugwf/rx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AcR5MQAAADdAAAA&#10;DwAAAAAAAAAAAAAAAACqAgAAZHJzL2Rvd25yZXYueG1sUEsFBgAAAAAEAAQA+gAAAJsDAAAAAA==&#10;">
                  <v:shape id="Freeform 471" o:spid="_x0000_s1072" style="position:absolute;left:852;top:4964;width:10205;height:255;visibility:visible;mso-wrap-style:square;v-text-anchor:top" coordsize="102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JLccA&#10;AADdAAAADwAAAGRycy9kb3ducmV2LnhtbESPQWvCQBCF74X+h2UKvRTdVLRI6ipF2uJNNK16HLJj&#10;NjQ7G7Krxn/vHITeZnhv3vtmtuh9o87UxTqwgddhBoq4DLbmysBP8TWYgooJ2WITmAxcKcJi/vgw&#10;w9yGC2/ovE2VkhCOORpwKbW51rF05DEOQ0ss2jF0HpOsXaVthxcJ940eZdmb9lizNDhsaemo/Nue&#10;vIFiv97H38n38eB3n64Y7frly8kZ8/zUf7yDStSnf/P9emUFfzoWXPlGRt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ciS3HAAAA3QAAAA8AAAAAAAAAAAAAAAAAmAIAAGRy&#10;cy9kb3ducmV2LnhtbFBLBQYAAAAABAAEAPUAAACMAwAAAAA=&#10;" path="m,255r10204,l10204,,,,,255xe" fillcolor="#e4dfeb" stroked="f">
                    <v:path arrowok="t" o:connecttype="custom" o:connectlocs="0,5219;10204,5219;10204,4964;0,4964;0,5219" o:connectangles="0,0,0,0,0"/>
                  </v:shape>
                </v:group>
                <v:group id="Group 472" o:spid="_x0000_s1073" style="position:absolute;left:852;top:5219;width:10205;height:317" coordorigin="852,5219" coordsize="10205,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QgDcQAAADdAAAADwAAAGRycy9kb3ducmV2LnhtbERPS2vCQBC+F/oflil4&#10;M5vUKpq6ikhbPIjgA6S3ITsmwexsyG6T+O9dQehtPr7nzJe9qURLjSstK0iiGARxZnXJuYLT8Xs4&#10;BeE8ssbKMim4kYPl4vVljqm2He+pPfhchBB2KSoovK9TKV1WkEEX2Zo4cBfbGPQBNrnUDXYh3FTy&#10;PY4n0mDJoaHAmtYFZdfDn1Hw02G3GiVf7fZ6Wd9+j+PdeZuQUoO3fvUJwlPv/8VP90aH+d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tQgDcQAAADdAAAA&#10;DwAAAAAAAAAAAAAAAACqAgAAZHJzL2Rvd25yZXYueG1sUEsFBgAAAAAEAAQA+gAAAJsDAAAAAA==&#10;">
                  <v:shape id="Freeform 473" o:spid="_x0000_s1074" style="position:absolute;left:852;top:5219;width:10205;height:317;visibility:visible;mso-wrap-style:square;v-text-anchor:top" coordsize="10205,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6bMgA&#10;AADdAAAADwAAAGRycy9kb3ducmV2LnhtbESPQUvDQBCF74L/YZmCF7EbK2qJ3RYpFdQi0rSHHsfs&#10;NAlmZ8Pupon/3jkI3mZ4b977ZrEaXavOFGLj2cDtNANFXHrbcGXgsH+5mYOKCdli65kM/FCE1fLy&#10;YoG59QPv6FykSkkIxxwN1Cl1udaxrMlhnPqOWLSTDw6TrKHSNuAg4a7Vsyx70A4bloYaO1rXVH4X&#10;vTPAx+12Uxxx/Xn38X4d3ob+8WvXG3M1GZ+fQCUa07/57/rVCv78XvjlGx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w/psyAAAAN0AAAAPAAAAAAAAAAAAAAAAAJgCAABk&#10;cnMvZG93bnJldi54bWxQSwUGAAAAAAQABAD1AAAAjQMAAAAA&#10;" path="m,316r10204,l10204,,,,,316xe" fillcolor="#e4dfeb" stroked="f">
                    <v:path arrowok="t" o:connecttype="custom" o:connectlocs="0,5535;10204,5535;10204,5219;0,5219;0,5535" o:connectangles="0,0,0,0,0"/>
                  </v:shape>
                </v:group>
                <v:group id="Group 474" o:spid="_x0000_s1075" style="position:absolute;left:852;top:5535;width:10205;height:296" coordorigin="852,5535" coordsize="10205,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u61sQAAADdAAAADwAAAGRycy9kb3ducmV2LnhtbERPS2vCQBC+F/oflil4&#10;q5tULCF1FZFWegiFGkG8DdkxCWZnQ3bN4993C4K3+fies9qMphE9da62rCCeRyCIC6trLhUc86/X&#10;BITzyBoby6RgIgeb9fPTClNtB/6l/uBLEULYpaig8r5NpXRFRQbd3LbEgbvYzqAPsCul7nAI4aaR&#10;b1H0Lg3WHBoqbGlXUXE93IyC/YDDdhF/9tn1spvO+fLnlMWk1Oxl3H6A8DT6h/ju/tZhfrKM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Xu61sQAAADdAAAA&#10;DwAAAAAAAAAAAAAAAACqAgAAZHJzL2Rvd25yZXYueG1sUEsFBgAAAAAEAAQA+gAAAJsDAAAAAA==&#10;">
                  <v:shape id="Freeform 475" o:spid="_x0000_s1076" style="position:absolute;left:852;top:5535;width:10205;height:296;visibility:visible;mso-wrap-style:square;v-text-anchor:top" coordsize="10205,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O08EA&#10;AADdAAAADwAAAGRycy9kb3ducmV2LnhtbERPTYvCMBC9L/gfwgje1tSCu1KNIhVhr9ZF8DY0Y1Nt&#10;JqXJ1vbfm4WFvc3jfc5mN9hG9NT52rGCxTwBQVw6XXOl4Pt8fF+B8AFZY+OYFIzkYbedvG0w0+7J&#10;J+qLUIkYwj5DBSaENpPSl4Ys+rlriSN3c53FEGFXSd3hM4bbRqZJ8iEt1hwbDLaUGyofxY9VkI7V&#10;eDDHvi4+/VXihfO7OedKzabDfg0i0BD+xX/uLx3nr5Yp/H4TT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oDtPBAAAA3QAAAA8AAAAAAAAAAAAAAAAAmAIAAGRycy9kb3du&#10;cmV2LnhtbFBLBQYAAAAABAAEAPUAAACGAwAAAAA=&#10;" path="m,296r10204,l10204,,,,,296xe" fillcolor="#e4dfeb" stroked="f">
                    <v:path arrowok="t" o:connecttype="custom" o:connectlocs="0,5831;10204,5831;10204,5535;0,5535;0,5831" o:connectangles="0,0,0,0,0"/>
                  </v:shape>
                </v:group>
                <v:group id="Group 476" o:spid="_x0000_s1077" style="position:absolute;left:852;top:5831;width:10205;height:372" coordorigin="852,5831" coordsize="10205,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BOsMAAADdAAAADwAAAGRycy9kb3ducmV2LnhtbERPTYvCMBC9C/6HMII3&#10;Tau4SDWKiMoeZGHrwuJtaMa22ExKE9v67zcLgrd5vM9Zb3tTiZYaV1pWEE8jEMSZ1SXnCn4ux8kS&#10;hPPIGivLpOBJDrab4WCNibYdf1Ob+lyEEHYJKii8rxMpXVaQQTe1NXHgbrYx6ANscqkb7EK4qeQs&#10;ij6kwZJDQ4E17QvK7unDKDh12O3m8aE932/75/Wy+Po9x6TUeNTvViA89f4tfrk/dZi/XMz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5YE6wwAAAN0AAAAP&#10;AAAAAAAAAAAAAAAAAKoCAABkcnMvZG93bnJldi54bWxQSwUGAAAAAAQABAD6AAAAmgMAAAAA&#10;">
                  <v:shape id="Freeform 477" o:spid="_x0000_s1078" style="position:absolute;left:852;top:5831;width:10205;height:372;visibility:visible;mso-wrap-style:square;v-text-anchor:top" coordsize="10205,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mQMYA&#10;AADdAAAADwAAAGRycy9kb3ducmV2LnhtbESPQWvCQBCF7wX/wzKCt7oxGJXUNYi0kKPVUultyI5J&#10;NDsbsquJ/75bKHib4b1535t1NphG3KlztWUFs2kEgriwuuZSwdfx43UFwnlkjY1lUvAgB9lm9LLG&#10;VNueP+l+8KUIIexSVFB536ZSuqIig25qW+KgnW1n0Ie1K6XusA/hppFxFC2kwZoDocKWdhUV18PN&#10;BO7+8n7qZbO83o4/u1O+iBNefis1GQ/bNxCeBv80/1/nOtRfJXP4+yaM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ymQMYAAADdAAAADwAAAAAAAAAAAAAAAACYAgAAZHJz&#10;L2Rvd25yZXYueG1sUEsFBgAAAAAEAAQA9QAAAIsDAAAAAA==&#10;" path="m,372r10204,l10204,,,,,372xe" fillcolor="#e4dfeb" stroked="f">
                    <v:path arrowok="t" o:connecttype="custom" o:connectlocs="0,6203;10204,6203;10204,5831;0,5831;0,6203" o:connectangles="0,0,0,0,0"/>
                  </v:shape>
                </v:group>
                <v:group id="Group 478" o:spid="_x0000_s1079" style="position:absolute;left:744;top:6203;width:7055;height:2300" coordorigin="744,6203" coordsize="7055,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C81cMAAADdAAAADwAAAGRycy9kb3ducmV2LnhtbERPTYvCMBC9L/gfwgje&#10;1rQrXaQaRcQVD7KwKoi3oRnbYjMpTWzrvzcLgrd5vM+ZL3tTiZYaV1pWEI8jEMSZ1SXnCk7Hn88p&#10;COeRNVaWScGDHCwXg485ptp2/EftwecihLBLUUHhfZ1K6bKCDLqxrYkDd7WNQR9gk0vdYBfCTSW/&#10;ouhbGiw5NBRY07qg7Ha4GwXbDrvVJN60+9t1/bgck9/zPialRsN+NQPhqfdv8cu902H+NEn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QLzVwwAAAN0AAAAP&#10;AAAAAAAAAAAAAAAAAKoCAABkcnMvZG93bnJldi54bWxQSwUGAAAAAAQABAD6AAAAmgMAAAAA&#10;">
                  <v:shape id="Freeform 479" o:spid="_x0000_s1080" style="position:absolute;left:744;top:6203;width:7055;height:2300;visibility:visible;mso-wrap-style:square;v-text-anchor:top" coordsize="7055,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xlGMQA&#10;AADdAAAADwAAAGRycy9kb3ducmV2LnhtbERPTWvCQBC9C/6HZYTedGOpYqOr2ELBkzbWS29jdpqE&#10;ZmfT7HYT/fVdQehtHu9zVpve1CJQ6yrLCqaTBARxbnXFhYLTx9t4AcJ5ZI21ZVJwIQeb9XCwwlTb&#10;jjMKR1+IGMIuRQWl900qpctLMugmtiGO3JdtDfoI20LqFrsYbmr5mCRzabDi2FBiQ68l5d/HX6Pg&#10;yl32sj//fM6ew/tTFjhUJ3dQ6mHUb5cgPPX+X3x373Scv5jN4fZNP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MZRjEAAAA3QAAAA8AAAAAAAAAAAAAAAAAmAIAAGRycy9k&#10;b3ducmV2LnhtbFBLBQYAAAAABAAEAPUAAACJAwAAAAA=&#10;" path="m,2299r7055,l7055,,,,,2299xe" fillcolor="#daedf3" stroked="f">
                    <v:path arrowok="t" o:connecttype="custom" o:connectlocs="0,8502;7055,8502;7055,6203;0,6203;0,8502" o:connectangles="0,0,0,0,0"/>
                  </v:shape>
                </v:group>
                <v:group id="Group 480" o:spid="_x0000_s1081" style="position:absolute;left:852;top:6203;width:6839;height:317" coordorigin="852,6203" coordsize="6839,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6HOcUAAADdAAAADwAAAGRycy9kb3ducmV2LnhtbERPTWvCQBC9F/wPywi9&#10;1U0stpK6CUFUPEihWii9DdkxCcnOhuyaxH/fLRR6m8f7nE02mVYM1LvasoJ4EYEgLqyuuVTwedk/&#10;rUE4j6yxtUwK7uQgS2cPG0y0HfmDhrMvRQhhl6CCyvsukdIVFRl0C9sRB+5qe4M+wL6UuscxhJtW&#10;LqPoRRqsOTRU2NG2oqI534yCw4hj/hzvhlNz3d6/L6v3r1NMSj3Op/wNhKfJ/4v/3Ecd5q9X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ehznFAAAA3QAA&#10;AA8AAAAAAAAAAAAAAAAAqgIAAGRycy9kb3ducmV2LnhtbFBLBQYAAAAABAAEAPoAAACcAwAAAAA=&#10;">
                  <v:shape id="Freeform 481" o:spid="_x0000_s1082" style="position:absolute;left:852;top:6203;width:6839;height:317;visibility:visible;mso-wrap-style:square;v-text-anchor:top" coordsize="6839,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wIsUA&#10;AADdAAAADwAAAGRycy9kb3ducmV2LnhtbESPQWvDMAyF74P9B6PBbqvTsY4urVvCYO3YYdB09Cxi&#10;NQmN5WC7Sfbvp0NhN4n39N6n9XZynRooxNazgfksA0VcedtybeDn+PG0BBUTssXOMxn4pQjbzf3d&#10;GnPrRz7QUKZaSQjHHA00KfW51rFqyGGc+Z5YtLMPDpOsodY24CjhrtPPWfaqHbYsDQ329N5QdSmv&#10;zsBQ7OlrDJx2RX89fb/sd29Unox5fJiKFahEU/o3364/reAvF4Ir38gI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7AixQAAAN0AAAAPAAAAAAAAAAAAAAAAAJgCAABkcnMv&#10;ZG93bnJldi54bWxQSwUGAAAAAAQABAD1AAAAigMAAAAA&#10;" path="m,316r6839,l6839,,,,,316xe" fillcolor="#daedf3" stroked="f">
                    <v:path arrowok="t" o:connecttype="custom" o:connectlocs="0,6519;6839,6519;6839,6203;0,6203;0,6519" o:connectangles="0,0,0,0,0"/>
                  </v:shape>
                </v:group>
                <v:group id="Group 482" o:spid="_x0000_s1083" style="position:absolute;left:852;top:6519;width:6839;height:238" coordorigin="852,6519" coordsize="683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220MUAAADdAAAADwAAAGRycy9kb3ducmV2LnhtbERPS2vCQBC+F/wPyxS8&#10;1U2UFE1dRaRKD1JoIpTehuyYBLOzIbvN4993C4Xe5uN7znY/mkb01LnasoJ4EYEgLqyuuVRwzU9P&#10;axDOI2tsLJOCiRzsd7OHLabaDvxBfeZLEULYpaig8r5NpXRFRQbdwrbEgbvZzqAPsCul7nAI4aaR&#10;yyh6lgZrDg0VtnSsqLhn30bBecDhsIpf+8v9dpy+8uT98xKTUvPH8fACwtPo/8V/7jcd5q+T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NttDFAAAA3QAA&#10;AA8AAAAAAAAAAAAAAAAAqgIAAGRycy9kb3ducmV2LnhtbFBLBQYAAAAABAAEAPoAAACcAwAAAAA=&#10;">
                  <v:shape id="Freeform 483" o:spid="_x0000_s1084" style="position:absolute;left:852;top:6519;width:6839;height:238;visibility:visible;mso-wrap-style:square;v-text-anchor:top" coordsize="683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gw8MA&#10;AADdAAAADwAAAGRycy9kb3ducmV2LnhtbESPQWsCMRCF7wX/Qxiht5rVgl1Wo4hLxWut4HXYjJvF&#10;zWRJUl3/fedQ6G2G9+a9b9bb0ffqTjF1gQ3MZwUo4ibYjlsD5+/PtxJUysgW+8Bk4EkJtpvJyxor&#10;Gx78RfdTbpWEcKrQgMt5qLROjSOPaRYGYtGuIXrMssZW24gPCfe9XhTFUnvsWBocDrR31NxOP94A&#10;cX0r6Xr5SPG4O0S3uNTn+t2Y1+m4W4HKNOZ/89/10Qp+uRR++UZG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pgw8MAAADdAAAADwAAAAAAAAAAAAAAAACYAgAAZHJzL2Rv&#10;d25yZXYueG1sUEsFBgAAAAAEAAQA9QAAAIgDAAAAAA==&#10;" path="m,238r6839,l6839,,,,,238xe" fillcolor="#daedf3" stroked="f">
                    <v:path arrowok="t" o:connecttype="custom" o:connectlocs="0,6757;6839,6757;6839,6519;0,6519;0,6757" o:connectangles="0,0,0,0,0"/>
                  </v:shape>
                </v:group>
                <v:group id="Group 484" o:spid="_x0000_s1085" style="position:absolute;left:852;top:6757;width:6839;height:238" coordorigin="852,6757" coordsize="683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dwa8MAAADdAAAADwAAAGRycy9kb3ducmV2LnhtbERPTYvCMBC9C/6HMII3&#10;TbuiSDWKiLt4kAWrsOxtaMa22ExKk23rvzfCgrd5vM9Zb3tTiZYaV1pWEE8jEMSZ1SXnCq6Xz8kS&#10;hPPIGivLpOBBDrab4WCNibYdn6lNfS5CCLsEFRTe14mULivIoJvamjhwN9sY9AE2udQNdiHcVPIj&#10;ihbSYMmhocCa9gVl9/TPKPjqsNvN4kN7ut/2j9/L/PvnFJNS41G/W4Hw1Pu3+N991GH+chH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F3BrwwAAAN0AAAAP&#10;AAAAAAAAAAAAAAAAAKoCAABkcnMvZG93bnJldi54bWxQSwUGAAAAAAQABAD6AAAAmgMAAAAA&#10;">
                  <v:shape id="Freeform 485" o:spid="_x0000_s1086" style="position:absolute;left:852;top:6757;width:6839;height:238;visibility:visible;mso-wrap-style:square;v-text-anchor:top" coordsize="683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bL78A&#10;AADdAAAADwAAAGRycy9kb3ducmV2LnhtbERPS4vCMBC+L+x/CLPgbU23gpauUcSiePUBXodmbIrN&#10;pCRR6783Cwve5uN7znw52E7cyYfWsYKfcQaCuHa65UbB6bj5LkCEiKyxc0wKnhRgufj8mGOp3YP3&#10;dD/ERqQQDiUqMDH2pZShNmQxjF1PnLiL8xZjgr6R2uMjhdtO5lk2lRZbTg0Ge1obqq+Hm1VAXF0L&#10;upxnwe9WW2/yc3WqJkqNvobVL4hIQ3yL/907neYX0xz+vkknyM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BFsvvwAAAN0AAAAPAAAAAAAAAAAAAAAAAJgCAABkcnMvZG93bnJl&#10;di54bWxQSwUGAAAAAAQABAD1AAAAhAMAAAAA&#10;" path="m,238r6839,l6839,,,,,238xe" fillcolor="#daedf3" stroked="f">
                    <v:path arrowok="t" o:connecttype="custom" o:connectlocs="0,6995;6839,6995;6839,6757;0,6757;0,6995" o:connectangles="0,0,0,0,0"/>
                  </v:shape>
                </v:group>
                <v:group id="Group 486" o:spid="_x0000_s1087" style="position:absolute;left:852;top:6995;width:6839;height:238" coordorigin="852,6995" coordsize="683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lLh8QAAADdAAAADwAAAGRycy9kb3ducmV2LnhtbERPTWvCQBC9F/oflil4&#10;q5soDSF1FREVD6FQUyi9DdkxCWZnQ3ZN4r93C4Xe5vE+Z7WZTCsG6l1jWUE8j0AQl1Y3XCn4Kg6v&#10;KQjnkTW2lknBnRxs1s9PK8y0HfmThrOvRAhhl6GC2vsuk9KVNRl0c9sRB+5ie4M+wL6SuscxhJtW&#10;LqIokQYbDg01drSrqbyeb0bBccRxu4z3Q3697O4/xdvHdx6TUrOXafsOwtPk/8V/7pMO89Nk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IlLh8QAAADdAAAA&#10;DwAAAAAAAAAAAAAAAACqAgAAZHJzL2Rvd25yZXYueG1sUEsFBgAAAAAEAAQA+gAAAJsDAAAAAA==&#10;">
                  <v:shape id="Freeform 487" o:spid="_x0000_s1088" style="position:absolute;left:852;top:6995;width:6839;height:238;visibility:visible;mso-wrap-style:square;v-text-anchor:top" coordsize="683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mwMAA&#10;AADdAAAADwAAAGRycy9kb3ducmV2LnhtbERPS4vCMBC+L+x/CLPgbU1XRUs1imxZ8eoDvA7N2BSb&#10;SUmyWv+9EQRv8/E9Z7HqbSuu5EPjWMHPMANBXDndcK3gePj7zkGEiKyxdUwK7hRgtfz8WGCh3Y13&#10;dN3HWqQQDgUqMDF2hZShMmQxDF1HnLiz8xZjgr6W2uMthdtWjrJsKi02nBoMdvRrqLrs/60C4vKS&#10;0/k0C3673ngzOpXHcqzU4Ktfz0FE6uNb/HJvdZqfTyfw/Cad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FmwMAAAADdAAAADwAAAAAAAAAAAAAAAACYAgAAZHJzL2Rvd25y&#10;ZXYueG1sUEsFBgAAAAAEAAQA9QAAAIUDAAAAAA==&#10;" path="m,237r6839,l6839,,,,,237xe" fillcolor="#daedf3" stroked="f">
                    <v:path arrowok="t" o:connecttype="custom" o:connectlocs="0,7232;6839,7232;6839,6995;0,6995;0,7232" o:connectangles="0,0,0,0,0"/>
                  </v:shape>
                </v:group>
                <v:group id="Group 488" o:spid="_x0000_s1089" style="position:absolute;left:852;top:7232;width:6839;height:238" coordorigin="852,7232" coordsize="683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x2aMQAAADdAAAADwAAAGRycy9kb3ducmV2LnhtbERPTWuDQBC9B/oflin0&#10;lqy2KGKzCSG0pYdQiAZCb4M7UYk7K+5Wzb/vFgq5zeN9zno7m06MNLjWsoJ4FYEgrqxuuVZwKt+X&#10;GQjnkTV2lknBjRxsNw+LNebaTnyksfC1CCHsclTQeN/nUrqqIYNuZXviwF3sYNAHONRSDziFcNPJ&#10;5yhKpcGWQ0ODPe0bqq7Fj1HwMeG0e4nfxsP1sr99l8nX+RCTUk+P8+4VhKfZ38X/7k8d5mdp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x2aMQAAADdAAAA&#10;DwAAAAAAAAAAAAAAAACqAgAAZHJzL2Rvd25yZXYueG1sUEsFBgAAAAAEAAQA+gAAAJsDAAAAAA==&#10;">
                  <v:shape id="Freeform 489" o:spid="_x0000_s1090" style="position:absolute;left:852;top:7232;width:6839;height:238;visibility:visible;mso-wrap-style:square;v-text-anchor:top" coordsize="683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dLL8A&#10;AADdAAAADwAAAGRycy9kb3ducmV2LnhtbERPS4vCMBC+L+x/CLPgbU1XoZauUWSL4tUHeB2asSk2&#10;k5Jktf57Iwje5uN7znw52E5cyYfWsYKfcQaCuHa65UbB8bD+LkCEiKyxc0wK7hRgufj8mGOp3Y13&#10;dN3HRqQQDiUqMDH2pZShNmQxjF1PnLiz8xZjgr6R2uMthdtOTrIslxZbTg0Ge/ozVF/2/1YBcXUp&#10;6HyaBb9dbbyZnKpjNVVq9DWsfkFEGuJb/HJvdZpf5Dk8v0kny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P10svwAAAN0AAAAPAAAAAAAAAAAAAAAAAJgCAABkcnMvZG93bnJl&#10;di54bWxQSwUGAAAAAAQABAD1AAAAhAMAAAAA&#10;" path="m,238r6839,l6839,,,,,238xe" fillcolor="#daedf3" stroked="f">
                    <v:path arrowok="t" o:connecttype="custom" o:connectlocs="0,7470;6839,7470;6839,7232;0,7232;0,7470" o:connectangles="0,0,0,0,0"/>
                  </v:shape>
                </v:group>
                <v:group id="Group 490" o:spid="_x0000_s1091" style="position:absolute;left:852;top:7470;width:6839;height:238" coordorigin="852,7470" coordsize="683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JNhMMAAADdAAAADwAAAGRycy9kb3ducmV2LnhtbERPS4vCMBC+C/sfwix4&#10;07QrPqhGEdkVDyKoC4u3oRnbYjMpTbat/94Igrf5+J6zWHWmFA3VrrCsIB5GIIhTqwvOFPyefwYz&#10;EM4jaywtk4I7OVgtP3oLTLRt+UjNyWcihLBLUEHufZVI6dKcDLqhrYgDd7W1QR9gnUldYxvCTSm/&#10;omgiDRYcGnKsaJNTejv9GwXbFtv1KP5u9rfr5n45jw9/+5iU6n926zkIT51/i1/unQ7zZ5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sk2EwwAAAN0AAAAP&#10;AAAAAAAAAAAAAAAAAKoCAABkcnMvZG93bnJldi54bWxQSwUGAAAAAAQABAD6AAAAmgMAAAAA&#10;">
                  <v:shape id="Freeform 491" o:spid="_x0000_s1092" style="position:absolute;left:852;top:7470;width:6839;height:238;visibility:visible;mso-wrap-style:square;v-text-anchor:top" coordsize="683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sxcMA&#10;AADdAAAADwAAAGRycy9kb3ducmV2LnhtbESPQWsCMRCF7wX/Qxiht5rVgl1Wo4hLxWut4HXYjJvF&#10;zWRJUl3/fedQ6G2G9+a9b9bb0ffqTjF1gQ3MZwUo4ibYjlsD5+/PtxJUysgW+8Bk4EkJtpvJyxor&#10;Gx78RfdTbpWEcKrQgMt5qLROjSOPaRYGYtGuIXrMssZW24gPCfe9XhTFUnvsWBocDrR31NxOP94A&#10;cX0r6Xr5SPG4O0S3uNTn+t2Y1+m4W4HKNOZ/89/10Qp+uRRc+UZG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xsxcMAAADdAAAADwAAAAAAAAAAAAAAAACYAgAAZHJzL2Rv&#10;d25yZXYueG1sUEsFBgAAAAAEAAQA9QAAAIgDAAAAAA==&#10;" path="m,237r6839,l6839,,,,,237xe" fillcolor="#daedf3" stroked="f">
                    <v:path arrowok="t" o:connecttype="custom" o:connectlocs="0,7707;6839,7707;6839,7470;0,7470;0,7707" o:connectangles="0,0,0,0,0"/>
                  </v:shape>
                </v:group>
                <v:group id="Group 492" o:spid="_x0000_s1093" style="position:absolute;left:852;top:7707;width:6839;height:239" coordorigin="852,7707" coordsize="6839,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F8bcUAAADdAAAADwAAAGRycy9kb3ducmV2LnhtbERPS2vCQBC+F/wPywi9&#10;1U2UikZXEamlh1BoIpTehuyYBLOzIbvN4993C4Xe5uN7zv44mkb01LnasoJ4EYEgLqyuuVRwzS9P&#10;GxDOI2tsLJOCiRwcD7OHPSbaDvxBfeZLEULYJaig8r5NpHRFRQbdwrbEgbvZzqAPsCul7nAI4aaR&#10;yyhaS4M1h4YKWzpXVNyzb6PgdcDhtIpf+vR+O09f+fP7ZxqTUo/z8bQD4Wn0/+I/95sO8zfr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hfG3FAAAA3QAA&#10;AA8AAAAAAAAAAAAAAAAAqgIAAGRycy9kb3ducmV2LnhtbFBLBQYAAAAABAAEAPoAAACcAwAAAAA=&#10;">
                  <v:shape id="Freeform 493" o:spid="_x0000_s1094" style="position:absolute;left:852;top:7707;width:6839;height:239;visibility:visible;mso-wrap-style:square;v-text-anchor:top" coordsize="6839,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nY/8UA&#10;AADdAAAADwAAAGRycy9kb3ducmV2LnhtbESPT2/CMAzF75P4DpGRuI10E4KuIyD2nyuMy25W46Xd&#10;GqdqAi379PMBiZut9/zez8v14Bt1oi7WgQ3cTTNQxGWwNTsDh8+32xxUTMgWm8Bk4EwR1qvRzRIL&#10;G3re0WmfnJIQjgUaqFJqC61jWZHHOA0tsWjfofOYZO2cth32Eu4bfZ9lc+2xZmmosKXnisrf/dEb&#10;cLP+5yn/Ou7mm/cX7R7C69/542DMZDxsHkElGtLVfLneWsHPF8Iv38gI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6dj/xQAAAN0AAAAPAAAAAAAAAAAAAAAAAJgCAABkcnMv&#10;ZG93bnJldi54bWxQSwUGAAAAAAQABAD1AAAAigMAAAAA&#10;" path="m,238r6839,l6839,,,,,238xe" fillcolor="#daedf3" stroked="f">
                    <v:path arrowok="t" o:connecttype="custom" o:connectlocs="0,7945;6839,7945;6839,7707;0,7707;0,7945" o:connectangles="0,0,0,0,0"/>
                  </v:shape>
                </v:group>
                <v:group id="Group 494" o:spid="_x0000_s1095" style="position:absolute;left:852;top:7945;width:6839;height:238" coordorigin="852,7945" coordsize="683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7mtsMAAADdAAAADwAAAGRycy9kb3ducmV2LnhtbERPTYvCMBC9C/sfwgh7&#10;07S76Eo1ioi7eBBBXRBvQzO2xWZSmtjWf28Ewds83ufMFp0pRUO1KywriIcRCOLU6oIzBf/H38EE&#10;hPPIGkvLpOBODhbzj94ME21b3lNz8JkIIewSVJB7XyVSujQng25oK+LAXWxt0AdYZ1LX2IZwU8qv&#10;KBpLgwWHhhwrWuWUXg83o+CvxXb5Ha+b7fWyup+Po91pG5NSn/1uOQXhqfNv8cu90WH+5Ce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zua2wwAAAN0AAAAP&#10;AAAAAAAAAAAAAAAAAKoCAABkcnMvZG93bnJldi54bWxQSwUGAAAAAAQABAD6AAAAmgMAAAAA&#10;">
                  <v:shape id="Freeform 495" o:spid="_x0000_s1096" style="position:absolute;left:852;top:7945;width:6839;height:238;visibility:visible;mso-wrap-style:square;v-text-anchor:top" coordsize="683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3N8r8A&#10;AADdAAAADwAAAGRycy9kb3ducmV2LnhtbERPS4vCMBC+C/sfwizsTdOtoKVrFLEoXn2A16EZm2Iz&#10;KUnU+u83Cwve5uN7zmI12E48yIfWsYLvSQaCuHa65UbB+bQdFyBCRNbYOSYFLwqwWn6MFlhq9+QD&#10;PY6xESmEQ4kKTIx9KWWoDVkME9cTJ+7qvMWYoG+k9vhM4baTeZbNpMWWU4PBnjaG6tvxbhUQV7eC&#10;rpd58Pv1zpv8Up2rqVJfn8P6B0SkIb7F/+69TvOLeQ5/36QT5PI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3c3yvwAAAN0AAAAPAAAAAAAAAAAAAAAAAJgCAABkcnMvZG93bnJl&#10;di54bWxQSwUGAAAAAAQABAD1AAAAhAMAAAAA&#10;" path="m,238r6839,l6839,,,,,238xe" fillcolor="#daedf3" stroked="f">
                    <v:path arrowok="t" o:connecttype="custom" o:connectlocs="0,8183;6839,8183;6839,7945;0,7945;0,8183" o:connectangles="0,0,0,0,0"/>
                  </v:shape>
                </v:group>
                <v:group id="Group 496" o:spid="_x0000_s1097" style="position:absolute;left:852;top:-1;width:9887;height:8504" coordorigin="852,-1" coordsize="9887,8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DdWsUAAADdAAAADwAAAGRycy9kb3ducmV2LnhtbERPS2vCQBC+F/wPywi9&#10;1U0MbSV1FQm29BCEqiC9DdkxCWZnQ3abx7/vFoTe5uN7zno7mkb01LnasoJ4EYEgLqyuuVRwPr0/&#10;rUA4j6yxsUwKJnKw3cwe1phqO/AX9UdfihDCLkUFlfdtKqUrKjLoFrYlDtzVdgZ9gF0pdYdDCDeN&#10;XEbRizRYc2iosKWsouJ2/DEKPgYcdkm87/PbNZu+T8+HSx6TUo/zcfcGwtPo/8V396cO81ev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Q3VrFAAAA3QAA&#10;AA8AAAAAAAAAAAAAAAAAqgIAAGRycy9kb3ducmV2LnhtbFBLBQYAAAAABAAEAPoAAACcAwAAAAA=&#10;">
                  <v:shape id="Freeform 497" o:spid="_x0000_s1098" style="position:absolute;left:852;top:8183;width:6839;height:320;visibility:visible;mso-wrap-style:square;v-text-anchor:top" coordsize="683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nmcIA&#10;AADdAAAADwAAAGRycy9kb3ducmV2LnhtbERPTYvCMBC9C/sfwix403TFVekaZbEKexKs4nlsZttq&#10;MylNtPXfG0HwNo/3OfNlZypxo8aVlhV8DSMQxJnVJecKDvvNYAbCeWSNlWVScCcHy8VHb46xti3v&#10;6Jb6XIQQdjEqKLyvYyldVpBBN7Q1ceD+bWPQB9jkUjfYhnBTyVEUTaTBkkNDgTWtCsou6dUocO2x&#10;TPLT9Ptw0ttErs+r5J6mSvU/u98fEJ46/xa/3H86zJ9Nx/D8Jp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6eZwgAAAN0AAAAPAAAAAAAAAAAAAAAAAJgCAABkcnMvZG93&#10;bnJldi54bWxQSwUGAAAAAAQABAD1AAAAhwMAAAAA&#10;" path="m,319r6839,l6839,,,,,319xe" fillcolor="#daedf3" stroked="f">
                    <v:path arrowok="t" o:connecttype="custom" o:connectlocs="0,8502;6839,8502;6839,8183;0,8183;0,8502" o:connectangles="0,0,0,0,0"/>
                  </v:shape>
                  <v:shape id="Picture 498" o:spid="_x0000_s1099" type="#_x0000_t75" style="position:absolute;left:8536;top:-1;width:2203;height:3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u9/LCAAAA3QAAAA8AAABkcnMvZG93bnJldi54bWxET9uKwjAQfV/wH8II+7amum6VapQqLAjC&#10;gtUPGJuxLTaT0sTa/XsjCL7N4Vxnue5NLTpqXWVZwXgUgSDOra64UHA6/n7NQTiPrLG2TAr+ycF6&#10;NfhYYqLtnQ/UZb4QIYRdggpK75tESpeXZNCNbEMcuIttDfoA20LqFu8h3NRyEkWxNFhxaCixoW1J&#10;+TW7GQXf56mMO7vfH7I0/kvztDeF3Cj1OezTBQhPvX+LX+6dDvPnsx94fhNOkK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7vfywgAAAN0AAAAPAAAAAAAAAAAAAAAAAJ8C&#10;AABkcnMvZG93bnJldi54bWxQSwUGAAAAAAQABAD3AAAAjgMAAAAA&#10;">
                    <v:imagedata r:id="rId19" o:title=""/>
                  </v:shape>
                  <v:shape id="Picture 499" o:spid="_x0000_s1100" type="#_x0000_t75" style="position:absolute;left:7905;top:6281;width:2834;height:1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TyHTCAAAA3QAAAA8AAABkcnMvZG93bnJldi54bWxETz1rwzAQ3Qv9D+IC3RrZGdzgRglJSqGQ&#10;yWm7n62LbSqdjKTE9r+vAoVu93ift9lN1ogb+dA7VpAvMxDEjdM9twq+Pt+f1yBCRNZoHJOCmQLs&#10;to8PGyy1G7mi2zm2IoVwKFFBF+NQShmajiyGpRuIE3dx3mJM0LdSexxTuDVylWWFtNhzauhwoGNH&#10;zc/5ahW8zf6EzT7Pvw+Vyckca8eXWqmnxbR/BRFpiv/iP/eHTvPXLwXcv0knyO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08h0wgAAAN0AAAAPAAAAAAAAAAAAAAAAAJ8C&#10;AABkcnMvZG93bnJldi54bWxQSwUGAAAAAAQABAD3AAAAjgMAAAAA&#10;">
                    <v:imagedata r:id="rId20" o:title=""/>
                  </v:shape>
                </v:group>
                <w10:wrap anchorx="page"/>
              </v:group>
            </w:pict>
          </mc:Fallback>
        </mc:AlternateContent>
      </w:r>
      <w:r w:rsidRPr="00B34829">
        <w:rPr>
          <w:b/>
        </w:rPr>
        <w:t>Entry-level Microscopes</w:t>
      </w:r>
      <w:r w:rsidRPr="00B34829">
        <w:rPr>
          <w:spacing w:val="-1"/>
        </w:rPr>
        <w:t xml:space="preserve"> can be used by children and adults. Their magnification allows for studying microorganisms </w:t>
      </w:r>
      <w:r w:rsidR="00405470">
        <w:rPr>
          <w:spacing w:val="-1"/>
        </w:rPr>
        <w:t>at the</w:t>
      </w:r>
      <w:r w:rsidRPr="00B34829">
        <w:rPr>
          <w:spacing w:val="-1"/>
        </w:rPr>
        <w:t xml:space="preserve"> cellular level, such as infusoria. The microscopes feature upper illumination, which allows for viewing transparent </w:t>
      </w:r>
      <w:r w:rsidR="0024214C">
        <w:rPr>
          <w:spacing w:val="-1"/>
        </w:rPr>
        <w:t>specimens</w:t>
      </w:r>
      <w:r w:rsidRPr="00B34829">
        <w:rPr>
          <w:spacing w:val="-1"/>
        </w:rPr>
        <w:t xml:space="preserve">. These microscopes are excellent assistants to </w:t>
      </w:r>
      <w:r w:rsidR="0024214C">
        <w:rPr>
          <w:spacing w:val="-1"/>
        </w:rPr>
        <w:t>students</w:t>
      </w:r>
      <w:r w:rsidR="0024214C" w:rsidRPr="00B34829">
        <w:rPr>
          <w:spacing w:val="-1"/>
        </w:rPr>
        <w:t xml:space="preserve"> </w:t>
      </w:r>
      <w:r w:rsidRPr="00B34829">
        <w:rPr>
          <w:spacing w:val="-1"/>
        </w:rPr>
        <w:t>in studies.</w:t>
      </w:r>
    </w:p>
    <w:p w14:paraId="5BC6D108" w14:textId="77777777" w:rsidR="0018024F" w:rsidRPr="00984C05" w:rsidRDefault="00984C05" w:rsidP="00405470">
      <w:pPr>
        <w:tabs>
          <w:tab w:val="left" w:pos="9408"/>
        </w:tabs>
        <w:spacing w:before="73"/>
        <w:ind w:left="212"/>
        <w:rPr>
          <w:rFonts w:ascii="Arial" w:eastAsia="Arial" w:hAnsi="Arial" w:cs="Arial"/>
          <w:sz w:val="18"/>
          <w:szCs w:val="18"/>
        </w:rPr>
      </w:pPr>
      <w:r w:rsidRPr="00B34829">
        <w:rPr>
          <w:rFonts w:ascii="Arial" w:hAnsi="Arial"/>
          <w:b/>
          <w:sz w:val="18"/>
        </w:rPr>
        <w:t>Entry-level models and series:</w:t>
      </w:r>
      <w:r w:rsidR="00405470">
        <w:rPr>
          <w:rFonts w:ascii="Arial" w:hAnsi="Arial"/>
          <w:b/>
          <w:sz w:val="18"/>
        </w:rPr>
        <w:tab/>
      </w:r>
    </w:p>
    <w:p w14:paraId="754E028C" w14:textId="77777777" w:rsidR="0018024F" w:rsidRDefault="00984C05" w:rsidP="0018024F">
      <w:pPr>
        <w:spacing w:before="50"/>
        <w:ind w:left="324"/>
        <w:rPr>
          <w:rFonts w:ascii="Arial" w:eastAsia="Arial" w:hAnsi="Arial" w:cs="Arial"/>
          <w:sz w:val="18"/>
          <w:szCs w:val="18"/>
        </w:rPr>
      </w:pPr>
      <w:r>
        <w:rPr>
          <w:rFonts w:ascii="Arial"/>
          <w:sz w:val="18"/>
        </w:rPr>
        <w:t>25648 Levenhuk 2S NG</w:t>
      </w:r>
    </w:p>
    <w:p w14:paraId="4CC4A6E6" w14:textId="51126C46" w:rsidR="00405470" w:rsidRDefault="005773B2" w:rsidP="00405470">
      <w:pPr>
        <w:spacing w:before="6" w:line="248" w:lineRule="auto"/>
        <w:ind w:left="324" w:right="5586"/>
        <w:rPr>
          <w:rFonts w:ascii="Arial" w:hAnsi="Arial"/>
          <w:spacing w:val="-1"/>
          <w:sz w:val="18"/>
        </w:rPr>
      </w:pPr>
      <w:r w:rsidRPr="005773B2">
        <w:rPr>
          <w:rFonts w:ascii="Arial" w:hAnsi="Arial"/>
          <w:sz w:val="18"/>
        </w:rPr>
        <w:t>66822</w:t>
      </w:r>
      <w:r w:rsidR="00984C05">
        <w:rPr>
          <w:rFonts w:ascii="Arial" w:hAnsi="Arial"/>
          <w:sz w:val="18"/>
        </w:rPr>
        <w:t xml:space="preserve"> Levenhuk 3S </w:t>
      </w:r>
      <w:r w:rsidR="00405470">
        <w:rPr>
          <w:rFonts w:ascii="Arial" w:hAnsi="Arial"/>
          <w:sz w:val="18"/>
        </w:rPr>
        <w:t>(</w:t>
      </w:r>
      <w:r w:rsidR="00405470">
        <w:rPr>
          <w:rFonts w:ascii="Arial" w:hAnsi="Arial"/>
          <w:spacing w:val="-1"/>
          <w:sz w:val="18"/>
        </w:rPr>
        <w:t>experiment kit included)</w:t>
      </w:r>
    </w:p>
    <w:p w14:paraId="2F43B114" w14:textId="04CDAAAE" w:rsidR="0018024F" w:rsidRDefault="00984C05" w:rsidP="00405470">
      <w:pPr>
        <w:spacing w:before="9" w:line="247" w:lineRule="auto"/>
        <w:ind w:left="324" w:right="6855"/>
        <w:rPr>
          <w:rFonts w:ascii="Arial" w:eastAsia="Arial" w:hAnsi="Arial" w:cs="Arial"/>
          <w:sz w:val="18"/>
          <w:szCs w:val="18"/>
        </w:rPr>
      </w:pPr>
      <w:r>
        <w:rPr>
          <w:rFonts w:ascii="Arial"/>
          <w:sz w:val="18"/>
        </w:rPr>
        <w:t xml:space="preserve">71917 Levenhuk 7S NG </w:t>
      </w:r>
    </w:p>
    <w:p w14:paraId="52ED18D7" w14:textId="77777777" w:rsidR="00405470" w:rsidRDefault="00405470" w:rsidP="0018024F">
      <w:pPr>
        <w:spacing w:before="6" w:line="248" w:lineRule="auto"/>
        <w:ind w:left="324" w:right="5586"/>
        <w:rPr>
          <w:rFonts w:ascii="Arial" w:hAnsi="Arial"/>
          <w:spacing w:val="-1"/>
          <w:sz w:val="18"/>
        </w:rPr>
      </w:pPr>
      <w:r>
        <w:rPr>
          <w:rFonts w:ascii="Arial" w:hAnsi="Arial"/>
          <w:spacing w:val="-1"/>
          <w:sz w:val="18"/>
        </w:rPr>
        <w:t>Levenhuk Rainbow 2L</w:t>
      </w:r>
      <w:r w:rsidR="00984C05">
        <w:rPr>
          <w:rFonts w:ascii="Arial" w:hAnsi="Arial"/>
          <w:spacing w:val="-1"/>
          <w:sz w:val="18"/>
        </w:rPr>
        <w:t xml:space="preserve"> (available in 5 vivid colors, experiment kit included)</w:t>
      </w:r>
    </w:p>
    <w:p w14:paraId="6CDEE25E" w14:textId="77777777" w:rsidR="00405470" w:rsidRDefault="00984C05" w:rsidP="0018024F">
      <w:pPr>
        <w:spacing w:before="6" w:line="248" w:lineRule="auto"/>
        <w:ind w:left="324" w:right="5586"/>
        <w:rPr>
          <w:rFonts w:ascii="Arial" w:hAnsi="Arial"/>
          <w:spacing w:val="-1"/>
          <w:sz w:val="18"/>
        </w:rPr>
      </w:pPr>
      <w:r>
        <w:rPr>
          <w:rFonts w:ascii="Arial" w:hAnsi="Arial"/>
          <w:spacing w:val="-1"/>
          <w:sz w:val="18"/>
        </w:rPr>
        <w:t xml:space="preserve">Levenhuk Rainbow 2L PLUS </w:t>
      </w:r>
    </w:p>
    <w:p w14:paraId="3D9F306D" w14:textId="77777777" w:rsidR="00405470" w:rsidRDefault="00405470" w:rsidP="0018024F">
      <w:pPr>
        <w:spacing w:before="6" w:line="248" w:lineRule="auto"/>
        <w:ind w:left="324" w:right="5586"/>
        <w:rPr>
          <w:rFonts w:ascii="Arial" w:hAnsi="Arial"/>
          <w:spacing w:val="-1"/>
          <w:sz w:val="18"/>
        </w:rPr>
      </w:pPr>
      <w:r>
        <w:rPr>
          <w:rFonts w:ascii="Arial" w:hAnsi="Arial"/>
          <w:spacing w:val="-1"/>
          <w:sz w:val="18"/>
        </w:rPr>
        <w:t xml:space="preserve">Levenhuk Rainbow 50L </w:t>
      </w:r>
      <w:r w:rsidR="00984C05">
        <w:rPr>
          <w:rFonts w:ascii="Arial" w:hAnsi="Arial"/>
          <w:spacing w:val="-1"/>
          <w:sz w:val="18"/>
        </w:rPr>
        <w:t xml:space="preserve">(available in 5 vivid colors, experiment kit included) </w:t>
      </w:r>
    </w:p>
    <w:p w14:paraId="1F119E3D" w14:textId="77777777" w:rsidR="0018024F" w:rsidRDefault="00405470" w:rsidP="0018024F">
      <w:pPr>
        <w:spacing w:before="6" w:line="248" w:lineRule="auto"/>
        <w:ind w:left="324" w:right="5586"/>
        <w:rPr>
          <w:rFonts w:ascii="Arial" w:eastAsia="Arial" w:hAnsi="Arial" w:cs="Arial"/>
          <w:sz w:val="18"/>
          <w:szCs w:val="18"/>
        </w:rPr>
      </w:pPr>
      <w:r>
        <w:rPr>
          <w:rFonts w:ascii="Arial" w:hAnsi="Arial"/>
          <w:spacing w:val="-1"/>
          <w:sz w:val="18"/>
        </w:rPr>
        <w:t xml:space="preserve">Levenhuk Rainbow 50L PLUS </w:t>
      </w:r>
      <w:r w:rsidR="00984C05">
        <w:rPr>
          <w:rFonts w:ascii="Arial" w:hAnsi="Arial"/>
          <w:spacing w:val="-1"/>
          <w:sz w:val="18"/>
        </w:rPr>
        <w:t>(available in 5 vivid colors, experiment kit included)</w:t>
      </w:r>
    </w:p>
    <w:p w14:paraId="01F05F6F" w14:textId="77777777" w:rsidR="0018024F" w:rsidRPr="00B34829" w:rsidRDefault="00984C05" w:rsidP="0018024F">
      <w:pPr>
        <w:pStyle w:val="4"/>
        <w:spacing w:before="156"/>
        <w:rPr>
          <w:b w:val="0"/>
          <w:bCs w:val="0"/>
          <w:lang w:val="ru-RU"/>
        </w:rPr>
      </w:pPr>
      <w:r w:rsidRPr="00B34829">
        <w:t>Main Advantages:</w:t>
      </w:r>
    </w:p>
    <w:p w14:paraId="7D89CD8F" w14:textId="77777777" w:rsidR="0018024F" w:rsidRDefault="00405470" w:rsidP="0018024F">
      <w:pPr>
        <w:pStyle w:val="a3"/>
        <w:numPr>
          <w:ilvl w:val="2"/>
          <w:numId w:val="31"/>
        </w:numPr>
        <w:tabs>
          <w:tab w:val="left" w:pos="933"/>
        </w:tabs>
        <w:spacing w:before="13"/>
        <w:ind w:hanging="360"/>
      </w:pPr>
      <w:r>
        <w:t xml:space="preserve">Good </w:t>
      </w:r>
      <w:r w:rsidR="00984C05">
        <w:t>quality optics</w:t>
      </w:r>
    </w:p>
    <w:p w14:paraId="2A9FD58C" w14:textId="77777777" w:rsidR="0018024F" w:rsidRDefault="00984C05" w:rsidP="0018024F">
      <w:pPr>
        <w:pStyle w:val="a3"/>
        <w:numPr>
          <w:ilvl w:val="2"/>
          <w:numId w:val="31"/>
        </w:numPr>
        <w:tabs>
          <w:tab w:val="left" w:pos="933"/>
        </w:tabs>
        <w:spacing w:before="10"/>
        <w:ind w:hanging="360"/>
      </w:pPr>
      <w:r>
        <w:t>Upper illumination</w:t>
      </w:r>
    </w:p>
    <w:p w14:paraId="50D02A4F" w14:textId="77777777" w:rsidR="0018024F" w:rsidRPr="00B34829" w:rsidRDefault="00984C05" w:rsidP="0018024F">
      <w:pPr>
        <w:pStyle w:val="a3"/>
        <w:numPr>
          <w:ilvl w:val="2"/>
          <w:numId w:val="31"/>
        </w:numPr>
        <w:tabs>
          <w:tab w:val="left" w:pos="933"/>
        </w:tabs>
        <w:ind w:hanging="360"/>
        <w:rPr>
          <w:lang w:val="ru-RU"/>
        </w:rPr>
      </w:pPr>
      <w:r w:rsidRPr="00B34829">
        <w:t>AC/batteries powered</w:t>
      </w:r>
    </w:p>
    <w:p w14:paraId="5CF3F95B" w14:textId="77777777" w:rsidR="0018024F" w:rsidRDefault="00984C05" w:rsidP="0018024F">
      <w:pPr>
        <w:pStyle w:val="a3"/>
        <w:numPr>
          <w:ilvl w:val="2"/>
          <w:numId w:val="31"/>
        </w:numPr>
        <w:tabs>
          <w:tab w:val="left" w:pos="933"/>
        </w:tabs>
        <w:spacing w:before="9"/>
        <w:ind w:hanging="360"/>
      </w:pPr>
      <w:r>
        <w:t>Optimal price/quality ratio</w:t>
      </w:r>
    </w:p>
    <w:p w14:paraId="16B1FE0A" w14:textId="77777777" w:rsidR="0018024F" w:rsidRDefault="00984C05" w:rsidP="0018024F">
      <w:pPr>
        <w:pStyle w:val="a3"/>
        <w:numPr>
          <w:ilvl w:val="2"/>
          <w:numId w:val="31"/>
        </w:numPr>
        <w:tabs>
          <w:tab w:val="left" w:pos="933"/>
        </w:tabs>
        <w:spacing w:before="9"/>
        <w:ind w:hanging="360"/>
      </w:pPr>
      <w:r>
        <w:t>Lifetime warranty</w:t>
      </w:r>
    </w:p>
    <w:p w14:paraId="456B8147" w14:textId="77777777" w:rsidR="0018024F" w:rsidRDefault="00984C05" w:rsidP="0018024F">
      <w:pPr>
        <w:pStyle w:val="4"/>
        <w:spacing w:before="85"/>
        <w:rPr>
          <w:b w:val="0"/>
          <w:bCs w:val="0"/>
        </w:rPr>
      </w:pPr>
      <w:r>
        <w:t>Target audience:</w:t>
      </w:r>
    </w:p>
    <w:p w14:paraId="484B4ABF" w14:textId="482AB708" w:rsidR="0018024F" w:rsidRDefault="00984C05" w:rsidP="0018024F">
      <w:pPr>
        <w:pStyle w:val="a3"/>
        <w:numPr>
          <w:ilvl w:val="0"/>
          <w:numId w:val="30"/>
        </w:numPr>
        <w:tabs>
          <w:tab w:val="left" w:pos="933"/>
        </w:tabs>
        <w:spacing w:before="11" w:line="293" w:lineRule="exact"/>
        <w:ind w:hanging="360"/>
      </w:pPr>
      <w:r>
        <w:t xml:space="preserve">Preschoolers and </w:t>
      </w:r>
      <w:r w:rsidR="00524BE2">
        <w:t>students</w:t>
      </w:r>
    </w:p>
    <w:p w14:paraId="0B7F65F2" w14:textId="77777777" w:rsidR="0018024F" w:rsidRPr="00984C05" w:rsidRDefault="00984C05" w:rsidP="0018024F">
      <w:pPr>
        <w:pStyle w:val="a3"/>
        <w:numPr>
          <w:ilvl w:val="0"/>
          <w:numId w:val="30"/>
        </w:numPr>
        <w:tabs>
          <w:tab w:val="left" w:pos="933"/>
        </w:tabs>
        <w:spacing w:before="0" w:line="293" w:lineRule="exact"/>
        <w:ind w:hanging="360"/>
      </w:pPr>
      <w:r w:rsidRPr="00B34829">
        <w:rPr>
          <w:spacing w:val="1"/>
        </w:rPr>
        <w:t xml:space="preserve">The ones looking for </w:t>
      </w:r>
      <w:r w:rsidR="00405470">
        <w:rPr>
          <w:spacing w:val="1"/>
        </w:rPr>
        <w:t xml:space="preserve">a </w:t>
      </w:r>
      <w:r w:rsidRPr="00B34829">
        <w:rPr>
          <w:spacing w:val="1"/>
        </w:rPr>
        <w:t>microscope as a gift</w:t>
      </w:r>
    </w:p>
    <w:p w14:paraId="31769F40" w14:textId="77777777" w:rsidR="0018024F" w:rsidRPr="00984C05" w:rsidRDefault="00405470" w:rsidP="0018024F">
      <w:pPr>
        <w:spacing w:before="155" w:line="249" w:lineRule="auto"/>
        <w:ind w:left="212" w:right="4263"/>
        <w:rPr>
          <w:rFonts w:ascii="Arial" w:eastAsia="Arial" w:hAnsi="Arial" w:cs="Arial"/>
          <w:sz w:val="20"/>
          <w:szCs w:val="20"/>
        </w:rPr>
      </w:pPr>
      <w:r>
        <w:rPr>
          <w:rFonts w:ascii="Arial" w:eastAsia="Arial" w:hAnsi="Arial" w:cs="Arial"/>
          <w:b/>
          <w:bCs/>
          <w:spacing w:val="-1"/>
          <w:sz w:val="20"/>
          <w:szCs w:val="20"/>
        </w:rPr>
        <w:t xml:space="preserve">The </w:t>
      </w:r>
      <w:r w:rsidR="00984C05" w:rsidRPr="00B34829">
        <w:rPr>
          <w:rFonts w:ascii="Arial" w:eastAsia="Arial" w:hAnsi="Arial" w:cs="Arial"/>
          <w:b/>
          <w:bCs/>
          <w:spacing w:val="-1"/>
          <w:sz w:val="20"/>
          <w:szCs w:val="20"/>
        </w:rPr>
        <w:t>Levenhuk Rainbow Microscopes</w:t>
      </w:r>
      <w:r w:rsidR="00984C05" w:rsidRPr="00B34829">
        <w:rPr>
          <w:rFonts w:ascii="Arial" w:eastAsia="Arial" w:hAnsi="Arial" w:cs="Arial"/>
          <w:sz w:val="20"/>
          <w:szCs w:val="20"/>
        </w:rPr>
        <w:t xml:space="preserve"> - 2L, 2L PLUS, 50L and 50L PLUS. The</w:t>
      </w:r>
      <w:r>
        <w:rPr>
          <w:rFonts w:ascii="Arial" w:eastAsia="Arial" w:hAnsi="Arial" w:cs="Arial"/>
          <w:sz w:val="20"/>
          <w:szCs w:val="20"/>
        </w:rPr>
        <w:t>se</w:t>
      </w:r>
      <w:r w:rsidR="00984C05" w:rsidRPr="00B34829">
        <w:rPr>
          <w:rFonts w:ascii="Arial" w:eastAsia="Arial" w:hAnsi="Arial" w:cs="Arial"/>
          <w:sz w:val="20"/>
          <w:szCs w:val="20"/>
        </w:rPr>
        <w:t xml:space="preserve"> </w:t>
      </w:r>
      <w:r>
        <w:rPr>
          <w:rFonts w:ascii="Arial" w:eastAsia="Arial" w:hAnsi="Arial" w:cs="Arial"/>
          <w:sz w:val="20"/>
          <w:szCs w:val="20"/>
        </w:rPr>
        <w:t>original microscopes</w:t>
      </w:r>
      <w:r w:rsidR="00984C05" w:rsidRPr="00B34829">
        <w:rPr>
          <w:rFonts w:ascii="Arial" w:eastAsia="Arial" w:hAnsi="Arial" w:cs="Arial"/>
          <w:sz w:val="20"/>
          <w:szCs w:val="20"/>
        </w:rPr>
        <w:t xml:space="preserve"> are available in 5 vivid colors!</w:t>
      </w:r>
    </w:p>
    <w:p w14:paraId="1BCC0841" w14:textId="77777777" w:rsidR="00B550E2" w:rsidRPr="00984C05" w:rsidRDefault="00B550E2" w:rsidP="0018024F">
      <w:pPr>
        <w:spacing w:before="11"/>
        <w:rPr>
          <w:rFonts w:ascii="Arial" w:eastAsia="Arial" w:hAnsi="Arial" w:cs="Arial"/>
          <w:sz w:val="13"/>
          <w:szCs w:val="13"/>
        </w:rPr>
      </w:pPr>
    </w:p>
    <w:p w14:paraId="4F5E20BA" w14:textId="77777777" w:rsidR="0018024F" w:rsidRPr="00984C05" w:rsidRDefault="00984C05" w:rsidP="0018024F">
      <w:pPr>
        <w:pStyle w:val="a3"/>
        <w:spacing w:before="74" w:line="248" w:lineRule="auto"/>
        <w:ind w:left="212" w:right="4263" w:firstLine="0"/>
        <w:rPr>
          <w:rFonts w:cs="Arial"/>
        </w:rPr>
      </w:pPr>
      <w:r>
        <w:rPr>
          <w:rFonts w:cs="Arial"/>
          <w:b/>
          <w:bCs/>
        </w:rPr>
        <w:t>The Levenhuk Rainbow series</w:t>
      </w:r>
      <w:r w:rsidRPr="00B34829">
        <w:t xml:space="preserve"> </w:t>
      </w:r>
      <w:r w:rsidR="00405470">
        <w:t>includes</w:t>
      </w:r>
      <w:r w:rsidRPr="00B34829">
        <w:t xml:space="preserve"> microscopes for education with up to 400x, 640x, 800x, 1280x magnification. Each model comes with the Levenhuk K50 Experiment Kit. You can choose the microscope body</w:t>
      </w:r>
      <w:r w:rsidR="00405470">
        <w:t xml:space="preserve"> color and material: plastic or metal</w:t>
      </w:r>
      <w:r w:rsidRPr="00B34829">
        <w:t>. The series includes optical and digital models.</w:t>
      </w:r>
    </w:p>
    <w:p w14:paraId="691A6CD0" w14:textId="77777777" w:rsidR="0018024F" w:rsidRDefault="0018024F" w:rsidP="0018024F">
      <w:pPr>
        <w:spacing w:before="4"/>
        <w:rPr>
          <w:rFonts w:ascii="Arial" w:eastAsia="Arial" w:hAnsi="Arial" w:cs="Arial"/>
          <w:sz w:val="27"/>
          <w:szCs w:val="27"/>
        </w:rPr>
      </w:pPr>
    </w:p>
    <w:p w14:paraId="35CD6152" w14:textId="77777777" w:rsidR="00405470" w:rsidRPr="00984C05" w:rsidRDefault="00405470" w:rsidP="0018024F">
      <w:pPr>
        <w:spacing w:before="4"/>
        <w:rPr>
          <w:rFonts w:ascii="Arial" w:eastAsia="Arial" w:hAnsi="Arial" w:cs="Arial"/>
          <w:sz w:val="27"/>
          <w:szCs w:val="27"/>
        </w:rPr>
      </w:pPr>
    </w:p>
    <w:p w14:paraId="231B6700" w14:textId="77777777" w:rsidR="0018024F" w:rsidRPr="00984C05" w:rsidRDefault="00984C05" w:rsidP="0018024F">
      <w:pPr>
        <w:pStyle w:val="2"/>
        <w:spacing w:before="0"/>
        <w:ind w:left="204" w:firstLine="0"/>
        <w:rPr>
          <w:b w:val="0"/>
          <w:bCs w:val="0"/>
        </w:rPr>
      </w:pPr>
      <w:r w:rsidRPr="00B34829">
        <w:rPr>
          <w:color w:val="808080"/>
        </w:rPr>
        <w:t xml:space="preserve">Levenhuk Microscopes Promotion | </w:t>
      </w:r>
      <w:r w:rsidRPr="00B34829">
        <w:rPr>
          <w:color w:val="00AF50"/>
          <w:spacing w:val="-1"/>
        </w:rPr>
        <w:t>Laboratory Microscopes</w:t>
      </w:r>
    </w:p>
    <w:p w14:paraId="6D4B272A" w14:textId="77777777" w:rsidR="0018024F" w:rsidRPr="00984C05" w:rsidRDefault="0018024F" w:rsidP="0018024F">
      <w:pPr>
        <w:spacing w:before="7"/>
        <w:rPr>
          <w:rFonts w:ascii="Arial" w:eastAsia="Arial" w:hAnsi="Arial" w:cs="Arial"/>
          <w:b/>
          <w:bCs/>
          <w:sz w:val="21"/>
          <w:szCs w:val="21"/>
        </w:rPr>
      </w:pPr>
    </w:p>
    <w:p w14:paraId="772A70FD" w14:textId="77777777" w:rsidR="0018024F" w:rsidRDefault="00984C05" w:rsidP="0018024F">
      <w:pPr>
        <w:pStyle w:val="a3"/>
        <w:tabs>
          <w:tab w:val="left" w:pos="7265"/>
        </w:tabs>
        <w:spacing w:before="0" w:line="200" w:lineRule="atLeast"/>
        <w:ind w:left="104" w:firstLine="0"/>
        <w:rPr>
          <w:rFonts w:cs="Arial"/>
        </w:rPr>
      </w:pPr>
      <w:r>
        <w:rPr>
          <w:noProof/>
          <w:lang w:val="ru-RU" w:eastAsia="ru-RU"/>
        </w:rPr>
        <mc:AlternateContent>
          <mc:Choice Requires="wps">
            <w:drawing>
              <wp:inline distT="0" distB="0" distL="0" distR="0" wp14:anchorId="6E9ABEE7" wp14:editId="419AA372">
                <wp:extent cx="4479925" cy="3293745"/>
                <wp:effectExtent l="0" t="0" r="635" b="0"/>
                <wp:docPr id="1801" name="Надпись 1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925" cy="3293745"/>
                        </a:xfrm>
                        <a:prstGeom prst="rect">
                          <a:avLst/>
                        </a:prstGeom>
                        <a:solidFill>
                          <a:srgbClr val="E4DF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C0E12" w14:textId="77777777" w:rsidR="00DB6A16" w:rsidRPr="00984C05" w:rsidRDefault="00DB6A16" w:rsidP="0018024F">
                            <w:pPr>
                              <w:spacing w:before="76" w:line="252" w:lineRule="auto"/>
                              <w:ind w:left="107" w:right="727"/>
                              <w:rPr>
                                <w:rFonts w:ascii="Arial" w:eastAsia="Arial" w:hAnsi="Arial" w:cs="Arial"/>
                                <w:sz w:val="20"/>
                                <w:szCs w:val="20"/>
                              </w:rPr>
                            </w:pPr>
                            <w:r w:rsidRPr="0018024F">
                              <w:rPr>
                                <w:rFonts w:ascii="Arial" w:hAnsi="Arial"/>
                                <w:b/>
                                <w:sz w:val="20"/>
                              </w:rPr>
                              <w:t>Laboratory Microscopes</w:t>
                            </w:r>
                            <w:r w:rsidRPr="0018024F">
                              <w:rPr>
                                <w:rFonts w:ascii="Arial" w:hAnsi="Arial"/>
                                <w:sz w:val="20"/>
                              </w:rPr>
                              <w:t xml:space="preserve"> are generally used at higher educational and health institutions.</w:t>
                            </w:r>
                          </w:p>
                          <w:p w14:paraId="0BB47FFD" w14:textId="77777777" w:rsidR="00DB6A16" w:rsidRPr="00984C05" w:rsidRDefault="00DB6A16" w:rsidP="0018024F">
                            <w:pPr>
                              <w:spacing w:line="247" w:lineRule="auto"/>
                              <w:ind w:left="107" w:right="114"/>
                              <w:rPr>
                                <w:rFonts w:ascii="Arial" w:eastAsia="Arial" w:hAnsi="Arial" w:cs="Arial"/>
                                <w:sz w:val="20"/>
                                <w:szCs w:val="20"/>
                              </w:rPr>
                            </w:pPr>
                            <w:r w:rsidRPr="0018024F">
                              <w:rPr>
                                <w:rFonts w:ascii="Arial" w:hAnsi="Arial"/>
                                <w:sz w:val="20"/>
                              </w:rPr>
                              <w:t>Due to fully multi-coated optics, you can study s</w:t>
                            </w:r>
                            <w:r>
                              <w:rPr>
                                <w:rFonts w:ascii="Arial" w:hAnsi="Arial"/>
                                <w:sz w:val="20"/>
                              </w:rPr>
                              <w:t>mall cells, such as blood cells</w:t>
                            </w:r>
                            <w:r w:rsidRPr="0018024F">
                              <w:rPr>
                                <w:rFonts w:ascii="Arial" w:hAnsi="Arial"/>
                                <w:sz w:val="20"/>
                              </w:rPr>
                              <w:t xml:space="preserve"> with high detail and at high magnification. This series includes monocular, binocular and</w:t>
                            </w:r>
                            <w:r>
                              <w:rPr>
                                <w:rFonts w:ascii="Arial" w:hAnsi="Arial"/>
                                <w:sz w:val="20"/>
                              </w:rPr>
                              <w:t xml:space="preserve"> trinocular microscopes. All</w:t>
                            </w:r>
                            <w:r w:rsidRPr="0018024F">
                              <w:rPr>
                                <w:rFonts w:ascii="Arial" w:hAnsi="Arial"/>
                                <w:sz w:val="20"/>
                              </w:rPr>
                              <w:t xml:space="preserve"> models feature </w:t>
                            </w:r>
                            <w:r>
                              <w:rPr>
                                <w:rFonts w:ascii="Arial" w:hAnsi="Arial"/>
                                <w:sz w:val="20"/>
                              </w:rPr>
                              <w:t xml:space="preserve">the </w:t>
                            </w:r>
                            <w:r w:rsidRPr="0018024F">
                              <w:rPr>
                                <w:rFonts w:ascii="Arial" w:hAnsi="Arial"/>
                                <w:sz w:val="20"/>
                              </w:rPr>
                              <w:t>Abbe condensers and high-quality optics.</w:t>
                            </w:r>
                          </w:p>
                          <w:p w14:paraId="269ED046" w14:textId="77777777" w:rsidR="00DB6A16" w:rsidRPr="00984C05" w:rsidRDefault="00DB6A16" w:rsidP="0018024F">
                            <w:pPr>
                              <w:spacing w:before="74"/>
                              <w:ind w:left="107"/>
                              <w:rPr>
                                <w:rFonts w:ascii="Arial" w:eastAsia="Arial" w:hAnsi="Arial" w:cs="Arial"/>
                                <w:sz w:val="18"/>
                                <w:szCs w:val="18"/>
                              </w:rPr>
                            </w:pPr>
                            <w:r w:rsidRPr="0018024F">
                              <w:rPr>
                                <w:rFonts w:ascii="Arial" w:hAnsi="Arial"/>
                                <w:b/>
                                <w:sz w:val="18"/>
                              </w:rPr>
                              <w:t>Laboratory microscope models and series:</w:t>
                            </w:r>
                          </w:p>
                          <w:p w14:paraId="35A8CC38" w14:textId="77777777" w:rsidR="00DB6A16" w:rsidRPr="00984C05" w:rsidRDefault="00DB6A16" w:rsidP="0018024F">
                            <w:pPr>
                              <w:spacing w:before="50"/>
                              <w:ind w:left="220"/>
                              <w:rPr>
                                <w:rFonts w:ascii="Arial" w:eastAsia="Arial" w:hAnsi="Arial" w:cs="Arial"/>
                                <w:sz w:val="18"/>
                                <w:szCs w:val="18"/>
                              </w:rPr>
                            </w:pPr>
                            <w:r>
                              <w:rPr>
                                <w:rFonts w:ascii="Arial"/>
                                <w:spacing w:val="-1"/>
                                <w:sz w:val="18"/>
                              </w:rPr>
                              <w:t xml:space="preserve">Levenhuk 320 BASE </w:t>
                            </w:r>
                          </w:p>
                          <w:p w14:paraId="27AF626D" w14:textId="77777777" w:rsidR="00DB6A16" w:rsidRPr="00984C05" w:rsidRDefault="00DB6A16" w:rsidP="0018024F">
                            <w:pPr>
                              <w:spacing w:before="9"/>
                              <w:ind w:left="220"/>
                              <w:rPr>
                                <w:rFonts w:ascii="Arial" w:eastAsia="Arial" w:hAnsi="Arial" w:cs="Arial"/>
                                <w:sz w:val="18"/>
                                <w:szCs w:val="18"/>
                              </w:rPr>
                            </w:pPr>
                            <w:r>
                              <w:rPr>
                                <w:rFonts w:ascii="Arial"/>
                                <w:spacing w:val="-1"/>
                                <w:sz w:val="18"/>
                              </w:rPr>
                              <w:t xml:space="preserve">Levenhuk 320 PLUS </w:t>
                            </w:r>
                          </w:p>
                          <w:p w14:paraId="0E5FC086" w14:textId="77777777" w:rsidR="00DB6A16" w:rsidRPr="00984C05" w:rsidRDefault="00DB6A16" w:rsidP="0018024F">
                            <w:pPr>
                              <w:spacing w:before="6"/>
                              <w:ind w:left="220"/>
                              <w:rPr>
                                <w:rFonts w:ascii="Arial" w:eastAsia="Arial" w:hAnsi="Arial" w:cs="Arial"/>
                                <w:sz w:val="18"/>
                                <w:szCs w:val="18"/>
                              </w:rPr>
                            </w:pPr>
                            <w:r>
                              <w:rPr>
                                <w:rFonts w:ascii="Arial" w:hAnsi="Arial"/>
                                <w:spacing w:val="-1"/>
                                <w:sz w:val="18"/>
                              </w:rPr>
                              <w:t>Levenhuk 400, 500, 700, 800 and 900</w:t>
                            </w:r>
                          </w:p>
                          <w:p w14:paraId="0A698EC1" w14:textId="77777777" w:rsidR="00DB6A16" w:rsidRPr="0018024F" w:rsidRDefault="00DB6A16" w:rsidP="0018024F">
                            <w:pPr>
                              <w:spacing w:before="84"/>
                              <w:ind w:left="107"/>
                              <w:rPr>
                                <w:rFonts w:ascii="Arial" w:eastAsia="Arial" w:hAnsi="Arial" w:cs="Arial"/>
                                <w:sz w:val="20"/>
                                <w:szCs w:val="20"/>
                                <w:lang w:val="ru-RU"/>
                              </w:rPr>
                            </w:pPr>
                            <w:r w:rsidRPr="0018024F">
                              <w:rPr>
                                <w:rFonts w:ascii="Arial" w:hAnsi="Arial"/>
                                <w:b/>
                                <w:sz w:val="20"/>
                              </w:rPr>
                              <w:t>Main Advantages:</w:t>
                            </w:r>
                          </w:p>
                          <w:p w14:paraId="0E962CD3" w14:textId="77777777" w:rsidR="00DB6A16" w:rsidRDefault="00DB6A16" w:rsidP="0018024F">
                            <w:pPr>
                              <w:numPr>
                                <w:ilvl w:val="0"/>
                                <w:numId w:val="29"/>
                              </w:numPr>
                              <w:tabs>
                                <w:tab w:val="left" w:pos="829"/>
                              </w:tabs>
                              <w:spacing w:before="13"/>
                              <w:ind w:hanging="360"/>
                              <w:rPr>
                                <w:rFonts w:ascii="Arial" w:eastAsia="Arial" w:hAnsi="Arial" w:cs="Arial"/>
                                <w:sz w:val="20"/>
                                <w:szCs w:val="20"/>
                              </w:rPr>
                            </w:pPr>
                            <w:r>
                              <w:rPr>
                                <w:rFonts w:ascii="Arial" w:hAnsi="Arial"/>
                                <w:sz w:val="20"/>
                              </w:rPr>
                              <w:t>Superior quality optics</w:t>
                            </w:r>
                          </w:p>
                          <w:p w14:paraId="324262A9" w14:textId="77777777" w:rsidR="00DB6A16" w:rsidRDefault="00DB6A16" w:rsidP="0018024F">
                            <w:pPr>
                              <w:numPr>
                                <w:ilvl w:val="0"/>
                                <w:numId w:val="29"/>
                              </w:numPr>
                              <w:tabs>
                                <w:tab w:val="left" w:pos="829"/>
                              </w:tabs>
                              <w:spacing w:before="9"/>
                              <w:ind w:hanging="360"/>
                              <w:rPr>
                                <w:rFonts w:ascii="Arial" w:eastAsia="Arial" w:hAnsi="Arial" w:cs="Arial"/>
                                <w:sz w:val="20"/>
                                <w:szCs w:val="20"/>
                              </w:rPr>
                            </w:pPr>
                            <w:r>
                              <w:rPr>
                                <w:rFonts w:ascii="Arial" w:hAnsi="Arial"/>
                                <w:spacing w:val="-1"/>
                                <w:sz w:val="20"/>
                              </w:rPr>
                              <w:t>Durable and reliable construction</w:t>
                            </w:r>
                          </w:p>
                          <w:p w14:paraId="37CFB63A" w14:textId="77777777" w:rsidR="00DB6A16" w:rsidRDefault="00DB6A16" w:rsidP="0018024F">
                            <w:pPr>
                              <w:numPr>
                                <w:ilvl w:val="0"/>
                                <w:numId w:val="29"/>
                              </w:numPr>
                              <w:tabs>
                                <w:tab w:val="left" w:pos="829"/>
                              </w:tabs>
                              <w:spacing w:before="9"/>
                              <w:ind w:hanging="360"/>
                              <w:rPr>
                                <w:rFonts w:ascii="Arial" w:eastAsia="Arial" w:hAnsi="Arial" w:cs="Arial"/>
                                <w:sz w:val="20"/>
                                <w:szCs w:val="20"/>
                              </w:rPr>
                            </w:pPr>
                            <w:r>
                              <w:rPr>
                                <w:rFonts w:ascii="Arial" w:hAnsi="Arial"/>
                                <w:sz w:val="20"/>
                              </w:rPr>
                              <w:t>Wide range of visible objects</w:t>
                            </w:r>
                          </w:p>
                          <w:p w14:paraId="368E97D4" w14:textId="77777777" w:rsidR="00DB6A16" w:rsidRDefault="00DB6A16" w:rsidP="0018024F">
                            <w:pPr>
                              <w:numPr>
                                <w:ilvl w:val="0"/>
                                <w:numId w:val="29"/>
                              </w:numPr>
                              <w:tabs>
                                <w:tab w:val="left" w:pos="829"/>
                              </w:tabs>
                              <w:spacing w:before="9"/>
                              <w:ind w:hanging="360"/>
                              <w:rPr>
                                <w:rFonts w:ascii="Arial" w:eastAsia="Arial" w:hAnsi="Arial" w:cs="Arial"/>
                                <w:sz w:val="20"/>
                                <w:szCs w:val="20"/>
                              </w:rPr>
                            </w:pPr>
                            <w:r>
                              <w:rPr>
                                <w:rFonts w:ascii="Arial" w:hAnsi="Arial"/>
                                <w:sz w:val="20"/>
                              </w:rPr>
                              <w:t>Lifetime warranty</w:t>
                            </w:r>
                          </w:p>
                          <w:p w14:paraId="176361CE" w14:textId="77777777" w:rsidR="00DB6A16" w:rsidRDefault="00DB6A16" w:rsidP="0018024F">
                            <w:pPr>
                              <w:spacing w:before="85"/>
                              <w:ind w:left="107"/>
                              <w:rPr>
                                <w:rFonts w:ascii="Arial" w:eastAsia="Arial" w:hAnsi="Arial" w:cs="Arial"/>
                                <w:sz w:val="20"/>
                                <w:szCs w:val="20"/>
                              </w:rPr>
                            </w:pPr>
                            <w:r>
                              <w:rPr>
                                <w:rFonts w:ascii="Arial" w:hAnsi="Arial"/>
                                <w:b/>
                                <w:sz w:val="20"/>
                              </w:rPr>
                              <w:t>Target audience:</w:t>
                            </w:r>
                          </w:p>
                          <w:p w14:paraId="5AABE1BE" w14:textId="77777777" w:rsidR="00DB6A16" w:rsidRDefault="00DB6A16" w:rsidP="0018024F">
                            <w:pPr>
                              <w:numPr>
                                <w:ilvl w:val="0"/>
                                <w:numId w:val="29"/>
                              </w:numPr>
                              <w:tabs>
                                <w:tab w:val="left" w:pos="829"/>
                              </w:tabs>
                              <w:spacing w:before="11"/>
                              <w:ind w:hanging="360"/>
                              <w:rPr>
                                <w:rFonts w:ascii="Arial" w:eastAsia="Arial" w:hAnsi="Arial" w:cs="Arial"/>
                                <w:sz w:val="20"/>
                                <w:szCs w:val="20"/>
                              </w:rPr>
                            </w:pPr>
                            <w:r>
                              <w:rPr>
                                <w:rFonts w:ascii="Arial" w:hAnsi="Arial"/>
                                <w:sz w:val="20"/>
                              </w:rPr>
                              <w:t>Laboratory and medical institution workers, university professors</w:t>
                            </w:r>
                          </w:p>
                          <w:p w14:paraId="0F0021EC" w14:textId="77777777" w:rsidR="00DB6A16" w:rsidRDefault="00DB6A16" w:rsidP="0018024F">
                            <w:pPr>
                              <w:numPr>
                                <w:ilvl w:val="0"/>
                                <w:numId w:val="29"/>
                              </w:numPr>
                              <w:tabs>
                                <w:tab w:val="left" w:pos="829"/>
                              </w:tabs>
                              <w:spacing w:before="11"/>
                              <w:ind w:hanging="360"/>
                              <w:rPr>
                                <w:rFonts w:ascii="Arial" w:eastAsia="Arial" w:hAnsi="Arial" w:cs="Arial"/>
                                <w:sz w:val="20"/>
                                <w:szCs w:val="20"/>
                              </w:rPr>
                            </w:pPr>
                            <w:r>
                              <w:rPr>
                                <w:rFonts w:ascii="Arial" w:hAnsi="Arial"/>
                                <w:spacing w:val="1"/>
                                <w:sz w:val="20"/>
                              </w:rPr>
                              <w:t>Avid biology fans</w:t>
                            </w:r>
                          </w:p>
                        </w:txbxContent>
                      </wps:txbx>
                      <wps:bodyPr rot="0" vert="horz" wrap="square" lIns="0" tIns="0" rIns="0" bIns="0" anchor="t" anchorCtr="0" upright="1"/>
                    </wps:wsp>
                  </a:graphicData>
                </a:graphic>
              </wp:inline>
            </w:drawing>
          </mc:Choice>
          <mc:Fallback>
            <w:pict>
              <v:shape w14:anchorId="6E9ABEE7" id="Надпись 1801" o:spid="_x0000_s1069" type="#_x0000_t202" style="width:352.75pt;height:25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" fillcolor="#e4dfeb" stroked="f">
                <v:textbox inset="0,0,0,0">
                  <w:txbxContent>
                    <w:p w14:paraId="27FC0E12" w14:textId="77777777" w:rsidR="00DB6A16" w:rsidRPr="00984C05" w:rsidRDefault="00DB6A16" w:rsidP="0018024F">
                      <w:pPr>
                        <w:spacing w:before="76" w:line="252" w:lineRule="auto"/>
                        <w:ind w:left="107" w:right="727"/>
                        <w:rPr>
                          <w:rFonts w:ascii="Arial" w:eastAsia="Arial" w:hAnsi="Arial" w:cs="Arial"/>
                          <w:sz w:val="20"/>
                          <w:szCs w:val="20"/>
                        </w:rPr>
                      </w:pPr>
                      <w:r w:rsidRPr="0018024F">
                        <w:rPr>
                          <w:rFonts w:ascii="Arial" w:hAnsi="Arial"/>
                          <w:b/>
                          <w:sz w:val="20"/>
                        </w:rPr>
                        <w:t>Laboratory Microscopes</w:t>
                      </w:r>
                      <w:r w:rsidRPr="0018024F">
                        <w:rPr>
                          <w:rFonts w:ascii="Arial" w:hAnsi="Arial"/>
                          <w:sz w:val="20"/>
                        </w:rPr>
                        <w:t xml:space="preserve"> are generally used at higher educational and health institutions.</w:t>
                      </w:r>
                    </w:p>
                    <w:p w14:paraId="0BB47FFD" w14:textId="77777777" w:rsidR="00DB6A16" w:rsidRPr="00984C05" w:rsidRDefault="00DB6A16" w:rsidP="0018024F">
                      <w:pPr>
                        <w:spacing w:line="247" w:lineRule="auto"/>
                        <w:ind w:left="107" w:right="114"/>
                        <w:rPr>
                          <w:rFonts w:ascii="Arial" w:eastAsia="Arial" w:hAnsi="Arial" w:cs="Arial"/>
                          <w:sz w:val="20"/>
                          <w:szCs w:val="20"/>
                        </w:rPr>
                      </w:pPr>
                      <w:r w:rsidRPr="0018024F">
                        <w:rPr>
                          <w:rFonts w:ascii="Arial" w:hAnsi="Arial"/>
                          <w:sz w:val="20"/>
                        </w:rPr>
                        <w:t>Due to fully multi-coated optics, you can study s</w:t>
                      </w:r>
                      <w:r>
                        <w:rPr>
                          <w:rFonts w:ascii="Arial" w:hAnsi="Arial"/>
                          <w:sz w:val="20"/>
                        </w:rPr>
                        <w:t>mall cells, such as blood cells</w:t>
                      </w:r>
                      <w:r w:rsidRPr="0018024F">
                        <w:rPr>
                          <w:rFonts w:ascii="Arial" w:hAnsi="Arial"/>
                          <w:sz w:val="20"/>
                        </w:rPr>
                        <w:t xml:space="preserve"> with high detail and at high magnification. This series includes monocular, binocular and</w:t>
                      </w:r>
                      <w:r>
                        <w:rPr>
                          <w:rFonts w:ascii="Arial" w:hAnsi="Arial"/>
                          <w:sz w:val="20"/>
                        </w:rPr>
                        <w:t xml:space="preserve"> trinocular microscopes. All</w:t>
                      </w:r>
                      <w:r w:rsidRPr="0018024F">
                        <w:rPr>
                          <w:rFonts w:ascii="Arial" w:hAnsi="Arial"/>
                          <w:sz w:val="20"/>
                        </w:rPr>
                        <w:t xml:space="preserve"> models feature </w:t>
                      </w:r>
                      <w:r>
                        <w:rPr>
                          <w:rFonts w:ascii="Arial" w:hAnsi="Arial"/>
                          <w:sz w:val="20"/>
                        </w:rPr>
                        <w:t xml:space="preserve">the </w:t>
                      </w:r>
                      <w:r w:rsidRPr="0018024F">
                        <w:rPr>
                          <w:rFonts w:ascii="Arial" w:hAnsi="Arial"/>
                          <w:sz w:val="20"/>
                        </w:rPr>
                        <w:t>Abbe condensers and high-quality optics.</w:t>
                      </w:r>
                    </w:p>
                    <w:p w14:paraId="269ED046" w14:textId="77777777" w:rsidR="00DB6A16" w:rsidRPr="00984C05" w:rsidRDefault="00DB6A16" w:rsidP="0018024F">
                      <w:pPr>
                        <w:spacing w:before="74"/>
                        <w:ind w:left="107"/>
                        <w:rPr>
                          <w:rFonts w:ascii="Arial" w:eastAsia="Arial" w:hAnsi="Arial" w:cs="Arial"/>
                          <w:sz w:val="18"/>
                          <w:szCs w:val="18"/>
                        </w:rPr>
                      </w:pPr>
                      <w:r w:rsidRPr="0018024F">
                        <w:rPr>
                          <w:rFonts w:ascii="Arial" w:hAnsi="Arial"/>
                          <w:b/>
                          <w:sz w:val="18"/>
                        </w:rPr>
                        <w:t>Laboratory microscope models and series:</w:t>
                      </w:r>
                    </w:p>
                    <w:p w14:paraId="35A8CC38" w14:textId="77777777" w:rsidR="00DB6A16" w:rsidRPr="00984C05" w:rsidRDefault="00DB6A16" w:rsidP="0018024F">
                      <w:pPr>
                        <w:spacing w:before="50"/>
                        <w:ind w:left="220"/>
                        <w:rPr>
                          <w:rFonts w:ascii="Arial" w:eastAsia="Arial" w:hAnsi="Arial" w:cs="Arial"/>
                          <w:sz w:val="18"/>
                          <w:szCs w:val="18"/>
                        </w:rPr>
                      </w:pPr>
                      <w:r>
                        <w:rPr>
                          <w:rFonts w:ascii="Arial"/>
                          <w:spacing w:val="-1"/>
                          <w:sz w:val="18"/>
                        </w:rPr>
                        <w:t xml:space="preserve">Levenhuk 320 BASE </w:t>
                      </w:r>
                    </w:p>
                    <w:p w14:paraId="27AF626D" w14:textId="77777777" w:rsidR="00DB6A16" w:rsidRPr="00984C05" w:rsidRDefault="00DB6A16" w:rsidP="0018024F">
                      <w:pPr>
                        <w:spacing w:before="9"/>
                        <w:ind w:left="220"/>
                        <w:rPr>
                          <w:rFonts w:ascii="Arial" w:eastAsia="Arial" w:hAnsi="Arial" w:cs="Arial"/>
                          <w:sz w:val="18"/>
                          <w:szCs w:val="18"/>
                        </w:rPr>
                      </w:pPr>
                      <w:r>
                        <w:rPr>
                          <w:rFonts w:ascii="Arial"/>
                          <w:spacing w:val="-1"/>
                          <w:sz w:val="18"/>
                        </w:rPr>
                        <w:t xml:space="preserve">Levenhuk 320 PLUS </w:t>
                      </w:r>
                    </w:p>
                    <w:p w14:paraId="0E5FC086" w14:textId="77777777" w:rsidR="00DB6A16" w:rsidRPr="00984C05" w:rsidRDefault="00DB6A16" w:rsidP="0018024F">
                      <w:pPr>
                        <w:spacing w:before="6"/>
                        <w:ind w:left="220"/>
                        <w:rPr>
                          <w:rFonts w:ascii="Arial" w:eastAsia="Arial" w:hAnsi="Arial" w:cs="Arial"/>
                          <w:sz w:val="18"/>
                          <w:szCs w:val="18"/>
                        </w:rPr>
                      </w:pPr>
                      <w:r>
                        <w:rPr>
                          <w:rFonts w:ascii="Arial" w:hAnsi="Arial"/>
                          <w:spacing w:val="-1"/>
                          <w:sz w:val="18"/>
                        </w:rPr>
                        <w:t>Levenhuk 400, 500, 700, 800 and 900</w:t>
                      </w:r>
                    </w:p>
                    <w:p w14:paraId="0A698EC1" w14:textId="77777777" w:rsidR="00DB6A16" w:rsidRPr="0018024F" w:rsidRDefault="00DB6A16" w:rsidP="0018024F">
                      <w:pPr>
                        <w:spacing w:before="84"/>
                        <w:ind w:left="107"/>
                        <w:rPr>
                          <w:rFonts w:ascii="Arial" w:eastAsia="Arial" w:hAnsi="Arial" w:cs="Arial"/>
                          <w:sz w:val="20"/>
                          <w:szCs w:val="20"/>
                          <w:lang w:val="ru-RU"/>
                        </w:rPr>
                      </w:pPr>
                      <w:r w:rsidRPr="0018024F">
                        <w:rPr>
                          <w:rFonts w:ascii="Arial" w:hAnsi="Arial"/>
                          <w:b/>
                          <w:sz w:val="20"/>
                        </w:rPr>
                        <w:t>Main Advantages:</w:t>
                      </w:r>
                    </w:p>
                    <w:p w14:paraId="0E962CD3" w14:textId="77777777" w:rsidR="00DB6A16" w:rsidRDefault="00DB6A16" w:rsidP="0018024F">
                      <w:pPr>
                        <w:numPr>
                          <w:ilvl w:val="0"/>
                          <w:numId w:val="29"/>
                        </w:numPr>
                        <w:tabs>
                          <w:tab w:val="left" w:pos="829"/>
                        </w:tabs>
                        <w:spacing w:before="13"/>
                        <w:ind w:hanging="360"/>
                        <w:rPr>
                          <w:rFonts w:ascii="Arial" w:eastAsia="Arial" w:hAnsi="Arial" w:cs="Arial"/>
                          <w:sz w:val="20"/>
                          <w:szCs w:val="20"/>
                        </w:rPr>
                      </w:pPr>
                      <w:r>
                        <w:rPr>
                          <w:rFonts w:ascii="Arial" w:hAnsi="Arial"/>
                          <w:sz w:val="20"/>
                        </w:rPr>
                        <w:t>Superior quality optics</w:t>
                      </w:r>
                    </w:p>
                    <w:p w14:paraId="324262A9" w14:textId="77777777" w:rsidR="00DB6A16" w:rsidRDefault="00DB6A16" w:rsidP="0018024F">
                      <w:pPr>
                        <w:numPr>
                          <w:ilvl w:val="0"/>
                          <w:numId w:val="29"/>
                        </w:numPr>
                        <w:tabs>
                          <w:tab w:val="left" w:pos="829"/>
                        </w:tabs>
                        <w:spacing w:before="9"/>
                        <w:ind w:hanging="360"/>
                        <w:rPr>
                          <w:rFonts w:ascii="Arial" w:eastAsia="Arial" w:hAnsi="Arial" w:cs="Arial"/>
                          <w:sz w:val="20"/>
                          <w:szCs w:val="20"/>
                        </w:rPr>
                      </w:pPr>
                      <w:r>
                        <w:rPr>
                          <w:rFonts w:ascii="Arial" w:hAnsi="Arial"/>
                          <w:spacing w:val="-1"/>
                          <w:sz w:val="20"/>
                        </w:rPr>
                        <w:t>Durable and reliable construction</w:t>
                      </w:r>
                    </w:p>
                    <w:p w14:paraId="37CFB63A" w14:textId="77777777" w:rsidR="00DB6A16" w:rsidRDefault="00DB6A16" w:rsidP="0018024F">
                      <w:pPr>
                        <w:numPr>
                          <w:ilvl w:val="0"/>
                          <w:numId w:val="29"/>
                        </w:numPr>
                        <w:tabs>
                          <w:tab w:val="left" w:pos="829"/>
                        </w:tabs>
                        <w:spacing w:before="9"/>
                        <w:ind w:hanging="360"/>
                        <w:rPr>
                          <w:rFonts w:ascii="Arial" w:eastAsia="Arial" w:hAnsi="Arial" w:cs="Arial"/>
                          <w:sz w:val="20"/>
                          <w:szCs w:val="20"/>
                        </w:rPr>
                      </w:pPr>
                      <w:r>
                        <w:rPr>
                          <w:rFonts w:ascii="Arial" w:hAnsi="Arial"/>
                          <w:sz w:val="20"/>
                        </w:rPr>
                        <w:t>Wide range of visible objects</w:t>
                      </w:r>
                    </w:p>
                    <w:p w14:paraId="368E97D4" w14:textId="77777777" w:rsidR="00DB6A16" w:rsidRDefault="00DB6A16" w:rsidP="0018024F">
                      <w:pPr>
                        <w:numPr>
                          <w:ilvl w:val="0"/>
                          <w:numId w:val="29"/>
                        </w:numPr>
                        <w:tabs>
                          <w:tab w:val="left" w:pos="829"/>
                        </w:tabs>
                        <w:spacing w:before="9"/>
                        <w:ind w:hanging="360"/>
                        <w:rPr>
                          <w:rFonts w:ascii="Arial" w:eastAsia="Arial" w:hAnsi="Arial" w:cs="Arial"/>
                          <w:sz w:val="20"/>
                          <w:szCs w:val="20"/>
                        </w:rPr>
                      </w:pPr>
                      <w:r>
                        <w:rPr>
                          <w:rFonts w:ascii="Arial" w:hAnsi="Arial"/>
                          <w:sz w:val="20"/>
                        </w:rPr>
                        <w:t>Lifetime warranty</w:t>
                      </w:r>
                    </w:p>
                    <w:p w14:paraId="176361CE" w14:textId="77777777" w:rsidR="00DB6A16" w:rsidRDefault="00DB6A16" w:rsidP="0018024F">
                      <w:pPr>
                        <w:spacing w:before="85"/>
                        <w:ind w:left="107"/>
                        <w:rPr>
                          <w:rFonts w:ascii="Arial" w:eastAsia="Arial" w:hAnsi="Arial" w:cs="Arial"/>
                          <w:sz w:val="20"/>
                          <w:szCs w:val="20"/>
                        </w:rPr>
                      </w:pPr>
                      <w:r>
                        <w:rPr>
                          <w:rFonts w:ascii="Arial" w:hAnsi="Arial"/>
                          <w:b/>
                          <w:sz w:val="20"/>
                        </w:rPr>
                        <w:t>Target audience:</w:t>
                      </w:r>
                    </w:p>
                    <w:p w14:paraId="5AABE1BE" w14:textId="77777777" w:rsidR="00DB6A16" w:rsidRDefault="00DB6A16" w:rsidP="0018024F">
                      <w:pPr>
                        <w:numPr>
                          <w:ilvl w:val="0"/>
                          <w:numId w:val="29"/>
                        </w:numPr>
                        <w:tabs>
                          <w:tab w:val="left" w:pos="829"/>
                        </w:tabs>
                        <w:spacing w:before="11"/>
                        <w:ind w:hanging="360"/>
                        <w:rPr>
                          <w:rFonts w:ascii="Arial" w:eastAsia="Arial" w:hAnsi="Arial" w:cs="Arial"/>
                          <w:sz w:val="20"/>
                          <w:szCs w:val="20"/>
                        </w:rPr>
                      </w:pPr>
                      <w:r>
                        <w:rPr>
                          <w:rFonts w:ascii="Arial" w:hAnsi="Arial"/>
                          <w:sz w:val="20"/>
                        </w:rPr>
                        <w:t>Laboratory and medical institution workers, university professors</w:t>
                      </w:r>
                    </w:p>
                    <w:p w14:paraId="0F0021EC" w14:textId="77777777" w:rsidR="00DB6A16" w:rsidRDefault="00DB6A16" w:rsidP="0018024F">
                      <w:pPr>
                        <w:numPr>
                          <w:ilvl w:val="0"/>
                          <w:numId w:val="29"/>
                        </w:numPr>
                        <w:tabs>
                          <w:tab w:val="left" w:pos="829"/>
                        </w:tabs>
                        <w:spacing w:before="11"/>
                        <w:ind w:hanging="360"/>
                        <w:rPr>
                          <w:rFonts w:ascii="Arial" w:eastAsia="Arial" w:hAnsi="Arial" w:cs="Arial"/>
                          <w:sz w:val="20"/>
                          <w:szCs w:val="20"/>
                        </w:rPr>
                      </w:pPr>
                      <w:r>
                        <w:rPr>
                          <w:rFonts w:ascii="Arial" w:hAnsi="Arial"/>
                          <w:spacing w:val="1"/>
                          <w:sz w:val="20"/>
                        </w:rPr>
                        <w:t>Avid biology fans</w:t>
                      </w:r>
                    </w:p>
                  </w:txbxContent>
                </v:textbox>
                <w10:anchorlock/>
              </v:shape>
            </w:pict>
          </mc:Fallback>
        </mc:AlternateContent>
      </w:r>
      <w:r>
        <w:tab/>
      </w:r>
      <w:r>
        <w:rPr>
          <w:noProof/>
          <w:position w:val="1"/>
          <w:lang w:val="ru-RU" w:eastAsia="ru-RU"/>
        </w:rPr>
        <mc:AlternateContent>
          <mc:Choice Requires="wpg">
            <w:drawing>
              <wp:inline distT="0" distB="0" distL="0" distR="0" wp14:anchorId="647D2C3F" wp14:editId="311752F1">
                <wp:extent cx="2000250" cy="3287395"/>
                <wp:effectExtent l="0" t="0" r="0" b="1270"/>
                <wp:docPr id="1798" name="Группа 1798"/>
                <wp:cNvGraphicFramePr/>
                <a:graphic xmlns:a="http://schemas.openxmlformats.org/drawingml/2006/main">
                  <a:graphicData uri="http://schemas.microsoft.com/office/word/2010/wordprocessingGroup">
                    <wpg:wgp>
                      <wpg:cNvGrpSpPr/>
                      <wpg:grpSpPr>
                        <a:xfrm>
                          <a:off x="0" y="0"/>
                          <a:ext cx="2000250" cy="3287395"/>
                          <a:chOff x="0" y="0"/>
                          <a:chExt cx="3150" cy="5177"/>
                        </a:xfrm>
                      </wpg:grpSpPr>
                      <pic:pic xmlns:pic="http://schemas.openxmlformats.org/drawingml/2006/picture">
                        <pic:nvPicPr>
                          <pic:cNvPr id="1799" name="Picture 11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141" cy="2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0" name="Picture 11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707" y="2078"/>
                            <a:ext cx="2443" cy="3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E28DF48" id="Группа 1798" o:spid="_x0000_s1026" style="width:157.5pt;height:258.85pt;mso-position-horizontal-relative:char;mso-position-vertical-relative:line" coordsize="3150,51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">
                <v:shape id="Picture 113" o:spid="_x0000_s1027" type="#_x0000_t75" style="position:absolute;width:3141;height:2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ENqfEAAAA3QAAAA8AAABkcnMvZG93bnJldi54bWxET01rwkAQvQv+h2UEb7qxB6upq4hSEVsQ&#10;tYceh+w0iWZnw+6apP313ULB2zze5yxWnalEQ86XlhVMxgkI4szqknMFH5fX0QyED8gaK8uk4Js8&#10;rJb93gJTbVs+UXMOuYgh7FNUUIRQp1L6rCCDfmxr4sh9WWcwROhyqR22MdxU8ilJptJgybGhwJo2&#10;BWW3890ouB2zg3efs21SXi/rlt6bt5+dVGo46NYvIAJ14SH+d+91nP88n8PfN/EE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ENqfEAAAA3QAAAA8AAAAAAAAAAAAAAAAA&#10;nwIAAGRycy9kb3ducmV2LnhtbFBLBQYAAAAABAAEAPcAAACQAwAAAAA=&#10;">
                  <v:imagedata r:id="rId25" o:title=""/>
                </v:shape>
                <v:shape id="Picture 114" o:spid="_x0000_s1028" type="#_x0000_t75" style="position:absolute;left:707;top:2078;width:2443;height:3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4/nbIAAAA3QAAAA8AAABkcnMvZG93bnJldi54bWxEj09rwkAQxe+FfodlCl5K3dRDkNSNSEvB&#10;k0Wr2N6G7OQPZmdDdhPjt+8chN5meG/e+81qPblWjdSHxrOB13kCirjwtuHKwPH782UJKkRki61n&#10;MnCjAOv88WGFmfVX3tN4iJWSEA4ZGqhj7DKtQ1GTwzD3HbFope8dRln7StserxLuWr1IklQ7bFga&#10;auzovabichicgXP5fPzZLb6GNk1PH+dpHNLf286Y2dO0eQMVaYr/5vv11gr+MhF++UZG0P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EOP52yAAAAN0AAAAPAAAAAAAAAAAA&#10;AAAAAJ8CAABkcnMvZG93bnJldi54bWxQSwUGAAAAAAQABAD3AAAAlAMAAAAA&#10;">
                  <v:imagedata r:id="rId26" o:title=""/>
                </v:shape>
                <w10:anchorlock/>
              </v:group>
            </w:pict>
          </mc:Fallback>
        </mc:AlternateContent>
      </w:r>
    </w:p>
    <w:p w14:paraId="323D8821" w14:textId="77777777" w:rsidR="0018024F" w:rsidRDefault="0018024F" w:rsidP="0018024F">
      <w:pPr>
        <w:spacing w:line="200" w:lineRule="atLeast"/>
        <w:rPr>
          <w:rFonts w:ascii="Arial" w:eastAsia="Arial" w:hAnsi="Arial" w:cs="Arial"/>
        </w:rPr>
        <w:sectPr w:rsidR="0018024F">
          <w:pgSz w:w="11910" w:h="16840"/>
          <w:pgMar w:top="780" w:right="0" w:bottom="960" w:left="640" w:header="0" w:footer="768" w:gutter="0"/>
          <w:cols w:space="720"/>
        </w:sectPr>
      </w:pPr>
    </w:p>
    <w:p w14:paraId="7D9C3B51" w14:textId="77777777" w:rsidR="0018024F" w:rsidRDefault="00984C05" w:rsidP="0018024F">
      <w:pPr>
        <w:pStyle w:val="2"/>
        <w:ind w:left="204" w:firstLine="0"/>
        <w:rPr>
          <w:b w:val="0"/>
          <w:bCs w:val="0"/>
        </w:rPr>
      </w:pPr>
      <w:r>
        <w:rPr>
          <w:noProof/>
          <w:lang w:val="ru-RU" w:eastAsia="ru-RU"/>
        </w:rPr>
        <w:lastRenderedPageBreak/>
        <mc:AlternateContent>
          <mc:Choice Requires="wpg">
            <w:drawing>
              <wp:anchor distT="0" distB="0" distL="114300" distR="114300" simplePos="0" relativeHeight="251677696" behindDoc="1" locked="0" layoutInCell="1" allowOverlap="1" wp14:anchorId="66D5AA29" wp14:editId="2DEDD318">
                <wp:simplePos x="0" y="0"/>
                <wp:positionH relativeFrom="page">
                  <wp:posOffset>541020</wp:posOffset>
                </wp:positionH>
                <wp:positionV relativeFrom="page">
                  <wp:posOffset>4446270</wp:posOffset>
                </wp:positionV>
                <wp:extent cx="6480175" cy="2499995"/>
                <wp:effectExtent l="0" t="0" r="0" b="0"/>
                <wp:wrapNone/>
                <wp:docPr id="1782" name="Группа 1782"/>
                <wp:cNvGraphicFramePr/>
                <a:graphic xmlns:a="http://schemas.openxmlformats.org/drawingml/2006/main">
                  <a:graphicData uri="http://schemas.microsoft.com/office/word/2010/wordprocessingGroup">
                    <wpg:wgp>
                      <wpg:cNvGrpSpPr/>
                      <wpg:grpSpPr>
                        <a:xfrm>
                          <a:off x="0" y="0"/>
                          <a:ext cx="6480175" cy="2499995"/>
                          <a:chOff x="852" y="7002"/>
                          <a:chExt cx="10205" cy="3937"/>
                        </a:xfrm>
                      </wpg:grpSpPr>
                      <wpg:grpSp>
                        <wpg:cNvPr id="1783" name="Group 501"/>
                        <wpg:cNvGrpSpPr/>
                        <wpg:grpSpPr>
                          <a:xfrm>
                            <a:off x="852" y="7002"/>
                            <a:ext cx="10205" cy="317"/>
                            <a:chOff x="852" y="7002"/>
                            <a:chExt cx="10205" cy="317"/>
                          </a:xfrm>
                        </wpg:grpSpPr>
                        <wps:wsp>
                          <wps:cNvPr id="1784" name="Freeform 502"/>
                          <wps:cNvSpPr/>
                          <wps:spPr bwMode="auto">
                            <a:xfrm>
                              <a:off x="852" y="7002"/>
                              <a:ext cx="10205" cy="317"/>
                            </a:xfrm>
                            <a:custGeom>
                              <a:avLst/>
                              <a:gdLst>
                                <a:gd name="T0" fmla="+- 0 852 852"/>
                                <a:gd name="T1" fmla="*/ T0 w 10205"/>
                                <a:gd name="T2" fmla="+- 0 7319 7002"/>
                                <a:gd name="T3" fmla="*/ 7319 h 317"/>
                                <a:gd name="T4" fmla="+- 0 11056 852"/>
                                <a:gd name="T5" fmla="*/ T4 w 10205"/>
                                <a:gd name="T6" fmla="+- 0 7319 7002"/>
                                <a:gd name="T7" fmla="*/ 7319 h 317"/>
                                <a:gd name="T8" fmla="+- 0 11056 852"/>
                                <a:gd name="T9" fmla="*/ T8 w 10205"/>
                                <a:gd name="T10" fmla="+- 0 7002 7002"/>
                                <a:gd name="T11" fmla="*/ 7002 h 317"/>
                                <a:gd name="T12" fmla="+- 0 852 852"/>
                                <a:gd name="T13" fmla="*/ T12 w 10205"/>
                                <a:gd name="T14" fmla="+- 0 7002 7002"/>
                                <a:gd name="T15" fmla="*/ 7002 h 317"/>
                                <a:gd name="T16" fmla="+- 0 852 852"/>
                                <a:gd name="T17" fmla="*/ T16 w 10205"/>
                                <a:gd name="T18" fmla="+- 0 7319 7002"/>
                                <a:gd name="T19" fmla="*/ 7319 h 317"/>
                              </a:gdLst>
                              <a:ahLst/>
                              <a:cxnLst>
                                <a:cxn ang="0">
                                  <a:pos x="T1" y="T3"/>
                                </a:cxn>
                                <a:cxn ang="0">
                                  <a:pos x="T5" y="T7"/>
                                </a:cxn>
                                <a:cxn ang="0">
                                  <a:pos x="T9" y="T11"/>
                                </a:cxn>
                                <a:cxn ang="0">
                                  <a:pos x="T13" y="T15"/>
                                </a:cxn>
                                <a:cxn ang="0">
                                  <a:pos x="T17" y="T19"/>
                                </a:cxn>
                              </a:cxnLst>
                              <a:rect l="0" t="0" r="r" b="b"/>
                              <a:pathLst>
                                <a:path w="10205" h="317">
                                  <a:moveTo>
                                    <a:pt x="0" y="317"/>
                                  </a:moveTo>
                                  <a:lnTo>
                                    <a:pt x="10204" y="317"/>
                                  </a:lnTo>
                                  <a:lnTo>
                                    <a:pt x="10204" y="0"/>
                                  </a:lnTo>
                                  <a:lnTo>
                                    <a:pt x="0" y="0"/>
                                  </a:lnTo>
                                  <a:lnTo>
                                    <a:pt x="0" y="31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785" name="Group 503"/>
                        <wpg:cNvGrpSpPr/>
                        <wpg:grpSpPr>
                          <a:xfrm>
                            <a:off x="852" y="7319"/>
                            <a:ext cx="10205" cy="255"/>
                            <a:chOff x="852" y="7319"/>
                            <a:chExt cx="10205" cy="255"/>
                          </a:xfrm>
                        </wpg:grpSpPr>
                        <wps:wsp>
                          <wps:cNvPr id="1786" name="Freeform 504"/>
                          <wps:cNvSpPr/>
                          <wps:spPr bwMode="auto">
                            <a:xfrm>
                              <a:off x="852" y="7319"/>
                              <a:ext cx="10205" cy="255"/>
                            </a:xfrm>
                            <a:custGeom>
                              <a:avLst/>
                              <a:gdLst>
                                <a:gd name="T0" fmla="+- 0 852 852"/>
                                <a:gd name="T1" fmla="*/ T0 w 10205"/>
                                <a:gd name="T2" fmla="+- 0 7573 7319"/>
                                <a:gd name="T3" fmla="*/ 7573 h 255"/>
                                <a:gd name="T4" fmla="+- 0 11056 852"/>
                                <a:gd name="T5" fmla="*/ T4 w 10205"/>
                                <a:gd name="T6" fmla="+- 0 7573 7319"/>
                                <a:gd name="T7" fmla="*/ 7573 h 255"/>
                                <a:gd name="T8" fmla="+- 0 11056 852"/>
                                <a:gd name="T9" fmla="*/ T8 w 10205"/>
                                <a:gd name="T10" fmla="+- 0 7319 7319"/>
                                <a:gd name="T11" fmla="*/ 7319 h 255"/>
                                <a:gd name="T12" fmla="+- 0 852 852"/>
                                <a:gd name="T13" fmla="*/ T12 w 10205"/>
                                <a:gd name="T14" fmla="+- 0 7319 7319"/>
                                <a:gd name="T15" fmla="*/ 7319 h 255"/>
                                <a:gd name="T16" fmla="+- 0 852 852"/>
                                <a:gd name="T17" fmla="*/ T16 w 10205"/>
                                <a:gd name="T18" fmla="+- 0 7573 7319"/>
                                <a:gd name="T19" fmla="*/ 7573 h 255"/>
                              </a:gdLst>
                              <a:ahLst/>
                              <a:cxnLst>
                                <a:cxn ang="0">
                                  <a:pos x="T1" y="T3"/>
                                </a:cxn>
                                <a:cxn ang="0">
                                  <a:pos x="T5" y="T7"/>
                                </a:cxn>
                                <a:cxn ang="0">
                                  <a:pos x="T9" y="T11"/>
                                </a:cxn>
                                <a:cxn ang="0">
                                  <a:pos x="T13" y="T15"/>
                                </a:cxn>
                                <a:cxn ang="0">
                                  <a:pos x="T17" y="T19"/>
                                </a:cxn>
                              </a:cxnLst>
                              <a:rect l="0" t="0" r="r" b="b"/>
                              <a:pathLst>
                                <a:path w="10205" h="255">
                                  <a:moveTo>
                                    <a:pt x="0" y="254"/>
                                  </a:moveTo>
                                  <a:lnTo>
                                    <a:pt x="10204" y="254"/>
                                  </a:lnTo>
                                  <a:lnTo>
                                    <a:pt x="10204" y="0"/>
                                  </a:lnTo>
                                  <a:lnTo>
                                    <a:pt x="0" y="0"/>
                                  </a:lnTo>
                                  <a:lnTo>
                                    <a:pt x="0" y="25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787" name="Group 505"/>
                        <wpg:cNvGrpSpPr/>
                        <wpg:grpSpPr>
                          <a:xfrm>
                            <a:off x="852" y="7573"/>
                            <a:ext cx="10205" cy="255"/>
                            <a:chOff x="852" y="7573"/>
                            <a:chExt cx="10205" cy="255"/>
                          </a:xfrm>
                        </wpg:grpSpPr>
                        <wps:wsp>
                          <wps:cNvPr id="1788" name="Freeform 506"/>
                          <wps:cNvSpPr/>
                          <wps:spPr bwMode="auto">
                            <a:xfrm>
                              <a:off x="852" y="7573"/>
                              <a:ext cx="10205" cy="255"/>
                            </a:xfrm>
                            <a:custGeom>
                              <a:avLst/>
                              <a:gdLst>
                                <a:gd name="T0" fmla="+- 0 852 852"/>
                                <a:gd name="T1" fmla="*/ T0 w 10205"/>
                                <a:gd name="T2" fmla="+- 0 7827 7573"/>
                                <a:gd name="T3" fmla="*/ 7827 h 255"/>
                                <a:gd name="T4" fmla="+- 0 11056 852"/>
                                <a:gd name="T5" fmla="*/ T4 w 10205"/>
                                <a:gd name="T6" fmla="+- 0 7827 7573"/>
                                <a:gd name="T7" fmla="*/ 7827 h 255"/>
                                <a:gd name="T8" fmla="+- 0 11056 852"/>
                                <a:gd name="T9" fmla="*/ T8 w 10205"/>
                                <a:gd name="T10" fmla="+- 0 7573 7573"/>
                                <a:gd name="T11" fmla="*/ 7573 h 255"/>
                                <a:gd name="T12" fmla="+- 0 852 852"/>
                                <a:gd name="T13" fmla="*/ T12 w 10205"/>
                                <a:gd name="T14" fmla="+- 0 7573 7573"/>
                                <a:gd name="T15" fmla="*/ 7573 h 255"/>
                                <a:gd name="T16" fmla="+- 0 852 852"/>
                                <a:gd name="T17" fmla="*/ T16 w 10205"/>
                                <a:gd name="T18" fmla="+- 0 7827 7573"/>
                                <a:gd name="T19" fmla="*/ 7827 h 255"/>
                              </a:gdLst>
                              <a:ahLst/>
                              <a:cxnLst>
                                <a:cxn ang="0">
                                  <a:pos x="T1" y="T3"/>
                                </a:cxn>
                                <a:cxn ang="0">
                                  <a:pos x="T5" y="T7"/>
                                </a:cxn>
                                <a:cxn ang="0">
                                  <a:pos x="T9" y="T11"/>
                                </a:cxn>
                                <a:cxn ang="0">
                                  <a:pos x="T13" y="T15"/>
                                </a:cxn>
                                <a:cxn ang="0">
                                  <a:pos x="T17" y="T19"/>
                                </a:cxn>
                              </a:cxnLst>
                              <a:rect l="0" t="0" r="r" b="b"/>
                              <a:pathLst>
                                <a:path w="10205" h="255">
                                  <a:moveTo>
                                    <a:pt x="0" y="254"/>
                                  </a:moveTo>
                                  <a:lnTo>
                                    <a:pt x="10204" y="254"/>
                                  </a:lnTo>
                                  <a:lnTo>
                                    <a:pt x="10204" y="0"/>
                                  </a:lnTo>
                                  <a:lnTo>
                                    <a:pt x="0" y="0"/>
                                  </a:lnTo>
                                  <a:lnTo>
                                    <a:pt x="0" y="25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789" name="Group 507"/>
                        <wpg:cNvGrpSpPr/>
                        <wpg:grpSpPr>
                          <a:xfrm>
                            <a:off x="852" y="7827"/>
                            <a:ext cx="10205" cy="255"/>
                            <a:chOff x="852" y="7827"/>
                            <a:chExt cx="10205" cy="255"/>
                          </a:xfrm>
                        </wpg:grpSpPr>
                        <wps:wsp>
                          <wps:cNvPr id="1790" name="Freeform 508"/>
                          <wps:cNvSpPr/>
                          <wps:spPr bwMode="auto">
                            <a:xfrm>
                              <a:off x="852" y="7827"/>
                              <a:ext cx="10205" cy="255"/>
                            </a:xfrm>
                            <a:custGeom>
                              <a:avLst/>
                              <a:gdLst>
                                <a:gd name="T0" fmla="+- 0 852 852"/>
                                <a:gd name="T1" fmla="*/ T0 w 10205"/>
                                <a:gd name="T2" fmla="+- 0 8082 7827"/>
                                <a:gd name="T3" fmla="*/ 8082 h 255"/>
                                <a:gd name="T4" fmla="+- 0 11056 852"/>
                                <a:gd name="T5" fmla="*/ T4 w 10205"/>
                                <a:gd name="T6" fmla="+- 0 8082 7827"/>
                                <a:gd name="T7" fmla="*/ 8082 h 255"/>
                                <a:gd name="T8" fmla="+- 0 11056 852"/>
                                <a:gd name="T9" fmla="*/ T8 w 10205"/>
                                <a:gd name="T10" fmla="+- 0 7827 7827"/>
                                <a:gd name="T11" fmla="*/ 7827 h 255"/>
                                <a:gd name="T12" fmla="+- 0 852 852"/>
                                <a:gd name="T13" fmla="*/ T12 w 10205"/>
                                <a:gd name="T14" fmla="+- 0 7827 7827"/>
                                <a:gd name="T15" fmla="*/ 7827 h 255"/>
                                <a:gd name="T16" fmla="+- 0 852 852"/>
                                <a:gd name="T17" fmla="*/ T16 w 10205"/>
                                <a:gd name="T18" fmla="+- 0 8082 7827"/>
                                <a:gd name="T19" fmla="*/ 8082 h 255"/>
                              </a:gdLst>
                              <a:ahLst/>
                              <a:cxnLst>
                                <a:cxn ang="0">
                                  <a:pos x="T1" y="T3"/>
                                </a:cxn>
                                <a:cxn ang="0">
                                  <a:pos x="T5" y="T7"/>
                                </a:cxn>
                                <a:cxn ang="0">
                                  <a:pos x="T9" y="T11"/>
                                </a:cxn>
                                <a:cxn ang="0">
                                  <a:pos x="T13" y="T15"/>
                                </a:cxn>
                                <a:cxn ang="0">
                                  <a:pos x="T17" y="T19"/>
                                </a:cxn>
                              </a:cxnLst>
                              <a:rect l="0" t="0" r="r" b="b"/>
                              <a:pathLst>
                                <a:path w="10205" h="255">
                                  <a:moveTo>
                                    <a:pt x="0" y="255"/>
                                  </a:moveTo>
                                  <a:lnTo>
                                    <a:pt x="10204" y="255"/>
                                  </a:lnTo>
                                  <a:lnTo>
                                    <a:pt x="10204" y="0"/>
                                  </a:lnTo>
                                  <a:lnTo>
                                    <a:pt x="0" y="0"/>
                                  </a:lnTo>
                                  <a:lnTo>
                                    <a:pt x="0" y="255"/>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791" name="Group 509"/>
                        <wpg:cNvGrpSpPr/>
                        <wpg:grpSpPr>
                          <a:xfrm>
                            <a:off x="852" y="8082"/>
                            <a:ext cx="10205" cy="255"/>
                            <a:chOff x="852" y="8082"/>
                            <a:chExt cx="10205" cy="255"/>
                          </a:xfrm>
                        </wpg:grpSpPr>
                        <wps:wsp>
                          <wps:cNvPr id="1792" name="Freeform 510"/>
                          <wps:cNvSpPr/>
                          <wps:spPr bwMode="auto">
                            <a:xfrm>
                              <a:off x="852" y="8082"/>
                              <a:ext cx="10205" cy="255"/>
                            </a:xfrm>
                            <a:custGeom>
                              <a:avLst/>
                              <a:gdLst>
                                <a:gd name="T0" fmla="+- 0 852 852"/>
                                <a:gd name="T1" fmla="*/ T0 w 10205"/>
                                <a:gd name="T2" fmla="+- 0 8336 8082"/>
                                <a:gd name="T3" fmla="*/ 8336 h 255"/>
                                <a:gd name="T4" fmla="+- 0 11056 852"/>
                                <a:gd name="T5" fmla="*/ T4 w 10205"/>
                                <a:gd name="T6" fmla="+- 0 8336 8082"/>
                                <a:gd name="T7" fmla="*/ 8336 h 255"/>
                                <a:gd name="T8" fmla="+- 0 11056 852"/>
                                <a:gd name="T9" fmla="*/ T8 w 10205"/>
                                <a:gd name="T10" fmla="+- 0 8082 8082"/>
                                <a:gd name="T11" fmla="*/ 8082 h 255"/>
                                <a:gd name="T12" fmla="+- 0 852 852"/>
                                <a:gd name="T13" fmla="*/ T12 w 10205"/>
                                <a:gd name="T14" fmla="+- 0 8082 8082"/>
                                <a:gd name="T15" fmla="*/ 8082 h 255"/>
                                <a:gd name="T16" fmla="+- 0 852 852"/>
                                <a:gd name="T17" fmla="*/ T16 w 10205"/>
                                <a:gd name="T18" fmla="+- 0 8336 8082"/>
                                <a:gd name="T19" fmla="*/ 8336 h 255"/>
                              </a:gdLst>
                              <a:ahLst/>
                              <a:cxnLst>
                                <a:cxn ang="0">
                                  <a:pos x="T1" y="T3"/>
                                </a:cxn>
                                <a:cxn ang="0">
                                  <a:pos x="T5" y="T7"/>
                                </a:cxn>
                                <a:cxn ang="0">
                                  <a:pos x="T9" y="T11"/>
                                </a:cxn>
                                <a:cxn ang="0">
                                  <a:pos x="T13" y="T15"/>
                                </a:cxn>
                                <a:cxn ang="0">
                                  <a:pos x="T17" y="T19"/>
                                </a:cxn>
                              </a:cxnLst>
                              <a:rect l="0" t="0" r="r" b="b"/>
                              <a:pathLst>
                                <a:path w="10205" h="255">
                                  <a:moveTo>
                                    <a:pt x="0" y="254"/>
                                  </a:moveTo>
                                  <a:lnTo>
                                    <a:pt x="10204" y="254"/>
                                  </a:lnTo>
                                  <a:lnTo>
                                    <a:pt x="10204" y="0"/>
                                  </a:lnTo>
                                  <a:lnTo>
                                    <a:pt x="0" y="0"/>
                                  </a:lnTo>
                                  <a:lnTo>
                                    <a:pt x="0" y="25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793" name="Group 511"/>
                        <wpg:cNvGrpSpPr/>
                        <wpg:grpSpPr>
                          <a:xfrm>
                            <a:off x="852" y="8336"/>
                            <a:ext cx="10205" cy="255"/>
                            <a:chOff x="852" y="8336"/>
                            <a:chExt cx="10205" cy="255"/>
                          </a:xfrm>
                        </wpg:grpSpPr>
                        <wps:wsp>
                          <wps:cNvPr id="1794" name="Freeform 512"/>
                          <wps:cNvSpPr/>
                          <wps:spPr bwMode="auto">
                            <a:xfrm>
                              <a:off x="852" y="8336"/>
                              <a:ext cx="10205" cy="255"/>
                            </a:xfrm>
                            <a:custGeom>
                              <a:avLst/>
                              <a:gdLst>
                                <a:gd name="T0" fmla="+- 0 852 852"/>
                                <a:gd name="T1" fmla="*/ T0 w 10205"/>
                                <a:gd name="T2" fmla="+- 0 8591 8336"/>
                                <a:gd name="T3" fmla="*/ 8591 h 255"/>
                                <a:gd name="T4" fmla="+- 0 11056 852"/>
                                <a:gd name="T5" fmla="*/ T4 w 10205"/>
                                <a:gd name="T6" fmla="+- 0 8591 8336"/>
                                <a:gd name="T7" fmla="*/ 8591 h 255"/>
                                <a:gd name="T8" fmla="+- 0 11056 852"/>
                                <a:gd name="T9" fmla="*/ T8 w 10205"/>
                                <a:gd name="T10" fmla="+- 0 8336 8336"/>
                                <a:gd name="T11" fmla="*/ 8336 h 255"/>
                                <a:gd name="T12" fmla="+- 0 852 852"/>
                                <a:gd name="T13" fmla="*/ T12 w 10205"/>
                                <a:gd name="T14" fmla="+- 0 8336 8336"/>
                                <a:gd name="T15" fmla="*/ 8336 h 255"/>
                                <a:gd name="T16" fmla="+- 0 852 852"/>
                                <a:gd name="T17" fmla="*/ T16 w 10205"/>
                                <a:gd name="T18" fmla="+- 0 8591 8336"/>
                                <a:gd name="T19" fmla="*/ 8591 h 255"/>
                              </a:gdLst>
                              <a:ahLst/>
                              <a:cxnLst>
                                <a:cxn ang="0">
                                  <a:pos x="T1" y="T3"/>
                                </a:cxn>
                                <a:cxn ang="0">
                                  <a:pos x="T5" y="T7"/>
                                </a:cxn>
                                <a:cxn ang="0">
                                  <a:pos x="T9" y="T11"/>
                                </a:cxn>
                                <a:cxn ang="0">
                                  <a:pos x="T13" y="T15"/>
                                </a:cxn>
                                <a:cxn ang="0">
                                  <a:pos x="T17" y="T19"/>
                                </a:cxn>
                              </a:cxnLst>
                              <a:rect l="0" t="0" r="r" b="b"/>
                              <a:pathLst>
                                <a:path w="10205" h="255">
                                  <a:moveTo>
                                    <a:pt x="0" y="255"/>
                                  </a:moveTo>
                                  <a:lnTo>
                                    <a:pt x="10204" y="255"/>
                                  </a:lnTo>
                                  <a:lnTo>
                                    <a:pt x="10204" y="0"/>
                                  </a:lnTo>
                                  <a:lnTo>
                                    <a:pt x="0" y="0"/>
                                  </a:lnTo>
                                  <a:lnTo>
                                    <a:pt x="0" y="255"/>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795" name="Group 513"/>
                        <wpg:cNvGrpSpPr/>
                        <wpg:grpSpPr>
                          <a:xfrm>
                            <a:off x="852" y="8591"/>
                            <a:ext cx="10205" cy="334"/>
                            <a:chOff x="852" y="8591"/>
                            <a:chExt cx="10205" cy="334"/>
                          </a:xfrm>
                        </wpg:grpSpPr>
                        <wps:wsp>
                          <wps:cNvPr id="1796" name="Freeform 514"/>
                          <wps:cNvSpPr/>
                          <wps:spPr bwMode="auto">
                            <a:xfrm>
                              <a:off x="852" y="8591"/>
                              <a:ext cx="10205" cy="334"/>
                            </a:xfrm>
                            <a:custGeom>
                              <a:avLst/>
                              <a:gdLst>
                                <a:gd name="T0" fmla="+- 0 852 852"/>
                                <a:gd name="T1" fmla="*/ T0 w 10205"/>
                                <a:gd name="T2" fmla="+- 0 8924 8591"/>
                                <a:gd name="T3" fmla="*/ 8924 h 334"/>
                                <a:gd name="T4" fmla="+- 0 11056 852"/>
                                <a:gd name="T5" fmla="*/ T4 w 10205"/>
                                <a:gd name="T6" fmla="+- 0 8924 8591"/>
                                <a:gd name="T7" fmla="*/ 8924 h 334"/>
                                <a:gd name="T8" fmla="+- 0 11056 852"/>
                                <a:gd name="T9" fmla="*/ T8 w 10205"/>
                                <a:gd name="T10" fmla="+- 0 8591 8591"/>
                                <a:gd name="T11" fmla="*/ 8591 h 334"/>
                                <a:gd name="T12" fmla="+- 0 852 852"/>
                                <a:gd name="T13" fmla="*/ T12 w 10205"/>
                                <a:gd name="T14" fmla="+- 0 8591 8591"/>
                                <a:gd name="T15" fmla="*/ 8591 h 334"/>
                                <a:gd name="T16" fmla="+- 0 852 852"/>
                                <a:gd name="T17" fmla="*/ T16 w 10205"/>
                                <a:gd name="T18" fmla="+- 0 8924 8591"/>
                                <a:gd name="T19" fmla="*/ 8924 h 334"/>
                              </a:gdLst>
                              <a:ahLst/>
                              <a:cxnLst>
                                <a:cxn ang="0">
                                  <a:pos x="T1" y="T3"/>
                                </a:cxn>
                                <a:cxn ang="0">
                                  <a:pos x="T5" y="T7"/>
                                </a:cxn>
                                <a:cxn ang="0">
                                  <a:pos x="T9" y="T11"/>
                                </a:cxn>
                                <a:cxn ang="0">
                                  <a:pos x="T13" y="T15"/>
                                </a:cxn>
                                <a:cxn ang="0">
                                  <a:pos x="T17" y="T19"/>
                                </a:cxn>
                              </a:cxnLst>
                              <a:rect l="0" t="0" r="r" b="b"/>
                              <a:pathLst>
                                <a:path w="10205" h="334">
                                  <a:moveTo>
                                    <a:pt x="0" y="333"/>
                                  </a:moveTo>
                                  <a:lnTo>
                                    <a:pt x="10204" y="333"/>
                                  </a:lnTo>
                                  <a:lnTo>
                                    <a:pt x="10204" y="0"/>
                                  </a:lnTo>
                                  <a:lnTo>
                                    <a:pt x="0" y="0"/>
                                  </a:lnTo>
                                  <a:lnTo>
                                    <a:pt x="0" y="333"/>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1797" name="Picture 51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9364" y="8923"/>
                              <a:ext cx="1691"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48AB56DE" id="Группа 1782" o:spid="_x0000_s1026" style="position:absolute;margin-left:42.6pt;margin-top:350.1pt;width:510.25pt;height:196.85pt;z-index:-251638784;mso-position-horizontal-relative:page;mso-position-vertical-relative:page" coordorigin="852,7002" coordsize="10205,3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">
                <v:group id="Group 501" o:spid="_x0000_s1027" style="position:absolute;left:852;top:7002;width:10205;height:317" coordorigin="852,7002" coordsize="10205,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E5K8UAAADdAAAADwAAAGRycy9kb3ducmV2LnhtbERPS2vCQBC+F/wPywi9&#10;1U0MbSV1FQm29BCEqiC9DdkxCWZnQ3abx7/vFoTe5uN7zno7mkb01LnasoJ4EYEgLqyuuVRwPr0/&#10;rUA4j6yxsUwKJnKw3cwe1phqO/AX9UdfihDCLkUFlfdtKqUrKjLoFrYlDtzVdgZ9gF0pdYdDCDeN&#10;XEbRizRYc2iosKWsouJ2/DEKPgYcdkm87/PbNZu+T8+HSx6TUo/zcfcGwtPo/8V396cO81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xOSvFAAAA3QAA&#10;AA8AAAAAAAAAAAAAAAAAqgIAAGRycy9kb3ducmV2LnhtbFBLBQYAAAAABAAEAPoAAACcAwAAAAA=&#10;">
                  <v:shape id="Freeform 502" o:spid="_x0000_s1028" style="position:absolute;left:852;top:7002;width:10205;height:317;visibility:visible;mso-wrap-style:square;v-text-anchor:top" coordsize="10205,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EfsYA&#10;AADdAAAADwAAAGRycy9kb3ducmV2LnhtbERPTWvCQBC9F/wPywi9SN20FpXoKiIt1EoR0x48TrNj&#10;EszOht2NSf99tyD0No/3Oct1b2pxJecrywoexwkI4tzqigsFX5+vD3MQPiBrrC2Tgh/ysF4N7paY&#10;atvxka5ZKEQMYZ+igjKEJpXS5yUZ9GPbEEfubJ3BEKErpHbYxXBTy6ckmUqDFceGEhvalpRfstYo&#10;4NN+/5KdcHuYfLyP3K5rZ9/HVqn7Yb9ZgAjUh3/xzf2m4/zZ/Bn+vokn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xEfsYAAADdAAAADwAAAAAAAAAAAAAAAACYAgAAZHJz&#10;L2Rvd25yZXYueG1sUEsFBgAAAAAEAAQA9QAAAIsDAAAAAA==&#10;" path="m,317r10204,l10204,,,,,317xe" fillcolor="#e4dfeb" stroked="f">
                    <v:path arrowok="t" o:connecttype="custom" o:connectlocs="0,7319;10204,7319;10204,7002;0,7002;0,7319" o:connectangles="0,0,0,0,0"/>
                  </v:shape>
                </v:group>
                <v:group id="Group 503" o:spid="_x0000_s1029" style="position:absolute;left:852;top:7319;width:10205;height:255" coordorigin="852,7319" coordsize="1020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QExMUAAADdAAAADwAAAGRycy9kb3ducmV2LnhtbERPTWvCQBC9F/wPywi9&#10;1U0stpK6CUFUPEihWii9DdkxCcnOhuyaxH/fLRR6m8f7nE02mVYM1LvasoJ4EYEgLqyuuVTwedk/&#10;rUE4j6yxtUwK7uQgS2cPG0y0HfmDhrMvRQhhl6CCyvsukdIVFRl0C9sRB+5qe4M+wL6UuscxhJtW&#10;LqPoRRqsOTRU2NG2oqI534yCw4hj/hzvhlNz3d6/L6v3r1NMSj3Op/wNhKfJ/4v/3Ecd5r+u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UBMTFAAAA3QAA&#10;AA8AAAAAAAAAAAAAAAAAqgIAAGRycy9kb3ducmV2LnhtbFBLBQYAAAAABAAEAPoAAACcAwAAAAA=&#10;">
                  <v:shape id="Freeform 504" o:spid="_x0000_s1030" style="position:absolute;left:852;top:7319;width:10205;height:255;visibility:visible;mso-wrap-style:square;v-text-anchor:top" coordsize="102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KWCMQA&#10;AADdAAAADwAAAGRycy9kb3ducmV2LnhtbERPS2vCQBC+C/0PyxR6EbOp4IPoKkW0eCs1rfE4ZMds&#10;MDsbsqum/75bKHibj+85y3VvG3GjzteOFbwmKQji0umaKwVf+W40B+EDssbGMSn4IQ/r1dNgiZl2&#10;d/6k2yFUIoawz1CBCaHNpPSlIYs+cS1x5M6usxgi7CqpO7zHcNvIcZpOpcWaY4PBljaGysvhahXk&#10;xUfhvyfv55M9bk0+Pvab4dUo9fLcvy1ABOrDQ/zv3us4fzafwt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ClgjEAAAA3QAAAA8AAAAAAAAAAAAAAAAAmAIAAGRycy9k&#10;b3ducmV2LnhtbFBLBQYAAAAABAAEAPUAAACJAwAAAAA=&#10;" path="m,254r10204,l10204,,,,,254xe" fillcolor="#e4dfeb" stroked="f">
                    <v:path arrowok="t" o:connecttype="custom" o:connectlocs="0,7573;10204,7573;10204,7319;0,7319;0,7573" o:connectangles="0,0,0,0,0"/>
                  </v:shape>
                </v:group>
                <v:group id="Group 505" o:spid="_x0000_s1031" style="position:absolute;left:852;top:7573;width:10205;height:255" coordorigin="852,7573" coordsize="1020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o/KMQAAADdAAAADwAAAGRycy9kb3ducmV2LnhtbERPS4vCMBC+C/sfwix4&#10;07QrPqhGEdld9iCCDxBvQzO2xWZSmmxb/70RBG/z8T1nsepMKRqqXWFZQTyMQBCnVhecKTgdfwYz&#10;EM4jaywtk4I7OVgtP3oLTLRteU/NwWcihLBLUEHufZVI6dKcDLqhrYgDd7W1QR9gnUldYxvCTSm/&#10;omgiDRYcGnKsaJNTejv8GwW/LbbrUfzdbG/Xzf1yHO/O25iU6n926zkIT51/i1/uPx3mT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o/KMQAAADdAAAA&#10;DwAAAAAAAAAAAAAAAACqAgAAZHJzL2Rvd25yZXYueG1sUEsFBgAAAAAEAAQA+gAAAJsDAAAAAA==&#10;">
                  <v:shape id="Freeform 506" o:spid="_x0000_s1032" style="position:absolute;left:852;top:7573;width:10205;height:255;visibility:visible;mso-wrap-style:square;v-text-anchor:top" coordsize="102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Gn4ccA&#10;AADdAAAADwAAAGRycy9kb3ducmV2LnhtbESPQWvCQBCF74X+h2UKvRTdVNBK6ipF2uJNNK16HLJj&#10;NjQ7G7Krxn/vHITeZnhv3vtmtuh9o87UxTqwgddhBoq4DLbmysBP8TWYgooJ2WITmAxcKcJi/vgw&#10;w9yGC2/ovE2VkhCOORpwKbW51rF05DEOQ0ss2jF0HpOsXaVthxcJ940eZdlEe6xZGhy2tHRU/m1P&#10;3kCxX+/j7/j7ePC7T1eMdv3y5eSMeX7qP95BJerTv/l+vbKC/zYVXPlGRt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Rp+HHAAAA3QAAAA8AAAAAAAAAAAAAAAAAmAIAAGRy&#10;cy9kb3ducmV2LnhtbFBLBQYAAAAABAAEAPUAAACMAwAAAAA=&#10;" path="m,254r10204,l10204,,,,,254xe" fillcolor="#e4dfeb" stroked="f">
                    <v:path arrowok="t" o:connecttype="custom" o:connectlocs="0,7827;10204,7827;10204,7573;0,7573;0,7827" o:connectangles="0,0,0,0,0"/>
                  </v:shape>
                </v:group>
                <v:group id="Group 507" o:spid="_x0000_s1033" style="position:absolute;left:852;top:7827;width:10205;height:255" coordorigin="852,7827" coordsize="1020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kOwcUAAADdAAAADwAAAGRycy9kb3ducmV2LnhtbERPS2vCQBC+F/oflil4&#10;M5tU6iN1FZG2eBDBB0hvQ3ZMgtnZkN0m8d+7gtDbfHzPmS97U4mWGldaVpBEMQjizOqScwWn4/dw&#10;CsJ5ZI2VZVJwIwfLxevLHFNtO95Te/C5CCHsUlRQeF+nUrqsIIMusjVx4C62MegDbHKpG+xCuKnk&#10;exyPpcGSQ0OBNa0Lyq6HP6Pgp8NuNUq+2u31sr79Hj92521CSg3e+tUnCE+9/xc/3Rsd5k+m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ZDsHFAAAA3QAA&#10;AA8AAAAAAAAAAAAAAAAAqgIAAGRycy9kb3ducmV2LnhtbFBLBQYAAAAABAAEAPoAAACcAwAAAAA=&#10;">
                  <v:shape id="Freeform 508" o:spid="_x0000_s1034" style="position:absolute;left:852;top:7827;width:10205;height:255;visibility:visible;mso-wrap-style:square;v-text-anchor:top" coordsize="102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49OsgA&#10;AADdAAAADwAAAGRycy9kb3ducmV2LnhtbESPT2vCQBDF74V+h2WEXopuKlhrdJUibemtaOqf45Ad&#10;s6HZ2ZBdNX77zqHQ2wzvzXu/Wax636gLdbEObOBplIEiLoOtuTLwXbwPX0DFhGyxCUwGbhRhtby/&#10;W2Buw5U3dNmmSkkIxxwNuJTaXOtYOvIYR6ElFu0UOo9J1q7StsOrhPtGj7PsWXusWRoctrR2VP5s&#10;z95Acfg6xN3k43T0+zdXjPf9+vHsjHkY9K9zUIn69G/+u/60gj+dCb9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j06yAAAAN0AAAAPAAAAAAAAAAAAAAAAAJgCAABk&#10;cnMvZG93bnJldi54bWxQSwUGAAAAAAQABAD1AAAAjQMAAAAA&#10;" path="m,255r10204,l10204,,,,,255xe" fillcolor="#e4dfeb" stroked="f">
                    <v:path arrowok="t" o:connecttype="custom" o:connectlocs="0,8082;10204,8082;10204,7827;0,7827;0,8082" o:connectangles="0,0,0,0,0"/>
                  </v:shape>
                </v:group>
                <v:group id="Group 509" o:spid="_x0000_s1035" style="position:absolute;left:852;top:8082;width:10205;height:255" coordorigin="852,8082" coordsize="1020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aUGsQAAADdAAAADwAAAGRycy9kb3ducmV2LnhtbERPTWvCQBC9F/wPywje&#10;dBOltY2uIqLFgwhqoXgbsmMSzM6G7JrEf+8WhN7m8T5nvuxMKRqqXWFZQTyKQBCnVhecKfg5b4ef&#10;IJxH1lhaJgUPcrBc9N7mmGjb8pGak89ECGGXoILc+yqR0qU5GXQjWxEH7mprgz7AOpO6xjaEm1KO&#10;o+hDGiw4NORY0Tqn9Ha6GwXfLbarSbxp9rfr+nE5vx9+9zEpNeh3qxkIT53/F7/cOx3mT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HaUGsQAAADdAAAA&#10;DwAAAAAAAAAAAAAAAACqAgAAZHJzL2Rvd25yZXYueG1sUEsFBgAAAAAEAAQA+gAAAJsDAAAAAA==&#10;">
                  <v:shape id="Freeform 510" o:spid="_x0000_s1036" style="position:absolute;left:852;top:8082;width:10205;height:255;visibility:visible;mso-wrap-style:square;v-text-anchor:top" coordsize="102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AG1sQA&#10;AADdAAAADwAAAGRycy9kb3ducmV2LnhtbERPS2vCQBC+F/wPyxR6KbppoD5SVynSlt5E4+s4ZMds&#10;MDsbsqum/74rCN7m43vOdN7ZWlyo9ZVjBW+DBARx4XTFpYJN/t0fg/ABWWPtmBT8kYf5rPc0xUy7&#10;K6/osg6liCHsM1RgQmgyKX1hyKIfuIY4ckfXWgwRtqXULV5juK1lmiRDabHi2GCwoYWh4rQ+WwX5&#10;frn32/ef48Huvkye7rrF69ko9fLcfX6ACNSFh/ju/tVx/miSwu2beI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gBtbEAAAA3QAAAA8AAAAAAAAAAAAAAAAAmAIAAGRycy9k&#10;b3ducmV2LnhtbFBLBQYAAAAABAAEAPUAAACJAwAAAAA=&#10;" path="m,254r10204,l10204,,,,,254xe" fillcolor="#e4dfeb" stroked="f">
                    <v:path arrowok="t" o:connecttype="custom" o:connectlocs="0,8336;10204,8336;10204,8082;0,8082;0,8336" o:connectangles="0,0,0,0,0"/>
                  </v:shape>
                </v:group>
                <v:group id="Group 511" o:spid="_x0000_s1037" style="position:absolute;left:852;top:8336;width:10205;height:255" coordorigin="852,8336" coordsize="1020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v9sQAAADdAAAADwAAAGRycy9kb3ducmV2LnhtbERPTWvCQBC9F/wPywje&#10;dBPFaqOriKh4kEK1UHobsmMSzM6G7JrEf+8WhN7m8T5nue5MKRqqXWFZQTyKQBCnVhecKfi+7Idz&#10;EM4jaywtk4IHOVivem9LTLRt+Yuas89ECGGXoILc+yqR0qU5GXQjWxEH7mprgz7AOpO6xjaEm1KO&#10;o+hdGiw4NORY0Tan9Ha+GwWHFtvNJN41p9t1+/i9TD9/TjEpNeh3mwUIT53/F7/cRx3mzz4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v9sQAAADdAAAA&#10;DwAAAAAAAAAAAAAAAACqAgAAZHJzL2Rvd25yZXYueG1sUEsFBgAAAAAEAAQA+gAAAJsDAAAAAA==&#10;">
                  <v:shape id="Freeform 512" o:spid="_x0000_s1038" style="position:absolute;left:852;top:8336;width:10205;height:255;visibility:visible;mso-wrap-style:square;v-text-anchor:top" coordsize="102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7OcUA&#10;AADdAAAADwAAAGRycy9kb3ducmV2LnhtbERPTWvCQBC9C/0Pywi9SN1UqtboKkXa4q00adXjkB2z&#10;odnZkF01/feuIHibx/ucxaqztThR6yvHCp6HCQjiwumKSwU/+cfTKwgfkDXWjknBP3lYLR96C0y1&#10;O/M3nbJQihjCPkUFJoQmldIXhiz6oWuII3dwrcUQYVtK3eI5httajpJkIi1WHBsMNrQ2VPxlR6sg&#10;333t/O/487C323eTj7bdenA0Sj32u7c5iEBduItv7o2O86ezF7h+E0+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Ts5xQAAAN0AAAAPAAAAAAAAAAAAAAAAAJgCAABkcnMv&#10;ZG93bnJldi54bWxQSwUGAAAAAAQABAD1AAAAigMAAAAA&#10;" path="m,255r10204,l10204,,,,,255xe" fillcolor="#e4dfeb" stroked="f">
                    <v:path arrowok="t" o:connecttype="custom" o:connectlocs="0,8591;10204,8591;10204,8336;0,8336;0,8591" o:connectangles="0,0,0,0,0"/>
                  </v:shape>
                </v:group>
                <v:group id="Group 513" o:spid="_x0000_s1039" style="position:absolute;left:852;top:8591;width:10205;height:334" coordorigin="852,8591" coordsize="1020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2SGcQAAADdAAAADwAAAGRycy9kb3ducmV2LnhtbERPTWvCQBC9F/oflin0&#10;pptUtDV1FREVD1JoFMTbkB2TYHY2ZLdJ/PeuIPQ2j/c5s0VvKtFS40rLCuJhBII4s7rkXMHxsBl8&#10;gXAeWWNlmRTcyMFi/voyw0Tbjn+pTX0uQgi7BBUU3teJlC4ryKAb2po4cBfbGPQBNrnUDXYh3FTy&#10;I4om0mDJoaHAmlYFZdf0zyjYdtgtR/G63V8vq9v5MP457WNS6v2tX36D8NT7f/HTvdNh/ud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02SGcQAAADdAAAA&#10;DwAAAAAAAAAAAAAAAACqAgAAZHJzL2Rvd25yZXYueG1sUEsFBgAAAAAEAAQA+gAAAJsDAAAAAA==&#10;">
                  <v:shape id="Freeform 514" o:spid="_x0000_s1040" style="position:absolute;left:852;top:8591;width:10205;height:334;visibility:visible;mso-wrap-style:square;v-text-anchor:top" coordsize="1020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BopsIA&#10;AADdAAAADwAAAGRycy9kb3ducmV2LnhtbERPS4vCMBC+L/gfwgh701QPPqpRiqDs3nxU8Tg0Y1tt&#10;JqWJtfvvzcLC3ubje85y3ZlKtNS40rKC0TACQZxZXXKuID1tBzMQziNrrCyTgh9ysF71PpYYa/vi&#10;A7VHn4sQwi5GBYX3dSylywoy6Ia2Jg7czTYGfYBNLnWDrxBuKjmOook0WHJoKLCmTUHZ4/g0CpxN&#10;TdLaa7Q73y/fW7O7bZJ9q9Rnv0sWIDx1/l/85/7SYf50PoHfb8IJ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0GimwgAAAN0AAAAPAAAAAAAAAAAAAAAAAJgCAABkcnMvZG93&#10;bnJldi54bWxQSwUGAAAAAAQABAD1AAAAhwMAAAAA&#10;" path="m,333r10204,l10204,,,,,333xe" fillcolor="#e4dfeb" stroked="f">
                    <v:path arrowok="t" o:connecttype="custom" o:connectlocs="0,8924;10204,8924;10204,8591;0,8591;0,8924" o:connectangles="0,0,0,0,0"/>
                  </v:shape>
                  <v:shape id="Picture 515" o:spid="_x0000_s1041" type="#_x0000_t75" style="position:absolute;left:9364;top:8923;width:1691;height:2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bGF/HAAAA3QAAAA8AAABkcnMvZG93bnJldi54bWxEj0FrwkAQhe8F/8MyQi/FbCxYk9RVirQg&#10;vdUoeJxmxySYnQ3ZNUn99W6h0NsM731v3qw2o2lET52rLSuYRzEI4sLqmksFh/xjloBwHlljY5kU&#10;/JCDzXrysMJM24G/qN/7UoQQdhkqqLxvMyldUZFBF9mWOGhn2xn0Ye1KqTscQrhp5HMcv0iDNYcL&#10;Fba0rai47K8m1Nhebyfz/umSxVOu0+R7rnV5VOpxOr69gvA0+n/zH73TgVumS/j9Jowg1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XbGF/HAAAA3QAAAA8AAAAAAAAAAAAA&#10;AAAAnwIAAGRycy9kb3ducmV2LnhtbFBLBQYAAAAABAAEAPcAAACTAwAAAAA=&#10;">
                    <v:imagedata r:id="rId28" o:title=""/>
                  </v:shape>
                </v:group>
                <w10:wrap anchorx="page" anchory="page"/>
              </v:group>
            </w:pict>
          </mc:Fallback>
        </mc:AlternateContent>
      </w:r>
      <w:r>
        <w:rPr>
          <w:noProof/>
          <w:lang w:val="ru-RU" w:eastAsia="ru-RU"/>
        </w:rPr>
        <mc:AlternateContent>
          <mc:Choice Requires="wpg">
            <w:drawing>
              <wp:anchor distT="0" distB="0" distL="114300" distR="114300" simplePos="0" relativeHeight="251679744" behindDoc="1" locked="0" layoutInCell="1" allowOverlap="1" wp14:anchorId="17C7FE49" wp14:editId="6E7303B1">
                <wp:simplePos x="0" y="0"/>
                <wp:positionH relativeFrom="page">
                  <wp:posOffset>541020</wp:posOffset>
                </wp:positionH>
                <wp:positionV relativeFrom="page">
                  <wp:posOffset>7002780</wp:posOffset>
                </wp:positionV>
                <wp:extent cx="6480175" cy="2891155"/>
                <wp:effectExtent l="0" t="1905" r="0" b="2540"/>
                <wp:wrapNone/>
                <wp:docPr id="1742" name="Группа 1742"/>
                <wp:cNvGraphicFramePr/>
                <a:graphic xmlns:a="http://schemas.openxmlformats.org/drawingml/2006/main">
                  <a:graphicData uri="http://schemas.microsoft.com/office/word/2010/wordprocessingGroup">
                    <wpg:wgp>
                      <wpg:cNvGrpSpPr/>
                      <wpg:grpSpPr>
                        <a:xfrm>
                          <a:off x="0" y="0"/>
                          <a:ext cx="6480175" cy="2891155"/>
                          <a:chOff x="852" y="11028"/>
                          <a:chExt cx="10205" cy="4553"/>
                        </a:xfrm>
                      </wpg:grpSpPr>
                      <wpg:grpSp>
                        <wpg:cNvPr id="1743" name="Group 517"/>
                        <wpg:cNvGrpSpPr/>
                        <wpg:grpSpPr>
                          <a:xfrm>
                            <a:off x="852" y="11029"/>
                            <a:ext cx="6825" cy="293"/>
                            <a:chOff x="852" y="11029"/>
                            <a:chExt cx="6825" cy="293"/>
                          </a:xfrm>
                        </wpg:grpSpPr>
                        <wps:wsp>
                          <wps:cNvPr id="1744" name="Freeform 518"/>
                          <wps:cNvSpPr/>
                          <wps:spPr bwMode="auto">
                            <a:xfrm>
                              <a:off x="852" y="11029"/>
                              <a:ext cx="6825" cy="293"/>
                            </a:xfrm>
                            <a:custGeom>
                              <a:avLst/>
                              <a:gdLst>
                                <a:gd name="T0" fmla="+- 0 852 852"/>
                                <a:gd name="T1" fmla="*/ T0 w 6825"/>
                                <a:gd name="T2" fmla="+- 0 11322 11029"/>
                                <a:gd name="T3" fmla="*/ 11322 h 293"/>
                                <a:gd name="T4" fmla="+- 0 7677 852"/>
                                <a:gd name="T5" fmla="*/ T4 w 6825"/>
                                <a:gd name="T6" fmla="+- 0 11322 11029"/>
                                <a:gd name="T7" fmla="*/ 11322 h 293"/>
                                <a:gd name="T8" fmla="+- 0 7677 852"/>
                                <a:gd name="T9" fmla="*/ T8 w 6825"/>
                                <a:gd name="T10" fmla="+- 0 11029 11029"/>
                                <a:gd name="T11" fmla="*/ 11029 h 293"/>
                                <a:gd name="T12" fmla="+- 0 852 852"/>
                                <a:gd name="T13" fmla="*/ T12 w 6825"/>
                                <a:gd name="T14" fmla="+- 0 11029 11029"/>
                                <a:gd name="T15" fmla="*/ 11029 h 293"/>
                                <a:gd name="T16" fmla="+- 0 852 852"/>
                                <a:gd name="T17" fmla="*/ T16 w 6825"/>
                                <a:gd name="T18" fmla="+- 0 11322 11029"/>
                                <a:gd name="T19" fmla="*/ 11322 h 293"/>
                              </a:gdLst>
                              <a:ahLst/>
                              <a:cxnLst>
                                <a:cxn ang="0">
                                  <a:pos x="T1" y="T3"/>
                                </a:cxn>
                                <a:cxn ang="0">
                                  <a:pos x="T5" y="T7"/>
                                </a:cxn>
                                <a:cxn ang="0">
                                  <a:pos x="T9" y="T11"/>
                                </a:cxn>
                                <a:cxn ang="0">
                                  <a:pos x="T13" y="T15"/>
                                </a:cxn>
                                <a:cxn ang="0">
                                  <a:pos x="T17" y="T19"/>
                                </a:cxn>
                              </a:cxnLst>
                              <a:rect l="0" t="0" r="r" b="b"/>
                              <a:pathLst>
                                <a:path w="6825" h="293">
                                  <a:moveTo>
                                    <a:pt x="0" y="293"/>
                                  </a:moveTo>
                                  <a:lnTo>
                                    <a:pt x="6825" y="293"/>
                                  </a:lnTo>
                                  <a:lnTo>
                                    <a:pt x="6825" y="0"/>
                                  </a:lnTo>
                                  <a:lnTo>
                                    <a:pt x="0" y="0"/>
                                  </a:lnTo>
                                  <a:lnTo>
                                    <a:pt x="0" y="29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745" name="Group 519"/>
                        <wpg:cNvGrpSpPr/>
                        <wpg:grpSpPr>
                          <a:xfrm>
                            <a:off x="852" y="11322"/>
                            <a:ext cx="6825" cy="255"/>
                            <a:chOff x="852" y="11322"/>
                            <a:chExt cx="6825" cy="255"/>
                          </a:xfrm>
                        </wpg:grpSpPr>
                        <wps:wsp>
                          <wps:cNvPr id="1746" name="Freeform 520"/>
                          <wps:cNvSpPr/>
                          <wps:spPr bwMode="auto">
                            <a:xfrm>
                              <a:off x="852" y="11322"/>
                              <a:ext cx="6825" cy="255"/>
                            </a:xfrm>
                            <a:custGeom>
                              <a:avLst/>
                              <a:gdLst>
                                <a:gd name="T0" fmla="+- 0 852 852"/>
                                <a:gd name="T1" fmla="*/ T0 w 6825"/>
                                <a:gd name="T2" fmla="+- 0 11577 11322"/>
                                <a:gd name="T3" fmla="*/ 11577 h 255"/>
                                <a:gd name="T4" fmla="+- 0 7677 852"/>
                                <a:gd name="T5" fmla="*/ T4 w 6825"/>
                                <a:gd name="T6" fmla="+- 0 11577 11322"/>
                                <a:gd name="T7" fmla="*/ 11577 h 255"/>
                                <a:gd name="T8" fmla="+- 0 7677 852"/>
                                <a:gd name="T9" fmla="*/ T8 w 6825"/>
                                <a:gd name="T10" fmla="+- 0 11322 11322"/>
                                <a:gd name="T11" fmla="*/ 11322 h 255"/>
                                <a:gd name="T12" fmla="+- 0 852 852"/>
                                <a:gd name="T13" fmla="*/ T12 w 6825"/>
                                <a:gd name="T14" fmla="+- 0 11322 11322"/>
                                <a:gd name="T15" fmla="*/ 11322 h 255"/>
                                <a:gd name="T16" fmla="+- 0 852 852"/>
                                <a:gd name="T17" fmla="*/ T16 w 6825"/>
                                <a:gd name="T18" fmla="+- 0 11577 11322"/>
                                <a:gd name="T19" fmla="*/ 11577 h 255"/>
                              </a:gdLst>
                              <a:ahLst/>
                              <a:cxnLst>
                                <a:cxn ang="0">
                                  <a:pos x="T1" y="T3"/>
                                </a:cxn>
                                <a:cxn ang="0">
                                  <a:pos x="T5" y="T7"/>
                                </a:cxn>
                                <a:cxn ang="0">
                                  <a:pos x="T9" y="T11"/>
                                </a:cxn>
                                <a:cxn ang="0">
                                  <a:pos x="T13" y="T15"/>
                                </a:cxn>
                                <a:cxn ang="0">
                                  <a:pos x="T17" y="T19"/>
                                </a:cxn>
                              </a:cxnLst>
                              <a:rect l="0" t="0" r="r" b="b"/>
                              <a:pathLst>
                                <a:path w="6825" h="255">
                                  <a:moveTo>
                                    <a:pt x="0" y="255"/>
                                  </a:moveTo>
                                  <a:lnTo>
                                    <a:pt x="6825" y="255"/>
                                  </a:lnTo>
                                  <a:lnTo>
                                    <a:pt x="6825" y="0"/>
                                  </a:lnTo>
                                  <a:lnTo>
                                    <a:pt x="0" y="0"/>
                                  </a:lnTo>
                                  <a:lnTo>
                                    <a:pt x="0" y="255"/>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747" name="Group 521"/>
                        <wpg:cNvGrpSpPr/>
                        <wpg:grpSpPr>
                          <a:xfrm>
                            <a:off x="852" y="11577"/>
                            <a:ext cx="6825" cy="214"/>
                            <a:chOff x="852" y="11577"/>
                            <a:chExt cx="6825" cy="214"/>
                          </a:xfrm>
                        </wpg:grpSpPr>
                        <wps:wsp>
                          <wps:cNvPr id="1748" name="Freeform 522"/>
                          <wps:cNvSpPr/>
                          <wps:spPr bwMode="auto">
                            <a:xfrm>
                              <a:off x="852" y="11577"/>
                              <a:ext cx="6825" cy="214"/>
                            </a:xfrm>
                            <a:custGeom>
                              <a:avLst/>
                              <a:gdLst>
                                <a:gd name="T0" fmla="+- 0 852 852"/>
                                <a:gd name="T1" fmla="*/ T0 w 6825"/>
                                <a:gd name="T2" fmla="+- 0 11790 11577"/>
                                <a:gd name="T3" fmla="*/ 11790 h 214"/>
                                <a:gd name="T4" fmla="+- 0 7677 852"/>
                                <a:gd name="T5" fmla="*/ T4 w 6825"/>
                                <a:gd name="T6" fmla="+- 0 11790 11577"/>
                                <a:gd name="T7" fmla="*/ 11790 h 214"/>
                                <a:gd name="T8" fmla="+- 0 7677 852"/>
                                <a:gd name="T9" fmla="*/ T8 w 6825"/>
                                <a:gd name="T10" fmla="+- 0 11577 11577"/>
                                <a:gd name="T11" fmla="*/ 11577 h 214"/>
                                <a:gd name="T12" fmla="+- 0 852 852"/>
                                <a:gd name="T13" fmla="*/ T12 w 6825"/>
                                <a:gd name="T14" fmla="+- 0 11577 11577"/>
                                <a:gd name="T15" fmla="*/ 11577 h 214"/>
                                <a:gd name="T16" fmla="+- 0 852 852"/>
                                <a:gd name="T17" fmla="*/ T16 w 6825"/>
                                <a:gd name="T18" fmla="+- 0 11790 11577"/>
                                <a:gd name="T19" fmla="*/ 11790 h 214"/>
                              </a:gdLst>
                              <a:ahLst/>
                              <a:cxnLst>
                                <a:cxn ang="0">
                                  <a:pos x="T1" y="T3"/>
                                </a:cxn>
                                <a:cxn ang="0">
                                  <a:pos x="T5" y="T7"/>
                                </a:cxn>
                                <a:cxn ang="0">
                                  <a:pos x="T9" y="T11"/>
                                </a:cxn>
                                <a:cxn ang="0">
                                  <a:pos x="T13" y="T15"/>
                                </a:cxn>
                                <a:cxn ang="0">
                                  <a:pos x="T17" y="T19"/>
                                </a:cxn>
                              </a:cxnLst>
                              <a:rect l="0" t="0" r="r" b="b"/>
                              <a:pathLst>
                                <a:path w="6825" h="214">
                                  <a:moveTo>
                                    <a:pt x="0" y="213"/>
                                  </a:moveTo>
                                  <a:lnTo>
                                    <a:pt x="6825" y="213"/>
                                  </a:lnTo>
                                  <a:lnTo>
                                    <a:pt x="6825" y="0"/>
                                  </a:lnTo>
                                  <a:lnTo>
                                    <a:pt x="0" y="0"/>
                                  </a:lnTo>
                                  <a:lnTo>
                                    <a:pt x="0" y="21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749" name="Group 523"/>
                        <wpg:cNvGrpSpPr/>
                        <wpg:grpSpPr>
                          <a:xfrm>
                            <a:off x="852" y="11790"/>
                            <a:ext cx="6825" cy="214"/>
                            <a:chOff x="852" y="11790"/>
                            <a:chExt cx="6825" cy="214"/>
                          </a:xfrm>
                        </wpg:grpSpPr>
                        <wps:wsp>
                          <wps:cNvPr id="1750" name="Freeform 524"/>
                          <wps:cNvSpPr/>
                          <wps:spPr bwMode="auto">
                            <a:xfrm>
                              <a:off x="852" y="11790"/>
                              <a:ext cx="6825" cy="214"/>
                            </a:xfrm>
                            <a:custGeom>
                              <a:avLst/>
                              <a:gdLst>
                                <a:gd name="T0" fmla="+- 0 852 852"/>
                                <a:gd name="T1" fmla="*/ T0 w 6825"/>
                                <a:gd name="T2" fmla="+- 0 12004 11790"/>
                                <a:gd name="T3" fmla="*/ 12004 h 214"/>
                                <a:gd name="T4" fmla="+- 0 7677 852"/>
                                <a:gd name="T5" fmla="*/ T4 w 6825"/>
                                <a:gd name="T6" fmla="+- 0 12004 11790"/>
                                <a:gd name="T7" fmla="*/ 12004 h 214"/>
                                <a:gd name="T8" fmla="+- 0 7677 852"/>
                                <a:gd name="T9" fmla="*/ T8 w 6825"/>
                                <a:gd name="T10" fmla="+- 0 11790 11790"/>
                                <a:gd name="T11" fmla="*/ 11790 h 214"/>
                                <a:gd name="T12" fmla="+- 0 852 852"/>
                                <a:gd name="T13" fmla="*/ T12 w 6825"/>
                                <a:gd name="T14" fmla="+- 0 11790 11790"/>
                                <a:gd name="T15" fmla="*/ 11790 h 214"/>
                                <a:gd name="T16" fmla="+- 0 852 852"/>
                                <a:gd name="T17" fmla="*/ T16 w 6825"/>
                                <a:gd name="T18" fmla="+- 0 12004 11790"/>
                                <a:gd name="T19" fmla="*/ 12004 h 214"/>
                              </a:gdLst>
                              <a:ahLst/>
                              <a:cxnLst>
                                <a:cxn ang="0">
                                  <a:pos x="T1" y="T3"/>
                                </a:cxn>
                                <a:cxn ang="0">
                                  <a:pos x="T5" y="T7"/>
                                </a:cxn>
                                <a:cxn ang="0">
                                  <a:pos x="T9" y="T11"/>
                                </a:cxn>
                                <a:cxn ang="0">
                                  <a:pos x="T13" y="T15"/>
                                </a:cxn>
                                <a:cxn ang="0">
                                  <a:pos x="T17" y="T19"/>
                                </a:cxn>
                              </a:cxnLst>
                              <a:rect l="0" t="0" r="r" b="b"/>
                              <a:pathLst>
                                <a:path w="6825" h="214">
                                  <a:moveTo>
                                    <a:pt x="0" y="214"/>
                                  </a:moveTo>
                                  <a:lnTo>
                                    <a:pt x="6825" y="214"/>
                                  </a:lnTo>
                                  <a:lnTo>
                                    <a:pt x="6825"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751" name="Group 525"/>
                        <wpg:cNvGrpSpPr/>
                        <wpg:grpSpPr>
                          <a:xfrm>
                            <a:off x="852" y="12004"/>
                            <a:ext cx="6825" cy="214"/>
                            <a:chOff x="852" y="12004"/>
                            <a:chExt cx="6825" cy="214"/>
                          </a:xfrm>
                        </wpg:grpSpPr>
                        <wps:wsp>
                          <wps:cNvPr id="1752" name="Freeform 526"/>
                          <wps:cNvSpPr/>
                          <wps:spPr bwMode="auto">
                            <a:xfrm>
                              <a:off x="852" y="12004"/>
                              <a:ext cx="6825" cy="214"/>
                            </a:xfrm>
                            <a:custGeom>
                              <a:avLst/>
                              <a:gdLst>
                                <a:gd name="T0" fmla="+- 0 852 852"/>
                                <a:gd name="T1" fmla="*/ T0 w 6825"/>
                                <a:gd name="T2" fmla="+- 0 12217 12004"/>
                                <a:gd name="T3" fmla="*/ 12217 h 214"/>
                                <a:gd name="T4" fmla="+- 0 7677 852"/>
                                <a:gd name="T5" fmla="*/ T4 w 6825"/>
                                <a:gd name="T6" fmla="+- 0 12217 12004"/>
                                <a:gd name="T7" fmla="*/ 12217 h 214"/>
                                <a:gd name="T8" fmla="+- 0 7677 852"/>
                                <a:gd name="T9" fmla="*/ T8 w 6825"/>
                                <a:gd name="T10" fmla="+- 0 12004 12004"/>
                                <a:gd name="T11" fmla="*/ 12004 h 214"/>
                                <a:gd name="T12" fmla="+- 0 852 852"/>
                                <a:gd name="T13" fmla="*/ T12 w 6825"/>
                                <a:gd name="T14" fmla="+- 0 12004 12004"/>
                                <a:gd name="T15" fmla="*/ 12004 h 214"/>
                                <a:gd name="T16" fmla="+- 0 852 852"/>
                                <a:gd name="T17" fmla="*/ T16 w 6825"/>
                                <a:gd name="T18" fmla="+- 0 12217 12004"/>
                                <a:gd name="T19" fmla="*/ 12217 h 214"/>
                              </a:gdLst>
                              <a:ahLst/>
                              <a:cxnLst>
                                <a:cxn ang="0">
                                  <a:pos x="T1" y="T3"/>
                                </a:cxn>
                                <a:cxn ang="0">
                                  <a:pos x="T5" y="T7"/>
                                </a:cxn>
                                <a:cxn ang="0">
                                  <a:pos x="T9" y="T11"/>
                                </a:cxn>
                                <a:cxn ang="0">
                                  <a:pos x="T13" y="T15"/>
                                </a:cxn>
                                <a:cxn ang="0">
                                  <a:pos x="T17" y="T19"/>
                                </a:cxn>
                              </a:cxnLst>
                              <a:rect l="0" t="0" r="r" b="b"/>
                              <a:pathLst>
                                <a:path w="6825" h="214">
                                  <a:moveTo>
                                    <a:pt x="0" y="213"/>
                                  </a:moveTo>
                                  <a:lnTo>
                                    <a:pt x="6825" y="213"/>
                                  </a:lnTo>
                                  <a:lnTo>
                                    <a:pt x="6825" y="0"/>
                                  </a:lnTo>
                                  <a:lnTo>
                                    <a:pt x="0" y="0"/>
                                  </a:lnTo>
                                  <a:lnTo>
                                    <a:pt x="0" y="21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753" name="Group 527"/>
                        <wpg:cNvGrpSpPr/>
                        <wpg:grpSpPr>
                          <a:xfrm>
                            <a:off x="852" y="12217"/>
                            <a:ext cx="6825" cy="214"/>
                            <a:chOff x="852" y="12217"/>
                            <a:chExt cx="6825" cy="214"/>
                          </a:xfrm>
                        </wpg:grpSpPr>
                        <wps:wsp>
                          <wps:cNvPr id="1754" name="Freeform 528"/>
                          <wps:cNvSpPr/>
                          <wps:spPr bwMode="auto">
                            <a:xfrm>
                              <a:off x="852" y="12217"/>
                              <a:ext cx="6825" cy="214"/>
                            </a:xfrm>
                            <a:custGeom>
                              <a:avLst/>
                              <a:gdLst>
                                <a:gd name="T0" fmla="+- 0 852 852"/>
                                <a:gd name="T1" fmla="*/ T0 w 6825"/>
                                <a:gd name="T2" fmla="+- 0 12431 12217"/>
                                <a:gd name="T3" fmla="*/ 12431 h 214"/>
                                <a:gd name="T4" fmla="+- 0 7677 852"/>
                                <a:gd name="T5" fmla="*/ T4 w 6825"/>
                                <a:gd name="T6" fmla="+- 0 12431 12217"/>
                                <a:gd name="T7" fmla="*/ 12431 h 214"/>
                                <a:gd name="T8" fmla="+- 0 7677 852"/>
                                <a:gd name="T9" fmla="*/ T8 w 6825"/>
                                <a:gd name="T10" fmla="+- 0 12217 12217"/>
                                <a:gd name="T11" fmla="*/ 12217 h 214"/>
                                <a:gd name="T12" fmla="+- 0 852 852"/>
                                <a:gd name="T13" fmla="*/ T12 w 6825"/>
                                <a:gd name="T14" fmla="+- 0 12217 12217"/>
                                <a:gd name="T15" fmla="*/ 12217 h 214"/>
                                <a:gd name="T16" fmla="+- 0 852 852"/>
                                <a:gd name="T17" fmla="*/ T16 w 6825"/>
                                <a:gd name="T18" fmla="+- 0 12431 12217"/>
                                <a:gd name="T19" fmla="*/ 12431 h 214"/>
                              </a:gdLst>
                              <a:ahLst/>
                              <a:cxnLst>
                                <a:cxn ang="0">
                                  <a:pos x="T1" y="T3"/>
                                </a:cxn>
                                <a:cxn ang="0">
                                  <a:pos x="T5" y="T7"/>
                                </a:cxn>
                                <a:cxn ang="0">
                                  <a:pos x="T9" y="T11"/>
                                </a:cxn>
                                <a:cxn ang="0">
                                  <a:pos x="T13" y="T15"/>
                                </a:cxn>
                                <a:cxn ang="0">
                                  <a:pos x="T17" y="T19"/>
                                </a:cxn>
                              </a:cxnLst>
                              <a:rect l="0" t="0" r="r" b="b"/>
                              <a:pathLst>
                                <a:path w="6825" h="214">
                                  <a:moveTo>
                                    <a:pt x="0" y="214"/>
                                  </a:moveTo>
                                  <a:lnTo>
                                    <a:pt x="6825" y="214"/>
                                  </a:lnTo>
                                  <a:lnTo>
                                    <a:pt x="6825"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755" name="Group 529"/>
                        <wpg:cNvGrpSpPr/>
                        <wpg:grpSpPr>
                          <a:xfrm>
                            <a:off x="852" y="12431"/>
                            <a:ext cx="6825" cy="214"/>
                            <a:chOff x="852" y="12431"/>
                            <a:chExt cx="6825" cy="214"/>
                          </a:xfrm>
                        </wpg:grpSpPr>
                        <wps:wsp>
                          <wps:cNvPr id="1756" name="Freeform 530"/>
                          <wps:cNvSpPr/>
                          <wps:spPr bwMode="auto">
                            <a:xfrm>
                              <a:off x="852" y="12431"/>
                              <a:ext cx="6825" cy="214"/>
                            </a:xfrm>
                            <a:custGeom>
                              <a:avLst/>
                              <a:gdLst>
                                <a:gd name="T0" fmla="+- 0 852 852"/>
                                <a:gd name="T1" fmla="*/ T0 w 6825"/>
                                <a:gd name="T2" fmla="+- 0 12645 12431"/>
                                <a:gd name="T3" fmla="*/ 12645 h 214"/>
                                <a:gd name="T4" fmla="+- 0 7677 852"/>
                                <a:gd name="T5" fmla="*/ T4 w 6825"/>
                                <a:gd name="T6" fmla="+- 0 12645 12431"/>
                                <a:gd name="T7" fmla="*/ 12645 h 214"/>
                                <a:gd name="T8" fmla="+- 0 7677 852"/>
                                <a:gd name="T9" fmla="*/ T8 w 6825"/>
                                <a:gd name="T10" fmla="+- 0 12431 12431"/>
                                <a:gd name="T11" fmla="*/ 12431 h 214"/>
                                <a:gd name="T12" fmla="+- 0 852 852"/>
                                <a:gd name="T13" fmla="*/ T12 w 6825"/>
                                <a:gd name="T14" fmla="+- 0 12431 12431"/>
                                <a:gd name="T15" fmla="*/ 12431 h 214"/>
                                <a:gd name="T16" fmla="+- 0 852 852"/>
                                <a:gd name="T17" fmla="*/ T16 w 6825"/>
                                <a:gd name="T18" fmla="+- 0 12645 12431"/>
                                <a:gd name="T19" fmla="*/ 12645 h 214"/>
                              </a:gdLst>
                              <a:ahLst/>
                              <a:cxnLst>
                                <a:cxn ang="0">
                                  <a:pos x="T1" y="T3"/>
                                </a:cxn>
                                <a:cxn ang="0">
                                  <a:pos x="T5" y="T7"/>
                                </a:cxn>
                                <a:cxn ang="0">
                                  <a:pos x="T9" y="T11"/>
                                </a:cxn>
                                <a:cxn ang="0">
                                  <a:pos x="T13" y="T15"/>
                                </a:cxn>
                                <a:cxn ang="0">
                                  <a:pos x="T17" y="T19"/>
                                </a:cxn>
                              </a:cxnLst>
                              <a:rect l="0" t="0" r="r" b="b"/>
                              <a:pathLst>
                                <a:path w="6825" h="214">
                                  <a:moveTo>
                                    <a:pt x="0" y="214"/>
                                  </a:moveTo>
                                  <a:lnTo>
                                    <a:pt x="6825" y="214"/>
                                  </a:lnTo>
                                  <a:lnTo>
                                    <a:pt x="6825"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757" name="Group 531"/>
                        <wpg:cNvGrpSpPr/>
                        <wpg:grpSpPr>
                          <a:xfrm>
                            <a:off x="852" y="12645"/>
                            <a:ext cx="6825" cy="214"/>
                            <a:chOff x="852" y="12645"/>
                            <a:chExt cx="6825" cy="214"/>
                          </a:xfrm>
                        </wpg:grpSpPr>
                        <wps:wsp>
                          <wps:cNvPr id="1758" name="Freeform 532"/>
                          <wps:cNvSpPr/>
                          <wps:spPr bwMode="auto">
                            <a:xfrm>
                              <a:off x="852" y="12645"/>
                              <a:ext cx="6825" cy="214"/>
                            </a:xfrm>
                            <a:custGeom>
                              <a:avLst/>
                              <a:gdLst>
                                <a:gd name="T0" fmla="+- 0 852 852"/>
                                <a:gd name="T1" fmla="*/ T0 w 6825"/>
                                <a:gd name="T2" fmla="+- 0 12858 12645"/>
                                <a:gd name="T3" fmla="*/ 12858 h 214"/>
                                <a:gd name="T4" fmla="+- 0 7677 852"/>
                                <a:gd name="T5" fmla="*/ T4 w 6825"/>
                                <a:gd name="T6" fmla="+- 0 12858 12645"/>
                                <a:gd name="T7" fmla="*/ 12858 h 214"/>
                                <a:gd name="T8" fmla="+- 0 7677 852"/>
                                <a:gd name="T9" fmla="*/ T8 w 6825"/>
                                <a:gd name="T10" fmla="+- 0 12645 12645"/>
                                <a:gd name="T11" fmla="*/ 12645 h 214"/>
                                <a:gd name="T12" fmla="+- 0 852 852"/>
                                <a:gd name="T13" fmla="*/ T12 w 6825"/>
                                <a:gd name="T14" fmla="+- 0 12645 12645"/>
                                <a:gd name="T15" fmla="*/ 12645 h 214"/>
                                <a:gd name="T16" fmla="+- 0 852 852"/>
                                <a:gd name="T17" fmla="*/ T16 w 6825"/>
                                <a:gd name="T18" fmla="+- 0 12858 12645"/>
                                <a:gd name="T19" fmla="*/ 12858 h 214"/>
                              </a:gdLst>
                              <a:ahLst/>
                              <a:cxnLst>
                                <a:cxn ang="0">
                                  <a:pos x="T1" y="T3"/>
                                </a:cxn>
                                <a:cxn ang="0">
                                  <a:pos x="T5" y="T7"/>
                                </a:cxn>
                                <a:cxn ang="0">
                                  <a:pos x="T9" y="T11"/>
                                </a:cxn>
                                <a:cxn ang="0">
                                  <a:pos x="T13" y="T15"/>
                                </a:cxn>
                                <a:cxn ang="0">
                                  <a:pos x="T17" y="T19"/>
                                </a:cxn>
                              </a:cxnLst>
                              <a:rect l="0" t="0" r="r" b="b"/>
                              <a:pathLst>
                                <a:path w="6825" h="214">
                                  <a:moveTo>
                                    <a:pt x="0" y="213"/>
                                  </a:moveTo>
                                  <a:lnTo>
                                    <a:pt x="6825" y="213"/>
                                  </a:lnTo>
                                  <a:lnTo>
                                    <a:pt x="6825" y="0"/>
                                  </a:lnTo>
                                  <a:lnTo>
                                    <a:pt x="0" y="0"/>
                                  </a:lnTo>
                                  <a:lnTo>
                                    <a:pt x="0" y="21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759" name="Group 533"/>
                        <wpg:cNvGrpSpPr/>
                        <wpg:grpSpPr>
                          <a:xfrm>
                            <a:off x="852" y="12858"/>
                            <a:ext cx="6825" cy="216"/>
                            <a:chOff x="852" y="12858"/>
                            <a:chExt cx="6825" cy="216"/>
                          </a:xfrm>
                        </wpg:grpSpPr>
                        <wps:wsp>
                          <wps:cNvPr id="1760" name="Freeform 534"/>
                          <wps:cNvSpPr/>
                          <wps:spPr bwMode="auto">
                            <a:xfrm>
                              <a:off x="852" y="12858"/>
                              <a:ext cx="6825" cy="216"/>
                            </a:xfrm>
                            <a:custGeom>
                              <a:avLst/>
                              <a:gdLst>
                                <a:gd name="T0" fmla="+- 0 852 852"/>
                                <a:gd name="T1" fmla="*/ T0 w 6825"/>
                                <a:gd name="T2" fmla="+- 0 13074 12858"/>
                                <a:gd name="T3" fmla="*/ 13074 h 216"/>
                                <a:gd name="T4" fmla="+- 0 7677 852"/>
                                <a:gd name="T5" fmla="*/ T4 w 6825"/>
                                <a:gd name="T6" fmla="+- 0 13074 12858"/>
                                <a:gd name="T7" fmla="*/ 13074 h 216"/>
                                <a:gd name="T8" fmla="+- 0 7677 852"/>
                                <a:gd name="T9" fmla="*/ T8 w 6825"/>
                                <a:gd name="T10" fmla="+- 0 12858 12858"/>
                                <a:gd name="T11" fmla="*/ 12858 h 216"/>
                                <a:gd name="T12" fmla="+- 0 852 852"/>
                                <a:gd name="T13" fmla="*/ T12 w 6825"/>
                                <a:gd name="T14" fmla="+- 0 12858 12858"/>
                                <a:gd name="T15" fmla="*/ 12858 h 216"/>
                                <a:gd name="T16" fmla="+- 0 852 852"/>
                                <a:gd name="T17" fmla="*/ T16 w 6825"/>
                                <a:gd name="T18" fmla="+- 0 13074 12858"/>
                                <a:gd name="T19" fmla="*/ 13074 h 216"/>
                              </a:gdLst>
                              <a:ahLst/>
                              <a:cxnLst>
                                <a:cxn ang="0">
                                  <a:pos x="T1" y="T3"/>
                                </a:cxn>
                                <a:cxn ang="0">
                                  <a:pos x="T5" y="T7"/>
                                </a:cxn>
                                <a:cxn ang="0">
                                  <a:pos x="T9" y="T11"/>
                                </a:cxn>
                                <a:cxn ang="0">
                                  <a:pos x="T13" y="T15"/>
                                </a:cxn>
                                <a:cxn ang="0">
                                  <a:pos x="T17" y="T19"/>
                                </a:cxn>
                              </a:cxnLst>
                              <a:rect l="0" t="0" r="r" b="b"/>
                              <a:pathLst>
                                <a:path w="6825" h="216">
                                  <a:moveTo>
                                    <a:pt x="0" y="216"/>
                                  </a:moveTo>
                                  <a:lnTo>
                                    <a:pt x="6825" y="216"/>
                                  </a:lnTo>
                                  <a:lnTo>
                                    <a:pt x="6825" y="0"/>
                                  </a:lnTo>
                                  <a:lnTo>
                                    <a:pt x="0" y="0"/>
                                  </a:lnTo>
                                  <a:lnTo>
                                    <a:pt x="0" y="216"/>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761" name="Group 535"/>
                        <wpg:cNvGrpSpPr/>
                        <wpg:grpSpPr>
                          <a:xfrm>
                            <a:off x="852" y="13074"/>
                            <a:ext cx="6825" cy="215"/>
                            <a:chOff x="852" y="13074"/>
                            <a:chExt cx="6825" cy="215"/>
                          </a:xfrm>
                        </wpg:grpSpPr>
                        <wps:wsp>
                          <wps:cNvPr id="1762" name="Freeform 536"/>
                          <wps:cNvSpPr/>
                          <wps:spPr bwMode="auto">
                            <a:xfrm>
                              <a:off x="852" y="13074"/>
                              <a:ext cx="6825" cy="215"/>
                            </a:xfrm>
                            <a:custGeom>
                              <a:avLst/>
                              <a:gdLst>
                                <a:gd name="T0" fmla="+- 0 852 852"/>
                                <a:gd name="T1" fmla="*/ T0 w 6825"/>
                                <a:gd name="T2" fmla="+- 0 13288 13074"/>
                                <a:gd name="T3" fmla="*/ 13288 h 215"/>
                                <a:gd name="T4" fmla="+- 0 7677 852"/>
                                <a:gd name="T5" fmla="*/ T4 w 6825"/>
                                <a:gd name="T6" fmla="+- 0 13288 13074"/>
                                <a:gd name="T7" fmla="*/ 13288 h 215"/>
                                <a:gd name="T8" fmla="+- 0 7677 852"/>
                                <a:gd name="T9" fmla="*/ T8 w 6825"/>
                                <a:gd name="T10" fmla="+- 0 13074 13074"/>
                                <a:gd name="T11" fmla="*/ 13074 h 215"/>
                                <a:gd name="T12" fmla="+- 0 852 852"/>
                                <a:gd name="T13" fmla="*/ T12 w 6825"/>
                                <a:gd name="T14" fmla="+- 0 13074 13074"/>
                                <a:gd name="T15" fmla="*/ 13074 h 215"/>
                                <a:gd name="T16" fmla="+- 0 852 852"/>
                                <a:gd name="T17" fmla="*/ T16 w 6825"/>
                                <a:gd name="T18" fmla="+- 0 13288 13074"/>
                                <a:gd name="T19" fmla="*/ 13288 h 215"/>
                              </a:gdLst>
                              <a:ahLst/>
                              <a:cxnLst>
                                <a:cxn ang="0">
                                  <a:pos x="T1" y="T3"/>
                                </a:cxn>
                                <a:cxn ang="0">
                                  <a:pos x="T5" y="T7"/>
                                </a:cxn>
                                <a:cxn ang="0">
                                  <a:pos x="T9" y="T11"/>
                                </a:cxn>
                                <a:cxn ang="0">
                                  <a:pos x="T13" y="T15"/>
                                </a:cxn>
                                <a:cxn ang="0">
                                  <a:pos x="T17" y="T19"/>
                                </a:cxn>
                              </a:cxnLst>
                              <a:rect l="0" t="0" r="r" b="b"/>
                              <a:pathLst>
                                <a:path w="6825" h="215">
                                  <a:moveTo>
                                    <a:pt x="0" y="214"/>
                                  </a:moveTo>
                                  <a:lnTo>
                                    <a:pt x="6825" y="214"/>
                                  </a:lnTo>
                                  <a:lnTo>
                                    <a:pt x="6825"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763" name="Group 537"/>
                        <wpg:cNvGrpSpPr/>
                        <wpg:grpSpPr>
                          <a:xfrm>
                            <a:off x="852" y="13288"/>
                            <a:ext cx="6825" cy="214"/>
                            <a:chOff x="852" y="13288"/>
                            <a:chExt cx="6825" cy="214"/>
                          </a:xfrm>
                        </wpg:grpSpPr>
                        <wps:wsp>
                          <wps:cNvPr id="1764" name="Freeform 538"/>
                          <wps:cNvSpPr/>
                          <wps:spPr bwMode="auto">
                            <a:xfrm>
                              <a:off x="852" y="13288"/>
                              <a:ext cx="6825" cy="214"/>
                            </a:xfrm>
                            <a:custGeom>
                              <a:avLst/>
                              <a:gdLst>
                                <a:gd name="T0" fmla="+- 0 852 852"/>
                                <a:gd name="T1" fmla="*/ T0 w 6825"/>
                                <a:gd name="T2" fmla="+- 0 13502 13288"/>
                                <a:gd name="T3" fmla="*/ 13502 h 214"/>
                                <a:gd name="T4" fmla="+- 0 7677 852"/>
                                <a:gd name="T5" fmla="*/ T4 w 6825"/>
                                <a:gd name="T6" fmla="+- 0 13502 13288"/>
                                <a:gd name="T7" fmla="*/ 13502 h 214"/>
                                <a:gd name="T8" fmla="+- 0 7677 852"/>
                                <a:gd name="T9" fmla="*/ T8 w 6825"/>
                                <a:gd name="T10" fmla="+- 0 13288 13288"/>
                                <a:gd name="T11" fmla="*/ 13288 h 214"/>
                                <a:gd name="T12" fmla="+- 0 852 852"/>
                                <a:gd name="T13" fmla="*/ T12 w 6825"/>
                                <a:gd name="T14" fmla="+- 0 13288 13288"/>
                                <a:gd name="T15" fmla="*/ 13288 h 214"/>
                                <a:gd name="T16" fmla="+- 0 852 852"/>
                                <a:gd name="T17" fmla="*/ T16 w 6825"/>
                                <a:gd name="T18" fmla="+- 0 13502 13288"/>
                                <a:gd name="T19" fmla="*/ 13502 h 214"/>
                              </a:gdLst>
                              <a:ahLst/>
                              <a:cxnLst>
                                <a:cxn ang="0">
                                  <a:pos x="T1" y="T3"/>
                                </a:cxn>
                                <a:cxn ang="0">
                                  <a:pos x="T5" y="T7"/>
                                </a:cxn>
                                <a:cxn ang="0">
                                  <a:pos x="T9" y="T11"/>
                                </a:cxn>
                                <a:cxn ang="0">
                                  <a:pos x="T13" y="T15"/>
                                </a:cxn>
                                <a:cxn ang="0">
                                  <a:pos x="T17" y="T19"/>
                                </a:cxn>
                              </a:cxnLst>
                              <a:rect l="0" t="0" r="r" b="b"/>
                              <a:pathLst>
                                <a:path w="6825" h="214">
                                  <a:moveTo>
                                    <a:pt x="0" y="214"/>
                                  </a:moveTo>
                                  <a:lnTo>
                                    <a:pt x="6825" y="214"/>
                                  </a:lnTo>
                                  <a:lnTo>
                                    <a:pt x="6825"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765" name="Group 539"/>
                        <wpg:cNvGrpSpPr/>
                        <wpg:grpSpPr>
                          <a:xfrm>
                            <a:off x="852" y="13502"/>
                            <a:ext cx="6825" cy="214"/>
                            <a:chOff x="852" y="13502"/>
                            <a:chExt cx="6825" cy="214"/>
                          </a:xfrm>
                        </wpg:grpSpPr>
                        <wps:wsp>
                          <wps:cNvPr id="1766" name="Freeform 540"/>
                          <wps:cNvSpPr/>
                          <wps:spPr bwMode="auto">
                            <a:xfrm>
                              <a:off x="852" y="13502"/>
                              <a:ext cx="6825" cy="214"/>
                            </a:xfrm>
                            <a:custGeom>
                              <a:avLst/>
                              <a:gdLst>
                                <a:gd name="T0" fmla="+- 0 852 852"/>
                                <a:gd name="T1" fmla="*/ T0 w 6825"/>
                                <a:gd name="T2" fmla="+- 0 13716 13502"/>
                                <a:gd name="T3" fmla="*/ 13716 h 214"/>
                                <a:gd name="T4" fmla="+- 0 7677 852"/>
                                <a:gd name="T5" fmla="*/ T4 w 6825"/>
                                <a:gd name="T6" fmla="+- 0 13716 13502"/>
                                <a:gd name="T7" fmla="*/ 13716 h 214"/>
                                <a:gd name="T8" fmla="+- 0 7677 852"/>
                                <a:gd name="T9" fmla="*/ T8 w 6825"/>
                                <a:gd name="T10" fmla="+- 0 13502 13502"/>
                                <a:gd name="T11" fmla="*/ 13502 h 214"/>
                                <a:gd name="T12" fmla="+- 0 852 852"/>
                                <a:gd name="T13" fmla="*/ T12 w 6825"/>
                                <a:gd name="T14" fmla="+- 0 13502 13502"/>
                                <a:gd name="T15" fmla="*/ 13502 h 214"/>
                                <a:gd name="T16" fmla="+- 0 852 852"/>
                                <a:gd name="T17" fmla="*/ T16 w 6825"/>
                                <a:gd name="T18" fmla="+- 0 13716 13502"/>
                                <a:gd name="T19" fmla="*/ 13716 h 214"/>
                              </a:gdLst>
                              <a:ahLst/>
                              <a:cxnLst>
                                <a:cxn ang="0">
                                  <a:pos x="T1" y="T3"/>
                                </a:cxn>
                                <a:cxn ang="0">
                                  <a:pos x="T5" y="T7"/>
                                </a:cxn>
                                <a:cxn ang="0">
                                  <a:pos x="T9" y="T11"/>
                                </a:cxn>
                                <a:cxn ang="0">
                                  <a:pos x="T13" y="T15"/>
                                </a:cxn>
                                <a:cxn ang="0">
                                  <a:pos x="T17" y="T19"/>
                                </a:cxn>
                              </a:cxnLst>
                              <a:rect l="0" t="0" r="r" b="b"/>
                              <a:pathLst>
                                <a:path w="6825" h="214">
                                  <a:moveTo>
                                    <a:pt x="0" y="214"/>
                                  </a:moveTo>
                                  <a:lnTo>
                                    <a:pt x="6825" y="214"/>
                                  </a:lnTo>
                                  <a:lnTo>
                                    <a:pt x="6825"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767" name="Group 541"/>
                        <wpg:cNvGrpSpPr/>
                        <wpg:grpSpPr>
                          <a:xfrm>
                            <a:off x="852" y="13716"/>
                            <a:ext cx="6825" cy="214"/>
                            <a:chOff x="852" y="13716"/>
                            <a:chExt cx="6825" cy="214"/>
                          </a:xfrm>
                        </wpg:grpSpPr>
                        <wps:wsp>
                          <wps:cNvPr id="1768" name="Freeform 542"/>
                          <wps:cNvSpPr/>
                          <wps:spPr bwMode="auto">
                            <a:xfrm>
                              <a:off x="852" y="13716"/>
                              <a:ext cx="6825" cy="214"/>
                            </a:xfrm>
                            <a:custGeom>
                              <a:avLst/>
                              <a:gdLst>
                                <a:gd name="T0" fmla="+- 0 852 852"/>
                                <a:gd name="T1" fmla="*/ T0 w 6825"/>
                                <a:gd name="T2" fmla="+- 0 13929 13716"/>
                                <a:gd name="T3" fmla="*/ 13929 h 214"/>
                                <a:gd name="T4" fmla="+- 0 7677 852"/>
                                <a:gd name="T5" fmla="*/ T4 w 6825"/>
                                <a:gd name="T6" fmla="+- 0 13929 13716"/>
                                <a:gd name="T7" fmla="*/ 13929 h 214"/>
                                <a:gd name="T8" fmla="+- 0 7677 852"/>
                                <a:gd name="T9" fmla="*/ T8 w 6825"/>
                                <a:gd name="T10" fmla="+- 0 13716 13716"/>
                                <a:gd name="T11" fmla="*/ 13716 h 214"/>
                                <a:gd name="T12" fmla="+- 0 852 852"/>
                                <a:gd name="T13" fmla="*/ T12 w 6825"/>
                                <a:gd name="T14" fmla="+- 0 13716 13716"/>
                                <a:gd name="T15" fmla="*/ 13716 h 214"/>
                                <a:gd name="T16" fmla="+- 0 852 852"/>
                                <a:gd name="T17" fmla="*/ T16 w 6825"/>
                                <a:gd name="T18" fmla="+- 0 13929 13716"/>
                                <a:gd name="T19" fmla="*/ 13929 h 214"/>
                              </a:gdLst>
                              <a:ahLst/>
                              <a:cxnLst>
                                <a:cxn ang="0">
                                  <a:pos x="T1" y="T3"/>
                                </a:cxn>
                                <a:cxn ang="0">
                                  <a:pos x="T5" y="T7"/>
                                </a:cxn>
                                <a:cxn ang="0">
                                  <a:pos x="T9" y="T11"/>
                                </a:cxn>
                                <a:cxn ang="0">
                                  <a:pos x="T13" y="T15"/>
                                </a:cxn>
                                <a:cxn ang="0">
                                  <a:pos x="T17" y="T19"/>
                                </a:cxn>
                              </a:cxnLst>
                              <a:rect l="0" t="0" r="r" b="b"/>
                              <a:pathLst>
                                <a:path w="6825" h="214">
                                  <a:moveTo>
                                    <a:pt x="0" y="213"/>
                                  </a:moveTo>
                                  <a:lnTo>
                                    <a:pt x="6825" y="213"/>
                                  </a:lnTo>
                                  <a:lnTo>
                                    <a:pt x="6825" y="0"/>
                                  </a:lnTo>
                                  <a:lnTo>
                                    <a:pt x="0" y="0"/>
                                  </a:lnTo>
                                  <a:lnTo>
                                    <a:pt x="0" y="21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769" name="Group 543"/>
                        <wpg:cNvGrpSpPr/>
                        <wpg:grpSpPr>
                          <a:xfrm>
                            <a:off x="852" y="13929"/>
                            <a:ext cx="6825" cy="214"/>
                            <a:chOff x="852" y="13929"/>
                            <a:chExt cx="6825" cy="214"/>
                          </a:xfrm>
                        </wpg:grpSpPr>
                        <wps:wsp>
                          <wps:cNvPr id="1770" name="Freeform 544"/>
                          <wps:cNvSpPr/>
                          <wps:spPr bwMode="auto">
                            <a:xfrm>
                              <a:off x="852" y="13929"/>
                              <a:ext cx="6825" cy="214"/>
                            </a:xfrm>
                            <a:custGeom>
                              <a:avLst/>
                              <a:gdLst>
                                <a:gd name="T0" fmla="+- 0 852 852"/>
                                <a:gd name="T1" fmla="*/ T0 w 6825"/>
                                <a:gd name="T2" fmla="+- 0 14143 13929"/>
                                <a:gd name="T3" fmla="*/ 14143 h 214"/>
                                <a:gd name="T4" fmla="+- 0 7677 852"/>
                                <a:gd name="T5" fmla="*/ T4 w 6825"/>
                                <a:gd name="T6" fmla="+- 0 14143 13929"/>
                                <a:gd name="T7" fmla="*/ 14143 h 214"/>
                                <a:gd name="T8" fmla="+- 0 7677 852"/>
                                <a:gd name="T9" fmla="*/ T8 w 6825"/>
                                <a:gd name="T10" fmla="+- 0 13929 13929"/>
                                <a:gd name="T11" fmla="*/ 13929 h 214"/>
                                <a:gd name="T12" fmla="+- 0 852 852"/>
                                <a:gd name="T13" fmla="*/ T12 w 6825"/>
                                <a:gd name="T14" fmla="+- 0 13929 13929"/>
                                <a:gd name="T15" fmla="*/ 13929 h 214"/>
                                <a:gd name="T16" fmla="+- 0 852 852"/>
                                <a:gd name="T17" fmla="*/ T16 w 6825"/>
                                <a:gd name="T18" fmla="+- 0 14143 13929"/>
                                <a:gd name="T19" fmla="*/ 14143 h 214"/>
                              </a:gdLst>
                              <a:ahLst/>
                              <a:cxnLst>
                                <a:cxn ang="0">
                                  <a:pos x="T1" y="T3"/>
                                </a:cxn>
                                <a:cxn ang="0">
                                  <a:pos x="T5" y="T7"/>
                                </a:cxn>
                                <a:cxn ang="0">
                                  <a:pos x="T9" y="T11"/>
                                </a:cxn>
                                <a:cxn ang="0">
                                  <a:pos x="T13" y="T15"/>
                                </a:cxn>
                                <a:cxn ang="0">
                                  <a:pos x="T17" y="T19"/>
                                </a:cxn>
                              </a:cxnLst>
                              <a:rect l="0" t="0" r="r" b="b"/>
                              <a:pathLst>
                                <a:path w="6825" h="214">
                                  <a:moveTo>
                                    <a:pt x="0" y="214"/>
                                  </a:moveTo>
                                  <a:lnTo>
                                    <a:pt x="6825" y="214"/>
                                  </a:lnTo>
                                  <a:lnTo>
                                    <a:pt x="6825"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771" name="Group 545"/>
                        <wpg:cNvGrpSpPr/>
                        <wpg:grpSpPr>
                          <a:xfrm>
                            <a:off x="852" y="14143"/>
                            <a:ext cx="6825" cy="214"/>
                            <a:chOff x="852" y="14143"/>
                            <a:chExt cx="6825" cy="214"/>
                          </a:xfrm>
                        </wpg:grpSpPr>
                        <wps:wsp>
                          <wps:cNvPr id="1772" name="Freeform 546"/>
                          <wps:cNvSpPr/>
                          <wps:spPr bwMode="auto">
                            <a:xfrm>
                              <a:off x="852" y="14143"/>
                              <a:ext cx="6825" cy="214"/>
                            </a:xfrm>
                            <a:custGeom>
                              <a:avLst/>
                              <a:gdLst>
                                <a:gd name="T0" fmla="+- 0 852 852"/>
                                <a:gd name="T1" fmla="*/ T0 w 6825"/>
                                <a:gd name="T2" fmla="+- 0 14356 14143"/>
                                <a:gd name="T3" fmla="*/ 14356 h 214"/>
                                <a:gd name="T4" fmla="+- 0 7677 852"/>
                                <a:gd name="T5" fmla="*/ T4 w 6825"/>
                                <a:gd name="T6" fmla="+- 0 14356 14143"/>
                                <a:gd name="T7" fmla="*/ 14356 h 214"/>
                                <a:gd name="T8" fmla="+- 0 7677 852"/>
                                <a:gd name="T9" fmla="*/ T8 w 6825"/>
                                <a:gd name="T10" fmla="+- 0 14143 14143"/>
                                <a:gd name="T11" fmla="*/ 14143 h 214"/>
                                <a:gd name="T12" fmla="+- 0 852 852"/>
                                <a:gd name="T13" fmla="*/ T12 w 6825"/>
                                <a:gd name="T14" fmla="+- 0 14143 14143"/>
                                <a:gd name="T15" fmla="*/ 14143 h 214"/>
                                <a:gd name="T16" fmla="+- 0 852 852"/>
                                <a:gd name="T17" fmla="*/ T16 w 6825"/>
                                <a:gd name="T18" fmla="+- 0 14356 14143"/>
                                <a:gd name="T19" fmla="*/ 14356 h 214"/>
                              </a:gdLst>
                              <a:ahLst/>
                              <a:cxnLst>
                                <a:cxn ang="0">
                                  <a:pos x="T1" y="T3"/>
                                </a:cxn>
                                <a:cxn ang="0">
                                  <a:pos x="T5" y="T7"/>
                                </a:cxn>
                                <a:cxn ang="0">
                                  <a:pos x="T9" y="T11"/>
                                </a:cxn>
                                <a:cxn ang="0">
                                  <a:pos x="T13" y="T15"/>
                                </a:cxn>
                                <a:cxn ang="0">
                                  <a:pos x="T17" y="T19"/>
                                </a:cxn>
                              </a:cxnLst>
                              <a:rect l="0" t="0" r="r" b="b"/>
                              <a:pathLst>
                                <a:path w="6825" h="214">
                                  <a:moveTo>
                                    <a:pt x="0" y="213"/>
                                  </a:moveTo>
                                  <a:lnTo>
                                    <a:pt x="6825" y="213"/>
                                  </a:lnTo>
                                  <a:lnTo>
                                    <a:pt x="6825" y="0"/>
                                  </a:lnTo>
                                  <a:lnTo>
                                    <a:pt x="0" y="0"/>
                                  </a:lnTo>
                                  <a:lnTo>
                                    <a:pt x="0" y="21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773" name="Group 547"/>
                        <wpg:cNvGrpSpPr/>
                        <wpg:grpSpPr>
                          <a:xfrm>
                            <a:off x="852" y="14356"/>
                            <a:ext cx="10205" cy="308"/>
                            <a:chOff x="852" y="14356"/>
                            <a:chExt cx="10205" cy="308"/>
                          </a:xfrm>
                        </wpg:grpSpPr>
                        <wps:wsp>
                          <wps:cNvPr id="1774" name="Freeform 548"/>
                          <wps:cNvSpPr/>
                          <wps:spPr bwMode="auto">
                            <a:xfrm>
                              <a:off x="852" y="14356"/>
                              <a:ext cx="10205" cy="308"/>
                            </a:xfrm>
                            <a:custGeom>
                              <a:avLst/>
                              <a:gdLst>
                                <a:gd name="T0" fmla="+- 0 852 852"/>
                                <a:gd name="T1" fmla="*/ T0 w 10205"/>
                                <a:gd name="T2" fmla="+- 0 14664 14356"/>
                                <a:gd name="T3" fmla="*/ 14664 h 308"/>
                                <a:gd name="T4" fmla="+- 0 11056 852"/>
                                <a:gd name="T5" fmla="*/ T4 w 10205"/>
                                <a:gd name="T6" fmla="+- 0 14664 14356"/>
                                <a:gd name="T7" fmla="*/ 14664 h 308"/>
                                <a:gd name="T8" fmla="+- 0 11056 852"/>
                                <a:gd name="T9" fmla="*/ T8 w 10205"/>
                                <a:gd name="T10" fmla="+- 0 14356 14356"/>
                                <a:gd name="T11" fmla="*/ 14356 h 308"/>
                                <a:gd name="T12" fmla="+- 0 852 852"/>
                                <a:gd name="T13" fmla="*/ T12 w 10205"/>
                                <a:gd name="T14" fmla="+- 0 14356 14356"/>
                                <a:gd name="T15" fmla="*/ 14356 h 308"/>
                                <a:gd name="T16" fmla="+- 0 852 852"/>
                                <a:gd name="T17" fmla="*/ T16 w 10205"/>
                                <a:gd name="T18" fmla="+- 0 14664 14356"/>
                                <a:gd name="T19" fmla="*/ 14664 h 308"/>
                              </a:gdLst>
                              <a:ahLst/>
                              <a:cxnLst>
                                <a:cxn ang="0">
                                  <a:pos x="T1" y="T3"/>
                                </a:cxn>
                                <a:cxn ang="0">
                                  <a:pos x="T5" y="T7"/>
                                </a:cxn>
                                <a:cxn ang="0">
                                  <a:pos x="T9" y="T11"/>
                                </a:cxn>
                                <a:cxn ang="0">
                                  <a:pos x="T13" y="T15"/>
                                </a:cxn>
                                <a:cxn ang="0">
                                  <a:pos x="T17" y="T19"/>
                                </a:cxn>
                              </a:cxnLst>
                              <a:rect l="0" t="0" r="r" b="b"/>
                              <a:pathLst>
                                <a:path w="10205" h="308">
                                  <a:moveTo>
                                    <a:pt x="0" y="308"/>
                                  </a:moveTo>
                                  <a:lnTo>
                                    <a:pt x="10204" y="308"/>
                                  </a:lnTo>
                                  <a:lnTo>
                                    <a:pt x="10204" y="0"/>
                                  </a:lnTo>
                                  <a:lnTo>
                                    <a:pt x="0" y="0"/>
                                  </a:lnTo>
                                  <a:lnTo>
                                    <a:pt x="0" y="30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775" name="Group 549"/>
                        <wpg:cNvGrpSpPr/>
                        <wpg:grpSpPr>
                          <a:xfrm>
                            <a:off x="852" y="14664"/>
                            <a:ext cx="10205" cy="305"/>
                            <a:chOff x="852" y="14664"/>
                            <a:chExt cx="10205" cy="305"/>
                          </a:xfrm>
                        </wpg:grpSpPr>
                        <wps:wsp>
                          <wps:cNvPr id="1776" name="Freeform 550"/>
                          <wps:cNvSpPr/>
                          <wps:spPr bwMode="auto">
                            <a:xfrm>
                              <a:off x="852" y="14664"/>
                              <a:ext cx="10205" cy="305"/>
                            </a:xfrm>
                            <a:custGeom>
                              <a:avLst/>
                              <a:gdLst>
                                <a:gd name="T0" fmla="+- 0 852 852"/>
                                <a:gd name="T1" fmla="*/ T0 w 10205"/>
                                <a:gd name="T2" fmla="+- 0 14968 14664"/>
                                <a:gd name="T3" fmla="*/ 14968 h 305"/>
                                <a:gd name="T4" fmla="+- 0 11056 852"/>
                                <a:gd name="T5" fmla="*/ T4 w 10205"/>
                                <a:gd name="T6" fmla="+- 0 14968 14664"/>
                                <a:gd name="T7" fmla="*/ 14968 h 305"/>
                                <a:gd name="T8" fmla="+- 0 11056 852"/>
                                <a:gd name="T9" fmla="*/ T8 w 10205"/>
                                <a:gd name="T10" fmla="+- 0 14664 14664"/>
                                <a:gd name="T11" fmla="*/ 14664 h 305"/>
                                <a:gd name="T12" fmla="+- 0 852 852"/>
                                <a:gd name="T13" fmla="*/ T12 w 10205"/>
                                <a:gd name="T14" fmla="+- 0 14664 14664"/>
                                <a:gd name="T15" fmla="*/ 14664 h 305"/>
                                <a:gd name="T16" fmla="+- 0 852 852"/>
                                <a:gd name="T17" fmla="*/ T16 w 10205"/>
                                <a:gd name="T18" fmla="+- 0 14968 14664"/>
                                <a:gd name="T19" fmla="*/ 14968 h 305"/>
                              </a:gdLst>
                              <a:ahLst/>
                              <a:cxnLst>
                                <a:cxn ang="0">
                                  <a:pos x="T1" y="T3"/>
                                </a:cxn>
                                <a:cxn ang="0">
                                  <a:pos x="T5" y="T7"/>
                                </a:cxn>
                                <a:cxn ang="0">
                                  <a:pos x="T9" y="T11"/>
                                </a:cxn>
                                <a:cxn ang="0">
                                  <a:pos x="T13" y="T15"/>
                                </a:cxn>
                                <a:cxn ang="0">
                                  <a:pos x="T17" y="T19"/>
                                </a:cxn>
                              </a:cxnLst>
                              <a:rect l="0" t="0" r="r" b="b"/>
                              <a:pathLst>
                                <a:path w="10205" h="305">
                                  <a:moveTo>
                                    <a:pt x="0" y="304"/>
                                  </a:moveTo>
                                  <a:lnTo>
                                    <a:pt x="10204" y="304"/>
                                  </a:lnTo>
                                  <a:lnTo>
                                    <a:pt x="10204" y="0"/>
                                  </a:lnTo>
                                  <a:lnTo>
                                    <a:pt x="0" y="0"/>
                                  </a:lnTo>
                                  <a:lnTo>
                                    <a:pt x="0" y="30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777" name="Group 551"/>
                        <wpg:cNvGrpSpPr/>
                        <wpg:grpSpPr>
                          <a:xfrm>
                            <a:off x="852" y="14968"/>
                            <a:ext cx="10205" cy="308"/>
                            <a:chOff x="852" y="14968"/>
                            <a:chExt cx="10205" cy="308"/>
                          </a:xfrm>
                        </wpg:grpSpPr>
                        <wps:wsp>
                          <wps:cNvPr id="1778" name="Freeform 552"/>
                          <wps:cNvSpPr/>
                          <wps:spPr bwMode="auto">
                            <a:xfrm>
                              <a:off x="852" y="14968"/>
                              <a:ext cx="10205" cy="308"/>
                            </a:xfrm>
                            <a:custGeom>
                              <a:avLst/>
                              <a:gdLst>
                                <a:gd name="T0" fmla="+- 0 852 852"/>
                                <a:gd name="T1" fmla="*/ T0 w 10205"/>
                                <a:gd name="T2" fmla="+- 0 15276 14968"/>
                                <a:gd name="T3" fmla="*/ 15276 h 308"/>
                                <a:gd name="T4" fmla="+- 0 11056 852"/>
                                <a:gd name="T5" fmla="*/ T4 w 10205"/>
                                <a:gd name="T6" fmla="+- 0 15276 14968"/>
                                <a:gd name="T7" fmla="*/ 15276 h 308"/>
                                <a:gd name="T8" fmla="+- 0 11056 852"/>
                                <a:gd name="T9" fmla="*/ T8 w 10205"/>
                                <a:gd name="T10" fmla="+- 0 14968 14968"/>
                                <a:gd name="T11" fmla="*/ 14968 h 308"/>
                                <a:gd name="T12" fmla="+- 0 852 852"/>
                                <a:gd name="T13" fmla="*/ T12 w 10205"/>
                                <a:gd name="T14" fmla="+- 0 14968 14968"/>
                                <a:gd name="T15" fmla="*/ 14968 h 308"/>
                                <a:gd name="T16" fmla="+- 0 852 852"/>
                                <a:gd name="T17" fmla="*/ T16 w 10205"/>
                                <a:gd name="T18" fmla="+- 0 15276 14968"/>
                                <a:gd name="T19" fmla="*/ 15276 h 308"/>
                              </a:gdLst>
                              <a:ahLst/>
                              <a:cxnLst>
                                <a:cxn ang="0">
                                  <a:pos x="T1" y="T3"/>
                                </a:cxn>
                                <a:cxn ang="0">
                                  <a:pos x="T5" y="T7"/>
                                </a:cxn>
                                <a:cxn ang="0">
                                  <a:pos x="T9" y="T11"/>
                                </a:cxn>
                                <a:cxn ang="0">
                                  <a:pos x="T13" y="T15"/>
                                </a:cxn>
                                <a:cxn ang="0">
                                  <a:pos x="T17" y="T19"/>
                                </a:cxn>
                              </a:cxnLst>
                              <a:rect l="0" t="0" r="r" b="b"/>
                              <a:pathLst>
                                <a:path w="10205" h="308">
                                  <a:moveTo>
                                    <a:pt x="0" y="308"/>
                                  </a:moveTo>
                                  <a:lnTo>
                                    <a:pt x="10204" y="308"/>
                                  </a:lnTo>
                                  <a:lnTo>
                                    <a:pt x="10204" y="0"/>
                                  </a:lnTo>
                                  <a:lnTo>
                                    <a:pt x="0" y="0"/>
                                  </a:lnTo>
                                  <a:lnTo>
                                    <a:pt x="0" y="30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779" name="Group 553"/>
                        <wpg:cNvGrpSpPr/>
                        <wpg:grpSpPr>
                          <a:xfrm>
                            <a:off x="852" y="15276"/>
                            <a:ext cx="10205" cy="305"/>
                            <a:chOff x="852" y="15276"/>
                            <a:chExt cx="10205" cy="305"/>
                          </a:xfrm>
                        </wpg:grpSpPr>
                        <wps:wsp>
                          <wps:cNvPr id="1780" name="Freeform 554"/>
                          <wps:cNvSpPr/>
                          <wps:spPr bwMode="auto">
                            <a:xfrm>
                              <a:off x="852" y="15276"/>
                              <a:ext cx="10205" cy="305"/>
                            </a:xfrm>
                            <a:custGeom>
                              <a:avLst/>
                              <a:gdLst>
                                <a:gd name="T0" fmla="+- 0 852 852"/>
                                <a:gd name="T1" fmla="*/ T0 w 10205"/>
                                <a:gd name="T2" fmla="+- 0 15580 15276"/>
                                <a:gd name="T3" fmla="*/ 15580 h 305"/>
                                <a:gd name="T4" fmla="+- 0 11056 852"/>
                                <a:gd name="T5" fmla="*/ T4 w 10205"/>
                                <a:gd name="T6" fmla="+- 0 15580 15276"/>
                                <a:gd name="T7" fmla="*/ 15580 h 305"/>
                                <a:gd name="T8" fmla="+- 0 11056 852"/>
                                <a:gd name="T9" fmla="*/ T8 w 10205"/>
                                <a:gd name="T10" fmla="+- 0 15276 15276"/>
                                <a:gd name="T11" fmla="*/ 15276 h 305"/>
                                <a:gd name="T12" fmla="+- 0 852 852"/>
                                <a:gd name="T13" fmla="*/ T12 w 10205"/>
                                <a:gd name="T14" fmla="+- 0 15276 15276"/>
                                <a:gd name="T15" fmla="*/ 15276 h 305"/>
                                <a:gd name="T16" fmla="+- 0 852 852"/>
                                <a:gd name="T17" fmla="*/ T16 w 10205"/>
                                <a:gd name="T18" fmla="+- 0 15580 15276"/>
                                <a:gd name="T19" fmla="*/ 15580 h 305"/>
                              </a:gdLst>
                              <a:ahLst/>
                              <a:cxnLst>
                                <a:cxn ang="0">
                                  <a:pos x="T1" y="T3"/>
                                </a:cxn>
                                <a:cxn ang="0">
                                  <a:pos x="T5" y="T7"/>
                                </a:cxn>
                                <a:cxn ang="0">
                                  <a:pos x="T9" y="T11"/>
                                </a:cxn>
                                <a:cxn ang="0">
                                  <a:pos x="T13" y="T15"/>
                                </a:cxn>
                                <a:cxn ang="0">
                                  <a:pos x="T17" y="T19"/>
                                </a:cxn>
                              </a:cxnLst>
                              <a:rect l="0" t="0" r="r" b="b"/>
                              <a:pathLst>
                                <a:path w="10205" h="305">
                                  <a:moveTo>
                                    <a:pt x="0" y="304"/>
                                  </a:moveTo>
                                  <a:lnTo>
                                    <a:pt x="10204" y="304"/>
                                  </a:lnTo>
                                  <a:lnTo>
                                    <a:pt x="10204" y="0"/>
                                  </a:lnTo>
                                  <a:lnTo>
                                    <a:pt x="0" y="0"/>
                                  </a:lnTo>
                                  <a:lnTo>
                                    <a:pt x="0" y="30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1781" name="Picture 555"/>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8071" y="11028"/>
                              <a:ext cx="2984" cy="2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00F12F04" id="Группа 1742" o:spid="_x0000_s1026" style="position:absolute;margin-left:42.6pt;margin-top:551.4pt;width:510.25pt;height:227.65pt;z-index:-251636736;mso-position-horizontal-relative:page;mso-position-vertical-relative:page" coordorigin="852,11028" coordsize="10205,4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">
                <v:group id="Group 517" o:spid="_x0000_s1027" style="position:absolute;left:852;top:11029;width:6825;height:293" coordorigin="852,11029" coordsize="6825,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iDscQAAADdAAAADwAAAGRycy9kb3ducmV2LnhtbERPTWvCQBC9F/wPywje&#10;dBO1WqKriKh4kEK1UHobsmMSzM6G7JrEf+8WhN7m8T5nue5MKRqqXWFZQTyKQBCnVhecKfi+7Icf&#10;IJxH1lhaJgUPcrBe9d6WmGjb8hc1Z5+JEMIuQQW591UipUtzMuhGtiIO3NXWBn2AdSZ1jW0IN6Uc&#10;R9FMGiw4NORY0Tan9Ha+GwWHFtvNJN41p9t1+/i9vH/+nGJSatDvNgsQnjr/L365jzrMn08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iDscQAAADdAAAA&#10;DwAAAAAAAAAAAAAAAACqAgAAZHJzL2Rvd25yZXYueG1sUEsFBgAAAAAEAAQA+gAAAJsDAAAAAA==&#10;">
                  <v:shape id="Freeform 518" o:spid="_x0000_s1028" style="position:absolute;left:852;top:11029;width:6825;height:293;visibility:visible;mso-wrap-style:square;v-text-anchor:top" coordsize="6825,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imsQA&#10;AADdAAAADwAAAGRycy9kb3ducmV2LnhtbESPT4vCMBDF78J+hzCCN00V0aVrFFkUvCz4p7DsbWim&#10;TbGZlCbW+u03guBthvd+b96sNr2tRUetrxwrmE4SEMS50xWXCrLLfvwJwgdkjbVjUvAgD5v1x2CF&#10;qXZ3PlF3DqWIIexTVGBCaFIpfW7Iop+4hjhqhWsthri2pdQt3mO4reUsSRbSYsXxgsGGvg3l1/PN&#10;Kuj+6vL3iLtsZpoi4oti93OQSo2G/fYLRKA+vM0v+qBj/eV8Ds9v4gh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sIprEAAAA3QAAAA8AAAAAAAAAAAAAAAAAmAIAAGRycy9k&#10;b3ducmV2LnhtbFBLBQYAAAAABAAEAPUAAACJAwAAAAA=&#10;" path="m,293r6825,l6825,,,,,293xe" fillcolor="#daedf3" stroked="f">
                    <v:path arrowok="t" o:connecttype="custom" o:connectlocs="0,11322;6825,11322;6825,11029;0,11029;0,11322" o:connectangles="0,0,0,0,0"/>
                  </v:shape>
                </v:group>
                <v:group id="Group 519" o:spid="_x0000_s1029" style="position:absolute;left:852;top:11322;width:6825;height:255" coordorigin="852,11322" coordsize="682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2+XsQAAADdAAAADwAAAGRycy9kb3ducmV2LnhtbERPTWvCQBC9C/0PyxR6&#10;003a2krqKiJVPIhgFMTbkB2TYHY2ZLdJ/PddQfA2j/c503lvKtFS40rLCuJRBII4s7rkXMHxsBpO&#10;QDiPrLGyTApu5GA+exlMMdG24z21qc9FCGGXoILC+zqR0mUFGXQjWxMH7mIbgz7AJpe6wS6Em0q+&#10;R9GXNFhyaCiwpmVB2TX9MwrWHXaLj/i33V4vy9v5MN6dtjEp9fbaL35AeOr9U/xwb3SY//0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2+XsQAAADdAAAA&#10;DwAAAAAAAAAAAAAAAACqAgAAZHJzL2Rvd25yZXYueG1sUEsFBgAAAAAEAAQA+gAAAJsDAAAAAA==&#10;">
                  <v:shape id="Freeform 520" o:spid="_x0000_s1030" style="position:absolute;left:852;top:11322;width:6825;height:255;visibility:visible;mso-wrap-style:square;v-text-anchor:top" coordsize="682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6bMQA&#10;AADdAAAADwAAAGRycy9kb3ducmV2LnhtbERPS2sCMRC+F/wPYQpeSk1cisrWKFZQerHg4+Bx2Ex3&#10;FzeTbRLd7b9vhIK3+fieM1/2thE38qF2rGE8UiCIC2dqLjWcjpvXGYgQkQ02jknDLwVYLgZPc8yN&#10;63hPt0MsRQrhkKOGKsY2lzIUFVkMI9cSJ+7beYsxQV9K47FL4baRmVITabHm1FBhS+uKisvhajUY&#10;df7K/M9sp7LtZWOn3fnl+uG0Hj73q3cQkfr4EP+7P02aP32bwP2bd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emzEAAAA3QAAAA8AAAAAAAAAAAAAAAAAmAIAAGRycy9k&#10;b3ducmV2LnhtbFBLBQYAAAAABAAEAPUAAACJAwAAAAA=&#10;" path="m,255r6825,l6825,,,,,255xe" fillcolor="#daedf3" stroked="f">
                    <v:path arrowok="t" o:connecttype="custom" o:connectlocs="0,11577;6825,11577;6825,11322;0,11322;0,11577" o:connectangles="0,0,0,0,0"/>
                  </v:shape>
                </v:group>
                <v:group id="Group 521" o:spid="_x0000_s1031" style="position:absolute;left:852;top:11577;width:6825;height:214" coordorigin="852,11577" coordsize="6825,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OFssUAAADdAAAADwAAAGRycy9kb3ducmV2LnhtbERPS2vCQBC+F/oflil4&#10;M5vU+iB1FZG2eBDBB0hvQ3ZMgtnZkN0m8d+7gtDbfHzPmS97U4mWGldaVpBEMQjizOqScwWn4/dw&#10;BsJ5ZI2VZVJwIwfLxevLHFNtO95Te/C5CCHsUlRQeF+nUrqsIIMusjVx4C62MegDbHKpG+xCuKnk&#10;exxPpMGSQ0OBNa0Lyq6HP6Pgp8NuNUq+2u31sr79Hse78zYhpQZv/eoThKfe/4uf7o0O86cf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azhbLFAAAA3QAA&#10;AA8AAAAAAAAAAAAAAAAAqgIAAGRycy9kb3ducmV2LnhtbFBLBQYAAAAABAAEAPoAAACcAwAAAAA=&#10;">
                  <v:shape id="Freeform 522" o:spid="_x0000_s1032" style="position:absolute;left:852;top:11577;width:6825;height:214;visibility:visible;mso-wrap-style:square;v-text-anchor:top" coordsize="6825,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9wsgA&#10;AADdAAAADwAAAGRycy9kb3ducmV2LnhtbESPT2vCQBDF74V+h2UKvemmf9AQXUVKC6WVQqPodZqd&#10;JqnZ2ZBdTfz2zkHobYb35r3fzJeDa9SJulB7NvAwTkARF97WXBrYbt5GKagQkS02nsnAmQIsF7c3&#10;c8ys7/mbTnkslYRwyNBAFWObaR2KihyGsW+JRfv1ncMoa1dq22Ev4a7Rj0ky0Q5rloYKW3qpqDjk&#10;R2fg5+MrzdPDejVZv/Lf8cnv+90nG3N/N6xmoCIN8d98vX63gj99Flz5Rkb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Mf3CyAAAAN0AAAAPAAAAAAAAAAAAAAAAAJgCAABk&#10;cnMvZG93bnJldi54bWxQSwUGAAAAAAQABAD1AAAAjQMAAAAA&#10;" path="m,213r6825,l6825,,,,,213xe" fillcolor="#daedf3" stroked="f">
                    <v:path arrowok="t" o:connecttype="custom" o:connectlocs="0,11790;6825,11790;6825,11577;0,11577;0,11790" o:connectangles="0,0,0,0,0"/>
                  </v:shape>
                </v:group>
                <v:group id="Group 523" o:spid="_x0000_s1033" style="position:absolute;left:852;top:11790;width:6825;height:214" coordorigin="852,11790" coordsize="6825,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C0W8UAAADdAAAADwAAAGRycy9kb3ducmV2LnhtbERPS2vCQBC+C/6HZYTe&#10;6ibW2hpdRaSWHkJBLRRvQ3ZMgtnZkN3m8e+7hYK3+fies972phItNa60rCCeRiCIM6tLzhV8nQ+P&#10;ryCcR9ZYWSYFAznYbsajNSbadnyk9uRzEULYJaig8L5OpHRZQQbd1NbEgbvaxqAPsMmlbrAL4aaS&#10;syhaSIMlh4YCa9oXlN1OP0bBe4fd7il+a9PbdT9czs+f32lMSj1M+t0KhKfe38X/7g8d5r/M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gtFvFAAAA3QAA&#10;AA8AAAAAAAAAAAAAAAAAqgIAAGRycy9kb3ducmV2LnhtbFBLBQYAAAAABAAEAPoAAACcAwAAAAA=&#10;">
                  <v:shape id="Freeform 524" o:spid="_x0000_s1034" style="position:absolute;left:852;top:11790;width:6825;height:214;visibility:visible;mso-wrap-style:square;v-text-anchor:top" coordsize="6825,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5nGccA&#10;AADdAAAADwAAAGRycy9kb3ducmV2LnhtbESPQWvCQBCF74X+h2UKvemmLdUQXUVKC6WVQqPodZqd&#10;JqnZ2ZBdTfz3zkHobYb35r1v5svBNepEXag9G3gYJ6CIC29rLg1sN2+jFFSIyBYbz2TgTAGWi9ub&#10;OWbW9/xNpzyWSkI4ZGigirHNtA5FRQ7D2LfEov36zmGUtSu17bCXcNfoxySZaIc1S0OFLb1UVBzy&#10;ozPw8/GV5ulhvZqsX/nv+OT3/e6Tjbm/G1YzUJGG+G++Xr9bwZ8+C798IyPo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eZxnHAAAA3QAAAA8AAAAAAAAAAAAAAAAAmAIAAGRy&#10;cy9kb3ducmV2LnhtbFBLBQYAAAAABAAEAPUAAACMAwAAAAA=&#10;" path="m,214r6825,l6825,,,,,214xe" fillcolor="#daedf3" stroked="f">
                    <v:path arrowok="t" o:connecttype="custom" o:connectlocs="0,12004;6825,12004;6825,11790;0,11790;0,12004" o:connectangles="0,0,0,0,0"/>
                  </v:shape>
                </v:group>
                <v:group id="Group 525" o:spid="_x0000_s1035" style="position:absolute;left:852;top:12004;width:6825;height:214" coordorigin="852,12004" coordsize="6825,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8ugMMAAADdAAAADwAAAGRycy9kb3ducmV2LnhtbERPS4vCMBC+L/gfwgje&#10;NK2iLl2jiKh4EMEHLHsbmrEtNpPSxLb++82CsLf5+J6zWHWmFA3VrrCsIB5FIIhTqwvOFNyuu+En&#10;COeRNZaWScGLHKyWvY8FJtq2fKbm4jMRQtglqCD3vkqkdGlOBt3IVsSBu9vaoA+wzqSusQ3hppTj&#10;KJpJgwWHhhwr2uSUPi5Po2DfYruexNvm+LhvXj/X6en7GJNSg363/gLhqfP/4rf7oMP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zy6AwwAAAN0AAAAP&#10;AAAAAAAAAAAAAAAAAKoCAABkcnMvZG93bnJldi54bWxQSwUGAAAAAAQABAD6AAAAmgMAAAAA&#10;">
                  <v:shape id="Freeform 526" o:spid="_x0000_s1036" style="position:absolute;left:852;top:12004;width:6825;height:214;visibility:visible;mso-wrap-style:square;v-text-anchor:top" coordsize="6825,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c9cQA&#10;AADdAAAADwAAAGRycy9kb3ducmV2LnhtbERPTWvCQBC9C/6HZQRvulHRhtRVpFQQK4Jpaa/T7DSJ&#10;ZmdDdjXpv+8WBG/zeJ+zXHemEjdqXGlZwWQcgSDOrC45V/Dxvh3FIJxH1lhZJgW/5GC96veWmGjb&#10;8oluqc9FCGGXoILC+zqR0mUFGXRjWxMH7sc2Bn2ATS51g20IN5WcRtFCGiw5NBRY00tB2SW9GgXf&#10;+2OcxpfDZnF45fN1Zr/azzdWajjoNs8gPHX+Ib67dzrMf5pP4f+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XPXEAAAA3QAAAA8AAAAAAAAAAAAAAAAAmAIAAGRycy9k&#10;b3ducmV2LnhtbFBLBQYAAAAABAAEAPUAAACJAwAAAAA=&#10;" path="m,213r6825,l6825,,,,,213xe" fillcolor="#daedf3" stroked="f">
                    <v:path arrowok="t" o:connecttype="custom" o:connectlocs="0,12217;6825,12217;6825,12004;0,12004;0,12217" o:connectangles="0,0,0,0,0"/>
                  </v:shape>
                </v:group>
                <v:group id="Group 527" o:spid="_x0000_s1037" style="position:absolute;left:852;top:12217;width:6825;height:214" coordorigin="852,12217" coordsize="6825,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EVbMUAAADdAAAADwAAAGRycy9kb3ducmV2LnhtbERPTWvCQBC9F/wPyxS8&#10;NZsoaSXNKiJVPIRCVSi9DdkxCWZnQ3abxH/fLRR6m8f7nHwzmVYM1LvGsoIkikEQl1Y3XCm4nPdP&#10;KxDOI2tsLZOCOznYrGcPOWbajvxBw8lXIoSwy1BB7X2XSenKmgy6yHbEgbva3qAPsK+k7nEM4aaV&#10;izh+lgYbDg01drSrqbydvo2Cw4jjdpm8DcXturt/ndP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RFWzFAAAA3QAA&#10;AA8AAAAAAAAAAAAAAAAAqgIAAGRycy9kb3ducmV2LnhtbFBLBQYAAAAABAAEAPoAAACcAwAAAAA=&#10;">
                  <v:shape id="Freeform 528" o:spid="_x0000_s1038" style="position:absolute;left:852;top:12217;width:6825;height:214;visibility:visible;mso-wrap-style:square;v-text-anchor:top" coordsize="6825,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VhGsQA&#10;AADdAAAADwAAAGRycy9kb3ducmV2LnhtbERP22rCQBB9F/oPyxR8043XhtRVpFQQlULT0r5Os2MS&#10;zc6G7GrSv3cLQt/mcK6zWHWmEldqXGlZwWgYgSDOrC45V/D5sRnEIJxH1lhZJgW/5GC1fOgtMNG2&#10;5Xe6pj4XIYRdggoK7+tESpcVZNANbU0cuKNtDPoAm1zqBtsQbio5jqK5NFhyaCiwppeCsnN6MQp+&#10;dm9xGp8P6/nhlU+Xif1uv/asVP+xWz+D8NT5f/HdvdVh/tNsCn/fh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lYRrEAAAA3QAAAA8AAAAAAAAAAAAAAAAAmAIAAGRycy9k&#10;b3ducmV2LnhtbFBLBQYAAAAABAAEAPUAAACJAwAAAAA=&#10;" path="m,214r6825,l6825,,,,,214xe" fillcolor="#daedf3" stroked="f">
                    <v:path arrowok="t" o:connecttype="custom" o:connectlocs="0,12431;6825,12431;6825,12217;0,12217;0,12431" o:connectangles="0,0,0,0,0"/>
                  </v:shape>
                </v:group>
                <v:group id="Group 529" o:spid="_x0000_s1039" style="position:absolute;left:852;top:12431;width:6825;height:214" coordorigin="852,12431" coordsize="6825,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Qog8QAAADdAAAADwAAAGRycy9kb3ducmV2LnhtbERPS2vCQBC+F/wPywi9&#10;1U0sqRJdRUTFgxR8gHgbsmMSzM6G7JrEf98tFHqbj+8582VvKtFS40rLCuJRBII4s7rkXMHlvP2Y&#10;gnAeWWNlmRS8yMFyMXibY6ptx0dqTz4XIYRdigoK7+tUSpcVZNCNbE0cuLttDPoAm1zqBrsQbio5&#10;jqIvabDk0FBgTeuCssfpaRTsOuxWn/GmPTzu69ftnHx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Qog8QAAADdAAAA&#10;DwAAAAAAAAAAAAAAAACqAgAAZHJzL2Rvd25yZXYueG1sUEsFBgAAAAAEAAQA+gAAAJsDAAAAAA==&#10;">
                  <v:shape id="Freeform 530" o:spid="_x0000_s1040" style="position:absolute;left:852;top:12431;width:6825;height:214;visibility:visible;mso-wrap-style:square;v-text-anchor:top" coordsize="6825,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a9sQA&#10;AADdAAAADwAAAGRycy9kb3ducmV2LnhtbERPTWvCQBC9F/wPywi91Y0tTUN0FZEWShWhUfQ6Zsck&#10;mp0N2dXEf98tFHqbx/uc6bw3tbhR6yrLCsajCARxbnXFhYLd9uMpAeE8ssbaMim4k4P5bPAwxVTb&#10;jr/plvlChBB2KSoovW9SKV1ekkE3sg1x4E62NegDbAupW+xCuKnlcxTF0mDFoaHEhpYl5ZfsahQc&#10;vzZJllzWi3j9zufriz10+xUr9TjsFxMQnnr/L/5zf+ow/+01ht9vwgl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7WvbEAAAA3QAAAA8AAAAAAAAAAAAAAAAAmAIAAGRycy9k&#10;b3ducmV2LnhtbFBLBQYAAAAABAAEAPUAAACJAwAAAAA=&#10;" path="m,214r6825,l6825,,,,,214xe" fillcolor="#daedf3" stroked="f">
                    <v:path arrowok="t" o:connecttype="custom" o:connectlocs="0,12645;6825,12645;6825,12431;0,12431;0,12645" o:connectangles="0,0,0,0,0"/>
                  </v:shape>
                </v:group>
                <v:group id="Group 531" o:spid="_x0000_s1041" style="position:absolute;left:852;top:12645;width:6825;height:214" coordorigin="852,12645" coordsize="6825,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oTb8UAAADdAAAADwAAAGRycy9kb3ducmV2LnhtbERPS2vCQBC+F/wPyxS8&#10;1U2UVEldRaRKD1JoIpTehuyYBLOzIbvN4993C4Xe5uN7znY/mkb01LnasoJ4EYEgLqyuuVRwzU9P&#10;GxDOI2tsLJOCiRzsd7OHLabaDvxBfeZLEULYpaig8r5NpXRFRQbdwrbEgbvZzqAPsCul7nAI4aaR&#10;yyh6lgZrDg0VtnSsqLhn30bBecDhsIpf+8v9dpy+8uT98xKTUvPH8fACwtPo/8V/7jcd5q+T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qE2/FAAAA3QAA&#10;AA8AAAAAAAAAAAAAAAAAqgIAAGRycy9kb3ducmV2LnhtbFBLBQYAAAAABAAEAPoAAACcAwAAAAA=&#10;">
                  <v:shape id="Freeform 532" o:spid="_x0000_s1042" style="position:absolute;left:852;top:12645;width:6825;height:214;visibility:visible;mso-wrap-style:square;v-text-anchor:top" coordsize="6825,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hrH8cA&#10;AADdAAAADwAAAGRycy9kb3ducmV2LnhtbESPQWvCQBCF74X+h2UKvemmLdUQXUVKC6WVQqPodZqd&#10;JqnZ2ZBdTfz3zkHobYb35r1v5svBNepEXag9G3gYJ6CIC29rLg1sN2+jFFSIyBYbz2TgTAGWi9ub&#10;OWbW9/xNpzyWSkI4ZGigirHNtA5FRQ7D2LfEov36zmGUtSu17bCXcNfoxySZaIc1S0OFLb1UVBzy&#10;ozPw8/GV5ulhvZqsX/nv+OT3/e6Tjbm/G1YzUJGG+G++Xr9bwZ8+C658IyPo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oax/HAAAA3QAAAA8AAAAAAAAAAAAAAAAAmAIAAGRy&#10;cy9kb3ducmV2LnhtbFBLBQYAAAAABAAEAPUAAACMAwAAAAA=&#10;" path="m,213r6825,l6825,,,,,213xe" fillcolor="#daedf3" stroked="f">
                    <v:path arrowok="t" o:connecttype="custom" o:connectlocs="0,12858;6825,12858;6825,12645;0,12645;0,12858" o:connectangles="0,0,0,0,0"/>
                  </v:shape>
                </v:group>
                <v:group id="Group 533" o:spid="_x0000_s1043" style="position:absolute;left:852;top:12858;width:6825;height:216" coordorigin="852,12858" coordsize="6825,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kihsQAAADdAAAADwAAAGRycy9kb3ducmV2LnhtbERPTWvCQBC9F/oflin0&#10;pptUtDV1FREVD1JoFMTbkB2TYHY2ZLdJ/PeuIPQ2j/c5s0VvKtFS40rLCuJhBII4s7rkXMHxsBl8&#10;gXAeWWNlmRTcyMFi/voyw0Tbjn+pTX0uQgi7BBUU3teJlC4ryKAb2po4cBfbGPQBNrnUDXYh3FTy&#10;I4om0mDJoaHAmlYFZdf0zyjYdtgtR/G63V8vq9v5MP457WNS6v2tX36D8NT7f/HTvdNh/ud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bkihsQAAADdAAAA&#10;DwAAAAAAAAAAAAAAAACqAgAAZHJzL2Rvd25yZXYueG1sUEsFBgAAAAAEAAQA+gAAAJsDAAAAAA==&#10;">
                  <v:shape id="Freeform 534" o:spid="_x0000_s1044" style="position:absolute;left:852;top:12858;width:6825;height:216;visibility:visible;mso-wrap-style:square;v-text-anchor:top" coordsize="682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If8UA&#10;AADdAAAADwAAAGRycy9kb3ducmV2LnhtbESPT2sCMRDF70K/Q5hCb5qtB5XVKKW00EsF/xw8Dpsx&#10;uzaZLEnU7bfvHAreZnhv3vvNajMEr26UchfZwOukAkXcRNuxM3A8fI4XoHJBtugjk4FfyrBZP41W&#10;WNt45x3d9sUpCeFco4G2lL7WOjctBcyT2BOLdo4pYJE1OW0T3iU8eD2tqpkO2LE0tNjTe0vNz/4a&#10;DKTDtvs+OeKLP7vd9sPry3GujXl5Ht6WoAoN5WH+v/6ygj+fCb9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9Mh/xQAAAN0AAAAPAAAAAAAAAAAAAAAAAJgCAABkcnMv&#10;ZG93bnJldi54bWxQSwUGAAAAAAQABAD1AAAAigMAAAAA&#10;" path="m,216r6825,l6825,,,,,216xe" fillcolor="#daedf3" stroked="f">
                    <v:path arrowok="t" o:connecttype="custom" o:connectlocs="0,13074;6825,13074;6825,12858;0,12858;0,13074" o:connectangles="0,0,0,0,0"/>
                  </v:shape>
                </v:group>
                <v:group id="Group 535" o:spid="_x0000_s1045" style="position:absolute;left:852;top:13074;width:6825;height:215" coordorigin="852,13074" coordsize="6825,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PkPcMAAADdAAAADwAAAGRycy9kb3ducmV2LnhtbERPS4vCMBC+C/6HMIK3&#10;Na2yunSNIqLiQRZ8wLK3oRnbYjMpTWzrv98Igrf5+J4zX3amFA3VrrCsIB5FIIhTqwvOFFzO248v&#10;EM4jaywtk4IHOVgu+r05Jtq2fKTm5DMRQtglqCD3vkqkdGlOBt3IVsSBu9raoA+wzqSusQ3hppTj&#10;KJpKgwWHhhwrWueU3k53o2DXYruaxJvmcLuuH3/nz5/fQ0xKDQfd6huEp86/xS/3Xof5s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o+Q9wwAAAN0AAAAP&#10;AAAAAAAAAAAAAAAAAKoCAABkcnMvZG93bnJldi54bWxQSwUGAAAAAAQABAD6AAAAmgMAAAAA&#10;">
                  <v:shape id="Freeform 536" o:spid="_x0000_s1046" style="position:absolute;left:852;top:13074;width:6825;height:215;visibility:visible;mso-wrap-style:square;v-text-anchor:top" coordsize="682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L5lMAA&#10;AADdAAAADwAAAGRycy9kb3ducmV2LnhtbERPTYvCMBC9C/6HMMJeZE310ErXKIsgCJ6s7p6HZmzK&#10;NpOSRK3/fiMI3ubxPme1GWwnbuRD61jBfJaBIK6dbrlRcD7tPpcgQkTW2DkmBQ8KsFmPRysstbvz&#10;kW5VbEQK4VCiAhNjX0oZakMWw8z1xIm7OG8xJugbqT3eU7jt5CLLcmmx5dRgsKetofqvuloFS/6l&#10;yjSx8D9FdjkcpuixypX6mAzfXyAiDfEtfrn3Os0v8gU8v0kn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AL5lMAAAADdAAAADwAAAAAAAAAAAAAAAACYAgAAZHJzL2Rvd25y&#10;ZXYueG1sUEsFBgAAAAAEAAQA9QAAAIUDAAAAAA==&#10;" path="m,214r6825,l6825,,,,,214xe" fillcolor="#daedf3" stroked="f">
                    <v:path arrowok="t" o:connecttype="custom" o:connectlocs="0,13288;6825,13288;6825,13074;0,13074;0,13288" o:connectangles="0,0,0,0,0"/>
                  </v:shape>
                </v:group>
                <v:group id="Group 537" o:spid="_x0000_s1047" style="position:absolute;left:852;top:13288;width:6825;height:214" coordorigin="852,13288" coordsize="6825,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f0cUAAADdAAAADwAAAGRycy9kb3ducmV2LnhtbERPTWvCQBC9F/wPyxS8&#10;NZsoTSXNKiJVPIRCVSi9DdkxCWZnQ3abxH/fLRR6m8f7nHwzmVYM1LvGsoIkikEQl1Y3XCm4nPdP&#10;KxDOI2tsLZOCOznYrGcPOWbajvxBw8lXIoSwy1BB7X2XSenKmgy6yHbEgbva3qAPsK+k7nEM4aaV&#10;izhOpcGGQ0ONHe1qKm+nb6PgMOK4XSZvQ3G77u5f5+f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939HFAAAA3QAA&#10;AA8AAAAAAAAAAAAAAAAAqgIAAGRycy9kb3ducmV2LnhtbFBLBQYAAAAABAAEAPoAAACcAwAAAAA=&#10;">
                  <v:shape id="Freeform 538" o:spid="_x0000_s1048" style="position:absolute;left:852;top:13288;width:6825;height:214;visibility:visible;mso-wrap-style:square;v-text-anchor:top" coordsize="6825,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rp8QA&#10;AADdAAAADwAAAGRycy9kb3ducmV2LnhtbERPTWvCQBC9F/wPywi91Y1tSUN0FZEWShWhUfQ6Zsck&#10;mp0N2dXEf98tFHqbx/uc6bw3tbhR6yrLCsajCARxbnXFhYLd9uMpAeE8ssbaMim4k4P5bPAwxVTb&#10;jr/plvlChBB2KSoovW9SKV1ekkE3sg1x4E62NegDbAupW+xCuKnlcxTF0mDFoaHEhpYl5ZfsahQc&#10;vzZJllzWi3j9zufriz10+xUr9TjsFxMQnnr/L/5zf+ow/y1+hd9vwgl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Jq6fEAAAA3QAAAA8AAAAAAAAAAAAAAAAAmAIAAGRycy9k&#10;b3ducmV2LnhtbFBLBQYAAAAABAAEAPUAAACJAwAAAAA=&#10;" path="m,214r6825,l6825,,,,,214xe" fillcolor="#daedf3" stroked="f">
                    <v:path arrowok="t" o:connecttype="custom" o:connectlocs="0,13502;6825,13502;6825,13288;0,13288;0,13502" o:connectangles="0,0,0,0,0"/>
                  </v:shape>
                </v:group>
                <v:group id="Group 539" o:spid="_x0000_s1049" style="position:absolute;left:852;top:13502;width:6825;height:214" coordorigin="852,13502" coordsize="6825,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jiPsUAAADdAAAADwAAAGRycy9kb3ducmV2LnhtbERPS2vCQBC+F/wPyxS8&#10;1U2UpJK6ikiVHkKhKpTehuyYBLOzIbvN4993C4Xe5uN7zmY3mkb01LnasoJ4EYEgLqyuuVRwvRyf&#10;1iCcR9bYWCYFEznYbWcPG8y0HfiD+rMvRQhhl6GCyvs2k9IVFRl0C9sSB+5mO4M+wK6UusMhhJtG&#10;LqMolQZrDg0VtnSoqLifv42C04DDfhW/9vn9dpi+Lsn7Zx6TUvPHcf8CwtPo/8V/7jcd5j+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Y4j7FAAAA3QAA&#10;AA8AAAAAAAAAAAAAAAAAqgIAAGRycy9kb3ducmV2LnhtbFBLBQYAAAAABAAEAPoAAACcAwAAAAA=&#10;">
                  <v:shape id="Freeform 540" o:spid="_x0000_s1050" style="position:absolute;left:852;top:13502;width:6825;height:214;visibility:visible;mso-wrap-style:square;v-text-anchor:top" coordsize="6825,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eQS8QA&#10;AADdAAAADwAAAGRycy9kb3ducmV2LnhtbERPTWvCQBC9F/oflil4azatEEN0FSktFJWCadHrmJ0m&#10;qdnZkF1N/PduQfA2j/c5s8VgGnGmztWWFbxEMQjiwuqaSwU/3x/PKQjnkTU2lknBhRws5o8PM8y0&#10;7XlL59yXIoSwy1BB5X2bSemKigy6yLbEgfu1nUEfYFdK3WEfwk0jX+M4kQZrDg0VtvRWUXHMT0bB&#10;YfWV5ulxs0w27/x3Gtt9v1uzUqOnYTkF4Wnwd/HN/anD/EmSwP834QQ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XkEvEAAAA3QAAAA8AAAAAAAAAAAAAAAAAmAIAAGRycy9k&#10;b3ducmV2LnhtbFBLBQYAAAAABAAEAPUAAACJAwAAAAA=&#10;" path="m,214r6825,l6825,,,,,214xe" fillcolor="#daedf3" stroked="f">
                    <v:path arrowok="t" o:connecttype="custom" o:connectlocs="0,13716;6825,13716;6825,13502;0,13502;0,13716" o:connectangles="0,0,0,0,0"/>
                  </v:shape>
                </v:group>
                <v:group id="Group 541" o:spid="_x0000_s1051" style="position:absolute;left:852;top:13716;width:6825;height:214" coordorigin="852,13716" coordsize="6825,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Z0sUAAADdAAAADwAAAGRycy9kb3ducmV2LnhtbERPS2vCQBC+F/wPywi9&#10;1U2UqkRXEamlh1BoIpTehuyYBLOzIbvN4993C4Xe5uN7zv44mkb01LnasoJ4EYEgLqyuuVRwzS9P&#10;WxDOI2tsLJOCiRwcD7OHPSbaDvxBfeZLEULYJaig8r5NpHRFRQbdwrbEgbvZzqAPsCul7nAI4aaR&#10;yyhaS4M1h4YKWzpXVNyzb6PgdcDhtIpf+vR+O09f+fP7ZxqTUo/z8bQD4Wn0/+I/95sO8zf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0G2dLFAAAA3QAA&#10;AA8AAAAAAAAAAAAAAAAAqgIAAGRycy9kb3ducmV2LnhtbFBLBQYAAAAABAAEAPoAAACcAwAAAAA=&#10;">
                  <v:shape id="Freeform 542" o:spid="_x0000_s1052" style="position:absolute;left:852;top:13716;width:6825;height:214;visibility:visible;mso-wrap-style:square;v-text-anchor:top" coordsize="6825,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hoscA&#10;AADdAAAADwAAAGRycy9kb3ducmV2LnhtbESPQUvDQBCF7wX/wzKCt3ZjhTTEbksRC2KLYBS9jtkx&#10;ic3Ohuy2Sf+9cyj0NsN78943y/XoWnWiPjSeDdzPElDEpbcNVwY+P7bTDFSIyBZbz2TgTAHWq5vJ&#10;EnPrB36nUxErJSEccjRQx9jlWoeyJodh5jti0X597zDK2lfa9jhIuGv1PElS7bBhaaixo6eaykNx&#10;dAZ+Xt+yIjvsN+n+mf+OD/57+NqxMXe34+YRVKQxXs2X6xcr+ItUcOUbGUG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EoaLHAAAA3QAAAA8AAAAAAAAAAAAAAAAAmAIAAGRy&#10;cy9kb3ducmV2LnhtbFBLBQYAAAAABAAEAPUAAACMAwAAAAA=&#10;" path="m,213r6825,l6825,,,,,213xe" fillcolor="#daedf3" stroked="f">
                    <v:path arrowok="t" o:connecttype="custom" o:connectlocs="0,13929;6825,13929;6825,13716;0,13716;0,13929" o:connectangles="0,0,0,0,0"/>
                  </v:shape>
                </v:group>
                <v:group id="Group 543" o:spid="_x0000_s1053" style="position:absolute;left:852;top:13929;width:6825;height:214" coordorigin="852,13929" coordsize="6825,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9XoO8QAAADdAAAADwAAAGRycy9kb3ducmV2LnhtbERPTWvCQBC9C/0PyxR6&#10;001aamvqKiJVPIhgFMTbkB2TYHY2ZLdJ/PddQfA2j/c503lvKtFS40rLCuJRBII4s7rkXMHxsBp+&#10;g3AeWWNlmRTcyMF89jKYYqJtx3tqU5+LEMIuQQWF93UipcsKMuhGtiYO3MU2Bn2ATS51g10IN5V8&#10;j6KxNFhyaCiwpmVB2TX9MwrWHXaLj/i33V4vy9v58Lk7bWNS6u21X/yA8NT7p/jh3ugw/2s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9XoO8QAAADdAAAA&#10;DwAAAAAAAAAAAAAAAACqAgAAZHJzL2Rvd25yZXYueG1sUEsFBgAAAAAEAAQA+gAAAJsDAAAAAA==&#10;">
                  <v:shape id="Freeform 544" o:spid="_x0000_s1054" style="position:absolute;left:852;top:13929;width:6825;height:214;visibility:visible;mso-wrap-style:square;v-text-anchor:top" coordsize="6825,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7eccA&#10;AADdAAAADwAAAGRycy9kb3ducmV2LnhtbESPQWvCQBCF74X+h2UK3uqmFTREV5FSQVopNC16HbNj&#10;Es3Ohuxq0n/fORR6m+G9ee+bxWpwjbpRF2rPBp7GCSjiwtuaSwPfX5vHFFSIyBYbz2TghwKslvd3&#10;C8ys7/mTbnkslYRwyNBAFWObaR2KihyGsW+JRTv5zmGUtSu17bCXcNfo5ySZaoc1S0OFLb1UVFzy&#10;qzNwfPtI8/SyW093r3y+Tvyh37+zMaOHYT0HFWmI/+a/660V/NlM+OUbG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rO3nHAAAA3QAAAA8AAAAAAAAAAAAAAAAAmAIAAGRy&#10;cy9kb3ducmV2LnhtbFBLBQYAAAAABAAEAPUAAACMAwAAAAA=&#10;" path="m,214r6825,l6825,,,,,214xe" fillcolor="#daedf3" stroked="f">
                    <v:path arrowok="t" o:connecttype="custom" o:connectlocs="0,14143;6825,14143;6825,13929;0,13929;0,14143" o:connectangles="0,0,0,0,0"/>
                  </v:shape>
                </v:group>
                <v:group id="Group 545" o:spid="_x0000_s1055" style="position:absolute;left:852;top:14143;width:6825;height:214" coordorigin="852,14143" coordsize="6825,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py4MMAAADdAAAADwAAAGRycy9kb3ducmV2LnhtbERPS4vCMBC+C/6HMII3&#10;TavsunSNIqLiQRZ8wLK3oRnbYjMpTWzrv98Igrf5+J4zX3amFA3VrrCsIB5HIIhTqwvOFFzO29EX&#10;COeRNZaWScGDHCwX/d4cE21bPlJz8pkIIewSVJB7XyVSujQng25sK+LAXW1t0AdYZ1LX2IZwU8pJ&#10;FH1KgwWHhhwrWueU3k53o2DXYruaxpvmcLuuH3/nj5/fQ0xKDQfd6huEp86/xS/3Xof5s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enLgwwAAAN0AAAAP&#10;AAAAAAAAAAAAAAAAAKoCAABkcnMvZG93bnJldi54bWxQSwUGAAAAAAQABAD6AAAAmgMAAAAA&#10;">
                  <v:shape id="Freeform 546" o:spid="_x0000_s1056" style="position:absolute;left:852;top:14143;width:6825;height:214;visibility:visible;mso-wrap-style:square;v-text-anchor:top" coordsize="6825,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UAlcQA&#10;AADdAAAADwAAAGRycy9kb3ducmV2LnhtbERPTWvCQBC9F/oflil4q5ta0JC6CVJaKFYEo7TXaXZM&#10;otnZkF1N+u9dQfA2j/c582wwjThT52rLCl7GEQjiwuqaSwW77edzDMJ5ZI2NZVLwTw6y9PFhjom2&#10;PW/onPtShBB2CSqovG8TKV1RkUE3ti1x4Pa2M+gD7EqpO+xDuGnkJIqm0mDNoaHClt4rKo75ySj4&#10;W67jPD6uFtPVBx9Or/a3//lmpUZPw+INhKfB38U395cO82ezCVy/CSfI9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1AJXEAAAA3QAAAA8AAAAAAAAAAAAAAAAAmAIAAGRycy9k&#10;b3ducmV2LnhtbFBLBQYAAAAABAAEAPUAAACJAwAAAAA=&#10;" path="m,213r6825,l6825,,,,,213xe" fillcolor="#daedf3" stroked="f">
                    <v:path arrowok="t" o:connecttype="custom" o:connectlocs="0,14356;6825,14356;6825,14143;0,14143;0,14356" o:connectangles="0,0,0,0,0"/>
                  </v:shape>
                </v:group>
                <v:group id="Group 547" o:spid="_x0000_s1057" style="position:absolute;left:852;top:14356;width:10205;height:308" coordorigin="852,14356" coordsize="10205,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JDMUAAADdAAAADwAAAGRycy9kb3ducmV2LnhtbERPTWvCQBC9F/wPyxS8&#10;NZsobS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kSQzFAAAA3QAA&#10;AA8AAAAAAAAAAAAAAAAAqgIAAGRycy9kb3ducmV2LnhtbFBLBQYAAAAABAAEAPoAAACcAwAAAAA=&#10;">
                  <v:shape id="Freeform 548" o:spid="_x0000_s1058" style="position:absolute;left:852;top:14356;width:10205;height:308;visibility:visible;mso-wrap-style:square;v-text-anchor:top" coordsize="10205,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AJcMA&#10;AADdAAAADwAAAGRycy9kb3ducmV2LnhtbERP22rCQBB9F/oPyxR8MxtFmpJmFSOKhUqhaT9gyE6T&#10;1OxsyK4m+ftuoeDbHM51su1oWnGj3jWWFSyjGARxaXXDlYKvz+PiGYTzyBpby6RgIgfbzcMsw1Tb&#10;gT/oVvhKhBB2KSqove9SKV1Zk0EX2Y44cN+2N+gD7CupexxCuGnlKo6fpMGGQ0ONHe1rKi/F1SjI&#10;y7d82rv3Hz7n2AzFhczhdFVq/jjuXkB4Gv1d/O9+1WF+kqzh75tw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DAJcMAAADdAAAADwAAAAAAAAAAAAAAAACYAgAAZHJzL2Rv&#10;d25yZXYueG1sUEsFBgAAAAAEAAQA9QAAAIgDAAAAAA==&#10;" path="m,308r10204,l10204,,,,,308xe" fillcolor="#daedf3" stroked="f">
                    <v:path arrowok="t" o:connecttype="custom" o:connectlocs="0,14664;10204,14664;10204,14356;0,14356;0,14664" o:connectangles="0,0,0,0,0"/>
                  </v:shape>
                </v:group>
                <v:group id="Group 549" o:spid="_x0000_s1059" style="position:absolute;left:852;top:14664;width:10205;height:305" coordorigin="852,14664" coordsize="102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F048UAAADdAAAADwAAAGRycy9kb3ducmV2LnhtbERPS2vCQBC+F/wPyxS8&#10;1U2UVEldRaRKD1JoIpTehuyYBLOzIbvN4993C4Xe5uN7znY/mkb01LnasoJ4EYEgLqyuuVRwzU9P&#10;GxDOI2tsLJOCiRzsd7OHLabaDvxBfeZLEULYpaig8r5NpXRFRQbdwrbEgbvZzqAPsCul7nAI4aaR&#10;yyh6lgZrDg0VtnSsqLhn30bBecDhsIpf+8v9dpy+8uT98xKTUvPH8fACwtPo/8V/7jcd5q/X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BdOPFAAAA3QAA&#10;AA8AAAAAAAAAAAAAAAAAqgIAAGRycy9kb3ducmV2LnhtbFBLBQYAAAAABAAEAPoAAACcAwAAAAA=&#10;">
                  <v:shape id="Freeform 550" o:spid="_x0000_s1060" style="position:absolute;left:852;top:14664;width:10205;height:305;visibility:visible;mso-wrap-style:square;v-text-anchor:top" coordsize="1020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A+8EA&#10;AADdAAAADwAAAGRycy9kb3ducmV2LnhtbERPS2sCMRC+F/wPYQRvNWsPu7I1irUKvfpCj8Nmulm6&#10;mSxJdNd/3wiF3ubje85iNdhW3MmHxrGC2TQDQVw53XCt4HTcvc5BhIissXVMCh4UYLUcvSyw1K7n&#10;Pd0PsRYphEOJCkyMXSllqAxZDFPXESfu23mLMUFfS+2xT+G2lW9ZlkuLDacGgx1tDFU/h5tVwOfr&#10;6WzC/PNYbP3FmO3a5x+9UpPxsH4HEWmI/+I/95dO84sih+c36QS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YgPvBAAAA3QAAAA8AAAAAAAAAAAAAAAAAmAIAAGRycy9kb3du&#10;cmV2LnhtbFBLBQYAAAAABAAEAPUAAACGAwAAAAA=&#10;" path="m,304r10204,l10204,,,,,304xe" fillcolor="#daedf3" stroked="f">
                    <v:path arrowok="t" o:connecttype="custom" o:connectlocs="0,14968;10204,14968;10204,14664;0,14664;0,14968" o:connectangles="0,0,0,0,0"/>
                  </v:shape>
                </v:group>
                <v:group id="Group 551" o:spid="_x0000_s1061" style="position:absolute;left:852;top:14968;width:10205;height:308" coordorigin="852,14968" coordsize="10205,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9PD8QAAADdAAAADwAAAGRycy9kb3ducmV2LnhtbERPS2vCQBC+F/wPywi9&#10;1U0sbSS6ioiKByn4APE2ZMckmJ0N2TWJ/75bKHibj+85s0VvKtFS40rLCuJRBII4s7rkXMH5tPmY&#10;gHAeWWNlmRQ8ycFiPnibYaptxwdqjz4XIYRdigoK7+tUSpcVZNCNbE0cuJttDPoAm1zqBrsQbio5&#10;jqJvabDk0FBgTauCsvvxYRRsO+yWn/G63d9vq+f19PVz2cek1PuwX05BeOr9S/zv3ukwP0k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9PD8QAAADdAAAA&#10;DwAAAAAAAAAAAAAAAACqAgAAZHJzL2Rvd25yZXYueG1sUEsFBgAAAAAEAAQA+gAAAJsDAAAAAA==&#10;">
                  <v:shape id="Freeform 552" o:spid="_x0000_s1062" style="position:absolute;left:852;top:14968;width:10205;height:308;visibility:visible;mso-wrap-style:square;v-text-anchor:top" coordsize="10205,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3KIMUA&#10;AADdAAAADwAAAGRycy9kb3ducmV2LnhtbESPQWvCQBCF7wX/wzJCb3VjD1VSN8FISwstgrE/YMiO&#10;STQ7G7Krif++cyj0NsN78943m3xynbrREFrPBpaLBBRx5W3LtYGf4/vTGlSIyBY7z2TgTgHybPaw&#10;wdT6kQ90K2OtJIRDigaaGPtU61A15DAsfE8s2skPDqOsQ63tgKOEu04/J8mLdtiyNDTY066h6lJe&#10;nYGi+iruu7A/83eB7VheyL19XI15nE/bV1CRpvhv/rv+tIK/WgmufCMj6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cogxQAAAN0AAAAPAAAAAAAAAAAAAAAAAJgCAABkcnMv&#10;ZG93bnJldi54bWxQSwUGAAAAAAQABAD1AAAAigMAAAAA&#10;" path="m,308r10204,l10204,,,,,308xe" fillcolor="#daedf3" stroked="f">
                    <v:path arrowok="t" o:connecttype="custom" o:connectlocs="0,15276;10204,15276;10204,14968;0,14968;0,15276" o:connectangles="0,0,0,0,0"/>
                  </v:shape>
                </v:group>
                <v:group id="Group 553" o:spid="_x0000_s1063" style="position:absolute;left:852;top:15276;width:10205;height:305" coordorigin="852,15276" coordsize="10205,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x+5sQAAADdAAAADwAAAGRycy9kb3ducmV2LnhtbERPS2vCQBC+F/oflil4&#10;000qNZq6ikhbPIjgA6S3ITsmwexsyG6T+O9dQehtPr7nzJe9qURLjSstK4hHEQjizOqScwWn4/dw&#10;CsJ5ZI2VZVJwIwfLxevLHFNtO95Te/C5CCHsUlRQeF+nUrqsIINuZGviwF1sY9AH2ORSN9iFcFPJ&#10;9yiaSIMlh4YCa1oXlF0Pf0bBT4fdahx/tdvrZX37PX7sztuYlBq89atPEJ56/y9+ujc6zE+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gx+5sQAAADdAAAA&#10;DwAAAAAAAAAAAAAAAACqAgAAZHJzL2Rvd25yZXYueG1sUEsFBgAAAAAEAAQA+gAAAJsDAAAAAA==&#10;">
                  <v:shape id="Freeform 554" o:spid="_x0000_s1064" style="position:absolute;left:852;top:15276;width:10205;height:305;visibility:visible;mso-wrap-style:square;v-text-anchor:top" coordsize="1020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jNM8QA&#10;AADdAAAADwAAAGRycy9kb3ducmV2LnhtbESPT2/CMAzF75P4DpGRdhvpdoCqEBDbmLTr+CM4Wo1p&#10;KhqnSjLaffv5MGk3W+/5vZ9Xm9F36k4xtYENPM8KUMR1sC03Bo6Hj6cSVMrIFrvAZOCHEmzWk4cV&#10;VjYM/EX3fW6UhHCq0IDLua+0TrUjj2kWemLRriF6zLLGRtuIg4T7Tr8UxVx7bFkaHPb05qi+7b+9&#10;AT5djieXyvfDYhfPzu22cf46GPM4HbdLUJnG/G/+u/60gr8ohV++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ozTPEAAAA3QAAAA8AAAAAAAAAAAAAAAAAmAIAAGRycy9k&#10;b3ducmV2LnhtbFBLBQYAAAAABAAEAPUAAACJAwAAAAA=&#10;" path="m,304r10204,l10204,,,,,304xe" fillcolor="#daedf3" stroked="f">
                    <v:path arrowok="t" o:connecttype="custom" o:connectlocs="0,15580;10204,15580;10204,15276;0,15276;0,15580" o:connectangles="0,0,0,0,0"/>
                  </v:shape>
                  <v:shape id="Picture 555" o:spid="_x0000_s1065" type="#_x0000_t75" style="position:absolute;left:8071;top:11028;width:2984;height:2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oQ0LEAAAA3QAAAA8AAABkcnMvZG93bnJldi54bWxEj92KwjAQhe8XfIcwgndrqoIr1SgqrFb2&#10;yp8HGJuxLTaT0mRt9emNIHg3wzlzvjOzRWtKcaPaFZYVDPoRCOLU6oIzBafj7/cEhPPIGkvLpOBO&#10;DhbzztcMY20b3tPt4DMRQtjFqCD3voqldGlOBl3fVsRBu9jaoA9rnUldYxPCTSmHUTSWBgsOhBwr&#10;WueUXg//JkA2zfC8pmq0K/+SbJusaPzYk1K9brucgvDU+o/5fZ3oUP9nMoDXN2EEOX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oQ0LEAAAA3QAAAA8AAAAAAAAAAAAAAAAA&#10;nwIAAGRycy9kb3ducmV2LnhtbFBLBQYAAAAABAAEAPcAAACQAwAAAAA=&#10;">
                    <v:imagedata r:id="rId30" o:title=""/>
                  </v:shape>
                </v:group>
                <w10:wrap anchorx="page" anchory="page"/>
              </v:group>
            </w:pict>
          </mc:Fallback>
        </mc:AlternateContent>
      </w:r>
      <w:r>
        <w:rPr>
          <w:color w:val="808080"/>
        </w:rPr>
        <w:t xml:space="preserve">Levenhuk Microscopes Promotion | </w:t>
      </w:r>
      <w:r>
        <w:rPr>
          <w:color w:val="00AF50"/>
          <w:spacing w:val="-1"/>
        </w:rPr>
        <w:t>Digital Microscopes</w:t>
      </w:r>
    </w:p>
    <w:p w14:paraId="6D9C90C1" w14:textId="77777777" w:rsidR="0018024F" w:rsidRDefault="0018024F" w:rsidP="0018024F">
      <w:pPr>
        <w:spacing w:before="8"/>
        <w:rPr>
          <w:rFonts w:ascii="Arial" w:eastAsia="Arial" w:hAnsi="Arial" w:cs="Arial"/>
          <w:b/>
          <w:bCs/>
          <w:sz w:val="21"/>
          <w:szCs w:val="21"/>
        </w:rPr>
      </w:pPr>
    </w:p>
    <w:tbl>
      <w:tblPr>
        <w:tblStyle w:val="TableNormal0"/>
        <w:tblW w:w="0" w:type="auto"/>
        <w:tblInd w:w="103" w:type="dxa"/>
        <w:tblLayout w:type="fixed"/>
        <w:tblLook w:val="01E0" w:firstRow="1" w:lastRow="1" w:firstColumn="1" w:lastColumn="1" w:noHBand="0" w:noVBand="0"/>
      </w:tblPr>
      <w:tblGrid>
        <w:gridCol w:w="7041"/>
        <w:gridCol w:w="3380"/>
      </w:tblGrid>
      <w:tr w:rsidR="00A30B0B" w14:paraId="34F154D8" w14:textId="77777777" w:rsidTr="003A3DC1">
        <w:trPr>
          <w:trHeight w:hRule="exact" w:val="5629"/>
        </w:trPr>
        <w:tc>
          <w:tcPr>
            <w:tcW w:w="7041" w:type="dxa"/>
            <w:tcBorders>
              <w:top w:val="nil"/>
              <w:left w:val="nil"/>
              <w:bottom w:val="nil"/>
              <w:right w:val="nil"/>
            </w:tcBorders>
            <w:shd w:val="clear" w:color="auto" w:fill="DAEDF3"/>
          </w:tcPr>
          <w:p w14:paraId="2A6A1F8B" w14:textId="2E340887" w:rsidR="0018024F" w:rsidRPr="00984C05" w:rsidRDefault="00984C05" w:rsidP="003A3DC1">
            <w:pPr>
              <w:pStyle w:val="TableParagraph"/>
              <w:spacing w:before="76" w:line="248" w:lineRule="auto"/>
              <w:ind w:left="107" w:right="159"/>
              <w:rPr>
                <w:rFonts w:ascii="Arial" w:eastAsia="Arial" w:hAnsi="Arial" w:cs="Arial"/>
                <w:sz w:val="20"/>
                <w:szCs w:val="20"/>
              </w:rPr>
            </w:pPr>
            <w:r w:rsidRPr="00B34829">
              <w:rPr>
                <w:rFonts w:ascii="Arial" w:hAnsi="Arial"/>
                <w:b/>
                <w:sz w:val="20"/>
              </w:rPr>
              <w:t>Digital Microscopes</w:t>
            </w:r>
            <w:r w:rsidRPr="00B34829">
              <w:rPr>
                <w:rFonts w:ascii="Arial" w:hAnsi="Arial"/>
                <w:spacing w:val="-1"/>
                <w:sz w:val="20"/>
              </w:rPr>
              <w:t xml:space="preserve"> </w:t>
            </w:r>
            <w:r w:rsidRPr="00524BE2">
              <w:rPr>
                <w:rFonts w:ascii="Arial" w:hAnsi="Arial" w:cs="Arial"/>
                <w:sz w:val="20"/>
                <w:szCs w:val="20"/>
              </w:rPr>
              <w:t xml:space="preserve">are used </w:t>
            </w:r>
            <w:r w:rsidR="00405470" w:rsidRPr="00524BE2">
              <w:rPr>
                <w:rFonts w:ascii="Arial" w:hAnsi="Arial" w:cs="Arial"/>
                <w:sz w:val="20"/>
                <w:szCs w:val="20"/>
              </w:rPr>
              <w:t>for studying</w:t>
            </w:r>
            <w:r w:rsidRPr="00524BE2">
              <w:rPr>
                <w:rFonts w:ascii="Arial" w:hAnsi="Arial" w:cs="Arial"/>
                <w:sz w:val="20"/>
                <w:szCs w:val="20"/>
              </w:rPr>
              <w:t xml:space="preserve"> microcosm objects </w:t>
            </w:r>
            <w:r w:rsidR="00405470" w:rsidRPr="00524BE2">
              <w:rPr>
                <w:rFonts w:ascii="Arial" w:hAnsi="Arial" w:cs="Arial"/>
                <w:sz w:val="20"/>
                <w:szCs w:val="20"/>
              </w:rPr>
              <w:t>in detail</w:t>
            </w:r>
            <w:r w:rsidRPr="00524BE2">
              <w:rPr>
                <w:rFonts w:ascii="Arial" w:hAnsi="Arial" w:cs="Arial"/>
                <w:sz w:val="20"/>
                <w:szCs w:val="20"/>
              </w:rPr>
              <w:t xml:space="preserve"> or when you need </w:t>
            </w:r>
            <w:r w:rsidR="00405470" w:rsidRPr="00524BE2">
              <w:rPr>
                <w:rFonts w:ascii="Arial" w:hAnsi="Arial" w:cs="Arial"/>
                <w:sz w:val="20"/>
                <w:szCs w:val="20"/>
              </w:rPr>
              <w:t>extreme</w:t>
            </w:r>
            <w:r w:rsidRPr="00524BE2">
              <w:rPr>
                <w:rFonts w:ascii="Arial" w:hAnsi="Arial" w:cs="Arial"/>
                <w:sz w:val="20"/>
                <w:szCs w:val="20"/>
              </w:rPr>
              <w:t xml:space="preserve"> accuracy. </w:t>
            </w:r>
            <w:r w:rsidR="006C72F5" w:rsidRPr="00524BE2">
              <w:rPr>
                <w:rFonts w:ascii="Arial" w:hAnsi="Arial" w:cs="Arial"/>
                <w:sz w:val="20"/>
                <w:szCs w:val="20"/>
              </w:rPr>
              <w:t>Y</w:t>
            </w:r>
            <w:r w:rsidRPr="00524BE2">
              <w:rPr>
                <w:rFonts w:ascii="Arial" w:hAnsi="Arial" w:cs="Arial"/>
                <w:sz w:val="20"/>
                <w:szCs w:val="20"/>
              </w:rPr>
              <w:t xml:space="preserve">ou can study </w:t>
            </w:r>
            <w:r w:rsidR="006C72F5" w:rsidRPr="00524BE2">
              <w:rPr>
                <w:rFonts w:ascii="Arial" w:hAnsi="Arial" w:cs="Arial"/>
                <w:sz w:val="20"/>
                <w:szCs w:val="20"/>
              </w:rPr>
              <w:t xml:space="preserve">samples by viewing their digital images on a built-in or external monitor, </w:t>
            </w:r>
            <w:r w:rsidRPr="00524BE2">
              <w:rPr>
                <w:rFonts w:ascii="Arial" w:hAnsi="Arial" w:cs="Arial"/>
                <w:sz w:val="20"/>
                <w:szCs w:val="20"/>
              </w:rPr>
              <w:t>and</w:t>
            </w:r>
            <w:r w:rsidRPr="00524BE2">
              <w:rPr>
                <w:rFonts w:ascii="Arial" w:hAnsi="Arial" w:cs="Arial"/>
                <w:spacing w:val="-1"/>
                <w:sz w:val="20"/>
                <w:szCs w:val="20"/>
              </w:rPr>
              <w:t xml:space="preserve"> save </w:t>
            </w:r>
            <w:r w:rsidR="006C72F5" w:rsidRPr="00524BE2">
              <w:rPr>
                <w:rFonts w:ascii="Arial" w:hAnsi="Arial" w:cs="Arial"/>
                <w:spacing w:val="-1"/>
                <w:sz w:val="20"/>
                <w:szCs w:val="20"/>
              </w:rPr>
              <w:t xml:space="preserve">the </w:t>
            </w:r>
            <w:r w:rsidRPr="00524BE2">
              <w:rPr>
                <w:rFonts w:ascii="Arial" w:hAnsi="Arial" w:cs="Arial"/>
                <w:spacing w:val="-1"/>
                <w:sz w:val="20"/>
                <w:szCs w:val="20"/>
              </w:rPr>
              <w:t xml:space="preserve">results of your work in </w:t>
            </w:r>
            <w:r w:rsidR="00405470" w:rsidRPr="00524BE2">
              <w:rPr>
                <w:rFonts w:ascii="Arial" w:hAnsi="Arial" w:cs="Arial"/>
                <w:spacing w:val="-1"/>
                <w:sz w:val="20"/>
                <w:szCs w:val="20"/>
              </w:rPr>
              <w:t>the photo</w:t>
            </w:r>
            <w:r w:rsidRPr="00524BE2">
              <w:rPr>
                <w:rFonts w:ascii="Arial" w:hAnsi="Arial" w:cs="Arial"/>
                <w:spacing w:val="-1"/>
                <w:sz w:val="20"/>
                <w:szCs w:val="20"/>
              </w:rPr>
              <w:t xml:space="preserve"> or video format to a micro SD card</w:t>
            </w:r>
            <w:r w:rsidRPr="00B34829">
              <w:rPr>
                <w:rFonts w:ascii="Arial" w:hAnsi="Arial"/>
                <w:spacing w:val="-1"/>
                <w:sz w:val="20"/>
              </w:rPr>
              <w:t xml:space="preserve">. With the Levenhuk digital microscope, it is convenient to perform technological operations, conduct laboratory research </w:t>
            </w:r>
            <w:r w:rsidR="00405470">
              <w:rPr>
                <w:rFonts w:ascii="Arial" w:hAnsi="Arial"/>
                <w:spacing w:val="-1"/>
                <w:sz w:val="20"/>
              </w:rPr>
              <w:t>or</w:t>
            </w:r>
            <w:r w:rsidRPr="00B34829">
              <w:rPr>
                <w:rFonts w:ascii="Arial" w:hAnsi="Arial"/>
                <w:spacing w:val="-1"/>
                <w:sz w:val="20"/>
              </w:rPr>
              <w:t xml:space="preserve"> study the microcosm.</w:t>
            </w:r>
          </w:p>
          <w:p w14:paraId="4448F2D5" w14:textId="77777777" w:rsidR="0018024F" w:rsidRPr="00984C05" w:rsidRDefault="00984C05" w:rsidP="003A3DC1">
            <w:pPr>
              <w:pStyle w:val="TableParagraph"/>
              <w:spacing w:before="73"/>
              <w:ind w:left="107"/>
              <w:rPr>
                <w:rFonts w:ascii="Arial" w:eastAsia="Arial" w:hAnsi="Arial" w:cs="Arial"/>
                <w:sz w:val="18"/>
                <w:szCs w:val="18"/>
              </w:rPr>
            </w:pPr>
            <w:r w:rsidRPr="00B34829">
              <w:rPr>
                <w:rFonts w:ascii="Arial" w:hAnsi="Arial"/>
                <w:b/>
                <w:sz w:val="18"/>
              </w:rPr>
              <w:t>Digital microscope models and series:</w:t>
            </w:r>
          </w:p>
          <w:p w14:paraId="3D98BF54" w14:textId="49D88D27" w:rsidR="0018024F" w:rsidRPr="00984C05" w:rsidRDefault="005E37C7" w:rsidP="003A3DC1">
            <w:pPr>
              <w:pStyle w:val="TableParagraph"/>
              <w:spacing w:before="50"/>
              <w:ind w:left="220"/>
              <w:rPr>
                <w:rFonts w:ascii="Arial" w:eastAsia="Arial" w:hAnsi="Arial" w:cs="Arial"/>
                <w:sz w:val="18"/>
                <w:szCs w:val="18"/>
              </w:rPr>
            </w:pPr>
            <w:r w:rsidRPr="005E37C7">
              <w:rPr>
                <w:rFonts w:ascii="Arial" w:hAnsi="Arial"/>
                <w:sz w:val="18"/>
              </w:rPr>
              <w:t>69065</w:t>
            </w:r>
            <w:r w:rsidR="00984C05" w:rsidRPr="00B34829">
              <w:rPr>
                <w:rFonts w:ascii="Arial" w:hAnsi="Arial"/>
                <w:sz w:val="18"/>
              </w:rPr>
              <w:t xml:space="preserve"> </w:t>
            </w:r>
            <w:r w:rsidRPr="005E37C7">
              <w:rPr>
                <w:rFonts w:ascii="Arial" w:hAnsi="Arial"/>
                <w:sz w:val="18"/>
              </w:rPr>
              <w:t>Levenhuk Rainbow D2L 0.3M Digital Microscope, Moonstone</w:t>
            </w:r>
            <w:r w:rsidR="00984C05" w:rsidRPr="00B34829">
              <w:rPr>
                <w:rFonts w:ascii="Arial" w:hAnsi="Arial"/>
                <w:sz w:val="18"/>
              </w:rPr>
              <w:t xml:space="preserve"> (experiment kit included)</w:t>
            </w:r>
          </w:p>
          <w:p w14:paraId="59B2E210" w14:textId="44BDA542" w:rsidR="00001301" w:rsidRDefault="005E37C7" w:rsidP="003A3DC1">
            <w:pPr>
              <w:pStyle w:val="TableParagraph"/>
              <w:spacing w:before="9" w:line="247" w:lineRule="auto"/>
              <w:ind w:left="220" w:right="1685"/>
              <w:rPr>
                <w:rFonts w:ascii="Arial" w:hAnsi="Arial"/>
                <w:sz w:val="18"/>
              </w:rPr>
            </w:pPr>
            <w:r w:rsidRPr="005E37C7">
              <w:rPr>
                <w:rFonts w:ascii="Arial" w:hAnsi="Arial"/>
                <w:sz w:val="18"/>
              </w:rPr>
              <w:t>69081</w:t>
            </w:r>
            <w:r w:rsidR="00984C05" w:rsidRPr="00B34829">
              <w:rPr>
                <w:rFonts w:ascii="Arial" w:hAnsi="Arial"/>
                <w:sz w:val="18"/>
              </w:rPr>
              <w:t xml:space="preserve"> </w:t>
            </w:r>
            <w:r w:rsidRPr="005E37C7">
              <w:rPr>
                <w:rFonts w:ascii="Arial" w:hAnsi="Arial"/>
                <w:sz w:val="18"/>
              </w:rPr>
              <w:t xml:space="preserve">Levenhuk Rainbow D2L 0.3M Digital Microscope, Moonstone </w:t>
            </w:r>
            <w:r w:rsidR="00001301">
              <w:rPr>
                <w:rFonts w:ascii="Arial" w:hAnsi="Arial"/>
                <w:sz w:val="18"/>
              </w:rPr>
              <w:t>(experiment kit</w:t>
            </w:r>
            <w:r w:rsidR="00001301" w:rsidRPr="00001301">
              <w:rPr>
                <w:rFonts w:ascii="Arial" w:hAnsi="Arial"/>
                <w:sz w:val="18"/>
              </w:rPr>
              <w:t xml:space="preserve"> </w:t>
            </w:r>
            <w:r w:rsidR="00984C05" w:rsidRPr="00B34829">
              <w:rPr>
                <w:rFonts w:ascii="Arial" w:hAnsi="Arial"/>
                <w:sz w:val="18"/>
              </w:rPr>
              <w:t xml:space="preserve">included) </w:t>
            </w:r>
          </w:p>
          <w:p w14:paraId="27F0CD36" w14:textId="3E9766B1" w:rsidR="0018024F" w:rsidRPr="00984C05" w:rsidRDefault="00984C05" w:rsidP="003A3DC1">
            <w:pPr>
              <w:pStyle w:val="TableParagraph"/>
              <w:spacing w:before="9" w:line="247" w:lineRule="auto"/>
              <w:ind w:left="220" w:right="1685"/>
              <w:rPr>
                <w:rFonts w:ascii="Arial" w:eastAsia="Arial" w:hAnsi="Arial" w:cs="Arial"/>
                <w:sz w:val="18"/>
                <w:szCs w:val="18"/>
              </w:rPr>
            </w:pPr>
            <w:r w:rsidRPr="00B34829">
              <w:rPr>
                <w:rFonts w:ascii="Arial" w:hAnsi="Arial"/>
                <w:sz w:val="18"/>
              </w:rPr>
              <w:t>76826 Levenhuk Rainbow DM500 LCD</w:t>
            </w:r>
          </w:p>
          <w:p w14:paraId="5BFD6655" w14:textId="77777777" w:rsidR="0018024F" w:rsidRDefault="00984C05" w:rsidP="003A3DC1">
            <w:pPr>
              <w:pStyle w:val="TableParagraph"/>
              <w:spacing w:line="250" w:lineRule="auto"/>
              <w:ind w:left="220" w:right="3692"/>
              <w:rPr>
                <w:rFonts w:ascii="Arial" w:eastAsia="Arial" w:hAnsi="Arial" w:cs="Arial"/>
                <w:sz w:val="18"/>
                <w:szCs w:val="18"/>
              </w:rPr>
            </w:pPr>
            <w:r>
              <w:rPr>
                <w:rFonts w:ascii="Arial"/>
                <w:sz w:val="18"/>
              </w:rPr>
              <w:t>76825 Levenhuk Rainbow DM700 LCD  76827 Levenhuk LabZZ DM200 LCD</w:t>
            </w:r>
          </w:p>
          <w:p w14:paraId="234BC34A" w14:textId="694756E7" w:rsidR="0018024F" w:rsidRPr="00984C05" w:rsidRDefault="005E37C7" w:rsidP="003A3DC1">
            <w:pPr>
              <w:pStyle w:val="TableParagraph"/>
              <w:spacing w:line="247" w:lineRule="auto"/>
              <w:ind w:left="220" w:right="2542"/>
              <w:rPr>
                <w:rFonts w:ascii="Arial" w:eastAsia="Arial" w:hAnsi="Arial" w:cs="Arial"/>
                <w:sz w:val="18"/>
                <w:szCs w:val="18"/>
              </w:rPr>
            </w:pPr>
            <w:r w:rsidRPr="005E37C7">
              <w:rPr>
                <w:rFonts w:ascii="Arial" w:hAnsi="Arial"/>
                <w:sz w:val="18"/>
              </w:rPr>
              <w:t>66826</w:t>
            </w:r>
            <w:r w:rsidR="00984C05" w:rsidRPr="00B34829">
              <w:rPr>
                <w:rFonts w:ascii="Arial" w:hAnsi="Arial"/>
                <w:sz w:val="18"/>
              </w:rPr>
              <w:t xml:space="preserve"> Levenhuk D70L LCD(experiment kit included) 75433 Levenhuk D80L LCD</w:t>
            </w:r>
          </w:p>
          <w:p w14:paraId="2C8FC3C1" w14:textId="52263C33" w:rsidR="0018024F" w:rsidRDefault="005E37C7" w:rsidP="003A3DC1">
            <w:pPr>
              <w:pStyle w:val="TableParagraph"/>
              <w:spacing w:line="247" w:lineRule="auto"/>
              <w:ind w:left="220" w:right="4375"/>
              <w:rPr>
                <w:rFonts w:ascii="Arial" w:eastAsia="Arial" w:hAnsi="Arial" w:cs="Arial"/>
                <w:sz w:val="18"/>
                <w:szCs w:val="18"/>
              </w:rPr>
            </w:pPr>
            <w:r w:rsidRPr="005E37C7">
              <w:rPr>
                <w:rFonts w:ascii="Arial"/>
                <w:sz w:val="18"/>
              </w:rPr>
              <w:t>75434</w:t>
            </w:r>
            <w:r w:rsidR="00984C05">
              <w:rPr>
                <w:rFonts w:ascii="Arial"/>
                <w:sz w:val="18"/>
              </w:rPr>
              <w:t xml:space="preserve"> Levenhuk D90L LCD 73812 Levenhuk D320L BASE 73796 Levenhuk D320L PLUS 75422 Levenhuk D400 LCD </w:t>
            </w:r>
            <w:r w:rsidR="00FF7F08" w:rsidRPr="00FF7F08">
              <w:rPr>
                <w:rFonts w:ascii="Arial"/>
                <w:sz w:val="18"/>
              </w:rPr>
              <w:t>70728</w:t>
            </w:r>
            <w:r w:rsidR="00984C05">
              <w:rPr>
                <w:rFonts w:ascii="Arial"/>
                <w:sz w:val="18"/>
              </w:rPr>
              <w:t xml:space="preserve"> Levenhuk D740T</w:t>
            </w:r>
          </w:p>
          <w:p w14:paraId="7DBE700D" w14:textId="77777777" w:rsidR="00B550E2" w:rsidRDefault="00984C05" w:rsidP="00B550E2">
            <w:pPr>
              <w:pStyle w:val="TableParagraph"/>
              <w:ind w:left="220"/>
              <w:rPr>
                <w:rFonts w:ascii="Arial"/>
                <w:sz w:val="18"/>
              </w:rPr>
            </w:pPr>
            <w:r w:rsidRPr="00B34829">
              <w:rPr>
                <w:rFonts w:ascii="Arial"/>
                <w:sz w:val="18"/>
              </w:rPr>
              <w:t>40030 Levenhuk D870T</w:t>
            </w:r>
          </w:p>
          <w:p w14:paraId="70B5DD3B" w14:textId="0DDD9A89" w:rsidR="0018024F" w:rsidRPr="00B550E2" w:rsidRDefault="00984C05" w:rsidP="00B550E2">
            <w:pPr>
              <w:pStyle w:val="TableParagraph"/>
              <w:ind w:left="220"/>
              <w:rPr>
                <w:rFonts w:ascii="Arial"/>
                <w:sz w:val="18"/>
              </w:rPr>
            </w:pPr>
            <w:r w:rsidRPr="00B550E2">
              <w:rPr>
                <w:rFonts w:ascii="Arial" w:hAnsi="Arial"/>
                <w:sz w:val="18"/>
              </w:rPr>
              <w:t>Levenhuk DTX series Microscopes</w:t>
            </w:r>
          </w:p>
        </w:tc>
        <w:tc>
          <w:tcPr>
            <w:tcW w:w="3380" w:type="dxa"/>
            <w:tcBorders>
              <w:top w:val="nil"/>
              <w:left w:val="nil"/>
              <w:bottom w:val="nil"/>
              <w:right w:val="nil"/>
            </w:tcBorders>
          </w:tcPr>
          <w:p w14:paraId="0BF51121" w14:textId="77777777" w:rsidR="0018024F" w:rsidRDefault="00984C05" w:rsidP="003A3DC1">
            <w:pPr>
              <w:pStyle w:val="TableParagraph"/>
              <w:spacing w:line="200" w:lineRule="atLeast"/>
              <w:ind w:left="565"/>
              <w:rPr>
                <w:rFonts w:ascii="Arial" w:eastAsia="Arial" w:hAnsi="Arial" w:cs="Arial"/>
                <w:sz w:val="20"/>
                <w:szCs w:val="20"/>
              </w:rPr>
            </w:pPr>
            <w:r>
              <w:rPr>
                <w:rFonts w:ascii="Arial" w:eastAsia="Arial" w:hAnsi="Arial" w:cs="Arial"/>
                <w:noProof/>
                <w:sz w:val="20"/>
                <w:szCs w:val="20"/>
                <w:lang w:val="ru-RU" w:eastAsia="ru-RU"/>
              </w:rPr>
              <w:drawing>
                <wp:inline distT="0" distB="0" distL="0" distR="0" wp14:anchorId="4D61A0F3" wp14:editId="356869A9">
                  <wp:extent cx="1732761" cy="2703195"/>
                  <wp:effectExtent l="0" t="0" r="0" b="0"/>
                  <wp:docPr id="5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5.jpeg"/>
                          <pic:cNvPicPr/>
                        </pic:nvPicPr>
                        <pic:blipFill>
                          <a:blip r:embed="rId31" cstate="print"/>
                          <a:stretch>
                            <a:fillRect/>
                          </a:stretch>
                        </pic:blipFill>
                        <pic:spPr>
                          <a:xfrm>
                            <a:off x="0" y="0"/>
                            <a:ext cx="1732761" cy="2703195"/>
                          </a:xfrm>
                          <a:prstGeom prst="rect">
                            <a:avLst/>
                          </a:prstGeom>
                        </pic:spPr>
                      </pic:pic>
                    </a:graphicData>
                  </a:graphic>
                </wp:inline>
              </w:drawing>
            </w:r>
          </w:p>
          <w:p w14:paraId="539ED9A8" w14:textId="77777777" w:rsidR="0018024F" w:rsidRDefault="0018024F" w:rsidP="003A3DC1">
            <w:pPr>
              <w:pStyle w:val="TableParagraph"/>
              <w:rPr>
                <w:rFonts w:ascii="Arial" w:eastAsia="Arial" w:hAnsi="Arial" w:cs="Arial"/>
                <w:b/>
                <w:bCs/>
                <w:sz w:val="20"/>
                <w:szCs w:val="20"/>
              </w:rPr>
            </w:pPr>
          </w:p>
          <w:p w14:paraId="1010E47E" w14:textId="77777777" w:rsidR="0018024F" w:rsidRDefault="0018024F" w:rsidP="003A3DC1">
            <w:pPr>
              <w:pStyle w:val="TableParagraph"/>
              <w:rPr>
                <w:rFonts w:ascii="Arial" w:eastAsia="Arial" w:hAnsi="Arial" w:cs="Arial"/>
                <w:b/>
                <w:bCs/>
                <w:sz w:val="20"/>
                <w:szCs w:val="20"/>
              </w:rPr>
            </w:pPr>
          </w:p>
          <w:p w14:paraId="731A5CCF" w14:textId="77777777" w:rsidR="0018024F" w:rsidRDefault="0018024F" w:rsidP="003A3DC1">
            <w:pPr>
              <w:pStyle w:val="TableParagraph"/>
              <w:rPr>
                <w:rFonts w:ascii="Arial" w:eastAsia="Arial" w:hAnsi="Arial" w:cs="Arial"/>
                <w:b/>
                <w:bCs/>
                <w:sz w:val="20"/>
                <w:szCs w:val="20"/>
              </w:rPr>
            </w:pPr>
          </w:p>
          <w:p w14:paraId="55676364" w14:textId="77777777" w:rsidR="0018024F" w:rsidRDefault="0018024F" w:rsidP="003A3DC1">
            <w:pPr>
              <w:pStyle w:val="TableParagraph"/>
              <w:rPr>
                <w:rFonts w:ascii="Arial" w:eastAsia="Arial" w:hAnsi="Arial" w:cs="Arial"/>
                <w:b/>
                <w:bCs/>
                <w:sz w:val="20"/>
                <w:szCs w:val="20"/>
              </w:rPr>
            </w:pPr>
          </w:p>
          <w:p w14:paraId="7A5CC645" w14:textId="77777777" w:rsidR="0018024F" w:rsidRDefault="0018024F" w:rsidP="003A3DC1">
            <w:pPr>
              <w:pStyle w:val="TableParagraph"/>
              <w:rPr>
                <w:rFonts w:ascii="Arial" w:eastAsia="Arial" w:hAnsi="Arial" w:cs="Arial"/>
                <w:b/>
                <w:bCs/>
                <w:sz w:val="20"/>
                <w:szCs w:val="20"/>
              </w:rPr>
            </w:pPr>
          </w:p>
          <w:p w14:paraId="542F4831" w14:textId="77777777" w:rsidR="0018024F" w:rsidRDefault="0018024F" w:rsidP="003A3DC1">
            <w:pPr>
              <w:pStyle w:val="TableParagraph"/>
              <w:spacing w:before="3"/>
              <w:rPr>
                <w:rFonts w:ascii="Arial" w:eastAsia="Arial" w:hAnsi="Arial" w:cs="Arial"/>
                <w:b/>
                <w:bCs/>
                <w:sz w:val="19"/>
                <w:szCs w:val="19"/>
              </w:rPr>
            </w:pPr>
          </w:p>
        </w:tc>
      </w:tr>
      <w:tr w:rsidR="00A30B0B" w14:paraId="4C411181" w14:textId="77777777" w:rsidTr="003A3DC1">
        <w:trPr>
          <w:trHeight w:hRule="exact" w:val="1922"/>
        </w:trPr>
        <w:tc>
          <w:tcPr>
            <w:tcW w:w="10420" w:type="dxa"/>
            <w:gridSpan w:val="2"/>
            <w:tcBorders>
              <w:top w:val="nil"/>
              <w:left w:val="nil"/>
              <w:bottom w:val="nil"/>
              <w:right w:val="nil"/>
            </w:tcBorders>
            <w:shd w:val="clear" w:color="auto" w:fill="E4DFEB"/>
          </w:tcPr>
          <w:p w14:paraId="2950C287" w14:textId="77777777" w:rsidR="0018024F" w:rsidRDefault="00984C05" w:rsidP="003A3DC1">
            <w:pPr>
              <w:pStyle w:val="TableParagraph"/>
              <w:spacing w:before="76"/>
              <w:ind w:left="107"/>
              <w:rPr>
                <w:rFonts w:ascii="Arial" w:eastAsia="Arial" w:hAnsi="Arial" w:cs="Arial"/>
                <w:sz w:val="20"/>
                <w:szCs w:val="20"/>
              </w:rPr>
            </w:pPr>
            <w:r>
              <w:rPr>
                <w:rFonts w:ascii="Arial" w:hAnsi="Arial"/>
                <w:b/>
                <w:sz w:val="20"/>
              </w:rPr>
              <w:t>Main Advantages:</w:t>
            </w:r>
          </w:p>
          <w:p w14:paraId="1A4389A4" w14:textId="77777777" w:rsidR="0018024F" w:rsidRPr="00984C05" w:rsidRDefault="00984C05" w:rsidP="0018024F">
            <w:pPr>
              <w:pStyle w:val="a5"/>
              <w:numPr>
                <w:ilvl w:val="0"/>
                <w:numId w:val="28"/>
              </w:numPr>
              <w:tabs>
                <w:tab w:val="left" w:pos="829"/>
              </w:tabs>
              <w:spacing w:before="11"/>
              <w:ind w:hanging="360"/>
              <w:rPr>
                <w:rFonts w:ascii="Arial" w:eastAsia="Arial" w:hAnsi="Arial" w:cs="Arial"/>
                <w:sz w:val="20"/>
                <w:szCs w:val="20"/>
              </w:rPr>
            </w:pPr>
            <w:r w:rsidRPr="00B34829">
              <w:rPr>
                <w:rFonts w:ascii="Arial" w:hAnsi="Arial"/>
                <w:sz w:val="20"/>
              </w:rPr>
              <w:t>The image is transmitted to the monitor promptly, with a minimum frame delay</w:t>
            </w:r>
          </w:p>
          <w:p w14:paraId="2C040ED4" w14:textId="77777777" w:rsidR="0018024F" w:rsidRPr="00984C05" w:rsidRDefault="00984C05" w:rsidP="0018024F">
            <w:pPr>
              <w:pStyle w:val="a5"/>
              <w:numPr>
                <w:ilvl w:val="0"/>
                <w:numId w:val="28"/>
              </w:numPr>
              <w:tabs>
                <w:tab w:val="left" w:pos="829"/>
              </w:tabs>
              <w:spacing w:before="9"/>
              <w:ind w:hanging="360"/>
              <w:rPr>
                <w:rFonts w:ascii="Arial" w:eastAsia="Arial" w:hAnsi="Arial" w:cs="Arial"/>
                <w:sz w:val="20"/>
                <w:szCs w:val="20"/>
              </w:rPr>
            </w:pPr>
            <w:r w:rsidRPr="00B34829">
              <w:rPr>
                <w:rFonts w:ascii="Arial" w:hAnsi="Arial"/>
                <w:spacing w:val="-1"/>
                <w:sz w:val="20"/>
              </w:rPr>
              <w:t>The price of the kit is less than the price of microscope and camera separately</w:t>
            </w:r>
          </w:p>
          <w:p w14:paraId="32B9A1F9" w14:textId="77777777" w:rsidR="0018024F" w:rsidRPr="00984C05" w:rsidRDefault="00984C05" w:rsidP="0018024F">
            <w:pPr>
              <w:pStyle w:val="a5"/>
              <w:numPr>
                <w:ilvl w:val="0"/>
                <w:numId w:val="28"/>
              </w:numPr>
              <w:tabs>
                <w:tab w:val="left" w:pos="829"/>
              </w:tabs>
              <w:spacing w:before="9"/>
              <w:ind w:hanging="360"/>
              <w:rPr>
                <w:rFonts w:ascii="Arial" w:eastAsia="Arial" w:hAnsi="Arial" w:cs="Arial"/>
                <w:sz w:val="20"/>
                <w:szCs w:val="20"/>
              </w:rPr>
            </w:pPr>
            <w:r w:rsidRPr="00B34829">
              <w:rPr>
                <w:rFonts w:ascii="Arial" w:hAnsi="Arial"/>
                <w:sz w:val="20"/>
              </w:rPr>
              <w:t>LCD models have built-in displays</w:t>
            </w:r>
          </w:p>
          <w:p w14:paraId="1687A7D3" w14:textId="77777777" w:rsidR="0018024F" w:rsidRDefault="00984C05" w:rsidP="0018024F">
            <w:pPr>
              <w:pStyle w:val="a5"/>
              <w:numPr>
                <w:ilvl w:val="0"/>
                <w:numId w:val="28"/>
              </w:numPr>
              <w:tabs>
                <w:tab w:val="left" w:pos="829"/>
              </w:tabs>
              <w:spacing w:before="9"/>
              <w:ind w:hanging="360"/>
              <w:rPr>
                <w:rFonts w:ascii="Arial" w:eastAsia="Arial" w:hAnsi="Arial" w:cs="Arial"/>
                <w:sz w:val="20"/>
                <w:szCs w:val="20"/>
              </w:rPr>
            </w:pPr>
            <w:r>
              <w:rPr>
                <w:rFonts w:ascii="Arial" w:hAnsi="Arial"/>
                <w:sz w:val="20"/>
              </w:rPr>
              <w:t>Durable and reliable construction</w:t>
            </w:r>
            <w:r w:rsidR="00405470">
              <w:rPr>
                <w:rFonts w:ascii="Arial" w:hAnsi="Arial"/>
                <w:sz w:val="20"/>
              </w:rPr>
              <w:t>s</w:t>
            </w:r>
          </w:p>
          <w:p w14:paraId="6D3DFF60" w14:textId="77777777" w:rsidR="0018024F" w:rsidRDefault="00405470" w:rsidP="0018024F">
            <w:pPr>
              <w:pStyle w:val="a5"/>
              <w:numPr>
                <w:ilvl w:val="0"/>
                <w:numId w:val="28"/>
              </w:numPr>
              <w:tabs>
                <w:tab w:val="left" w:pos="829"/>
              </w:tabs>
              <w:spacing w:before="9"/>
              <w:ind w:hanging="360"/>
              <w:rPr>
                <w:rFonts w:ascii="Arial" w:eastAsia="Arial" w:hAnsi="Arial" w:cs="Arial"/>
                <w:sz w:val="20"/>
                <w:szCs w:val="20"/>
              </w:rPr>
            </w:pPr>
            <w:r>
              <w:rPr>
                <w:rFonts w:ascii="Arial" w:hAnsi="Arial"/>
                <w:spacing w:val="-1"/>
                <w:sz w:val="20"/>
              </w:rPr>
              <w:t>A w</w:t>
            </w:r>
            <w:r w:rsidR="00984C05">
              <w:rPr>
                <w:rFonts w:ascii="Arial" w:hAnsi="Arial"/>
                <w:spacing w:val="-1"/>
                <w:sz w:val="20"/>
              </w:rPr>
              <w:t>ide range of applications</w:t>
            </w:r>
          </w:p>
          <w:p w14:paraId="7E7AE8C7" w14:textId="77777777" w:rsidR="0018024F" w:rsidRDefault="00984C05" w:rsidP="0018024F">
            <w:pPr>
              <w:pStyle w:val="a5"/>
              <w:numPr>
                <w:ilvl w:val="0"/>
                <w:numId w:val="28"/>
              </w:numPr>
              <w:tabs>
                <w:tab w:val="left" w:pos="829"/>
              </w:tabs>
              <w:spacing w:before="11"/>
              <w:ind w:hanging="360"/>
              <w:rPr>
                <w:rFonts w:ascii="Arial" w:eastAsia="Arial" w:hAnsi="Arial" w:cs="Arial"/>
                <w:sz w:val="20"/>
                <w:szCs w:val="20"/>
              </w:rPr>
            </w:pPr>
            <w:r>
              <w:rPr>
                <w:rFonts w:ascii="Arial" w:hAnsi="Arial"/>
                <w:sz w:val="20"/>
              </w:rPr>
              <w:t>Lifetime warranty</w:t>
            </w:r>
          </w:p>
        </w:tc>
      </w:tr>
      <w:tr w:rsidR="00A30B0B" w14:paraId="77A812D0" w14:textId="77777777" w:rsidTr="003A3DC1">
        <w:trPr>
          <w:trHeight w:hRule="exact" w:val="5432"/>
        </w:trPr>
        <w:tc>
          <w:tcPr>
            <w:tcW w:w="7041" w:type="dxa"/>
            <w:tcBorders>
              <w:top w:val="nil"/>
              <w:left w:val="nil"/>
              <w:bottom w:val="nil"/>
              <w:right w:val="nil"/>
            </w:tcBorders>
            <w:shd w:val="clear" w:color="auto" w:fill="DAEDF3"/>
          </w:tcPr>
          <w:p w14:paraId="77495B66" w14:textId="7251DFD0" w:rsidR="0018024F" w:rsidRPr="00984C05" w:rsidRDefault="00984C05" w:rsidP="003A3DC1">
            <w:pPr>
              <w:pStyle w:val="TableParagraph"/>
              <w:spacing w:before="76" w:line="248" w:lineRule="auto"/>
              <w:ind w:left="107" w:right="159"/>
              <w:rPr>
                <w:rFonts w:ascii="Arial" w:eastAsia="Arial" w:hAnsi="Arial" w:cs="Arial"/>
                <w:sz w:val="20"/>
                <w:szCs w:val="20"/>
              </w:rPr>
            </w:pPr>
            <w:r w:rsidRPr="00B34829">
              <w:rPr>
                <w:rFonts w:ascii="Arial" w:eastAsia="Arial" w:hAnsi="Arial" w:cs="Arial"/>
                <w:b/>
                <w:bCs/>
                <w:sz w:val="20"/>
                <w:szCs w:val="20"/>
              </w:rPr>
              <w:t>The Levenhuk DTX Microscopes</w:t>
            </w:r>
            <w:r w:rsidRPr="00B34829">
              <w:rPr>
                <w:rFonts w:ascii="Arial" w:eastAsia="Arial" w:hAnsi="Arial" w:cs="Arial"/>
                <w:sz w:val="20"/>
                <w:szCs w:val="20"/>
              </w:rPr>
              <w:t xml:space="preserve"> are high-technology digital microscopes, designed for observing opaque samples and performing high-precision works. They use a digital camera for image capturing. The magnified image is displayed on the computer monitor or on the built-in LCD screen.</w:t>
            </w:r>
          </w:p>
          <w:p w14:paraId="54445A94" w14:textId="77777777" w:rsidR="0018024F" w:rsidRPr="00984C05" w:rsidRDefault="00984C05" w:rsidP="003A3DC1">
            <w:pPr>
              <w:pStyle w:val="TableParagraph"/>
              <w:spacing w:before="78" w:line="249" w:lineRule="auto"/>
              <w:ind w:left="107" w:right="225"/>
              <w:rPr>
                <w:rFonts w:ascii="Arial" w:eastAsia="Arial" w:hAnsi="Arial" w:cs="Arial"/>
                <w:sz w:val="20"/>
                <w:szCs w:val="20"/>
              </w:rPr>
            </w:pPr>
            <w:r w:rsidRPr="00B34829">
              <w:rPr>
                <w:rFonts w:ascii="Arial" w:hAnsi="Arial"/>
                <w:sz w:val="20"/>
              </w:rPr>
              <w:t xml:space="preserve">All microscopes are connected to a PC or laptop via USB cable. The models with the built-in screen can work </w:t>
            </w:r>
            <w:r w:rsidR="00405470">
              <w:rPr>
                <w:rFonts w:ascii="Arial" w:hAnsi="Arial"/>
                <w:sz w:val="20"/>
              </w:rPr>
              <w:t>fully</w:t>
            </w:r>
            <w:r w:rsidRPr="00B34829">
              <w:rPr>
                <w:rFonts w:ascii="Arial" w:hAnsi="Arial"/>
                <w:sz w:val="20"/>
              </w:rPr>
              <w:t xml:space="preserve"> autonomously.</w:t>
            </w:r>
          </w:p>
          <w:p w14:paraId="5D53C9CA" w14:textId="77777777" w:rsidR="0018024F" w:rsidRPr="00984C05" w:rsidRDefault="00984C05" w:rsidP="003A3DC1">
            <w:pPr>
              <w:pStyle w:val="TableParagraph"/>
              <w:spacing w:before="116"/>
              <w:ind w:left="107"/>
              <w:rPr>
                <w:rFonts w:ascii="Arial" w:eastAsia="Arial" w:hAnsi="Arial" w:cs="Arial"/>
                <w:sz w:val="18"/>
                <w:szCs w:val="18"/>
              </w:rPr>
            </w:pPr>
            <w:r w:rsidRPr="00B34829">
              <w:rPr>
                <w:rFonts w:ascii="Arial" w:hAnsi="Arial"/>
                <w:b/>
                <w:sz w:val="18"/>
              </w:rPr>
              <w:t>The series includes:</w:t>
            </w:r>
          </w:p>
          <w:p w14:paraId="7271250B" w14:textId="77777777" w:rsidR="0018024F" w:rsidRPr="00524BE2" w:rsidRDefault="00984C05" w:rsidP="003A3DC1">
            <w:pPr>
              <w:pStyle w:val="TableParagraph"/>
              <w:spacing w:before="50"/>
              <w:ind w:left="220"/>
              <w:rPr>
                <w:rFonts w:ascii="Arial" w:eastAsia="Arial" w:hAnsi="Arial" w:cs="Arial"/>
                <w:sz w:val="18"/>
                <w:szCs w:val="18"/>
              </w:rPr>
            </w:pPr>
            <w:r w:rsidRPr="0018024F">
              <w:rPr>
                <w:rFonts w:ascii="Arial"/>
                <w:sz w:val="18"/>
              </w:rPr>
              <w:t>61020 Levenhuk DTX 30</w:t>
            </w:r>
          </w:p>
          <w:p w14:paraId="79A70EF4" w14:textId="77777777" w:rsidR="0018024F" w:rsidRPr="00984C05" w:rsidRDefault="00984C05" w:rsidP="003A3DC1">
            <w:pPr>
              <w:pStyle w:val="TableParagraph"/>
              <w:spacing w:before="9"/>
              <w:ind w:left="220"/>
              <w:rPr>
                <w:rFonts w:ascii="Arial" w:eastAsia="Arial" w:hAnsi="Arial" w:cs="Arial"/>
                <w:sz w:val="18"/>
                <w:szCs w:val="18"/>
              </w:rPr>
            </w:pPr>
            <w:r w:rsidRPr="0018024F">
              <w:rPr>
                <w:rFonts w:ascii="Arial"/>
                <w:sz w:val="18"/>
              </w:rPr>
              <w:t>61021 Levenhuk DTX 50</w:t>
            </w:r>
          </w:p>
          <w:p w14:paraId="18F59F81" w14:textId="77777777" w:rsidR="0018024F" w:rsidRDefault="00984C05" w:rsidP="003A3DC1">
            <w:pPr>
              <w:pStyle w:val="TableParagraph"/>
              <w:spacing w:before="6"/>
              <w:ind w:left="220"/>
              <w:rPr>
                <w:rFonts w:ascii="Arial" w:eastAsia="Arial" w:hAnsi="Arial" w:cs="Arial"/>
                <w:sz w:val="18"/>
                <w:szCs w:val="18"/>
              </w:rPr>
            </w:pPr>
            <w:r>
              <w:rPr>
                <w:rFonts w:ascii="Arial"/>
                <w:sz w:val="18"/>
              </w:rPr>
              <w:t>61022 Levenhuk DTX 90</w:t>
            </w:r>
          </w:p>
          <w:p w14:paraId="21F4CAE4" w14:textId="77777777" w:rsidR="0018024F" w:rsidRDefault="00984C05" w:rsidP="003A3DC1">
            <w:pPr>
              <w:pStyle w:val="TableParagraph"/>
              <w:spacing w:before="6"/>
              <w:ind w:left="220"/>
              <w:rPr>
                <w:rFonts w:ascii="Arial" w:eastAsia="Arial" w:hAnsi="Arial" w:cs="Arial"/>
                <w:sz w:val="18"/>
                <w:szCs w:val="18"/>
              </w:rPr>
            </w:pPr>
            <w:r>
              <w:rPr>
                <w:rFonts w:ascii="Arial"/>
                <w:sz w:val="18"/>
              </w:rPr>
              <w:t>74768 Levenhuk DTX 350 LCD</w:t>
            </w:r>
          </w:p>
          <w:p w14:paraId="47185B0E" w14:textId="77777777" w:rsidR="0018024F" w:rsidRDefault="00984C05" w:rsidP="003A3DC1">
            <w:pPr>
              <w:pStyle w:val="TableParagraph"/>
              <w:spacing w:before="6"/>
              <w:ind w:left="220"/>
              <w:rPr>
                <w:rFonts w:ascii="Arial" w:eastAsia="Arial" w:hAnsi="Arial" w:cs="Arial"/>
                <w:sz w:val="18"/>
                <w:szCs w:val="18"/>
              </w:rPr>
            </w:pPr>
            <w:r>
              <w:rPr>
                <w:rFonts w:ascii="Arial"/>
                <w:sz w:val="18"/>
              </w:rPr>
              <w:t>61024 Levenhuk DTX 500 LCD</w:t>
            </w:r>
          </w:p>
          <w:p w14:paraId="0C69F3D8" w14:textId="77777777" w:rsidR="0018024F" w:rsidRDefault="00984C05" w:rsidP="003A3DC1">
            <w:pPr>
              <w:pStyle w:val="TableParagraph"/>
              <w:spacing w:before="6"/>
              <w:ind w:left="220"/>
              <w:rPr>
                <w:rFonts w:ascii="Arial" w:eastAsia="Arial" w:hAnsi="Arial" w:cs="Arial"/>
                <w:sz w:val="18"/>
                <w:szCs w:val="18"/>
              </w:rPr>
            </w:pPr>
            <w:r>
              <w:rPr>
                <w:rFonts w:ascii="Arial"/>
                <w:sz w:val="18"/>
              </w:rPr>
              <w:t>61023 Levenhuk DTX 500 Mobi</w:t>
            </w:r>
          </w:p>
          <w:p w14:paraId="57BC4B15" w14:textId="77777777" w:rsidR="0018024F" w:rsidRDefault="00984C05" w:rsidP="003A3DC1">
            <w:pPr>
              <w:pStyle w:val="TableParagraph"/>
              <w:spacing w:before="6"/>
              <w:ind w:left="220"/>
              <w:rPr>
                <w:rFonts w:ascii="Arial" w:eastAsia="Arial" w:hAnsi="Arial" w:cs="Arial"/>
                <w:sz w:val="18"/>
                <w:szCs w:val="18"/>
              </w:rPr>
            </w:pPr>
            <w:r>
              <w:rPr>
                <w:rFonts w:ascii="Arial"/>
                <w:sz w:val="18"/>
              </w:rPr>
              <w:t>75075 Levenhuk DTX 700 LCD</w:t>
            </w:r>
          </w:p>
          <w:p w14:paraId="6D994582" w14:textId="77777777" w:rsidR="0018024F" w:rsidRDefault="00984C05" w:rsidP="003A3DC1">
            <w:pPr>
              <w:pStyle w:val="TableParagraph"/>
              <w:spacing w:before="6" w:line="248" w:lineRule="auto"/>
              <w:ind w:left="220" w:right="4284"/>
              <w:rPr>
                <w:rFonts w:ascii="Arial" w:eastAsia="Arial" w:hAnsi="Arial" w:cs="Arial"/>
                <w:sz w:val="18"/>
                <w:szCs w:val="18"/>
              </w:rPr>
            </w:pPr>
            <w:r>
              <w:rPr>
                <w:rFonts w:ascii="Arial"/>
                <w:sz w:val="18"/>
              </w:rPr>
              <w:t>75076 Levenhuk DTX 700 Mobi 70422 Levenhuk DTX TV 72474 Levenhuk DTX TV LCD 76824 Levenhuk DTX RC4 76823 Levenhuk DTX RC3 76822 Levenhuk DTX RC2 76821 Levenhuk DTX RC1</w:t>
            </w:r>
          </w:p>
        </w:tc>
        <w:tc>
          <w:tcPr>
            <w:tcW w:w="3380" w:type="dxa"/>
            <w:tcBorders>
              <w:top w:val="nil"/>
              <w:left w:val="nil"/>
              <w:bottom w:val="nil"/>
              <w:right w:val="nil"/>
            </w:tcBorders>
          </w:tcPr>
          <w:p w14:paraId="2C0C871C" w14:textId="77777777" w:rsidR="0018024F" w:rsidRDefault="0018024F" w:rsidP="003A3DC1"/>
        </w:tc>
      </w:tr>
      <w:tr w:rsidR="00A30B0B" w14:paraId="7CA1AB80" w14:textId="77777777" w:rsidTr="003A3DC1">
        <w:trPr>
          <w:trHeight w:hRule="exact" w:val="1224"/>
        </w:trPr>
        <w:tc>
          <w:tcPr>
            <w:tcW w:w="10420" w:type="dxa"/>
            <w:gridSpan w:val="2"/>
            <w:tcBorders>
              <w:top w:val="nil"/>
              <w:left w:val="nil"/>
              <w:bottom w:val="nil"/>
              <w:right w:val="nil"/>
            </w:tcBorders>
            <w:shd w:val="clear" w:color="auto" w:fill="DAEDF3"/>
          </w:tcPr>
          <w:p w14:paraId="05E6A702" w14:textId="77777777" w:rsidR="0018024F" w:rsidRDefault="0018024F" w:rsidP="003A3DC1"/>
        </w:tc>
      </w:tr>
    </w:tbl>
    <w:p w14:paraId="613D3B0B" w14:textId="77777777" w:rsidR="0018024F" w:rsidRDefault="0018024F" w:rsidP="0018024F">
      <w:pPr>
        <w:sectPr w:rsidR="0018024F">
          <w:pgSz w:w="11910" w:h="16840"/>
          <w:pgMar w:top="780" w:right="0" w:bottom="960" w:left="640" w:header="0" w:footer="768" w:gutter="0"/>
          <w:cols w:space="720"/>
        </w:sectPr>
      </w:pPr>
    </w:p>
    <w:p w14:paraId="050F046B" w14:textId="77777777" w:rsidR="0018024F" w:rsidRDefault="0018024F" w:rsidP="0018024F">
      <w:pPr>
        <w:spacing w:before="5"/>
        <w:rPr>
          <w:rFonts w:ascii="Arial" w:eastAsia="Arial" w:hAnsi="Arial" w:cs="Arial"/>
          <w:b/>
          <w:bCs/>
          <w:sz w:val="6"/>
          <w:szCs w:val="6"/>
        </w:rPr>
      </w:pPr>
    </w:p>
    <w:p w14:paraId="2C29342B" w14:textId="77777777" w:rsidR="0018024F" w:rsidRDefault="00984C05" w:rsidP="0018024F">
      <w:pPr>
        <w:spacing w:line="200" w:lineRule="atLeast"/>
        <w:ind w:left="104"/>
        <w:rPr>
          <w:rFonts w:ascii="Arial" w:eastAsia="Arial" w:hAnsi="Arial" w:cs="Arial"/>
          <w:sz w:val="20"/>
          <w:szCs w:val="20"/>
        </w:rPr>
      </w:pPr>
      <w:r>
        <w:rPr>
          <w:rFonts w:ascii="Arial" w:eastAsia="Arial" w:hAnsi="Arial" w:cs="Arial"/>
          <w:noProof/>
          <w:sz w:val="20"/>
          <w:szCs w:val="20"/>
          <w:lang w:val="ru-RU" w:eastAsia="ru-RU"/>
        </w:rPr>
        <mc:AlternateContent>
          <mc:Choice Requires="wps">
            <w:drawing>
              <wp:inline distT="0" distB="0" distL="0" distR="0" wp14:anchorId="3C621526" wp14:editId="19D22694">
                <wp:extent cx="6617335" cy="2426970"/>
                <wp:effectExtent l="0" t="0" r="0" b="0"/>
                <wp:docPr id="1741" name="Надпись 1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7335" cy="2426970"/>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C3DA0C" w14:textId="77777777" w:rsidR="00DB6A16" w:rsidRDefault="00DB6A16" w:rsidP="0018024F">
                            <w:pPr>
                              <w:spacing w:before="76"/>
                              <w:ind w:left="107"/>
                              <w:rPr>
                                <w:rFonts w:ascii="Arial" w:eastAsia="Arial" w:hAnsi="Arial" w:cs="Arial"/>
                                <w:sz w:val="19"/>
                                <w:szCs w:val="19"/>
                              </w:rPr>
                            </w:pPr>
                            <w:r>
                              <w:rPr>
                                <w:rFonts w:ascii="Arial" w:hAnsi="Arial"/>
                                <w:b/>
                                <w:spacing w:val="-1"/>
                                <w:sz w:val="19"/>
                              </w:rPr>
                              <w:t>Main Advantages:</w:t>
                            </w:r>
                          </w:p>
                          <w:p w14:paraId="454DED0D" w14:textId="77777777" w:rsidR="00DB6A16" w:rsidRPr="00984C05" w:rsidRDefault="00DB6A16" w:rsidP="0018024F">
                            <w:pPr>
                              <w:numPr>
                                <w:ilvl w:val="0"/>
                                <w:numId w:val="27"/>
                              </w:numPr>
                              <w:tabs>
                                <w:tab w:val="left" w:pos="829"/>
                              </w:tabs>
                              <w:spacing w:before="9"/>
                              <w:ind w:hanging="360"/>
                              <w:rPr>
                                <w:rFonts w:ascii="Arial" w:eastAsia="Arial" w:hAnsi="Arial" w:cs="Arial"/>
                                <w:sz w:val="19"/>
                                <w:szCs w:val="19"/>
                              </w:rPr>
                            </w:pPr>
                            <w:r w:rsidRPr="0018024F">
                              <w:rPr>
                                <w:rFonts w:ascii="Arial" w:hAnsi="Arial"/>
                                <w:sz w:val="19"/>
                              </w:rPr>
                              <w:t>Suitable for measuring the distance, square, angles, and radii of the observed objects</w:t>
                            </w:r>
                          </w:p>
                          <w:p w14:paraId="598BED0E" w14:textId="77777777" w:rsidR="00DB6A16" w:rsidRPr="0018024F" w:rsidRDefault="00DB6A16" w:rsidP="0018024F">
                            <w:pPr>
                              <w:numPr>
                                <w:ilvl w:val="0"/>
                                <w:numId w:val="27"/>
                              </w:numPr>
                              <w:tabs>
                                <w:tab w:val="left" w:pos="829"/>
                              </w:tabs>
                              <w:spacing w:before="7"/>
                              <w:ind w:hanging="360"/>
                              <w:rPr>
                                <w:rFonts w:ascii="Arial" w:eastAsia="Arial" w:hAnsi="Arial" w:cs="Arial"/>
                                <w:sz w:val="19"/>
                                <w:szCs w:val="19"/>
                                <w:lang w:val="ru-RU"/>
                              </w:rPr>
                            </w:pPr>
                            <w:r w:rsidRPr="0018024F">
                              <w:rPr>
                                <w:rFonts w:ascii="Arial" w:hAnsi="Arial"/>
                                <w:sz w:val="19"/>
                              </w:rPr>
                              <w:t>White LEDs with adjustable brightness</w:t>
                            </w:r>
                          </w:p>
                          <w:p w14:paraId="68120A0D" w14:textId="77777777" w:rsidR="00DB6A16" w:rsidRDefault="00DB6A16" w:rsidP="0018024F">
                            <w:pPr>
                              <w:numPr>
                                <w:ilvl w:val="0"/>
                                <w:numId w:val="27"/>
                              </w:numPr>
                              <w:tabs>
                                <w:tab w:val="left" w:pos="829"/>
                              </w:tabs>
                              <w:spacing w:before="9"/>
                              <w:ind w:hanging="360"/>
                              <w:rPr>
                                <w:rFonts w:ascii="Arial" w:eastAsia="Arial" w:hAnsi="Arial" w:cs="Arial"/>
                                <w:sz w:val="19"/>
                                <w:szCs w:val="19"/>
                              </w:rPr>
                            </w:pPr>
                            <w:r>
                              <w:rPr>
                                <w:rFonts w:ascii="Arial" w:hAnsi="Arial"/>
                                <w:sz w:val="19"/>
                              </w:rPr>
                              <w:t>Capability to record videos and take pictures</w:t>
                            </w:r>
                          </w:p>
                          <w:p w14:paraId="17187801" w14:textId="77777777" w:rsidR="00DB6A16" w:rsidRPr="00984C05" w:rsidRDefault="00DB6A16" w:rsidP="0018024F">
                            <w:pPr>
                              <w:numPr>
                                <w:ilvl w:val="0"/>
                                <w:numId w:val="27"/>
                              </w:numPr>
                              <w:tabs>
                                <w:tab w:val="left" w:pos="829"/>
                              </w:tabs>
                              <w:spacing w:before="9"/>
                              <w:ind w:hanging="360"/>
                              <w:rPr>
                                <w:rFonts w:ascii="Arial" w:eastAsia="Arial" w:hAnsi="Arial" w:cs="Arial"/>
                                <w:sz w:val="19"/>
                                <w:szCs w:val="19"/>
                              </w:rPr>
                            </w:pPr>
                            <w:r w:rsidRPr="0018024F">
                              <w:rPr>
                                <w:rFonts w:ascii="Arial" w:hAnsi="Arial"/>
                                <w:sz w:val="19"/>
                              </w:rPr>
                              <w:t>High-quality coating of the case allows for holding the microscope in hands with comfort</w:t>
                            </w:r>
                          </w:p>
                          <w:p w14:paraId="20C08BB1" w14:textId="77777777" w:rsidR="00DB6A16" w:rsidRPr="00984C05" w:rsidRDefault="00DB6A16" w:rsidP="0018024F">
                            <w:pPr>
                              <w:numPr>
                                <w:ilvl w:val="0"/>
                                <w:numId w:val="27"/>
                              </w:numPr>
                              <w:tabs>
                                <w:tab w:val="left" w:pos="829"/>
                              </w:tabs>
                              <w:spacing w:before="7"/>
                              <w:ind w:hanging="360"/>
                              <w:rPr>
                                <w:rFonts w:ascii="Arial" w:eastAsia="Arial" w:hAnsi="Arial" w:cs="Arial"/>
                                <w:sz w:val="19"/>
                                <w:szCs w:val="19"/>
                              </w:rPr>
                            </w:pPr>
                            <w:r w:rsidRPr="0018024F">
                              <w:rPr>
                                <w:rFonts w:ascii="Arial" w:eastAsia="Arial" w:hAnsi="Arial" w:cs="Arial"/>
                                <w:spacing w:val="-1"/>
                                <w:sz w:val="19"/>
                                <w:szCs w:val="19"/>
                              </w:rPr>
                              <w:t>Wide model range - magnification of 230x to 500x, with and without screen</w:t>
                            </w:r>
                          </w:p>
                          <w:p w14:paraId="15BBCA2A" w14:textId="77777777" w:rsidR="00DB6A16" w:rsidRDefault="00DB6A16" w:rsidP="0018024F">
                            <w:pPr>
                              <w:numPr>
                                <w:ilvl w:val="0"/>
                                <w:numId w:val="27"/>
                              </w:numPr>
                              <w:tabs>
                                <w:tab w:val="left" w:pos="829"/>
                              </w:tabs>
                              <w:spacing w:before="9"/>
                              <w:ind w:hanging="360"/>
                              <w:rPr>
                                <w:rFonts w:ascii="Arial" w:eastAsia="Arial" w:hAnsi="Arial" w:cs="Arial"/>
                                <w:sz w:val="19"/>
                                <w:szCs w:val="19"/>
                              </w:rPr>
                            </w:pPr>
                            <w:r>
                              <w:rPr>
                                <w:rFonts w:ascii="Arial" w:hAnsi="Arial"/>
                                <w:sz w:val="19"/>
                              </w:rPr>
                              <w:t>High-quality body and optics</w:t>
                            </w:r>
                          </w:p>
                          <w:p w14:paraId="60475DF6" w14:textId="1E5D5D20" w:rsidR="00DB6A16" w:rsidRPr="00984C05" w:rsidRDefault="00DB6A16" w:rsidP="0018024F">
                            <w:pPr>
                              <w:numPr>
                                <w:ilvl w:val="0"/>
                                <w:numId w:val="27"/>
                              </w:numPr>
                              <w:tabs>
                                <w:tab w:val="left" w:pos="829"/>
                              </w:tabs>
                              <w:spacing w:before="9"/>
                              <w:ind w:hanging="360"/>
                              <w:rPr>
                                <w:rFonts w:ascii="Arial" w:eastAsia="Arial" w:hAnsi="Arial" w:cs="Arial"/>
                                <w:sz w:val="19"/>
                                <w:szCs w:val="19"/>
                              </w:rPr>
                            </w:pPr>
                            <w:r w:rsidRPr="0018024F">
                              <w:rPr>
                                <w:rFonts w:ascii="Arial" w:hAnsi="Arial"/>
                                <w:sz w:val="19"/>
                              </w:rPr>
                              <w:t xml:space="preserve">Easy to use and adjust, doesn't </w:t>
                            </w:r>
                            <w:r>
                              <w:rPr>
                                <w:rFonts w:ascii="Arial" w:hAnsi="Arial"/>
                                <w:sz w:val="19"/>
                              </w:rPr>
                              <w:t>require</w:t>
                            </w:r>
                            <w:r w:rsidRPr="0018024F">
                              <w:rPr>
                                <w:rFonts w:ascii="Arial" w:hAnsi="Arial"/>
                                <w:sz w:val="19"/>
                              </w:rPr>
                              <w:t xml:space="preserve"> any special skills</w:t>
                            </w:r>
                          </w:p>
                          <w:p w14:paraId="2CEC82C1" w14:textId="7ECA4852" w:rsidR="00DB6A16" w:rsidRPr="00984C05" w:rsidRDefault="00DB6A16" w:rsidP="0018024F">
                            <w:pPr>
                              <w:numPr>
                                <w:ilvl w:val="0"/>
                                <w:numId w:val="27"/>
                              </w:numPr>
                              <w:tabs>
                                <w:tab w:val="left" w:pos="829"/>
                              </w:tabs>
                              <w:spacing w:before="7"/>
                              <w:ind w:hanging="360"/>
                              <w:rPr>
                                <w:rFonts w:ascii="Arial" w:eastAsia="Arial" w:hAnsi="Arial" w:cs="Arial"/>
                                <w:sz w:val="19"/>
                                <w:szCs w:val="19"/>
                              </w:rPr>
                            </w:pPr>
                            <w:r w:rsidRPr="0018024F">
                              <w:rPr>
                                <w:rFonts w:ascii="Arial" w:hAnsi="Arial"/>
                                <w:spacing w:val="-1"/>
                                <w:sz w:val="19"/>
                              </w:rPr>
                              <w:t xml:space="preserve">Perfect choice for any field observations; for school and </w:t>
                            </w:r>
                            <w:r>
                              <w:rPr>
                                <w:rFonts w:ascii="Arial" w:hAnsi="Arial"/>
                                <w:spacing w:val="-1"/>
                                <w:sz w:val="19"/>
                              </w:rPr>
                              <w:t xml:space="preserve">university </w:t>
                            </w:r>
                            <w:r w:rsidRPr="0018024F">
                              <w:rPr>
                                <w:rFonts w:ascii="Arial" w:hAnsi="Arial"/>
                                <w:spacing w:val="-1"/>
                                <w:sz w:val="19"/>
                              </w:rPr>
                              <w:t>students</w:t>
                            </w:r>
                          </w:p>
                          <w:p w14:paraId="0860FE88" w14:textId="77777777" w:rsidR="00DB6A16" w:rsidRPr="00984C05" w:rsidRDefault="00DB6A16" w:rsidP="0018024F">
                            <w:pPr>
                              <w:numPr>
                                <w:ilvl w:val="0"/>
                                <w:numId w:val="27"/>
                              </w:numPr>
                              <w:tabs>
                                <w:tab w:val="left" w:pos="829"/>
                              </w:tabs>
                              <w:spacing w:before="9"/>
                              <w:ind w:hanging="360"/>
                              <w:rPr>
                                <w:rFonts w:ascii="Arial" w:eastAsia="Arial" w:hAnsi="Arial" w:cs="Arial"/>
                                <w:sz w:val="19"/>
                                <w:szCs w:val="19"/>
                              </w:rPr>
                            </w:pPr>
                            <w:r w:rsidRPr="0018024F">
                              <w:rPr>
                                <w:rFonts w:ascii="Arial" w:hAnsi="Arial"/>
                                <w:sz w:val="19"/>
                              </w:rPr>
                              <w:t>DTX RC models are remote controlled</w:t>
                            </w:r>
                          </w:p>
                          <w:p w14:paraId="0C1167C6" w14:textId="77777777" w:rsidR="00DB6A16" w:rsidRDefault="00DB6A16" w:rsidP="0018024F">
                            <w:pPr>
                              <w:spacing w:before="85"/>
                              <w:ind w:left="107"/>
                              <w:rPr>
                                <w:rFonts w:ascii="Arial" w:eastAsia="Arial" w:hAnsi="Arial" w:cs="Arial"/>
                                <w:sz w:val="19"/>
                                <w:szCs w:val="19"/>
                              </w:rPr>
                            </w:pPr>
                            <w:r>
                              <w:rPr>
                                <w:rFonts w:ascii="Arial" w:hAnsi="Arial"/>
                                <w:b/>
                                <w:sz w:val="19"/>
                              </w:rPr>
                              <w:t>Target audience:</w:t>
                            </w:r>
                          </w:p>
                          <w:p w14:paraId="12C6CB88" w14:textId="77777777" w:rsidR="00DB6A16" w:rsidRDefault="00DB6A16" w:rsidP="0018024F">
                            <w:pPr>
                              <w:numPr>
                                <w:ilvl w:val="0"/>
                                <w:numId w:val="27"/>
                              </w:numPr>
                              <w:tabs>
                                <w:tab w:val="left" w:pos="829"/>
                              </w:tabs>
                              <w:spacing w:before="11"/>
                              <w:ind w:hanging="360"/>
                              <w:rPr>
                                <w:rFonts w:ascii="Arial" w:eastAsia="Arial" w:hAnsi="Arial" w:cs="Arial"/>
                                <w:sz w:val="19"/>
                                <w:szCs w:val="19"/>
                              </w:rPr>
                            </w:pPr>
                            <w:r>
                              <w:rPr>
                                <w:rFonts w:ascii="Arial" w:hAnsi="Arial"/>
                                <w:spacing w:val="-1"/>
                                <w:sz w:val="19"/>
                              </w:rPr>
                              <w:t>The ones looking for a universal microscope</w:t>
                            </w:r>
                          </w:p>
                          <w:p w14:paraId="6F7AE783" w14:textId="31457EBB" w:rsidR="00DB6A16" w:rsidRDefault="00DB6A16" w:rsidP="0018024F">
                            <w:pPr>
                              <w:numPr>
                                <w:ilvl w:val="0"/>
                                <w:numId w:val="27"/>
                              </w:numPr>
                              <w:tabs>
                                <w:tab w:val="left" w:pos="829"/>
                              </w:tabs>
                              <w:spacing w:before="9"/>
                              <w:ind w:hanging="360"/>
                              <w:rPr>
                                <w:rFonts w:ascii="Arial" w:eastAsia="Arial" w:hAnsi="Arial" w:cs="Arial"/>
                                <w:sz w:val="19"/>
                                <w:szCs w:val="19"/>
                              </w:rPr>
                            </w:pPr>
                            <w:r>
                              <w:rPr>
                                <w:rFonts w:ascii="Arial" w:hAnsi="Arial"/>
                                <w:spacing w:val="-1"/>
                                <w:sz w:val="19"/>
                              </w:rPr>
                              <w:t>School and university students</w:t>
                            </w:r>
                          </w:p>
                          <w:p w14:paraId="591074E4" w14:textId="77777777" w:rsidR="00DB6A16" w:rsidRPr="00984C05" w:rsidRDefault="00DB6A16" w:rsidP="0018024F">
                            <w:pPr>
                              <w:numPr>
                                <w:ilvl w:val="0"/>
                                <w:numId w:val="26"/>
                              </w:numPr>
                              <w:tabs>
                                <w:tab w:val="left" w:pos="829"/>
                              </w:tabs>
                              <w:spacing w:before="7"/>
                              <w:ind w:hanging="360"/>
                              <w:rPr>
                                <w:rFonts w:ascii="Arial" w:eastAsia="Arial" w:hAnsi="Arial" w:cs="Arial"/>
                                <w:sz w:val="19"/>
                                <w:szCs w:val="19"/>
                              </w:rPr>
                            </w:pPr>
                            <w:r w:rsidRPr="0018024F">
                              <w:rPr>
                                <w:rFonts w:ascii="Arial" w:hAnsi="Arial"/>
                                <w:spacing w:val="-1"/>
                                <w:sz w:val="19"/>
                              </w:rPr>
                              <w:t>Various workshops and those who work with small details</w:t>
                            </w:r>
                          </w:p>
                        </w:txbxContent>
                      </wps:txbx>
                      <wps:bodyPr rot="0" vert="horz" wrap="square" lIns="0" tIns="0" rIns="0" bIns="0" anchor="t" anchorCtr="0" upright="1"/>
                    </wps:wsp>
                  </a:graphicData>
                </a:graphic>
              </wp:inline>
            </w:drawing>
          </mc:Choice>
          <mc:Fallback>
            <w:pict>
              <v:shape w14:anchorId="3C621526" id="Надпись 1741" o:spid="_x0000_s1070" type="#_x0000_t202" style="width:521.05pt;height:19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" fillcolor="#daedf3" stroked="f">
                <v:textbox inset="0,0,0,0">
                  <w:txbxContent>
                    <w:p w14:paraId="1FC3DA0C" w14:textId="77777777" w:rsidR="00DB6A16" w:rsidRDefault="00DB6A16" w:rsidP="0018024F">
                      <w:pPr>
                        <w:spacing w:before="76"/>
                        <w:ind w:left="107"/>
                        <w:rPr>
                          <w:rFonts w:ascii="Arial" w:eastAsia="Arial" w:hAnsi="Arial" w:cs="Arial"/>
                          <w:sz w:val="19"/>
                          <w:szCs w:val="19"/>
                        </w:rPr>
                      </w:pPr>
                      <w:r>
                        <w:rPr>
                          <w:rFonts w:ascii="Arial" w:hAnsi="Arial"/>
                          <w:b/>
                          <w:spacing w:val="-1"/>
                          <w:sz w:val="19"/>
                        </w:rPr>
                        <w:t>Main Advantages:</w:t>
                      </w:r>
                    </w:p>
                    <w:p w14:paraId="454DED0D" w14:textId="77777777" w:rsidR="00DB6A16" w:rsidRPr="00984C05" w:rsidRDefault="00DB6A16" w:rsidP="0018024F">
                      <w:pPr>
                        <w:numPr>
                          <w:ilvl w:val="0"/>
                          <w:numId w:val="27"/>
                        </w:numPr>
                        <w:tabs>
                          <w:tab w:val="left" w:pos="829"/>
                        </w:tabs>
                        <w:spacing w:before="9"/>
                        <w:ind w:hanging="360"/>
                        <w:rPr>
                          <w:rFonts w:ascii="Arial" w:eastAsia="Arial" w:hAnsi="Arial" w:cs="Arial"/>
                          <w:sz w:val="19"/>
                          <w:szCs w:val="19"/>
                        </w:rPr>
                      </w:pPr>
                      <w:r w:rsidRPr="0018024F">
                        <w:rPr>
                          <w:rFonts w:ascii="Arial" w:hAnsi="Arial"/>
                          <w:sz w:val="19"/>
                        </w:rPr>
                        <w:t>Suitable for measuring the distance, square, angles, and radii of the observed objects</w:t>
                      </w:r>
                    </w:p>
                    <w:p w14:paraId="598BED0E" w14:textId="77777777" w:rsidR="00DB6A16" w:rsidRPr="0018024F" w:rsidRDefault="00DB6A16" w:rsidP="0018024F">
                      <w:pPr>
                        <w:numPr>
                          <w:ilvl w:val="0"/>
                          <w:numId w:val="27"/>
                        </w:numPr>
                        <w:tabs>
                          <w:tab w:val="left" w:pos="829"/>
                        </w:tabs>
                        <w:spacing w:before="7"/>
                        <w:ind w:hanging="360"/>
                        <w:rPr>
                          <w:rFonts w:ascii="Arial" w:eastAsia="Arial" w:hAnsi="Arial" w:cs="Arial"/>
                          <w:sz w:val="19"/>
                          <w:szCs w:val="19"/>
                          <w:lang w:val="ru-RU"/>
                        </w:rPr>
                      </w:pPr>
                      <w:r w:rsidRPr="0018024F">
                        <w:rPr>
                          <w:rFonts w:ascii="Arial" w:hAnsi="Arial"/>
                          <w:sz w:val="19"/>
                        </w:rPr>
                        <w:t>White LEDs with adjustable brightness</w:t>
                      </w:r>
                    </w:p>
                    <w:p w14:paraId="68120A0D" w14:textId="77777777" w:rsidR="00DB6A16" w:rsidRDefault="00DB6A16" w:rsidP="0018024F">
                      <w:pPr>
                        <w:numPr>
                          <w:ilvl w:val="0"/>
                          <w:numId w:val="27"/>
                        </w:numPr>
                        <w:tabs>
                          <w:tab w:val="left" w:pos="829"/>
                        </w:tabs>
                        <w:spacing w:before="9"/>
                        <w:ind w:hanging="360"/>
                        <w:rPr>
                          <w:rFonts w:ascii="Arial" w:eastAsia="Arial" w:hAnsi="Arial" w:cs="Arial"/>
                          <w:sz w:val="19"/>
                          <w:szCs w:val="19"/>
                        </w:rPr>
                      </w:pPr>
                      <w:r>
                        <w:rPr>
                          <w:rFonts w:ascii="Arial" w:hAnsi="Arial"/>
                          <w:sz w:val="19"/>
                        </w:rPr>
                        <w:t>Capability to record videos and take pictures</w:t>
                      </w:r>
                    </w:p>
                    <w:p w14:paraId="17187801" w14:textId="77777777" w:rsidR="00DB6A16" w:rsidRPr="00984C05" w:rsidRDefault="00DB6A16" w:rsidP="0018024F">
                      <w:pPr>
                        <w:numPr>
                          <w:ilvl w:val="0"/>
                          <w:numId w:val="27"/>
                        </w:numPr>
                        <w:tabs>
                          <w:tab w:val="left" w:pos="829"/>
                        </w:tabs>
                        <w:spacing w:before="9"/>
                        <w:ind w:hanging="360"/>
                        <w:rPr>
                          <w:rFonts w:ascii="Arial" w:eastAsia="Arial" w:hAnsi="Arial" w:cs="Arial"/>
                          <w:sz w:val="19"/>
                          <w:szCs w:val="19"/>
                        </w:rPr>
                      </w:pPr>
                      <w:r w:rsidRPr="0018024F">
                        <w:rPr>
                          <w:rFonts w:ascii="Arial" w:hAnsi="Arial"/>
                          <w:sz w:val="19"/>
                        </w:rPr>
                        <w:t>High-quality coating of the case allows for holding the microscope in hands with comfort</w:t>
                      </w:r>
                    </w:p>
                    <w:p w14:paraId="20C08BB1" w14:textId="77777777" w:rsidR="00DB6A16" w:rsidRPr="00984C05" w:rsidRDefault="00DB6A16" w:rsidP="0018024F">
                      <w:pPr>
                        <w:numPr>
                          <w:ilvl w:val="0"/>
                          <w:numId w:val="27"/>
                        </w:numPr>
                        <w:tabs>
                          <w:tab w:val="left" w:pos="829"/>
                        </w:tabs>
                        <w:spacing w:before="7"/>
                        <w:ind w:hanging="360"/>
                        <w:rPr>
                          <w:rFonts w:ascii="Arial" w:eastAsia="Arial" w:hAnsi="Arial" w:cs="Arial"/>
                          <w:sz w:val="19"/>
                          <w:szCs w:val="19"/>
                        </w:rPr>
                      </w:pPr>
                      <w:r w:rsidRPr="0018024F">
                        <w:rPr>
                          <w:rFonts w:ascii="Arial" w:eastAsia="Arial" w:hAnsi="Arial" w:cs="Arial"/>
                          <w:spacing w:val="-1"/>
                          <w:sz w:val="19"/>
                          <w:szCs w:val="19"/>
                        </w:rPr>
                        <w:t>Wide model range - magnification of 230x to 500x, with and without screen</w:t>
                      </w:r>
                    </w:p>
                    <w:p w14:paraId="15BBCA2A" w14:textId="77777777" w:rsidR="00DB6A16" w:rsidRDefault="00DB6A16" w:rsidP="0018024F">
                      <w:pPr>
                        <w:numPr>
                          <w:ilvl w:val="0"/>
                          <w:numId w:val="27"/>
                        </w:numPr>
                        <w:tabs>
                          <w:tab w:val="left" w:pos="829"/>
                        </w:tabs>
                        <w:spacing w:before="9"/>
                        <w:ind w:hanging="360"/>
                        <w:rPr>
                          <w:rFonts w:ascii="Arial" w:eastAsia="Arial" w:hAnsi="Arial" w:cs="Arial"/>
                          <w:sz w:val="19"/>
                          <w:szCs w:val="19"/>
                        </w:rPr>
                      </w:pPr>
                      <w:r>
                        <w:rPr>
                          <w:rFonts w:ascii="Arial" w:hAnsi="Arial"/>
                          <w:sz w:val="19"/>
                        </w:rPr>
                        <w:t>High-quality body and optics</w:t>
                      </w:r>
                    </w:p>
                    <w:p w14:paraId="60475DF6" w14:textId="1E5D5D20" w:rsidR="00DB6A16" w:rsidRPr="00984C05" w:rsidRDefault="00DB6A16" w:rsidP="0018024F">
                      <w:pPr>
                        <w:numPr>
                          <w:ilvl w:val="0"/>
                          <w:numId w:val="27"/>
                        </w:numPr>
                        <w:tabs>
                          <w:tab w:val="left" w:pos="829"/>
                        </w:tabs>
                        <w:spacing w:before="9"/>
                        <w:ind w:hanging="360"/>
                        <w:rPr>
                          <w:rFonts w:ascii="Arial" w:eastAsia="Arial" w:hAnsi="Arial" w:cs="Arial"/>
                          <w:sz w:val="19"/>
                          <w:szCs w:val="19"/>
                        </w:rPr>
                      </w:pPr>
                      <w:r w:rsidRPr="0018024F">
                        <w:rPr>
                          <w:rFonts w:ascii="Arial" w:hAnsi="Arial"/>
                          <w:sz w:val="19"/>
                        </w:rPr>
                        <w:t xml:space="preserve">Easy to use and adjust, doesn't </w:t>
                      </w:r>
                      <w:r>
                        <w:rPr>
                          <w:rFonts w:ascii="Arial" w:hAnsi="Arial"/>
                          <w:sz w:val="19"/>
                        </w:rPr>
                        <w:t>require</w:t>
                      </w:r>
                      <w:r w:rsidRPr="0018024F">
                        <w:rPr>
                          <w:rFonts w:ascii="Arial" w:hAnsi="Arial"/>
                          <w:sz w:val="19"/>
                        </w:rPr>
                        <w:t xml:space="preserve"> any special skills</w:t>
                      </w:r>
                    </w:p>
                    <w:p w14:paraId="2CEC82C1" w14:textId="7ECA4852" w:rsidR="00DB6A16" w:rsidRPr="00984C05" w:rsidRDefault="00DB6A16" w:rsidP="0018024F">
                      <w:pPr>
                        <w:numPr>
                          <w:ilvl w:val="0"/>
                          <w:numId w:val="27"/>
                        </w:numPr>
                        <w:tabs>
                          <w:tab w:val="left" w:pos="829"/>
                        </w:tabs>
                        <w:spacing w:before="7"/>
                        <w:ind w:hanging="360"/>
                        <w:rPr>
                          <w:rFonts w:ascii="Arial" w:eastAsia="Arial" w:hAnsi="Arial" w:cs="Arial"/>
                          <w:sz w:val="19"/>
                          <w:szCs w:val="19"/>
                        </w:rPr>
                      </w:pPr>
                      <w:r w:rsidRPr="0018024F">
                        <w:rPr>
                          <w:rFonts w:ascii="Arial" w:hAnsi="Arial"/>
                          <w:spacing w:val="-1"/>
                          <w:sz w:val="19"/>
                        </w:rPr>
                        <w:t xml:space="preserve">Perfect choice for any field observations; for school and </w:t>
                      </w:r>
                      <w:r>
                        <w:rPr>
                          <w:rFonts w:ascii="Arial" w:hAnsi="Arial"/>
                          <w:spacing w:val="-1"/>
                          <w:sz w:val="19"/>
                        </w:rPr>
                        <w:t xml:space="preserve">university </w:t>
                      </w:r>
                      <w:r w:rsidRPr="0018024F">
                        <w:rPr>
                          <w:rFonts w:ascii="Arial" w:hAnsi="Arial"/>
                          <w:spacing w:val="-1"/>
                          <w:sz w:val="19"/>
                        </w:rPr>
                        <w:t>students</w:t>
                      </w:r>
                    </w:p>
                    <w:p w14:paraId="0860FE88" w14:textId="77777777" w:rsidR="00DB6A16" w:rsidRPr="00984C05" w:rsidRDefault="00DB6A16" w:rsidP="0018024F">
                      <w:pPr>
                        <w:numPr>
                          <w:ilvl w:val="0"/>
                          <w:numId w:val="27"/>
                        </w:numPr>
                        <w:tabs>
                          <w:tab w:val="left" w:pos="829"/>
                        </w:tabs>
                        <w:spacing w:before="9"/>
                        <w:ind w:hanging="360"/>
                        <w:rPr>
                          <w:rFonts w:ascii="Arial" w:eastAsia="Arial" w:hAnsi="Arial" w:cs="Arial"/>
                          <w:sz w:val="19"/>
                          <w:szCs w:val="19"/>
                        </w:rPr>
                      </w:pPr>
                      <w:r w:rsidRPr="0018024F">
                        <w:rPr>
                          <w:rFonts w:ascii="Arial" w:hAnsi="Arial"/>
                          <w:sz w:val="19"/>
                        </w:rPr>
                        <w:t>DTX RC models are remote controlled</w:t>
                      </w:r>
                    </w:p>
                    <w:p w14:paraId="0C1167C6" w14:textId="77777777" w:rsidR="00DB6A16" w:rsidRDefault="00DB6A16" w:rsidP="0018024F">
                      <w:pPr>
                        <w:spacing w:before="85"/>
                        <w:ind w:left="107"/>
                        <w:rPr>
                          <w:rFonts w:ascii="Arial" w:eastAsia="Arial" w:hAnsi="Arial" w:cs="Arial"/>
                          <w:sz w:val="19"/>
                          <w:szCs w:val="19"/>
                        </w:rPr>
                      </w:pPr>
                      <w:r>
                        <w:rPr>
                          <w:rFonts w:ascii="Arial" w:hAnsi="Arial"/>
                          <w:b/>
                          <w:sz w:val="19"/>
                        </w:rPr>
                        <w:t>Target audience:</w:t>
                      </w:r>
                    </w:p>
                    <w:p w14:paraId="12C6CB88" w14:textId="77777777" w:rsidR="00DB6A16" w:rsidRDefault="00DB6A16" w:rsidP="0018024F">
                      <w:pPr>
                        <w:numPr>
                          <w:ilvl w:val="0"/>
                          <w:numId w:val="27"/>
                        </w:numPr>
                        <w:tabs>
                          <w:tab w:val="left" w:pos="829"/>
                        </w:tabs>
                        <w:spacing w:before="11"/>
                        <w:ind w:hanging="360"/>
                        <w:rPr>
                          <w:rFonts w:ascii="Arial" w:eastAsia="Arial" w:hAnsi="Arial" w:cs="Arial"/>
                          <w:sz w:val="19"/>
                          <w:szCs w:val="19"/>
                        </w:rPr>
                      </w:pPr>
                      <w:r>
                        <w:rPr>
                          <w:rFonts w:ascii="Arial" w:hAnsi="Arial"/>
                          <w:spacing w:val="-1"/>
                          <w:sz w:val="19"/>
                        </w:rPr>
                        <w:t>The ones looking for a universal microscope</w:t>
                      </w:r>
                    </w:p>
                    <w:p w14:paraId="6F7AE783" w14:textId="31457EBB" w:rsidR="00DB6A16" w:rsidRDefault="00DB6A16" w:rsidP="0018024F">
                      <w:pPr>
                        <w:numPr>
                          <w:ilvl w:val="0"/>
                          <w:numId w:val="27"/>
                        </w:numPr>
                        <w:tabs>
                          <w:tab w:val="left" w:pos="829"/>
                        </w:tabs>
                        <w:spacing w:before="9"/>
                        <w:ind w:hanging="360"/>
                        <w:rPr>
                          <w:rFonts w:ascii="Arial" w:eastAsia="Arial" w:hAnsi="Arial" w:cs="Arial"/>
                          <w:sz w:val="19"/>
                          <w:szCs w:val="19"/>
                        </w:rPr>
                      </w:pPr>
                      <w:r>
                        <w:rPr>
                          <w:rFonts w:ascii="Arial" w:hAnsi="Arial"/>
                          <w:spacing w:val="-1"/>
                          <w:sz w:val="19"/>
                        </w:rPr>
                        <w:t>School and university students</w:t>
                      </w:r>
                    </w:p>
                    <w:p w14:paraId="591074E4" w14:textId="77777777" w:rsidR="00DB6A16" w:rsidRPr="00984C05" w:rsidRDefault="00DB6A16" w:rsidP="0018024F">
                      <w:pPr>
                        <w:numPr>
                          <w:ilvl w:val="0"/>
                          <w:numId w:val="26"/>
                        </w:numPr>
                        <w:tabs>
                          <w:tab w:val="left" w:pos="829"/>
                        </w:tabs>
                        <w:spacing w:before="7"/>
                        <w:ind w:hanging="360"/>
                        <w:rPr>
                          <w:rFonts w:ascii="Arial" w:eastAsia="Arial" w:hAnsi="Arial" w:cs="Arial"/>
                          <w:sz w:val="19"/>
                          <w:szCs w:val="19"/>
                        </w:rPr>
                      </w:pPr>
                      <w:r w:rsidRPr="0018024F">
                        <w:rPr>
                          <w:rFonts w:ascii="Arial" w:hAnsi="Arial"/>
                          <w:spacing w:val="-1"/>
                          <w:sz w:val="19"/>
                        </w:rPr>
                        <w:t>Various workshops and those who work with small details</w:t>
                      </w:r>
                    </w:p>
                  </w:txbxContent>
                </v:textbox>
                <w10:anchorlock/>
              </v:shape>
            </w:pict>
          </mc:Fallback>
        </mc:AlternateContent>
      </w:r>
    </w:p>
    <w:p w14:paraId="43C33169" w14:textId="77777777" w:rsidR="0018024F" w:rsidRDefault="0018024F" w:rsidP="0018024F">
      <w:pPr>
        <w:spacing w:before="5"/>
        <w:rPr>
          <w:rFonts w:ascii="Arial" w:eastAsia="Arial" w:hAnsi="Arial" w:cs="Arial"/>
          <w:b/>
          <w:bCs/>
          <w:sz w:val="18"/>
          <w:szCs w:val="18"/>
        </w:rPr>
      </w:pPr>
    </w:p>
    <w:p w14:paraId="324B502D" w14:textId="77777777" w:rsidR="0018024F" w:rsidRDefault="00984C05" w:rsidP="00DB6A16">
      <w:pPr>
        <w:pStyle w:val="2"/>
        <w:tabs>
          <w:tab w:val="left" w:pos="608"/>
        </w:tabs>
        <w:spacing w:before="69"/>
        <w:ind w:left="204" w:firstLine="0"/>
        <w:rPr>
          <w:b w:val="0"/>
          <w:bCs w:val="0"/>
        </w:rPr>
      </w:pPr>
      <w:r>
        <w:rPr>
          <w:color w:val="808080"/>
          <w:spacing w:val="-1"/>
        </w:rPr>
        <w:t xml:space="preserve">Levenhuk Microscopes Promotion | </w:t>
      </w:r>
      <w:r>
        <w:rPr>
          <w:color w:val="00AF50"/>
          <w:spacing w:val="-1"/>
        </w:rPr>
        <w:t>Instrumental Microscopes</w:t>
      </w:r>
    </w:p>
    <w:p w14:paraId="0E4FAFAF" w14:textId="1FA6FCC8" w:rsidR="0018024F" w:rsidRDefault="00B550E2" w:rsidP="0018024F">
      <w:pPr>
        <w:spacing w:before="2"/>
        <w:rPr>
          <w:rFonts w:ascii="Arial" w:eastAsia="Arial" w:hAnsi="Arial" w:cs="Arial"/>
          <w:b/>
          <w:bCs/>
        </w:rPr>
      </w:pPr>
      <w:r>
        <w:rPr>
          <w:noProof/>
          <w:lang w:val="ru-RU" w:eastAsia="ru-RU"/>
        </w:rPr>
        <mc:AlternateContent>
          <mc:Choice Requires="wpg">
            <w:drawing>
              <wp:anchor distT="0" distB="0" distL="114300" distR="114300" simplePos="0" relativeHeight="251681792" behindDoc="1" locked="0" layoutInCell="1" allowOverlap="1" wp14:anchorId="5037CF31" wp14:editId="1B368410">
                <wp:simplePos x="0" y="0"/>
                <wp:positionH relativeFrom="margin">
                  <wp:align>left</wp:align>
                </wp:positionH>
                <wp:positionV relativeFrom="paragraph">
                  <wp:posOffset>118745</wp:posOffset>
                </wp:positionV>
                <wp:extent cx="6755452" cy="4673852"/>
                <wp:effectExtent l="0" t="0" r="7620" b="0"/>
                <wp:wrapNone/>
                <wp:docPr id="1677" name="Группа 1677"/>
                <wp:cNvGraphicFramePr/>
                <a:graphic xmlns:a="http://schemas.openxmlformats.org/drawingml/2006/main">
                  <a:graphicData uri="http://schemas.microsoft.com/office/word/2010/wordprocessingGroup">
                    <wpg:wgp>
                      <wpg:cNvGrpSpPr/>
                      <wpg:grpSpPr>
                        <a:xfrm>
                          <a:off x="0" y="0"/>
                          <a:ext cx="6756762" cy="4673852"/>
                          <a:chOff x="744" y="-3"/>
                          <a:chExt cx="10311" cy="5502"/>
                        </a:xfrm>
                      </wpg:grpSpPr>
                      <wpg:grpSp>
                        <wpg:cNvPr id="1678" name="Group 557"/>
                        <wpg:cNvGrpSpPr/>
                        <wpg:grpSpPr>
                          <a:xfrm>
                            <a:off x="744" y="-3"/>
                            <a:ext cx="7055" cy="5502"/>
                            <a:chOff x="744" y="-3"/>
                            <a:chExt cx="7055" cy="5502"/>
                          </a:xfrm>
                        </wpg:grpSpPr>
                        <wps:wsp>
                          <wps:cNvPr id="1679" name="Freeform 558"/>
                          <wps:cNvSpPr/>
                          <wps:spPr bwMode="auto">
                            <a:xfrm>
                              <a:off x="744" y="-3"/>
                              <a:ext cx="7055" cy="5502"/>
                            </a:xfrm>
                            <a:custGeom>
                              <a:avLst/>
                              <a:gdLst>
                                <a:gd name="T0" fmla="+- 0 744 744"/>
                                <a:gd name="T1" fmla="*/ T0 w 7055"/>
                                <a:gd name="T2" fmla="+- 0 5499 -3"/>
                                <a:gd name="T3" fmla="*/ 5499 h 5502"/>
                                <a:gd name="T4" fmla="+- 0 7799 744"/>
                                <a:gd name="T5" fmla="*/ T4 w 7055"/>
                                <a:gd name="T6" fmla="+- 0 5499 -3"/>
                                <a:gd name="T7" fmla="*/ 5499 h 5502"/>
                                <a:gd name="T8" fmla="+- 0 7799 744"/>
                                <a:gd name="T9" fmla="*/ T8 w 7055"/>
                                <a:gd name="T10" fmla="+- 0 -3 -3"/>
                                <a:gd name="T11" fmla="*/ -3 h 5502"/>
                                <a:gd name="T12" fmla="+- 0 744 744"/>
                                <a:gd name="T13" fmla="*/ T12 w 7055"/>
                                <a:gd name="T14" fmla="+- 0 -3 -3"/>
                                <a:gd name="T15" fmla="*/ -3 h 5502"/>
                                <a:gd name="T16" fmla="+- 0 744 744"/>
                                <a:gd name="T17" fmla="*/ T16 w 7055"/>
                                <a:gd name="T18" fmla="+- 0 5499 -3"/>
                                <a:gd name="T19" fmla="*/ 5499 h 5502"/>
                              </a:gdLst>
                              <a:ahLst/>
                              <a:cxnLst>
                                <a:cxn ang="0">
                                  <a:pos x="T1" y="T3"/>
                                </a:cxn>
                                <a:cxn ang="0">
                                  <a:pos x="T5" y="T7"/>
                                </a:cxn>
                                <a:cxn ang="0">
                                  <a:pos x="T9" y="T11"/>
                                </a:cxn>
                                <a:cxn ang="0">
                                  <a:pos x="T13" y="T15"/>
                                </a:cxn>
                                <a:cxn ang="0">
                                  <a:pos x="T17" y="T19"/>
                                </a:cxn>
                              </a:cxnLst>
                              <a:rect l="0" t="0" r="r" b="b"/>
                              <a:pathLst>
                                <a:path w="7055" h="5502">
                                  <a:moveTo>
                                    <a:pt x="0" y="5502"/>
                                  </a:moveTo>
                                  <a:lnTo>
                                    <a:pt x="7055" y="5502"/>
                                  </a:lnTo>
                                  <a:lnTo>
                                    <a:pt x="7055" y="0"/>
                                  </a:lnTo>
                                  <a:lnTo>
                                    <a:pt x="0" y="0"/>
                                  </a:lnTo>
                                  <a:lnTo>
                                    <a:pt x="0" y="5502"/>
                                  </a:lnTo>
                                  <a:close/>
                                </a:path>
                              </a:pathLst>
                            </a:custGeom>
                            <a:solidFill>
                              <a:srgbClr val="E4DFEB"/>
                            </a:solidFill>
                            <a:ln w="9525">
                              <a:noFill/>
                              <a:round/>
                              <a:headEnd/>
                              <a:tailEnd/>
                            </a:ln>
                            <a:extLst/>
                          </wps:spPr>
                          <wps:bodyPr rot="0" vert="horz" wrap="square" anchor="t" anchorCtr="0" upright="1"/>
                        </wps:wsp>
                      </wpg:grpSp>
                      <wpg:grpSp>
                        <wpg:cNvPr id="1680" name="Group 559"/>
                        <wpg:cNvGrpSpPr/>
                        <wpg:grpSpPr>
                          <a:xfrm>
                            <a:off x="852" y="-3"/>
                            <a:ext cx="6839" cy="318"/>
                            <a:chOff x="852" y="-3"/>
                            <a:chExt cx="6839" cy="318"/>
                          </a:xfrm>
                        </wpg:grpSpPr>
                        <wps:wsp>
                          <wps:cNvPr id="1681" name="Freeform 560"/>
                          <wps:cNvSpPr/>
                          <wps:spPr bwMode="auto">
                            <a:xfrm>
                              <a:off x="852" y="-3"/>
                              <a:ext cx="6839" cy="318"/>
                            </a:xfrm>
                            <a:custGeom>
                              <a:avLst/>
                              <a:gdLst>
                                <a:gd name="T0" fmla="+- 0 852 852"/>
                                <a:gd name="T1" fmla="*/ T0 w 6839"/>
                                <a:gd name="T2" fmla="+- 0 314 -3"/>
                                <a:gd name="T3" fmla="*/ 314 h 318"/>
                                <a:gd name="T4" fmla="+- 0 7691 852"/>
                                <a:gd name="T5" fmla="*/ T4 w 6839"/>
                                <a:gd name="T6" fmla="+- 0 314 -3"/>
                                <a:gd name="T7" fmla="*/ 314 h 318"/>
                                <a:gd name="T8" fmla="+- 0 7691 852"/>
                                <a:gd name="T9" fmla="*/ T8 w 6839"/>
                                <a:gd name="T10" fmla="+- 0 -3 -3"/>
                                <a:gd name="T11" fmla="*/ -3 h 318"/>
                                <a:gd name="T12" fmla="+- 0 852 852"/>
                                <a:gd name="T13" fmla="*/ T12 w 6839"/>
                                <a:gd name="T14" fmla="+- 0 -3 -3"/>
                                <a:gd name="T15" fmla="*/ -3 h 318"/>
                                <a:gd name="T16" fmla="+- 0 852 852"/>
                                <a:gd name="T17" fmla="*/ T16 w 6839"/>
                                <a:gd name="T18" fmla="+- 0 314 -3"/>
                                <a:gd name="T19" fmla="*/ 314 h 318"/>
                              </a:gdLst>
                              <a:ahLst/>
                              <a:cxnLst>
                                <a:cxn ang="0">
                                  <a:pos x="T1" y="T3"/>
                                </a:cxn>
                                <a:cxn ang="0">
                                  <a:pos x="T5" y="T7"/>
                                </a:cxn>
                                <a:cxn ang="0">
                                  <a:pos x="T9" y="T11"/>
                                </a:cxn>
                                <a:cxn ang="0">
                                  <a:pos x="T13" y="T15"/>
                                </a:cxn>
                                <a:cxn ang="0">
                                  <a:pos x="T17" y="T19"/>
                                </a:cxn>
                              </a:cxnLst>
                              <a:rect l="0" t="0" r="r" b="b"/>
                              <a:pathLst>
                                <a:path w="6839" h="318">
                                  <a:moveTo>
                                    <a:pt x="0" y="317"/>
                                  </a:moveTo>
                                  <a:lnTo>
                                    <a:pt x="6839" y="317"/>
                                  </a:lnTo>
                                  <a:lnTo>
                                    <a:pt x="6839" y="0"/>
                                  </a:lnTo>
                                  <a:lnTo>
                                    <a:pt x="0" y="0"/>
                                  </a:lnTo>
                                  <a:lnTo>
                                    <a:pt x="0" y="317"/>
                                  </a:lnTo>
                                  <a:close/>
                                </a:path>
                              </a:pathLst>
                            </a:custGeom>
                            <a:solidFill>
                              <a:srgbClr val="E4DFEB"/>
                            </a:solidFill>
                            <a:ln w="9525">
                              <a:noFill/>
                              <a:round/>
                              <a:headEnd/>
                              <a:tailEnd/>
                            </a:ln>
                            <a:extLst/>
                          </wps:spPr>
                          <wps:bodyPr rot="0" vert="horz" wrap="square" anchor="t" anchorCtr="0" upright="1"/>
                        </wps:wsp>
                      </wpg:grpSp>
                      <wpg:grpSp>
                        <wpg:cNvPr id="1682" name="Group 561"/>
                        <wpg:cNvGrpSpPr/>
                        <wpg:grpSpPr>
                          <a:xfrm>
                            <a:off x="852" y="314"/>
                            <a:ext cx="6839" cy="238"/>
                            <a:chOff x="852" y="314"/>
                            <a:chExt cx="6839" cy="238"/>
                          </a:xfrm>
                        </wpg:grpSpPr>
                        <wps:wsp>
                          <wps:cNvPr id="1683" name="Freeform 562"/>
                          <wps:cNvSpPr/>
                          <wps:spPr bwMode="auto">
                            <a:xfrm>
                              <a:off x="852" y="314"/>
                              <a:ext cx="6839" cy="238"/>
                            </a:xfrm>
                            <a:custGeom>
                              <a:avLst/>
                              <a:gdLst>
                                <a:gd name="T0" fmla="+- 0 852 852"/>
                                <a:gd name="T1" fmla="*/ T0 w 6839"/>
                                <a:gd name="T2" fmla="+- 0 552 314"/>
                                <a:gd name="T3" fmla="*/ 552 h 238"/>
                                <a:gd name="T4" fmla="+- 0 7691 852"/>
                                <a:gd name="T5" fmla="*/ T4 w 6839"/>
                                <a:gd name="T6" fmla="+- 0 552 314"/>
                                <a:gd name="T7" fmla="*/ 552 h 238"/>
                                <a:gd name="T8" fmla="+- 0 7691 852"/>
                                <a:gd name="T9" fmla="*/ T8 w 6839"/>
                                <a:gd name="T10" fmla="+- 0 314 314"/>
                                <a:gd name="T11" fmla="*/ 314 h 238"/>
                                <a:gd name="T12" fmla="+- 0 852 852"/>
                                <a:gd name="T13" fmla="*/ T12 w 6839"/>
                                <a:gd name="T14" fmla="+- 0 314 314"/>
                                <a:gd name="T15" fmla="*/ 314 h 238"/>
                                <a:gd name="T16" fmla="+- 0 852 852"/>
                                <a:gd name="T17" fmla="*/ T16 w 6839"/>
                                <a:gd name="T18" fmla="+- 0 552 314"/>
                                <a:gd name="T19" fmla="*/ 552 h 238"/>
                              </a:gdLst>
                              <a:ahLst/>
                              <a:cxnLst>
                                <a:cxn ang="0">
                                  <a:pos x="T1" y="T3"/>
                                </a:cxn>
                                <a:cxn ang="0">
                                  <a:pos x="T5" y="T7"/>
                                </a:cxn>
                                <a:cxn ang="0">
                                  <a:pos x="T9" y="T11"/>
                                </a:cxn>
                                <a:cxn ang="0">
                                  <a:pos x="T13" y="T15"/>
                                </a:cxn>
                                <a:cxn ang="0">
                                  <a:pos x="T17" y="T19"/>
                                </a:cxn>
                              </a:cxnLst>
                              <a:rect l="0" t="0" r="r" b="b"/>
                              <a:pathLst>
                                <a:path w="6839" h="238">
                                  <a:moveTo>
                                    <a:pt x="0" y="238"/>
                                  </a:moveTo>
                                  <a:lnTo>
                                    <a:pt x="6839" y="238"/>
                                  </a:lnTo>
                                  <a:lnTo>
                                    <a:pt x="6839" y="0"/>
                                  </a:lnTo>
                                  <a:lnTo>
                                    <a:pt x="0" y="0"/>
                                  </a:lnTo>
                                  <a:lnTo>
                                    <a:pt x="0" y="238"/>
                                  </a:lnTo>
                                  <a:close/>
                                </a:path>
                              </a:pathLst>
                            </a:custGeom>
                            <a:solidFill>
                              <a:srgbClr val="E4DFEB"/>
                            </a:solidFill>
                            <a:ln w="9525">
                              <a:noFill/>
                              <a:round/>
                              <a:headEnd/>
                              <a:tailEnd/>
                            </a:ln>
                            <a:extLst/>
                          </wps:spPr>
                          <wps:bodyPr rot="0" vert="horz" wrap="square" anchor="t" anchorCtr="0" upright="1"/>
                        </wps:wsp>
                      </wpg:grpSp>
                      <wpg:grpSp>
                        <wpg:cNvPr id="1684" name="Group 563"/>
                        <wpg:cNvGrpSpPr/>
                        <wpg:grpSpPr>
                          <a:xfrm>
                            <a:off x="852" y="552"/>
                            <a:ext cx="6839" cy="238"/>
                            <a:chOff x="852" y="552"/>
                            <a:chExt cx="6839" cy="238"/>
                          </a:xfrm>
                        </wpg:grpSpPr>
                        <wps:wsp>
                          <wps:cNvPr id="1685" name="Freeform 564"/>
                          <wps:cNvSpPr/>
                          <wps:spPr bwMode="auto">
                            <a:xfrm>
                              <a:off x="852" y="552"/>
                              <a:ext cx="6839" cy="238"/>
                            </a:xfrm>
                            <a:custGeom>
                              <a:avLst/>
                              <a:gdLst>
                                <a:gd name="T0" fmla="+- 0 852 852"/>
                                <a:gd name="T1" fmla="*/ T0 w 6839"/>
                                <a:gd name="T2" fmla="+- 0 790 552"/>
                                <a:gd name="T3" fmla="*/ 790 h 238"/>
                                <a:gd name="T4" fmla="+- 0 7691 852"/>
                                <a:gd name="T5" fmla="*/ T4 w 6839"/>
                                <a:gd name="T6" fmla="+- 0 790 552"/>
                                <a:gd name="T7" fmla="*/ 790 h 238"/>
                                <a:gd name="T8" fmla="+- 0 7691 852"/>
                                <a:gd name="T9" fmla="*/ T8 w 6839"/>
                                <a:gd name="T10" fmla="+- 0 552 552"/>
                                <a:gd name="T11" fmla="*/ 552 h 238"/>
                                <a:gd name="T12" fmla="+- 0 852 852"/>
                                <a:gd name="T13" fmla="*/ T12 w 6839"/>
                                <a:gd name="T14" fmla="+- 0 552 552"/>
                                <a:gd name="T15" fmla="*/ 552 h 238"/>
                                <a:gd name="T16" fmla="+- 0 852 852"/>
                                <a:gd name="T17" fmla="*/ T16 w 6839"/>
                                <a:gd name="T18" fmla="+- 0 790 552"/>
                                <a:gd name="T19" fmla="*/ 790 h 238"/>
                              </a:gdLst>
                              <a:ahLst/>
                              <a:cxnLst>
                                <a:cxn ang="0">
                                  <a:pos x="T1" y="T3"/>
                                </a:cxn>
                                <a:cxn ang="0">
                                  <a:pos x="T5" y="T7"/>
                                </a:cxn>
                                <a:cxn ang="0">
                                  <a:pos x="T9" y="T11"/>
                                </a:cxn>
                                <a:cxn ang="0">
                                  <a:pos x="T13" y="T15"/>
                                </a:cxn>
                                <a:cxn ang="0">
                                  <a:pos x="T17" y="T19"/>
                                </a:cxn>
                              </a:cxnLst>
                              <a:rect l="0" t="0" r="r" b="b"/>
                              <a:pathLst>
                                <a:path w="6839" h="238">
                                  <a:moveTo>
                                    <a:pt x="0" y="238"/>
                                  </a:moveTo>
                                  <a:lnTo>
                                    <a:pt x="6839" y="238"/>
                                  </a:lnTo>
                                  <a:lnTo>
                                    <a:pt x="6839" y="0"/>
                                  </a:lnTo>
                                  <a:lnTo>
                                    <a:pt x="0" y="0"/>
                                  </a:lnTo>
                                  <a:lnTo>
                                    <a:pt x="0" y="238"/>
                                  </a:lnTo>
                                  <a:close/>
                                </a:path>
                              </a:pathLst>
                            </a:custGeom>
                            <a:solidFill>
                              <a:srgbClr val="E4DFEB"/>
                            </a:solidFill>
                            <a:ln w="9525">
                              <a:noFill/>
                              <a:round/>
                              <a:headEnd/>
                              <a:tailEnd/>
                            </a:ln>
                            <a:extLst/>
                          </wps:spPr>
                          <wps:bodyPr rot="0" vert="horz" wrap="square" anchor="t" anchorCtr="0" upright="1"/>
                        </wps:wsp>
                      </wpg:grpSp>
                      <wpg:grpSp>
                        <wpg:cNvPr id="1686" name="Group 565"/>
                        <wpg:cNvGrpSpPr/>
                        <wpg:grpSpPr>
                          <a:xfrm>
                            <a:off x="852" y="790"/>
                            <a:ext cx="6839" cy="238"/>
                            <a:chOff x="852" y="790"/>
                            <a:chExt cx="6839" cy="238"/>
                          </a:xfrm>
                        </wpg:grpSpPr>
                        <wps:wsp>
                          <wps:cNvPr id="1687" name="Freeform 566"/>
                          <wps:cNvSpPr/>
                          <wps:spPr bwMode="auto">
                            <a:xfrm>
                              <a:off x="852" y="790"/>
                              <a:ext cx="6839" cy="238"/>
                            </a:xfrm>
                            <a:custGeom>
                              <a:avLst/>
                              <a:gdLst>
                                <a:gd name="T0" fmla="+- 0 852 852"/>
                                <a:gd name="T1" fmla="*/ T0 w 6839"/>
                                <a:gd name="T2" fmla="+- 0 1027 790"/>
                                <a:gd name="T3" fmla="*/ 1027 h 238"/>
                                <a:gd name="T4" fmla="+- 0 7691 852"/>
                                <a:gd name="T5" fmla="*/ T4 w 6839"/>
                                <a:gd name="T6" fmla="+- 0 1027 790"/>
                                <a:gd name="T7" fmla="*/ 1027 h 238"/>
                                <a:gd name="T8" fmla="+- 0 7691 852"/>
                                <a:gd name="T9" fmla="*/ T8 w 6839"/>
                                <a:gd name="T10" fmla="+- 0 790 790"/>
                                <a:gd name="T11" fmla="*/ 790 h 238"/>
                                <a:gd name="T12" fmla="+- 0 852 852"/>
                                <a:gd name="T13" fmla="*/ T12 w 6839"/>
                                <a:gd name="T14" fmla="+- 0 790 790"/>
                                <a:gd name="T15" fmla="*/ 790 h 238"/>
                                <a:gd name="T16" fmla="+- 0 852 852"/>
                                <a:gd name="T17" fmla="*/ T16 w 6839"/>
                                <a:gd name="T18" fmla="+- 0 1027 790"/>
                                <a:gd name="T19" fmla="*/ 1027 h 238"/>
                              </a:gdLst>
                              <a:ahLst/>
                              <a:cxnLst>
                                <a:cxn ang="0">
                                  <a:pos x="T1" y="T3"/>
                                </a:cxn>
                                <a:cxn ang="0">
                                  <a:pos x="T5" y="T7"/>
                                </a:cxn>
                                <a:cxn ang="0">
                                  <a:pos x="T9" y="T11"/>
                                </a:cxn>
                                <a:cxn ang="0">
                                  <a:pos x="T13" y="T15"/>
                                </a:cxn>
                                <a:cxn ang="0">
                                  <a:pos x="T17" y="T19"/>
                                </a:cxn>
                              </a:cxnLst>
                              <a:rect l="0" t="0" r="r" b="b"/>
                              <a:pathLst>
                                <a:path w="6839" h="238">
                                  <a:moveTo>
                                    <a:pt x="0" y="237"/>
                                  </a:moveTo>
                                  <a:lnTo>
                                    <a:pt x="6839" y="237"/>
                                  </a:lnTo>
                                  <a:lnTo>
                                    <a:pt x="6839" y="0"/>
                                  </a:lnTo>
                                  <a:lnTo>
                                    <a:pt x="0" y="0"/>
                                  </a:lnTo>
                                  <a:lnTo>
                                    <a:pt x="0" y="237"/>
                                  </a:lnTo>
                                  <a:close/>
                                </a:path>
                              </a:pathLst>
                            </a:custGeom>
                            <a:solidFill>
                              <a:srgbClr val="E4DFEB"/>
                            </a:solidFill>
                            <a:ln w="9525">
                              <a:noFill/>
                              <a:round/>
                              <a:headEnd/>
                              <a:tailEnd/>
                            </a:ln>
                            <a:extLst/>
                          </wps:spPr>
                          <wps:bodyPr rot="0" vert="horz" wrap="square" anchor="t" anchorCtr="0" upright="1"/>
                        </wps:wsp>
                      </wpg:grpSp>
                      <wpg:grpSp>
                        <wpg:cNvPr id="1688" name="Group 567"/>
                        <wpg:cNvGrpSpPr/>
                        <wpg:grpSpPr>
                          <a:xfrm>
                            <a:off x="852" y="1027"/>
                            <a:ext cx="6839" cy="238"/>
                            <a:chOff x="852" y="1027"/>
                            <a:chExt cx="6839" cy="238"/>
                          </a:xfrm>
                        </wpg:grpSpPr>
                        <wps:wsp>
                          <wps:cNvPr id="1689" name="Freeform 568"/>
                          <wps:cNvSpPr/>
                          <wps:spPr bwMode="auto">
                            <a:xfrm>
                              <a:off x="852" y="1027"/>
                              <a:ext cx="6839" cy="238"/>
                            </a:xfrm>
                            <a:custGeom>
                              <a:avLst/>
                              <a:gdLst>
                                <a:gd name="T0" fmla="+- 0 852 852"/>
                                <a:gd name="T1" fmla="*/ T0 w 6839"/>
                                <a:gd name="T2" fmla="+- 0 1265 1027"/>
                                <a:gd name="T3" fmla="*/ 1265 h 238"/>
                                <a:gd name="T4" fmla="+- 0 7691 852"/>
                                <a:gd name="T5" fmla="*/ T4 w 6839"/>
                                <a:gd name="T6" fmla="+- 0 1265 1027"/>
                                <a:gd name="T7" fmla="*/ 1265 h 238"/>
                                <a:gd name="T8" fmla="+- 0 7691 852"/>
                                <a:gd name="T9" fmla="*/ T8 w 6839"/>
                                <a:gd name="T10" fmla="+- 0 1027 1027"/>
                                <a:gd name="T11" fmla="*/ 1027 h 238"/>
                                <a:gd name="T12" fmla="+- 0 852 852"/>
                                <a:gd name="T13" fmla="*/ T12 w 6839"/>
                                <a:gd name="T14" fmla="+- 0 1027 1027"/>
                                <a:gd name="T15" fmla="*/ 1027 h 238"/>
                                <a:gd name="T16" fmla="+- 0 852 852"/>
                                <a:gd name="T17" fmla="*/ T16 w 6839"/>
                                <a:gd name="T18" fmla="+- 0 1265 1027"/>
                                <a:gd name="T19" fmla="*/ 1265 h 238"/>
                              </a:gdLst>
                              <a:ahLst/>
                              <a:cxnLst>
                                <a:cxn ang="0">
                                  <a:pos x="T1" y="T3"/>
                                </a:cxn>
                                <a:cxn ang="0">
                                  <a:pos x="T5" y="T7"/>
                                </a:cxn>
                                <a:cxn ang="0">
                                  <a:pos x="T9" y="T11"/>
                                </a:cxn>
                                <a:cxn ang="0">
                                  <a:pos x="T13" y="T15"/>
                                </a:cxn>
                                <a:cxn ang="0">
                                  <a:pos x="T17" y="T19"/>
                                </a:cxn>
                              </a:cxnLst>
                              <a:rect l="0" t="0" r="r" b="b"/>
                              <a:pathLst>
                                <a:path w="6839" h="238">
                                  <a:moveTo>
                                    <a:pt x="0" y="238"/>
                                  </a:moveTo>
                                  <a:lnTo>
                                    <a:pt x="6839" y="238"/>
                                  </a:lnTo>
                                  <a:lnTo>
                                    <a:pt x="6839" y="0"/>
                                  </a:lnTo>
                                  <a:lnTo>
                                    <a:pt x="0" y="0"/>
                                  </a:lnTo>
                                  <a:lnTo>
                                    <a:pt x="0" y="238"/>
                                  </a:lnTo>
                                  <a:close/>
                                </a:path>
                              </a:pathLst>
                            </a:custGeom>
                            <a:solidFill>
                              <a:srgbClr val="E4DFEB"/>
                            </a:solidFill>
                            <a:ln w="9525">
                              <a:noFill/>
                              <a:round/>
                              <a:headEnd/>
                              <a:tailEnd/>
                            </a:ln>
                            <a:extLst/>
                          </wps:spPr>
                          <wps:bodyPr rot="0" vert="horz" wrap="square" anchor="t" anchorCtr="0" upright="1"/>
                        </wps:wsp>
                      </wpg:grpSp>
                      <wpg:grpSp>
                        <wpg:cNvPr id="1690" name="Group 569"/>
                        <wpg:cNvGrpSpPr/>
                        <wpg:grpSpPr>
                          <a:xfrm>
                            <a:off x="852" y="1265"/>
                            <a:ext cx="6839" cy="238"/>
                            <a:chOff x="852" y="1265"/>
                            <a:chExt cx="6839" cy="238"/>
                          </a:xfrm>
                        </wpg:grpSpPr>
                        <wps:wsp>
                          <wps:cNvPr id="1691" name="Freeform 570"/>
                          <wps:cNvSpPr/>
                          <wps:spPr bwMode="auto">
                            <a:xfrm>
                              <a:off x="852" y="1265"/>
                              <a:ext cx="6839" cy="238"/>
                            </a:xfrm>
                            <a:custGeom>
                              <a:avLst/>
                              <a:gdLst>
                                <a:gd name="T0" fmla="+- 0 852 852"/>
                                <a:gd name="T1" fmla="*/ T0 w 6839"/>
                                <a:gd name="T2" fmla="+- 0 1502 1265"/>
                                <a:gd name="T3" fmla="*/ 1502 h 238"/>
                                <a:gd name="T4" fmla="+- 0 7691 852"/>
                                <a:gd name="T5" fmla="*/ T4 w 6839"/>
                                <a:gd name="T6" fmla="+- 0 1502 1265"/>
                                <a:gd name="T7" fmla="*/ 1502 h 238"/>
                                <a:gd name="T8" fmla="+- 0 7691 852"/>
                                <a:gd name="T9" fmla="*/ T8 w 6839"/>
                                <a:gd name="T10" fmla="+- 0 1265 1265"/>
                                <a:gd name="T11" fmla="*/ 1265 h 238"/>
                                <a:gd name="T12" fmla="+- 0 852 852"/>
                                <a:gd name="T13" fmla="*/ T12 w 6839"/>
                                <a:gd name="T14" fmla="+- 0 1265 1265"/>
                                <a:gd name="T15" fmla="*/ 1265 h 238"/>
                                <a:gd name="T16" fmla="+- 0 852 852"/>
                                <a:gd name="T17" fmla="*/ T16 w 6839"/>
                                <a:gd name="T18" fmla="+- 0 1502 1265"/>
                                <a:gd name="T19" fmla="*/ 1502 h 238"/>
                              </a:gdLst>
                              <a:ahLst/>
                              <a:cxnLst>
                                <a:cxn ang="0">
                                  <a:pos x="T1" y="T3"/>
                                </a:cxn>
                                <a:cxn ang="0">
                                  <a:pos x="T5" y="T7"/>
                                </a:cxn>
                                <a:cxn ang="0">
                                  <a:pos x="T9" y="T11"/>
                                </a:cxn>
                                <a:cxn ang="0">
                                  <a:pos x="T13" y="T15"/>
                                </a:cxn>
                                <a:cxn ang="0">
                                  <a:pos x="T17" y="T19"/>
                                </a:cxn>
                              </a:cxnLst>
                              <a:rect l="0" t="0" r="r" b="b"/>
                              <a:pathLst>
                                <a:path w="6839" h="238">
                                  <a:moveTo>
                                    <a:pt x="0" y="237"/>
                                  </a:moveTo>
                                  <a:lnTo>
                                    <a:pt x="6839" y="237"/>
                                  </a:lnTo>
                                  <a:lnTo>
                                    <a:pt x="6839" y="0"/>
                                  </a:lnTo>
                                  <a:lnTo>
                                    <a:pt x="0" y="0"/>
                                  </a:lnTo>
                                  <a:lnTo>
                                    <a:pt x="0" y="237"/>
                                  </a:lnTo>
                                  <a:close/>
                                </a:path>
                              </a:pathLst>
                            </a:custGeom>
                            <a:solidFill>
                              <a:srgbClr val="E4DFEB"/>
                            </a:solidFill>
                            <a:ln w="9525">
                              <a:noFill/>
                              <a:round/>
                              <a:headEnd/>
                              <a:tailEnd/>
                            </a:ln>
                            <a:extLst/>
                          </wps:spPr>
                          <wps:bodyPr rot="0" vert="horz" wrap="square" anchor="t" anchorCtr="0" upright="1"/>
                        </wps:wsp>
                      </wpg:grpSp>
                      <wpg:grpSp>
                        <wpg:cNvPr id="1692" name="Group 571"/>
                        <wpg:cNvGrpSpPr/>
                        <wpg:grpSpPr>
                          <a:xfrm>
                            <a:off x="852" y="1502"/>
                            <a:ext cx="6839" cy="238"/>
                            <a:chOff x="852" y="1502"/>
                            <a:chExt cx="6839" cy="238"/>
                          </a:xfrm>
                        </wpg:grpSpPr>
                        <wps:wsp>
                          <wps:cNvPr id="1693" name="Freeform 572"/>
                          <wps:cNvSpPr/>
                          <wps:spPr bwMode="auto">
                            <a:xfrm>
                              <a:off x="852" y="1502"/>
                              <a:ext cx="6839" cy="238"/>
                            </a:xfrm>
                            <a:custGeom>
                              <a:avLst/>
                              <a:gdLst>
                                <a:gd name="T0" fmla="+- 0 852 852"/>
                                <a:gd name="T1" fmla="*/ T0 w 6839"/>
                                <a:gd name="T2" fmla="+- 0 1740 1502"/>
                                <a:gd name="T3" fmla="*/ 1740 h 238"/>
                                <a:gd name="T4" fmla="+- 0 7691 852"/>
                                <a:gd name="T5" fmla="*/ T4 w 6839"/>
                                <a:gd name="T6" fmla="+- 0 1740 1502"/>
                                <a:gd name="T7" fmla="*/ 1740 h 238"/>
                                <a:gd name="T8" fmla="+- 0 7691 852"/>
                                <a:gd name="T9" fmla="*/ T8 w 6839"/>
                                <a:gd name="T10" fmla="+- 0 1502 1502"/>
                                <a:gd name="T11" fmla="*/ 1502 h 238"/>
                                <a:gd name="T12" fmla="+- 0 852 852"/>
                                <a:gd name="T13" fmla="*/ T12 w 6839"/>
                                <a:gd name="T14" fmla="+- 0 1502 1502"/>
                                <a:gd name="T15" fmla="*/ 1502 h 238"/>
                                <a:gd name="T16" fmla="+- 0 852 852"/>
                                <a:gd name="T17" fmla="*/ T16 w 6839"/>
                                <a:gd name="T18" fmla="+- 0 1740 1502"/>
                                <a:gd name="T19" fmla="*/ 1740 h 238"/>
                              </a:gdLst>
                              <a:ahLst/>
                              <a:cxnLst>
                                <a:cxn ang="0">
                                  <a:pos x="T1" y="T3"/>
                                </a:cxn>
                                <a:cxn ang="0">
                                  <a:pos x="T5" y="T7"/>
                                </a:cxn>
                                <a:cxn ang="0">
                                  <a:pos x="T9" y="T11"/>
                                </a:cxn>
                                <a:cxn ang="0">
                                  <a:pos x="T13" y="T15"/>
                                </a:cxn>
                                <a:cxn ang="0">
                                  <a:pos x="T17" y="T19"/>
                                </a:cxn>
                              </a:cxnLst>
                              <a:rect l="0" t="0" r="r" b="b"/>
                              <a:pathLst>
                                <a:path w="6839" h="238">
                                  <a:moveTo>
                                    <a:pt x="0" y="238"/>
                                  </a:moveTo>
                                  <a:lnTo>
                                    <a:pt x="6839" y="238"/>
                                  </a:lnTo>
                                  <a:lnTo>
                                    <a:pt x="6839" y="0"/>
                                  </a:lnTo>
                                  <a:lnTo>
                                    <a:pt x="0" y="0"/>
                                  </a:lnTo>
                                  <a:lnTo>
                                    <a:pt x="0" y="238"/>
                                  </a:lnTo>
                                  <a:close/>
                                </a:path>
                              </a:pathLst>
                            </a:custGeom>
                            <a:solidFill>
                              <a:srgbClr val="E4DFEB"/>
                            </a:solidFill>
                            <a:ln w="9525">
                              <a:noFill/>
                              <a:round/>
                              <a:headEnd/>
                              <a:tailEnd/>
                            </a:ln>
                            <a:extLst/>
                          </wps:spPr>
                          <wps:bodyPr rot="0" vert="horz" wrap="square" anchor="t" anchorCtr="0" upright="1"/>
                        </wps:wsp>
                      </wpg:grpSp>
                      <wpg:grpSp>
                        <wpg:cNvPr id="1694" name="Group 573"/>
                        <wpg:cNvGrpSpPr/>
                        <wpg:grpSpPr>
                          <a:xfrm>
                            <a:off x="852" y="1740"/>
                            <a:ext cx="6839" cy="238"/>
                            <a:chOff x="852" y="1740"/>
                            <a:chExt cx="6839" cy="238"/>
                          </a:xfrm>
                        </wpg:grpSpPr>
                        <wps:wsp>
                          <wps:cNvPr id="1695" name="Freeform 574"/>
                          <wps:cNvSpPr/>
                          <wps:spPr bwMode="auto">
                            <a:xfrm>
                              <a:off x="852" y="1740"/>
                              <a:ext cx="6839" cy="238"/>
                            </a:xfrm>
                            <a:custGeom>
                              <a:avLst/>
                              <a:gdLst>
                                <a:gd name="T0" fmla="+- 0 852 852"/>
                                <a:gd name="T1" fmla="*/ T0 w 6839"/>
                                <a:gd name="T2" fmla="+- 0 1978 1740"/>
                                <a:gd name="T3" fmla="*/ 1978 h 238"/>
                                <a:gd name="T4" fmla="+- 0 7691 852"/>
                                <a:gd name="T5" fmla="*/ T4 w 6839"/>
                                <a:gd name="T6" fmla="+- 0 1978 1740"/>
                                <a:gd name="T7" fmla="*/ 1978 h 238"/>
                                <a:gd name="T8" fmla="+- 0 7691 852"/>
                                <a:gd name="T9" fmla="*/ T8 w 6839"/>
                                <a:gd name="T10" fmla="+- 0 1740 1740"/>
                                <a:gd name="T11" fmla="*/ 1740 h 238"/>
                                <a:gd name="T12" fmla="+- 0 852 852"/>
                                <a:gd name="T13" fmla="*/ T12 w 6839"/>
                                <a:gd name="T14" fmla="+- 0 1740 1740"/>
                                <a:gd name="T15" fmla="*/ 1740 h 238"/>
                                <a:gd name="T16" fmla="+- 0 852 852"/>
                                <a:gd name="T17" fmla="*/ T16 w 6839"/>
                                <a:gd name="T18" fmla="+- 0 1978 1740"/>
                                <a:gd name="T19" fmla="*/ 1978 h 238"/>
                              </a:gdLst>
                              <a:ahLst/>
                              <a:cxnLst>
                                <a:cxn ang="0">
                                  <a:pos x="T1" y="T3"/>
                                </a:cxn>
                                <a:cxn ang="0">
                                  <a:pos x="T5" y="T7"/>
                                </a:cxn>
                                <a:cxn ang="0">
                                  <a:pos x="T9" y="T11"/>
                                </a:cxn>
                                <a:cxn ang="0">
                                  <a:pos x="T13" y="T15"/>
                                </a:cxn>
                                <a:cxn ang="0">
                                  <a:pos x="T17" y="T19"/>
                                </a:cxn>
                              </a:cxnLst>
                              <a:rect l="0" t="0" r="r" b="b"/>
                              <a:pathLst>
                                <a:path w="6839" h="238">
                                  <a:moveTo>
                                    <a:pt x="0" y="238"/>
                                  </a:moveTo>
                                  <a:lnTo>
                                    <a:pt x="6839" y="238"/>
                                  </a:lnTo>
                                  <a:lnTo>
                                    <a:pt x="6839" y="0"/>
                                  </a:lnTo>
                                  <a:lnTo>
                                    <a:pt x="0" y="0"/>
                                  </a:lnTo>
                                  <a:lnTo>
                                    <a:pt x="0" y="238"/>
                                  </a:lnTo>
                                  <a:close/>
                                </a:path>
                              </a:pathLst>
                            </a:custGeom>
                            <a:solidFill>
                              <a:srgbClr val="E4DFEB"/>
                            </a:solidFill>
                            <a:ln w="9525">
                              <a:noFill/>
                              <a:round/>
                              <a:headEnd/>
                              <a:tailEnd/>
                            </a:ln>
                            <a:extLst/>
                          </wps:spPr>
                          <wps:bodyPr rot="0" vert="horz" wrap="square" anchor="t" anchorCtr="0" upright="1"/>
                        </wps:wsp>
                      </wpg:grpSp>
                      <wpg:grpSp>
                        <wpg:cNvPr id="1696" name="Group 575"/>
                        <wpg:cNvGrpSpPr/>
                        <wpg:grpSpPr>
                          <a:xfrm>
                            <a:off x="852" y="1978"/>
                            <a:ext cx="6839" cy="320"/>
                            <a:chOff x="852" y="1978"/>
                            <a:chExt cx="6839" cy="320"/>
                          </a:xfrm>
                        </wpg:grpSpPr>
                        <wps:wsp>
                          <wps:cNvPr id="1697" name="Freeform 576"/>
                          <wps:cNvSpPr/>
                          <wps:spPr bwMode="auto">
                            <a:xfrm>
                              <a:off x="852" y="1978"/>
                              <a:ext cx="6839" cy="320"/>
                            </a:xfrm>
                            <a:custGeom>
                              <a:avLst/>
                              <a:gdLst>
                                <a:gd name="T0" fmla="+- 0 852 852"/>
                                <a:gd name="T1" fmla="*/ T0 w 6839"/>
                                <a:gd name="T2" fmla="+- 0 2297 1978"/>
                                <a:gd name="T3" fmla="*/ 2297 h 320"/>
                                <a:gd name="T4" fmla="+- 0 7691 852"/>
                                <a:gd name="T5" fmla="*/ T4 w 6839"/>
                                <a:gd name="T6" fmla="+- 0 2297 1978"/>
                                <a:gd name="T7" fmla="*/ 2297 h 320"/>
                                <a:gd name="T8" fmla="+- 0 7691 852"/>
                                <a:gd name="T9" fmla="*/ T8 w 6839"/>
                                <a:gd name="T10" fmla="+- 0 1978 1978"/>
                                <a:gd name="T11" fmla="*/ 1978 h 320"/>
                                <a:gd name="T12" fmla="+- 0 852 852"/>
                                <a:gd name="T13" fmla="*/ T12 w 6839"/>
                                <a:gd name="T14" fmla="+- 0 1978 1978"/>
                                <a:gd name="T15" fmla="*/ 1978 h 320"/>
                                <a:gd name="T16" fmla="+- 0 852 852"/>
                                <a:gd name="T17" fmla="*/ T16 w 6839"/>
                                <a:gd name="T18" fmla="+- 0 2297 1978"/>
                                <a:gd name="T19" fmla="*/ 2297 h 320"/>
                              </a:gdLst>
                              <a:ahLst/>
                              <a:cxnLst>
                                <a:cxn ang="0">
                                  <a:pos x="T1" y="T3"/>
                                </a:cxn>
                                <a:cxn ang="0">
                                  <a:pos x="T5" y="T7"/>
                                </a:cxn>
                                <a:cxn ang="0">
                                  <a:pos x="T9" y="T11"/>
                                </a:cxn>
                                <a:cxn ang="0">
                                  <a:pos x="T13" y="T15"/>
                                </a:cxn>
                                <a:cxn ang="0">
                                  <a:pos x="T17" y="T19"/>
                                </a:cxn>
                              </a:cxnLst>
                              <a:rect l="0" t="0" r="r" b="b"/>
                              <a:pathLst>
                                <a:path w="6839" h="320">
                                  <a:moveTo>
                                    <a:pt x="0" y="319"/>
                                  </a:moveTo>
                                  <a:lnTo>
                                    <a:pt x="6839" y="319"/>
                                  </a:lnTo>
                                  <a:lnTo>
                                    <a:pt x="6839" y="0"/>
                                  </a:lnTo>
                                  <a:lnTo>
                                    <a:pt x="0" y="0"/>
                                  </a:lnTo>
                                  <a:lnTo>
                                    <a:pt x="0" y="319"/>
                                  </a:lnTo>
                                  <a:close/>
                                </a:path>
                              </a:pathLst>
                            </a:custGeom>
                            <a:solidFill>
                              <a:srgbClr val="E4DFEB"/>
                            </a:solidFill>
                            <a:ln w="9525">
                              <a:noFill/>
                              <a:round/>
                              <a:headEnd/>
                              <a:tailEnd/>
                            </a:ln>
                            <a:extLst/>
                          </wps:spPr>
                          <wps:bodyPr rot="0" vert="horz" wrap="square" anchor="t" anchorCtr="0" upright="1"/>
                        </wps:wsp>
                      </wpg:grpSp>
                      <wpg:grpSp>
                        <wpg:cNvPr id="1698" name="Group 577"/>
                        <wpg:cNvGrpSpPr/>
                        <wpg:grpSpPr>
                          <a:xfrm>
                            <a:off x="852" y="2297"/>
                            <a:ext cx="6839" cy="238"/>
                            <a:chOff x="852" y="2297"/>
                            <a:chExt cx="6839" cy="238"/>
                          </a:xfrm>
                        </wpg:grpSpPr>
                        <wps:wsp>
                          <wps:cNvPr id="1699" name="Freeform 578"/>
                          <wps:cNvSpPr/>
                          <wps:spPr bwMode="auto">
                            <a:xfrm>
                              <a:off x="852" y="2297"/>
                              <a:ext cx="6839" cy="238"/>
                            </a:xfrm>
                            <a:custGeom>
                              <a:avLst/>
                              <a:gdLst>
                                <a:gd name="T0" fmla="+- 0 852 852"/>
                                <a:gd name="T1" fmla="*/ T0 w 6839"/>
                                <a:gd name="T2" fmla="+- 0 2534 2297"/>
                                <a:gd name="T3" fmla="*/ 2534 h 238"/>
                                <a:gd name="T4" fmla="+- 0 7691 852"/>
                                <a:gd name="T5" fmla="*/ T4 w 6839"/>
                                <a:gd name="T6" fmla="+- 0 2534 2297"/>
                                <a:gd name="T7" fmla="*/ 2534 h 238"/>
                                <a:gd name="T8" fmla="+- 0 7691 852"/>
                                <a:gd name="T9" fmla="*/ T8 w 6839"/>
                                <a:gd name="T10" fmla="+- 0 2297 2297"/>
                                <a:gd name="T11" fmla="*/ 2297 h 238"/>
                                <a:gd name="T12" fmla="+- 0 852 852"/>
                                <a:gd name="T13" fmla="*/ T12 w 6839"/>
                                <a:gd name="T14" fmla="+- 0 2297 2297"/>
                                <a:gd name="T15" fmla="*/ 2297 h 238"/>
                                <a:gd name="T16" fmla="+- 0 852 852"/>
                                <a:gd name="T17" fmla="*/ T16 w 6839"/>
                                <a:gd name="T18" fmla="+- 0 2534 2297"/>
                                <a:gd name="T19" fmla="*/ 2534 h 238"/>
                              </a:gdLst>
                              <a:ahLst/>
                              <a:cxnLst>
                                <a:cxn ang="0">
                                  <a:pos x="T1" y="T3"/>
                                </a:cxn>
                                <a:cxn ang="0">
                                  <a:pos x="T5" y="T7"/>
                                </a:cxn>
                                <a:cxn ang="0">
                                  <a:pos x="T9" y="T11"/>
                                </a:cxn>
                                <a:cxn ang="0">
                                  <a:pos x="T13" y="T15"/>
                                </a:cxn>
                                <a:cxn ang="0">
                                  <a:pos x="T17" y="T19"/>
                                </a:cxn>
                              </a:cxnLst>
                              <a:rect l="0" t="0" r="r" b="b"/>
                              <a:pathLst>
                                <a:path w="6839" h="238">
                                  <a:moveTo>
                                    <a:pt x="0" y="237"/>
                                  </a:moveTo>
                                  <a:lnTo>
                                    <a:pt x="6839" y="237"/>
                                  </a:lnTo>
                                  <a:lnTo>
                                    <a:pt x="6839" y="0"/>
                                  </a:lnTo>
                                  <a:lnTo>
                                    <a:pt x="0" y="0"/>
                                  </a:lnTo>
                                  <a:lnTo>
                                    <a:pt x="0" y="237"/>
                                  </a:lnTo>
                                  <a:close/>
                                </a:path>
                              </a:pathLst>
                            </a:custGeom>
                            <a:solidFill>
                              <a:srgbClr val="E4DFEB"/>
                            </a:solidFill>
                            <a:ln w="9525">
                              <a:noFill/>
                              <a:round/>
                              <a:headEnd/>
                              <a:tailEnd/>
                            </a:ln>
                            <a:extLst/>
                          </wps:spPr>
                          <wps:bodyPr rot="0" vert="horz" wrap="square" anchor="t" anchorCtr="0" upright="1"/>
                        </wps:wsp>
                      </wpg:grpSp>
                      <wpg:grpSp>
                        <wpg:cNvPr id="1702" name="Group 581"/>
                        <wpg:cNvGrpSpPr/>
                        <wpg:grpSpPr>
                          <a:xfrm>
                            <a:off x="852" y="2830"/>
                            <a:ext cx="2444" cy="2"/>
                            <a:chOff x="852" y="2830"/>
                            <a:chExt cx="2444" cy="2"/>
                          </a:xfrm>
                        </wpg:grpSpPr>
                        <wps:wsp>
                          <wps:cNvPr id="1703" name="Freeform 582"/>
                          <wps:cNvSpPr/>
                          <wps:spPr bwMode="auto">
                            <a:xfrm>
                              <a:off x="852" y="2830"/>
                              <a:ext cx="2444" cy="2"/>
                            </a:xfrm>
                            <a:custGeom>
                              <a:avLst/>
                              <a:gdLst>
                                <a:gd name="T0" fmla="+- 0 852 852"/>
                                <a:gd name="T1" fmla="*/ T0 w 2444"/>
                                <a:gd name="T2" fmla="+- 0 3296 852"/>
                                <a:gd name="T3" fmla="*/ T2 w 2444"/>
                              </a:gdLst>
                              <a:ahLst/>
                              <a:cxnLst>
                                <a:cxn ang="0">
                                  <a:pos x="T1" y="0"/>
                                </a:cxn>
                                <a:cxn ang="0">
                                  <a:pos x="T3" y="0"/>
                                </a:cxn>
                              </a:cxnLst>
                              <a:rect l="0" t="0" r="r" b="b"/>
                              <a:pathLst>
                                <a:path w="2444">
                                  <a:moveTo>
                                    <a:pt x="0" y="0"/>
                                  </a:moveTo>
                                  <a:lnTo>
                                    <a:pt x="2444" y="0"/>
                                  </a:lnTo>
                                </a:path>
                              </a:pathLst>
                            </a:custGeom>
                            <a:noFill/>
                            <a:ln w="10414">
                              <a:no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1710" name="Group 589"/>
                        <wpg:cNvGrpSpPr/>
                        <wpg:grpSpPr>
                          <a:xfrm>
                            <a:off x="852" y="3622"/>
                            <a:ext cx="1861" cy="2"/>
                            <a:chOff x="852" y="3622"/>
                            <a:chExt cx="1861" cy="2"/>
                          </a:xfrm>
                        </wpg:grpSpPr>
                        <wps:wsp>
                          <wps:cNvPr id="1711" name="Freeform 590"/>
                          <wps:cNvSpPr/>
                          <wps:spPr bwMode="auto">
                            <a:xfrm>
                              <a:off x="852" y="3622"/>
                              <a:ext cx="1861" cy="2"/>
                            </a:xfrm>
                            <a:custGeom>
                              <a:avLst/>
                              <a:gdLst>
                                <a:gd name="T0" fmla="+- 0 852 852"/>
                                <a:gd name="T1" fmla="*/ T0 w 1861"/>
                                <a:gd name="T2" fmla="+- 0 2712 852"/>
                                <a:gd name="T3" fmla="*/ T2 w 1861"/>
                              </a:gdLst>
                              <a:ahLst/>
                              <a:cxnLst>
                                <a:cxn ang="0">
                                  <a:pos x="T1" y="0"/>
                                </a:cxn>
                                <a:cxn ang="0">
                                  <a:pos x="T3" y="0"/>
                                </a:cxn>
                              </a:cxnLst>
                              <a:rect l="0" t="0" r="r" b="b"/>
                              <a:pathLst>
                                <a:path w="1861">
                                  <a:moveTo>
                                    <a:pt x="0" y="0"/>
                                  </a:moveTo>
                                  <a:lnTo>
                                    <a:pt x="1860" y="0"/>
                                  </a:lnTo>
                                </a:path>
                              </a:pathLst>
                            </a:custGeom>
                            <a:noFill/>
                            <a:ln w="10414">
                              <a:no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1712" name="Group 591"/>
                        <wpg:cNvGrpSpPr/>
                        <wpg:grpSpPr>
                          <a:xfrm>
                            <a:off x="852" y="3643"/>
                            <a:ext cx="6839" cy="239"/>
                            <a:chOff x="852" y="3643"/>
                            <a:chExt cx="6839" cy="239"/>
                          </a:xfrm>
                        </wpg:grpSpPr>
                        <wps:wsp>
                          <wps:cNvPr id="1713" name="Freeform 592"/>
                          <wps:cNvSpPr/>
                          <wps:spPr bwMode="auto">
                            <a:xfrm>
                              <a:off x="852" y="3643"/>
                              <a:ext cx="6839" cy="239"/>
                            </a:xfrm>
                            <a:custGeom>
                              <a:avLst/>
                              <a:gdLst>
                                <a:gd name="T0" fmla="+- 0 852 852"/>
                                <a:gd name="T1" fmla="*/ T0 w 6839"/>
                                <a:gd name="T2" fmla="+- 0 3881 3643"/>
                                <a:gd name="T3" fmla="*/ 3881 h 239"/>
                                <a:gd name="T4" fmla="+- 0 7691 852"/>
                                <a:gd name="T5" fmla="*/ T4 w 6839"/>
                                <a:gd name="T6" fmla="+- 0 3881 3643"/>
                                <a:gd name="T7" fmla="*/ 3881 h 239"/>
                                <a:gd name="T8" fmla="+- 0 7691 852"/>
                                <a:gd name="T9" fmla="*/ T8 w 6839"/>
                                <a:gd name="T10" fmla="+- 0 3643 3643"/>
                                <a:gd name="T11" fmla="*/ 3643 h 239"/>
                                <a:gd name="T12" fmla="+- 0 852 852"/>
                                <a:gd name="T13" fmla="*/ T12 w 6839"/>
                                <a:gd name="T14" fmla="+- 0 3643 3643"/>
                                <a:gd name="T15" fmla="*/ 3643 h 239"/>
                                <a:gd name="T16" fmla="+- 0 852 852"/>
                                <a:gd name="T17" fmla="*/ T16 w 6839"/>
                                <a:gd name="T18" fmla="+- 0 3881 3643"/>
                                <a:gd name="T19" fmla="*/ 3881 h 239"/>
                              </a:gdLst>
                              <a:ahLst/>
                              <a:cxnLst>
                                <a:cxn ang="0">
                                  <a:pos x="T1" y="T3"/>
                                </a:cxn>
                                <a:cxn ang="0">
                                  <a:pos x="T5" y="T7"/>
                                </a:cxn>
                                <a:cxn ang="0">
                                  <a:pos x="T9" y="T11"/>
                                </a:cxn>
                                <a:cxn ang="0">
                                  <a:pos x="T13" y="T15"/>
                                </a:cxn>
                                <a:cxn ang="0">
                                  <a:pos x="T17" y="T19"/>
                                </a:cxn>
                              </a:cxnLst>
                              <a:rect l="0" t="0" r="r" b="b"/>
                              <a:pathLst>
                                <a:path w="6839" h="239">
                                  <a:moveTo>
                                    <a:pt x="0" y="238"/>
                                  </a:moveTo>
                                  <a:lnTo>
                                    <a:pt x="6839" y="238"/>
                                  </a:lnTo>
                                  <a:lnTo>
                                    <a:pt x="6839" y="0"/>
                                  </a:lnTo>
                                  <a:lnTo>
                                    <a:pt x="0" y="0"/>
                                  </a:lnTo>
                                  <a:lnTo>
                                    <a:pt x="0" y="238"/>
                                  </a:lnTo>
                                  <a:close/>
                                </a:path>
                              </a:pathLst>
                            </a:custGeom>
                            <a:solidFill>
                              <a:srgbClr val="E4DFEB"/>
                            </a:solidFill>
                            <a:ln w="9525">
                              <a:noFill/>
                              <a:round/>
                              <a:headEnd/>
                              <a:tailEnd/>
                            </a:ln>
                            <a:extLst/>
                          </wps:spPr>
                          <wps:bodyPr rot="0" vert="horz" wrap="square" anchor="t" anchorCtr="0" upright="1"/>
                        </wps:wsp>
                      </wpg:grpSp>
                      <wpg:grpSp>
                        <wpg:cNvPr id="1714" name="Group 593"/>
                        <wpg:cNvGrpSpPr/>
                        <wpg:grpSpPr>
                          <a:xfrm>
                            <a:off x="852" y="3881"/>
                            <a:ext cx="6839" cy="296"/>
                            <a:chOff x="852" y="3881"/>
                            <a:chExt cx="6839" cy="296"/>
                          </a:xfrm>
                        </wpg:grpSpPr>
                        <wps:wsp>
                          <wps:cNvPr id="1715" name="Freeform 594"/>
                          <wps:cNvSpPr/>
                          <wps:spPr bwMode="auto">
                            <a:xfrm>
                              <a:off x="852" y="3881"/>
                              <a:ext cx="6839" cy="296"/>
                            </a:xfrm>
                            <a:custGeom>
                              <a:avLst/>
                              <a:gdLst>
                                <a:gd name="T0" fmla="+- 0 852 852"/>
                                <a:gd name="T1" fmla="*/ T0 w 6839"/>
                                <a:gd name="T2" fmla="+- 0 4176 3881"/>
                                <a:gd name="T3" fmla="*/ 4176 h 296"/>
                                <a:gd name="T4" fmla="+- 0 7691 852"/>
                                <a:gd name="T5" fmla="*/ T4 w 6839"/>
                                <a:gd name="T6" fmla="+- 0 4176 3881"/>
                                <a:gd name="T7" fmla="*/ 4176 h 296"/>
                                <a:gd name="T8" fmla="+- 0 7691 852"/>
                                <a:gd name="T9" fmla="*/ T8 w 6839"/>
                                <a:gd name="T10" fmla="+- 0 3881 3881"/>
                                <a:gd name="T11" fmla="*/ 3881 h 296"/>
                                <a:gd name="T12" fmla="+- 0 852 852"/>
                                <a:gd name="T13" fmla="*/ T12 w 6839"/>
                                <a:gd name="T14" fmla="+- 0 3881 3881"/>
                                <a:gd name="T15" fmla="*/ 3881 h 296"/>
                                <a:gd name="T16" fmla="+- 0 852 852"/>
                                <a:gd name="T17" fmla="*/ T16 w 6839"/>
                                <a:gd name="T18" fmla="+- 0 4176 3881"/>
                                <a:gd name="T19" fmla="*/ 4176 h 296"/>
                              </a:gdLst>
                              <a:ahLst/>
                              <a:cxnLst>
                                <a:cxn ang="0">
                                  <a:pos x="T1" y="T3"/>
                                </a:cxn>
                                <a:cxn ang="0">
                                  <a:pos x="T5" y="T7"/>
                                </a:cxn>
                                <a:cxn ang="0">
                                  <a:pos x="T9" y="T11"/>
                                </a:cxn>
                                <a:cxn ang="0">
                                  <a:pos x="T13" y="T15"/>
                                </a:cxn>
                                <a:cxn ang="0">
                                  <a:pos x="T17" y="T19"/>
                                </a:cxn>
                              </a:cxnLst>
                              <a:rect l="0" t="0" r="r" b="b"/>
                              <a:pathLst>
                                <a:path w="6839" h="296">
                                  <a:moveTo>
                                    <a:pt x="0" y="295"/>
                                  </a:moveTo>
                                  <a:lnTo>
                                    <a:pt x="6839" y="295"/>
                                  </a:lnTo>
                                  <a:lnTo>
                                    <a:pt x="6839" y="0"/>
                                  </a:lnTo>
                                  <a:lnTo>
                                    <a:pt x="0" y="0"/>
                                  </a:lnTo>
                                  <a:lnTo>
                                    <a:pt x="0" y="295"/>
                                  </a:lnTo>
                                  <a:close/>
                                </a:path>
                              </a:pathLst>
                            </a:custGeom>
                            <a:solidFill>
                              <a:srgbClr val="E4DFEB"/>
                            </a:solidFill>
                            <a:ln w="9525">
                              <a:noFill/>
                              <a:round/>
                              <a:headEnd/>
                              <a:tailEnd/>
                            </a:ln>
                            <a:extLst/>
                          </wps:spPr>
                          <wps:bodyPr rot="0" vert="horz" wrap="square" anchor="t" anchorCtr="0" upright="1"/>
                        </wps:wsp>
                      </wpg:grpSp>
                      <wpg:grpSp>
                        <wpg:cNvPr id="1716" name="Group 595"/>
                        <wpg:cNvGrpSpPr/>
                        <wpg:grpSpPr>
                          <a:xfrm>
                            <a:off x="852" y="4176"/>
                            <a:ext cx="6839" cy="255"/>
                            <a:chOff x="852" y="4176"/>
                            <a:chExt cx="6839" cy="255"/>
                          </a:xfrm>
                        </wpg:grpSpPr>
                        <wps:wsp>
                          <wps:cNvPr id="1717" name="Freeform 596"/>
                          <wps:cNvSpPr/>
                          <wps:spPr bwMode="auto">
                            <a:xfrm>
                              <a:off x="852" y="4176"/>
                              <a:ext cx="6839" cy="255"/>
                            </a:xfrm>
                            <a:custGeom>
                              <a:avLst/>
                              <a:gdLst>
                                <a:gd name="T0" fmla="+- 0 852 852"/>
                                <a:gd name="T1" fmla="*/ T0 w 6839"/>
                                <a:gd name="T2" fmla="+- 0 4431 4176"/>
                                <a:gd name="T3" fmla="*/ 4431 h 255"/>
                                <a:gd name="T4" fmla="+- 0 7691 852"/>
                                <a:gd name="T5" fmla="*/ T4 w 6839"/>
                                <a:gd name="T6" fmla="+- 0 4431 4176"/>
                                <a:gd name="T7" fmla="*/ 4431 h 255"/>
                                <a:gd name="T8" fmla="+- 0 7691 852"/>
                                <a:gd name="T9" fmla="*/ T8 w 6839"/>
                                <a:gd name="T10" fmla="+- 0 4176 4176"/>
                                <a:gd name="T11" fmla="*/ 4176 h 255"/>
                                <a:gd name="T12" fmla="+- 0 852 852"/>
                                <a:gd name="T13" fmla="*/ T12 w 6839"/>
                                <a:gd name="T14" fmla="+- 0 4176 4176"/>
                                <a:gd name="T15" fmla="*/ 4176 h 255"/>
                                <a:gd name="T16" fmla="+- 0 852 852"/>
                                <a:gd name="T17" fmla="*/ T16 w 6839"/>
                                <a:gd name="T18" fmla="+- 0 4431 4176"/>
                                <a:gd name="T19" fmla="*/ 4431 h 255"/>
                              </a:gdLst>
                              <a:ahLst/>
                              <a:cxnLst>
                                <a:cxn ang="0">
                                  <a:pos x="T1" y="T3"/>
                                </a:cxn>
                                <a:cxn ang="0">
                                  <a:pos x="T5" y="T7"/>
                                </a:cxn>
                                <a:cxn ang="0">
                                  <a:pos x="T9" y="T11"/>
                                </a:cxn>
                                <a:cxn ang="0">
                                  <a:pos x="T13" y="T15"/>
                                </a:cxn>
                                <a:cxn ang="0">
                                  <a:pos x="T17" y="T19"/>
                                </a:cxn>
                              </a:cxnLst>
                              <a:rect l="0" t="0" r="r" b="b"/>
                              <a:pathLst>
                                <a:path w="6839" h="255">
                                  <a:moveTo>
                                    <a:pt x="0" y="255"/>
                                  </a:moveTo>
                                  <a:lnTo>
                                    <a:pt x="6839" y="255"/>
                                  </a:lnTo>
                                  <a:lnTo>
                                    <a:pt x="6839" y="0"/>
                                  </a:lnTo>
                                  <a:lnTo>
                                    <a:pt x="0" y="0"/>
                                  </a:lnTo>
                                  <a:lnTo>
                                    <a:pt x="0" y="255"/>
                                  </a:lnTo>
                                  <a:close/>
                                </a:path>
                              </a:pathLst>
                            </a:custGeom>
                            <a:solidFill>
                              <a:srgbClr val="E4DFEB"/>
                            </a:solidFill>
                            <a:ln w="9525">
                              <a:noFill/>
                              <a:round/>
                              <a:headEnd/>
                              <a:tailEnd/>
                            </a:ln>
                            <a:extLst/>
                          </wps:spPr>
                          <wps:bodyPr rot="0" vert="horz" wrap="square" anchor="t" anchorCtr="0" upright="1"/>
                        </wps:wsp>
                      </wpg:grpSp>
                      <wpg:grpSp>
                        <wpg:cNvPr id="1718" name="Group 597"/>
                        <wpg:cNvGrpSpPr/>
                        <wpg:grpSpPr>
                          <a:xfrm>
                            <a:off x="852" y="4431"/>
                            <a:ext cx="6839" cy="214"/>
                            <a:chOff x="852" y="4431"/>
                            <a:chExt cx="6839" cy="214"/>
                          </a:xfrm>
                        </wpg:grpSpPr>
                        <wps:wsp>
                          <wps:cNvPr id="1719" name="Freeform 598"/>
                          <wps:cNvSpPr/>
                          <wps:spPr bwMode="auto">
                            <a:xfrm>
                              <a:off x="852" y="4431"/>
                              <a:ext cx="6839" cy="214"/>
                            </a:xfrm>
                            <a:custGeom>
                              <a:avLst/>
                              <a:gdLst>
                                <a:gd name="T0" fmla="+- 0 852 852"/>
                                <a:gd name="T1" fmla="*/ T0 w 6839"/>
                                <a:gd name="T2" fmla="+- 0 4644 4431"/>
                                <a:gd name="T3" fmla="*/ 4644 h 214"/>
                                <a:gd name="T4" fmla="+- 0 7691 852"/>
                                <a:gd name="T5" fmla="*/ T4 w 6839"/>
                                <a:gd name="T6" fmla="+- 0 4644 4431"/>
                                <a:gd name="T7" fmla="*/ 4644 h 214"/>
                                <a:gd name="T8" fmla="+- 0 7691 852"/>
                                <a:gd name="T9" fmla="*/ T8 w 6839"/>
                                <a:gd name="T10" fmla="+- 0 4431 4431"/>
                                <a:gd name="T11" fmla="*/ 4431 h 214"/>
                                <a:gd name="T12" fmla="+- 0 852 852"/>
                                <a:gd name="T13" fmla="*/ T12 w 6839"/>
                                <a:gd name="T14" fmla="+- 0 4431 4431"/>
                                <a:gd name="T15" fmla="*/ 4431 h 214"/>
                                <a:gd name="T16" fmla="+- 0 852 852"/>
                                <a:gd name="T17" fmla="*/ T16 w 6839"/>
                                <a:gd name="T18" fmla="+- 0 4644 4431"/>
                                <a:gd name="T19" fmla="*/ 4644 h 214"/>
                              </a:gdLst>
                              <a:ahLst/>
                              <a:cxnLst>
                                <a:cxn ang="0">
                                  <a:pos x="T1" y="T3"/>
                                </a:cxn>
                                <a:cxn ang="0">
                                  <a:pos x="T5" y="T7"/>
                                </a:cxn>
                                <a:cxn ang="0">
                                  <a:pos x="T9" y="T11"/>
                                </a:cxn>
                                <a:cxn ang="0">
                                  <a:pos x="T13" y="T15"/>
                                </a:cxn>
                                <a:cxn ang="0">
                                  <a:pos x="T17" y="T19"/>
                                </a:cxn>
                              </a:cxnLst>
                              <a:rect l="0" t="0" r="r" b="b"/>
                              <a:pathLst>
                                <a:path w="6839" h="214">
                                  <a:moveTo>
                                    <a:pt x="0" y="213"/>
                                  </a:moveTo>
                                  <a:lnTo>
                                    <a:pt x="6839" y="213"/>
                                  </a:lnTo>
                                  <a:lnTo>
                                    <a:pt x="6839" y="0"/>
                                  </a:lnTo>
                                  <a:lnTo>
                                    <a:pt x="0" y="0"/>
                                  </a:lnTo>
                                  <a:lnTo>
                                    <a:pt x="0" y="213"/>
                                  </a:lnTo>
                                  <a:close/>
                                </a:path>
                              </a:pathLst>
                            </a:custGeom>
                            <a:solidFill>
                              <a:srgbClr val="E4DFEB"/>
                            </a:solidFill>
                            <a:ln w="9525">
                              <a:noFill/>
                              <a:round/>
                              <a:headEnd/>
                              <a:tailEnd/>
                            </a:ln>
                            <a:extLst/>
                          </wps:spPr>
                          <wps:bodyPr rot="0" vert="horz" wrap="square" anchor="t" anchorCtr="0" upright="1"/>
                        </wps:wsp>
                      </wpg:grpSp>
                      <wpg:grpSp>
                        <wpg:cNvPr id="1720" name="Group 599"/>
                        <wpg:cNvGrpSpPr/>
                        <wpg:grpSpPr>
                          <a:xfrm>
                            <a:off x="852" y="4644"/>
                            <a:ext cx="6839" cy="214"/>
                            <a:chOff x="852" y="4644"/>
                            <a:chExt cx="6839" cy="214"/>
                          </a:xfrm>
                        </wpg:grpSpPr>
                        <wps:wsp>
                          <wps:cNvPr id="1721" name="Freeform 600"/>
                          <wps:cNvSpPr/>
                          <wps:spPr bwMode="auto">
                            <a:xfrm>
                              <a:off x="852" y="4644"/>
                              <a:ext cx="6839" cy="214"/>
                            </a:xfrm>
                            <a:custGeom>
                              <a:avLst/>
                              <a:gdLst>
                                <a:gd name="T0" fmla="+- 0 852 852"/>
                                <a:gd name="T1" fmla="*/ T0 w 6839"/>
                                <a:gd name="T2" fmla="+- 0 4858 4644"/>
                                <a:gd name="T3" fmla="*/ 4858 h 214"/>
                                <a:gd name="T4" fmla="+- 0 7691 852"/>
                                <a:gd name="T5" fmla="*/ T4 w 6839"/>
                                <a:gd name="T6" fmla="+- 0 4858 4644"/>
                                <a:gd name="T7" fmla="*/ 4858 h 214"/>
                                <a:gd name="T8" fmla="+- 0 7691 852"/>
                                <a:gd name="T9" fmla="*/ T8 w 6839"/>
                                <a:gd name="T10" fmla="+- 0 4644 4644"/>
                                <a:gd name="T11" fmla="*/ 4644 h 214"/>
                                <a:gd name="T12" fmla="+- 0 852 852"/>
                                <a:gd name="T13" fmla="*/ T12 w 6839"/>
                                <a:gd name="T14" fmla="+- 0 4644 4644"/>
                                <a:gd name="T15" fmla="*/ 4644 h 214"/>
                                <a:gd name="T16" fmla="+- 0 852 852"/>
                                <a:gd name="T17" fmla="*/ T16 w 6839"/>
                                <a:gd name="T18" fmla="+- 0 4858 4644"/>
                                <a:gd name="T19" fmla="*/ 4858 h 214"/>
                              </a:gdLst>
                              <a:ahLst/>
                              <a:cxnLst>
                                <a:cxn ang="0">
                                  <a:pos x="T1" y="T3"/>
                                </a:cxn>
                                <a:cxn ang="0">
                                  <a:pos x="T5" y="T7"/>
                                </a:cxn>
                                <a:cxn ang="0">
                                  <a:pos x="T9" y="T11"/>
                                </a:cxn>
                                <a:cxn ang="0">
                                  <a:pos x="T13" y="T15"/>
                                </a:cxn>
                                <a:cxn ang="0">
                                  <a:pos x="T17" y="T19"/>
                                </a:cxn>
                              </a:cxnLst>
                              <a:rect l="0" t="0" r="r" b="b"/>
                              <a:pathLst>
                                <a:path w="6839" h="214">
                                  <a:moveTo>
                                    <a:pt x="0" y="214"/>
                                  </a:moveTo>
                                  <a:lnTo>
                                    <a:pt x="6839" y="214"/>
                                  </a:lnTo>
                                  <a:lnTo>
                                    <a:pt x="6839" y="0"/>
                                  </a:lnTo>
                                  <a:lnTo>
                                    <a:pt x="0" y="0"/>
                                  </a:lnTo>
                                  <a:lnTo>
                                    <a:pt x="0" y="214"/>
                                  </a:lnTo>
                                  <a:close/>
                                </a:path>
                              </a:pathLst>
                            </a:custGeom>
                            <a:solidFill>
                              <a:srgbClr val="E4DFEB"/>
                            </a:solidFill>
                            <a:ln w="9525">
                              <a:noFill/>
                              <a:round/>
                              <a:headEnd/>
                              <a:tailEnd/>
                            </a:ln>
                            <a:extLst/>
                          </wps:spPr>
                          <wps:bodyPr rot="0" vert="horz" wrap="square" anchor="t" anchorCtr="0" upright="1"/>
                        </wps:wsp>
                      </wpg:grpSp>
                      <wpg:grpSp>
                        <wpg:cNvPr id="1722" name="Group 601"/>
                        <wpg:cNvGrpSpPr/>
                        <wpg:grpSpPr>
                          <a:xfrm>
                            <a:off x="852" y="4858"/>
                            <a:ext cx="6839" cy="214"/>
                            <a:chOff x="852" y="4858"/>
                            <a:chExt cx="6839" cy="214"/>
                          </a:xfrm>
                        </wpg:grpSpPr>
                        <wps:wsp>
                          <wps:cNvPr id="1723" name="Freeform 602"/>
                          <wps:cNvSpPr/>
                          <wps:spPr bwMode="auto">
                            <a:xfrm>
                              <a:off x="852" y="4858"/>
                              <a:ext cx="6839" cy="214"/>
                            </a:xfrm>
                            <a:custGeom>
                              <a:avLst/>
                              <a:gdLst>
                                <a:gd name="T0" fmla="+- 0 852 852"/>
                                <a:gd name="T1" fmla="*/ T0 w 6839"/>
                                <a:gd name="T2" fmla="+- 0 5072 4858"/>
                                <a:gd name="T3" fmla="*/ 5072 h 214"/>
                                <a:gd name="T4" fmla="+- 0 7691 852"/>
                                <a:gd name="T5" fmla="*/ T4 w 6839"/>
                                <a:gd name="T6" fmla="+- 0 5072 4858"/>
                                <a:gd name="T7" fmla="*/ 5072 h 214"/>
                                <a:gd name="T8" fmla="+- 0 7691 852"/>
                                <a:gd name="T9" fmla="*/ T8 w 6839"/>
                                <a:gd name="T10" fmla="+- 0 4858 4858"/>
                                <a:gd name="T11" fmla="*/ 4858 h 214"/>
                                <a:gd name="T12" fmla="+- 0 852 852"/>
                                <a:gd name="T13" fmla="*/ T12 w 6839"/>
                                <a:gd name="T14" fmla="+- 0 4858 4858"/>
                                <a:gd name="T15" fmla="*/ 4858 h 214"/>
                                <a:gd name="T16" fmla="+- 0 852 852"/>
                                <a:gd name="T17" fmla="*/ T16 w 6839"/>
                                <a:gd name="T18" fmla="+- 0 5072 4858"/>
                                <a:gd name="T19" fmla="*/ 5072 h 214"/>
                              </a:gdLst>
                              <a:ahLst/>
                              <a:cxnLst>
                                <a:cxn ang="0">
                                  <a:pos x="T1" y="T3"/>
                                </a:cxn>
                                <a:cxn ang="0">
                                  <a:pos x="T5" y="T7"/>
                                </a:cxn>
                                <a:cxn ang="0">
                                  <a:pos x="T9" y="T11"/>
                                </a:cxn>
                                <a:cxn ang="0">
                                  <a:pos x="T13" y="T15"/>
                                </a:cxn>
                                <a:cxn ang="0">
                                  <a:pos x="T17" y="T19"/>
                                </a:cxn>
                              </a:cxnLst>
                              <a:rect l="0" t="0" r="r" b="b"/>
                              <a:pathLst>
                                <a:path w="6839" h="214">
                                  <a:moveTo>
                                    <a:pt x="0" y="214"/>
                                  </a:moveTo>
                                  <a:lnTo>
                                    <a:pt x="6839" y="214"/>
                                  </a:lnTo>
                                  <a:lnTo>
                                    <a:pt x="6839" y="0"/>
                                  </a:lnTo>
                                  <a:lnTo>
                                    <a:pt x="0" y="0"/>
                                  </a:lnTo>
                                  <a:lnTo>
                                    <a:pt x="0" y="214"/>
                                  </a:lnTo>
                                  <a:close/>
                                </a:path>
                              </a:pathLst>
                            </a:custGeom>
                            <a:solidFill>
                              <a:srgbClr val="E4DFEB"/>
                            </a:solidFill>
                            <a:ln w="9525">
                              <a:noFill/>
                              <a:round/>
                              <a:headEnd/>
                              <a:tailEnd/>
                            </a:ln>
                            <a:extLst/>
                          </wps:spPr>
                          <wps:bodyPr rot="0" vert="horz" wrap="square" anchor="t" anchorCtr="0" upright="1"/>
                        </wps:wsp>
                      </wpg:grpSp>
                      <wpg:grpSp>
                        <wpg:cNvPr id="1724" name="Group 603"/>
                        <wpg:cNvGrpSpPr/>
                        <wpg:grpSpPr>
                          <a:xfrm>
                            <a:off x="852" y="5072"/>
                            <a:ext cx="6839" cy="214"/>
                            <a:chOff x="852" y="5072"/>
                            <a:chExt cx="6839" cy="214"/>
                          </a:xfrm>
                        </wpg:grpSpPr>
                        <wps:wsp>
                          <wps:cNvPr id="1725" name="Freeform 604"/>
                          <wps:cNvSpPr/>
                          <wps:spPr bwMode="auto">
                            <a:xfrm>
                              <a:off x="852" y="5072"/>
                              <a:ext cx="6839" cy="214"/>
                            </a:xfrm>
                            <a:custGeom>
                              <a:avLst/>
                              <a:gdLst>
                                <a:gd name="T0" fmla="+- 0 852 852"/>
                                <a:gd name="T1" fmla="*/ T0 w 6839"/>
                                <a:gd name="T2" fmla="+- 0 5285 5072"/>
                                <a:gd name="T3" fmla="*/ 5285 h 214"/>
                                <a:gd name="T4" fmla="+- 0 7691 852"/>
                                <a:gd name="T5" fmla="*/ T4 w 6839"/>
                                <a:gd name="T6" fmla="+- 0 5285 5072"/>
                                <a:gd name="T7" fmla="*/ 5285 h 214"/>
                                <a:gd name="T8" fmla="+- 0 7691 852"/>
                                <a:gd name="T9" fmla="*/ T8 w 6839"/>
                                <a:gd name="T10" fmla="+- 0 5072 5072"/>
                                <a:gd name="T11" fmla="*/ 5072 h 214"/>
                                <a:gd name="T12" fmla="+- 0 852 852"/>
                                <a:gd name="T13" fmla="*/ T12 w 6839"/>
                                <a:gd name="T14" fmla="+- 0 5072 5072"/>
                                <a:gd name="T15" fmla="*/ 5072 h 214"/>
                                <a:gd name="T16" fmla="+- 0 852 852"/>
                                <a:gd name="T17" fmla="*/ T16 w 6839"/>
                                <a:gd name="T18" fmla="+- 0 5285 5072"/>
                                <a:gd name="T19" fmla="*/ 5285 h 214"/>
                              </a:gdLst>
                              <a:ahLst/>
                              <a:cxnLst>
                                <a:cxn ang="0">
                                  <a:pos x="T1" y="T3"/>
                                </a:cxn>
                                <a:cxn ang="0">
                                  <a:pos x="T5" y="T7"/>
                                </a:cxn>
                                <a:cxn ang="0">
                                  <a:pos x="T9" y="T11"/>
                                </a:cxn>
                                <a:cxn ang="0">
                                  <a:pos x="T13" y="T15"/>
                                </a:cxn>
                                <a:cxn ang="0">
                                  <a:pos x="T17" y="T19"/>
                                </a:cxn>
                              </a:cxnLst>
                              <a:rect l="0" t="0" r="r" b="b"/>
                              <a:pathLst>
                                <a:path w="6839" h="214">
                                  <a:moveTo>
                                    <a:pt x="0" y="213"/>
                                  </a:moveTo>
                                  <a:lnTo>
                                    <a:pt x="6839" y="213"/>
                                  </a:lnTo>
                                  <a:lnTo>
                                    <a:pt x="6839" y="0"/>
                                  </a:lnTo>
                                  <a:lnTo>
                                    <a:pt x="0" y="0"/>
                                  </a:lnTo>
                                  <a:lnTo>
                                    <a:pt x="0" y="213"/>
                                  </a:lnTo>
                                  <a:close/>
                                </a:path>
                              </a:pathLst>
                            </a:custGeom>
                            <a:solidFill>
                              <a:srgbClr val="E4DFEB"/>
                            </a:solidFill>
                            <a:ln w="9525">
                              <a:noFill/>
                              <a:round/>
                              <a:headEnd/>
                              <a:tailEnd/>
                            </a:ln>
                            <a:extLst/>
                          </wps:spPr>
                          <wps:bodyPr rot="0" vert="horz" wrap="square" anchor="t" anchorCtr="0" upright="1"/>
                        </wps:wsp>
                      </wpg:grpSp>
                      <wpg:grpSp>
                        <wpg:cNvPr id="1726" name="Group 605"/>
                        <wpg:cNvGrpSpPr/>
                        <wpg:grpSpPr>
                          <a:xfrm>
                            <a:off x="852" y="5285"/>
                            <a:ext cx="6839" cy="214"/>
                            <a:chOff x="852" y="5285"/>
                            <a:chExt cx="6839" cy="214"/>
                          </a:xfrm>
                        </wpg:grpSpPr>
                        <wps:wsp>
                          <wps:cNvPr id="1727" name="Freeform 606"/>
                          <wps:cNvSpPr/>
                          <wps:spPr bwMode="auto">
                            <a:xfrm>
                              <a:off x="852" y="5285"/>
                              <a:ext cx="6839" cy="214"/>
                            </a:xfrm>
                            <a:custGeom>
                              <a:avLst/>
                              <a:gdLst>
                                <a:gd name="T0" fmla="+- 0 852 852"/>
                                <a:gd name="T1" fmla="*/ T0 w 6839"/>
                                <a:gd name="T2" fmla="+- 0 5499 5285"/>
                                <a:gd name="T3" fmla="*/ 5499 h 214"/>
                                <a:gd name="T4" fmla="+- 0 7691 852"/>
                                <a:gd name="T5" fmla="*/ T4 w 6839"/>
                                <a:gd name="T6" fmla="+- 0 5499 5285"/>
                                <a:gd name="T7" fmla="*/ 5499 h 214"/>
                                <a:gd name="T8" fmla="+- 0 7691 852"/>
                                <a:gd name="T9" fmla="*/ T8 w 6839"/>
                                <a:gd name="T10" fmla="+- 0 5285 5285"/>
                                <a:gd name="T11" fmla="*/ 5285 h 214"/>
                                <a:gd name="T12" fmla="+- 0 852 852"/>
                                <a:gd name="T13" fmla="*/ T12 w 6839"/>
                                <a:gd name="T14" fmla="+- 0 5285 5285"/>
                                <a:gd name="T15" fmla="*/ 5285 h 214"/>
                                <a:gd name="T16" fmla="+- 0 852 852"/>
                                <a:gd name="T17" fmla="*/ T16 w 6839"/>
                                <a:gd name="T18" fmla="+- 0 5499 5285"/>
                                <a:gd name="T19" fmla="*/ 5499 h 214"/>
                              </a:gdLst>
                              <a:ahLst/>
                              <a:cxnLst>
                                <a:cxn ang="0">
                                  <a:pos x="T1" y="T3"/>
                                </a:cxn>
                                <a:cxn ang="0">
                                  <a:pos x="T5" y="T7"/>
                                </a:cxn>
                                <a:cxn ang="0">
                                  <a:pos x="T9" y="T11"/>
                                </a:cxn>
                                <a:cxn ang="0">
                                  <a:pos x="T13" y="T15"/>
                                </a:cxn>
                                <a:cxn ang="0">
                                  <a:pos x="T17" y="T19"/>
                                </a:cxn>
                              </a:cxnLst>
                              <a:rect l="0" t="0" r="r" b="b"/>
                              <a:pathLst>
                                <a:path w="6839" h="214">
                                  <a:moveTo>
                                    <a:pt x="0" y="214"/>
                                  </a:moveTo>
                                  <a:lnTo>
                                    <a:pt x="6839" y="214"/>
                                  </a:lnTo>
                                  <a:lnTo>
                                    <a:pt x="6839" y="0"/>
                                  </a:lnTo>
                                  <a:lnTo>
                                    <a:pt x="0" y="0"/>
                                  </a:lnTo>
                                  <a:lnTo>
                                    <a:pt x="0" y="214"/>
                                  </a:lnTo>
                                  <a:close/>
                                </a:path>
                              </a:pathLst>
                            </a:custGeom>
                            <a:solidFill>
                              <a:srgbClr val="E4DFEB"/>
                            </a:solidFill>
                            <a:ln w="9525">
                              <a:noFill/>
                              <a:round/>
                              <a:headEnd/>
                              <a:tailEnd/>
                            </a:ln>
                            <a:extLst/>
                          </wps:spPr>
                          <wps:bodyPr rot="0" vert="horz" wrap="square" anchor="t" anchorCtr="0" upright="1"/>
                        </wps:wsp>
                      </wpg:grpSp>
                      <pic:pic xmlns:pic="http://schemas.openxmlformats.org/drawingml/2006/picture">
                        <pic:nvPicPr>
                          <pic:cNvPr id="1740" name="Picture 619"/>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8221" y="234"/>
                            <a:ext cx="2834" cy="390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E0629B7" id="Группа 1677" o:spid="_x0000_s1026" style="position:absolute;margin-left:0;margin-top:9.35pt;width:531.95pt;height:368pt;z-index:-251634688;mso-position-horizontal:left;mso-position-horizontal-relative:margin" coordorigin="744,-3" coordsize="10311,5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">
                <v:group id="Group 557" o:spid="_x0000_s1027" style="position:absolute;left:744;top:-3;width:7055;height:5502" coordorigin="744,-3" coordsize="7055,5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HU4McAAADdAAAADwAAAGRycy9kb3ducmV2LnhtbESPQWvCQBCF74X+h2UK&#10;3uomLdqSuoqIFQ9SaCyItyE7JsHsbMiuSfz3nUOhtxnem/e+WaxG16ieulB7NpBOE1DEhbc1lwZ+&#10;jp/P76BCRLbYeCYDdwqwWj4+LDCzfuBv6vNYKgnhkKGBKsY20zoUFTkMU98Si3bxncMoa1dq2+Eg&#10;4a7RL0ky1w5rloYKW9pUVFzzmzOwG3BYv6bb/nC9bO7n4+zrdEjJmMnTuP4AFWmM/+a/670V/Pmb&#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6HU4McAAADd&#10;AAAADwAAAAAAAAAAAAAAAACqAgAAZHJzL2Rvd25yZXYueG1sUEsFBgAAAAAEAAQA+gAAAJ4DAAAA&#10;AA==&#10;">
                  <v:shape id="Freeform 558" o:spid="_x0000_s1028" style="position:absolute;left:744;top:-3;width:7055;height:5502;visibility:visible;mso-wrap-style:square;v-text-anchor:top" coordsize="7055,5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LQucQA&#10;AADdAAAADwAAAGRycy9kb3ducmV2LnhtbERPTWvCQBC9C/6HZYTe6sZSrI2uQSSC1PbQ2IPHITtm&#10;g9nZkF1j2l/fLRS8zeN9ziobbCN66nztWMFsmoAgLp2uuVLwddw9LkD4gKyxcUwKvslDth6PVphq&#10;d+NP6otQiRjCPkUFJoQ2ldKXhiz6qWuJI3d2ncUQYVdJ3eEthttGPiXJXFqsOTYYbGlrqLwUV6vg&#10;2VzfD/5jeNu5PORI+9Oh/zkp9TAZNksQgYZwF/+79zrOn7+8wt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i0LnEAAAA3QAAAA8AAAAAAAAAAAAAAAAAmAIAAGRycy9k&#10;b3ducmV2LnhtbFBLBQYAAAAABAAEAPUAAACJAwAAAAA=&#10;" path="m,5502r7055,l7055,,,,,5502xe" fillcolor="#e4dfeb" stroked="f">
                    <v:path arrowok="t" o:connecttype="custom" o:connectlocs="0,5499;7055,5499;7055,-3;0,-3;0,5499" o:connectangles="0,0,0,0,0"/>
                  </v:shape>
                </v:group>
                <v:group id="Group 559" o:spid="_x0000_s1029" style="position:absolute;left:852;top:-3;width:6839;height:318" coordorigin="852,-3" coordsize="6839,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Kowc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AKowccAAADd&#10;AAAADwAAAAAAAAAAAAAAAACqAgAAZHJzL2Rvd25yZXYueG1sUEsFBgAAAAAEAAQA+gAAAJ4DAAAA&#10;AA==&#10;">
                  <v:shape id="Freeform 560" o:spid="_x0000_s1030" style="position:absolute;left:852;top:-3;width:6839;height:318;visibility:visible;mso-wrap-style:square;v-text-anchor:top" coordsize="683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87sMA&#10;AADdAAAADwAAAGRycy9kb3ducmV2LnhtbERPTWuDQBC9F/IflinkUpI1HkIw2YgIkl4KbZqQ6+BO&#10;VXRnxd1E/ffZQqG3ebzPOaST6cSDBtdYVrBZRyCIS6sbrhRcvovVDoTzyBo7y6RgJgfpcfFywETb&#10;kb/ocfaVCCHsElRQe98nUrqyJoNubXviwP3YwaAPcKikHnAM4aaTcRRtpcGGQ0ONPeU1le35bhQU&#10;H/fWXdv8U2Y6e5vzmbNTfFNq+TplexCeJv8v/nO/6zB/u9vA7zfhBH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r87sMAAADdAAAADwAAAAAAAAAAAAAAAACYAgAAZHJzL2Rv&#10;d25yZXYueG1sUEsFBgAAAAAEAAQA9QAAAIgDAAAAAA==&#10;" path="m,317r6839,l6839,,,,,317xe" fillcolor="#e4dfeb" stroked="f">
                    <v:path arrowok="t" o:connecttype="custom" o:connectlocs="0,314;6839,314;6839,-3;0,-3;0,314" o:connectangles="0,0,0,0,0"/>
                  </v:shape>
                </v:group>
                <v:group id="Group 561" o:spid="_x0000_s1031" style="position:absolute;left:852;top:314;width:6839;height:238" coordorigin="852,314" coordsize="683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yTLcQAAADdAAAADwAAAGRycy9kb3ducmV2LnhtbERPTWuDQBC9F/Iflgn0&#10;1qymRMRkE0JoSw9SqBZKboM7UYk7K+5Wzb/vBgq9zeN9zu4wm06MNLjWsoJ4FYEgrqxuuVbwVb4+&#10;pSCcR9bYWSYFN3Jw2C8edphpO/EnjYWvRQhhl6GCxvs+k9JVDRl0K9sTB+5iB4M+wKGWesAphJtO&#10;rqMokQZbDg0N9nRqqLoWP0bB24TT8Tl+GfPr5XQ7l5uP7zwmpR6X83ELwtPs/8V/7ncd5ifp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yTLcQAAADdAAAA&#10;DwAAAAAAAAAAAAAAAACqAgAAZHJzL2Rvd25yZXYueG1sUEsFBgAAAAAEAAQA+gAAAJsDAAAAAA==&#10;">
                  <v:shape id="Freeform 562" o:spid="_x0000_s1032" style="position:absolute;left:852;top:314;width:6839;height:238;visibility:visible;mso-wrap-style:square;v-text-anchor:top" coordsize="683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y/8AA&#10;AADdAAAADwAAAGRycy9kb3ducmV2LnhtbERP24rCMBB9X/Afwgi+ralbkVKNIgsr+ujlA8bO2Bab&#10;SW2y2v37jSD4NodzncWqt426c+drJwYm4wQUS+GoltLA6fjzmYHyAYWwccIG/tjDajn4WGBO7iF7&#10;vh9CqWKI+BwNVCG0uda+qNiiH7uWJXIX11kMEXalpg4fMdw2+itJZtpiLbGhwpa/Ky6uh19rINtM&#10;N2WTUhqu3t+IaNeeLztjRsN+PQcVuA9v8cu9pTh/lqXw/Caeo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jy/8AAAADdAAAADwAAAAAAAAAAAAAAAACYAgAAZHJzL2Rvd25y&#10;ZXYueG1sUEsFBgAAAAAEAAQA9QAAAIUDAAAAAA==&#10;" path="m,238r6839,l6839,,,,,238xe" fillcolor="#e4dfeb" stroked="f">
                    <v:path arrowok="t" o:connecttype="custom" o:connectlocs="0,552;6839,552;6839,314;0,314;0,552" o:connectangles="0,0,0,0,0"/>
                  </v:shape>
                </v:group>
                <v:group id="Group 563" o:spid="_x0000_s1033" style="position:absolute;left:852;top:552;width:6839;height:238" coordorigin="852,552" coordsize="683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muwsQAAADdAAAADwAAAGRycy9kb3ducmV2LnhtbERPS4vCMBC+C/sfwix4&#10;07TrA6lGEdld9iCCDxBvQzO2xWZSmmxb/70RBG/z8T1nsepMKRqqXWFZQTyMQBCnVhecKTgdfwYz&#10;EM4jaywtk4I7OVgtP3oLTLRteU/NwWcihLBLUEHufZVI6dKcDLqhrYgDd7W1QR9gnUldYxvCTSm/&#10;omgqDRYcGnKsaJNTejv8GwW/LbbrUfzdbG/Xzf1ynOzO25iU6n926zkIT51/i1/uPx3mT2d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zmuwsQAAADdAAAA&#10;DwAAAAAAAAAAAAAAAACqAgAAZHJzL2Rvd25yZXYueG1sUEsFBgAAAAAEAAQA+gAAAJsDAAAAAA==&#10;">
                  <v:shape id="Freeform 564" o:spid="_x0000_s1034" style="position:absolute;left:852;top:552;width:6839;height:238;visibility:visible;mso-wrap-style:square;v-text-anchor:top" coordsize="683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3PEMAA&#10;AADdAAAADwAAAGRycy9kb3ducmV2LnhtbERP24rCMBB9X/Afwgj7tqZeVko1igiKPq76AWNnbIvN&#10;pDZRu39vhIV9m8O5znzZ2Vo9uPWVEwPDQQKKJXdUSWHgdNx8paB8QCGsnbCBX/awXPQ+5piRe8oP&#10;Pw6hUDFEfIYGyhCaTGufl2zRD1zDErmLay2GCNtCU4vPGG5rPUqSqbZYSWwoseF1yfn1cLcG0u1k&#10;W9RjGoer9zci2jfny96Yz363moEK3IV/8Z97R3H+NP2G9zfxBL1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3PEMAAAADdAAAADwAAAAAAAAAAAAAAAACYAgAAZHJzL2Rvd25y&#10;ZXYueG1sUEsFBgAAAAAEAAQA9QAAAIUDAAAAAA==&#10;" path="m,238r6839,l6839,,,,,238xe" fillcolor="#e4dfeb" stroked="f">
                    <v:path arrowok="t" o:connecttype="custom" o:connectlocs="0,790;6839,790;6839,552;0,552;0,790" o:connectangles="0,0,0,0,0"/>
                  </v:shape>
                </v:group>
                <v:group id="Group 565" o:spid="_x0000_s1035" style="position:absolute;left:852;top:790;width:6839;height:238" coordorigin="852,790" coordsize="683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eVLsMAAADdAAAADwAAAGRycy9kb3ducmV2LnhtbERPS4vCMBC+C/sfwgh7&#10;07QuFqlGEVnFgyz4gGVvQzO2xWZSmtjWf2+EBW/z8T1nsepNJVpqXGlZQTyOQBBnVpecK7ict6MZ&#10;COeRNVaWScGDHKyWH4MFptp2fKT25HMRQtilqKDwvk6ldFlBBt3Y1sSBu9rGoA+wyaVusAvhppKT&#10;KEqkwZJDQ4E1bQrKbqe7UbDrsFt/xd/t4XbdPP7O05/fQ0xKfQ779RyEp96/xf/uvQ7zk1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p5UuwwAAAN0AAAAP&#10;AAAAAAAAAAAAAAAAAKoCAABkcnMvZG93bnJldi54bWxQSwUGAAAAAAQABAD6AAAAmgMAAAAA&#10;">
                  <v:shape id="Freeform 566" o:spid="_x0000_s1036" style="position:absolute;left:852;top:790;width:6839;height:238;visibility:visible;mso-wrap-style:square;v-text-anchor:top" coordsize="683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P0/MAA&#10;AADdAAAADwAAAGRycy9kb3ducmV2LnhtbERP24rCMBB9F/Yfwgj7pqkX3FKNIsLK+qjuB4ydsS02&#10;k24Ttfv3RhB8m8O5zmLV2VrduPWVEwOjYQKKJXdUSWHg9/g9SEH5gEJYO2ED/+xhtfzoLTAjd5c9&#10;3w6hUDFEfIYGyhCaTGufl2zRD13DErmzay2GCNtCU4v3GG5rPU6SmbZYSWwoseFNyfnlcLUG0u10&#10;W9QTmoSL939EtGtO550xn/1uPQcVuAtv8cv9Q3H+LP2C5zfxBL1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P0/MAAAADdAAAADwAAAAAAAAAAAAAAAACYAgAAZHJzL2Rvd25y&#10;ZXYueG1sUEsFBgAAAAAEAAQA9QAAAIUDAAAAAA==&#10;" path="m,237r6839,l6839,,,,,237xe" fillcolor="#e4dfeb" stroked="f">
                    <v:path arrowok="t" o:connecttype="custom" o:connectlocs="0,1027;6839,1027;6839,790;0,790;0,1027" o:connectangles="0,0,0,0,0"/>
                  </v:shape>
                </v:group>
                <v:group id="Group 567" o:spid="_x0000_s1037" style="position:absolute;left:852;top:1027;width:6839;height:238" coordorigin="852,1027" coordsize="683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Skx8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nSkx8cAAADd&#10;AAAADwAAAAAAAAAAAAAAAACqAgAAZHJzL2Rvd25yZXYueG1sUEsFBgAAAAAEAAQA+gAAAJ4DAAAA&#10;AA==&#10;">
                  <v:shape id="Freeform 568" o:spid="_x0000_s1038" style="position:absolute;left:852;top:1027;width:6839;height:238;visibility:visible;mso-wrap-style:square;v-text-anchor:top" coordsize="683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FFcAA&#10;AADdAAAADwAAAGRycy9kb3ducmV2LnhtbERP24rCMBB9F/Yfwgj7pqkXpFajiLCyPqr7AbOdsS02&#10;k24Ttfv3RhB8m8O5znLd2VrduPWVEwOjYQKKJXdUSWHg5/Q1SEH5gEJYO2ED/+xhvfroLTEjd5cD&#10;346hUDFEfIYGyhCaTGufl2zRD13DErmzay2GCNtCU4v3GG5rPU6SmbZYSWwoseFtyfnleLUG0t10&#10;V9QTmoSL939EtG9+z3tjPvvdZgEqcBfe4pf7m+L8WTqH5zfxBL1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DFFcAAAADdAAAADwAAAAAAAAAAAAAAAACYAgAAZHJzL2Rvd25y&#10;ZXYueG1sUEsFBgAAAAAEAAQA9QAAAIUDAAAAAA==&#10;" path="m,238r6839,l6839,,,,,238xe" fillcolor="#e4dfeb" stroked="f">
                    <v:path arrowok="t" o:connecttype="custom" o:connectlocs="0,1265;6839,1265;6839,1027;0,1027;0,1265" o:connectangles="0,0,0,0,0"/>
                  </v:shape>
                </v:group>
                <v:group id="Group 569" o:spid="_x0000_s1039" style="position:absolute;left:852;top:1265;width:6839;height:238" coordorigin="852,1265" coordsize="683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s+HMcAAADdAAAADwAAAGRycy9kb3ducmV2LnhtbESPQWvCQBCF74X+h2UK&#10;3uomLUqbuoqIFQ9SaCyItyE7JsHsbMiuSfz3nUOhtxnem/e+WaxG16ieulB7NpBOE1DEhbc1lwZ+&#10;jp/Pb6BCRLbYeCYDdwqwWj4+LDCzfuBv6vNYKgnhkKGBKsY20zoUFTkMU98Si3bxncMoa1dq2+Eg&#10;4a7RL0ky1w5rloYKW9pUVFzzmzOwG3BYv6bb/nC9bO7n4+zrdEjJmMnTuP4AFWmM/+a/670V/Pm7&#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s+HMcAAADd&#10;AAAADwAAAAAAAAAAAAAAAACqAgAAZHJzL2Rvd25yZXYueG1sUEsFBgAAAAAEAAQA+gAAAJ4DAAAA&#10;AA==&#10;">
                  <v:shape id="Freeform 570" o:spid="_x0000_s1040" style="position:absolute;left:852;top:1265;width:6839;height:238;visibility:visible;mso-wrap-style:square;v-text-anchor:top" coordsize="683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9fzsEA&#10;AADdAAAADwAAAGRycy9kb3ducmV2LnhtbERPzWrCQBC+F3yHZQRvdZOmiEY3oRQUPdb2AcbMmASz&#10;szG71fj23UKht/n4fmdTjrZTNx5868RAOk9AsVSOWqkNfH1un5egfEAh7JywgQd7KIvJ0wZzcnf5&#10;4Nsx1CqGiM/RQBNCn2vtq4Yt+rnrWSJ3doPFEOFQaxrwHsNtp1+SZKEtthIbGuz5veHqcvy2Bpa7&#10;113dZZSFi/dXIjr0p/PBmNl0fFuDCjyGf/Gfe09x/mKVwu838QRd/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X87BAAAA3QAAAA8AAAAAAAAAAAAAAAAAmAIAAGRycy9kb3du&#10;cmV2LnhtbFBLBQYAAAAABAAEAPUAAACGAwAAAAA=&#10;" path="m,237r6839,l6839,,,,,237xe" fillcolor="#e4dfeb" stroked="f">
                    <v:path arrowok="t" o:connecttype="custom" o:connectlocs="0,1502;6839,1502;6839,1265;0,1265;0,1502" o:connectangles="0,0,0,0,0"/>
                  </v:shape>
                </v:group>
                <v:group id="Group 571" o:spid="_x0000_s1041" style="position:absolute;left:852;top:1502;width:6839;height:238" coordorigin="852,1502" coordsize="683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UF8MUAAADdAAAADwAAAGRycy9kb3ducmV2LnhtbERPTWvCQBC9F/wPywi9&#10;NZtYGmrMKiJWPIRCVSi9DdkxCWZnQ3abxH/fLRR6m8f7nHwzmVYM1LvGsoIkikEQl1Y3XCm4nN+e&#10;XkE4j6yxtUwK7uRgs5495JhpO/IHDSdfiRDCLkMFtfddJqUrazLoItsRB+5qe4M+wL6SuscxhJtW&#10;LuI4lQYbDg01drSrqbydvo2Cw4jj9jnZD8Xturt/nV/eP4uElHqcT9sVCE+T/xf/uY86zE+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5FBfDFAAAA3QAA&#10;AA8AAAAAAAAAAAAAAAAAqgIAAGRycy9kb3ducmV2LnhtbFBLBQYAAAAABAAEAPoAAACcAwAAAAA=&#10;">
                  <v:shape id="Freeform 572" o:spid="_x0000_s1042" style="position:absolute;left:852;top:1502;width:6839;height:238;visibility:visible;mso-wrap-style:square;v-text-anchor:top" coordsize="683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kIsAA&#10;AADdAAAADwAAAGRycy9kb3ducmV2LnhtbERPzYrCMBC+C/sOYYS9aaoV0WoUEVbWo7oPMNsZ22Iz&#10;6TZRu29vBMHbfHy/s1x3tlY3bn3lxMBomIBiyR1VUhj4OX0NZqB8QCGsnbCBf/awXn30lpiRu8uB&#10;b8dQqBgiPkMDZQhNprXPS7boh65hidzZtRZDhG2hqcV7DLe1HifJVFusJDaU2PC25PxyvFoDs91k&#10;V9QppeHi/R8R7Zvf896Yz363WYAK3IW3+OX+pjh/Ok/h+U08Qa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FkIsAAAADdAAAADwAAAAAAAAAAAAAAAACYAgAAZHJzL2Rvd25y&#10;ZXYueG1sUEsFBgAAAAAEAAQA9QAAAIUDAAAAAA==&#10;" path="m,238r6839,l6839,,,,,238xe" fillcolor="#e4dfeb" stroked="f">
                    <v:path arrowok="t" o:connecttype="custom" o:connectlocs="0,1740;6839,1740;6839,1502;0,1502;0,1740" o:connectangles="0,0,0,0,0"/>
                  </v:shape>
                </v:group>
                <v:group id="Group 573" o:spid="_x0000_s1043" style="position:absolute;left:852;top:1740;width:6839;height:238" coordorigin="852,1740" coordsize="683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A4H8QAAADdAAAADwAAAGRycy9kb3ducmV2LnhtbERPS2vCQBC+F/oflil4&#10;001qDZq6ikhbPIjgA6S3ITsmwexsyG6T+O9dQehtPr7nzJe9qURLjSstK4hHEQjizOqScwWn4/dw&#10;CsJ5ZI2VZVJwIwfLxevLHFNtO95Te/C5CCHsUlRQeF+nUrqsIINuZGviwF1sY9AH2ORSN9iFcFPJ&#10;9yhKpMGSQ0OBNa0Lyq6HP6Pgp8NuNY6/2u31sr79Hie78zYmpQZv/eoThKfe/4uf7o0O85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uA4H8QAAADdAAAA&#10;DwAAAAAAAAAAAAAAAACqAgAAZHJzL2Rvd25yZXYueG1sUEsFBgAAAAAEAAQA+gAAAJsDAAAAAA==&#10;">
                  <v:shape id="Freeform 574" o:spid="_x0000_s1044" style="position:absolute;left:852;top:1740;width:6839;height:238;visibility:visible;mso-wrap-style:square;v-text-anchor:top" coordsize="683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RZzcAA&#10;AADdAAAADwAAAGRycy9kb3ducmV2LnhtbERPzYrCMBC+L/gOYQRva+rqilajyIKyHld9gLEztsVm&#10;Upuo9e03guBtPr7fmS9bW6kbN750YmDQT0CxZI5KyQ0c9uvPCSgfUAgrJ2zgwR6Wi87HHFNyd/nj&#10;2y7kKoaIT9FAEUKdau2zgi36vqtZIndyjcUQYZNravAew22lv5JkrC2WEhsKrPmn4Oy8u1oDk81o&#10;k1dDGoaz9xci2tbH09aYXrddzUAFbsNb/HL/Upw/nn7D85t4gl7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4RZzcAAAADdAAAADwAAAAAAAAAAAAAAAACYAgAAZHJzL2Rvd25y&#10;ZXYueG1sUEsFBgAAAAAEAAQA9QAAAIUDAAAAAA==&#10;" path="m,238r6839,l6839,,,,,238xe" fillcolor="#e4dfeb" stroked="f">
                    <v:path arrowok="t" o:connecttype="custom" o:connectlocs="0,1978;6839,1978;6839,1740;0,1740;0,1978" o:connectangles="0,0,0,0,0"/>
                  </v:shape>
                </v:group>
                <v:group id="Group 575" o:spid="_x0000_s1045" style="position:absolute;left:852;top:1978;width:6839;height:320" coordorigin="852,1978" coordsize="6839,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X4D88QAAADdAAAADwAAAGRycy9kb3ducmV2LnhtbERPS2vCQBC+F/wPywi9&#10;1U0sDRpdRUTFgxR8gHgbsmMSzM6G7JrEf98tFHqbj+8582VvKtFS40rLCuJRBII4s7rkXMHlvP2Y&#10;gHAeWWNlmRS8yMFyMXibY6ptx0dqTz4XIYRdigoK7+tUSpcVZNCNbE0cuLttDPoAm1zqBrsQbio5&#10;jqJEGiw5NBRY07qg7HF6GgW7DrvVZ7xpD4/7+nU7f31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X4D88QAAADdAAAA&#10;DwAAAAAAAAAAAAAAAACqAgAAZHJzL2Rvd25yZXYueG1sUEsFBgAAAAAEAAQA+gAAAJsDAAAAAA==&#10;">
                  <v:shape id="Freeform 576" o:spid="_x0000_s1046" style="position:absolute;left:852;top:1978;width:6839;height:320;visibility:visible;mso-wrap-style:square;v-text-anchor:top" coordsize="683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gsMA&#10;AADdAAAADwAAAGRycy9kb3ducmV2LnhtbERPzWrCQBC+C32HZQq9SN20h6ipq0hpUOjF2D7AkB03&#10;wexsyI6avr1bKPQ2H9/vrDaj79SVhtgGNvAyy0AR18G27Ax8f5XPC1BRkC12gcnAD0XYrB8mKyxs&#10;uHFF16M4lUI4FmigEekLrWPdkMc4Cz1x4k5h8CgJDk7bAW8p3Hf6Ncty7bHl1NBgT+8N1efjxRso&#10;L+6wp3Lrprkrq8+lVB87GY15ehy3b6CERvkX/7n3Ns3Pl3P4/Sado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sgsMAAADdAAAADwAAAAAAAAAAAAAAAACYAgAAZHJzL2Rv&#10;d25yZXYueG1sUEsFBgAAAAAEAAQA9QAAAIgDAAAAAA==&#10;" path="m,319r6839,l6839,,,,,319xe" fillcolor="#e4dfeb" stroked="f">
                    <v:path arrowok="t" o:connecttype="custom" o:connectlocs="0,2297;6839,2297;6839,1978;0,1978;0,2297" o:connectangles="0,0,0,0,0"/>
                  </v:shape>
                </v:group>
                <v:group id="Group 577" o:spid="_x0000_s1047" style="position:absolute;left:852;top:2297;width:6839;height:238" coordorigin="852,2297" coordsize="683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0yGscAAADdAAAADwAAAGRycy9kb3ducmV2LnhtbESPQWvCQBCF74X+h2UK&#10;3uomLUqbuoqIFQ9SaCyItyE7JsHsbMiuSfz3nUOhtxnem/e+WaxG16ieulB7NpBOE1DEhbc1lwZ+&#10;jp/Pb6BCRLbYeCYDdwqwWj4+LDCzfuBv6vNYKgnhkKGBKsY20zoUFTkMU98Si3bxncMoa1dq2+Eg&#10;4a7RL0ky1w5rloYKW9pUVFzzmzOwG3BYv6bb/nC9bO7n4+zrdEjJmMnTuP4AFWmM/+a/670V/Pm7&#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0yGscAAADd&#10;AAAADwAAAAAAAAAAAAAAAACqAgAAZHJzL2Rvd25yZXYueG1sUEsFBgAAAAAEAAQA+gAAAJ4DAAAA&#10;AA==&#10;">
                  <v:shape id="Freeform 578" o:spid="_x0000_s1048" style="position:absolute;left:852;top:2297;width:6839;height:238;visibility:visible;mso-wrap-style:square;v-text-anchor:top" coordsize="683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TyMEA&#10;AADdAAAADwAAAGRycy9kb3ducmV2LnhtbERPzWrCQBC+F3yHZQRvzcZaxERXKQWDOdb2AcbMmASz&#10;szG71fj23UKht/n4fmezG22nbjz41omBeZKCYqkctVIb+PrcP69A+YBC2DlhAw/2sNtOnjaYk7vL&#10;B9+OoVYxRHyOBpoQ+lxrXzVs0SeuZ4nc2Q0WQ4RDrWnAewy3nX5J06W22EpsaLDn94ary/HbGlgV&#10;r0XdLWgRLt5fiajsT+fSmNl0fFuDCjyGf/Gf+0Bx/jLL4PebeIL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JU8jBAAAA3QAAAA8AAAAAAAAAAAAAAAAAmAIAAGRycy9kb3du&#10;cmV2LnhtbFBLBQYAAAAABAAEAPUAAACGAwAAAAA=&#10;" path="m,237r6839,l6839,,,,,237xe" fillcolor="#e4dfeb" stroked="f">
                    <v:path arrowok="t" o:connecttype="custom" o:connectlocs="0,2534;6839,2534;6839,2297;0,2297;0,2534" o:connectangles="0,0,0,0,0"/>
                  </v:shape>
                </v:group>
                <v:group id="Group 581" o:spid="_x0000_s1049" style="position:absolute;left:852;top:2830;width:2444;height:2" coordorigin="852,2830" coordsize="24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6f6s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un+rFAAAA3QAA&#10;AA8AAAAAAAAAAAAAAAAAqgIAAGRycy9kb3ducmV2LnhtbFBLBQYAAAAABAAEAPoAAACcAwAAAAA=&#10;">
                  <v:shape id="Freeform 582" o:spid="_x0000_s1050" style="position:absolute;left:852;top:2830;width:2444;height:2;visibility:visible;mso-wrap-style:square;v-text-anchor:top" coordsize="24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cfcUA&#10;AADdAAAADwAAAGRycy9kb3ducmV2LnhtbERPTWsCMRC9C/0PYQq9adaqVbZGkYKl0oO6Kl6nm3Gz&#10;7WaybKKu/74pCL3N433OdN7aSlyo8aVjBf1eAoI4d7rkQsF+t+xOQPiArLFyTApu5GE+e+hMMdXu&#10;ylu6ZKEQMYR9igpMCHUqpc8NWfQ9VxNH7uQaiyHCppC6wWsMt5V8TpIXabHk2GCwpjdD+U92tgry&#10;22SwOLrD93kYNuvl++izNasvpZ4e28UriEBt+Bff3R86zh8nA/j7Jp4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5x9xQAAAN0AAAAPAAAAAAAAAAAAAAAAAJgCAABkcnMv&#10;ZG93bnJldi54bWxQSwUGAAAAAAQABAD1AAAAigMAAAAA&#10;" path="m,l2444,e" filled="f" stroked="f" strokeweight=".82pt">
                    <v:path arrowok="t" o:connecttype="custom" o:connectlocs="0,0;2444,0" o:connectangles="0,0"/>
                  </v:shape>
                </v:group>
                <v:group id="Group 589" o:spid="_x0000_s1051" style="position:absolute;left:852;top:3622;width:1861;height:2" coordorigin="852,3622" coordsize="18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ky28cAAADdAAAADwAAAGRycy9kb3ducmV2LnhtbESPQWvCQBCF70L/wzKF&#10;3nSTFm2JriLSlh5EMBaKtyE7JsHsbMhuk/jvnUOhtxnem/e+WW1G16ieulB7NpDOElDEhbc1lwa+&#10;Tx/TN1AhIltsPJOBGwXYrB8mK8ysH/hIfR5LJSEcMjRQxdhmWoeiIodh5lti0S6+cxhl7UptOxwk&#10;3DX6OUkW2mHN0lBhS7uKimv+6wx8DjhsX9L3fn+97G7n0/zws0/JmKfHcbsEFWmM/+a/6y8r+K+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uky28cAAADd&#10;AAAADwAAAAAAAAAAAAAAAACqAgAAZHJzL2Rvd25yZXYueG1sUEsFBgAAAAAEAAQA+gAAAJ4DAAAA&#10;AA==&#10;">
                  <v:shape id="Freeform 590" o:spid="_x0000_s1052" style="position:absolute;left:852;top:3622;width:1861;height:2;visibility:visible;mso-wrap-style:square;v-text-anchor:top" coordsize="1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Dv8UA&#10;AADdAAAADwAAAGRycy9kb3ducmV2LnhtbERPTWsCMRC9C/6HMIVepGa3h1a2RimitAV7cGtpvQ2b&#10;cXdxMwlJ1PXfNwXB2zze50znvenEiXxoLSvIxxkI4srqlmsF26/VwwREiMgaO8uk4EIB5rPhYIqF&#10;tmfe0KmMtUghHApU0MToCilD1ZDBMLaOOHF76w3GBH0ttcdzCjedfMyyJ2mw5dTQoKNFQ9WhPBoF&#10;x9H25/f7rfTShqVbfy4+qo3bKXV/17++gIjUx5v46n7Xaf5znsP/N+kE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O/xQAAAN0AAAAPAAAAAAAAAAAAAAAAAJgCAABkcnMv&#10;ZG93bnJldi54bWxQSwUGAAAAAAQABAD1AAAAigMAAAAA&#10;" path="m,l1860,e" filled="f" stroked="f" strokeweight=".82pt">
                    <v:path arrowok="t" o:connecttype="custom" o:connectlocs="0,0;1860,0" o:connectangles="0,0"/>
                  </v:shape>
                </v:group>
                <v:group id="Group 591" o:spid="_x0000_s1053" style="position:absolute;left:852;top:3643;width:6839;height:239" coordorigin="852,3643" coordsize="6839,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cJN8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3CTfFAAAA3QAA&#10;AA8AAAAAAAAAAAAAAAAAqgIAAGRycy9kb3ducmV2LnhtbFBLBQYAAAAABAAEAPoAAACcAwAAAAA=&#10;">
                  <v:shape id="Freeform 592" o:spid="_x0000_s1054" style="position:absolute;left:852;top:3643;width:6839;height:239;visibility:visible;mso-wrap-style:square;v-text-anchor:top" coordsize="6839,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lVMUA&#10;AADdAAAADwAAAGRycy9kb3ducmV2LnhtbERPTWvCQBC9F/wPyxR6Ed1Ei7bRVaRQaUGQ2F68jdlp&#10;Npidjdmtpv/eFQre5vE+Z77sbC3O1PrKsYJ0mIAgLpyuuFTw/fU+eAHhA7LG2jEp+CMPy0XvYY6Z&#10;dhfO6bwLpYgh7DNUYEJoMil9YciiH7qGOHI/rrUYImxLqVu8xHBby1GSTKTFimODwYbeDBXH3a9V&#10;0Oyt4VF/k+bP09O2f5h8vpr1Xqmnx241AxGoC3fxv/tDx/nTdAy3b+IJ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1SVUxQAAAN0AAAAPAAAAAAAAAAAAAAAAAJgCAABkcnMv&#10;ZG93bnJldi54bWxQSwUGAAAAAAQABAD1AAAAigMAAAAA&#10;" path="m,238r6839,l6839,,,,,238xe" fillcolor="#e4dfeb" stroked="f">
                    <v:path arrowok="t" o:connecttype="custom" o:connectlocs="0,3881;6839,3881;6839,3643;0,3643;0,3881" o:connectangles="0,0,0,0,0"/>
                  </v:shape>
                </v:group>
                <v:group id="Group 593" o:spid="_x0000_s1055" style="position:absolute;left:852;top:3881;width:6839;height:296" coordorigin="852,3881" coordsize="6839,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02MQAAADdAAAADwAAAGRycy9kb3ducmV2LnhtbERPTWvCQBC9F/wPywje&#10;dBNtbYmuIqLFgwhqoXgbsmMSzM6G7JrEf+8WhN7m8T5nvuxMKRqqXWFZQTyKQBCnVhecKfg5b4df&#10;IJxH1lhaJgUPcrBc9N7mmGjb8pGak89ECGGXoILc+yqR0qU5GXQjWxEH7mprgz7AOpO6xjaEm1KO&#10;o2gqDRYcGnKsaJ1TejvdjYLvFtvVJN40+9t1/bicPw6/+5iUGvS71QyEp87/i1/unQ7zP+N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02MQAAADdAAAA&#10;DwAAAAAAAAAAAAAAAACqAgAAZHJzL2Rvd25yZXYueG1sUEsFBgAAAAAEAAQA+gAAAJsDAAAAAA==&#10;">
                  <v:shape id="Freeform 594" o:spid="_x0000_s1056" style="position:absolute;left:852;top:3881;width:6839;height:296;visibility:visible;mso-wrap-style:square;v-text-anchor:top" coordsize="6839,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yMMA&#10;AADdAAAADwAAAGRycy9kb3ducmV2LnhtbERPTWvCQBC9C/0PyxS86UahWlJXKQVB6kVNCz2O2Uk2&#10;NDsbsmuM/npXELzN433OYtXbWnTU+sqxgsk4AUGcO11xqeAnW4/eQfiArLF2TAou5GG1fBksMNXu&#10;zHvqDqEUMYR9igpMCE0qpc8NWfRj1xBHrnCtxRBhW0rd4jmG21pOk2QmLVYcGww29GUo/z+crIK/&#10;799jZvb58Sq7rPDJTm+LQis1fO0/P0AE6sNT/HBvdJw/n7zB/Zt4gl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ayMMAAADdAAAADwAAAAAAAAAAAAAAAACYAgAAZHJzL2Rv&#10;d25yZXYueG1sUEsFBgAAAAAEAAQA9QAAAIgDAAAAAA==&#10;" path="m,295r6839,l6839,,,,,295xe" fillcolor="#e4dfeb" stroked="f">
                    <v:path arrowok="t" o:connecttype="custom" o:connectlocs="0,4176;6839,4176;6839,3881;0,3881;0,4176" o:connectangles="0,0,0,0,0"/>
                  </v:shape>
                </v:group>
                <v:group id="Group 595" o:spid="_x0000_s1057" style="position:absolute;left:852;top:4176;width:6839;height:255" coordorigin="852,4176" coordsize="6839,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wPNMMAAADdAAAADwAAAGRycy9kb3ducmV2LnhtbERPS4vCMBC+C/6HMIK3&#10;Na2yunSNIqLiQRZ8wLK3oRnbYjMpTWzrv98Igrf5+J4zX3amFA3VrrCsIB5FIIhTqwvOFFzO248v&#10;EM4jaywtk4IHOVgu+r05Jtq2fKTm5DMRQtglqCD3vkqkdGlOBt3IVsSBu9raoA+wzqSusQ3hppTj&#10;KJpKgwWHhhwrWueU3k53o2DXYruaxJvmcLuuH3/nz5/fQ0xKDQfd6huEp86/xS/3Xof5s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TA80wwAAAN0AAAAP&#10;AAAAAAAAAAAAAAAAAKoCAABkcnMvZG93bnJldi54bWxQSwUGAAAAAAQABAD6AAAAmgMAAAAA&#10;">
                  <v:shape id="Freeform 596" o:spid="_x0000_s1058" style="position:absolute;left:852;top:4176;width:6839;height:255;visibility:visible;mso-wrap-style:square;v-text-anchor:top" coordsize="683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J7Z8MA&#10;AADdAAAADwAAAGRycy9kb3ducmV2LnhtbERPS4vCMBC+C/sfwizsTVM9+KhGcReFZRGx6sXb0Ewf&#10;2ExKE2v33xtB8DYf33MWq85UoqXGlZYVDAcRCOLU6pJzBefTtj8F4TyyxsoyKfgnB6vlR2+BsbZ3&#10;Tqg9+lyEEHYxKii8r2MpXVqQQTewNXHgMtsY9AE2udQN3kO4qeQoisbSYMmhocCafgpKr8ebUbDb&#10;7KP2sE06c/m7Te11lH2fZ5lSX5/deg7CU+ff4pf7V4f5k+EEnt+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J7Z8MAAADdAAAADwAAAAAAAAAAAAAAAACYAgAAZHJzL2Rv&#10;d25yZXYueG1sUEsFBgAAAAAEAAQA9QAAAIgDAAAAAA==&#10;" path="m,255r6839,l6839,,,,,255xe" fillcolor="#e4dfeb" stroked="f">
                    <v:path arrowok="t" o:connecttype="custom" o:connectlocs="0,4431;6839,4431;6839,4176;0,4176;0,4431" o:connectangles="0,0,0,0,0"/>
                  </v:shape>
                </v:group>
                <v:group id="Group 597" o:spid="_x0000_s1059" style="position:absolute;left:852;top:4431;width:6839;height:214" coordorigin="852,4431" coordsize="6839,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8+3ccAAADdAAAADwAAAGRycy9kb3ducmV2LnhtbESPQWvCQBCF70L/wzKF&#10;3nSTFm2JriLSlh5EMBaKtyE7JsHsbMhuk/jvnUOhtxnem/e+WW1G16ieulB7NpDOElDEhbc1lwa+&#10;Tx/TN1AhIltsPJOBGwXYrB8mK8ysH/hIfR5LJSEcMjRQxdhmWoeiIodh5lti0S6+cxhl7UptOxwk&#10;3DX6OUkW2mHN0lBhS7uKimv+6wx8DjhsX9L3fn+97G7n0/zws0/JmKfHcbsEFWmM/+a/6y8r+K+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J8+3ccAAADd&#10;AAAADwAAAAAAAAAAAAAAAACqAgAAZHJzL2Rvd25yZXYueG1sUEsFBgAAAAAEAAQA+gAAAJ4DAAAA&#10;AA==&#10;">
                  <v:shape id="Freeform 598" o:spid="_x0000_s1060" style="position:absolute;left:852;top:4431;width:6839;height:214;visibility:visible;mso-wrap-style:square;v-text-anchor:top" coordsize="683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8Kt8UA&#10;AADdAAAADwAAAGRycy9kb3ducmV2LnhtbERPTWvCQBC9C/6HZYTe6sZCa5u6ig21VDwZRehtyI5J&#10;bHY27G40/feuUPA2j/c5s0VvGnEm52vLCibjBARxYXXNpYL9bvX4CsIHZI2NZVLwRx4W8+Fghqm2&#10;F97SOQ+liCHsU1RQhdCmUvqiIoN+bFviyB2tMxgidKXUDi8x3DTyKUlepMGaY0OFLWUVFb95ZxQc&#10;7Odh9ZGtf8pl97XrsmfnT/uNUg+jfvkOIlAf7uJ/97eO86eTN7h9E0+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wq3xQAAAN0AAAAPAAAAAAAAAAAAAAAAAJgCAABkcnMv&#10;ZG93bnJldi54bWxQSwUGAAAAAAQABAD1AAAAigMAAAAA&#10;" path="m,213r6839,l6839,,,,,213xe" fillcolor="#e4dfeb" stroked="f">
                    <v:path arrowok="t" o:connecttype="custom" o:connectlocs="0,4644;6839,4644;6839,4431;0,4431;0,4644" o:connectangles="0,0,0,0,0"/>
                  </v:shape>
                </v:group>
                <v:group id="Group 599" o:spid="_x0000_s1061" style="position:absolute;left:852;top:4644;width:6839;height:214" coordorigin="852,4644" coordsize="6839,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X4ZscAAADdAAAADwAAAGRycy9kb3ducmV2LnhtbESPQWvCQBCF74X+h2UK&#10;3uomSmtJXUWkLT1IwVgQb0N2TILZ2ZDdJvHfdw6Ctxnem/e+Wa5H16ieulB7NpBOE1DEhbc1lwZ+&#10;D5/Pb6BCRLbYeCYDVwqwXj0+LDGzfuA99XkslYRwyNBAFWObaR2KihyGqW+JRTv7zmGUtSu17XCQ&#10;cNfoWZK8aoc1S0OFLW0rKi75nzPwNeCwmacf/e5y3l5Ph5ef4y4lYyZP4+YdVKQx3s23628r+Iu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IX4ZscAAADd&#10;AAAADwAAAAAAAAAAAAAAAACqAgAAZHJzL2Rvd25yZXYueG1sUEsFBgAAAAAEAAQA+gAAAJ4DAAAA&#10;AA==&#10;">
                  <v:shape id="Freeform 600" o:spid="_x0000_s1062" style="position:absolute;left:852;top:4644;width:6839;height:214;visibility:visible;mso-wrap-style:square;v-text-anchor:top" coordsize="683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MDMQA&#10;AADdAAAADwAAAGRycy9kb3ducmV2LnhtbERPS2vCQBC+C/6HZQRvulGwLdFVNGip9OQDobchOyZp&#10;s7Nhd6Ppv3cLBW/z8T1nsepMLW7kfGVZwWScgCDOra64UHA+7UZvIHxA1lhbJgW/5GG17PcWmGp7&#10;5wPdjqEQMYR9igrKEJpUSp+XZNCPbUMcuat1BkOErpDa4T2Gm1pOk+RFGqw4NpTYUFZS/nNsjYKL&#10;3V52m2z/Vazb91ObzZz/Pn8qNRx06zmIQF14iv/dHzrOf51O4O+beIJ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VzAzEAAAA3QAAAA8AAAAAAAAAAAAAAAAAmAIAAGRycy9k&#10;b3ducmV2LnhtbFBLBQYAAAAABAAEAPUAAACJAwAAAAA=&#10;" path="m,214r6839,l6839,,,,,214xe" fillcolor="#e4dfeb" stroked="f">
                    <v:path arrowok="t" o:connecttype="custom" o:connectlocs="0,4858;6839,4858;6839,4644;0,4644;0,4858" o:connectangles="0,0,0,0,0"/>
                  </v:shape>
                </v:group>
                <v:group id="Group 601" o:spid="_x0000_s1063" style="position:absolute;left:852;top:4858;width:6839;height:214" coordorigin="852,4858" coordsize="6839,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vDisQAAADdAAAADwAAAGRycy9kb3ducmV2LnhtbERPS2vCQBC+F/wPywje&#10;6iaRVomuIqLSgxR8gHgbsmMSzM6G7JrEf98tFHqbj+85i1VvKtFS40rLCuJxBII4s7rkXMHlvHuf&#10;gXAeWWNlmRS8yMFqOXhbYKptx0dqTz4XIYRdigoK7+tUSpcVZNCNbU0cuLttDPoAm1zqBrsQbiqZ&#10;RNGnNFhyaCiwpk1B2eP0NAr2HXbrSbxtD4/75nU7f3xfDzEpNRr26zkIT73/F/+5v3SYP00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xvDisQAAADdAAAA&#10;DwAAAAAAAAAAAAAAAACqAgAAZHJzL2Rvd25yZXYueG1sUEsFBgAAAAAEAAQA+gAAAJsDAAAAAA==&#10;">
                  <v:shape id="Freeform 602" o:spid="_x0000_s1064" style="position:absolute;left:852;top:4858;width:6839;height:214;visibility:visible;mso-wrap-style:square;v-text-anchor:top" coordsize="683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34MUA&#10;AADdAAAADwAAAGRycy9kb3ducmV2LnhtbERPTWvCQBC9C/6HZYTe6kZLbUldxYZaWjwZRehtyI5J&#10;NDsbdjea/vuuUPA2j/c582VvGnEh52vLCibjBARxYXXNpYL9bv34CsIHZI2NZVLwSx6Wi+Fgjqm2&#10;V97SJQ+liCHsU1RQhdCmUvqiIoN+bFviyB2tMxgidKXUDq8x3DRymiQzabDm2FBhS1lFxTnvjIKD&#10;/Tis37Pvn3LVfe667Nn5036j1MOoX72BCNSHu/jf/aXj/JfpE9y+i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fgxQAAAN0AAAAPAAAAAAAAAAAAAAAAAJgCAABkcnMv&#10;ZG93bnJldi54bWxQSwUGAAAAAAQABAD1AAAAigMAAAAA&#10;" path="m,214r6839,l6839,,,,,214xe" fillcolor="#e4dfeb" stroked="f">
                    <v:path arrowok="t" o:connecttype="custom" o:connectlocs="0,5072;6839,5072;6839,4858;0,4858;0,5072" o:connectangles="0,0,0,0,0"/>
                  </v:shape>
                </v:group>
                <v:group id="Group 603" o:spid="_x0000_s1065" style="position:absolute;left:852;top:5072;width:6839;height:214" coordorigin="852,5072" coordsize="6839,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7+ZcQAAADdAAAADwAAAGRycy9kb3ducmV2LnhtbERPS2vCQBC+C/6HZQRv&#10;dROfJbqKiEoPUqgWSm9DdkyC2dmQXZP477tCwdt8fM9ZbTpTioZqV1hWEI8iEMSp1QVnCr4vh7d3&#10;EM4jaywtk4IHOdis+70VJtq2/EXN2WcihLBLUEHufZVI6dKcDLqRrYgDd7W1QR9gnUldYxvCTSnH&#10;UTSXBgsODTlWtMspvZ3vRsGxxXY7iffN6XbdPX4vs8+fU0xKDQfddgnCU+df4n/3hw7zF+M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77+ZcQAAADdAAAA&#10;DwAAAAAAAAAAAAAAAACqAgAAZHJzL2Rvd25yZXYueG1sUEsFBgAAAAAEAAQA+gAAAJsDAAAAAA==&#10;">
                  <v:shape id="Freeform 604" o:spid="_x0000_s1066" style="position:absolute;left:852;top:5072;width:6839;height:214;visibility:visible;mso-wrap-style:square;v-text-anchor:top" coordsize="683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7KD8QA&#10;AADdAAAADwAAAGRycy9kb3ducmV2LnhtbERPTWvCQBC9F/wPywi91Y2CrURX0VBF6akqgrchOybR&#10;7GzY3Wj6791Cobd5vM+ZLTpTizs5X1lWMBwkIIhzqysuFBwP67cJCB+QNdaWScEPeVjMey8zTLV9&#10;8Dfd96EQMYR9igrKEJpUSp+XZNAPbEMcuYt1BkOErpDa4SOGm1qOkuRdGqw4NpTYUFZSftu3RsHJ&#10;fp7Wq2x3Lpbt5tBmY+evxy+lXvvdcgoiUBf+xX/urY7zP0Zj+P0mni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uyg/EAAAA3QAAAA8AAAAAAAAAAAAAAAAAmAIAAGRycy9k&#10;b3ducmV2LnhtbFBLBQYAAAAABAAEAPUAAACJAwAAAAA=&#10;" path="m,213r6839,l6839,,,,,213xe" fillcolor="#e4dfeb" stroked="f">
                    <v:path arrowok="t" o:connecttype="custom" o:connectlocs="0,5285;6839,5285;6839,5072;0,5072;0,5285" o:connectangles="0,0,0,0,0"/>
                  </v:shape>
                </v:group>
                <v:group id="Group 605" o:spid="_x0000_s1067" style="position:absolute;left:852;top:5285;width:6839;height:214" coordorigin="852,5285" coordsize="6839,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DFicUAAADdAAAADwAAAGRycy9kb3ducmV2LnhtbERPTWvCQBC9F/wPywi9&#10;NZtYmkrMKiJWPIRCVSi9DdkxCWZnQ3abxH/fLRR6m8f7nHwzmVYM1LvGsoIkikEQl1Y3XCm4nN+e&#10;liCcR9bYWiYFd3KwWc8ecsy0HfmDhpOvRAhhl6GC2vsuk9KVNRl0ke2IA3e1vUEfYF9J3eMYwk0r&#10;F3GcSoMNh4YaO9rVVN5O30bBYcRx+5zsh+J23d2/zi/vn0VCSj3Op+0KhKfJ/4v/3Ecd5r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gxYnFAAAA3QAA&#10;AA8AAAAAAAAAAAAAAAAAqgIAAGRycy9kb3ducmV2LnhtbFBLBQYAAAAABAAEAPoAAACcAwAAAAA=&#10;">
                  <v:shape id="Freeform 606" o:spid="_x0000_s1068" style="position:absolute;left:852;top:5285;width:6839;height:214;visibility:visible;mso-wrap-style:square;v-text-anchor:top" coordsize="683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x48QA&#10;AADdAAAADwAAAGRycy9kb3ducmV2LnhtbERPTWvCQBC9F/wPywje6kahVaKraKhS6akqgrchOybR&#10;7GzY3Wj677tCobd5vM+ZLztTizs5X1lWMBomIIhzqysuFBwPm9cpCB+QNdaWScEPeVguei9zTLV9&#10;8Dfd96EQMYR9igrKEJpUSp+XZNAPbUMcuYt1BkOErpDa4SOGm1qOk+RdGqw4NpTYUFZSftu3RsHJ&#10;fpw262x3Llbt9tBmb85fj19KDfrdagYiUBf+xX/uTx3nT8YTeH4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w8ePEAAAA3QAAAA8AAAAAAAAAAAAAAAAAmAIAAGRycy9k&#10;b3ducmV2LnhtbFBLBQYAAAAABAAEAPUAAACJAwAAAAA=&#10;" path="m,214r6839,l6839,,,,,214xe" fillcolor="#e4dfeb" stroked="f">
                    <v:path arrowok="t" o:connecttype="custom" o:connectlocs="0,5499;6839,5499;6839,5285;0,5285;0,5499" o:connectangles="0,0,0,0,0"/>
                  </v:shape>
                </v:group>
                <v:shape id="Picture 619" o:spid="_x0000_s1069" type="#_x0000_t75" style="position:absolute;left:8221;top:234;width:2834;height:3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o1QbFAAAA3QAAAA8AAABkcnMvZG93bnJldi54bWxEj09rwzAMxe+DfQejQW+rs3a0I61bxiDQ&#10;wmD9B7sKW03CYjnYbpt+++kw2E3iPb3303I9+E5dKaY2sIGXcQGK2AbXcm3gdKye30CljOywC0wG&#10;7pRgvXp8WGLpwo33dD3kWkkIpxINNDn3pdbJNuQxjUNPLNo5RI9Z1lhrF/Em4b7Tk6KYaY8tS0OD&#10;PX00ZH8OF29gFxPx1n7pWTXffBbV7tu2/dSY0dPwvgCVacj/5r/rjRP8+avwyzcygl7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qNUGxQAAAN0AAAAPAAAAAAAAAAAAAAAA&#10;AJ8CAABkcnMvZG93bnJldi54bWxQSwUGAAAAAAQABAD3AAAAkQMAAAAA&#10;">
                  <v:imagedata r:id="rId33" o:title=""/>
                </v:shape>
                <w10:wrap anchorx="margin"/>
              </v:group>
            </w:pict>
          </mc:Fallback>
        </mc:AlternateContent>
      </w:r>
    </w:p>
    <w:p w14:paraId="22137E2E" w14:textId="45A680C6" w:rsidR="0018024F" w:rsidRPr="00984C05" w:rsidRDefault="00984C05" w:rsidP="0018024F">
      <w:pPr>
        <w:pStyle w:val="a3"/>
        <w:spacing w:before="74" w:line="248" w:lineRule="auto"/>
        <w:ind w:left="212" w:right="4259" w:firstLine="0"/>
      </w:pPr>
      <w:r w:rsidRPr="00B34829">
        <w:rPr>
          <w:b/>
        </w:rPr>
        <w:t>Levenhuk instrumental microscopes</w:t>
      </w:r>
      <w:r w:rsidRPr="00B34829">
        <w:t xml:space="preserve"> are perfect for work with </w:t>
      </w:r>
      <w:r w:rsidR="00315C1F">
        <w:t>specimens</w:t>
      </w:r>
      <w:r w:rsidR="00315C1F" w:rsidRPr="00B34829">
        <w:t xml:space="preserve"> </w:t>
      </w:r>
      <w:r w:rsidRPr="00B34829">
        <w:t>of any transparency degree. Any measurement works related to the micro</w:t>
      </w:r>
      <w:r w:rsidR="00405470">
        <w:t>cosm are</w:t>
      </w:r>
      <w:r w:rsidRPr="00B34829">
        <w:t xml:space="preserve"> performed using instrumental microscopes. This is because they provide </w:t>
      </w:r>
      <w:r w:rsidR="00405470">
        <w:t>the</w:t>
      </w:r>
      <w:r w:rsidRPr="00B34829">
        <w:t xml:space="preserve"> three-dimensional image of the observed objects. The advantage of such models is that you can conduct observations </w:t>
      </w:r>
      <w:r w:rsidR="00405470">
        <w:t>under</w:t>
      </w:r>
      <w:r w:rsidRPr="00B34829">
        <w:t xml:space="preserve"> </w:t>
      </w:r>
      <w:r w:rsidR="00405470">
        <w:t>both the artificial and</w:t>
      </w:r>
      <w:r w:rsidR="00405470" w:rsidRPr="00B34829">
        <w:t xml:space="preserve"> natural</w:t>
      </w:r>
      <w:r w:rsidR="00405470">
        <w:t xml:space="preserve"> lighting</w:t>
      </w:r>
      <w:r w:rsidRPr="00B34829">
        <w:t>.</w:t>
      </w:r>
    </w:p>
    <w:p w14:paraId="60DC67A0" w14:textId="77777777" w:rsidR="0018024F" w:rsidRPr="00984C05" w:rsidRDefault="00984C05" w:rsidP="0018024F">
      <w:pPr>
        <w:pStyle w:val="a3"/>
        <w:spacing w:before="79" w:line="250" w:lineRule="auto"/>
        <w:ind w:left="212" w:right="4259" w:firstLine="0"/>
      </w:pPr>
      <w:r w:rsidRPr="00B34829">
        <w:t>The optical scheme is supplemented by a zoom objective, thanks to which you can change the magnification of the microscope not stepwise, but smoothly.</w:t>
      </w:r>
    </w:p>
    <w:p w14:paraId="028058D1" w14:textId="26D4A9B2" w:rsidR="0018024F" w:rsidRPr="00984C05" w:rsidRDefault="00984C05" w:rsidP="0018024F">
      <w:pPr>
        <w:pStyle w:val="a3"/>
        <w:spacing w:before="77" w:line="247" w:lineRule="auto"/>
        <w:ind w:left="212" w:right="4259" w:firstLine="0"/>
      </w:pPr>
      <w:r w:rsidRPr="00B34829">
        <w:t xml:space="preserve">Main Features: high-contrast and the brightest image across the entire field of view, </w:t>
      </w:r>
      <w:r w:rsidR="00315C1F">
        <w:t xml:space="preserve">fully </w:t>
      </w:r>
      <w:r w:rsidRPr="00B34829">
        <w:t>multi-coated optics. Fine adjustment to observer</w:t>
      </w:r>
    </w:p>
    <w:p w14:paraId="10DC0ECA" w14:textId="77777777" w:rsidR="0018024F" w:rsidRPr="00984C05" w:rsidRDefault="00984C05" w:rsidP="0018024F">
      <w:pPr>
        <w:pStyle w:val="a3"/>
        <w:spacing w:before="79" w:line="248" w:lineRule="auto"/>
        <w:ind w:left="212" w:right="4706" w:firstLine="0"/>
      </w:pPr>
      <w:r w:rsidRPr="00B34829">
        <w:rPr>
          <w:spacing w:val="-1"/>
        </w:rPr>
        <w:t>Application: study of minerals, crystals, microchips and small clock mechanisms.</w:t>
      </w:r>
    </w:p>
    <w:p w14:paraId="65300C16" w14:textId="77777777" w:rsidR="0018024F" w:rsidRDefault="00984C05" w:rsidP="0018024F">
      <w:pPr>
        <w:spacing w:before="73"/>
        <w:ind w:left="212"/>
        <w:rPr>
          <w:rFonts w:ascii="Arial" w:eastAsia="Arial" w:hAnsi="Arial" w:cs="Arial"/>
          <w:sz w:val="18"/>
          <w:szCs w:val="18"/>
        </w:rPr>
      </w:pPr>
      <w:r>
        <w:rPr>
          <w:rFonts w:ascii="Arial" w:hAnsi="Arial"/>
          <w:b/>
          <w:sz w:val="18"/>
        </w:rPr>
        <w:t>The series includes:</w:t>
      </w:r>
    </w:p>
    <w:p w14:paraId="7F4C9B61" w14:textId="6DBFC9F2" w:rsidR="0018024F" w:rsidRDefault="00984C05" w:rsidP="00B550E2">
      <w:pPr>
        <w:tabs>
          <w:tab w:val="left" w:pos="2592"/>
        </w:tabs>
        <w:spacing w:before="52"/>
        <w:ind w:left="324"/>
        <w:rPr>
          <w:rFonts w:ascii="Arial" w:eastAsia="Arial" w:hAnsi="Arial" w:cs="Arial"/>
          <w:sz w:val="18"/>
          <w:szCs w:val="18"/>
        </w:rPr>
      </w:pPr>
      <w:r>
        <w:rPr>
          <w:rFonts w:ascii="Arial"/>
          <w:sz w:val="18"/>
        </w:rPr>
        <w:t>70404 Levenhuk 1ST</w:t>
      </w:r>
      <w:r w:rsidR="00B550E2">
        <w:rPr>
          <w:rFonts w:ascii="Arial"/>
          <w:sz w:val="18"/>
        </w:rPr>
        <w:tab/>
      </w:r>
    </w:p>
    <w:p w14:paraId="38F1CDF4" w14:textId="77777777" w:rsidR="0018024F" w:rsidRDefault="00984C05" w:rsidP="0018024F">
      <w:pPr>
        <w:spacing w:before="9"/>
        <w:ind w:left="324"/>
        <w:rPr>
          <w:rFonts w:ascii="Arial" w:eastAsia="Arial" w:hAnsi="Arial" w:cs="Arial"/>
          <w:sz w:val="18"/>
          <w:szCs w:val="18"/>
        </w:rPr>
      </w:pPr>
      <w:r>
        <w:rPr>
          <w:rFonts w:ascii="Arial"/>
          <w:sz w:val="18"/>
        </w:rPr>
        <w:t>35322 Levenhuk 2ST</w:t>
      </w:r>
    </w:p>
    <w:p w14:paraId="2F76CAE8" w14:textId="77777777" w:rsidR="0018024F" w:rsidRDefault="00984C05" w:rsidP="0018024F">
      <w:pPr>
        <w:spacing w:before="6"/>
        <w:ind w:left="324"/>
        <w:rPr>
          <w:rFonts w:ascii="Arial" w:eastAsia="Arial" w:hAnsi="Arial" w:cs="Arial"/>
          <w:sz w:val="18"/>
          <w:szCs w:val="18"/>
        </w:rPr>
      </w:pPr>
      <w:r>
        <w:rPr>
          <w:rFonts w:ascii="Arial"/>
          <w:sz w:val="18"/>
        </w:rPr>
        <w:t>35323 Levenhuk 3ST</w:t>
      </w:r>
    </w:p>
    <w:p w14:paraId="7B52E1C5" w14:textId="77777777" w:rsidR="0018024F" w:rsidRDefault="00984C05" w:rsidP="0018024F">
      <w:pPr>
        <w:spacing w:before="6" w:line="247" w:lineRule="auto"/>
        <w:ind w:left="324" w:right="8750"/>
        <w:rPr>
          <w:rFonts w:ascii="Arial" w:eastAsia="Arial" w:hAnsi="Arial" w:cs="Arial"/>
          <w:sz w:val="18"/>
          <w:szCs w:val="18"/>
        </w:rPr>
      </w:pPr>
      <w:r>
        <w:rPr>
          <w:rFonts w:ascii="Arial"/>
          <w:sz w:val="18"/>
        </w:rPr>
        <w:t>35321 Levenhuk 5ST 76057 Levenhuk ZOOM 1T 76056 Levenhuk ZOOM 1B</w:t>
      </w:r>
    </w:p>
    <w:p w14:paraId="35AC4B50" w14:textId="77777777" w:rsidR="0018024F" w:rsidRDefault="00984C05" w:rsidP="0018024F">
      <w:pPr>
        <w:pStyle w:val="4"/>
        <w:spacing w:before="77"/>
        <w:rPr>
          <w:b w:val="0"/>
          <w:bCs w:val="0"/>
        </w:rPr>
      </w:pPr>
      <w:r>
        <w:t>Main Advantages:</w:t>
      </w:r>
    </w:p>
    <w:p w14:paraId="2DD20292" w14:textId="77777777" w:rsidR="0018024F" w:rsidRDefault="00405470" w:rsidP="0018024F">
      <w:pPr>
        <w:pStyle w:val="a3"/>
        <w:numPr>
          <w:ilvl w:val="2"/>
          <w:numId w:val="25"/>
        </w:numPr>
        <w:tabs>
          <w:tab w:val="left" w:pos="933"/>
        </w:tabs>
        <w:spacing w:before="11"/>
        <w:ind w:hanging="360"/>
      </w:pPr>
      <w:r>
        <w:t xml:space="preserve">Superior </w:t>
      </w:r>
      <w:r w:rsidR="00984C05">
        <w:t>quality optics</w:t>
      </w:r>
    </w:p>
    <w:p w14:paraId="6CB971F4" w14:textId="77777777" w:rsidR="0018024F" w:rsidRDefault="00984C05" w:rsidP="0018024F">
      <w:pPr>
        <w:pStyle w:val="a3"/>
        <w:numPr>
          <w:ilvl w:val="2"/>
          <w:numId w:val="25"/>
        </w:numPr>
        <w:tabs>
          <w:tab w:val="left" w:pos="933"/>
        </w:tabs>
        <w:spacing w:before="9"/>
        <w:ind w:hanging="360"/>
      </w:pPr>
      <w:r>
        <w:t>Durable and reliable construction</w:t>
      </w:r>
    </w:p>
    <w:p w14:paraId="21559275" w14:textId="77777777" w:rsidR="0018024F" w:rsidRDefault="00984C05" w:rsidP="0018024F">
      <w:pPr>
        <w:pStyle w:val="a3"/>
        <w:numPr>
          <w:ilvl w:val="2"/>
          <w:numId w:val="25"/>
        </w:numPr>
        <w:tabs>
          <w:tab w:val="left" w:pos="933"/>
        </w:tabs>
        <w:spacing w:before="9"/>
        <w:ind w:hanging="360"/>
      </w:pPr>
      <w:r>
        <w:t>3D image</w:t>
      </w:r>
    </w:p>
    <w:p w14:paraId="6AE04CDF" w14:textId="77777777" w:rsidR="0018024F" w:rsidRDefault="00984C05" w:rsidP="0018024F">
      <w:pPr>
        <w:pStyle w:val="a3"/>
        <w:numPr>
          <w:ilvl w:val="2"/>
          <w:numId w:val="25"/>
        </w:numPr>
        <w:tabs>
          <w:tab w:val="left" w:pos="933"/>
        </w:tabs>
        <w:spacing w:before="11"/>
        <w:ind w:hanging="360"/>
      </w:pPr>
      <w:r>
        <w:t>Lifetime warranty</w:t>
      </w:r>
    </w:p>
    <w:p w14:paraId="39F1F3F5" w14:textId="77777777" w:rsidR="0018024F" w:rsidRDefault="0018024F" w:rsidP="0018024F">
      <w:pPr>
        <w:sectPr w:rsidR="0018024F">
          <w:pgSz w:w="11910" w:h="16840"/>
          <w:pgMar w:top="760" w:right="0" w:bottom="960" w:left="640" w:header="0" w:footer="768" w:gutter="0"/>
          <w:cols w:space="720"/>
        </w:sectPr>
      </w:pPr>
    </w:p>
    <w:p w14:paraId="1228DC0B" w14:textId="77777777" w:rsidR="0018024F" w:rsidRDefault="00984C05" w:rsidP="00DB6A16">
      <w:pPr>
        <w:pStyle w:val="2"/>
        <w:tabs>
          <w:tab w:val="left" w:pos="608"/>
        </w:tabs>
        <w:ind w:firstLine="0"/>
        <w:rPr>
          <w:b w:val="0"/>
          <w:bCs w:val="0"/>
        </w:rPr>
      </w:pPr>
      <w:r>
        <w:rPr>
          <w:color w:val="808080"/>
          <w:spacing w:val="-1"/>
        </w:rPr>
        <w:lastRenderedPageBreak/>
        <w:t xml:space="preserve">Levenhuk Microscopes Promotion | </w:t>
      </w:r>
      <w:r>
        <w:rPr>
          <w:color w:val="00AF50"/>
          <w:spacing w:val="-1"/>
        </w:rPr>
        <w:t>Digital Microscopes</w:t>
      </w:r>
    </w:p>
    <w:p w14:paraId="448E43E6" w14:textId="77777777" w:rsidR="0018024F" w:rsidRDefault="0018024F" w:rsidP="0018024F">
      <w:pPr>
        <w:spacing w:before="2"/>
        <w:rPr>
          <w:rFonts w:ascii="Arial" w:eastAsia="Arial" w:hAnsi="Arial" w:cs="Arial"/>
          <w:b/>
          <w:bCs/>
          <w:sz w:val="24"/>
          <w:szCs w:val="24"/>
        </w:rPr>
      </w:pPr>
    </w:p>
    <w:p w14:paraId="20CFA759" w14:textId="77777777" w:rsidR="0018024F" w:rsidRDefault="00984C05" w:rsidP="0018024F">
      <w:pPr>
        <w:spacing w:line="200" w:lineRule="atLeast"/>
        <w:ind w:left="104"/>
        <w:rPr>
          <w:rFonts w:ascii="Arial" w:eastAsia="Arial" w:hAnsi="Arial" w:cs="Arial"/>
          <w:sz w:val="20"/>
          <w:szCs w:val="20"/>
        </w:rPr>
      </w:pPr>
      <w:r>
        <w:rPr>
          <w:rFonts w:ascii="Arial" w:eastAsia="Arial" w:hAnsi="Arial" w:cs="Arial"/>
          <w:noProof/>
          <w:sz w:val="20"/>
          <w:szCs w:val="20"/>
          <w:lang w:val="ru-RU" w:eastAsia="ru-RU"/>
        </w:rPr>
        <mc:AlternateContent>
          <mc:Choice Requires="wpg">
            <w:drawing>
              <wp:inline distT="0" distB="0" distL="0" distR="0" wp14:anchorId="1234AFF1" wp14:editId="1686CD01">
                <wp:extent cx="6636385" cy="4010025"/>
                <wp:effectExtent l="0" t="0" r="0" b="9525"/>
                <wp:docPr id="1611" name="Группа 1611"/>
                <wp:cNvGraphicFramePr/>
                <a:graphic xmlns:a="http://schemas.openxmlformats.org/drawingml/2006/main">
                  <a:graphicData uri="http://schemas.microsoft.com/office/word/2010/wordprocessingGroup">
                    <wpg:wgp>
                      <wpg:cNvGrpSpPr/>
                      <wpg:grpSpPr>
                        <a:xfrm>
                          <a:off x="0" y="0"/>
                          <a:ext cx="6636385" cy="4010025"/>
                          <a:chOff x="-30" y="0"/>
                          <a:chExt cx="10451" cy="6315"/>
                        </a:xfrm>
                      </wpg:grpSpPr>
                      <wpg:grpSp>
                        <wpg:cNvPr id="1612" name="Group 46"/>
                        <wpg:cNvGrpSpPr/>
                        <wpg:grpSpPr>
                          <a:xfrm>
                            <a:off x="0" y="0"/>
                            <a:ext cx="7055" cy="2142"/>
                            <a:chOff x="0" y="0"/>
                            <a:chExt cx="7055" cy="2142"/>
                          </a:xfrm>
                        </wpg:grpSpPr>
                        <wps:wsp>
                          <wps:cNvPr id="1613" name="Freeform 47"/>
                          <wps:cNvSpPr/>
                          <wps:spPr bwMode="auto">
                            <a:xfrm>
                              <a:off x="0" y="0"/>
                              <a:ext cx="7055" cy="2142"/>
                            </a:xfrm>
                            <a:custGeom>
                              <a:avLst/>
                              <a:gdLst>
                                <a:gd name="T0" fmla="*/ 0 w 7055"/>
                                <a:gd name="T1" fmla="*/ 2141 h 2142"/>
                                <a:gd name="T2" fmla="*/ 7055 w 7055"/>
                                <a:gd name="T3" fmla="*/ 2141 h 2142"/>
                                <a:gd name="T4" fmla="*/ 7055 w 7055"/>
                                <a:gd name="T5" fmla="*/ 0 h 2142"/>
                                <a:gd name="T6" fmla="*/ 0 w 7055"/>
                                <a:gd name="T7" fmla="*/ 0 h 2142"/>
                                <a:gd name="T8" fmla="*/ 0 w 7055"/>
                                <a:gd name="T9" fmla="*/ 2141 h 2142"/>
                              </a:gdLst>
                              <a:ahLst/>
                              <a:cxnLst>
                                <a:cxn ang="0">
                                  <a:pos x="T0" y="T1"/>
                                </a:cxn>
                                <a:cxn ang="0">
                                  <a:pos x="T2" y="T3"/>
                                </a:cxn>
                                <a:cxn ang="0">
                                  <a:pos x="T4" y="T5"/>
                                </a:cxn>
                                <a:cxn ang="0">
                                  <a:pos x="T6" y="T7"/>
                                </a:cxn>
                                <a:cxn ang="0">
                                  <a:pos x="T8" y="T9"/>
                                </a:cxn>
                              </a:cxnLst>
                              <a:rect l="0" t="0" r="r" b="b"/>
                              <a:pathLst>
                                <a:path w="7055" h="2142">
                                  <a:moveTo>
                                    <a:pt x="0" y="2141"/>
                                  </a:moveTo>
                                  <a:lnTo>
                                    <a:pt x="7055" y="2141"/>
                                  </a:lnTo>
                                  <a:lnTo>
                                    <a:pt x="7055" y="0"/>
                                  </a:lnTo>
                                  <a:lnTo>
                                    <a:pt x="0" y="0"/>
                                  </a:lnTo>
                                  <a:lnTo>
                                    <a:pt x="0" y="2141"/>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614" name="Group 48"/>
                        <wpg:cNvGrpSpPr/>
                        <wpg:grpSpPr>
                          <a:xfrm>
                            <a:off x="324" y="0"/>
                            <a:ext cx="6839" cy="317"/>
                            <a:chOff x="324" y="0"/>
                            <a:chExt cx="6839" cy="317"/>
                          </a:xfrm>
                        </wpg:grpSpPr>
                        <wps:wsp>
                          <wps:cNvPr id="1615" name="Freeform 49"/>
                          <wps:cNvSpPr/>
                          <wps:spPr bwMode="auto">
                            <a:xfrm>
                              <a:off x="324" y="0"/>
                              <a:ext cx="6839" cy="317"/>
                            </a:xfrm>
                            <a:custGeom>
                              <a:avLst/>
                              <a:gdLst>
                                <a:gd name="T0" fmla="+- 0 108 108"/>
                                <a:gd name="T1" fmla="*/ T0 w 6839"/>
                                <a:gd name="T2" fmla="*/ 317 h 317"/>
                                <a:gd name="T3" fmla="+- 0 6947 108"/>
                                <a:gd name="T4" fmla="*/ T3 w 6839"/>
                                <a:gd name="T5" fmla="*/ 317 h 317"/>
                                <a:gd name="T6" fmla="+- 0 6947 108"/>
                                <a:gd name="T7" fmla="*/ T6 w 6839"/>
                                <a:gd name="T8" fmla="*/ 0 h 317"/>
                                <a:gd name="T9" fmla="+- 0 108 108"/>
                                <a:gd name="T10" fmla="*/ T9 w 6839"/>
                                <a:gd name="T11" fmla="*/ 0 h 317"/>
                                <a:gd name="T12" fmla="+- 0 108 108"/>
                                <a:gd name="T13" fmla="*/ T12 w 6839"/>
                                <a:gd name="T14" fmla="*/ 317 h 317"/>
                              </a:gdLst>
                              <a:ahLst/>
                              <a:cxnLst>
                                <a:cxn ang="0">
                                  <a:pos x="T1" y="T2"/>
                                </a:cxn>
                                <a:cxn ang="0">
                                  <a:pos x="T4" y="T5"/>
                                </a:cxn>
                                <a:cxn ang="0">
                                  <a:pos x="T7" y="T8"/>
                                </a:cxn>
                                <a:cxn ang="0">
                                  <a:pos x="T10" y="T11"/>
                                </a:cxn>
                                <a:cxn ang="0">
                                  <a:pos x="T13" y="T14"/>
                                </a:cxn>
                              </a:cxnLst>
                              <a:rect l="0" t="0" r="r" b="b"/>
                              <a:pathLst>
                                <a:path w="6839" h="317">
                                  <a:moveTo>
                                    <a:pt x="0" y="317"/>
                                  </a:moveTo>
                                  <a:lnTo>
                                    <a:pt x="6839" y="317"/>
                                  </a:lnTo>
                                  <a:lnTo>
                                    <a:pt x="6839" y="0"/>
                                  </a:lnTo>
                                  <a:lnTo>
                                    <a:pt x="0" y="0"/>
                                  </a:lnTo>
                                  <a:lnTo>
                                    <a:pt x="0" y="31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616" name="Group 50"/>
                        <wpg:cNvGrpSpPr/>
                        <wpg:grpSpPr>
                          <a:xfrm>
                            <a:off x="108" y="317"/>
                            <a:ext cx="6839" cy="239"/>
                            <a:chOff x="108" y="317"/>
                            <a:chExt cx="6839" cy="239"/>
                          </a:xfrm>
                        </wpg:grpSpPr>
                        <wps:wsp>
                          <wps:cNvPr id="1617" name="Freeform 51"/>
                          <wps:cNvSpPr/>
                          <wps:spPr bwMode="auto">
                            <a:xfrm>
                              <a:off x="108" y="317"/>
                              <a:ext cx="6839" cy="239"/>
                            </a:xfrm>
                            <a:custGeom>
                              <a:avLst/>
                              <a:gdLst>
                                <a:gd name="T0" fmla="+- 0 108 108"/>
                                <a:gd name="T1" fmla="*/ T0 w 6839"/>
                                <a:gd name="T2" fmla="+- 0 555 317"/>
                                <a:gd name="T3" fmla="*/ 555 h 239"/>
                                <a:gd name="T4" fmla="+- 0 6947 108"/>
                                <a:gd name="T5" fmla="*/ T4 w 6839"/>
                                <a:gd name="T6" fmla="+- 0 555 317"/>
                                <a:gd name="T7" fmla="*/ 555 h 239"/>
                                <a:gd name="T8" fmla="+- 0 6947 108"/>
                                <a:gd name="T9" fmla="*/ T8 w 6839"/>
                                <a:gd name="T10" fmla="+- 0 317 317"/>
                                <a:gd name="T11" fmla="*/ 317 h 239"/>
                                <a:gd name="T12" fmla="+- 0 108 108"/>
                                <a:gd name="T13" fmla="*/ T12 w 6839"/>
                                <a:gd name="T14" fmla="+- 0 317 317"/>
                                <a:gd name="T15" fmla="*/ 317 h 239"/>
                                <a:gd name="T16" fmla="+- 0 108 108"/>
                                <a:gd name="T17" fmla="*/ T16 w 6839"/>
                                <a:gd name="T18" fmla="+- 0 555 317"/>
                                <a:gd name="T19" fmla="*/ 555 h 239"/>
                              </a:gdLst>
                              <a:ahLst/>
                              <a:cxnLst>
                                <a:cxn ang="0">
                                  <a:pos x="T1" y="T3"/>
                                </a:cxn>
                                <a:cxn ang="0">
                                  <a:pos x="T5" y="T7"/>
                                </a:cxn>
                                <a:cxn ang="0">
                                  <a:pos x="T9" y="T11"/>
                                </a:cxn>
                                <a:cxn ang="0">
                                  <a:pos x="T13" y="T15"/>
                                </a:cxn>
                                <a:cxn ang="0">
                                  <a:pos x="T17" y="T19"/>
                                </a:cxn>
                              </a:cxnLst>
                              <a:rect l="0" t="0" r="r" b="b"/>
                              <a:pathLst>
                                <a:path w="6839" h="239">
                                  <a:moveTo>
                                    <a:pt x="0" y="238"/>
                                  </a:moveTo>
                                  <a:lnTo>
                                    <a:pt x="6839" y="238"/>
                                  </a:lnTo>
                                  <a:lnTo>
                                    <a:pt x="6839"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618" name="Group 52"/>
                        <wpg:cNvGrpSpPr/>
                        <wpg:grpSpPr>
                          <a:xfrm>
                            <a:off x="108" y="555"/>
                            <a:ext cx="6839" cy="238"/>
                            <a:chOff x="108" y="555"/>
                            <a:chExt cx="6839" cy="238"/>
                          </a:xfrm>
                        </wpg:grpSpPr>
                        <wps:wsp>
                          <wps:cNvPr id="1619" name="Freeform 53"/>
                          <wps:cNvSpPr/>
                          <wps:spPr bwMode="auto">
                            <a:xfrm>
                              <a:off x="108" y="555"/>
                              <a:ext cx="6839" cy="238"/>
                            </a:xfrm>
                            <a:custGeom>
                              <a:avLst/>
                              <a:gdLst>
                                <a:gd name="T0" fmla="+- 0 108 108"/>
                                <a:gd name="T1" fmla="*/ T0 w 6839"/>
                                <a:gd name="T2" fmla="+- 0 792 555"/>
                                <a:gd name="T3" fmla="*/ 792 h 238"/>
                                <a:gd name="T4" fmla="+- 0 6947 108"/>
                                <a:gd name="T5" fmla="*/ T4 w 6839"/>
                                <a:gd name="T6" fmla="+- 0 792 555"/>
                                <a:gd name="T7" fmla="*/ 792 h 238"/>
                                <a:gd name="T8" fmla="+- 0 6947 108"/>
                                <a:gd name="T9" fmla="*/ T8 w 6839"/>
                                <a:gd name="T10" fmla="+- 0 555 555"/>
                                <a:gd name="T11" fmla="*/ 555 h 238"/>
                                <a:gd name="T12" fmla="+- 0 108 108"/>
                                <a:gd name="T13" fmla="*/ T12 w 6839"/>
                                <a:gd name="T14" fmla="+- 0 555 555"/>
                                <a:gd name="T15" fmla="*/ 555 h 238"/>
                                <a:gd name="T16" fmla="+- 0 108 108"/>
                                <a:gd name="T17" fmla="*/ T16 w 6839"/>
                                <a:gd name="T18" fmla="+- 0 792 555"/>
                                <a:gd name="T19" fmla="*/ 792 h 238"/>
                              </a:gdLst>
                              <a:ahLst/>
                              <a:cxnLst>
                                <a:cxn ang="0">
                                  <a:pos x="T1" y="T3"/>
                                </a:cxn>
                                <a:cxn ang="0">
                                  <a:pos x="T5" y="T7"/>
                                </a:cxn>
                                <a:cxn ang="0">
                                  <a:pos x="T9" y="T11"/>
                                </a:cxn>
                                <a:cxn ang="0">
                                  <a:pos x="T13" y="T15"/>
                                </a:cxn>
                                <a:cxn ang="0">
                                  <a:pos x="T17" y="T19"/>
                                </a:cxn>
                              </a:cxnLst>
                              <a:rect l="0" t="0" r="r" b="b"/>
                              <a:pathLst>
                                <a:path w="6839" h="238">
                                  <a:moveTo>
                                    <a:pt x="0" y="237"/>
                                  </a:moveTo>
                                  <a:lnTo>
                                    <a:pt x="6839" y="237"/>
                                  </a:lnTo>
                                  <a:lnTo>
                                    <a:pt x="6839"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620" name="Group 54"/>
                        <wpg:cNvGrpSpPr/>
                        <wpg:grpSpPr>
                          <a:xfrm>
                            <a:off x="108" y="792"/>
                            <a:ext cx="6839" cy="238"/>
                            <a:chOff x="108" y="792"/>
                            <a:chExt cx="6839" cy="238"/>
                          </a:xfrm>
                        </wpg:grpSpPr>
                        <wps:wsp>
                          <wps:cNvPr id="1621" name="Freeform 55"/>
                          <wps:cNvSpPr/>
                          <wps:spPr bwMode="auto">
                            <a:xfrm>
                              <a:off x="108" y="792"/>
                              <a:ext cx="6839" cy="238"/>
                            </a:xfrm>
                            <a:custGeom>
                              <a:avLst/>
                              <a:gdLst>
                                <a:gd name="T0" fmla="+- 0 108 108"/>
                                <a:gd name="T1" fmla="*/ T0 w 6839"/>
                                <a:gd name="T2" fmla="+- 0 1030 792"/>
                                <a:gd name="T3" fmla="*/ 1030 h 238"/>
                                <a:gd name="T4" fmla="+- 0 6947 108"/>
                                <a:gd name="T5" fmla="*/ T4 w 6839"/>
                                <a:gd name="T6" fmla="+- 0 1030 792"/>
                                <a:gd name="T7" fmla="*/ 1030 h 238"/>
                                <a:gd name="T8" fmla="+- 0 6947 108"/>
                                <a:gd name="T9" fmla="*/ T8 w 6839"/>
                                <a:gd name="T10" fmla="+- 0 792 792"/>
                                <a:gd name="T11" fmla="*/ 792 h 238"/>
                                <a:gd name="T12" fmla="+- 0 108 108"/>
                                <a:gd name="T13" fmla="*/ T12 w 6839"/>
                                <a:gd name="T14" fmla="+- 0 792 792"/>
                                <a:gd name="T15" fmla="*/ 792 h 238"/>
                                <a:gd name="T16" fmla="+- 0 108 108"/>
                                <a:gd name="T17" fmla="*/ T16 w 6839"/>
                                <a:gd name="T18" fmla="+- 0 1030 792"/>
                                <a:gd name="T19" fmla="*/ 1030 h 238"/>
                              </a:gdLst>
                              <a:ahLst/>
                              <a:cxnLst>
                                <a:cxn ang="0">
                                  <a:pos x="T1" y="T3"/>
                                </a:cxn>
                                <a:cxn ang="0">
                                  <a:pos x="T5" y="T7"/>
                                </a:cxn>
                                <a:cxn ang="0">
                                  <a:pos x="T9" y="T11"/>
                                </a:cxn>
                                <a:cxn ang="0">
                                  <a:pos x="T13" y="T15"/>
                                </a:cxn>
                                <a:cxn ang="0">
                                  <a:pos x="T17" y="T19"/>
                                </a:cxn>
                              </a:cxnLst>
                              <a:rect l="0" t="0" r="r" b="b"/>
                              <a:pathLst>
                                <a:path w="6839" h="238">
                                  <a:moveTo>
                                    <a:pt x="0" y="238"/>
                                  </a:moveTo>
                                  <a:lnTo>
                                    <a:pt x="6839" y="238"/>
                                  </a:lnTo>
                                  <a:lnTo>
                                    <a:pt x="6839"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626" name="Group 60"/>
                        <wpg:cNvGrpSpPr/>
                        <wpg:grpSpPr>
                          <a:xfrm>
                            <a:off x="108" y="1347"/>
                            <a:ext cx="6839" cy="238"/>
                            <a:chOff x="108" y="1347"/>
                            <a:chExt cx="6839" cy="238"/>
                          </a:xfrm>
                        </wpg:grpSpPr>
                        <wps:wsp>
                          <wps:cNvPr id="1627" name="Freeform 61"/>
                          <wps:cNvSpPr/>
                          <wps:spPr bwMode="auto">
                            <a:xfrm>
                              <a:off x="108" y="1347"/>
                              <a:ext cx="6839" cy="238"/>
                            </a:xfrm>
                            <a:custGeom>
                              <a:avLst/>
                              <a:gdLst>
                                <a:gd name="T0" fmla="+- 0 108 108"/>
                                <a:gd name="T1" fmla="*/ T0 w 6839"/>
                                <a:gd name="T2" fmla="+- 0 1584 1347"/>
                                <a:gd name="T3" fmla="*/ 1584 h 238"/>
                                <a:gd name="T4" fmla="+- 0 6947 108"/>
                                <a:gd name="T5" fmla="*/ T4 w 6839"/>
                                <a:gd name="T6" fmla="+- 0 1584 1347"/>
                                <a:gd name="T7" fmla="*/ 1584 h 238"/>
                                <a:gd name="T8" fmla="+- 0 6947 108"/>
                                <a:gd name="T9" fmla="*/ T8 w 6839"/>
                                <a:gd name="T10" fmla="+- 0 1347 1347"/>
                                <a:gd name="T11" fmla="*/ 1347 h 238"/>
                                <a:gd name="T12" fmla="+- 0 108 108"/>
                                <a:gd name="T13" fmla="*/ T12 w 6839"/>
                                <a:gd name="T14" fmla="+- 0 1347 1347"/>
                                <a:gd name="T15" fmla="*/ 1347 h 238"/>
                                <a:gd name="T16" fmla="+- 0 108 108"/>
                                <a:gd name="T17" fmla="*/ T16 w 6839"/>
                                <a:gd name="T18" fmla="+- 0 1584 1347"/>
                                <a:gd name="T19" fmla="*/ 1584 h 238"/>
                              </a:gdLst>
                              <a:ahLst/>
                              <a:cxnLst>
                                <a:cxn ang="0">
                                  <a:pos x="T1" y="T3"/>
                                </a:cxn>
                                <a:cxn ang="0">
                                  <a:pos x="T5" y="T7"/>
                                </a:cxn>
                                <a:cxn ang="0">
                                  <a:pos x="T9" y="T11"/>
                                </a:cxn>
                                <a:cxn ang="0">
                                  <a:pos x="T13" y="T15"/>
                                </a:cxn>
                                <a:cxn ang="0">
                                  <a:pos x="T17" y="T19"/>
                                </a:cxn>
                              </a:cxnLst>
                              <a:rect l="0" t="0" r="r" b="b"/>
                              <a:pathLst>
                                <a:path w="6839" h="238">
                                  <a:moveTo>
                                    <a:pt x="0" y="237"/>
                                  </a:moveTo>
                                  <a:lnTo>
                                    <a:pt x="6839" y="237"/>
                                  </a:lnTo>
                                  <a:lnTo>
                                    <a:pt x="6839"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628" name="Group 62"/>
                        <wpg:cNvGrpSpPr/>
                        <wpg:grpSpPr>
                          <a:xfrm>
                            <a:off x="108" y="1584"/>
                            <a:ext cx="6839" cy="238"/>
                            <a:chOff x="108" y="1584"/>
                            <a:chExt cx="6839" cy="238"/>
                          </a:xfrm>
                        </wpg:grpSpPr>
                        <wps:wsp>
                          <wps:cNvPr id="1629" name="Freeform 63"/>
                          <wps:cNvSpPr/>
                          <wps:spPr bwMode="auto">
                            <a:xfrm>
                              <a:off x="108" y="1584"/>
                              <a:ext cx="6839" cy="238"/>
                            </a:xfrm>
                            <a:custGeom>
                              <a:avLst/>
                              <a:gdLst>
                                <a:gd name="T0" fmla="+- 0 108 108"/>
                                <a:gd name="T1" fmla="*/ T0 w 6839"/>
                                <a:gd name="T2" fmla="+- 0 1822 1584"/>
                                <a:gd name="T3" fmla="*/ 1822 h 238"/>
                                <a:gd name="T4" fmla="+- 0 6947 108"/>
                                <a:gd name="T5" fmla="*/ T4 w 6839"/>
                                <a:gd name="T6" fmla="+- 0 1822 1584"/>
                                <a:gd name="T7" fmla="*/ 1822 h 238"/>
                                <a:gd name="T8" fmla="+- 0 6947 108"/>
                                <a:gd name="T9" fmla="*/ T8 w 6839"/>
                                <a:gd name="T10" fmla="+- 0 1584 1584"/>
                                <a:gd name="T11" fmla="*/ 1584 h 238"/>
                                <a:gd name="T12" fmla="+- 0 108 108"/>
                                <a:gd name="T13" fmla="*/ T12 w 6839"/>
                                <a:gd name="T14" fmla="+- 0 1584 1584"/>
                                <a:gd name="T15" fmla="*/ 1584 h 238"/>
                                <a:gd name="T16" fmla="+- 0 108 108"/>
                                <a:gd name="T17" fmla="*/ T16 w 6839"/>
                                <a:gd name="T18" fmla="+- 0 1822 1584"/>
                                <a:gd name="T19" fmla="*/ 1822 h 238"/>
                              </a:gdLst>
                              <a:ahLst/>
                              <a:cxnLst>
                                <a:cxn ang="0">
                                  <a:pos x="T1" y="T3"/>
                                </a:cxn>
                                <a:cxn ang="0">
                                  <a:pos x="T5" y="T7"/>
                                </a:cxn>
                                <a:cxn ang="0">
                                  <a:pos x="T9" y="T11"/>
                                </a:cxn>
                                <a:cxn ang="0">
                                  <a:pos x="T13" y="T15"/>
                                </a:cxn>
                                <a:cxn ang="0">
                                  <a:pos x="T17" y="T19"/>
                                </a:cxn>
                              </a:cxnLst>
                              <a:rect l="0" t="0" r="r" b="b"/>
                              <a:pathLst>
                                <a:path w="6839" h="238">
                                  <a:moveTo>
                                    <a:pt x="0" y="238"/>
                                  </a:moveTo>
                                  <a:lnTo>
                                    <a:pt x="6839" y="238"/>
                                  </a:lnTo>
                                  <a:lnTo>
                                    <a:pt x="6839"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630" name="Group 64"/>
                        <wpg:cNvGrpSpPr/>
                        <wpg:grpSpPr>
                          <a:xfrm>
                            <a:off x="108" y="1822"/>
                            <a:ext cx="6839" cy="320"/>
                            <a:chOff x="108" y="1822"/>
                            <a:chExt cx="6839" cy="320"/>
                          </a:xfrm>
                        </wpg:grpSpPr>
                        <wps:wsp>
                          <wps:cNvPr id="1631" name="Freeform 65"/>
                          <wps:cNvSpPr/>
                          <wps:spPr bwMode="auto">
                            <a:xfrm>
                              <a:off x="108" y="1822"/>
                              <a:ext cx="6839" cy="320"/>
                            </a:xfrm>
                            <a:custGeom>
                              <a:avLst/>
                              <a:gdLst>
                                <a:gd name="T0" fmla="+- 0 108 108"/>
                                <a:gd name="T1" fmla="*/ T0 w 6839"/>
                                <a:gd name="T2" fmla="+- 0 2141 1822"/>
                                <a:gd name="T3" fmla="*/ 2141 h 320"/>
                                <a:gd name="T4" fmla="+- 0 6947 108"/>
                                <a:gd name="T5" fmla="*/ T4 w 6839"/>
                                <a:gd name="T6" fmla="+- 0 2141 1822"/>
                                <a:gd name="T7" fmla="*/ 2141 h 320"/>
                                <a:gd name="T8" fmla="+- 0 6947 108"/>
                                <a:gd name="T9" fmla="*/ T8 w 6839"/>
                                <a:gd name="T10" fmla="+- 0 1822 1822"/>
                                <a:gd name="T11" fmla="*/ 1822 h 320"/>
                                <a:gd name="T12" fmla="+- 0 108 108"/>
                                <a:gd name="T13" fmla="*/ T12 w 6839"/>
                                <a:gd name="T14" fmla="+- 0 1822 1822"/>
                                <a:gd name="T15" fmla="*/ 1822 h 320"/>
                                <a:gd name="T16" fmla="+- 0 108 108"/>
                                <a:gd name="T17" fmla="*/ T16 w 6839"/>
                                <a:gd name="T18" fmla="+- 0 2141 1822"/>
                                <a:gd name="T19" fmla="*/ 2141 h 320"/>
                              </a:gdLst>
                              <a:ahLst/>
                              <a:cxnLst>
                                <a:cxn ang="0">
                                  <a:pos x="T1" y="T3"/>
                                </a:cxn>
                                <a:cxn ang="0">
                                  <a:pos x="T5" y="T7"/>
                                </a:cxn>
                                <a:cxn ang="0">
                                  <a:pos x="T9" y="T11"/>
                                </a:cxn>
                                <a:cxn ang="0">
                                  <a:pos x="T13" y="T15"/>
                                </a:cxn>
                                <a:cxn ang="0">
                                  <a:pos x="T17" y="T19"/>
                                </a:cxn>
                              </a:cxnLst>
                              <a:rect l="0" t="0" r="r" b="b"/>
                              <a:pathLst>
                                <a:path w="6839" h="320">
                                  <a:moveTo>
                                    <a:pt x="0" y="319"/>
                                  </a:moveTo>
                                  <a:lnTo>
                                    <a:pt x="6839" y="319"/>
                                  </a:lnTo>
                                  <a:lnTo>
                                    <a:pt x="6839" y="0"/>
                                  </a:lnTo>
                                  <a:lnTo>
                                    <a:pt x="0" y="0"/>
                                  </a:lnTo>
                                  <a:lnTo>
                                    <a:pt x="0" y="319"/>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632" name="Group 66"/>
                        <wpg:cNvGrpSpPr/>
                        <wpg:grpSpPr>
                          <a:xfrm>
                            <a:off x="0" y="2141"/>
                            <a:ext cx="3527" cy="1702"/>
                            <a:chOff x="0" y="2141"/>
                            <a:chExt cx="3527" cy="1702"/>
                          </a:xfrm>
                        </wpg:grpSpPr>
                        <wps:wsp>
                          <wps:cNvPr id="1633" name="Freeform 67"/>
                          <wps:cNvSpPr/>
                          <wps:spPr bwMode="auto">
                            <a:xfrm>
                              <a:off x="0" y="2141"/>
                              <a:ext cx="3527" cy="1702"/>
                            </a:xfrm>
                            <a:custGeom>
                              <a:avLst/>
                              <a:gdLst>
                                <a:gd name="T0" fmla="*/ 0 w 3527"/>
                                <a:gd name="T1" fmla="+- 0 3843 2141"/>
                                <a:gd name="T2" fmla="*/ 3843 h 1702"/>
                                <a:gd name="T3" fmla="*/ 3527 w 3527"/>
                                <a:gd name="T4" fmla="+- 0 3843 2141"/>
                                <a:gd name="T5" fmla="*/ 3843 h 1702"/>
                                <a:gd name="T6" fmla="*/ 3527 w 3527"/>
                                <a:gd name="T7" fmla="+- 0 2141 2141"/>
                                <a:gd name="T8" fmla="*/ 2141 h 1702"/>
                                <a:gd name="T9" fmla="*/ 0 w 3527"/>
                                <a:gd name="T10" fmla="+- 0 2141 2141"/>
                                <a:gd name="T11" fmla="*/ 2141 h 1702"/>
                                <a:gd name="T12" fmla="*/ 0 w 3527"/>
                                <a:gd name="T13" fmla="+- 0 3843 2141"/>
                                <a:gd name="T14" fmla="*/ 3843 h 1702"/>
                              </a:gdLst>
                              <a:ahLst/>
                              <a:cxnLst>
                                <a:cxn ang="0">
                                  <a:pos x="T0" y="T2"/>
                                </a:cxn>
                                <a:cxn ang="0">
                                  <a:pos x="T3" y="T5"/>
                                </a:cxn>
                                <a:cxn ang="0">
                                  <a:pos x="T6" y="T8"/>
                                </a:cxn>
                                <a:cxn ang="0">
                                  <a:pos x="T9" y="T11"/>
                                </a:cxn>
                                <a:cxn ang="0">
                                  <a:pos x="T12" y="T14"/>
                                </a:cxn>
                              </a:cxnLst>
                              <a:rect l="0" t="0" r="r" b="b"/>
                              <a:pathLst>
                                <a:path w="3527" h="1702">
                                  <a:moveTo>
                                    <a:pt x="0" y="1702"/>
                                  </a:moveTo>
                                  <a:lnTo>
                                    <a:pt x="3527" y="1702"/>
                                  </a:lnTo>
                                  <a:lnTo>
                                    <a:pt x="3527" y="0"/>
                                  </a:lnTo>
                                  <a:lnTo>
                                    <a:pt x="0" y="0"/>
                                  </a:lnTo>
                                  <a:lnTo>
                                    <a:pt x="0" y="170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634" name="Group 68"/>
                        <wpg:cNvGrpSpPr/>
                        <wpg:grpSpPr>
                          <a:xfrm>
                            <a:off x="108" y="2141"/>
                            <a:ext cx="3311" cy="293"/>
                            <a:chOff x="108" y="2141"/>
                            <a:chExt cx="3311" cy="293"/>
                          </a:xfrm>
                        </wpg:grpSpPr>
                        <wps:wsp>
                          <wps:cNvPr id="1635" name="Freeform 69"/>
                          <wps:cNvSpPr/>
                          <wps:spPr bwMode="auto">
                            <a:xfrm>
                              <a:off x="108" y="2141"/>
                              <a:ext cx="3311" cy="293"/>
                            </a:xfrm>
                            <a:custGeom>
                              <a:avLst/>
                              <a:gdLst>
                                <a:gd name="T0" fmla="+- 0 108 108"/>
                                <a:gd name="T1" fmla="*/ T0 w 3311"/>
                                <a:gd name="T2" fmla="+- 0 2434 2141"/>
                                <a:gd name="T3" fmla="*/ 2434 h 293"/>
                                <a:gd name="T4" fmla="+- 0 3419 108"/>
                                <a:gd name="T5" fmla="*/ T4 w 3311"/>
                                <a:gd name="T6" fmla="+- 0 2434 2141"/>
                                <a:gd name="T7" fmla="*/ 2434 h 293"/>
                                <a:gd name="T8" fmla="+- 0 3419 108"/>
                                <a:gd name="T9" fmla="*/ T8 w 3311"/>
                                <a:gd name="T10" fmla="+- 0 2141 2141"/>
                                <a:gd name="T11" fmla="*/ 2141 h 293"/>
                                <a:gd name="T12" fmla="+- 0 108 108"/>
                                <a:gd name="T13" fmla="*/ T12 w 3311"/>
                                <a:gd name="T14" fmla="+- 0 2141 2141"/>
                                <a:gd name="T15" fmla="*/ 2141 h 293"/>
                                <a:gd name="T16" fmla="+- 0 108 108"/>
                                <a:gd name="T17" fmla="*/ T16 w 3311"/>
                                <a:gd name="T18" fmla="+- 0 2434 2141"/>
                                <a:gd name="T19" fmla="*/ 2434 h 293"/>
                              </a:gdLst>
                              <a:ahLst/>
                              <a:cxnLst>
                                <a:cxn ang="0">
                                  <a:pos x="T1" y="T3"/>
                                </a:cxn>
                                <a:cxn ang="0">
                                  <a:pos x="T5" y="T7"/>
                                </a:cxn>
                                <a:cxn ang="0">
                                  <a:pos x="T9" y="T11"/>
                                </a:cxn>
                                <a:cxn ang="0">
                                  <a:pos x="T13" y="T15"/>
                                </a:cxn>
                                <a:cxn ang="0">
                                  <a:pos x="T17" y="T19"/>
                                </a:cxn>
                              </a:cxnLst>
                              <a:rect l="0" t="0" r="r" b="b"/>
                              <a:pathLst>
                                <a:path w="3311" h="293">
                                  <a:moveTo>
                                    <a:pt x="0" y="293"/>
                                  </a:moveTo>
                                  <a:lnTo>
                                    <a:pt x="3311" y="293"/>
                                  </a:lnTo>
                                  <a:lnTo>
                                    <a:pt x="3311" y="0"/>
                                  </a:lnTo>
                                  <a:lnTo>
                                    <a:pt x="0" y="0"/>
                                  </a:lnTo>
                                  <a:lnTo>
                                    <a:pt x="0" y="29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636" name="Group 70"/>
                        <wpg:cNvGrpSpPr/>
                        <wpg:grpSpPr>
                          <a:xfrm>
                            <a:off x="108" y="2434"/>
                            <a:ext cx="3311" cy="255"/>
                            <a:chOff x="108" y="2434"/>
                            <a:chExt cx="3311" cy="255"/>
                          </a:xfrm>
                        </wpg:grpSpPr>
                        <wps:wsp>
                          <wps:cNvPr id="1637" name="Freeform 71"/>
                          <wps:cNvSpPr/>
                          <wps:spPr bwMode="auto">
                            <a:xfrm>
                              <a:off x="108" y="2434"/>
                              <a:ext cx="3311" cy="255"/>
                            </a:xfrm>
                            <a:custGeom>
                              <a:avLst/>
                              <a:gdLst>
                                <a:gd name="T0" fmla="+- 0 108 108"/>
                                <a:gd name="T1" fmla="*/ T0 w 3311"/>
                                <a:gd name="T2" fmla="+- 0 2688 2434"/>
                                <a:gd name="T3" fmla="*/ 2688 h 255"/>
                                <a:gd name="T4" fmla="+- 0 3419 108"/>
                                <a:gd name="T5" fmla="*/ T4 w 3311"/>
                                <a:gd name="T6" fmla="+- 0 2688 2434"/>
                                <a:gd name="T7" fmla="*/ 2688 h 255"/>
                                <a:gd name="T8" fmla="+- 0 3419 108"/>
                                <a:gd name="T9" fmla="*/ T8 w 3311"/>
                                <a:gd name="T10" fmla="+- 0 2434 2434"/>
                                <a:gd name="T11" fmla="*/ 2434 h 255"/>
                                <a:gd name="T12" fmla="+- 0 108 108"/>
                                <a:gd name="T13" fmla="*/ T12 w 3311"/>
                                <a:gd name="T14" fmla="+- 0 2434 2434"/>
                                <a:gd name="T15" fmla="*/ 2434 h 255"/>
                                <a:gd name="T16" fmla="+- 0 108 108"/>
                                <a:gd name="T17" fmla="*/ T16 w 3311"/>
                                <a:gd name="T18" fmla="+- 0 2688 2434"/>
                                <a:gd name="T19" fmla="*/ 2688 h 255"/>
                              </a:gdLst>
                              <a:ahLst/>
                              <a:cxnLst>
                                <a:cxn ang="0">
                                  <a:pos x="T1" y="T3"/>
                                </a:cxn>
                                <a:cxn ang="0">
                                  <a:pos x="T5" y="T7"/>
                                </a:cxn>
                                <a:cxn ang="0">
                                  <a:pos x="T9" y="T11"/>
                                </a:cxn>
                                <a:cxn ang="0">
                                  <a:pos x="T13" y="T15"/>
                                </a:cxn>
                                <a:cxn ang="0">
                                  <a:pos x="T17" y="T19"/>
                                </a:cxn>
                              </a:cxnLst>
                              <a:rect l="0" t="0" r="r" b="b"/>
                              <a:pathLst>
                                <a:path w="3311" h="255">
                                  <a:moveTo>
                                    <a:pt x="0" y="254"/>
                                  </a:moveTo>
                                  <a:lnTo>
                                    <a:pt x="3311" y="254"/>
                                  </a:lnTo>
                                  <a:lnTo>
                                    <a:pt x="3311" y="0"/>
                                  </a:lnTo>
                                  <a:lnTo>
                                    <a:pt x="0" y="0"/>
                                  </a:lnTo>
                                  <a:lnTo>
                                    <a:pt x="0" y="25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638" name="Group 72"/>
                        <wpg:cNvGrpSpPr/>
                        <wpg:grpSpPr>
                          <a:xfrm>
                            <a:off x="108" y="2688"/>
                            <a:ext cx="3311" cy="214"/>
                            <a:chOff x="108" y="2688"/>
                            <a:chExt cx="3311" cy="214"/>
                          </a:xfrm>
                        </wpg:grpSpPr>
                        <wps:wsp>
                          <wps:cNvPr id="1639" name="Freeform 73"/>
                          <wps:cNvSpPr/>
                          <wps:spPr bwMode="auto">
                            <a:xfrm>
                              <a:off x="108" y="2688"/>
                              <a:ext cx="3311" cy="214"/>
                            </a:xfrm>
                            <a:custGeom>
                              <a:avLst/>
                              <a:gdLst>
                                <a:gd name="T0" fmla="+- 0 108 108"/>
                                <a:gd name="T1" fmla="*/ T0 w 3311"/>
                                <a:gd name="T2" fmla="+- 0 2902 2688"/>
                                <a:gd name="T3" fmla="*/ 2902 h 214"/>
                                <a:gd name="T4" fmla="+- 0 3419 108"/>
                                <a:gd name="T5" fmla="*/ T4 w 3311"/>
                                <a:gd name="T6" fmla="+- 0 2902 2688"/>
                                <a:gd name="T7" fmla="*/ 2902 h 214"/>
                                <a:gd name="T8" fmla="+- 0 3419 108"/>
                                <a:gd name="T9" fmla="*/ T8 w 3311"/>
                                <a:gd name="T10" fmla="+- 0 2688 2688"/>
                                <a:gd name="T11" fmla="*/ 2688 h 214"/>
                                <a:gd name="T12" fmla="+- 0 108 108"/>
                                <a:gd name="T13" fmla="*/ T12 w 3311"/>
                                <a:gd name="T14" fmla="+- 0 2688 2688"/>
                                <a:gd name="T15" fmla="*/ 2688 h 214"/>
                                <a:gd name="T16" fmla="+- 0 108 108"/>
                                <a:gd name="T17" fmla="*/ T16 w 3311"/>
                                <a:gd name="T18" fmla="+- 0 2902 2688"/>
                                <a:gd name="T19" fmla="*/ 2902 h 214"/>
                              </a:gdLst>
                              <a:ahLst/>
                              <a:cxnLst>
                                <a:cxn ang="0">
                                  <a:pos x="T1" y="T3"/>
                                </a:cxn>
                                <a:cxn ang="0">
                                  <a:pos x="T5" y="T7"/>
                                </a:cxn>
                                <a:cxn ang="0">
                                  <a:pos x="T9" y="T11"/>
                                </a:cxn>
                                <a:cxn ang="0">
                                  <a:pos x="T13" y="T15"/>
                                </a:cxn>
                                <a:cxn ang="0">
                                  <a:pos x="T17" y="T19"/>
                                </a:cxn>
                              </a:cxnLst>
                              <a:rect l="0" t="0" r="r" b="b"/>
                              <a:pathLst>
                                <a:path w="3311" h="214">
                                  <a:moveTo>
                                    <a:pt x="0" y="214"/>
                                  </a:moveTo>
                                  <a:lnTo>
                                    <a:pt x="3311" y="214"/>
                                  </a:lnTo>
                                  <a:lnTo>
                                    <a:pt x="3311"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640" name="Group 74"/>
                        <wpg:cNvGrpSpPr/>
                        <wpg:grpSpPr>
                          <a:xfrm>
                            <a:off x="108" y="2902"/>
                            <a:ext cx="3311" cy="214"/>
                            <a:chOff x="108" y="2902"/>
                            <a:chExt cx="3311" cy="214"/>
                          </a:xfrm>
                        </wpg:grpSpPr>
                        <wps:wsp>
                          <wps:cNvPr id="1641" name="Freeform 75"/>
                          <wps:cNvSpPr/>
                          <wps:spPr bwMode="auto">
                            <a:xfrm>
                              <a:off x="108" y="2902"/>
                              <a:ext cx="3311" cy="214"/>
                            </a:xfrm>
                            <a:custGeom>
                              <a:avLst/>
                              <a:gdLst>
                                <a:gd name="T0" fmla="+- 0 108 108"/>
                                <a:gd name="T1" fmla="*/ T0 w 3311"/>
                                <a:gd name="T2" fmla="+- 0 3116 2902"/>
                                <a:gd name="T3" fmla="*/ 3116 h 214"/>
                                <a:gd name="T4" fmla="+- 0 3419 108"/>
                                <a:gd name="T5" fmla="*/ T4 w 3311"/>
                                <a:gd name="T6" fmla="+- 0 3116 2902"/>
                                <a:gd name="T7" fmla="*/ 3116 h 214"/>
                                <a:gd name="T8" fmla="+- 0 3419 108"/>
                                <a:gd name="T9" fmla="*/ T8 w 3311"/>
                                <a:gd name="T10" fmla="+- 0 2902 2902"/>
                                <a:gd name="T11" fmla="*/ 2902 h 214"/>
                                <a:gd name="T12" fmla="+- 0 108 108"/>
                                <a:gd name="T13" fmla="*/ T12 w 3311"/>
                                <a:gd name="T14" fmla="+- 0 2902 2902"/>
                                <a:gd name="T15" fmla="*/ 2902 h 214"/>
                                <a:gd name="T16" fmla="+- 0 108 108"/>
                                <a:gd name="T17" fmla="*/ T16 w 3311"/>
                                <a:gd name="T18" fmla="+- 0 3116 2902"/>
                                <a:gd name="T19" fmla="*/ 3116 h 214"/>
                              </a:gdLst>
                              <a:ahLst/>
                              <a:cxnLst>
                                <a:cxn ang="0">
                                  <a:pos x="T1" y="T3"/>
                                </a:cxn>
                                <a:cxn ang="0">
                                  <a:pos x="T5" y="T7"/>
                                </a:cxn>
                                <a:cxn ang="0">
                                  <a:pos x="T9" y="T11"/>
                                </a:cxn>
                                <a:cxn ang="0">
                                  <a:pos x="T13" y="T15"/>
                                </a:cxn>
                                <a:cxn ang="0">
                                  <a:pos x="T17" y="T19"/>
                                </a:cxn>
                              </a:cxnLst>
                              <a:rect l="0" t="0" r="r" b="b"/>
                              <a:pathLst>
                                <a:path w="3311" h="214">
                                  <a:moveTo>
                                    <a:pt x="0" y="214"/>
                                  </a:moveTo>
                                  <a:lnTo>
                                    <a:pt x="3311" y="214"/>
                                  </a:lnTo>
                                  <a:lnTo>
                                    <a:pt x="3311"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642" name="Group 76"/>
                        <wpg:cNvGrpSpPr/>
                        <wpg:grpSpPr>
                          <a:xfrm>
                            <a:off x="108" y="3116"/>
                            <a:ext cx="3311" cy="214"/>
                            <a:chOff x="108" y="3116"/>
                            <a:chExt cx="3311" cy="214"/>
                          </a:xfrm>
                        </wpg:grpSpPr>
                        <wps:wsp>
                          <wps:cNvPr id="1643" name="Freeform 77"/>
                          <wps:cNvSpPr/>
                          <wps:spPr bwMode="auto">
                            <a:xfrm>
                              <a:off x="108" y="3116"/>
                              <a:ext cx="3311" cy="214"/>
                            </a:xfrm>
                            <a:custGeom>
                              <a:avLst/>
                              <a:gdLst>
                                <a:gd name="T0" fmla="+- 0 108 108"/>
                                <a:gd name="T1" fmla="*/ T0 w 3311"/>
                                <a:gd name="T2" fmla="+- 0 3329 3116"/>
                                <a:gd name="T3" fmla="*/ 3329 h 214"/>
                                <a:gd name="T4" fmla="+- 0 3419 108"/>
                                <a:gd name="T5" fmla="*/ T4 w 3311"/>
                                <a:gd name="T6" fmla="+- 0 3329 3116"/>
                                <a:gd name="T7" fmla="*/ 3329 h 214"/>
                                <a:gd name="T8" fmla="+- 0 3419 108"/>
                                <a:gd name="T9" fmla="*/ T8 w 3311"/>
                                <a:gd name="T10" fmla="+- 0 3116 3116"/>
                                <a:gd name="T11" fmla="*/ 3116 h 214"/>
                                <a:gd name="T12" fmla="+- 0 108 108"/>
                                <a:gd name="T13" fmla="*/ T12 w 3311"/>
                                <a:gd name="T14" fmla="+- 0 3116 3116"/>
                                <a:gd name="T15" fmla="*/ 3116 h 214"/>
                                <a:gd name="T16" fmla="+- 0 108 108"/>
                                <a:gd name="T17" fmla="*/ T16 w 3311"/>
                                <a:gd name="T18" fmla="+- 0 3329 3116"/>
                                <a:gd name="T19" fmla="*/ 3329 h 214"/>
                              </a:gdLst>
                              <a:ahLst/>
                              <a:cxnLst>
                                <a:cxn ang="0">
                                  <a:pos x="T1" y="T3"/>
                                </a:cxn>
                                <a:cxn ang="0">
                                  <a:pos x="T5" y="T7"/>
                                </a:cxn>
                                <a:cxn ang="0">
                                  <a:pos x="T9" y="T11"/>
                                </a:cxn>
                                <a:cxn ang="0">
                                  <a:pos x="T13" y="T15"/>
                                </a:cxn>
                                <a:cxn ang="0">
                                  <a:pos x="T17" y="T19"/>
                                </a:cxn>
                              </a:cxnLst>
                              <a:rect l="0" t="0" r="r" b="b"/>
                              <a:pathLst>
                                <a:path w="3311" h="214">
                                  <a:moveTo>
                                    <a:pt x="0" y="213"/>
                                  </a:moveTo>
                                  <a:lnTo>
                                    <a:pt x="3311" y="213"/>
                                  </a:lnTo>
                                  <a:lnTo>
                                    <a:pt x="3311" y="0"/>
                                  </a:lnTo>
                                  <a:lnTo>
                                    <a:pt x="0" y="0"/>
                                  </a:lnTo>
                                  <a:lnTo>
                                    <a:pt x="0" y="21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644" name="Group 78"/>
                        <wpg:cNvGrpSpPr/>
                        <wpg:grpSpPr>
                          <a:xfrm>
                            <a:off x="108" y="3329"/>
                            <a:ext cx="3311" cy="296"/>
                            <a:chOff x="108" y="3329"/>
                            <a:chExt cx="3311" cy="296"/>
                          </a:xfrm>
                        </wpg:grpSpPr>
                        <wps:wsp>
                          <wps:cNvPr id="1645" name="Freeform 79"/>
                          <wps:cNvSpPr/>
                          <wps:spPr bwMode="auto">
                            <a:xfrm>
                              <a:off x="108" y="3329"/>
                              <a:ext cx="3311" cy="296"/>
                            </a:xfrm>
                            <a:custGeom>
                              <a:avLst/>
                              <a:gdLst>
                                <a:gd name="T0" fmla="+- 0 108 108"/>
                                <a:gd name="T1" fmla="*/ T0 w 3311"/>
                                <a:gd name="T2" fmla="+- 0 3624 3329"/>
                                <a:gd name="T3" fmla="*/ 3624 h 296"/>
                                <a:gd name="T4" fmla="+- 0 3419 108"/>
                                <a:gd name="T5" fmla="*/ T4 w 3311"/>
                                <a:gd name="T6" fmla="+- 0 3624 3329"/>
                                <a:gd name="T7" fmla="*/ 3624 h 296"/>
                                <a:gd name="T8" fmla="+- 0 3419 108"/>
                                <a:gd name="T9" fmla="*/ T8 w 3311"/>
                                <a:gd name="T10" fmla="+- 0 3329 3329"/>
                                <a:gd name="T11" fmla="*/ 3329 h 296"/>
                                <a:gd name="T12" fmla="+- 0 108 108"/>
                                <a:gd name="T13" fmla="*/ T12 w 3311"/>
                                <a:gd name="T14" fmla="+- 0 3329 3329"/>
                                <a:gd name="T15" fmla="*/ 3329 h 296"/>
                                <a:gd name="T16" fmla="+- 0 108 108"/>
                                <a:gd name="T17" fmla="*/ T16 w 3311"/>
                                <a:gd name="T18" fmla="+- 0 3624 3329"/>
                                <a:gd name="T19" fmla="*/ 3624 h 296"/>
                              </a:gdLst>
                              <a:ahLst/>
                              <a:cxnLst>
                                <a:cxn ang="0">
                                  <a:pos x="T1" y="T3"/>
                                </a:cxn>
                                <a:cxn ang="0">
                                  <a:pos x="T5" y="T7"/>
                                </a:cxn>
                                <a:cxn ang="0">
                                  <a:pos x="T9" y="T11"/>
                                </a:cxn>
                                <a:cxn ang="0">
                                  <a:pos x="T13" y="T15"/>
                                </a:cxn>
                                <a:cxn ang="0">
                                  <a:pos x="T17" y="T19"/>
                                </a:cxn>
                              </a:cxnLst>
                              <a:rect l="0" t="0" r="r" b="b"/>
                              <a:pathLst>
                                <a:path w="3311" h="296">
                                  <a:moveTo>
                                    <a:pt x="0" y="295"/>
                                  </a:moveTo>
                                  <a:lnTo>
                                    <a:pt x="3311" y="295"/>
                                  </a:lnTo>
                                  <a:lnTo>
                                    <a:pt x="3311" y="0"/>
                                  </a:lnTo>
                                  <a:lnTo>
                                    <a:pt x="0" y="0"/>
                                  </a:lnTo>
                                  <a:lnTo>
                                    <a:pt x="0" y="295"/>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646" name="Group 80"/>
                        <wpg:cNvGrpSpPr/>
                        <wpg:grpSpPr>
                          <a:xfrm>
                            <a:off x="3527" y="2141"/>
                            <a:ext cx="3529" cy="1702"/>
                            <a:chOff x="3527" y="2141"/>
                            <a:chExt cx="3529" cy="1702"/>
                          </a:xfrm>
                        </wpg:grpSpPr>
                        <wps:wsp>
                          <wps:cNvPr id="1647" name="Freeform 81"/>
                          <wps:cNvSpPr/>
                          <wps:spPr bwMode="auto">
                            <a:xfrm>
                              <a:off x="3527" y="2141"/>
                              <a:ext cx="3529" cy="1702"/>
                            </a:xfrm>
                            <a:custGeom>
                              <a:avLst/>
                              <a:gdLst>
                                <a:gd name="T0" fmla="+- 0 3527 3527"/>
                                <a:gd name="T1" fmla="*/ T0 w 3529"/>
                                <a:gd name="T2" fmla="+- 0 3843 2141"/>
                                <a:gd name="T3" fmla="*/ 3843 h 1702"/>
                                <a:gd name="T4" fmla="+- 0 7055 3527"/>
                                <a:gd name="T5" fmla="*/ T4 w 3529"/>
                                <a:gd name="T6" fmla="+- 0 3843 2141"/>
                                <a:gd name="T7" fmla="*/ 3843 h 1702"/>
                                <a:gd name="T8" fmla="+- 0 7055 3527"/>
                                <a:gd name="T9" fmla="*/ T8 w 3529"/>
                                <a:gd name="T10" fmla="+- 0 2141 2141"/>
                                <a:gd name="T11" fmla="*/ 2141 h 1702"/>
                                <a:gd name="T12" fmla="+- 0 3527 3527"/>
                                <a:gd name="T13" fmla="*/ T12 w 3529"/>
                                <a:gd name="T14" fmla="+- 0 2141 2141"/>
                                <a:gd name="T15" fmla="*/ 2141 h 1702"/>
                                <a:gd name="T16" fmla="+- 0 3527 3527"/>
                                <a:gd name="T17" fmla="*/ T16 w 3529"/>
                                <a:gd name="T18" fmla="+- 0 3843 2141"/>
                                <a:gd name="T19" fmla="*/ 3843 h 1702"/>
                              </a:gdLst>
                              <a:ahLst/>
                              <a:cxnLst>
                                <a:cxn ang="0">
                                  <a:pos x="T1" y="T3"/>
                                </a:cxn>
                                <a:cxn ang="0">
                                  <a:pos x="T5" y="T7"/>
                                </a:cxn>
                                <a:cxn ang="0">
                                  <a:pos x="T9" y="T11"/>
                                </a:cxn>
                                <a:cxn ang="0">
                                  <a:pos x="T13" y="T15"/>
                                </a:cxn>
                                <a:cxn ang="0">
                                  <a:pos x="T17" y="T19"/>
                                </a:cxn>
                              </a:cxnLst>
                              <a:rect l="0" t="0" r="r" b="b"/>
                              <a:pathLst>
                                <a:path w="3529" h="1702">
                                  <a:moveTo>
                                    <a:pt x="0" y="1702"/>
                                  </a:moveTo>
                                  <a:lnTo>
                                    <a:pt x="3528" y="1702"/>
                                  </a:lnTo>
                                  <a:lnTo>
                                    <a:pt x="3528" y="0"/>
                                  </a:lnTo>
                                  <a:lnTo>
                                    <a:pt x="0" y="0"/>
                                  </a:lnTo>
                                  <a:lnTo>
                                    <a:pt x="0" y="170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648" name="Group 82"/>
                        <wpg:cNvGrpSpPr/>
                        <wpg:grpSpPr>
                          <a:xfrm>
                            <a:off x="3635" y="2141"/>
                            <a:ext cx="3313" cy="514"/>
                            <a:chOff x="3635" y="2141"/>
                            <a:chExt cx="3313" cy="514"/>
                          </a:xfrm>
                        </wpg:grpSpPr>
                        <wps:wsp>
                          <wps:cNvPr id="1649" name="Freeform 83"/>
                          <wps:cNvSpPr/>
                          <wps:spPr bwMode="auto">
                            <a:xfrm>
                              <a:off x="3635" y="2141"/>
                              <a:ext cx="3313" cy="514"/>
                            </a:xfrm>
                            <a:custGeom>
                              <a:avLst/>
                              <a:gdLst>
                                <a:gd name="T0" fmla="+- 0 3635 3635"/>
                                <a:gd name="T1" fmla="*/ T0 w 3313"/>
                                <a:gd name="T2" fmla="+- 0 2655 2141"/>
                                <a:gd name="T3" fmla="*/ 2655 h 514"/>
                                <a:gd name="T4" fmla="+- 0 6947 3635"/>
                                <a:gd name="T5" fmla="*/ T4 w 3313"/>
                                <a:gd name="T6" fmla="+- 0 2655 2141"/>
                                <a:gd name="T7" fmla="*/ 2655 h 514"/>
                                <a:gd name="T8" fmla="+- 0 6947 3635"/>
                                <a:gd name="T9" fmla="*/ T8 w 3313"/>
                                <a:gd name="T10" fmla="+- 0 2141 2141"/>
                                <a:gd name="T11" fmla="*/ 2141 h 514"/>
                                <a:gd name="T12" fmla="+- 0 3635 3635"/>
                                <a:gd name="T13" fmla="*/ T12 w 3313"/>
                                <a:gd name="T14" fmla="+- 0 2141 2141"/>
                                <a:gd name="T15" fmla="*/ 2141 h 514"/>
                                <a:gd name="T16" fmla="+- 0 3635 3635"/>
                                <a:gd name="T17" fmla="*/ T16 w 3313"/>
                                <a:gd name="T18" fmla="+- 0 2655 2141"/>
                                <a:gd name="T19" fmla="*/ 2655 h 514"/>
                              </a:gdLst>
                              <a:ahLst/>
                              <a:cxnLst>
                                <a:cxn ang="0">
                                  <a:pos x="T1" y="T3"/>
                                </a:cxn>
                                <a:cxn ang="0">
                                  <a:pos x="T5" y="T7"/>
                                </a:cxn>
                                <a:cxn ang="0">
                                  <a:pos x="T9" y="T11"/>
                                </a:cxn>
                                <a:cxn ang="0">
                                  <a:pos x="T13" y="T15"/>
                                </a:cxn>
                                <a:cxn ang="0">
                                  <a:pos x="T17" y="T19"/>
                                </a:cxn>
                              </a:cxnLst>
                              <a:rect l="0" t="0" r="r" b="b"/>
                              <a:pathLst>
                                <a:path w="3313" h="514">
                                  <a:moveTo>
                                    <a:pt x="0" y="514"/>
                                  </a:moveTo>
                                  <a:lnTo>
                                    <a:pt x="3312" y="514"/>
                                  </a:lnTo>
                                  <a:lnTo>
                                    <a:pt x="3312" y="0"/>
                                  </a:lnTo>
                                  <a:lnTo>
                                    <a:pt x="0" y="0"/>
                                  </a:lnTo>
                                  <a:lnTo>
                                    <a:pt x="0" y="5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650" name="Group 84"/>
                        <wpg:cNvGrpSpPr/>
                        <wpg:grpSpPr>
                          <a:xfrm>
                            <a:off x="3635" y="2655"/>
                            <a:ext cx="3313" cy="214"/>
                            <a:chOff x="3635" y="2655"/>
                            <a:chExt cx="3313" cy="214"/>
                          </a:xfrm>
                        </wpg:grpSpPr>
                        <wps:wsp>
                          <wps:cNvPr id="1651" name="Freeform 85"/>
                          <wps:cNvSpPr/>
                          <wps:spPr bwMode="auto">
                            <a:xfrm>
                              <a:off x="3635" y="2655"/>
                              <a:ext cx="3313" cy="214"/>
                            </a:xfrm>
                            <a:custGeom>
                              <a:avLst/>
                              <a:gdLst>
                                <a:gd name="T0" fmla="+- 0 3635 3635"/>
                                <a:gd name="T1" fmla="*/ T0 w 3313"/>
                                <a:gd name="T2" fmla="+- 0 2868 2655"/>
                                <a:gd name="T3" fmla="*/ 2868 h 214"/>
                                <a:gd name="T4" fmla="+- 0 6947 3635"/>
                                <a:gd name="T5" fmla="*/ T4 w 3313"/>
                                <a:gd name="T6" fmla="+- 0 2868 2655"/>
                                <a:gd name="T7" fmla="*/ 2868 h 214"/>
                                <a:gd name="T8" fmla="+- 0 6947 3635"/>
                                <a:gd name="T9" fmla="*/ T8 w 3313"/>
                                <a:gd name="T10" fmla="+- 0 2655 2655"/>
                                <a:gd name="T11" fmla="*/ 2655 h 214"/>
                                <a:gd name="T12" fmla="+- 0 3635 3635"/>
                                <a:gd name="T13" fmla="*/ T12 w 3313"/>
                                <a:gd name="T14" fmla="+- 0 2655 2655"/>
                                <a:gd name="T15" fmla="*/ 2655 h 214"/>
                                <a:gd name="T16" fmla="+- 0 3635 3635"/>
                                <a:gd name="T17" fmla="*/ T16 w 3313"/>
                                <a:gd name="T18" fmla="+- 0 2868 2655"/>
                                <a:gd name="T19" fmla="*/ 2868 h 214"/>
                              </a:gdLst>
                              <a:ahLst/>
                              <a:cxnLst>
                                <a:cxn ang="0">
                                  <a:pos x="T1" y="T3"/>
                                </a:cxn>
                                <a:cxn ang="0">
                                  <a:pos x="T5" y="T7"/>
                                </a:cxn>
                                <a:cxn ang="0">
                                  <a:pos x="T9" y="T11"/>
                                </a:cxn>
                                <a:cxn ang="0">
                                  <a:pos x="T13" y="T15"/>
                                </a:cxn>
                                <a:cxn ang="0">
                                  <a:pos x="T17" y="T19"/>
                                </a:cxn>
                              </a:cxnLst>
                              <a:rect l="0" t="0" r="r" b="b"/>
                              <a:pathLst>
                                <a:path w="3313" h="214">
                                  <a:moveTo>
                                    <a:pt x="0" y="213"/>
                                  </a:moveTo>
                                  <a:lnTo>
                                    <a:pt x="3312" y="213"/>
                                  </a:lnTo>
                                  <a:lnTo>
                                    <a:pt x="3312" y="0"/>
                                  </a:lnTo>
                                  <a:lnTo>
                                    <a:pt x="0" y="0"/>
                                  </a:lnTo>
                                  <a:lnTo>
                                    <a:pt x="0" y="21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652" name="Group 86"/>
                        <wpg:cNvGrpSpPr/>
                        <wpg:grpSpPr>
                          <a:xfrm>
                            <a:off x="3635" y="2868"/>
                            <a:ext cx="3313" cy="214"/>
                            <a:chOff x="3635" y="2868"/>
                            <a:chExt cx="3313" cy="214"/>
                          </a:xfrm>
                        </wpg:grpSpPr>
                        <wps:wsp>
                          <wps:cNvPr id="1653" name="Freeform 87"/>
                          <wps:cNvSpPr/>
                          <wps:spPr bwMode="auto">
                            <a:xfrm>
                              <a:off x="3635" y="2868"/>
                              <a:ext cx="3313" cy="214"/>
                            </a:xfrm>
                            <a:custGeom>
                              <a:avLst/>
                              <a:gdLst>
                                <a:gd name="T0" fmla="+- 0 3635 3635"/>
                                <a:gd name="T1" fmla="*/ T0 w 3313"/>
                                <a:gd name="T2" fmla="+- 0 3082 2868"/>
                                <a:gd name="T3" fmla="*/ 3082 h 214"/>
                                <a:gd name="T4" fmla="+- 0 6947 3635"/>
                                <a:gd name="T5" fmla="*/ T4 w 3313"/>
                                <a:gd name="T6" fmla="+- 0 3082 2868"/>
                                <a:gd name="T7" fmla="*/ 3082 h 214"/>
                                <a:gd name="T8" fmla="+- 0 6947 3635"/>
                                <a:gd name="T9" fmla="*/ T8 w 3313"/>
                                <a:gd name="T10" fmla="+- 0 2868 2868"/>
                                <a:gd name="T11" fmla="*/ 2868 h 214"/>
                                <a:gd name="T12" fmla="+- 0 3635 3635"/>
                                <a:gd name="T13" fmla="*/ T12 w 3313"/>
                                <a:gd name="T14" fmla="+- 0 2868 2868"/>
                                <a:gd name="T15" fmla="*/ 2868 h 214"/>
                                <a:gd name="T16" fmla="+- 0 3635 3635"/>
                                <a:gd name="T17" fmla="*/ T16 w 3313"/>
                                <a:gd name="T18" fmla="+- 0 3082 2868"/>
                                <a:gd name="T19" fmla="*/ 3082 h 214"/>
                              </a:gdLst>
                              <a:ahLst/>
                              <a:cxnLst>
                                <a:cxn ang="0">
                                  <a:pos x="T1" y="T3"/>
                                </a:cxn>
                                <a:cxn ang="0">
                                  <a:pos x="T5" y="T7"/>
                                </a:cxn>
                                <a:cxn ang="0">
                                  <a:pos x="T9" y="T11"/>
                                </a:cxn>
                                <a:cxn ang="0">
                                  <a:pos x="T13" y="T15"/>
                                </a:cxn>
                                <a:cxn ang="0">
                                  <a:pos x="T17" y="T19"/>
                                </a:cxn>
                              </a:cxnLst>
                              <a:rect l="0" t="0" r="r" b="b"/>
                              <a:pathLst>
                                <a:path w="3313" h="214">
                                  <a:moveTo>
                                    <a:pt x="0" y="214"/>
                                  </a:moveTo>
                                  <a:lnTo>
                                    <a:pt x="3312" y="214"/>
                                  </a:lnTo>
                                  <a:lnTo>
                                    <a:pt x="3312"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654" name="Group 88"/>
                        <wpg:cNvGrpSpPr/>
                        <wpg:grpSpPr>
                          <a:xfrm>
                            <a:off x="3635" y="3082"/>
                            <a:ext cx="3313" cy="296"/>
                            <a:chOff x="3635" y="3082"/>
                            <a:chExt cx="3313" cy="296"/>
                          </a:xfrm>
                        </wpg:grpSpPr>
                        <wps:wsp>
                          <wps:cNvPr id="1655" name="Freeform 89"/>
                          <wps:cNvSpPr/>
                          <wps:spPr bwMode="auto">
                            <a:xfrm>
                              <a:off x="3635" y="3082"/>
                              <a:ext cx="3313" cy="296"/>
                            </a:xfrm>
                            <a:custGeom>
                              <a:avLst/>
                              <a:gdLst>
                                <a:gd name="T0" fmla="+- 0 3635 3635"/>
                                <a:gd name="T1" fmla="*/ T0 w 3313"/>
                                <a:gd name="T2" fmla="+- 0 3377 3082"/>
                                <a:gd name="T3" fmla="*/ 3377 h 296"/>
                                <a:gd name="T4" fmla="+- 0 6947 3635"/>
                                <a:gd name="T5" fmla="*/ T4 w 3313"/>
                                <a:gd name="T6" fmla="+- 0 3377 3082"/>
                                <a:gd name="T7" fmla="*/ 3377 h 296"/>
                                <a:gd name="T8" fmla="+- 0 6947 3635"/>
                                <a:gd name="T9" fmla="*/ T8 w 3313"/>
                                <a:gd name="T10" fmla="+- 0 3082 3082"/>
                                <a:gd name="T11" fmla="*/ 3082 h 296"/>
                                <a:gd name="T12" fmla="+- 0 3635 3635"/>
                                <a:gd name="T13" fmla="*/ T12 w 3313"/>
                                <a:gd name="T14" fmla="+- 0 3082 3082"/>
                                <a:gd name="T15" fmla="*/ 3082 h 296"/>
                                <a:gd name="T16" fmla="+- 0 3635 3635"/>
                                <a:gd name="T17" fmla="*/ T16 w 3313"/>
                                <a:gd name="T18" fmla="+- 0 3377 3082"/>
                                <a:gd name="T19" fmla="*/ 3377 h 296"/>
                              </a:gdLst>
                              <a:ahLst/>
                              <a:cxnLst>
                                <a:cxn ang="0">
                                  <a:pos x="T1" y="T3"/>
                                </a:cxn>
                                <a:cxn ang="0">
                                  <a:pos x="T5" y="T7"/>
                                </a:cxn>
                                <a:cxn ang="0">
                                  <a:pos x="T9" y="T11"/>
                                </a:cxn>
                                <a:cxn ang="0">
                                  <a:pos x="T13" y="T15"/>
                                </a:cxn>
                                <a:cxn ang="0">
                                  <a:pos x="T17" y="T19"/>
                                </a:cxn>
                              </a:cxnLst>
                              <a:rect l="0" t="0" r="r" b="b"/>
                              <a:pathLst>
                                <a:path w="3313" h="296">
                                  <a:moveTo>
                                    <a:pt x="0" y="295"/>
                                  </a:moveTo>
                                  <a:lnTo>
                                    <a:pt x="3312" y="295"/>
                                  </a:lnTo>
                                  <a:lnTo>
                                    <a:pt x="3312" y="0"/>
                                  </a:lnTo>
                                  <a:lnTo>
                                    <a:pt x="0" y="0"/>
                                  </a:lnTo>
                                  <a:lnTo>
                                    <a:pt x="0" y="295"/>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656" name="Group 90"/>
                        <wpg:cNvGrpSpPr/>
                        <wpg:grpSpPr>
                          <a:xfrm>
                            <a:off x="0" y="3843"/>
                            <a:ext cx="10421" cy="1844"/>
                            <a:chOff x="0" y="3843"/>
                            <a:chExt cx="10421" cy="1844"/>
                          </a:xfrm>
                        </wpg:grpSpPr>
                        <wps:wsp>
                          <wps:cNvPr id="1657" name="Freeform 91"/>
                          <wps:cNvSpPr/>
                          <wps:spPr bwMode="auto">
                            <a:xfrm>
                              <a:off x="0" y="3843"/>
                              <a:ext cx="10421" cy="1844"/>
                            </a:xfrm>
                            <a:custGeom>
                              <a:avLst/>
                              <a:gdLst>
                                <a:gd name="T0" fmla="*/ 0 w 10421"/>
                                <a:gd name="T1" fmla="+- 0 5687 3843"/>
                                <a:gd name="T2" fmla="*/ 5687 h 1844"/>
                                <a:gd name="T3" fmla="*/ 10420 w 10421"/>
                                <a:gd name="T4" fmla="+- 0 5687 3843"/>
                                <a:gd name="T5" fmla="*/ 5687 h 1844"/>
                                <a:gd name="T6" fmla="*/ 10420 w 10421"/>
                                <a:gd name="T7" fmla="+- 0 3843 3843"/>
                                <a:gd name="T8" fmla="*/ 3843 h 1844"/>
                                <a:gd name="T9" fmla="*/ 0 w 10421"/>
                                <a:gd name="T10" fmla="+- 0 3843 3843"/>
                                <a:gd name="T11" fmla="*/ 3843 h 1844"/>
                                <a:gd name="T12" fmla="*/ 0 w 10421"/>
                                <a:gd name="T13" fmla="+- 0 5687 3843"/>
                                <a:gd name="T14" fmla="*/ 5687 h 1844"/>
                              </a:gdLst>
                              <a:ahLst/>
                              <a:cxnLst>
                                <a:cxn ang="0">
                                  <a:pos x="T0" y="T2"/>
                                </a:cxn>
                                <a:cxn ang="0">
                                  <a:pos x="T3" y="T5"/>
                                </a:cxn>
                                <a:cxn ang="0">
                                  <a:pos x="T6" y="T8"/>
                                </a:cxn>
                                <a:cxn ang="0">
                                  <a:pos x="T9" y="T11"/>
                                </a:cxn>
                                <a:cxn ang="0">
                                  <a:pos x="T12" y="T14"/>
                                </a:cxn>
                              </a:cxnLst>
                              <a:rect l="0" t="0" r="r" b="b"/>
                              <a:pathLst>
                                <a:path w="10421" h="1844">
                                  <a:moveTo>
                                    <a:pt x="0" y="1844"/>
                                  </a:moveTo>
                                  <a:lnTo>
                                    <a:pt x="10420" y="1844"/>
                                  </a:lnTo>
                                  <a:lnTo>
                                    <a:pt x="10420" y="0"/>
                                  </a:lnTo>
                                  <a:lnTo>
                                    <a:pt x="0" y="0"/>
                                  </a:lnTo>
                                  <a:lnTo>
                                    <a:pt x="0" y="184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658" name="Group 92"/>
                        <wpg:cNvGrpSpPr/>
                        <wpg:grpSpPr>
                          <a:xfrm>
                            <a:off x="108" y="3843"/>
                            <a:ext cx="10205" cy="238"/>
                            <a:chOff x="108" y="3843"/>
                            <a:chExt cx="10205" cy="238"/>
                          </a:xfrm>
                        </wpg:grpSpPr>
                        <wps:wsp>
                          <wps:cNvPr id="1659" name="Freeform 93"/>
                          <wps:cNvSpPr/>
                          <wps:spPr bwMode="auto">
                            <a:xfrm>
                              <a:off x="108" y="3843"/>
                              <a:ext cx="10205" cy="238"/>
                            </a:xfrm>
                            <a:custGeom>
                              <a:avLst/>
                              <a:gdLst>
                                <a:gd name="T0" fmla="+- 0 108 108"/>
                                <a:gd name="T1" fmla="*/ T0 w 10205"/>
                                <a:gd name="T2" fmla="+- 0 4080 3843"/>
                                <a:gd name="T3" fmla="*/ 4080 h 238"/>
                                <a:gd name="T4" fmla="+- 0 10312 108"/>
                                <a:gd name="T5" fmla="*/ T4 w 10205"/>
                                <a:gd name="T6" fmla="+- 0 4080 3843"/>
                                <a:gd name="T7" fmla="*/ 4080 h 238"/>
                                <a:gd name="T8" fmla="+- 0 10312 108"/>
                                <a:gd name="T9" fmla="*/ T8 w 10205"/>
                                <a:gd name="T10" fmla="+- 0 3843 3843"/>
                                <a:gd name="T11" fmla="*/ 3843 h 238"/>
                                <a:gd name="T12" fmla="+- 0 108 108"/>
                                <a:gd name="T13" fmla="*/ T12 w 10205"/>
                                <a:gd name="T14" fmla="+- 0 3843 3843"/>
                                <a:gd name="T15" fmla="*/ 3843 h 238"/>
                                <a:gd name="T16" fmla="+- 0 108 108"/>
                                <a:gd name="T17" fmla="*/ T16 w 10205"/>
                                <a:gd name="T18" fmla="+- 0 4080 3843"/>
                                <a:gd name="T19" fmla="*/ 4080 h 238"/>
                              </a:gdLst>
                              <a:ahLst/>
                              <a:cxnLst>
                                <a:cxn ang="0">
                                  <a:pos x="T1" y="T3"/>
                                </a:cxn>
                                <a:cxn ang="0">
                                  <a:pos x="T5" y="T7"/>
                                </a:cxn>
                                <a:cxn ang="0">
                                  <a:pos x="T9" y="T11"/>
                                </a:cxn>
                                <a:cxn ang="0">
                                  <a:pos x="T13" y="T15"/>
                                </a:cxn>
                                <a:cxn ang="0">
                                  <a:pos x="T17" y="T19"/>
                                </a:cxn>
                              </a:cxnLst>
                              <a:rect l="0" t="0" r="r" b="b"/>
                              <a:pathLst>
                                <a:path w="10205" h="238">
                                  <a:moveTo>
                                    <a:pt x="0" y="237"/>
                                  </a:moveTo>
                                  <a:lnTo>
                                    <a:pt x="10204" y="237"/>
                                  </a:lnTo>
                                  <a:lnTo>
                                    <a:pt x="10204"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660" name="Group 94"/>
                        <wpg:cNvGrpSpPr/>
                        <wpg:grpSpPr>
                          <a:xfrm>
                            <a:off x="108" y="4081"/>
                            <a:ext cx="10205" cy="255"/>
                            <a:chOff x="108" y="4081"/>
                            <a:chExt cx="10205" cy="255"/>
                          </a:xfrm>
                        </wpg:grpSpPr>
                        <wps:wsp>
                          <wps:cNvPr id="1661" name="Freeform 95"/>
                          <wps:cNvSpPr/>
                          <wps:spPr bwMode="auto">
                            <a:xfrm>
                              <a:off x="108" y="4081"/>
                              <a:ext cx="10205" cy="255"/>
                            </a:xfrm>
                            <a:custGeom>
                              <a:avLst/>
                              <a:gdLst>
                                <a:gd name="T0" fmla="+- 0 108 108"/>
                                <a:gd name="T1" fmla="*/ T0 w 10205"/>
                                <a:gd name="T2" fmla="+- 0 4335 4081"/>
                                <a:gd name="T3" fmla="*/ 4335 h 255"/>
                                <a:gd name="T4" fmla="+- 0 10312 108"/>
                                <a:gd name="T5" fmla="*/ T4 w 10205"/>
                                <a:gd name="T6" fmla="+- 0 4335 4081"/>
                                <a:gd name="T7" fmla="*/ 4335 h 255"/>
                                <a:gd name="T8" fmla="+- 0 10312 108"/>
                                <a:gd name="T9" fmla="*/ T8 w 10205"/>
                                <a:gd name="T10" fmla="+- 0 4081 4081"/>
                                <a:gd name="T11" fmla="*/ 4081 h 255"/>
                                <a:gd name="T12" fmla="+- 0 108 108"/>
                                <a:gd name="T13" fmla="*/ T12 w 10205"/>
                                <a:gd name="T14" fmla="+- 0 4081 4081"/>
                                <a:gd name="T15" fmla="*/ 4081 h 255"/>
                                <a:gd name="T16" fmla="+- 0 108 108"/>
                                <a:gd name="T17" fmla="*/ T16 w 10205"/>
                                <a:gd name="T18" fmla="+- 0 4335 4081"/>
                                <a:gd name="T19" fmla="*/ 4335 h 255"/>
                              </a:gdLst>
                              <a:ahLst/>
                              <a:cxnLst>
                                <a:cxn ang="0">
                                  <a:pos x="T1" y="T3"/>
                                </a:cxn>
                                <a:cxn ang="0">
                                  <a:pos x="T5" y="T7"/>
                                </a:cxn>
                                <a:cxn ang="0">
                                  <a:pos x="T9" y="T11"/>
                                </a:cxn>
                                <a:cxn ang="0">
                                  <a:pos x="T13" y="T15"/>
                                </a:cxn>
                                <a:cxn ang="0">
                                  <a:pos x="T17" y="T19"/>
                                </a:cxn>
                              </a:cxnLst>
                              <a:rect l="0" t="0" r="r" b="b"/>
                              <a:pathLst>
                                <a:path w="10205" h="255">
                                  <a:moveTo>
                                    <a:pt x="0" y="254"/>
                                  </a:moveTo>
                                  <a:lnTo>
                                    <a:pt x="10204" y="254"/>
                                  </a:lnTo>
                                  <a:lnTo>
                                    <a:pt x="10204" y="0"/>
                                  </a:lnTo>
                                  <a:lnTo>
                                    <a:pt x="0" y="0"/>
                                  </a:lnTo>
                                  <a:lnTo>
                                    <a:pt x="0" y="25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662" name="Group 96"/>
                        <wpg:cNvGrpSpPr/>
                        <wpg:grpSpPr>
                          <a:xfrm>
                            <a:off x="108" y="4335"/>
                            <a:ext cx="10205" cy="255"/>
                            <a:chOff x="108" y="4335"/>
                            <a:chExt cx="10205" cy="255"/>
                          </a:xfrm>
                        </wpg:grpSpPr>
                        <wps:wsp>
                          <wps:cNvPr id="1663" name="Freeform 97"/>
                          <wps:cNvSpPr/>
                          <wps:spPr bwMode="auto">
                            <a:xfrm>
                              <a:off x="108" y="4335"/>
                              <a:ext cx="10205" cy="255"/>
                            </a:xfrm>
                            <a:custGeom>
                              <a:avLst/>
                              <a:gdLst>
                                <a:gd name="T0" fmla="+- 0 108 108"/>
                                <a:gd name="T1" fmla="*/ T0 w 10205"/>
                                <a:gd name="T2" fmla="+- 0 4590 4335"/>
                                <a:gd name="T3" fmla="*/ 4590 h 255"/>
                                <a:gd name="T4" fmla="+- 0 10312 108"/>
                                <a:gd name="T5" fmla="*/ T4 w 10205"/>
                                <a:gd name="T6" fmla="+- 0 4590 4335"/>
                                <a:gd name="T7" fmla="*/ 4590 h 255"/>
                                <a:gd name="T8" fmla="+- 0 10312 108"/>
                                <a:gd name="T9" fmla="*/ T8 w 10205"/>
                                <a:gd name="T10" fmla="+- 0 4335 4335"/>
                                <a:gd name="T11" fmla="*/ 4335 h 255"/>
                                <a:gd name="T12" fmla="+- 0 108 108"/>
                                <a:gd name="T13" fmla="*/ T12 w 10205"/>
                                <a:gd name="T14" fmla="+- 0 4335 4335"/>
                                <a:gd name="T15" fmla="*/ 4335 h 255"/>
                                <a:gd name="T16" fmla="+- 0 108 108"/>
                                <a:gd name="T17" fmla="*/ T16 w 10205"/>
                                <a:gd name="T18" fmla="+- 0 4590 4335"/>
                                <a:gd name="T19" fmla="*/ 4590 h 255"/>
                              </a:gdLst>
                              <a:ahLst/>
                              <a:cxnLst>
                                <a:cxn ang="0">
                                  <a:pos x="T1" y="T3"/>
                                </a:cxn>
                                <a:cxn ang="0">
                                  <a:pos x="T5" y="T7"/>
                                </a:cxn>
                                <a:cxn ang="0">
                                  <a:pos x="T9" y="T11"/>
                                </a:cxn>
                                <a:cxn ang="0">
                                  <a:pos x="T13" y="T15"/>
                                </a:cxn>
                                <a:cxn ang="0">
                                  <a:pos x="T17" y="T19"/>
                                </a:cxn>
                              </a:cxnLst>
                              <a:rect l="0" t="0" r="r" b="b"/>
                              <a:pathLst>
                                <a:path w="10205" h="255">
                                  <a:moveTo>
                                    <a:pt x="0" y="255"/>
                                  </a:moveTo>
                                  <a:lnTo>
                                    <a:pt x="10204" y="255"/>
                                  </a:lnTo>
                                  <a:lnTo>
                                    <a:pt x="10204" y="0"/>
                                  </a:lnTo>
                                  <a:lnTo>
                                    <a:pt x="0" y="0"/>
                                  </a:lnTo>
                                  <a:lnTo>
                                    <a:pt x="0" y="255"/>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664" name="Group 98"/>
                        <wpg:cNvGrpSpPr/>
                        <wpg:grpSpPr>
                          <a:xfrm>
                            <a:off x="108" y="4590"/>
                            <a:ext cx="10205" cy="255"/>
                            <a:chOff x="108" y="4590"/>
                            <a:chExt cx="10205" cy="255"/>
                          </a:xfrm>
                        </wpg:grpSpPr>
                        <wps:wsp>
                          <wps:cNvPr id="1665" name="Freeform 99"/>
                          <wps:cNvSpPr/>
                          <wps:spPr bwMode="auto">
                            <a:xfrm>
                              <a:off x="108" y="4590"/>
                              <a:ext cx="10205" cy="255"/>
                            </a:xfrm>
                            <a:custGeom>
                              <a:avLst/>
                              <a:gdLst>
                                <a:gd name="T0" fmla="+- 0 108 108"/>
                                <a:gd name="T1" fmla="*/ T0 w 10205"/>
                                <a:gd name="T2" fmla="+- 0 4844 4590"/>
                                <a:gd name="T3" fmla="*/ 4844 h 255"/>
                                <a:gd name="T4" fmla="+- 0 10312 108"/>
                                <a:gd name="T5" fmla="*/ T4 w 10205"/>
                                <a:gd name="T6" fmla="+- 0 4844 4590"/>
                                <a:gd name="T7" fmla="*/ 4844 h 255"/>
                                <a:gd name="T8" fmla="+- 0 10312 108"/>
                                <a:gd name="T9" fmla="*/ T8 w 10205"/>
                                <a:gd name="T10" fmla="+- 0 4590 4590"/>
                                <a:gd name="T11" fmla="*/ 4590 h 255"/>
                                <a:gd name="T12" fmla="+- 0 108 108"/>
                                <a:gd name="T13" fmla="*/ T12 w 10205"/>
                                <a:gd name="T14" fmla="+- 0 4590 4590"/>
                                <a:gd name="T15" fmla="*/ 4590 h 255"/>
                                <a:gd name="T16" fmla="+- 0 108 108"/>
                                <a:gd name="T17" fmla="*/ T16 w 10205"/>
                                <a:gd name="T18" fmla="+- 0 4844 4590"/>
                                <a:gd name="T19" fmla="*/ 4844 h 255"/>
                              </a:gdLst>
                              <a:ahLst/>
                              <a:cxnLst>
                                <a:cxn ang="0">
                                  <a:pos x="T1" y="T3"/>
                                </a:cxn>
                                <a:cxn ang="0">
                                  <a:pos x="T5" y="T7"/>
                                </a:cxn>
                                <a:cxn ang="0">
                                  <a:pos x="T9" y="T11"/>
                                </a:cxn>
                                <a:cxn ang="0">
                                  <a:pos x="T13" y="T15"/>
                                </a:cxn>
                                <a:cxn ang="0">
                                  <a:pos x="T17" y="T19"/>
                                </a:cxn>
                              </a:cxnLst>
                              <a:rect l="0" t="0" r="r" b="b"/>
                              <a:pathLst>
                                <a:path w="10205" h="255">
                                  <a:moveTo>
                                    <a:pt x="0" y="254"/>
                                  </a:moveTo>
                                  <a:lnTo>
                                    <a:pt x="10204" y="254"/>
                                  </a:lnTo>
                                  <a:lnTo>
                                    <a:pt x="10204" y="0"/>
                                  </a:lnTo>
                                  <a:lnTo>
                                    <a:pt x="0" y="0"/>
                                  </a:lnTo>
                                  <a:lnTo>
                                    <a:pt x="0" y="25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666" name="Group 100"/>
                        <wpg:cNvGrpSpPr/>
                        <wpg:grpSpPr>
                          <a:xfrm>
                            <a:off x="108" y="4844"/>
                            <a:ext cx="10205" cy="255"/>
                            <a:chOff x="108" y="4844"/>
                            <a:chExt cx="10205" cy="255"/>
                          </a:xfrm>
                        </wpg:grpSpPr>
                        <wps:wsp>
                          <wps:cNvPr id="1667" name="Freeform 101"/>
                          <wps:cNvSpPr/>
                          <wps:spPr bwMode="auto">
                            <a:xfrm>
                              <a:off x="108" y="4844"/>
                              <a:ext cx="10205" cy="255"/>
                            </a:xfrm>
                            <a:custGeom>
                              <a:avLst/>
                              <a:gdLst>
                                <a:gd name="T0" fmla="+- 0 108 108"/>
                                <a:gd name="T1" fmla="*/ T0 w 10205"/>
                                <a:gd name="T2" fmla="+- 0 5099 4844"/>
                                <a:gd name="T3" fmla="*/ 5099 h 255"/>
                                <a:gd name="T4" fmla="+- 0 10312 108"/>
                                <a:gd name="T5" fmla="*/ T4 w 10205"/>
                                <a:gd name="T6" fmla="+- 0 5099 4844"/>
                                <a:gd name="T7" fmla="*/ 5099 h 255"/>
                                <a:gd name="T8" fmla="+- 0 10312 108"/>
                                <a:gd name="T9" fmla="*/ T8 w 10205"/>
                                <a:gd name="T10" fmla="+- 0 4844 4844"/>
                                <a:gd name="T11" fmla="*/ 4844 h 255"/>
                                <a:gd name="T12" fmla="+- 0 108 108"/>
                                <a:gd name="T13" fmla="*/ T12 w 10205"/>
                                <a:gd name="T14" fmla="+- 0 4844 4844"/>
                                <a:gd name="T15" fmla="*/ 4844 h 255"/>
                                <a:gd name="T16" fmla="+- 0 108 108"/>
                                <a:gd name="T17" fmla="*/ T16 w 10205"/>
                                <a:gd name="T18" fmla="+- 0 5099 4844"/>
                                <a:gd name="T19" fmla="*/ 5099 h 255"/>
                              </a:gdLst>
                              <a:ahLst/>
                              <a:cxnLst>
                                <a:cxn ang="0">
                                  <a:pos x="T1" y="T3"/>
                                </a:cxn>
                                <a:cxn ang="0">
                                  <a:pos x="T5" y="T7"/>
                                </a:cxn>
                                <a:cxn ang="0">
                                  <a:pos x="T9" y="T11"/>
                                </a:cxn>
                                <a:cxn ang="0">
                                  <a:pos x="T13" y="T15"/>
                                </a:cxn>
                                <a:cxn ang="0">
                                  <a:pos x="T17" y="T19"/>
                                </a:cxn>
                              </a:cxnLst>
                              <a:rect l="0" t="0" r="r" b="b"/>
                              <a:pathLst>
                                <a:path w="10205" h="255">
                                  <a:moveTo>
                                    <a:pt x="0" y="255"/>
                                  </a:moveTo>
                                  <a:lnTo>
                                    <a:pt x="10204" y="255"/>
                                  </a:lnTo>
                                  <a:lnTo>
                                    <a:pt x="10204" y="0"/>
                                  </a:lnTo>
                                  <a:lnTo>
                                    <a:pt x="0" y="0"/>
                                  </a:lnTo>
                                  <a:lnTo>
                                    <a:pt x="0" y="255"/>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668" name="Group 102"/>
                        <wpg:cNvGrpSpPr/>
                        <wpg:grpSpPr>
                          <a:xfrm>
                            <a:off x="108" y="5099"/>
                            <a:ext cx="10205" cy="255"/>
                            <a:chOff x="108" y="5099"/>
                            <a:chExt cx="10205" cy="255"/>
                          </a:xfrm>
                        </wpg:grpSpPr>
                        <wps:wsp>
                          <wps:cNvPr id="1669" name="Freeform 103"/>
                          <wps:cNvSpPr/>
                          <wps:spPr bwMode="auto">
                            <a:xfrm>
                              <a:off x="108" y="5099"/>
                              <a:ext cx="10205" cy="255"/>
                            </a:xfrm>
                            <a:custGeom>
                              <a:avLst/>
                              <a:gdLst>
                                <a:gd name="T0" fmla="+- 0 108 108"/>
                                <a:gd name="T1" fmla="*/ T0 w 10205"/>
                                <a:gd name="T2" fmla="+- 0 5353 5099"/>
                                <a:gd name="T3" fmla="*/ 5353 h 255"/>
                                <a:gd name="T4" fmla="+- 0 10312 108"/>
                                <a:gd name="T5" fmla="*/ T4 w 10205"/>
                                <a:gd name="T6" fmla="+- 0 5353 5099"/>
                                <a:gd name="T7" fmla="*/ 5353 h 255"/>
                                <a:gd name="T8" fmla="+- 0 10312 108"/>
                                <a:gd name="T9" fmla="*/ T8 w 10205"/>
                                <a:gd name="T10" fmla="+- 0 5099 5099"/>
                                <a:gd name="T11" fmla="*/ 5099 h 255"/>
                                <a:gd name="T12" fmla="+- 0 108 108"/>
                                <a:gd name="T13" fmla="*/ T12 w 10205"/>
                                <a:gd name="T14" fmla="+- 0 5099 5099"/>
                                <a:gd name="T15" fmla="*/ 5099 h 255"/>
                                <a:gd name="T16" fmla="+- 0 108 108"/>
                                <a:gd name="T17" fmla="*/ T16 w 10205"/>
                                <a:gd name="T18" fmla="+- 0 5353 5099"/>
                                <a:gd name="T19" fmla="*/ 5353 h 255"/>
                              </a:gdLst>
                              <a:ahLst/>
                              <a:cxnLst>
                                <a:cxn ang="0">
                                  <a:pos x="T1" y="T3"/>
                                </a:cxn>
                                <a:cxn ang="0">
                                  <a:pos x="T5" y="T7"/>
                                </a:cxn>
                                <a:cxn ang="0">
                                  <a:pos x="T9" y="T11"/>
                                </a:cxn>
                                <a:cxn ang="0">
                                  <a:pos x="T13" y="T15"/>
                                </a:cxn>
                                <a:cxn ang="0">
                                  <a:pos x="T17" y="T19"/>
                                </a:cxn>
                              </a:cxnLst>
                              <a:rect l="0" t="0" r="r" b="b"/>
                              <a:pathLst>
                                <a:path w="10205" h="255">
                                  <a:moveTo>
                                    <a:pt x="0" y="254"/>
                                  </a:moveTo>
                                  <a:lnTo>
                                    <a:pt x="10204" y="254"/>
                                  </a:lnTo>
                                  <a:lnTo>
                                    <a:pt x="10204" y="0"/>
                                  </a:lnTo>
                                  <a:lnTo>
                                    <a:pt x="0" y="0"/>
                                  </a:lnTo>
                                  <a:lnTo>
                                    <a:pt x="0" y="25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670" name="Group 104"/>
                        <wpg:cNvGrpSpPr/>
                        <wpg:grpSpPr>
                          <a:xfrm>
                            <a:off x="-30" y="0"/>
                            <a:ext cx="10341" cy="6315"/>
                            <a:chOff x="-30" y="0"/>
                            <a:chExt cx="10341" cy="6315"/>
                          </a:xfrm>
                        </wpg:grpSpPr>
                        <pic:pic xmlns:pic="http://schemas.openxmlformats.org/drawingml/2006/picture">
                          <pic:nvPicPr>
                            <pic:cNvPr id="1672" name="Picture 106"/>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7477" y="0"/>
                              <a:ext cx="2834" cy="3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3" name="Text Box 107"/>
                          <wps:cNvSpPr txBox="1">
                            <a:spLocks noChangeArrowheads="1"/>
                          </wps:cNvSpPr>
                          <wps:spPr bwMode="auto">
                            <a:xfrm>
                              <a:off x="174" y="103"/>
                              <a:ext cx="6927" cy="2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C0424" w14:textId="77777777" w:rsidR="00DB6A16" w:rsidRDefault="00DB6A16" w:rsidP="0018024F">
                                <w:pPr>
                                  <w:spacing w:line="204" w:lineRule="exact"/>
                                  <w:rPr>
                                    <w:rFonts w:ascii="Arial" w:eastAsia="Arial" w:hAnsi="Arial" w:cs="Arial"/>
                                    <w:b/>
                                    <w:bCs/>
                                    <w:sz w:val="20"/>
                                    <w:szCs w:val="20"/>
                                  </w:rPr>
                                </w:pPr>
                                <w:r w:rsidRPr="0018024F">
                                  <w:rPr>
                                    <w:rFonts w:ascii="Arial" w:eastAsia="Arial" w:hAnsi="Arial" w:cs="Arial"/>
                                    <w:b/>
                                    <w:bCs/>
                                    <w:sz w:val="20"/>
                                    <w:szCs w:val="20"/>
                                  </w:rPr>
                                  <w:t>Levenhuk Zeno Cash series</w:t>
                                </w:r>
                              </w:p>
                              <w:p w14:paraId="74B7A2E1" w14:textId="77777777" w:rsidR="00DB6A16" w:rsidRPr="00984C05" w:rsidRDefault="00DB6A16" w:rsidP="0018024F">
                                <w:pPr>
                                  <w:spacing w:line="204" w:lineRule="exact"/>
                                  <w:rPr>
                                    <w:rFonts w:ascii="Arial" w:eastAsia="Arial" w:hAnsi="Arial" w:cs="Arial"/>
                                    <w:sz w:val="20"/>
                                    <w:szCs w:val="20"/>
                                  </w:rPr>
                                </w:pPr>
                                <w:r w:rsidRPr="0018024F">
                                  <w:rPr>
                                    <w:rFonts w:ascii="Arial" w:eastAsia="Arial" w:hAnsi="Arial" w:cs="Arial"/>
                                    <w:sz w:val="20"/>
                                    <w:szCs w:val="20"/>
                                  </w:rPr>
                                  <w:t>Pocket microscopes</w:t>
                                </w:r>
                              </w:p>
                              <w:p w14:paraId="43F08EB8" w14:textId="08E491ED" w:rsidR="00DB6A16" w:rsidRPr="00984C05" w:rsidRDefault="00DB6A16" w:rsidP="0018024F">
                                <w:pPr>
                                  <w:spacing w:before="10" w:line="247" w:lineRule="auto"/>
                                  <w:ind w:right="580"/>
                                  <w:rPr>
                                    <w:rFonts w:ascii="Arial" w:eastAsia="Arial" w:hAnsi="Arial" w:cs="Arial"/>
                                    <w:sz w:val="20"/>
                                    <w:szCs w:val="20"/>
                                  </w:rPr>
                                </w:pPr>
                                <w:r w:rsidRPr="0018024F">
                                  <w:rPr>
                                    <w:rFonts w:ascii="Arial" w:hAnsi="Arial"/>
                                    <w:sz w:val="20"/>
                                  </w:rPr>
                                  <w:t xml:space="preserve">This series includes models with fixed or smooth variable magnification with one or several types of light; powered by batteries or an integral battery. </w:t>
                                </w:r>
                              </w:p>
                              <w:p w14:paraId="7EA001C8" w14:textId="48A6C18F" w:rsidR="00DB6A16" w:rsidRPr="00984C05" w:rsidRDefault="00DB6A16" w:rsidP="0018024F">
                                <w:pPr>
                                  <w:spacing w:before="79" w:line="247" w:lineRule="auto"/>
                                  <w:ind w:right="128"/>
                                  <w:rPr>
                                    <w:rFonts w:ascii="Arial" w:eastAsia="Arial" w:hAnsi="Arial" w:cs="Arial"/>
                                    <w:sz w:val="20"/>
                                    <w:szCs w:val="20"/>
                                  </w:rPr>
                                </w:pPr>
                                <w:r w:rsidRPr="0018024F">
                                  <w:rPr>
                                    <w:rFonts w:ascii="Arial" w:hAnsi="Arial"/>
                                    <w:sz w:val="20"/>
                                  </w:rPr>
                                  <w:t xml:space="preserve">Main Features: some microscopes have clips for attaching a smartphone and an integral battery. </w:t>
                                </w:r>
                                <w:r>
                                  <w:rPr>
                                    <w:rFonts w:ascii="Arial" w:hAnsi="Arial"/>
                                    <w:sz w:val="20"/>
                                  </w:rPr>
                                  <w:t>They</w:t>
                                </w:r>
                                <w:r w:rsidRPr="0018024F">
                                  <w:rPr>
                                    <w:rFonts w:ascii="Arial" w:hAnsi="Arial"/>
                                    <w:sz w:val="20"/>
                                  </w:rPr>
                                  <w:t xml:space="preserve"> easily fit in a jacket pocket. Due to the built-in </w:t>
                                </w:r>
                                <w:r>
                                  <w:rPr>
                                    <w:rFonts w:ascii="Arial" w:hAnsi="Arial"/>
                                    <w:sz w:val="20"/>
                                  </w:rPr>
                                  <w:t xml:space="preserve">UV </w:t>
                                </w:r>
                                <w:r w:rsidRPr="0018024F">
                                  <w:rPr>
                                    <w:rFonts w:ascii="Arial" w:hAnsi="Arial"/>
                                    <w:sz w:val="20"/>
                                  </w:rPr>
                                  <w:t>light, some microscopes can be used for paper currency verification.</w:t>
                                </w:r>
                              </w:p>
                              <w:p w14:paraId="5B7146CC" w14:textId="5210EFD6" w:rsidR="00DB6A16" w:rsidRPr="0018024F" w:rsidRDefault="00DB6A16" w:rsidP="0018024F">
                                <w:pPr>
                                  <w:spacing w:before="156" w:line="203" w:lineRule="exact"/>
                                  <w:rPr>
                                    <w:rFonts w:ascii="Arial" w:eastAsia="Arial" w:hAnsi="Arial" w:cs="Arial"/>
                                    <w:sz w:val="18"/>
                                    <w:szCs w:val="18"/>
                                    <w:lang w:val="ru-RU"/>
                                  </w:rPr>
                                </w:pPr>
                                <w:r w:rsidRPr="000C7876">
                                  <w:rPr>
                                    <w:rFonts w:ascii="Arial" w:hAnsi="Arial"/>
                                    <w:b/>
                                    <w:sz w:val="18"/>
                                  </w:rPr>
                                  <w:t xml:space="preserve">  </w:t>
                                </w:r>
                                <w:r w:rsidRPr="0018024F">
                                  <w:rPr>
                                    <w:rFonts w:ascii="Arial" w:hAnsi="Arial"/>
                                    <w:b/>
                                    <w:sz w:val="18"/>
                                  </w:rPr>
                                  <w:t>The series includes:</w:t>
                                </w:r>
                              </w:p>
                            </w:txbxContent>
                          </wps:txbx>
                          <wps:bodyPr rot="0" vert="horz" wrap="square" lIns="0" tIns="0" rIns="0" bIns="0" anchor="t" anchorCtr="0" upright="1"/>
                        </wps:wsp>
                        <wps:wsp>
                          <wps:cNvPr id="1674" name="Text Box 108"/>
                          <wps:cNvSpPr txBox="1">
                            <a:spLocks noChangeArrowheads="1"/>
                          </wps:cNvSpPr>
                          <wps:spPr bwMode="auto">
                            <a:xfrm>
                              <a:off x="221" y="2495"/>
                              <a:ext cx="2651"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4FE54" w14:textId="77777777" w:rsidR="00DB6A16" w:rsidRDefault="00DB6A16" w:rsidP="0018024F">
                                <w:pPr>
                                  <w:spacing w:line="184" w:lineRule="exact"/>
                                  <w:jc w:val="both"/>
                                  <w:rPr>
                                    <w:rFonts w:ascii="Arial" w:eastAsia="Arial" w:hAnsi="Arial" w:cs="Arial"/>
                                    <w:sz w:val="18"/>
                                    <w:szCs w:val="18"/>
                                  </w:rPr>
                                </w:pPr>
                                <w:r>
                                  <w:rPr>
                                    <w:rFonts w:ascii="Arial"/>
                                    <w:sz w:val="18"/>
                                  </w:rPr>
                                  <w:t>74107 Levenhuk Zeno Cash ZC2</w:t>
                                </w:r>
                              </w:p>
                              <w:p w14:paraId="046DA3ED" w14:textId="77777777" w:rsidR="00DB6A16" w:rsidRDefault="00DB6A16" w:rsidP="0018024F">
                                <w:pPr>
                                  <w:spacing w:before="9" w:line="247" w:lineRule="auto"/>
                                  <w:jc w:val="both"/>
                                  <w:rPr>
                                    <w:rFonts w:ascii="Arial" w:eastAsia="Arial" w:hAnsi="Arial" w:cs="Arial"/>
                                    <w:sz w:val="18"/>
                                    <w:szCs w:val="18"/>
                                  </w:rPr>
                                </w:pPr>
                                <w:r>
                                  <w:rPr>
                                    <w:rFonts w:ascii="Arial"/>
                                    <w:sz w:val="18"/>
                                  </w:rPr>
                                  <w:t>74108 Levenhuk Zeno Cash ZC4 74109 Levenhuk Zeno Cash ZC6 74110 Levenhuk Zeno Cash ZC7 74111 Levenhuk Zeno Cash ZC8</w:t>
                                </w:r>
                              </w:p>
                            </w:txbxContent>
                          </wps:txbx>
                          <wps:bodyPr rot="0" vert="horz" wrap="square" lIns="0" tIns="0" rIns="0" bIns="0" anchor="t" anchorCtr="0" upright="1"/>
                        </wps:wsp>
                        <wps:wsp>
                          <wps:cNvPr id="1675" name="Text Box 109"/>
                          <wps:cNvSpPr txBox="1">
                            <a:spLocks noChangeArrowheads="1"/>
                          </wps:cNvSpPr>
                          <wps:spPr bwMode="auto">
                            <a:xfrm>
                              <a:off x="3747" y="2463"/>
                              <a:ext cx="2750"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52839" w14:textId="77777777" w:rsidR="00DB6A16" w:rsidRDefault="00DB6A16" w:rsidP="0018024F">
                                <w:pPr>
                                  <w:spacing w:line="184" w:lineRule="exact"/>
                                  <w:jc w:val="both"/>
                                  <w:rPr>
                                    <w:rFonts w:ascii="Arial" w:eastAsia="Arial" w:hAnsi="Arial" w:cs="Arial"/>
                                    <w:sz w:val="18"/>
                                    <w:szCs w:val="18"/>
                                  </w:rPr>
                                </w:pPr>
                                <w:r>
                                  <w:rPr>
                                    <w:rFonts w:ascii="Arial"/>
                                    <w:sz w:val="18"/>
                                  </w:rPr>
                                  <w:t>74112 Levenhuk Zeno Cash ZC10</w:t>
                                </w:r>
                              </w:p>
                              <w:p w14:paraId="0874D193" w14:textId="77777777" w:rsidR="00DB6A16" w:rsidRDefault="00DB6A16" w:rsidP="0018024F">
                                <w:pPr>
                                  <w:spacing w:before="6" w:line="247" w:lineRule="auto"/>
                                  <w:jc w:val="both"/>
                                  <w:rPr>
                                    <w:rFonts w:ascii="Arial" w:eastAsia="Arial" w:hAnsi="Arial" w:cs="Arial"/>
                                    <w:sz w:val="18"/>
                                    <w:szCs w:val="18"/>
                                  </w:rPr>
                                </w:pPr>
                                <w:r>
                                  <w:rPr>
                                    <w:rFonts w:ascii="Arial"/>
                                    <w:sz w:val="18"/>
                                  </w:rPr>
                                  <w:t>74113 Levenhuk Zeno Cash ZC12 74114 Levenhuk Zeno Cash ZC14 74115 Levenhuk Zeno Cash ZC16</w:t>
                                </w:r>
                              </w:p>
                            </w:txbxContent>
                          </wps:txbx>
                          <wps:bodyPr rot="0" vert="horz" wrap="square" lIns="0" tIns="0" rIns="0" bIns="0" anchor="t" anchorCtr="0" upright="1"/>
                        </wps:wsp>
                        <wps:wsp>
                          <wps:cNvPr id="1676" name="Text Box 110"/>
                          <wps:cNvSpPr txBox="1">
                            <a:spLocks noChangeArrowheads="1"/>
                          </wps:cNvSpPr>
                          <wps:spPr bwMode="auto">
                            <a:xfrm>
                              <a:off x="-30" y="3866"/>
                              <a:ext cx="7923" cy="2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4BA27" w14:textId="06CBC353" w:rsidR="00DB6A16" w:rsidRDefault="00DB6A16" w:rsidP="0018024F">
                                <w:pPr>
                                  <w:spacing w:line="204" w:lineRule="exact"/>
                                  <w:rPr>
                                    <w:rFonts w:ascii="Arial" w:eastAsia="Arial" w:hAnsi="Arial" w:cs="Arial"/>
                                    <w:sz w:val="20"/>
                                    <w:szCs w:val="20"/>
                                  </w:rPr>
                                </w:pPr>
                                <w:r>
                                  <w:rPr>
                                    <w:rFonts w:ascii="Arial" w:hAnsi="Arial"/>
                                    <w:b/>
                                    <w:sz w:val="20"/>
                                    <w:lang w:val="ru-RU"/>
                                  </w:rPr>
                                  <w:t xml:space="preserve">  </w:t>
                                </w:r>
                                <w:r>
                                  <w:rPr>
                                    <w:rFonts w:ascii="Arial" w:hAnsi="Arial"/>
                                    <w:b/>
                                    <w:sz w:val="20"/>
                                  </w:rPr>
                                  <w:t>Main Advantages:</w:t>
                                </w:r>
                              </w:p>
                              <w:p w14:paraId="3D567157" w14:textId="46CF0DEC" w:rsidR="00DB6A16" w:rsidRPr="00984C05" w:rsidRDefault="00DB6A16" w:rsidP="0018024F">
                                <w:pPr>
                                  <w:numPr>
                                    <w:ilvl w:val="0"/>
                                    <w:numId w:val="23"/>
                                  </w:numPr>
                                  <w:tabs>
                                    <w:tab w:val="left" w:pos="721"/>
                                  </w:tabs>
                                  <w:spacing w:before="11"/>
                                  <w:ind w:hanging="360"/>
                                  <w:rPr>
                                    <w:rFonts w:ascii="Arial" w:eastAsia="Arial" w:hAnsi="Arial" w:cs="Arial"/>
                                    <w:sz w:val="20"/>
                                    <w:szCs w:val="20"/>
                                  </w:rPr>
                                </w:pPr>
                                <w:r w:rsidRPr="0018024F">
                                  <w:rPr>
                                    <w:rFonts w:ascii="Arial" w:hAnsi="Arial"/>
                                    <w:spacing w:val="-1"/>
                                    <w:sz w:val="20"/>
                                  </w:rPr>
                                  <w:t>Portable microscopes for paper currency verification and work</w:t>
                                </w:r>
                                <w:r>
                                  <w:rPr>
                                    <w:rFonts w:ascii="Arial" w:hAnsi="Arial"/>
                                    <w:spacing w:val="-1"/>
                                    <w:sz w:val="20"/>
                                  </w:rPr>
                                  <w:t>ing</w:t>
                                </w:r>
                                <w:r w:rsidRPr="0018024F">
                                  <w:rPr>
                                    <w:rFonts w:ascii="Arial" w:hAnsi="Arial"/>
                                    <w:spacing w:val="-1"/>
                                    <w:sz w:val="20"/>
                                  </w:rPr>
                                  <w:t xml:space="preserve"> with small items</w:t>
                                </w:r>
                              </w:p>
                              <w:p w14:paraId="3846E428" w14:textId="77777777" w:rsidR="00DB6A16" w:rsidRDefault="00DB6A16" w:rsidP="0018024F">
                                <w:pPr>
                                  <w:numPr>
                                    <w:ilvl w:val="0"/>
                                    <w:numId w:val="23"/>
                                  </w:numPr>
                                  <w:tabs>
                                    <w:tab w:val="left" w:pos="721"/>
                                  </w:tabs>
                                  <w:spacing w:before="9"/>
                                  <w:ind w:hanging="360"/>
                                  <w:rPr>
                                    <w:rFonts w:ascii="Arial" w:eastAsia="Arial" w:hAnsi="Arial" w:cs="Arial"/>
                                    <w:sz w:val="20"/>
                                    <w:szCs w:val="20"/>
                                  </w:rPr>
                                </w:pPr>
                                <w:r>
                                  <w:rPr>
                                    <w:rFonts w:ascii="Arial" w:hAnsi="Arial"/>
                                    <w:sz w:val="20"/>
                                  </w:rPr>
                                  <w:t>LED or UV lights</w:t>
                                </w:r>
                              </w:p>
                              <w:p w14:paraId="12ABAC4C" w14:textId="77777777" w:rsidR="00DB6A16" w:rsidRPr="00984C05" w:rsidRDefault="00DB6A16" w:rsidP="0018024F">
                                <w:pPr>
                                  <w:numPr>
                                    <w:ilvl w:val="0"/>
                                    <w:numId w:val="23"/>
                                  </w:numPr>
                                  <w:tabs>
                                    <w:tab w:val="left" w:pos="721"/>
                                  </w:tabs>
                                  <w:spacing w:before="9"/>
                                  <w:ind w:hanging="360"/>
                                  <w:rPr>
                                    <w:rFonts w:ascii="Arial" w:eastAsia="Arial" w:hAnsi="Arial" w:cs="Arial"/>
                                    <w:sz w:val="20"/>
                                    <w:szCs w:val="20"/>
                                  </w:rPr>
                                </w:pPr>
                                <w:r w:rsidRPr="0018024F">
                                  <w:rPr>
                                    <w:rFonts w:ascii="Arial" w:hAnsi="Arial"/>
                                    <w:sz w:val="20"/>
                                  </w:rPr>
                                  <w:t>Some microscopes have clips for attaching a smartphone.</w:t>
                                </w:r>
                              </w:p>
                              <w:p w14:paraId="5EFDAA50" w14:textId="77777777" w:rsidR="00DB6A16" w:rsidRDefault="00DB6A16" w:rsidP="0018024F">
                                <w:pPr>
                                  <w:numPr>
                                    <w:ilvl w:val="0"/>
                                    <w:numId w:val="23"/>
                                  </w:numPr>
                                  <w:tabs>
                                    <w:tab w:val="left" w:pos="721"/>
                                  </w:tabs>
                                  <w:spacing w:before="9"/>
                                  <w:ind w:hanging="360"/>
                                  <w:rPr>
                                    <w:rFonts w:ascii="Arial" w:eastAsia="Arial" w:hAnsi="Arial" w:cs="Arial"/>
                                    <w:sz w:val="20"/>
                                    <w:szCs w:val="20"/>
                                  </w:rPr>
                                </w:pPr>
                                <w:r>
                                  <w:rPr>
                                    <w:rFonts w:ascii="Arial" w:hAnsi="Arial"/>
                                    <w:sz w:val="20"/>
                                  </w:rPr>
                                  <w:t>Some models are powered by an integral battery.</w:t>
                                </w:r>
                              </w:p>
                              <w:p w14:paraId="447B9C93" w14:textId="77777777" w:rsidR="00DB6A16" w:rsidRDefault="00DB6A16" w:rsidP="0018024F">
                                <w:pPr>
                                  <w:numPr>
                                    <w:ilvl w:val="0"/>
                                    <w:numId w:val="23"/>
                                  </w:numPr>
                                  <w:tabs>
                                    <w:tab w:val="left" w:pos="721"/>
                                  </w:tabs>
                                  <w:spacing w:before="9"/>
                                  <w:ind w:hanging="360"/>
                                  <w:rPr>
                                    <w:rFonts w:ascii="Arial" w:eastAsia="Arial" w:hAnsi="Arial" w:cs="Arial"/>
                                    <w:sz w:val="20"/>
                                    <w:szCs w:val="20"/>
                                  </w:rPr>
                                </w:pPr>
                                <w:r>
                                  <w:rPr>
                                    <w:rFonts w:ascii="Arial" w:hAnsi="Arial"/>
                                    <w:spacing w:val="-1"/>
                                    <w:sz w:val="20"/>
                                  </w:rPr>
                                  <w:t>Microscopes easily fit in a jacket pocket</w:t>
                                </w:r>
                              </w:p>
                              <w:p w14:paraId="55328140" w14:textId="77777777" w:rsidR="00DB6A16" w:rsidRDefault="00DB6A16" w:rsidP="0018024F">
                                <w:pPr>
                                  <w:numPr>
                                    <w:ilvl w:val="0"/>
                                    <w:numId w:val="23"/>
                                  </w:numPr>
                                  <w:tabs>
                                    <w:tab w:val="left" w:pos="721"/>
                                  </w:tabs>
                                  <w:spacing w:before="11" w:line="239" w:lineRule="exact"/>
                                  <w:ind w:hanging="360"/>
                                  <w:rPr>
                                    <w:rFonts w:ascii="Arial" w:eastAsia="Arial" w:hAnsi="Arial" w:cs="Arial"/>
                                    <w:sz w:val="20"/>
                                    <w:szCs w:val="20"/>
                                  </w:rPr>
                                </w:pPr>
                                <w:r>
                                  <w:rPr>
                                    <w:rFonts w:ascii="Arial" w:hAnsi="Arial"/>
                                    <w:sz w:val="20"/>
                                  </w:rPr>
                                  <w:t>Lifetime warranty</w:t>
                                </w:r>
                              </w:p>
                            </w:txbxContent>
                          </wps:txbx>
                          <wps:bodyPr rot="0" vert="horz" wrap="square" lIns="0" tIns="0" rIns="0" bIns="0" anchor="t" anchorCtr="0" upright="1"/>
                        </wps:wsp>
                      </wpg:grpSp>
                    </wpg:wgp>
                  </a:graphicData>
                </a:graphic>
              </wp:inline>
            </w:drawing>
          </mc:Choice>
          <mc:Fallback>
            <w:pict>
              <v:group w14:anchorId="1234AFF1" id="Группа 1611" o:spid="_x0000_s1071" style="width:522.55pt;height:315.75pt;mso-position-horizontal-relative:char;mso-position-vertical-relative:line" coordorigin="-30" coordsize="10451,6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">
                <v:group id="Group 46" o:spid="_x0000_s1072" style="position:absolute;width:7055;height:2142" coordsize="7055,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YGqsMAAADdAAAADwAAAGRycy9kb3ducmV2LnhtbERPTYvCMBC9C/6HMII3&#10;TasoUo0isrvsQQTrwuJtaMa22ExKk23rv98Igrd5vM/Z7HpTiZYaV1pWEE8jEMSZ1SXnCn4un5MV&#10;COeRNVaWScGDHOy2w8EGE207PlOb+lyEEHYJKii8rxMpXVaQQTe1NXHgbrYx6ANscqkb7EK4qeQs&#10;ipbSYMmhocCaDgVl9/TPKPjqsNvP44/2eL8dHtfL4vR7jEmp8ajfr0F46v1b/HJ/6zB/Gc/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lgaqwwAAAN0AAAAP&#10;AAAAAAAAAAAAAAAAAKoCAABkcnMvZG93bnJldi54bWxQSwUGAAAAAAQABAD6AAAAmgMAAAAA&#10;">
                  <v:shape id="Freeform 47" o:spid="_x0000_s1073" style="position:absolute;width:7055;height:2142;visibility:visible;mso-wrap-style:square;v-text-anchor:top" coordsize="7055,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6M8QA&#10;AADdAAAADwAAAGRycy9kb3ducmV2LnhtbERP22rCQBB9L/gPywi+NRsVbInZBBWUFoS21g+YZMck&#10;mp0N2VXj33cLhb7N4VwnzQfTihv1rrGsYBrFIIhLqxuuFBy/t8+vIJxH1thaJgUPcpBno6cUE23v&#10;/EW3g69ECGGXoILa+y6R0pU1GXSR7YgDd7K9QR9gX0nd4z2Em1bO4nghDTYcGmrsaFNTeTlcjYKX&#10;Yigu1w2tz4/de/dRnPbmE/dKTcbDagnC0+D/xX/uNx3mL6Zz+P0mnC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mejPEAAAA3QAAAA8AAAAAAAAAAAAAAAAAmAIAAGRycy9k&#10;b3ducmV2LnhtbFBLBQYAAAAABAAEAPUAAACJAwAAAAA=&#10;" path="m,2141r7055,l7055,,,,,2141xe" fillcolor="#daedf3" stroked="f">
                    <v:path arrowok="t" o:connecttype="custom" o:connectlocs="0,2141;7055,2141;7055,0;0,0;0,2141" o:connectangles="0,0,0,0,0"/>
                  </v:shape>
                </v:group>
                <v:group id="Group 48" o:spid="_x0000_s1074" style="position:absolute;left:324;width:6839;height:317" coordorigin="324" coordsize="6839,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M7RcMAAADdAAAADwAAAGRycy9kb3ducmV2LnhtbERPS4vCMBC+C/6HMII3&#10;Tau7snSNIqLiQRZ8wLK3oRnbYjMpTWzrv98Igrf5+J4zX3amFA3VrrCsIB5HIIhTqwvOFFzO29EX&#10;COeRNZaWScGDHCwX/d4cE21bPlJz8pkIIewSVJB7XyVSujQng25sK+LAXW1t0AdYZ1LX2IZwU8pJ&#10;FM2kwYJDQ44VrXNKb6e7UbBrsV1N401zuF3Xj7/z58/vISalhoNu9Q3CU+ff4pd7r8P8Wfw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MztFwwAAAN0AAAAP&#10;AAAAAAAAAAAAAAAAAKoCAABkcnMvZG93bnJldi54bWxQSwUGAAAAAAQABAD6AAAAmgMAAAAA&#10;">
                  <v:shape id="Freeform 49" o:spid="_x0000_s1075" style="position:absolute;left:324;width:6839;height:317;visibility:visible;mso-wrap-style:square;v-text-anchor:top" coordsize="6839,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9t8IA&#10;AADdAAAADwAAAGRycy9kb3ducmV2LnhtbERPTWvCQBC9F/wPywje6kZppUZXCUJVeig0iuchOybB&#10;7GzYXZP4791Cobd5vM9ZbwfTiI6cry0rmE0TEMSF1TWXCs6nz9cPED4ga2wsk4IHedhuRi9rTLXt&#10;+Ye6PJQihrBPUUEVQptK6YuKDPqpbYkjd7XOYIjQlVI77GO4aeQ8SRbSYM2xocKWdhUVt/xuFHTZ&#10;gb56x2GftffL99thv6T8otRkPGQrEIGG8C/+cx91nL+YvcPvN/EE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KT23wgAAAN0AAAAPAAAAAAAAAAAAAAAAAJgCAABkcnMvZG93&#10;bnJldi54bWxQSwUGAAAAAAQABAD1AAAAhwMAAAAA&#10;" path="m,317r6839,l6839,,,,,317xe" fillcolor="#daedf3" stroked="f">
                    <v:path arrowok="t" o:connecttype="custom" o:connectlocs="0,317;6839,317;6839,0;0,0;0,317" o:connectangles="0,0,0,0,0"/>
                  </v:shape>
                </v:group>
                <v:group id="Group 50" o:spid="_x0000_s1076" style="position:absolute;left:108;top:317;width:6839;height:239" coordorigin="108,317" coordsize="6839,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0AqcQAAADdAAAADwAAAGRycy9kb3ducmV2LnhtbERPTWuDQBC9F/oflin0&#10;1qy2RIrNRkTa0EMINCmE3AZ3oqI7K+5Gzb/vBgK9zeN9ziqbTSdGGlxjWUG8iEAQl1Y3XCn4PXy9&#10;vINwHlljZ5kUXMlBtn58WGGq7cQ/NO59JUIIuxQV1N73qZSurMmgW9ieOHBnOxj0AQ6V1ANOIdx0&#10;8jWKEmmw4dBQY09FTWW7vxgFmwmn/C3+HLftubieDsvdcRuTUs9Pc/4BwtPs/8V397cO85M4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0AqcQAAADdAAAA&#10;DwAAAAAAAAAAAAAAAACqAgAAZHJzL2Rvd25yZXYueG1sUEsFBgAAAAAEAAQA+gAAAJsDAAAAAA==&#10;">
                  <v:shape id="Freeform 51" o:spid="_x0000_s1077" style="position:absolute;left:108;top:317;width:6839;height:239;visibility:visible;mso-wrap-style:square;v-text-anchor:top" coordsize="6839,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4MQA&#10;AADdAAAADwAAAGRycy9kb3ducmV2LnhtbERPyW7CMBC9I/EP1lTiBg5VlULAIGhp4cpy4TaKp07a&#10;eBzFhoR+fY1Uids8vXXmy85W4kqNLx0rGI8SEMS50yUbBafjx3ACwgdkjZVjUnAjD8tFvzfHTLuW&#10;93Q9BCNiCPsMFRQh1JmUPi/Ioh+5mjhyX66xGCJsjNQNtjHcVvI5SVJpseTYUGBNbwXlP4eLVWBe&#10;2u/15HzZp6vPd2mmbvN7256UGjx1qxmIQF14iP/dOx3np+NX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KPuDEAAAA3QAAAA8AAAAAAAAAAAAAAAAAmAIAAGRycy9k&#10;b3ducmV2LnhtbFBLBQYAAAAABAAEAPUAAACJAwAAAAA=&#10;" path="m,238r6839,l6839,,,,,238xe" fillcolor="#daedf3" stroked="f">
                    <v:path arrowok="t" o:connecttype="custom" o:connectlocs="0,555;6839,555;6839,317;0,317;0,555" o:connectangles="0,0,0,0,0"/>
                  </v:shape>
                </v:group>
                <v:group id="Group 52" o:spid="_x0000_s1078" style="position:absolute;left:108;top:555;width:6839;height:238" coordorigin="108,555" coordsize="683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4xQMcAAADdAAAADwAAAGRycy9kb3ducmV2LnhtbESPT2vCQBDF7wW/wzKC&#10;t7pJS0VSNyJSiwcpVAultyE7+YPZ2ZBdk/jtO4dCbzO8N+/9ZrOdXKsG6kPj2UC6TEARF942XBn4&#10;uhwe16BCRLbYeiYDdwqwzWcPG8ysH/mThnOslIRwyNBAHWOXaR2KmhyGpe+IRSt97zDK2lfa9jhK&#10;uGv1U5KstMOGpaHGjvY1FdfzzRl4H3HcPadvw+la7u8/l5e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n4xQMcAAADd&#10;AAAADwAAAAAAAAAAAAAAAACqAgAAZHJzL2Rvd25yZXYueG1sUEsFBgAAAAAEAAQA+gAAAJ4DAAAA&#10;AA==&#10;">
                  <v:shape id="Freeform 53" o:spid="_x0000_s1079" style="position:absolute;left:108;top:555;width:6839;height:238;visibility:visible;mso-wrap-style:square;v-text-anchor:top" coordsize="683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6L8A&#10;AADdAAAADwAAAGRycy9kb3ducmV2LnhtbERPTYvCMBC9L/gfwgje1lQFdatRxOLiVVfwOjRjU2wm&#10;JYla/71ZELzN433Oct3ZRtzJh9qxgtEwA0FcOl1zpeD0t/uegwgRWWPjmBQ8KcB61ftaYq7dgw90&#10;P8ZKpBAOOSowMba5lKE0ZDEMXUucuIvzFmOCvpLa4yOF20aOs2wqLdacGgy2tDVUXo83q4C4uM7p&#10;cp4Fv9/8ejM+F6diotSg320WICJ18SN+u/c6zZ+OfuD/m3SCX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8yHovwAAAN0AAAAPAAAAAAAAAAAAAAAAAJgCAABkcnMvZG93bnJl&#10;di54bWxQSwUGAAAAAAQABAD1AAAAhAMAAAAA&#10;" path="m,237r6839,l6839,,,,,237xe" fillcolor="#daedf3" stroked="f">
                    <v:path arrowok="t" o:connecttype="custom" o:connectlocs="0,792;6839,792;6839,555;0,555;0,792" o:connectangles="0,0,0,0,0"/>
                  </v:shape>
                </v:group>
                <v:group id="Group 54" o:spid="_x0000_s1080" style="position:absolute;left:108;top:792;width:6839;height:238" coordorigin="108,792" coordsize="683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T3+8YAAADdAAAADwAAAGRycy9kb3ducmV2LnhtbESPQWvCQBCF7wX/wzKC&#10;t7qJUinRVUSseJBCtSDehuyYBLOzIbtN4r/vHAq9zfDevPfNajO4WnXUhsqzgXSagCLOva24MPB9&#10;+Xh9BxUissXaMxl4UoDNevSywsz6nr+oO8dCSQiHDA2UMTaZ1iEvyWGY+oZYtLtvHUZZ20LbFnsJ&#10;d7WeJclCO6xYGkpsaFdS/jj/OAOHHvvtPN13p8d997xd3j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Pf7xgAAAN0A&#10;AAAPAAAAAAAAAAAAAAAAAKoCAABkcnMvZG93bnJldi54bWxQSwUGAAAAAAQABAD6AAAAnQMAAAAA&#10;">
                  <v:shape id="Freeform 55" o:spid="_x0000_s1081" style="position:absolute;left:108;top:792;width:6839;height:238;visibility:visible;mso-wrap-style:square;v-text-anchor:top" coordsize="683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U78A&#10;AADdAAAADwAAAGRycy9kb3ducmV2LnhtbERPTYvCMBC9L/gfwgje1tQKrlSjiGXFq67gdWjGpthM&#10;ShK1+++NIHibx/uc5bq3rbiTD41jBZNxBoK4crrhWsHp7/d7DiJEZI2tY1LwTwHWq8HXEgvtHnyg&#10;+zHWIoVwKFCBibErpAyVIYth7DrixF2ctxgT9LXUHh8p3LYyz7KZtNhwajDY0dZQdT3erALi8jqn&#10;y/kn+P1m501+Lk/lVKnRsN8sQETq40f8du91mj/LJ/D6Jp0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6edTvwAAAN0AAAAPAAAAAAAAAAAAAAAAAJgCAABkcnMvZG93bnJl&#10;di54bWxQSwUGAAAAAAQABAD1AAAAhAMAAAAA&#10;" path="m,238r6839,l6839,,,,,238xe" fillcolor="#daedf3" stroked="f">
                    <v:path arrowok="t" o:connecttype="custom" o:connectlocs="0,1030;6839,1030;6839,792;0,792;0,1030" o:connectangles="0,0,0,0,0"/>
                  </v:shape>
                </v:group>
                <v:group id="Group 60" o:spid="_x0000_s1082" style="position:absolute;left:108;top:1347;width:6839;height:238" coordorigin="108,1347" coordsize="683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KFMMAAADdAAAADwAAAGRycy9kb3ducmV2LnhtbERPTYvCMBC9L/gfwgh7&#10;W9O6WKQaRURlDyKsCuJtaMa22ExKE9v67zeCsLd5vM+ZL3tTiZYaV1pWEI8iEMSZ1SXnCs6n7dcU&#10;hPPIGivLpOBJDpaLwcccU207/qX26HMRQtilqKDwvk6ldFlBBt3I1sSBu9nGoA+wyaVusAvhppLj&#10;KEqkwZJDQ4E1rQvK7seHUbDrsFt9x5t2f7+tn9fT5HDZx6TU57BfzUB46v2/+O3+0WF+Mk7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wcoUwwAAAN0AAAAP&#10;AAAAAAAAAAAAAAAAAKoCAABkcnMvZG93bnJldi54bWxQSwUGAAAAAAQABAD6AAAAmgMAAAAA&#10;">
                  <v:shape id="Freeform 61" o:spid="_x0000_s1083" style="position:absolute;left:108;top:1347;width:6839;height:238;visibility:visible;mso-wrap-style:square;v-text-anchor:top" coordsize="683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zavL8A&#10;AADdAAAADwAAAGRycy9kb3ducmV2LnhtbERPTYvCMBC9C/6HMII3Ta2gUo0ilhWvuoLXoRmbYjMp&#10;SVbrv98sCHubx/ucza63rXiSD41jBbNpBoK4crrhWsH1+2uyAhEissbWMSl4U4DddjjYYKHdi8/0&#10;vMRapBAOBSowMXaFlKEyZDFMXUecuLvzFmOCvpba4yuF21bmWbaQFhtODQY7OhiqHpcfq4C4fKzo&#10;flsGf9ofvclv5bWcKzUe9fs1iEh9/Bd/3Ced5i/yJfx9k06Q2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TNq8vwAAAN0AAAAPAAAAAAAAAAAAAAAAAJgCAABkcnMvZG93bnJl&#10;di54bWxQSwUGAAAAAAQABAD1AAAAhAMAAAAA&#10;" path="m,237r6839,l6839,,,,,237xe" fillcolor="#daedf3" stroked="f">
                    <v:path arrowok="t" o:connecttype="custom" o:connectlocs="0,1584;6839,1584;6839,1347;0,1347;0,1584" o:connectangles="0,0,0,0,0"/>
                  </v:shape>
                </v:group>
                <v:group id="Group 62" o:spid="_x0000_s1084" style="position:absolute;left:108;top:1584;width:6839;height:238" coordorigin="108,1584" coordsize="683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L7/cYAAADdAAAADwAAAGRycy9kb3ducmV2LnhtbESPQWvCQBCF7wX/wzKC&#10;t7qJUinRVUSseJBCtSDehuyYBLOzIbtN4r/vHAq9zfDevPfNajO4WnXUhsqzgXSagCLOva24MPB9&#10;+Xh9BxUissXaMxl4UoDNevSywsz6nr+oO8dCSQiHDA2UMTaZ1iEvyWGY+oZYtLtvHUZZ20LbFnsJ&#10;d7WeJclCO6xYGkpsaFdS/jj/OAOHHvvtPN13p8d997xd3j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Evv9xgAAAN0A&#10;AAAPAAAAAAAAAAAAAAAAAKoCAABkcnMvZG93bnJldi54bWxQSwUGAAAAAAQABAD6AAAAnQMAAAAA&#10;">
                  <v:shape id="Freeform 63" o:spid="_x0000_s1085" style="position:absolute;left:108;top:1584;width:6839;height:238;visibility:visible;mso-wrap-style:square;v-text-anchor:top" coordsize="683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rVcAA&#10;AADdAAAADwAAAGRycy9kb3ducmV2LnhtbERPS4vCMBC+L+x/CLPgbU23go9qFNni4tUHeB2asSk2&#10;k5JErf/eLAje5uN7zmLV21bcyIfGsYKfYQaCuHK64VrB8bD5noIIEVlj65gUPCjAavn5scBCuzvv&#10;6LaPtUghHApUYGLsCilDZchiGLqOOHFn5y3GBH0ttcd7CretzLNsLC02nBoMdvRrqLrsr1YBcXmZ&#10;0vk0CX67/vMmP5XHcqTU4Ktfz0FE6uNb/HJvdZo/zmfw/006QS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rVcAAAADdAAAADwAAAAAAAAAAAAAAAACYAgAAZHJzL2Rvd25y&#10;ZXYueG1sUEsFBgAAAAAEAAQA9QAAAIUDAAAAAA==&#10;" path="m,238r6839,l6839,,,,,238xe" fillcolor="#daedf3" stroked="f">
                    <v:path arrowok="t" o:connecttype="custom" o:connectlocs="0,1822;6839,1822;6839,1584;0,1584;0,1822" o:connectangles="0,0,0,0,0"/>
                  </v:shape>
                </v:group>
                <v:group id="Group 64" o:spid="_x0000_s1086" style="position:absolute;left:108;top:1822;width:6839;height:320" coordorigin="108,1822" coordsize="6839,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1hJscAAADdAAAADwAAAGRycy9kb3ducmV2LnhtbESPT2vCQBDF70K/wzJC&#10;b7pJpVKiGxFpSw9SUAultyE7+YPZ2ZDdJvHbdw4FbzO8N+/9ZrubXKsG6kPj2UC6TEARF942XBn4&#10;urwtXkCFiGyx9UwGbhRglz/MtphZP/KJhnOslIRwyNBAHWOXaR2KmhyGpe+IRSt97zDK2lfa9jhK&#10;uGv1U5KstcOGpaHGjg41FdfzrzPwPuK4X6Wvw/FaHm4/l+fP72NKxjzOp/0GVKQp3s3/1x9W8Nc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71hJscAAADd&#10;AAAADwAAAAAAAAAAAAAAAACqAgAAZHJzL2Rvd25yZXYueG1sUEsFBgAAAAAEAAQA+gAAAJ4DAAAA&#10;AA==&#10;">
                  <v:shape id="Freeform 65" o:spid="_x0000_s1087" style="position:absolute;left:108;top:1822;width:6839;height:320;visibility:visible;mso-wrap-style:square;v-text-anchor:top" coordsize="683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mCsMA&#10;AADdAAAADwAAAGRycy9kb3ducmV2LnhtbERPS2vCQBC+F/oflin0Vje2aEvMKsUoeCqYSs+T7Jik&#10;zc6G7JrHv3cLgrf5+J6TbEbTiJ46V1tWMJ9FIIgLq2suFZy+9y8fIJxH1thYJgUTOdisHx8SjLUd&#10;+Eh95ksRQtjFqKDyvo2ldEVFBt3MtsSBO9vOoA+wK6XucAjhppGvUbSUBmsODRW2tK2o+MsuRoEb&#10;fuq0zN8Xp1x/pXL3u02nLFPq+Wn8XIHwNPq7+OY+6DB/+TaH/2/CC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MmCsMAAADdAAAADwAAAAAAAAAAAAAAAACYAgAAZHJzL2Rv&#10;d25yZXYueG1sUEsFBgAAAAAEAAQA9QAAAIgDAAAAAA==&#10;" path="m,319r6839,l6839,,,,,319xe" fillcolor="#daedf3" stroked="f">
                    <v:path arrowok="t" o:connecttype="custom" o:connectlocs="0,2141;6839,2141;6839,1822;0,1822;0,2141" o:connectangles="0,0,0,0,0"/>
                  </v:shape>
                </v:group>
                <v:group id="Group 66" o:spid="_x0000_s1088" style="position:absolute;top:2141;width:3527;height:1702" coordorigin=",2141" coordsize="3527,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NaysIAAADdAAAADwAAAGRycy9kb3ducmV2LnhtbERPTYvCMBC9L/gfwgje&#10;1rTKilSjiKh4EGFVEG9DM7bFZlKa2NZ/bxaEvc3jfc582ZlSNFS7wrKCeBiBIE6tLjhTcDlvv6cg&#10;nEfWWFomBS9ysFz0vuaYaNvyLzUnn4kQwi5BBbn3VSKlS3My6Ia2Ig7c3dYGfYB1JnWNbQg3pRxF&#10;0UQaLDg05FjROqf0cXoaBbsW29U43jSHx339up1/jtdDTEoN+t1qBsJT5//FH/deh/mT8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gjWsrCAAAA3QAAAA8A&#10;AAAAAAAAAAAAAAAAqgIAAGRycy9kb3ducmV2LnhtbFBLBQYAAAAABAAEAPoAAACZAwAAAAA=&#10;">
                  <v:shape id="Freeform 67" o:spid="_x0000_s1089" style="position:absolute;top:2141;width:3527;height:1702;visibility:visible;mso-wrap-style:square;v-text-anchor:top" coordsize="3527,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wU78A&#10;AADdAAAADwAAAGRycy9kb3ducmV2LnhtbERPy6rCMBDdX/AfwgjurqmKr2oUkSu49bHpbmjGpthM&#10;SpNb698bQXA3h/Oc9bazlWip8aVjBaNhAoI4d7rkQsH1cvhdgPABWWPlmBQ8ycN20/tZY6rdg0/U&#10;nkMhYgj7FBWYEOpUSp8bsuiHriaO3M01FkOETSF1g48Ybis5TpKZtFhybDBY095Qfj//WwX3uS3M&#10;PvnLKMvG7U3Ol5xPtVKDfrdbgQjUha/44z7qOH82mcD7m3iC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D7BTvwAAAN0AAAAPAAAAAAAAAAAAAAAAAJgCAABkcnMvZG93bnJl&#10;di54bWxQSwUGAAAAAAQABAD1AAAAhAMAAAAA&#10;" path="m,1702r3527,l3527,,,,,1702xe" fillcolor="#daedf3" stroked="f">
                    <v:path arrowok="t" o:connecttype="custom" o:connectlocs="0,3843;3527,3843;3527,2141;0,2141;0,3843" o:connectangles="0,0,0,0,0"/>
                  </v:shape>
                </v:group>
                <v:group id="Group 68" o:spid="_x0000_s1090" style="position:absolute;left:108;top:2141;width:3311;height:293" coordorigin="108,2141" coordsize="3311,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ZnJcUAAADdAAAADwAAAGRycy9kb3ducmV2LnhtbERPTWvCQBC9F/wPyxS8&#10;NZtoGyTNKiJVPIRCVSi9DdkxCWZnQ3abxH/fLRR6m8f7nHwzmVYM1LvGsoIkikEQl1Y3XCm4nPdP&#10;KxDOI2tsLZOCOznYrGcPOWbajvxBw8lXIoSwy1BB7X2XSenKmgy6yHbEgbva3qAPsK+k7nEM4aaV&#10;izhOpcGGQ0ONHe1qKm+nb6PgMOK4XSZvQ3G77u5f55f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GZyXFAAAA3QAA&#10;AA8AAAAAAAAAAAAAAAAAqgIAAGRycy9kb3ducmV2LnhtbFBLBQYAAAAABAAEAPoAAACcAwAAAAA=&#10;">
                  <v:shape id="Freeform 69" o:spid="_x0000_s1091" style="position:absolute;left:108;top:2141;width:3311;height:293;visibility:visible;mso-wrap-style:square;v-text-anchor:top" coordsize="331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AkHMQA&#10;AADdAAAADwAAAGRycy9kb3ducmV2LnhtbERPTWvCQBC9F/wPywje6sZYQ0ldRQTFghSMXnobstMk&#10;mp0N2VWjv94tCN7m8T5nOu9MLS7UusqygtEwAkGcW11xoeCwX71/gnAeWWNtmRTcyMF81nubYqrt&#10;lXd0yXwhQgi7FBWU3jeplC4vyaAb2oY4cH+2NegDbAupW7yGcFPLOIoSabDi0FBiQ8uS8lN2Ngqy&#10;w+h3ae/3b1/E21OyMvHPx3Gt1KDfLb5AeOr8S/x0b3SYn4wn8P9NO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gJBzEAAAA3QAAAA8AAAAAAAAAAAAAAAAAmAIAAGRycy9k&#10;b3ducmV2LnhtbFBLBQYAAAAABAAEAPUAAACJAwAAAAA=&#10;" path="m,293r3311,l3311,,,,,293xe" fillcolor="#daedf3" stroked="f">
                    <v:path arrowok="t" o:connecttype="custom" o:connectlocs="0,2434;3311,2434;3311,2141;0,2141;0,2434" o:connectangles="0,0,0,0,0"/>
                  </v:shape>
                </v:group>
                <v:group id="Group 70" o:spid="_x0000_s1092" style="position:absolute;left:108;top:2434;width:3311;height:255" coordorigin="108,2434" coordsize="3311,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cycMAAADdAAAADwAAAGRycy9kb3ducmV2LnhtbERPTYvCMBC9L/gfwgje&#10;1rSKRapRRFzZgwirgngbmrEtNpPSZNv67zeCsLd5vM9ZrntTiZYaV1pWEI8jEMSZ1SXnCi7nr885&#10;COeRNVaWScGTHKxXg48lptp2/EPtyecihLBLUUHhfZ1K6bKCDLqxrYkDd7eNQR9gk0vdYBfCTSUn&#10;UZRIgyWHhgJr2haUPU6/RsG+w24zjXft4XHfPm/n2fF6iEmp0bDfLEB46v2/+O3+1mF+Mk3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GFzJwwAAAN0AAAAP&#10;AAAAAAAAAAAAAAAAAKoCAABkcnMvZG93bnJldi54bWxQSwUGAAAAAAQABAD6AAAAmgMAAAAA&#10;">
                  <v:shape id="Freeform 71" o:spid="_x0000_s1093" style="position:absolute;left:108;top:2434;width:3311;height:255;visibility:visible;mso-wrap-style:square;v-text-anchor:top" coordsize="331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1rWMMA&#10;AADdAAAADwAAAGRycy9kb3ducmV2LnhtbERPTUsDMRC9C/0PYQrebFILq6xNixVK9WZrDx6HzXSz&#10;7GayJnF39dcbQfA2j/c56+3kOjFQiI1nDcuFAkFcedNwreH8tr+5BxETssHOM2n4ogjbzexqjaXx&#10;Ix9pOKVa5BCOJWqwKfWllLGy5DAufE+cuYsPDlOGoZYm4JjDXSdvlSqkw4Zzg8WenixV7enTafjY&#10;H14v78Wua1s7yOMY1PeLOmt9PZ8eH0AkmtK/+M/9bPL8YnUHv9/k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1rWMMAAADdAAAADwAAAAAAAAAAAAAAAACYAgAAZHJzL2Rv&#10;d25yZXYueG1sUEsFBgAAAAAEAAQA9QAAAIgDAAAAAA==&#10;" path="m,254r3311,l3311,,,,,254xe" fillcolor="#daedf3" stroked="f">
                    <v:path arrowok="t" o:connecttype="custom" o:connectlocs="0,2688;3311,2688;3311,2434;0,2434;0,2688" o:connectangles="0,0,0,0,0"/>
                  </v:shape>
                </v:group>
                <v:group id="Group 72" o:spid="_x0000_s1094" style="position:absolute;left:108;top:2688;width:3311;height:214" coordorigin="108,2688" coordsize="3311,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ttIMcAAADdAAAADwAAAGRycy9kb3ducmV2LnhtbESPT2vCQBDF70K/wzJC&#10;b7pJpVKiGxFpSw9SUAultyE7+YPZ2ZDdJvHbdw4FbzO8N+/9ZrubXKsG6kPj2UC6TEARF942XBn4&#10;urwtXkCFiGyx9UwGbhRglz/MtphZP/KJhnOslIRwyNBAHWOXaR2KmhyGpe+IRSt97zDK2lfa9jhK&#10;uGv1U5KstcOGpaHGjg41FdfzrzPwPuK4X6Wvw/FaHm4/l+fP72NKxjzOp/0GVKQp3s3/1x9W8Nc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cttIMcAAADd&#10;AAAADwAAAAAAAAAAAAAAAACqAgAAZHJzL2Rvd25yZXYueG1sUEsFBgAAAAAEAAQA+gAAAJ4DAAAA&#10;AA==&#10;">
                  <v:shape id="Freeform 73" o:spid="_x0000_s1095" style="position:absolute;left:108;top:2688;width:3311;height:214;visibility:visible;mso-wrap-style:square;v-text-anchor:top" coordsize="331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ZFF8UA&#10;AADdAAAADwAAAGRycy9kb3ducmV2LnhtbERPTWvCQBC9F/oflhG81Y0VbRtdpSiCIFqqheptzI5J&#10;aHY2ZleN/npXEHqbx/ucwag2hThR5XLLCtqtCARxYnXOqYKf9fTlHYTzyBoLy6TgQg5Gw+enAcba&#10;nvmbTiufihDCLkYFmfdlLKVLMjLoWrYkDtzeVgZ9gFUqdYXnEG4K+RpFPWkw59CQYUnjjJK/1dEo&#10;+N1tv9abw4bRL7vzK71RdzE5KtVs1J99EJ5q/y9+uGc6zO91PuD+TThBD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kUXxQAAAN0AAAAPAAAAAAAAAAAAAAAAAJgCAABkcnMv&#10;ZG93bnJldi54bWxQSwUGAAAAAAQABAD1AAAAigMAAAAA&#10;" path="m,214r3311,l3311,,,,,214xe" fillcolor="#daedf3" stroked="f">
                    <v:path arrowok="t" o:connecttype="custom" o:connectlocs="0,2902;3311,2902;3311,2688;0,2688;0,2902" o:connectangles="0,0,0,0,0"/>
                  </v:shape>
                </v:group>
                <v:group id="Group 74" o:spid="_x0000_s1096" style="position:absolute;left:108;top:2902;width:3311;height:214" coordorigin="108,2902" coordsize="3311,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sSW8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r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7ElvIAAAA&#10;3QAAAA8AAAAAAAAAAAAAAAAAqgIAAGRycy9kb3ducmV2LnhtbFBLBQYAAAAABAAEAPoAAACfAwAA&#10;AAA=&#10;">
                  <v:shape id="Freeform 75" o:spid="_x0000_s1097" style="position:absolute;left:108;top:2902;width:3311;height:214;visibility:visible;mso-wrap-style:square;v-text-anchor:top" coordsize="331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6bMUA&#10;AADdAAAADwAAAGRycy9kb3ducmV2LnhtbERPTWvCQBC9C/6HZQredKNUKzEbKZVCoVipCuptzE6T&#10;YHY2za6a9te7QqG3ebzPSeatqcSFGldaVjAcRCCIM6tLzhVsN6/9KQjnkTVWlknBDzmYp91OgrG2&#10;V/6ky9rnIoSwi1FB4X0dS+myggy6ga2JA/dlG4M+wCaXusFrCDeVHEXRRBosOTQUWNNLQdlpfTYK&#10;dsfDarP/3jP6j/H7Lz3ReLk4K9V7aJ9nIDy1/l/8537TYf7kcQj3b8IJ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jpsxQAAAN0AAAAPAAAAAAAAAAAAAAAAAJgCAABkcnMv&#10;ZG93bnJldi54bWxQSwUGAAAAAAQABAD1AAAAigMAAAAA&#10;" path="m,214r3311,l3311,,,,,214xe" fillcolor="#daedf3" stroked="f">
                    <v:path arrowok="t" o:connecttype="custom" o:connectlocs="0,3116;3311,3116;3311,2902;0,2902;0,3116" o:connectangles="0,0,0,0,0"/>
                  </v:shape>
                </v:group>
                <v:group id="Group 76" o:spid="_x0000_s1098" style="position:absolute;left:108;top:3116;width:3311;height:214" coordorigin="108,3116" coordsize="3311,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Upt8UAAADdAAAADwAAAGRycy9kb3ducmV2LnhtbERPTWvCQBC9F/wPyxS8&#10;NZtoGyTNKiJWPIRCVSi9DdkxCWZnQ3abxH/fLRR6m8f7nHwzmVYM1LvGsoIkikEQl1Y3XCm4nN+e&#10;ViCcR9bYWiYFd3KwWc8ecsy0HfmDhpOvRAhhl6GC2vsuk9KVNRl0ke2IA3e1vUEfYF9J3eMYwk0r&#10;F3GcSoMNh4YaO9rVVN5O30bBYcRxu0z2Q3G77u5f55f3zyIhpeaP0/YVhKfJ/4v/3Ecd5qfP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lKbfFAAAA3QAA&#10;AA8AAAAAAAAAAAAAAAAAqgIAAGRycy9kb3ducmV2LnhtbFBLBQYAAAAABAAEAPoAAACcAwAAAAA=&#10;">
                  <v:shape id="Freeform 77" o:spid="_x0000_s1099" style="position:absolute;left:108;top:3116;width:3311;height:214;visibility:visible;mso-wrap-style:square;v-text-anchor:top" coordsize="331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BgMUA&#10;AADdAAAADwAAAGRycy9kb3ducmV2LnhtbERPTWvCQBC9F/wPywje6sZWrURXKUpBKFXUgnobs2MS&#10;zM6m2VVTf71bKHibx/uc0aQ2hbhQ5XLLCjrtCARxYnXOqYLvzcfzAITzyBoLy6TglxxMxo2nEcba&#10;XnlFl7VPRQhhF6OCzPsyltIlGRl0bVsSB+5oK4M+wCqVusJrCDeFfImivjSYc2jIsKRpRslpfTYK&#10;tof9crP72TH6Re/zRm/U+5qdlWo16/chCE+1f4j/3XMd5ve7r/D3TThBj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AGAxQAAAN0AAAAPAAAAAAAAAAAAAAAAAJgCAABkcnMv&#10;ZG93bnJldi54bWxQSwUGAAAAAAQABAD1AAAAigMAAAAA&#10;" path="m,213r3311,l3311,,,,,213xe" fillcolor="#daedf3" stroked="f">
                    <v:path arrowok="t" o:connecttype="custom" o:connectlocs="0,3329;3311,3329;3311,3116;0,3116;0,3329" o:connectangles="0,0,0,0,0"/>
                  </v:shape>
                </v:group>
                <v:group id="Group 78" o:spid="_x0000_s1100" style="position:absolute;left:108;top:3329;width:3311;height:296" coordorigin="108,3329" coordsize="331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AUWMUAAADdAAAADwAAAGRycy9kb3ducmV2LnhtbERPS2vCQBC+F/wPyxS8&#10;1U00FUldRaRKD1JoIpTehuyYBLOzIbvN4993C4Xe5uN7znY/mkb01LnasoJ4EYEgLqyuuVRwzU9P&#10;GxDOI2tsLJOCiRzsd7OHLabaDvxBfeZLEULYpaig8r5NpXRFRQbdwrbEgbvZzqAPsCul7nAI4aaR&#10;yyhaS4M1h4YKWzpWVNyzb6PgPOBwWMWv/eV+O05f+fP75yUmpeaP4+EFhKfR/4v/3G86zF8n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AFFjFAAAA3QAA&#10;AA8AAAAAAAAAAAAAAAAAqgIAAGRycy9kb3ducmV2LnhtbFBLBQYAAAAABAAEAPoAAACcAwAAAAA=&#10;">
                  <v:shape id="Freeform 79" o:spid="_x0000_s1101" style="position:absolute;left:108;top:3329;width:3311;height:296;visibility:visible;mso-wrap-style:square;v-text-anchor:top" coordsize="331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3rRMUA&#10;AADdAAAADwAAAGRycy9kb3ducmV2LnhtbERPS2vCQBC+F/oflin0VjdqDRKzEe0D4sGDWpDehuyY&#10;hGZnw+6q6b93hUJv8/E9J18OphMXcr61rGA8SkAQV1a3XCv4Ony+zEH4gKyxs0wKfsnDsnh8yDHT&#10;9so7uuxDLWII+wwVNCH0mZS+asigH9meOHIn6wyGCF0ttcNrDDednCRJKg22HBsa7OmtoepnfzYK&#10;psftejispu/H9ffk7D7GZb/RpVLPT8NqASLQEP7Ff+5Sx/np6wzu38QT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etExQAAAN0AAAAPAAAAAAAAAAAAAAAAAJgCAABkcnMv&#10;ZG93bnJldi54bWxQSwUGAAAAAAQABAD1AAAAigMAAAAA&#10;" path="m,295r3311,l3311,,,,,295xe" fillcolor="#daedf3" stroked="f">
                    <v:path arrowok="t" o:connecttype="custom" o:connectlocs="0,3624;3311,3624;3311,3329;0,3329;0,3624" o:connectangles="0,0,0,0,0"/>
                  </v:shape>
                </v:group>
                <v:group id="Group 80" o:spid="_x0000_s1102" style="position:absolute;left:3527;top:2141;width:3529;height:1702" coordorigin="3527,2141" coordsize="3529,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4vtMQAAADdAAAADwAAAGRycy9kb3ducmV2LnhtbERPS2vCQBC+F/wPywi9&#10;1U1sGyS6ioiKByn4APE2ZMckmJ0N2TWJ/75bKHibj+85s0VvKtFS40rLCuJRBII4s7rkXMH5tPmY&#10;gHAeWWNlmRQ8ycFiPnibYaptxwdqjz4XIYRdigoK7+tUSpcVZNCNbE0cuJttDPoAm1zqBrsQbio5&#10;jqJEGiw5NBRY06qg7H58GAXbDrvlZ7xu9/fb6nk9ff9c9jEp9T7sl1MQnnr/Ev+7dzrMT74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x4vtMQAAADdAAAA&#10;DwAAAAAAAAAAAAAAAACqAgAAZHJzL2Rvd25yZXYueG1sUEsFBgAAAAAEAAQA+gAAAJsDAAAAAA==&#10;">
                  <v:shape id="Freeform 81" o:spid="_x0000_s1103" style="position:absolute;left:3527;top:2141;width:3529;height:1702;visibility:visible;mso-wrap-style:square;v-text-anchor:top" coordsize="3529,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5ZsMA&#10;AADdAAAADwAAAGRycy9kb3ducmV2LnhtbERPS2vCQBC+F/wPywi91U2lREldpYiC5lJ8HNrbsDtN&#10;gtnZkF2T+O9doeBtPr7nLFaDrUVHra8cK3ifJCCItTMVFwrOp+3bHIQPyAZrx6TgRh5Wy9HLAjPj&#10;ej5QdwyFiCHsM1RQhtBkUnpdkkU/cQ1x5P5cazFE2BbStNjHcFvLaZKk0mLFsaHEhtYl6cvxahUM&#10;Wh+K/SY/XRP/438xv5jN91mp1/Hw9Qki0BCe4n/3zsT56ccMHt/E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E5ZsMAAADdAAAADwAAAAAAAAAAAAAAAACYAgAAZHJzL2Rv&#10;d25yZXYueG1sUEsFBgAAAAAEAAQA9QAAAIgDAAAAAA==&#10;" path="m,1702r3528,l3528,,,,,1702xe" fillcolor="#daedf3" stroked="f">
                    <v:path arrowok="t" o:connecttype="custom" o:connectlocs="0,3843;3528,3843;3528,2141;0,2141;0,3843" o:connectangles="0,0,0,0,0"/>
                  </v:shape>
                </v:group>
                <v:group id="Group 82" o:spid="_x0000_s1104" style="position:absolute;left:3635;top:2141;width:3313;height:514" coordorigin="3635,2141" coordsize="3313,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0eXc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q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HNHl3IAAAA&#10;3QAAAA8AAAAAAAAAAAAAAAAAqgIAAGRycy9kb3ducmV2LnhtbFBLBQYAAAAABAAEAPoAAACfAwAA&#10;AAA=&#10;">
                  <v:shape id="Freeform 83" o:spid="_x0000_s1105" style="position:absolute;left:3635;top:2141;width:3313;height:514;visibility:visible;mso-wrap-style:square;v-text-anchor:top" coordsize="3313,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p0sEA&#10;AADdAAAADwAAAGRycy9kb3ducmV2LnhtbERPTYvCMBC9L/gfwgje1lSRotUoKhQ87GXVi7ehGZtq&#10;MylJ1PrvNwsLe5vH+5zVpreteJIPjWMFk3EGgrhyuuFawflUfs5BhIissXVMCt4UYLMefKyw0O7F&#10;3/Q8xlqkEA4FKjAxdoWUoTJkMYxdR5y4q/MWY4K+ltrjK4XbVk6zLJcWG04NBjvaG6rux4dVcKiu&#10;X9MLv8tS3hZml918MLlXajTst0sQkfr4L/5zH3San88W8PtNOkG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kKdLBAAAA3QAAAA8AAAAAAAAAAAAAAAAAmAIAAGRycy9kb3du&#10;cmV2LnhtbFBLBQYAAAAABAAEAPUAAACGAwAAAAA=&#10;" path="m,514r3312,l3312,,,,,514xe" fillcolor="#daedf3" stroked="f">
                    <v:path arrowok="t" o:connecttype="custom" o:connectlocs="0,2655;3312,2655;3312,2141;0,2141;0,2655" o:connectangles="0,0,0,0,0"/>
                  </v:shape>
                </v:group>
                <v:group id="Group 84" o:spid="_x0000_s1106" style="position:absolute;left:3635;top:2655;width:3313;height:214" coordorigin="3635,2655" coordsize="3313,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EhscAAADdAAAADwAAAGRycy9kb3ducmV2LnhtbESPT2vCQBDF74V+h2WE&#10;3uomFkWiq4jU4kEK/oHS25Adk2B2NmS3Sfz2zqHgbYb35r3fLNeDq1VHbag8G0jHCSji3NuKCwOX&#10;8+59DipEZIu1ZzJwpwDr1evLEjPrez5Sd4qFkhAOGRooY2wyrUNeksMw9g2xaFffOoyytoW2LfYS&#10;7mo9SZKZdlixNJTY0Lak/Hb6cwa+euw3H+lnd7hdt/ff8/T755CSMW+jYbMAFWmIT/P/9d4K/mwq&#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KEhscAAADd&#10;AAAADwAAAAAAAAAAAAAAAACqAgAAZHJzL2Rvd25yZXYueG1sUEsFBgAAAAAEAAQA+gAAAJ4DAAAA&#10;AA==&#10;">
                  <v:shape id="Freeform 85" o:spid="_x0000_s1107" style="position:absolute;left:3635;top:2655;width:3313;height:214;visibility:visible;mso-wrap-style:square;v-text-anchor:top" coordsize="3313,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YXMIA&#10;AADdAAAADwAAAGRycy9kb3ducmV2LnhtbERP22rCQBB9F/oPyxT6ppsUFEldRQqWUih4CX0es2MS&#10;m5kNu1tN/94VCn2bw7nOYjVwpy7kQ+vEQD7JQJFUzrZSGygPm/EcVIgoFjsnZOCXAqyWD6MFFtZd&#10;ZUeXfaxVCpFQoIEmxr7QOlQNMYaJ60kSd3KeMSboa209XlM4d/o5y2aasZXU0GBPrw1V3/sfNsAZ&#10;z70cy/MXf0y360+7ecNjbszT47B+ARVpiP/iP/e7TfNn0xzu36QT9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hhcwgAAAN0AAAAPAAAAAAAAAAAAAAAAAJgCAABkcnMvZG93&#10;bnJldi54bWxQSwUGAAAAAAQABAD1AAAAhwMAAAAA&#10;" path="m,213r3312,l3312,,,,,213xe" fillcolor="#daedf3" stroked="f">
                    <v:path arrowok="t" o:connecttype="custom" o:connectlocs="0,2868;3312,2868;3312,2655;0,2655;0,2868" o:connectangles="0,0,0,0,0"/>
                  </v:shape>
                </v:group>
                <v:group id="Group 86" o:spid="_x0000_s1108" style="position:absolute;left:3635;top:2868;width:3313;height:214" coordorigin="3635,2868" coordsize="3313,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y/asQAAADdAAAADwAAAGRycy9kb3ducmV2LnhtbERPTWuDQBC9F/oflink&#10;1qymKMVmIxLakkMoxBRKb4M7UYk7K+5Wzb/PBgq5zeN9zjqfTSdGGlxrWUG8jEAQV1a3XCv4Pn48&#10;v4JwHlljZ5kUXMhBvnl8WGOm7cQHGktfixDCLkMFjfd9JqWrGjLolrYnDtzJDgZ9gEMt9YBTCDed&#10;XEVRKg22HBoa7GnbUHUu/4yCzwmn4iV+H/fn0/bye0y+fvYxKbV4mos3EJ5mfxf/u3c6zE+T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fy/asQAAADdAAAA&#10;DwAAAAAAAAAAAAAAAACqAgAAZHJzL2Rvd25yZXYueG1sUEsFBgAAAAAEAAQA+gAAAJsDAAAAAA==&#10;">
                  <v:shape id="Freeform 87" o:spid="_x0000_s1109" style="position:absolute;left:3635;top:2868;width:3313;height:214;visibility:visible;mso-wrap-style:square;v-text-anchor:top" coordsize="3313,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jsMIA&#10;AADdAAAADwAAAGRycy9kb3ducmV2LnhtbERPTWsCMRC9C/6HMII3zVpRZGsUESxSKLQqPY+b6e7W&#10;ncmSRN3++6ZQ8DaP9znLdceNupEPtRMDk3EGiqRwtpbSwOm4Gy1AhYhisXFCBn4owHrV7y0xt+4u&#10;H3Q7xFKlEAk5GqhibHOtQ1ERYxi7liRxX84zxgR9qa3HewrnRj9l2Vwz1pIaKmxpW1FxOVzZAGe8&#10;8HI+fX/y6+x982Z3L3ieGDMcdJtnUJG6+BD/u/c2zZ/PpvD3TTpB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COwwgAAAN0AAAAPAAAAAAAAAAAAAAAAAJgCAABkcnMvZG93&#10;bnJldi54bWxQSwUGAAAAAAQABAD1AAAAhwMAAAAA&#10;" path="m,214r3312,l3312,,,,,214xe" fillcolor="#daedf3" stroked="f">
                    <v:path arrowok="t" o:connecttype="custom" o:connectlocs="0,3082;3312,3082;3312,2868;0,2868;0,3082" o:connectangles="0,0,0,0,0"/>
                  </v:shape>
                </v:group>
                <v:group id="Group 88" o:spid="_x0000_s1110" style="position:absolute;left:3635;top:3082;width:3313;height:296" coordorigin="3635,3082" coordsize="3313,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mChcUAAADdAAAADwAAAGRycy9kb3ducmV2LnhtbERPS2vCQBC+F/wPywi9&#10;1U20ikRXEamlh1BoIpTehuyYBLOzIbvN4993C4Xe5uN7zv44mkb01LnasoJ4EYEgLqyuuVRwzS9P&#10;WxDOI2tsLJOCiRwcD7OHPSbaDvxBfeZLEULYJaig8r5NpHRFRQbdwrbEgbvZzqAPsCul7nAI4aaR&#10;yyjaSIM1h4YKWzpXVNyzb6PgdcDhtIpf+vR+O09f+fr9M41Jqcf5eNqB8DT6f/Gf+02H+Zv1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ZgoXFAAAA3QAA&#10;AA8AAAAAAAAAAAAAAAAAqgIAAGRycy9kb3ducmV2LnhtbFBLBQYAAAAABAAEAPoAAACcAwAAAAA=&#10;">
                  <v:shape id="Freeform 89" o:spid="_x0000_s1111" style="position:absolute;left:3635;top:3082;width:3313;height:296;visibility:visible;mso-wrap-style:square;v-text-anchor:top" coordsize="331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OLMQA&#10;AADdAAAADwAAAGRycy9kb3ducmV2LnhtbERPS4vCMBC+L/gfwgje1nQXFK1GEV0fBy9qDx5nm7Gt&#10;NpPSRK3++s2C4G0+vueMp40pxY1qV1hW8NWNQBCnVhecKUgOy88BCOeRNZaWScGDHEwnrY8xxtre&#10;eUe3vc9ECGEXo4Lc+yqW0qU5GXRdWxEH7mRrgz7AOpO6xnsIN6X8jqK+NFhwaMixonlO6WV/NQrk&#10;cBst16vjc3b5Tfh5psXP9nRWqtNuZiMQnhr/Fr/cGx3m93s9+P8mnCA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zizEAAAA3QAAAA8AAAAAAAAAAAAAAAAAmAIAAGRycy9k&#10;b3ducmV2LnhtbFBLBQYAAAAABAAEAPUAAACJAwAAAAA=&#10;" path="m,295r3312,l3312,,,,,295xe" fillcolor="#daedf3" stroked="f">
                    <v:path arrowok="t" o:connecttype="custom" o:connectlocs="0,3377;3312,3377;3312,3082;0,3082;0,3377" o:connectangles="0,0,0,0,0"/>
                  </v:shape>
                </v:group>
                <v:group id="Group 90" o:spid="_x0000_s1112" style="position:absolute;top:3843;width:10421;height:1844" coordorigin=",3843" coordsize="10421,1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e5acMAAADdAAAADwAAAGRycy9kb3ducmV2LnhtbERPTYvCMBC9L/gfwgh7&#10;W9MqFqlGEXFlDyKsCuJtaMa22ExKk23rvzeCsLd5vM9ZrHpTiZYaV1pWEI8iEMSZ1SXnCs6n768Z&#10;COeRNVaWScGDHKyWg48Fptp2/Evt0ecihLBLUUHhfZ1K6bKCDLqRrYkDd7ONQR9gk0vdYBfCTSXH&#10;UZRIgyWHhgJr2hSU3Y9/RsGuw249ibft/n7bPK6n6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x7lpwwAAAN0AAAAP&#10;AAAAAAAAAAAAAAAAAKoCAABkcnMvZG93bnJldi54bWxQSwUGAAAAAAQABAD6AAAAmgMAAAAA&#10;">
                  <v:shape id="Freeform 91" o:spid="_x0000_s1113" style="position:absolute;top:3843;width:10421;height:1844;visibility:visible;mso-wrap-style:square;v-text-anchor:top" coordsize="10421,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ljMMA&#10;AADdAAAADwAAAGRycy9kb3ducmV2LnhtbESPQYvCMBCF7wv+hzCCtzV1QVeqUURW8CToFvU4NGNb&#10;bCYlidr6642wsLcZ3vvevJkvW1OLOzlfWVYwGiYgiHOrKy4UZL+bzykIH5A11pZJQUcelovexxxT&#10;bR+8p/shFCKGsE9RQRlCk0rp85IM+qFtiKN2sc5giKsrpHb4iOGmll9JMpEGK44XSmxoXVJ+PdxM&#10;rKGf3v6MMtTX4E7an7vdsemUGvTb1QxEoDb8m//orY7cZPwN72/iCH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tljMMAAADdAAAADwAAAAAAAAAAAAAAAACYAgAAZHJzL2Rv&#10;d25yZXYueG1sUEsFBgAAAAAEAAQA9QAAAIgDAAAAAA==&#10;" path="m,1844r10420,l10420,,,,,1844xe" fillcolor="#daedf3" stroked="f">
                    <v:path arrowok="t" o:connecttype="custom" o:connectlocs="0,5687;10420,5687;10420,3843;0,3843;0,5687" o:connectangles="0,0,0,0,0"/>
                  </v:shape>
                </v:group>
                <v:group id="Group 92" o:spid="_x0000_s1114" style="position:absolute;left:108;top:3843;width:10205;height:238" coordorigin="108,3843" coordsize="1020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SIgMcAAADdAAAADwAAAGRycy9kb3ducmV2LnhtbESPT2vCQBDF74V+h2WE&#10;3uomFkWiq4jU4kEK/oHS25Adk2B2NmS3Sfz2zqHgbYb35r3fLNeDq1VHbag8G0jHCSji3NuKCwOX&#10;8+59DipEZIu1ZzJwpwDr1evLEjPrez5Sd4qFkhAOGRooY2wyrUNeksMw9g2xaFffOoyytoW2LfYS&#10;7mo9SZKZdlixNJTY0Lak/Hb6cwa+euw3H+lnd7hdt/ff8/T755CSMW+jYbMAFWmIT/P/9d4K/mwq&#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SIgMcAAADd&#10;AAAADwAAAAAAAAAAAAAAAACqAgAAZHJzL2Rvd25yZXYueG1sUEsFBgAAAAAEAAQA+gAAAJ4DAAAA&#10;AA==&#10;">
                  <v:shape id="Freeform 93" o:spid="_x0000_s1115" style="position:absolute;left:108;top:3843;width:10205;height:238;visibility:visible;mso-wrap-style:square;v-text-anchor:top" coordsize="10205,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K08QA&#10;AADdAAAADwAAAGRycy9kb3ducmV2LnhtbERPTWvCQBC9C/0Pywi9iG5aUDS6CaGg9iQ0KcXjkB2T&#10;YHY2za4a++u7hYK3ebzP2aSDacWVetdYVvAyi0AQl1Y3XCn4LLbTJQjnkTW2lknBnRykydNog7G2&#10;N/6ga+4rEULYxaig9r6LpXRlTQbdzHbEgTvZ3qAPsK+k7vEWwk0rX6NoIQ02HBpq7OitpvKcX4yC&#10;eXEwWTbJv92h+Dr+bLVZ7dudUs/jIVuD8DT4h/jf/a7D/MV8BX/fhB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DytPEAAAA3QAAAA8AAAAAAAAAAAAAAAAAmAIAAGRycy9k&#10;b3ducmV2LnhtbFBLBQYAAAAABAAEAPUAAACJAwAAAAA=&#10;" path="m,237r10204,l10204,,,,,237xe" fillcolor="#daedf3" stroked="f">
                    <v:path arrowok="t" o:connecttype="custom" o:connectlocs="0,4080;10204,4080;10204,3843;0,3843;0,4080" o:connectangles="0,0,0,0,0"/>
                  </v:shape>
                </v:group>
                <v:group id="Group 94" o:spid="_x0000_s1116" style="position:absolute;left:108;top:4081;width:10205;height:255" coordorigin="108,4081" coordsize="1020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5OO8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v3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Dk47xgAAAN0A&#10;AAAPAAAAAAAAAAAAAAAAAKoCAABkcnMvZG93bnJldi54bWxQSwUGAAAAAAQABAD6AAAAnQMAAAAA&#10;">
                  <v:shape id="Freeform 95" o:spid="_x0000_s1117" style="position:absolute;left:108;top:4081;width:10205;height:255;visibility:visible;mso-wrap-style:square;v-text-anchor:top" coordsize="102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EfrcMA&#10;AADdAAAADwAAAGRycy9kb3ducmV2LnhtbERPS2vCQBC+F/wPywje6sYioUQ3IgFB8GC1LV6H7JiH&#10;2dmwuzVpf31XKPQ2H99z1pvRdOJOzjeWFSzmCQji0uqGKwUf77vnVxA+IGvsLJOCb/KwySdPa8y0&#10;HfhE93OoRAxhn6GCOoQ+k9KXNRn0c9sTR+5qncEQoaukdjjEcNPJlyRJpcGGY0ONPRU1lbfzl1GA&#10;6SHZXz+3x7ef/rIch6J1XLRKzabjdgUi0Bj+xX/uvY7z03QBj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EfrcMAAADdAAAADwAAAAAAAAAAAAAAAACYAgAAZHJzL2Rv&#10;d25yZXYueG1sUEsFBgAAAAAEAAQA9QAAAIgDAAAAAA==&#10;" path="m,254r10204,l10204,,,,,254xe" fillcolor="#daedf3" stroked="f">
                    <v:path arrowok="t" o:connecttype="custom" o:connectlocs="0,4335;10204,4335;10204,4081;0,4081;0,4335" o:connectangles="0,0,0,0,0"/>
                  </v:shape>
                </v:group>
                <v:group id="Group 96" o:spid="_x0000_s1118" style="position:absolute;left:108;top:4335;width:10205;height:255" coordorigin="108,4335" coordsize="1020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5B118MAAADdAAAADwAAAGRycy9kb3ducmV2LnhtbERPTYvCMBC9L/gfwgh7&#10;W9O6WKQaRURlDyKsCuJtaMa22ExKE9v67zeCsLd5vM+ZL3tTiZYaV1pWEI8iEMSZ1SXnCs6n7dcU&#10;hPPIGivLpOBJDpaLwcccU207/qX26HMRQtilqKDwvk6ldFlBBt3I1sSBu9nGoA+wyaVusAvhppLj&#10;KEqkwZJDQ4E1rQvK7seHUbDrsFt9x5t2f7+tn9fT5HDZx6TU57BfzUB46v2/+O3+0WF+kozh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kHXXwwAAAN0AAAAP&#10;AAAAAAAAAAAAAAAAAKoCAABkcnMvZG93bnJldi54bWxQSwUGAAAAAAQABAD6AAAAmgMAAAAA&#10;">
                  <v:shape id="Freeform 97" o:spid="_x0000_s1119" style="position:absolute;left:108;top:4335;width:10205;height:255;visibility:visible;mso-wrap-style:square;v-text-anchor:top" coordsize="102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kQcQA&#10;AADdAAAADwAAAGRycy9kb3ducmV2LnhtbERPS2vCQBC+F/oflin0phvbEkp0IxIoCB60tsXrkJ08&#10;NDsbdlcT/fXdgtDbfHzPWSxH04kLOd9aVjCbJiCIS6tbrhV8f31M3kH4gKyxs0wKruRhmT8+LDDT&#10;duBPuuxDLWII+wwVNCH0mZS+bMign9qeOHKVdQZDhK6W2uEQw00nX5IklQZbjg0N9lQ0VJ72Z6MA&#10;002yrn5W292tP7yNQ3F0XByVen4aV3MQgcbwL7671zrOT9NX+Psmn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PJEHEAAAA3QAAAA8AAAAAAAAAAAAAAAAAmAIAAGRycy9k&#10;b3ducmV2LnhtbFBLBQYAAAAABAAEAPUAAACJAwAAAAA=&#10;" path="m,255r10204,l10204,,,,,255xe" fillcolor="#daedf3" stroked="f">
                    <v:path arrowok="t" o:connecttype="custom" o:connectlocs="0,4590;10204,4590;10204,4335;0,4335;0,4590" o:connectangles="0,0,0,0,0"/>
                  </v:shape>
                </v:group>
                <v:group id="Group 98" o:spid="_x0000_s1120" style="position:absolute;left:108;top:4590;width:10205;height:255" coordorigin="108,4590" coordsize="1020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VIOMQAAADdAAAADwAAAGRycy9kb3ducmV2LnhtbERPS2vCQBC+F/wPywi9&#10;1U1sGyS6ioiKByn4APE2ZMckmJ0N2TWJ/75bKHibj+85s0VvKtFS40rLCuJRBII4s7rkXMH5tPmY&#10;gHAeWWNlmRQ8ycFiPnibYaptxwdqjz4XIYRdigoK7+tUSpcVZNCNbE0cuJttDPoAm1zqBrsQbio5&#10;jqJEGiw5NBRY06qg7H58GAXbDrvlZ7xu9/fb6nk9ff9c9jEp9T7sl1MQnnr/Ev+7dzrMT5Iv+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VIOMQAAADdAAAA&#10;DwAAAAAAAAAAAAAAAACqAgAAZHJzL2Rvd25yZXYueG1sUEsFBgAAAAAEAAQA+gAAAJsDAAAAAA==&#10;">
                  <v:shape id="Freeform 99" o:spid="_x0000_s1121" style="position:absolute;left:108;top:4590;width:10205;height:255;visibility:visible;mso-wrap-style:square;v-text-anchor:top" coordsize="102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ZrsQA&#10;AADdAAAADwAAAGRycy9kb3ducmV2LnhtbERPS2vCQBC+F/oflin0phtLG0p0IxIoCB60tsXrkJ08&#10;NDsbdlcT/fXdgtDbfHzPWSxH04kLOd9aVjCbJiCIS6tbrhV8f31M3kH4gKyxs0wKruRhmT8+LDDT&#10;duBPuuxDLWII+wwVNCH0mZS+bMign9qeOHKVdQZDhK6W2uEQw00nX5IklQZbjg0N9lQ0VJ72Z6MA&#10;002yrn5W292tP7yOQ3F0XByVen4aV3MQgcbwL7671zrOT9M3+Psmn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qGa7EAAAA3QAAAA8AAAAAAAAAAAAAAAAAmAIAAGRycy9k&#10;b3ducmV2LnhtbFBLBQYAAAAABAAEAPUAAACJAwAAAAA=&#10;" path="m,254r10204,l10204,,,,,254xe" fillcolor="#daedf3" stroked="f">
                    <v:path arrowok="t" o:connecttype="custom" o:connectlocs="0,4844;10204,4844;10204,4590;0,4590;0,4844" o:connectangles="0,0,0,0,0"/>
                  </v:shape>
                </v:group>
                <v:group id="Group 100" o:spid="_x0000_s1122" style="position:absolute;left:108;top:4844;width:10205;height:255" coordorigin="108,4844" coordsize="1020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Ktz1MQAAADdAAAA&#10;DwAAAAAAAAAAAAAAAACqAgAAZHJzL2Rvd25yZXYueG1sUEsFBgAAAAAEAAQA+gAAAJsDAAAAAA==&#10;">
                  <v:shape id="Freeform 101" o:spid="_x0000_s1123" style="position:absolute;left:108;top:4844;width:10205;height:255;visibility:visible;mso-wrap-style:square;v-text-anchor:top" coordsize="102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QsMA&#10;AADdAAAADwAAAGRycy9kb3ducmV2LnhtbERPS2vCQBC+C/0PyxR6042lxBJdRQIFoYf6Kl6H7JhE&#10;s7Nhd2tSf70rCN7m43vObNGbRlzI+dqygvEoAUFcWF1zqWC/+xp+gvABWWNjmRT8k4fF/GUww0zb&#10;jjd02YZSxBD2GSqoQmgzKX1RkUE/si1x5I7WGQwRulJqh10MN418T5JUGqw5NlTYUl5Rcd7+GQWY&#10;fier4+/yZ31tDx99l58c5yel3l775RREoD48xQ/3Ssf5aTqB+zfxB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iQsMAAADdAAAADwAAAAAAAAAAAAAAAACYAgAAZHJzL2Rv&#10;d25yZXYueG1sUEsFBgAAAAAEAAQA9QAAAIgDAAAAAA==&#10;" path="m,255r10204,l10204,,,,,255xe" fillcolor="#daedf3" stroked="f">
                    <v:path arrowok="t" o:connecttype="custom" o:connectlocs="0,5099;10204,5099;10204,4844;0,4844;0,5099" o:connectangles="0,0,0,0,0"/>
                  </v:shape>
                </v:group>
                <v:group id="Group 102" o:spid="_x0000_s1124" style="position:absolute;left:108;top:5099;width:10205;height:255" coordorigin="108,5099" coordsize="1020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CPc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rn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eEI9xgAAAN0A&#10;AAAPAAAAAAAAAAAAAAAAAKoCAABkcnMvZG93bnJldi54bWxQSwUGAAAAAAQABAD6AAAAnQMAAAAA&#10;">
                  <v:shape id="Freeform 103" o:spid="_x0000_s1125" style="position:absolute;left:108;top:5099;width:10205;height:255;visibility:visible;mso-wrap-style:square;v-text-anchor:top" coordsize="102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Tq8MA&#10;AADdAAAADwAAAGRycy9kb3ducmV2LnhtbERPS2vCQBC+C/0PyxR6042lBBtdRQIFoYf6Kl6H7JhE&#10;s7Nhd2tSf70rCN7m43vObNGbRlzI+dqygvEoAUFcWF1zqWC/+xpOQPiArLGxTAr+ycNi/jKYYaZt&#10;xxu6bEMpYgj7DBVUIbSZlL6oyKAf2ZY4ckfrDIYIXSm1wy6Gm0a+J0kqDdYcGypsKa+oOG//jAJM&#10;v5PV8Xf5s762h4++y0+O85NSb6/9cgoiUB+e4od7peP8NP2E+zfxB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cTq8MAAADdAAAADwAAAAAAAAAAAAAAAACYAgAAZHJzL2Rv&#10;d25yZXYueG1sUEsFBgAAAAAEAAQA9QAAAIgDAAAAAA==&#10;" path="m,254r10204,l10204,,,,,254xe" fillcolor="#daedf3" stroked="f">
                    <v:path arrowok="t" o:connecttype="custom" o:connectlocs="0,5353;10204,5353;10204,5099;0,5099;0,5353" o:connectangles="0,0,0,0,0"/>
                  </v:shape>
                </v:group>
                <v:group id="Group 104" o:spid="_x0000_s1126" style="position:absolute;left:-30;width:10341;height:6315" coordorigin="-30" coordsize="10341,6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Y5scAAADdAAAADwAAAGRycy9kb3ducmV2LnhtbESPQWvCQBCF74X+h2UK&#10;3uomLdqSuoqIFQ9SaCyItyE7JsHsbMiuSfz3nUOhtxnem/e+WaxG16ieulB7NpBOE1DEhbc1lwZ+&#10;jp/P76BCRLbYeCYDdwqwWj4+LDCzfuBv6vNYKgnhkKGBKsY20zoUFTkMU98Si3bxncMoa1dq2+Eg&#10;4a7RL0ky1w5rloYKW9pUVFzzmzOwG3BYv6bb/nC9bO7n4+zrdEjJmMnTuP4AFWmM/+a/670V/Pmb&#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dfY5scAAADd&#10;AAAADwAAAAAAAAAAAAAAAACqAgAAZHJzL2Rvd25yZXYueG1sUEsFBgAAAAAEAAQA+gAAAJ4DAAAA&#10;AA==&#10;">
                  <v:shape id="Picture 106" o:spid="_x0000_s1127" type="#_x0000_t75" style="position:absolute;left:7477;width:2834;height:3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2chDHAAAA3QAAAA8AAABkcnMvZG93bnJldi54bWxET01rwkAQvQv+h2WEXqRu6kFt6iqlRSqo&#10;B62U9jZkp0kwOxt31yT113cLBW/zeJ8zX3amEg05X1pW8DBKQBBnVpecKzi+r+5nIHxA1lhZJgU/&#10;5GG56PfmmGrb8p6aQ8hFDGGfooIihDqV0mcFGfQjWxNH7ts6gyFCl0vtsI3hppLjJJlIgyXHhgJr&#10;eikoOx0uRsGbO31dXz/a6fq4GfLnefu4mzU7pe4G3fMTiEBduIn/3Wsd50+mY/j7Jp4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v2chDHAAAA3QAAAA8AAAAAAAAAAAAA&#10;AAAAnwIAAGRycy9kb3ducmV2LnhtbFBLBQYAAAAABAAEAPcAAACTAwAAAAA=&#10;">
                    <v:imagedata r:id="rId35" o:title=""/>
                  </v:shape>
                  <v:shape id="Text Box 107" o:spid="_x0000_s1128" type="#_x0000_t202" style="position:absolute;left:174;top:103;width:6927;height:2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OSsQA&#10;AADdAAAADwAAAGRycy9kb3ducmV2LnhtbERPTWvCQBC9C/6HZQq96aYWUhtdRaSFQqGYxEOPY3ZM&#10;FrOzMbvV9N93hYK3ebzPWa4H24oL9d44VvA0TUAQV04brhXsy/fJHIQPyBpbx6TglzysV+PREjPt&#10;rpzTpQi1iCHsM1TQhNBlUvqqIYt+6jriyB1dbzFE2NdS93iN4baVsyRJpUXDsaHBjrYNVafixyrY&#10;fHP+Zs5fh11+zE1Zvib8mZ6UenwYNgsQgYZwF/+7P3Scn748w+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HTkrEAAAA3QAAAA8AAAAAAAAAAAAAAAAAmAIAAGRycy9k&#10;b3ducmV2LnhtbFBLBQYAAAAABAAEAPUAAACJAwAAAAA=&#10;" filled="f" stroked="f">
                    <v:textbox inset="0,0,0,0">
                      <w:txbxContent>
                        <w:p w14:paraId="147C0424" w14:textId="77777777" w:rsidR="00DB6A16" w:rsidRDefault="00DB6A16" w:rsidP="0018024F">
                          <w:pPr>
                            <w:spacing w:line="204" w:lineRule="exact"/>
                            <w:rPr>
                              <w:rFonts w:ascii="Arial" w:eastAsia="Arial" w:hAnsi="Arial" w:cs="Arial"/>
                              <w:b/>
                              <w:bCs/>
                              <w:sz w:val="20"/>
                              <w:szCs w:val="20"/>
                            </w:rPr>
                          </w:pPr>
                          <w:r w:rsidRPr="0018024F">
                            <w:rPr>
                              <w:rFonts w:ascii="Arial" w:eastAsia="Arial" w:hAnsi="Arial" w:cs="Arial"/>
                              <w:b/>
                              <w:bCs/>
                              <w:sz w:val="20"/>
                              <w:szCs w:val="20"/>
                            </w:rPr>
                            <w:t>Levenhuk Zeno Cash series</w:t>
                          </w:r>
                        </w:p>
                        <w:p w14:paraId="74B7A2E1" w14:textId="77777777" w:rsidR="00DB6A16" w:rsidRPr="00984C05" w:rsidRDefault="00DB6A16" w:rsidP="0018024F">
                          <w:pPr>
                            <w:spacing w:line="204" w:lineRule="exact"/>
                            <w:rPr>
                              <w:rFonts w:ascii="Arial" w:eastAsia="Arial" w:hAnsi="Arial" w:cs="Arial"/>
                              <w:sz w:val="20"/>
                              <w:szCs w:val="20"/>
                            </w:rPr>
                          </w:pPr>
                          <w:r w:rsidRPr="0018024F">
                            <w:rPr>
                              <w:rFonts w:ascii="Arial" w:eastAsia="Arial" w:hAnsi="Arial" w:cs="Arial"/>
                              <w:sz w:val="20"/>
                              <w:szCs w:val="20"/>
                            </w:rPr>
                            <w:t>Pocket microscopes</w:t>
                          </w:r>
                        </w:p>
                        <w:p w14:paraId="43F08EB8" w14:textId="08E491ED" w:rsidR="00DB6A16" w:rsidRPr="00984C05" w:rsidRDefault="00DB6A16" w:rsidP="0018024F">
                          <w:pPr>
                            <w:spacing w:before="10" w:line="247" w:lineRule="auto"/>
                            <w:ind w:right="580"/>
                            <w:rPr>
                              <w:rFonts w:ascii="Arial" w:eastAsia="Arial" w:hAnsi="Arial" w:cs="Arial"/>
                              <w:sz w:val="20"/>
                              <w:szCs w:val="20"/>
                            </w:rPr>
                          </w:pPr>
                          <w:r w:rsidRPr="0018024F">
                            <w:rPr>
                              <w:rFonts w:ascii="Arial" w:hAnsi="Arial"/>
                              <w:sz w:val="20"/>
                            </w:rPr>
                            <w:t xml:space="preserve">This series includes models with fixed or smooth variable magnification with one or several types of light; powered by batteries or an integral battery. </w:t>
                          </w:r>
                        </w:p>
                        <w:p w14:paraId="7EA001C8" w14:textId="48A6C18F" w:rsidR="00DB6A16" w:rsidRPr="00984C05" w:rsidRDefault="00DB6A16" w:rsidP="0018024F">
                          <w:pPr>
                            <w:spacing w:before="79" w:line="247" w:lineRule="auto"/>
                            <w:ind w:right="128"/>
                            <w:rPr>
                              <w:rFonts w:ascii="Arial" w:eastAsia="Arial" w:hAnsi="Arial" w:cs="Arial"/>
                              <w:sz w:val="20"/>
                              <w:szCs w:val="20"/>
                            </w:rPr>
                          </w:pPr>
                          <w:r w:rsidRPr="0018024F">
                            <w:rPr>
                              <w:rFonts w:ascii="Arial" w:hAnsi="Arial"/>
                              <w:sz w:val="20"/>
                            </w:rPr>
                            <w:t xml:space="preserve">Main Features: some microscopes have clips for attaching a smartphone and an integral battery. </w:t>
                          </w:r>
                          <w:r>
                            <w:rPr>
                              <w:rFonts w:ascii="Arial" w:hAnsi="Arial"/>
                              <w:sz w:val="20"/>
                            </w:rPr>
                            <w:t>They</w:t>
                          </w:r>
                          <w:r w:rsidRPr="0018024F">
                            <w:rPr>
                              <w:rFonts w:ascii="Arial" w:hAnsi="Arial"/>
                              <w:sz w:val="20"/>
                            </w:rPr>
                            <w:t xml:space="preserve"> easily fit in a jacket pocket. Due to the built-in </w:t>
                          </w:r>
                          <w:r>
                            <w:rPr>
                              <w:rFonts w:ascii="Arial" w:hAnsi="Arial"/>
                              <w:sz w:val="20"/>
                            </w:rPr>
                            <w:t xml:space="preserve">UV </w:t>
                          </w:r>
                          <w:r w:rsidRPr="0018024F">
                            <w:rPr>
                              <w:rFonts w:ascii="Arial" w:hAnsi="Arial"/>
                              <w:sz w:val="20"/>
                            </w:rPr>
                            <w:t>light, some microscopes can be used for paper currency verification.</w:t>
                          </w:r>
                        </w:p>
                        <w:p w14:paraId="5B7146CC" w14:textId="5210EFD6" w:rsidR="00DB6A16" w:rsidRPr="0018024F" w:rsidRDefault="00DB6A16" w:rsidP="0018024F">
                          <w:pPr>
                            <w:spacing w:before="156" w:line="203" w:lineRule="exact"/>
                            <w:rPr>
                              <w:rFonts w:ascii="Arial" w:eastAsia="Arial" w:hAnsi="Arial" w:cs="Arial"/>
                              <w:sz w:val="18"/>
                              <w:szCs w:val="18"/>
                              <w:lang w:val="ru-RU"/>
                            </w:rPr>
                          </w:pPr>
                          <w:r w:rsidRPr="000C7876">
                            <w:rPr>
                              <w:rFonts w:ascii="Arial" w:hAnsi="Arial"/>
                              <w:b/>
                              <w:sz w:val="18"/>
                            </w:rPr>
                            <w:t xml:space="preserve">  </w:t>
                          </w:r>
                          <w:r w:rsidRPr="0018024F">
                            <w:rPr>
                              <w:rFonts w:ascii="Arial" w:hAnsi="Arial"/>
                              <w:b/>
                              <w:sz w:val="18"/>
                            </w:rPr>
                            <w:t>The series includes:</w:t>
                          </w:r>
                        </w:p>
                      </w:txbxContent>
                    </v:textbox>
                  </v:shape>
                  <v:shape id="Text Box 108" o:spid="_x0000_s1129" type="#_x0000_t202" style="position:absolute;left:221;top:2495;width:2651;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7WPsQA&#10;AADdAAAADwAAAGRycy9kb3ducmV2LnhtbERPTWvCQBC9C/6HZQq96aZSUhtdRaSFQqGYxEOPY3ZM&#10;FrOzMbvV9N93hYK3ebzPWa4H24oL9d44VvA0TUAQV04brhXsy/fJHIQPyBpbx6TglzysV+PREjPt&#10;rpzTpQi1iCHsM1TQhNBlUvqqIYt+6jriyB1dbzFE2NdS93iN4baVsyRJpUXDsaHBjrYNVafixyrY&#10;fHP+Zs5fh11+zE1Zvib8mZ6UenwYNgsQgYZwF/+7P3Scn748w+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u1j7EAAAA3QAAAA8AAAAAAAAAAAAAAAAAmAIAAGRycy9k&#10;b3ducmV2LnhtbFBLBQYAAAAABAAEAPUAAACJAwAAAAA=&#10;" filled="f" stroked="f">
                    <v:textbox inset="0,0,0,0">
                      <w:txbxContent>
                        <w:p w14:paraId="1414FE54" w14:textId="77777777" w:rsidR="00DB6A16" w:rsidRDefault="00DB6A16" w:rsidP="0018024F">
                          <w:pPr>
                            <w:spacing w:line="184" w:lineRule="exact"/>
                            <w:jc w:val="both"/>
                            <w:rPr>
                              <w:rFonts w:ascii="Arial" w:eastAsia="Arial" w:hAnsi="Arial" w:cs="Arial"/>
                              <w:sz w:val="18"/>
                              <w:szCs w:val="18"/>
                            </w:rPr>
                          </w:pPr>
                          <w:r>
                            <w:rPr>
                              <w:rFonts w:ascii="Arial"/>
                              <w:sz w:val="18"/>
                            </w:rPr>
                            <w:t>74107 Levenhuk Zeno Cash ZC2</w:t>
                          </w:r>
                        </w:p>
                        <w:p w14:paraId="046DA3ED" w14:textId="77777777" w:rsidR="00DB6A16" w:rsidRDefault="00DB6A16" w:rsidP="0018024F">
                          <w:pPr>
                            <w:spacing w:before="9" w:line="247" w:lineRule="auto"/>
                            <w:jc w:val="both"/>
                            <w:rPr>
                              <w:rFonts w:ascii="Arial" w:eastAsia="Arial" w:hAnsi="Arial" w:cs="Arial"/>
                              <w:sz w:val="18"/>
                              <w:szCs w:val="18"/>
                            </w:rPr>
                          </w:pPr>
                          <w:r>
                            <w:rPr>
                              <w:rFonts w:ascii="Arial"/>
                              <w:sz w:val="18"/>
                            </w:rPr>
                            <w:t>74108 Levenhuk Zeno Cash ZC4 74109 Levenhuk Zeno Cash ZC6 74110 Levenhuk Zeno Cash ZC7 74111 Levenhuk Zeno Cash ZC8</w:t>
                          </w:r>
                        </w:p>
                      </w:txbxContent>
                    </v:textbox>
                  </v:shape>
                  <v:shape id="Text Box 109" o:spid="_x0000_s1130" type="#_x0000_t202" style="position:absolute;left:3747;top:2463;width:2750;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zpcQA&#10;AADdAAAADwAAAGRycy9kb3ducmV2LnhtbERPTWvCQBC9C/6HZQq96aZCUxtdRaSFQqGYxEOPY3ZM&#10;FrOzMbvV9N93hYK3ebzPWa4H24oL9d44VvA0TUAQV04brhXsy/fJHIQPyBpbx6TglzysV+PREjPt&#10;rpzTpQi1iCHsM1TQhNBlUvqqIYt+6jriyB1dbzFE2NdS93iN4baVsyRJpUXDsaHBjrYNVafixyrY&#10;fHP+Zs5fh11+zE1Zvib8mZ6UenwYNgsQgYZwF/+7P3Scn748w+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ic6XEAAAA3QAAAA8AAAAAAAAAAAAAAAAAmAIAAGRycy9k&#10;b3ducmV2LnhtbFBLBQYAAAAABAAEAPUAAACJAwAAAAA=&#10;" filled="f" stroked="f">
                    <v:textbox inset="0,0,0,0">
                      <w:txbxContent>
                        <w:p w14:paraId="2CD52839" w14:textId="77777777" w:rsidR="00DB6A16" w:rsidRDefault="00DB6A16" w:rsidP="0018024F">
                          <w:pPr>
                            <w:spacing w:line="184" w:lineRule="exact"/>
                            <w:jc w:val="both"/>
                            <w:rPr>
                              <w:rFonts w:ascii="Arial" w:eastAsia="Arial" w:hAnsi="Arial" w:cs="Arial"/>
                              <w:sz w:val="18"/>
                              <w:szCs w:val="18"/>
                            </w:rPr>
                          </w:pPr>
                          <w:r>
                            <w:rPr>
                              <w:rFonts w:ascii="Arial"/>
                              <w:sz w:val="18"/>
                            </w:rPr>
                            <w:t>74112 Levenhuk Zeno Cash ZC10</w:t>
                          </w:r>
                        </w:p>
                        <w:p w14:paraId="0874D193" w14:textId="77777777" w:rsidR="00DB6A16" w:rsidRDefault="00DB6A16" w:rsidP="0018024F">
                          <w:pPr>
                            <w:spacing w:before="6" w:line="247" w:lineRule="auto"/>
                            <w:jc w:val="both"/>
                            <w:rPr>
                              <w:rFonts w:ascii="Arial" w:eastAsia="Arial" w:hAnsi="Arial" w:cs="Arial"/>
                              <w:sz w:val="18"/>
                              <w:szCs w:val="18"/>
                            </w:rPr>
                          </w:pPr>
                          <w:r>
                            <w:rPr>
                              <w:rFonts w:ascii="Arial"/>
                              <w:sz w:val="18"/>
                            </w:rPr>
                            <w:t>74113 Levenhuk Zeno Cash ZC12 74114 Levenhuk Zeno Cash ZC14 74115 Levenhuk Zeno Cash ZC16</w:t>
                          </w:r>
                        </w:p>
                      </w:txbxContent>
                    </v:textbox>
                  </v:shape>
                  <v:shape id="Text Box 110" o:spid="_x0000_s1131" type="#_x0000_t202" style="position:absolute;left:-30;top:3866;width:7923;height:2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Dt0sMA&#10;AADdAAAADwAAAGRycy9kb3ducmV2LnhtbERPTWvCQBC9C/0PyxS86aY9RE1dRYqFgiDG9NDjNDsm&#10;i9nZmN1q/PeuIHibx/uc+bK3jThT541jBW/jBARx6bThSsFP8TWagvABWWPjmBRcycNy8TKYY6bd&#10;hXM670MlYgj7DBXUIbSZlL6syaIfu5Y4cgfXWQwRdpXUHV5iuG3ke5Kk0qLh2FBjS581lcf9v1Ww&#10;+uV8bU7bv11+yE1RzBLepEelhq/96gNEoD48xQ/3t47z00kK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Dt0sMAAADdAAAADwAAAAAAAAAAAAAAAACYAgAAZHJzL2Rv&#10;d25yZXYueG1sUEsFBgAAAAAEAAQA9QAAAIgDAAAAAA==&#10;" filled="f" stroked="f">
                    <v:textbox inset="0,0,0,0">
                      <w:txbxContent>
                        <w:p w14:paraId="71B4BA27" w14:textId="06CBC353" w:rsidR="00DB6A16" w:rsidRDefault="00DB6A16" w:rsidP="0018024F">
                          <w:pPr>
                            <w:spacing w:line="204" w:lineRule="exact"/>
                            <w:rPr>
                              <w:rFonts w:ascii="Arial" w:eastAsia="Arial" w:hAnsi="Arial" w:cs="Arial"/>
                              <w:sz w:val="20"/>
                              <w:szCs w:val="20"/>
                            </w:rPr>
                          </w:pPr>
                          <w:r>
                            <w:rPr>
                              <w:rFonts w:ascii="Arial" w:hAnsi="Arial"/>
                              <w:b/>
                              <w:sz w:val="20"/>
                              <w:lang w:val="ru-RU"/>
                            </w:rPr>
                            <w:t xml:space="preserve">  </w:t>
                          </w:r>
                          <w:r>
                            <w:rPr>
                              <w:rFonts w:ascii="Arial" w:hAnsi="Arial"/>
                              <w:b/>
                              <w:sz w:val="20"/>
                            </w:rPr>
                            <w:t>Main Advantages:</w:t>
                          </w:r>
                        </w:p>
                        <w:p w14:paraId="3D567157" w14:textId="46CF0DEC" w:rsidR="00DB6A16" w:rsidRPr="00984C05" w:rsidRDefault="00DB6A16" w:rsidP="0018024F">
                          <w:pPr>
                            <w:numPr>
                              <w:ilvl w:val="0"/>
                              <w:numId w:val="23"/>
                            </w:numPr>
                            <w:tabs>
                              <w:tab w:val="left" w:pos="721"/>
                            </w:tabs>
                            <w:spacing w:before="11"/>
                            <w:ind w:hanging="360"/>
                            <w:rPr>
                              <w:rFonts w:ascii="Arial" w:eastAsia="Arial" w:hAnsi="Arial" w:cs="Arial"/>
                              <w:sz w:val="20"/>
                              <w:szCs w:val="20"/>
                            </w:rPr>
                          </w:pPr>
                          <w:r w:rsidRPr="0018024F">
                            <w:rPr>
                              <w:rFonts w:ascii="Arial" w:hAnsi="Arial"/>
                              <w:spacing w:val="-1"/>
                              <w:sz w:val="20"/>
                            </w:rPr>
                            <w:t>Portable microscopes for paper currency verification and work</w:t>
                          </w:r>
                          <w:r>
                            <w:rPr>
                              <w:rFonts w:ascii="Arial" w:hAnsi="Arial"/>
                              <w:spacing w:val="-1"/>
                              <w:sz w:val="20"/>
                            </w:rPr>
                            <w:t>ing</w:t>
                          </w:r>
                          <w:r w:rsidRPr="0018024F">
                            <w:rPr>
                              <w:rFonts w:ascii="Arial" w:hAnsi="Arial"/>
                              <w:spacing w:val="-1"/>
                              <w:sz w:val="20"/>
                            </w:rPr>
                            <w:t xml:space="preserve"> with small items</w:t>
                          </w:r>
                        </w:p>
                        <w:p w14:paraId="3846E428" w14:textId="77777777" w:rsidR="00DB6A16" w:rsidRDefault="00DB6A16" w:rsidP="0018024F">
                          <w:pPr>
                            <w:numPr>
                              <w:ilvl w:val="0"/>
                              <w:numId w:val="23"/>
                            </w:numPr>
                            <w:tabs>
                              <w:tab w:val="left" w:pos="721"/>
                            </w:tabs>
                            <w:spacing w:before="9"/>
                            <w:ind w:hanging="360"/>
                            <w:rPr>
                              <w:rFonts w:ascii="Arial" w:eastAsia="Arial" w:hAnsi="Arial" w:cs="Arial"/>
                              <w:sz w:val="20"/>
                              <w:szCs w:val="20"/>
                            </w:rPr>
                          </w:pPr>
                          <w:r>
                            <w:rPr>
                              <w:rFonts w:ascii="Arial" w:hAnsi="Arial"/>
                              <w:sz w:val="20"/>
                            </w:rPr>
                            <w:t>LED or UV lights</w:t>
                          </w:r>
                        </w:p>
                        <w:p w14:paraId="12ABAC4C" w14:textId="77777777" w:rsidR="00DB6A16" w:rsidRPr="00984C05" w:rsidRDefault="00DB6A16" w:rsidP="0018024F">
                          <w:pPr>
                            <w:numPr>
                              <w:ilvl w:val="0"/>
                              <w:numId w:val="23"/>
                            </w:numPr>
                            <w:tabs>
                              <w:tab w:val="left" w:pos="721"/>
                            </w:tabs>
                            <w:spacing w:before="9"/>
                            <w:ind w:hanging="360"/>
                            <w:rPr>
                              <w:rFonts w:ascii="Arial" w:eastAsia="Arial" w:hAnsi="Arial" w:cs="Arial"/>
                              <w:sz w:val="20"/>
                              <w:szCs w:val="20"/>
                            </w:rPr>
                          </w:pPr>
                          <w:r w:rsidRPr="0018024F">
                            <w:rPr>
                              <w:rFonts w:ascii="Arial" w:hAnsi="Arial"/>
                              <w:sz w:val="20"/>
                            </w:rPr>
                            <w:t>Some microscopes have clips for attaching a smartphone.</w:t>
                          </w:r>
                        </w:p>
                        <w:p w14:paraId="5EFDAA50" w14:textId="77777777" w:rsidR="00DB6A16" w:rsidRDefault="00DB6A16" w:rsidP="0018024F">
                          <w:pPr>
                            <w:numPr>
                              <w:ilvl w:val="0"/>
                              <w:numId w:val="23"/>
                            </w:numPr>
                            <w:tabs>
                              <w:tab w:val="left" w:pos="721"/>
                            </w:tabs>
                            <w:spacing w:before="9"/>
                            <w:ind w:hanging="360"/>
                            <w:rPr>
                              <w:rFonts w:ascii="Arial" w:eastAsia="Arial" w:hAnsi="Arial" w:cs="Arial"/>
                              <w:sz w:val="20"/>
                              <w:szCs w:val="20"/>
                            </w:rPr>
                          </w:pPr>
                          <w:r>
                            <w:rPr>
                              <w:rFonts w:ascii="Arial" w:hAnsi="Arial"/>
                              <w:sz w:val="20"/>
                            </w:rPr>
                            <w:t>Some models are powered by an integral battery.</w:t>
                          </w:r>
                        </w:p>
                        <w:p w14:paraId="447B9C93" w14:textId="77777777" w:rsidR="00DB6A16" w:rsidRDefault="00DB6A16" w:rsidP="0018024F">
                          <w:pPr>
                            <w:numPr>
                              <w:ilvl w:val="0"/>
                              <w:numId w:val="23"/>
                            </w:numPr>
                            <w:tabs>
                              <w:tab w:val="left" w:pos="721"/>
                            </w:tabs>
                            <w:spacing w:before="9"/>
                            <w:ind w:hanging="360"/>
                            <w:rPr>
                              <w:rFonts w:ascii="Arial" w:eastAsia="Arial" w:hAnsi="Arial" w:cs="Arial"/>
                              <w:sz w:val="20"/>
                              <w:szCs w:val="20"/>
                            </w:rPr>
                          </w:pPr>
                          <w:r>
                            <w:rPr>
                              <w:rFonts w:ascii="Arial" w:hAnsi="Arial"/>
                              <w:spacing w:val="-1"/>
                              <w:sz w:val="20"/>
                            </w:rPr>
                            <w:t>Microscopes easily fit in a jacket pocket</w:t>
                          </w:r>
                        </w:p>
                        <w:p w14:paraId="55328140" w14:textId="77777777" w:rsidR="00DB6A16" w:rsidRDefault="00DB6A16" w:rsidP="0018024F">
                          <w:pPr>
                            <w:numPr>
                              <w:ilvl w:val="0"/>
                              <w:numId w:val="23"/>
                            </w:numPr>
                            <w:tabs>
                              <w:tab w:val="left" w:pos="721"/>
                            </w:tabs>
                            <w:spacing w:before="11" w:line="239" w:lineRule="exact"/>
                            <w:ind w:hanging="360"/>
                            <w:rPr>
                              <w:rFonts w:ascii="Arial" w:eastAsia="Arial" w:hAnsi="Arial" w:cs="Arial"/>
                              <w:sz w:val="20"/>
                              <w:szCs w:val="20"/>
                            </w:rPr>
                          </w:pPr>
                          <w:r>
                            <w:rPr>
                              <w:rFonts w:ascii="Arial" w:hAnsi="Arial"/>
                              <w:sz w:val="20"/>
                            </w:rPr>
                            <w:t>Lifetime warranty</w:t>
                          </w:r>
                        </w:p>
                      </w:txbxContent>
                    </v:textbox>
                  </v:shape>
                </v:group>
                <w10:anchorlock/>
              </v:group>
            </w:pict>
          </mc:Fallback>
        </mc:AlternateContent>
      </w:r>
    </w:p>
    <w:p w14:paraId="5953BE2C" w14:textId="77777777" w:rsidR="0018024F" w:rsidRDefault="0018024F" w:rsidP="0018024F">
      <w:pPr>
        <w:spacing w:line="200" w:lineRule="atLeast"/>
        <w:rPr>
          <w:rFonts w:ascii="Arial" w:eastAsia="Arial" w:hAnsi="Arial" w:cs="Arial"/>
          <w:sz w:val="20"/>
          <w:szCs w:val="20"/>
        </w:rPr>
        <w:sectPr w:rsidR="0018024F">
          <w:pgSz w:w="11910" w:h="16840"/>
          <w:pgMar w:top="780" w:right="0" w:bottom="960" w:left="640" w:header="0" w:footer="768" w:gutter="0"/>
          <w:cols w:space="720"/>
        </w:sectPr>
      </w:pPr>
    </w:p>
    <w:p w14:paraId="7CB38AB4" w14:textId="77777777" w:rsidR="0018024F" w:rsidRDefault="00405470" w:rsidP="00DB6A16">
      <w:pPr>
        <w:tabs>
          <w:tab w:val="left" w:pos="608"/>
        </w:tabs>
        <w:spacing w:before="49"/>
        <w:ind w:left="607"/>
        <w:rPr>
          <w:rFonts w:ascii="Arial" w:eastAsia="Arial" w:hAnsi="Arial" w:cs="Arial"/>
          <w:sz w:val="24"/>
          <w:szCs w:val="24"/>
        </w:rPr>
      </w:pPr>
      <w:r>
        <w:rPr>
          <w:rFonts w:ascii="Arial" w:hAnsi="Arial"/>
          <w:b/>
          <w:color w:val="808080"/>
          <w:spacing w:val="-1"/>
          <w:sz w:val="24"/>
        </w:rPr>
        <w:lastRenderedPageBreak/>
        <w:t>Levenhuk Binoculars Promotion |</w:t>
      </w:r>
      <w:r w:rsidR="00984C05">
        <w:rPr>
          <w:rFonts w:ascii="Arial" w:hAnsi="Arial"/>
          <w:b/>
          <w:color w:val="00AF50"/>
          <w:spacing w:val="-1"/>
          <w:sz w:val="24"/>
        </w:rPr>
        <w:t xml:space="preserve"> Levenhuk Atom</w:t>
      </w:r>
    </w:p>
    <w:p w14:paraId="0EDD0ABD" w14:textId="06E2B430" w:rsidR="0018024F" w:rsidRDefault="005B3667" w:rsidP="0018024F">
      <w:pPr>
        <w:spacing w:before="10"/>
        <w:rPr>
          <w:rFonts w:ascii="Arial" w:eastAsia="Arial" w:hAnsi="Arial" w:cs="Arial"/>
          <w:b/>
          <w:bCs/>
          <w:sz w:val="21"/>
          <w:szCs w:val="21"/>
        </w:rPr>
      </w:pPr>
      <w:r>
        <w:rPr>
          <w:noProof/>
          <w:lang w:val="ru-RU" w:eastAsia="ru-RU"/>
        </w:rPr>
        <mc:AlternateContent>
          <mc:Choice Requires="wpg">
            <w:drawing>
              <wp:anchor distT="0" distB="0" distL="114300" distR="114300" simplePos="0" relativeHeight="251683840" behindDoc="1" locked="0" layoutInCell="1" allowOverlap="1" wp14:anchorId="7DD5E166" wp14:editId="1ED081AE">
                <wp:simplePos x="0" y="0"/>
                <wp:positionH relativeFrom="page">
                  <wp:align>center</wp:align>
                </wp:positionH>
                <wp:positionV relativeFrom="paragraph">
                  <wp:posOffset>155575</wp:posOffset>
                </wp:positionV>
                <wp:extent cx="6617335" cy="8091170"/>
                <wp:effectExtent l="0" t="0" r="0" b="5080"/>
                <wp:wrapNone/>
                <wp:docPr id="1481" name="Группа 1481"/>
                <wp:cNvGraphicFramePr/>
                <a:graphic xmlns:a="http://schemas.openxmlformats.org/drawingml/2006/main">
                  <a:graphicData uri="http://schemas.microsoft.com/office/word/2010/wordprocessingGroup">
                    <wpg:wgp>
                      <wpg:cNvGrpSpPr/>
                      <wpg:grpSpPr>
                        <a:xfrm>
                          <a:off x="0" y="0"/>
                          <a:ext cx="6617335" cy="8090535"/>
                          <a:chOff x="744" y="-2"/>
                          <a:chExt cx="10421" cy="12741"/>
                        </a:xfrm>
                      </wpg:grpSpPr>
                      <wpg:grpSp>
                        <wpg:cNvPr id="1482" name="Group 621"/>
                        <wpg:cNvGrpSpPr/>
                        <wpg:grpSpPr>
                          <a:xfrm>
                            <a:off x="744" y="-2"/>
                            <a:ext cx="7055" cy="2406"/>
                            <a:chOff x="744" y="-2"/>
                            <a:chExt cx="7055" cy="2406"/>
                          </a:xfrm>
                        </wpg:grpSpPr>
                        <wps:wsp>
                          <wps:cNvPr id="1483" name="Freeform 622"/>
                          <wps:cNvSpPr/>
                          <wps:spPr bwMode="auto">
                            <a:xfrm>
                              <a:off x="744" y="-2"/>
                              <a:ext cx="7055" cy="2406"/>
                            </a:xfrm>
                            <a:custGeom>
                              <a:avLst/>
                              <a:gdLst>
                                <a:gd name="T0" fmla="+- 0 744 744"/>
                                <a:gd name="T1" fmla="*/ T0 w 7055"/>
                                <a:gd name="T2" fmla="+- 0 2403 -2"/>
                                <a:gd name="T3" fmla="*/ 2403 h 2406"/>
                                <a:gd name="T4" fmla="+- 0 7799 744"/>
                                <a:gd name="T5" fmla="*/ T4 w 7055"/>
                                <a:gd name="T6" fmla="+- 0 2403 -2"/>
                                <a:gd name="T7" fmla="*/ 2403 h 2406"/>
                                <a:gd name="T8" fmla="+- 0 7799 744"/>
                                <a:gd name="T9" fmla="*/ T8 w 7055"/>
                                <a:gd name="T10" fmla="+- 0 -2 -2"/>
                                <a:gd name="T11" fmla="*/ -2 h 2406"/>
                                <a:gd name="T12" fmla="+- 0 744 744"/>
                                <a:gd name="T13" fmla="*/ T12 w 7055"/>
                                <a:gd name="T14" fmla="+- 0 -2 -2"/>
                                <a:gd name="T15" fmla="*/ -2 h 2406"/>
                                <a:gd name="T16" fmla="+- 0 744 744"/>
                                <a:gd name="T17" fmla="*/ T16 w 7055"/>
                                <a:gd name="T18" fmla="+- 0 2403 -2"/>
                                <a:gd name="T19" fmla="*/ 2403 h 2406"/>
                              </a:gdLst>
                              <a:ahLst/>
                              <a:cxnLst>
                                <a:cxn ang="0">
                                  <a:pos x="T1" y="T3"/>
                                </a:cxn>
                                <a:cxn ang="0">
                                  <a:pos x="T5" y="T7"/>
                                </a:cxn>
                                <a:cxn ang="0">
                                  <a:pos x="T9" y="T11"/>
                                </a:cxn>
                                <a:cxn ang="0">
                                  <a:pos x="T13" y="T15"/>
                                </a:cxn>
                                <a:cxn ang="0">
                                  <a:pos x="T17" y="T19"/>
                                </a:cxn>
                              </a:cxnLst>
                              <a:rect l="0" t="0" r="r" b="b"/>
                              <a:pathLst>
                                <a:path w="7055" h="2406">
                                  <a:moveTo>
                                    <a:pt x="0" y="2405"/>
                                  </a:moveTo>
                                  <a:lnTo>
                                    <a:pt x="7055" y="2405"/>
                                  </a:lnTo>
                                  <a:lnTo>
                                    <a:pt x="7055" y="0"/>
                                  </a:lnTo>
                                  <a:lnTo>
                                    <a:pt x="0" y="0"/>
                                  </a:lnTo>
                                  <a:lnTo>
                                    <a:pt x="0" y="2405"/>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484" name="Group 623"/>
                        <wpg:cNvGrpSpPr/>
                        <wpg:grpSpPr>
                          <a:xfrm>
                            <a:off x="852" y="-2"/>
                            <a:ext cx="6839" cy="344"/>
                            <a:chOff x="852" y="-2"/>
                            <a:chExt cx="6839" cy="344"/>
                          </a:xfrm>
                        </wpg:grpSpPr>
                        <wps:wsp>
                          <wps:cNvPr id="1485" name="Freeform 624"/>
                          <wps:cNvSpPr/>
                          <wps:spPr bwMode="auto">
                            <a:xfrm>
                              <a:off x="852" y="-2"/>
                              <a:ext cx="6839" cy="344"/>
                            </a:xfrm>
                            <a:custGeom>
                              <a:avLst/>
                              <a:gdLst>
                                <a:gd name="T0" fmla="+- 0 852 852"/>
                                <a:gd name="T1" fmla="*/ T0 w 6839"/>
                                <a:gd name="T2" fmla="+- 0 341 -2"/>
                                <a:gd name="T3" fmla="*/ 341 h 344"/>
                                <a:gd name="T4" fmla="+- 0 7691 852"/>
                                <a:gd name="T5" fmla="*/ T4 w 6839"/>
                                <a:gd name="T6" fmla="+- 0 341 -2"/>
                                <a:gd name="T7" fmla="*/ 341 h 344"/>
                                <a:gd name="T8" fmla="+- 0 7691 852"/>
                                <a:gd name="T9" fmla="*/ T8 w 6839"/>
                                <a:gd name="T10" fmla="+- 0 -2 -2"/>
                                <a:gd name="T11" fmla="*/ -2 h 344"/>
                                <a:gd name="T12" fmla="+- 0 852 852"/>
                                <a:gd name="T13" fmla="*/ T12 w 6839"/>
                                <a:gd name="T14" fmla="+- 0 -2 -2"/>
                                <a:gd name="T15" fmla="*/ -2 h 344"/>
                                <a:gd name="T16" fmla="+- 0 852 852"/>
                                <a:gd name="T17" fmla="*/ T16 w 6839"/>
                                <a:gd name="T18" fmla="+- 0 341 -2"/>
                                <a:gd name="T19" fmla="*/ 341 h 344"/>
                              </a:gdLst>
                              <a:ahLst/>
                              <a:cxnLst>
                                <a:cxn ang="0">
                                  <a:pos x="T1" y="T3"/>
                                </a:cxn>
                                <a:cxn ang="0">
                                  <a:pos x="T5" y="T7"/>
                                </a:cxn>
                                <a:cxn ang="0">
                                  <a:pos x="T9" y="T11"/>
                                </a:cxn>
                                <a:cxn ang="0">
                                  <a:pos x="T13" y="T15"/>
                                </a:cxn>
                                <a:cxn ang="0">
                                  <a:pos x="T17" y="T19"/>
                                </a:cxn>
                              </a:cxnLst>
                              <a:rect l="0" t="0" r="r" b="b"/>
                              <a:pathLst>
                                <a:path w="6839" h="344">
                                  <a:moveTo>
                                    <a:pt x="0" y="343"/>
                                  </a:moveTo>
                                  <a:lnTo>
                                    <a:pt x="6839" y="343"/>
                                  </a:lnTo>
                                  <a:lnTo>
                                    <a:pt x="6839" y="0"/>
                                  </a:lnTo>
                                  <a:lnTo>
                                    <a:pt x="0" y="0"/>
                                  </a:lnTo>
                                  <a:lnTo>
                                    <a:pt x="0" y="34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486" name="Group 625"/>
                        <wpg:cNvGrpSpPr/>
                        <wpg:grpSpPr>
                          <a:xfrm>
                            <a:off x="852" y="314"/>
                            <a:ext cx="1652" cy="2"/>
                            <a:chOff x="852" y="314"/>
                            <a:chExt cx="1652" cy="2"/>
                          </a:xfrm>
                        </wpg:grpSpPr>
                        <wps:wsp>
                          <wps:cNvPr id="1487" name="Freeform 626"/>
                          <wps:cNvSpPr/>
                          <wps:spPr bwMode="auto">
                            <a:xfrm>
                              <a:off x="852" y="314"/>
                              <a:ext cx="1652" cy="2"/>
                            </a:xfrm>
                            <a:custGeom>
                              <a:avLst/>
                              <a:gdLst>
                                <a:gd name="T0" fmla="+- 0 852 852"/>
                                <a:gd name="T1" fmla="*/ T0 w 1652"/>
                                <a:gd name="T2" fmla="+- 0 2504 852"/>
                                <a:gd name="T3" fmla="*/ T2 w 1652"/>
                              </a:gdLst>
                              <a:ahLst/>
                              <a:cxnLst>
                                <a:cxn ang="0">
                                  <a:pos x="T1" y="0"/>
                                </a:cxn>
                                <a:cxn ang="0">
                                  <a:pos x="T3" y="0"/>
                                </a:cxn>
                              </a:cxnLst>
                              <a:rect l="0" t="0" r="r" b="b"/>
                              <a:pathLst>
                                <a:path w="1652">
                                  <a:moveTo>
                                    <a:pt x="0" y="0"/>
                                  </a:moveTo>
                                  <a:lnTo>
                                    <a:pt x="1652"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1488" name="Group 627"/>
                        <wpg:cNvGrpSpPr/>
                        <wpg:grpSpPr>
                          <a:xfrm>
                            <a:off x="852" y="341"/>
                            <a:ext cx="6839" cy="318"/>
                            <a:chOff x="852" y="341"/>
                            <a:chExt cx="6839" cy="318"/>
                          </a:xfrm>
                        </wpg:grpSpPr>
                        <wps:wsp>
                          <wps:cNvPr id="1489" name="Freeform 628"/>
                          <wps:cNvSpPr/>
                          <wps:spPr bwMode="auto">
                            <a:xfrm>
                              <a:off x="852" y="341"/>
                              <a:ext cx="6839" cy="318"/>
                            </a:xfrm>
                            <a:custGeom>
                              <a:avLst/>
                              <a:gdLst>
                                <a:gd name="T0" fmla="+- 0 852 852"/>
                                <a:gd name="T1" fmla="*/ T0 w 6839"/>
                                <a:gd name="T2" fmla="+- 0 658 341"/>
                                <a:gd name="T3" fmla="*/ 658 h 318"/>
                                <a:gd name="T4" fmla="+- 0 7691 852"/>
                                <a:gd name="T5" fmla="*/ T4 w 6839"/>
                                <a:gd name="T6" fmla="+- 0 658 341"/>
                                <a:gd name="T7" fmla="*/ 658 h 318"/>
                                <a:gd name="T8" fmla="+- 0 7691 852"/>
                                <a:gd name="T9" fmla="*/ T8 w 6839"/>
                                <a:gd name="T10" fmla="+- 0 341 341"/>
                                <a:gd name="T11" fmla="*/ 341 h 318"/>
                                <a:gd name="T12" fmla="+- 0 852 852"/>
                                <a:gd name="T13" fmla="*/ T12 w 6839"/>
                                <a:gd name="T14" fmla="+- 0 341 341"/>
                                <a:gd name="T15" fmla="*/ 341 h 318"/>
                                <a:gd name="T16" fmla="+- 0 852 852"/>
                                <a:gd name="T17" fmla="*/ T16 w 6839"/>
                                <a:gd name="T18" fmla="+- 0 658 341"/>
                                <a:gd name="T19" fmla="*/ 658 h 318"/>
                              </a:gdLst>
                              <a:ahLst/>
                              <a:cxnLst>
                                <a:cxn ang="0">
                                  <a:pos x="T1" y="T3"/>
                                </a:cxn>
                                <a:cxn ang="0">
                                  <a:pos x="T5" y="T7"/>
                                </a:cxn>
                                <a:cxn ang="0">
                                  <a:pos x="T9" y="T11"/>
                                </a:cxn>
                                <a:cxn ang="0">
                                  <a:pos x="T13" y="T15"/>
                                </a:cxn>
                                <a:cxn ang="0">
                                  <a:pos x="T17" y="T19"/>
                                </a:cxn>
                              </a:cxnLst>
                              <a:rect l="0" t="0" r="r" b="b"/>
                              <a:pathLst>
                                <a:path w="6839" h="318">
                                  <a:moveTo>
                                    <a:pt x="0" y="317"/>
                                  </a:moveTo>
                                  <a:lnTo>
                                    <a:pt x="6839" y="317"/>
                                  </a:lnTo>
                                  <a:lnTo>
                                    <a:pt x="6839" y="0"/>
                                  </a:lnTo>
                                  <a:lnTo>
                                    <a:pt x="0" y="0"/>
                                  </a:lnTo>
                                  <a:lnTo>
                                    <a:pt x="0" y="31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490" name="Group 629"/>
                        <wpg:cNvGrpSpPr/>
                        <wpg:grpSpPr>
                          <a:xfrm>
                            <a:off x="852" y="658"/>
                            <a:ext cx="6839" cy="238"/>
                            <a:chOff x="852" y="658"/>
                            <a:chExt cx="6839" cy="238"/>
                          </a:xfrm>
                        </wpg:grpSpPr>
                        <wps:wsp>
                          <wps:cNvPr id="1491" name="Freeform 630"/>
                          <wps:cNvSpPr/>
                          <wps:spPr bwMode="auto">
                            <a:xfrm>
                              <a:off x="852" y="658"/>
                              <a:ext cx="6839" cy="238"/>
                            </a:xfrm>
                            <a:custGeom>
                              <a:avLst/>
                              <a:gdLst>
                                <a:gd name="T0" fmla="+- 0 852 852"/>
                                <a:gd name="T1" fmla="*/ T0 w 6839"/>
                                <a:gd name="T2" fmla="+- 0 896 658"/>
                                <a:gd name="T3" fmla="*/ 896 h 238"/>
                                <a:gd name="T4" fmla="+- 0 7691 852"/>
                                <a:gd name="T5" fmla="*/ T4 w 6839"/>
                                <a:gd name="T6" fmla="+- 0 896 658"/>
                                <a:gd name="T7" fmla="*/ 896 h 238"/>
                                <a:gd name="T8" fmla="+- 0 7691 852"/>
                                <a:gd name="T9" fmla="*/ T8 w 6839"/>
                                <a:gd name="T10" fmla="+- 0 658 658"/>
                                <a:gd name="T11" fmla="*/ 658 h 238"/>
                                <a:gd name="T12" fmla="+- 0 852 852"/>
                                <a:gd name="T13" fmla="*/ T12 w 6839"/>
                                <a:gd name="T14" fmla="+- 0 658 658"/>
                                <a:gd name="T15" fmla="*/ 658 h 238"/>
                                <a:gd name="T16" fmla="+- 0 852 852"/>
                                <a:gd name="T17" fmla="*/ T16 w 6839"/>
                                <a:gd name="T18" fmla="+- 0 896 658"/>
                                <a:gd name="T19" fmla="*/ 896 h 238"/>
                              </a:gdLst>
                              <a:ahLst/>
                              <a:cxnLst>
                                <a:cxn ang="0">
                                  <a:pos x="T1" y="T3"/>
                                </a:cxn>
                                <a:cxn ang="0">
                                  <a:pos x="T5" y="T7"/>
                                </a:cxn>
                                <a:cxn ang="0">
                                  <a:pos x="T9" y="T11"/>
                                </a:cxn>
                                <a:cxn ang="0">
                                  <a:pos x="T13" y="T15"/>
                                </a:cxn>
                                <a:cxn ang="0">
                                  <a:pos x="T17" y="T19"/>
                                </a:cxn>
                              </a:cxnLst>
                              <a:rect l="0" t="0" r="r" b="b"/>
                              <a:pathLst>
                                <a:path w="6839" h="238">
                                  <a:moveTo>
                                    <a:pt x="0" y="238"/>
                                  </a:moveTo>
                                  <a:lnTo>
                                    <a:pt x="6839" y="238"/>
                                  </a:lnTo>
                                  <a:lnTo>
                                    <a:pt x="6839"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492" name="Group 631"/>
                        <wpg:cNvGrpSpPr/>
                        <wpg:grpSpPr>
                          <a:xfrm>
                            <a:off x="852" y="896"/>
                            <a:ext cx="6839" cy="238"/>
                            <a:chOff x="852" y="896"/>
                            <a:chExt cx="6839" cy="238"/>
                          </a:xfrm>
                        </wpg:grpSpPr>
                        <wps:wsp>
                          <wps:cNvPr id="1493" name="Freeform 632"/>
                          <wps:cNvSpPr/>
                          <wps:spPr bwMode="auto">
                            <a:xfrm>
                              <a:off x="852" y="896"/>
                              <a:ext cx="6839" cy="238"/>
                            </a:xfrm>
                            <a:custGeom>
                              <a:avLst/>
                              <a:gdLst>
                                <a:gd name="T0" fmla="+- 0 852 852"/>
                                <a:gd name="T1" fmla="*/ T0 w 6839"/>
                                <a:gd name="T2" fmla="+- 0 1133 896"/>
                                <a:gd name="T3" fmla="*/ 1133 h 238"/>
                                <a:gd name="T4" fmla="+- 0 7691 852"/>
                                <a:gd name="T5" fmla="*/ T4 w 6839"/>
                                <a:gd name="T6" fmla="+- 0 1133 896"/>
                                <a:gd name="T7" fmla="*/ 1133 h 238"/>
                                <a:gd name="T8" fmla="+- 0 7691 852"/>
                                <a:gd name="T9" fmla="*/ T8 w 6839"/>
                                <a:gd name="T10" fmla="+- 0 896 896"/>
                                <a:gd name="T11" fmla="*/ 896 h 238"/>
                                <a:gd name="T12" fmla="+- 0 852 852"/>
                                <a:gd name="T13" fmla="*/ T12 w 6839"/>
                                <a:gd name="T14" fmla="+- 0 896 896"/>
                                <a:gd name="T15" fmla="*/ 896 h 238"/>
                                <a:gd name="T16" fmla="+- 0 852 852"/>
                                <a:gd name="T17" fmla="*/ T16 w 6839"/>
                                <a:gd name="T18" fmla="+- 0 1133 896"/>
                                <a:gd name="T19" fmla="*/ 1133 h 238"/>
                              </a:gdLst>
                              <a:ahLst/>
                              <a:cxnLst>
                                <a:cxn ang="0">
                                  <a:pos x="T1" y="T3"/>
                                </a:cxn>
                                <a:cxn ang="0">
                                  <a:pos x="T5" y="T7"/>
                                </a:cxn>
                                <a:cxn ang="0">
                                  <a:pos x="T9" y="T11"/>
                                </a:cxn>
                                <a:cxn ang="0">
                                  <a:pos x="T13" y="T15"/>
                                </a:cxn>
                                <a:cxn ang="0">
                                  <a:pos x="T17" y="T19"/>
                                </a:cxn>
                              </a:cxnLst>
                              <a:rect l="0" t="0" r="r" b="b"/>
                              <a:pathLst>
                                <a:path w="6839" h="238">
                                  <a:moveTo>
                                    <a:pt x="0" y="237"/>
                                  </a:moveTo>
                                  <a:lnTo>
                                    <a:pt x="6839" y="237"/>
                                  </a:lnTo>
                                  <a:lnTo>
                                    <a:pt x="6839"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494" name="Group 633"/>
                        <wpg:cNvGrpSpPr/>
                        <wpg:grpSpPr>
                          <a:xfrm>
                            <a:off x="852" y="1133"/>
                            <a:ext cx="6839" cy="238"/>
                            <a:chOff x="852" y="1133"/>
                            <a:chExt cx="6839" cy="238"/>
                          </a:xfrm>
                        </wpg:grpSpPr>
                        <wps:wsp>
                          <wps:cNvPr id="1495" name="Freeform 634"/>
                          <wps:cNvSpPr/>
                          <wps:spPr bwMode="auto">
                            <a:xfrm>
                              <a:off x="852" y="1133"/>
                              <a:ext cx="6839" cy="238"/>
                            </a:xfrm>
                            <a:custGeom>
                              <a:avLst/>
                              <a:gdLst>
                                <a:gd name="T0" fmla="+- 0 852 852"/>
                                <a:gd name="T1" fmla="*/ T0 w 6839"/>
                                <a:gd name="T2" fmla="+- 0 1371 1133"/>
                                <a:gd name="T3" fmla="*/ 1371 h 238"/>
                                <a:gd name="T4" fmla="+- 0 7691 852"/>
                                <a:gd name="T5" fmla="*/ T4 w 6839"/>
                                <a:gd name="T6" fmla="+- 0 1371 1133"/>
                                <a:gd name="T7" fmla="*/ 1371 h 238"/>
                                <a:gd name="T8" fmla="+- 0 7691 852"/>
                                <a:gd name="T9" fmla="*/ T8 w 6839"/>
                                <a:gd name="T10" fmla="+- 0 1133 1133"/>
                                <a:gd name="T11" fmla="*/ 1133 h 238"/>
                                <a:gd name="T12" fmla="+- 0 852 852"/>
                                <a:gd name="T13" fmla="*/ T12 w 6839"/>
                                <a:gd name="T14" fmla="+- 0 1133 1133"/>
                                <a:gd name="T15" fmla="*/ 1133 h 238"/>
                                <a:gd name="T16" fmla="+- 0 852 852"/>
                                <a:gd name="T17" fmla="*/ T16 w 6839"/>
                                <a:gd name="T18" fmla="+- 0 1371 1133"/>
                                <a:gd name="T19" fmla="*/ 1371 h 238"/>
                              </a:gdLst>
                              <a:ahLst/>
                              <a:cxnLst>
                                <a:cxn ang="0">
                                  <a:pos x="T1" y="T3"/>
                                </a:cxn>
                                <a:cxn ang="0">
                                  <a:pos x="T5" y="T7"/>
                                </a:cxn>
                                <a:cxn ang="0">
                                  <a:pos x="T9" y="T11"/>
                                </a:cxn>
                                <a:cxn ang="0">
                                  <a:pos x="T13" y="T15"/>
                                </a:cxn>
                                <a:cxn ang="0">
                                  <a:pos x="T17" y="T19"/>
                                </a:cxn>
                              </a:cxnLst>
                              <a:rect l="0" t="0" r="r" b="b"/>
                              <a:pathLst>
                                <a:path w="6839" h="238">
                                  <a:moveTo>
                                    <a:pt x="0" y="238"/>
                                  </a:moveTo>
                                  <a:lnTo>
                                    <a:pt x="6839" y="238"/>
                                  </a:lnTo>
                                  <a:lnTo>
                                    <a:pt x="6839"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496" name="Group 635"/>
                        <wpg:cNvGrpSpPr/>
                        <wpg:grpSpPr>
                          <a:xfrm>
                            <a:off x="852" y="1371"/>
                            <a:ext cx="6839" cy="238"/>
                            <a:chOff x="852" y="1371"/>
                            <a:chExt cx="6839" cy="238"/>
                          </a:xfrm>
                        </wpg:grpSpPr>
                        <wps:wsp>
                          <wps:cNvPr id="1497" name="Freeform 636"/>
                          <wps:cNvSpPr/>
                          <wps:spPr bwMode="auto">
                            <a:xfrm>
                              <a:off x="852" y="1371"/>
                              <a:ext cx="6839" cy="238"/>
                            </a:xfrm>
                            <a:custGeom>
                              <a:avLst/>
                              <a:gdLst>
                                <a:gd name="T0" fmla="+- 0 852 852"/>
                                <a:gd name="T1" fmla="*/ T0 w 6839"/>
                                <a:gd name="T2" fmla="+- 0 1608 1371"/>
                                <a:gd name="T3" fmla="*/ 1608 h 238"/>
                                <a:gd name="T4" fmla="+- 0 7691 852"/>
                                <a:gd name="T5" fmla="*/ T4 w 6839"/>
                                <a:gd name="T6" fmla="+- 0 1608 1371"/>
                                <a:gd name="T7" fmla="*/ 1608 h 238"/>
                                <a:gd name="T8" fmla="+- 0 7691 852"/>
                                <a:gd name="T9" fmla="*/ T8 w 6839"/>
                                <a:gd name="T10" fmla="+- 0 1371 1371"/>
                                <a:gd name="T11" fmla="*/ 1371 h 238"/>
                                <a:gd name="T12" fmla="+- 0 852 852"/>
                                <a:gd name="T13" fmla="*/ T12 w 6839"/>
                                <a:gd name="T14" fmla="+- 0 1371 1371"/>
                                <a:gd name="T15" fmla="*/ 1371 h 238"/>
                                <a:gd name="T16" fmla="+- 0 852 852"/>
                                <a:gd name="T17" fmla="*/ T16 w 6839"/>
                                <a:gd name="T18" fmla="+- 0 1608 1371"/>
                                <a:gd name="T19" fmla="*/ 1608 h 238"/>
                              </a:gdLst>
                              <a:ahLst/>
                              <a:cxnLst>
                                <a:cxn ang="0">
                                  <a:pos x="T1" y="T3"/>
                                </a:cxn>
                                <a:cxn ang="0">
                                  <a:pos x="T5" y="T7"/>
                                </a:cxn>
                                <a:cxn ang="0">
                                  <a:pos x="T9" y="T11"/>
                                </a:cxn>
                                <a:cxn ang="0">
                                  <a:pos x="T13" y="T15"/>
                                </a:cxn>
                                <a:cxn ang="0">
                                  <a:pos x="T17" y="T19"/>
                                </a:cxn>
                              </a:cxnLst>
                              <a:rect l="0" t="0" r="r" b="b"/>
                              <a:pathLst>
                                <a:path w="6839" h="238">
                                  <a:moveTo>
                                    <a:pt x="0" y="237"/>
                                  </a:moveTo>
                                  <a:lnTo>
                                    <a:pt x="6839" y="237"/>
                                  </a:lnTo>
                                  <a:lnTo>
                                    <a:pt x="6839"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498" name="Group 637"/>
                        <wpg:cNvGrpSpPr/>
                        <wpg:grpSpPr>
                          <a:xfrm>
                            <a:off x="852" y="1608"/>
                            <a:ext cx="6839" cy="317"/>
                            <a:chOff x="852" y="1608"/>
                            <a:chExt cx="6839" cy="317"/>
                          </a:xfrm>
                        </wpg:grpSpPr>
                        <wps:wsp>
                          <wps:cNvPr id="1499" name="Freeform 638"/>
                          <wps:cNvSpPr/>
                          <wps:spPr bwMode="auto">
                            <a:xfrm>
                              <a:off x="852" y="1608"/>
                              <a:ext cx="6839" cy="317"/>
                            </a:xfrm>
                            <a:custGeom>
                              <a:avLst/>
                              <a:gdLst>
                                <a:gd name="T0" fmla="+- 0 852 852"/>
                                <a:gd name="T1" fmla="*/ T0 w 6839"/>
                                <a:gd name="T2" fmla="+- 0 1925 1608"/>
                                <a:gd name="T3" fmla="*/ 1925 h 317"/>
                                <a:gd name="T4" fmla="+- 0 7691 852"/>
                                <a:gd name="T5" fmla="*/ T4 w 6839"/>
                                <a:gd name="T6" fmla="+- 0 1925 1608"/>
                                <a:gd name="T7" fmla="*/ 1925 h 317"/>
                                <a:gd name="T8" fmla="+- 0 7691 852"/>
                                <a:gd name="T9" fmla="*/ T8 w 6839"/>
                                <a:gd name="T10" fmla="+- 0 1608 1608"/>
                                <a:gd name="T11" fmla="*/ 1608 h 317"/>
                                <a:gd name="T12" fmla="+- 0 852 852"/>
                                <a:gd name="T13" fmla="*/ T12 w 6839"/>
                                <a:gd name="T14" fmla="+- 0 1608 1608"/>
                                <a:gd name="T15" fmla="*/ 1608 h 317"/>
                                <a:gd name="T16" fmla="+- 0 852 852"/>
                                <a:gd name="T17" fmla="*/ T16 w 6839"/>
                                <a:gd name="T18" fmla="+- 0 1925 1608"/>
                                <a:gd name="T19" fmla="*/ 1925 h 317"/>
                              </a:gdLst>
                              <a:ahLst/>
                              <a:cxnLst>
                                <a:cxn ang="0">
                                  <a:pos x="T1" y="T3"/>
                                </a:cxn>
                                <a:cxn ang="0">
                                  <a:pos x="T5" y="T7"/>
                                </a:cxn>
                                <a:cxn ang="0">
                                  <a:pos x="T9" y="T11"/>
                                </a:cxn>
                                <a:cxn ang="0">
                                  <a:pos x="T13" y="T15"/>
                                </a:cxn>
                                <a:cxn ang="0">
                                  <a:pos x="T17" y="T19"/>
                                </a:cxn>
                              </a:cxnLst>
                              <a:rect l="0" t="0" r="r" b="b"/>
                              <a:pathLst>
                                <a:path w="6839" h="317">
                                  <a:moveTo>
                                    <a:pt x="0" y="317"/>
                                  </a:moveTo>
                                  <a:lnTo>
                                    <a:pt x="6839" y="317"/>
                                  </a:lnTo>
                                  <a:lnTo>
                                    <a:pt x="6839" y="0"/>
                                  </a:lnTo>
                                  <a:lnTo>
                                    <a:pt x="0" y="0"/>
                                  </a:lnTo>
                                  <a:lnTo>
                                    <a:pt x="0" y="31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00" name="Group 639"/>
                        <wpg:cNvGrpSpPr/>
                        <wpg:grpSpPr>
                          <a:xfrm>
                            <a:off x="852" y="1925"/>
                            <a:ext cx="6839" cy="238"/>
                            <a:chOff x="852" y="1925"/>
                            <a:chExt cx="6839" cy="238"/>
                          </a:xfrm>
                        </wpg:grpSpPr>
                        <wps:wsp>
                          <wps:cNvPr id="1501" name="Freeform 640"/>
                          <wps:cNvSpPr/>
                          <wps:spPr bwMode="auto">
                            <a:xfrm>
                              <a:off x="852" y="1925"/>
                              <a:ext cx="6839" cy="238"/>
                            </a:xfrm>
                            <a:custGeom>
                              <a:avLst/>
                              <a:gdLst>
                                <a:gd name="T0" fmla="+- 0 852 852"/>
                                <a:gd name="T1" fmla="*/ T0 w 6839"/>
                                <a:gd name="T2" fmla="+- 0 2163 1925"/>
                                <a:gd name="T3" fmla="*/ 2163 h 238"/>
                                <a:gd name="T4" fmla="+- 0 7691 852"/>
                                <a:gd name="T5" fmla="*/ T4 w 6839"/>
                                <a:gd name="T6" fmla="+- 0 2163 1925"/>
                                <a:gd name="T7" fmla="*/ 2163 h 238"/>
                                <a:gd name="T8" fmla="+- 0 7691 852"/>
                                <a:gd name="T9" fmla="*/ T8 w 6839"/>
                                <a:gd name="T10" fmla="+- 0 1925 1925"/>
                                <a:gd name="T11" fmla="*/ 1925 h 238"/>
                                <a:gd name="T12" fmla="+- 0 852 852"/>
                                <a:gd name="T13" fmla="*/ T12 w 6839"/>
                                <a:gd name="T14" fmla="+- 0 1925 1925"/>
                                <a:gd name="T15" fmla="*/ 1925 h 238"/>
                                <a:gd name="T16" fmla="+- 0 852 852"/>
                                <a:gd name="T17" fmla="*/ T16 w 6839"/>
                                <a:gd name="T18" fmla="+- 0 2163 1925"/>
                                <a:gd name="T19" fmla="*/ 2163 h 238"/>
                              </a:gdLst>
                              <a:ahLst/>
                              <a:cxnLst>
                                <a:cxn ang="0">
                                  <a:pos x="T1" y="T3"/>
                                </a:cxn>
                                <a:cxn ang="0">
                                  <a:pos x="T5" y="T7"/>
                                </a:cxn>
                                <a:cxn ang="0">
                                  <a:pos x="T9" y="T11"/>
                                </a:cxn>
                                <a:cxn ang="0">
                                  <a:pos x="T13" y="T15"/>
                                </a:cxn>
                                <a:cxn ang="0">
                                  <a:pos x="T17" y="T19"/>
                                </a:cxn>
                              </a:cxnLst>
                              <a:rect l="0" t="0" r="r" b="b"/>
                              <a:pathLst>
                                <a:path w="6839" h="238">
                                  <a:moveTo>
                                    <a:pt x="0" y="238"/>
                                  </a:moveTo>
                                  <a:lnTo>
                                    <a:pt x="6839" y="238"/>
                                  </a:lnTo>
                                  <a:lnTo>
                                    <a:pt x="6839"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02" name="Group 641"/>
                        <wpg:cNvGrpSpPr/>
                        <wpg:grpSpPr>
                          <a:xfrm>
                            <a:off x="852" y="2163"/>
                            <a:ext cx="6839" cy="240"/>
                            <a:chOff x="852" y="2163"/>
                            <a:chExt cx="6839" cy="240"/>
                          </a:xfrm>
                        </wpg:grpSpPr>
                        <wps:wsp>
                          <wps:cNvPr id="1503" name="Freeform 642"/>
                          <wps:cNvSpPr/>
                          <wps:spPr bwMode="auto">
                            <a:xfrm>
                              <a:off x="852" y="2163"/>
                              <a:ext cx="6839" cy="240"/>
                            </a:xfrm>
                            <a:custGeom>
                              <a:avLst/>
                              <a:gdLst>
                                <a:gd name="T0" fmla="+- 0 852 852"/>
                                <a:gd name="T1" fmla="*/ T0 w 6839"/>
                                <a:gd name="T2" fmla="+- 0 2403 2163"/>
                                <a:gd name="T3" fmla="*/ 2403 h 240"/>
                                <a:gd name="T4" fmla="+- 0 7691 852"/>
                                <a:gd name="T5" fmla="*/ T4 w 6839"/>
                                <a:gd name="T6" fmla="+- 0 2403 2163"/>
                                <a:gd name="T7" fmla="*/ 2403 h 240"/>
                                <a:gd name="T8" fmla="+- 0 7691 852"/>
                                <a:gd name="T9" fmla="*/ T8 w 6839"/>
                                <a:gd name="T10" fmla="+- 0 2163 2163"/>
                                <a:gd name="T11" fmla="*/ 2163 h 240"/>
                                <a:gd name="T12" fmla="+- 0 852 852"/>
                                <a:gd name="T13" fmla="*/ T12 w 6839"/>
                                <a:gd name="T14" fmla="+- 0 2163 2163"/>
                                <a:gd name="T15" fmla="*/ 2163 h 240"/>
                                <a:gd name="T16" fmla="+- 0 852 852"/>
                                <a:gd name="T17" fmla="*/ T16 w 6839"/>
                                <a:gd name="T18" fmla="+- 0 2403 2163"/>
                                <a:gd name="T19" fmla="*/ 2403 h 240"/>
                              </a:gdLst>
                              <a:ahLst/>
                              <a:cxnLst>
                                <a:cxn ang="0">
                                  <a:pos x="T1" y="T3"/>
                                </a:cxn>
                                <a:cxn ang="0">
                                  <a:pos x="T5" y="T7"/>
                                </a:cxn>
                                <a:cxn ang="0">
                                  <a:pos x="T9" y="T11"/>
                                </a:cxn>
                                <a:cxn ang="0">
                                  <a:pos x="T13" y="T15"/>
                                </a:cxn>
                                <a:cxn ang="0">
                                  <a:pos x="T17" y="T19"/>
                                </a:cxn>
                              </a:cxnLst>
                              <a:rect l="0" t="0" r="r" b="b"/>
                              <a:pathLst>
                                <a:path w="6839" h="240">
                                  <a:moveTo>
                                    <a:pt x="0" y="240"/>
                                  </a:moveTo>
                                  <a:lnTo>
                                    <a:pt x="6839" y="240"/>
                                  </a:lnTo>
                                  <a:lnTo>
                                    <a:pt x="6839" y="0"/>
                                  </a:lnTo>
                                  <a:lnTo>
                                    <a:pt x="0" y="0"/>
                                  </a:lnTo>
                                  <a:lnTo>
                                    <a:pt x="0" y="240"/>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04" name="Group 643"/>
                        <wpg:cNvGrpSpPr/>
                        <wpg:grpSpPr>
                          <a:xfrm>
                            <a:off x="744" y="2403"/>
                            <a:ext cx="2802" cy="1911"/>
                            <a:chOff x="744" y="2403"/>
                            <a:chExt cx="2802" cy="1911"/>
                          </a:xfrm>
                        </wpg:grpSpPr>
                        <wps:wsp>
                          <wps:cNvPr id="1505" name="Freeform 644"/>
                          <wps:cNvSpPr/>
                          <wps:spPr bwMode="auto">
                            <a:xfrm>
                              <a:off x="744" y="2403"/>
                              <a:ext cx="2802" cy="1911"/>
                            </a:xfrm>
                            <a:custGeom>
                              <a:avLst/>
                              <a:gdLst>
                                <a:gd name="T0" fmla="+- 0 744 744"/>
                                <a:gd name="T1" fmla="*/ T0 w 2802"/>
                                <a:gd name="T2" fmla="+- 0 4314 2403"/>
                                <a:gd name="T3" fmla="*/ 4314 h 1911"/>
                                <a:gd name="T4" fmla="+- 0 3545 744"/>
                                <a:gd name="T5" fmla="*/ T4 w 2802"/>
                                <a:gd name="T6" fmla="+- 0 4314 2403"/>
                                <a:gd name="T7" fmla="*/ 4314 h 1911"/>
                                <a:gd name="T8" fmla="+- 0 3545 744"/>
                                <a:gd name="T9" fmla="*/ T8 w 2802"/>
                                <a:gd name="T10" fmla="+- 0 2403 2403"/>
                                <a:gd name="T11" fmla="*/ 2403 h 1911"/>
                                <a:gd name="T12" fmla="+- 0 744 744"/>
                                <a:gd name="T13" fmla="*/ T12 w 2802"/>
                                <a:gd name="T14" fmla="+- 0 2403 2403"/>
                                <a:gd name="T15" fmla="*/ 2403 h 1911"/>
                                <a:gd name="T16" fmla="+- 0 744 744"/>
                                <a:gd name="T17" fmla="*/ T16 w 2802"/>
                                <a:gd name="T18" fmla="+- 0 4314 2403"/>
                                <a:gd name="T19" fmla="*/ 4314 h 1911"/>
                              </a:gdLst>
                              <a:ahLst/>
                              <a:cxnLst>
                                <a:cxn ang="0">
                                  <a:pos x="T1" y="T3"/>
                                </a:cxn>
                                <a:cxn ang="0">
                                  <a:pos x="T5" y="T7"/>
                                </a:cxn>
                                <a:cxn ang="0">
                                  <a:pos x="T9" y="T11"/>
                                </a:cxn>
                                <a:cxn ang="0">
                                  <a:pos x="T13" y="T15"/>
                                </a:cxn>
                                <a:cxn ang="0">
                                  <a:pos x="T17" y="T19"/>
                                </a:cxn>
                              </a:cxnLst>
                              <a:rect l="0" t="0" r="r" b="b"/>
                              <a:pathLst>
                                <a:path w="2802" h="1911">
                                  <a:moveTo>
                                    <a:pt x="0" y="1911"/>
                                  </a:moveTo>
                                  <a:lnTo>
                                    <a:pt x="2801" y="1911"/>
                                  </a:lnTo>
                                  <a:lnTo>
                                    <a:pt x="2801" y="0"/>
                                  </a:lnTo>
                                  <a:lnTo>
                                    <a:pt x="0" y="0"/>
                                  </a:lnTo>
                                  <a:lnTo>
                                    <a:pt x="0" y="1911"/>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06" name="Group 645"/>
                        <wpg:cNvGrpSpPr/>
                        <wpg:grpSpPr>
                          <a:xfrm>
                            <a:off x="852" y="2403"/>
                            <a:ext cx="2586" cy="293"/>
                            <a:chOff x="852" y="2403"/>
                            <a:chExt cx="2586" cy="293"/>
                          </a:xfrm>
                        </wpg:grpSpPr>
                        <wps:wsp>
                          <wps:cNvPr id="1507" name="Freeform 646"/>
                          <wps:cNvSpPr/>
                          <wps:spPr bwMode="auto">
                            <a:xfrm>
                              <a:off x="852" y="2403"/>
                              <a:ext cx="2586" cy="293"/>
                            </a:xfrm>
                            <a:custGeom>
                              <a:avLst/>
                              <a:gdLst>
                                <a:gd name="T0" fmla="+- 0 852 852"/>
                                <a:gd name="T1" fmla="*/ T0 w 2586"/>
                                <a:gd name="T2" fmla="+- 0 2696 2403"/>
                                <a:gd name="T3" fmla="*/ 2696 h 293"/>
                                <a:gd name="T4" fmla="+- 0 3437 852"/>
                                <a:gd name="T5" fmla="*/ T4 w 2586"/>
                                <a:gd name="T6" fmla="+- 0 2696 2403"/>
                                <a:gd name="T7" fmla="*/ 2696 h 293"/>
                                <a:gd name="T8" fmla="+- 0 3437 852"/>
                                <a:gd name="T9" fmla="*/ T8 w 2586"/>
                                <a:gd name="T10" fmla="+- 0 2403 2403"/>
                                <a:gd name="T11" fmla="*/ 2403 h 293"/>
                                <a:gd name="T12" fmla="+- 0 852 852"/>
                                <a:gd name="T13" fmla="*/ T12 w 2586"/>
                                <a:gd name="T14" fmla="+- 0 2403 2403"/>
                                <a:gd name="T15" fmla="*/ 2403 h 293"/>
                                <a:gd name="T16" fmla="+- 0 852 852"/>
                                <a:gd name="T17" fmla="*/ T16 w 2586"/>
                                <a:gd name="T18" fmla="+- 0 2696 2403"/>
                                <a:gd name="T19" fmla="*/ 2696 h 293"/>
                              </a:gdLst>
                              <a:ahLst/>
                              <a:cxnLst>
                                <a:cxn ang="0">
                                  <a:pos x="T1" y="T3"/>
                                </a:cxn>
                                <a:cxn ang="0">
                                  <a:pos x="T5" y="T7"/>
                                </a:cxn>
                                <a:cxn ang="0">
                                  <a:pos x="T9" y="T11"/>
                                </a:cxn>
                                <a:cxn ang="0">
                                  <a:pos x="T13" y="T15"/>
                                </a:cxn>
                                <a:cxn ang="0">
                                  <a:pos x="T17" y="T19"/>
                                </a:cxn>
                              </a:cxnLst>
                              <a:rect l="0" t="0" r="r" b="b"/>
                              <a:pathLst>
                                <a:path w="2586" h="293">
                                  <a:moveTo>
                                    <a:pt x="0" y="293"/>
                                  </a:moveTo>
                                  <a:lnTo>
                                    <a:pt x="2585" y="293"/>
                                  </a:lnTo>
                                  <a:lnTo>
                                    <a:pt x="2585" y="0"/>
                                  </a:lnTo>
                                  <a:lnTo>
                                    <a:pt x="0" y="0"/>
                                  </a:lnTo>
                                  <a:lnTo>
                                    <a:pt x="0" y="29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08" name="Group 647"/>
                        <wpg:cNvGrpSpPr/>
                        <wpg:grpSpPr>
                          <a:xfrm>
                            <a:off x="852" y="2696"/>
                            <a:ext cx="2586" cy="255"/>
                            <a:chOff x="852" y="2696"/>
                            <a:chExt cx="2586" cy="255"/>
                          </a:xfrm>
                        </wpg:grpSpPr>
                        <wps:wsp>
                          <wps:cNvPr id="1509" name="Freeform 648"/>
                          <wps:cNvSpPr/>
                          <wps:spPr bwMode="auto">
                            <a:xfrm>
                              <a:off x="852" y="2696"/>
                              <a:ext cx="2586" cy="255"/>
                            </a:xfrm>
                            <a:custGeom>
                              <a:avLst/>
                              <a:gdLst>
                                <a:gd name="T0" fmla="+- 0 852 852"/>
                                <a:gd name="T1" fmla="*/ T0 w 2586"/>
                                <a:gd name="T2" fmla="+- 0 2950 2696"/>
                                <a:gd name="T3" fmla="*/ 2950 h 255"/>
                                <a:gd name="T4" fmla="+- 0 3437 852"/>
                                <a:gd name="T5" fmla="*/ T4 w 2586"/>
                                <a:gd name="T6" fmla="+- 0 2950 2696"/>
                                <a:gd name="T7" fmla="*/ 2950 h 255"/>
                                <a:gd name="T8" fmla="+- 0 3437 852"/>
                                <a:gd name="T9" fmla="*/ T8 w 2586"/>
                                <a:gd name="T10" fmla="+- 0 2696 2696"/>
                                <a:gd name="T11" fmla="*/ 2696 h 255"/>
                                <a:gd name="T12" fmla="+- 0 852 852"/>
                                <a:gd name="T13" fmla="*/ T12 w 2586"/>
                                <a:gd name="T14" fmla="+- 0 2696 2696"/>
                                <a:gd name="T15" fmla="*/ 2696 h 255"/>
                                <a:gd name="T16" fmla="+- 0 852 852"/>
                                <a:gd name="T17" fmla="*/ T16 w 2586"/>
                                <a:gd name="T18" fmla="+- 0 2950 2696"/>
                                <a:gd name="T19" fmla="*/ 2950 h 255"/>
                              </a:gdLst>
                              <a:ahLst/>
                              <a:cxnLst>
                                <a:cxn ang="0">
                                  <a:pos x="T1" y="T3"/>
                                </a:cxn>
                                <a:cxn ang="0">
                                  <a:pos x="T5" y="T7"/>
                                </a:cxn>
                                <a:cxn ang="0">
                                  <a:pos x="T9" y="T11"/>
                                </a:cxn>
                                <a:cxn ang="0">
                                  <a:pos x="T13" y="T15"/>
                                </a:cxn>
                                <a:cxn ang="0">
                                  <a:pos x="T17" y="T19"/>
                                </a:cxn>
                              </a:cxnLst>
                              <a:rect l="0" t="0" r="r" b="b"/>
                              <a:pathLst>
                                <a:path w="2586" h="255">
                                  <a:moveTo>
                                    <a:pt x="0" y="254"/>
                                  </a:moveTo>
                                  <a:lnTo>
                                    <a:pt x="2585" y="254"/>
                                  </a:lnTo>
                                  <a:lnTo>
                                    <a:pt x="2585" y="0"/>
                                  </a:lnTo>
                                  <a:lnTo>
                                    <a:pt x="0" y="0"/>
                                  </a:lnTo>
                                  <a:lnTo>
                                    <a:pt x="0" y="25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10" name="Group 649"/>
                        <wpg:cNvGrpSpPr/>
                        <wpg:grpSpPr>
                          <a:xfrm>
                            <a:off x="852" y="2950"/>
                            <a:ext cx="2586" cy="214"/>
                            <a:chOff x="852" y="2950"/>
                            <a:chExt cx="2586" cy="214"/>
                          </a:xfrm>
                        </wpg:grpSpPr>
                        <wps:wsp>
                          <wps:cNvPr id="1511" name="Freeform 650"/>
                          <wps:cNvSpPr/>
                          <wps:spPr bwMode="auto">
                            <a:xfrm>
                              <a:off x="852" y="2950"/>
                              <a:ext cx="2586" cy="214"/>
                            </a:xfrm>
                            <a:custGeom>
                              <a:avLst/>
                              <a:gdLst>
                                <a:gd name="T0" fmla="+- 0 852 852"/>
                                <a:gd name="T1" fmla="*/ T0 w 2586"/>
                                <a:gd name="T2" fmla="+- 0 3164 2950"/>
                                <a:gd name="T3" fmla="*/ 3164 h 214"/>
                                <a:gd name="T4" fmla="+- 0 3437 852"/>
                                <a:gd name="T5" fmla="*/ T4 w 2586"/>
                                <a:gd name="T6" fmla="+- 0 3164 2950"/>
                                <a:gd name="T7" fmla="*/ 3164 h 214"/>
                                <a:gd name="T8" fmla="+- 0 3437 852"/>
                                <a:gd name="T9" fmla="*/ T8 w 2586"/>
                                <a:gd name="T10" fmla="+- 0 2950 2950"/>
                                <a:gd name="T11" fmla="*/ 2950 h 214"/>
                                <a:gd name="T12" fmla="+- 0 852 852"/>
                                <a:gd name="T13" fmla="*/ T12 w 2586"/>
                                <a:gd name="T14" fmla="+- 0 2950 2950"/>
                                <a:gd name="T15" fmla="*/ 2950 h 214"/>
                                <a:gd name="T16" fmla="+- 0 852 852"/>
                                <a:gd name="T17" fmla="*/ T16 w 2586"/>
                                <a:gd name="T18" fmla="+- 0 3164 2950"/>
                                <a:gd name="T19" fmla="*/ 3164 h 214"/>
                              </a:gdLst>
                              <a:ahLst/>
                              <a:cxnLst>
                                <a:cxn ang="0">
                                  <a:pos x="T1" y="T3"/>
                                </a:cxn>
                                <a:cxn ang="0">
                                  <a:pos x="T5" y="T7"/>
                                </a:cxn>
                                <a:cxn ang="0">
                                  <a:pos x="T9" y="T11"/>
                                </a:cxn>
                                <a:cxn ang="0">
                                  <a:pos x="T13" y="T15"/>
                                </a:cxn>
                                <a:cxn ang="0">
                                  <a:pos x="T17" y="T19"/>
                                </a:cxn>
                              </a:cxnLst>
                              <a:rect l="0" t="0" r="r" b="b"/>
                              <a:pathLst>
                                <a:path w="2586" h="214">
                                  <a:moveTo>
                                    <a:pt x="0" y="214"/>
                                  </a:moveTo>
                                  <a:lnTo>
                                    <a:pt x="2585" y="214"/>
                                  </a:lnTo>
                                  <a:lnTo>
                                    <a:pt x="2585"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12" name="Group 651"/>
                        <wpg:cNvGrpSpPr/>
                        <wpg:grpSpPr>
                          <a:xfrm>
                            <a:off x="852" y="3164"/>
                            <a:ext cx="2586" cy="214"/>
                            <a:chOff x="852" y="3164"/>
                            <a:chExt cx="2586" cy="214"/>
                          </a:xfrm>
                        </wpg:grpSpPr>
                        <wps:wsp>
                          <wps:cNvPr id="1513" name="Freeform 652"/>
                          <wps:cNvSpPr/>
                          <wps:spPr bwMode="auto">
                            <a:xfrm>
                              <a:off x="852" y="3164"/>
                              <a:ext cx="2586" cy="214"/>
                            </a:xfrm>
                            <a:custGeom>
                              <a:avLst/>
                              <a:gdLst>
                                <a:gd name="T0" fmla="+- 0 852 852"/>
                                <a:gd name="T1" fmla="*/ T0 w 2586"/>
                                <a:gd name="T2" fmla="+- 0 3377 3164"/>
                                <a:gd name="T3" fmla="*/ 3377 h 214"/>
                                <a:gd name="T4" fmla="+- 0 3437 852"/>
                                <a:gd name="T5" fmla="*/ T4 w 2586"/>
                                <a:gd name="T6" fmla="+- 0 3377 3164"/>
                                <a:gd name="T7" fmla="*/ 3377 h 214"/>
                                <a:gd name="T8" fmla="+- 0 3437 852"/>
                                <a:gd name="T9" fmla="*/ T8 w 2586"/>
                                <a:gd name="T10" fmla="+- 0 3164 3164"/>
                                <a:gd name="T11" fmla="*/ 3164 h 214"/>
                                <a:gd name="T12" fmla="+- 0 852 852"/>
                                <a:gd name="T13" fmla="*/ T12 w 2586"/>
                                <a:gd name="T14" fmla="+- 0 3164 3164"/>
                                <a:gd name="T15" fmla="*/ 3164 h 214"/>
                                <a:gd name="T16" fmla="+- 0 852 852"/>
                                <a:gd name="T17" fmla="*/ T16 w 2586"/>
                                <a:gd name="T18" fmla="+- 0 3377 3164"/>
                                <a:gd name="T19" fmla="*/ 3377 h 214"/>
                              </a:gdLst>
                              <a:ahLst/>
                              <a:cxnLst>
                                <a:cxn ang="0">
                                  <a:pos x="T1" y="T3"/>
                                </a:cxn>
                                <a:cxn ang="0">
                                  <a:pos x="T5" y="T7"/>
                                </a:cxn>
                                <a:cxn ang="0">
                                  <a:pos x="T9" y="T11"/>
                                </a:cxn>
                                <a:cxn ang="0">
                                  <a:pos x="T13" y="T15"/>
                                </a:cxn>
                                <a:cxn ang="0">
                                  <a:pos x="T17" y="T19"/>
                                </a:cxn>
                              </a:cxnLst>
                              <a:rect l="0" t="0" r="r" b="b"/>
                              <a:pathLst>
                                <a:path w="2586" h="214">
                                  <a:moveTo>
                                    <a:pt x="0" y="213"/>
                                  </a:moveTo>
                                  <a:lnTo>
                                    <a:pt x="2585" y="213"/>
                                  </a:lnTo>
                                  <a:lnTo>
                                    <a:pt x="2585" y="0"/>
                                  </a:lnTo>
                                  <a:lnTo>
                                    <a:pt x="0" y="0"/>
                                  </a:lnTo>
                                  <a:lnTo>
                                    <a:pt x="0" y="21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14" name="Group 653"/>
                        <wpg:cNvGrpSpPr/>
                        <wpg:grpSpPr>
                          <a:xfrm>
                            <a:off x="852" y="3377"/>
                            <a:ext cx="2586" cy="214"/>
                            <a:chOff x="852" y="3377"/>
                            <a:chExt cx="2586" cy="214"/>
                          </a:xfrm>
                        </wpg:grpSpPr>
                        <wps:wsp>
                          <wps:cNvPr id="1515" name="Freeform 654"/>
                          <wps:cNvSpPr/>
                          <wps:spPr bwMode="auto">
                            <a:xfrm>
                              <a:off x="852" y="3377"/>
                              <a:ext cx="2586" cy="214"/>
                            </a:xfrm>
                            <a:custGeom>
                              <a:avLst/>
                              <a:gdLst>
                                <a:gd name="T0" fmla="+- 0 852 852"/>
                                <a:gd name="T1" fmla="*/ T0 w 2586"/>
                                <a:gd name="T2" fmla="+- 0 3591 3377"/>
                                <a:gd name="T3" fmla="*/ 3591 h 214"/>
                                <a:gd name="T4" fmla="+- 0 3437 852"/>
                                <a:gd name="T5" fmla="*/ T4 w 2586"/>
                                <a:gd name="T6" fmla="+- 0 3591 3377"/>
                                <a:gd name="T7" fmla="*/ 3591 h 214"/>
                                <a:gd name="T8" fmla="+- 0 3437 852"/>
                                <a:gd name="T9" fmla="*/ T8 w 2586"/>
                                <a:gd name="T10" fmla="+- 0 3377 3377"/>
                                <a:gd name="T11" fmla="*/ 3377 h 214"/>
                                <a:gd name="T12" fmla="+- 0 852 852"/>
                                <a:gd name="T13" fmla="*/ T12 w 2586"/>
                                <a:gd name="T14" fmla="+- 0 3377 3377"/>
                                <a:gd name="T15" fmla="*/ 3377 h 214"/>
                                <a:gd name="T16" fmla="+- 0 852 852"/>
                                <a:gd name="T17" fmla="*/ T16 w 2586"/>
                                <a:gd name="T18" fmla="+- 0 3591 3377"/>
                                <a:gd name="T19" fmla="*/ 3591 h 214"/>
                              </a:gdLst>
                              <a:ahLst/>
                              <a:cxnLst>
                                <a:cxn ang="0">
                                  <a:pos x="T1" y="T3"/>
                                </a:cxn>
                                <a:cxn ang="0">
                                  <a:pos x="T5" y="T7"/>
                                </a:cxn>
                                <a:cxn ang="0">
                                  <a:pos x="T9" y="T11"/>
                                </a:cxn>
                                <a:cxn ang="0">
                                  <a:pos x="T13" y="T15"/>
                                </a:cxn>
                                <a:cxn ang="0">
                                  <a:pos x="T17" y="T19"/>
                                </a:cxn>
                              </a:cxnLst>
                              <a:rect l="0" t="0" r="r" b="b"/>
                              <a:pathLst>
                                <a:path w="2586" h="214">
                                  <a:moveTo>
                                    <a:pt x="0" y="214"/>
                                  </a:moveTo>
                                  <a:lnTo>
                                    <a:pt x="2585" y="214"/>
                                  </a:lnTo>
                                  <a:lnTo>
                                    <a:pt x="2585"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16" name="Group 655"/>
                        <wpg:cNvGrpSpPr/>
                        <wpg:grpSpPr>
                          <a:xfrm>
                            <a:off x="852" y="3591"/>
                            <a:ext cx="2586" cy="214"/>
                            <a:chOff x="852" y="3591"/>
                            <a:chExt cx="2586" cy="214"/>
                          </a:xfrm>
                        </wpg:grpSpPr>
                        <wps:wsp>
                          <wps:cNvPr id="1517" name="Freeform 656"/>
                          <wps:cNvSpPr/>
                          <wps:spPr bwMode="auto">
                            <a:xfrm>
                              <a:off x="852" y="3591"/>
                              <a:ext cx="2586" cy="214"/>
                            </a:xfrm>
                            <a:custGeom>
                              <a:avLst/>
                              <a:gdLst>
                                <a:gd name="T0" fmla="+- 0 852 852"/>
                                <a:gd name="T1" fmla="*/ T0 w 2586"/>
                                <a:gd name="T2" fmla="+- 0 3804 3591"/>
                                <a:gd name="T3" fmla="*/ 3804 h 214"/>
                                <a:gd name="T4" fmla="+- 0 3437 852"/>
                                <a:gd name="T5" fmla="*/ T4 w 2586"/>
                                <a:gd name="T6" fmla="+- 0 3804 3591"/>
                                <a:gd name="T7" fmla="*/ 3804 h 214"/>
                                <a:gd name="T8" fmla="+- 0 3437 852"/>
                                <a:gd name="T9" fmla="*/ T8 w 2586"/>
                                <a:gd name="T10" fmla="+- 0 3591 3591"/>
                                <a:gd name="T11" fmla="*/ 3591 h 214"/>
                                <a:gd name="T12" fmla="+- 0 852 852"/>
                                <a:gd name="T13" fmla="*/ T12 w 2586"/>
                                <a:gd name="T14" fmla="+- 0 3591 3591"/>
                                <a:gd name="T15" fmla="*/ 3591 h 214"/>
                                <a:gd name="T16" fmla="+- 0 852 852"/>
                                <a:gd name="T17" fmla="*/ T16 w 2586"/>
                                <a:gd name="T18" fmla="+- 0 3804 3591"/>
                                <a:gd name="T19" fmla="*/ 3804 h 214"/>
                              </a:gdLst>
                              <a:ahLst/>
                              <a:cxnLst>
                                <a:cxn ang="0">
                                  <a:pos x="T1" y="T3"/>
                                </a:cxn>
                                <a:cxn ang="0">
                                  <a:pos x="T5" y="T7"/>
                                </a:cxn>
                                <a:cxn ang="0">
                                  <a:pos x="T9" y="T11"/>
                                </a:cxn>
                                <a:cxn ang="0">
                                  <a:pos x="T13" y="T15"/>
                                </a:cxn>
                                <a:cxn ang="0">
                                  <a:pos x="T17" y="T19"/>
                                </a:cxn>
                              </a:cxnLst>
                              <a:rect l="0" t="0" r="r" b="b"/>
                              <a:pathLst>
                                <a:path w="2586" h="214">
                                  <a:moveTo>
                                    <a:pt x="0" y="213"/>
                                  </a:moveTo>
                                  <a:lnTo>
                                    <a:pt x="2585" y="213"/>
                                  </a:lnTo>
                                  <a:lnTo>
                                    <a:pt x="2585" y="0"/>
                                  </a:lnTo>
                                  <a:lnTo>
                                    <a:pt x="0" y="0"/>
                                  </a:lnTo>
                                  <a:lnTo>
                                    <a:pt x="0" y="21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18" name="Group 657"/>
                        <wpg:cNvGrpSpPr/>
                        <wpg:grpSpPr>
                          <a:xfrm>
                            <a:off x="852" y="3804"/>
                            <a:ext cx="2586" cy="214"/>
                            <a:chOff x="852" y="3804"/>
                            <a:chExt cx="2586" cy="214"/>
                          </a:xfrm>
                        </wpg:grpSpPr>
                        <wps:wsp>
                          <wps:cNvPr id="1519" name="Freeform 658"/>
                          <wps:cNvSpPr/>
                          <wps:spPr bwMode="auto">
                            <a:xfrm>
                              <a:off x="852" y="3804"/>
                              <a:ext cx="2586" cy="214"/>
                            </a:xfrm>
                            <a:custGeom>
                              <a:avLst/>
                              <a:gdLst>
                                <a:gd name="T0" fmla="+- 0 852 852"/>
                                <a:gd name="T1" fmla="*/ T0 w 2586"/>
                                <a:gd name="T2" fmla="+- 0 4018 3804"/>
                                <a:gd name="T3" fmla="*/ 4018 h 214"/>
                                <a:gd name="T4" fmla="+- 0 3437 852"/>
                                <a:gd name="T5" fmla="*/ T4 w 2586"/>
                                <a:gd name="T6" fmla="+- 0 4018 3804"/>
                                <a:gd name="T7" fmla="*/ 4018 h 214"/>
                                <a:gd name="T8" fmla="+- 0 3437 852"/>
                                <a:gd name="T9" fmla="*/ T8 w 2586"/>
                                <a:gd name="T10" fmla="+- 0 3804 3804"/>
                                <a:gd name="T11" fmla="*/ 3804 h 214"/>
                                <a:gd name="T12" fmla="+- 0 852 852"/>
                                <a:gd name="T13" fmla="*/ T12 w 2586"/>
                                <a:gd name="T14" fmla="+- 0 3804 3804"/>
                                <a:gd name="T15" fmla="*/ 3804 h 214"/>
                                <a:gd name="T16" fmla="+- 0 852 852"/>
                                <a:gd name="T17" fmla="*/ T16 w 2586"/>
                                <a:gd name="T18" fmla="+- 0 4018 3804"/>
                                <a:gd name="T19" fmla="*/ 4018 h 214"/>
                              </a:gdLst>
                              <a:ahLst/>
                              <a:cxnLst>
                                <a:cxn ang="0">
                                  <a:pos x="T1" y="T3"/>
                                </a:cxn>
                                <a:cxn ang="0">
                                  <a:pos x="T5" y="T7"/>
                                </a:cxn>
                                <a:cxn ang="0">
                                  <a:pos x="T9" y="T11"/>
                                </a:cxn>
                                <a:cxn ang="0">
                                  <a:pos x="T13" y="T15"/>
                                </a:cxn>
                                <a:cxn ang="0">
                                  <a:pos x="T17" y="T19"/>
                                </a:cxn>
                              </a:cxnLst>
                              <a:rect l="0" t="0" r="r" b="b"/>
                              <a:pathLst>
                                <a:path w="2586" h="214">
                                  <a:moveTo>
                                    <a:pt x="0" y="214"/>
                                  </a:moveTo>
                                  <a:lnTo>
                                    <a:pt x="2585" y="214"/>
                                  </a:lnTo>
                                  <a:lnTo>
                                    <a:pt x="2585"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20" name="Group 659"/>
                        <wpg:cNvGrpSpPr/>
                        <wpg:grpSpPr>
                          <a:xfrm>
                            <a:off x="852" y="4018"/>
                            <a:ext cx="2586" cy="296"/>
                            <a:chOff x="852" y="4018"/>
                            <a:chExt cx="2586" cy="296"/>
                          </a:xfrm>
                        </wpg:grpSpPr>
                        <wps:wsp>
                          <wps:cNvPr id="1521" name="Freeform 660"/>
                          <wps:cNvSpPr/>
                          <wps:spPr bwMode="auto">
                            <a:xfrm>
                              <a:off x="852" y="4018"/>
                              <a:ext cx="2586" cy="296"/>
                            </a:xfrm>
                            <a:custGeom>
                              <a:avLst/>
                              <a:gdLst>
                                <a:gd name="T0" fmla="+- 0 852 852"/>
                                <a:gd name="T1" fmla="*/ T0 w 2586"/>
                                <a:gd name="T2" fmla="+- 0 4314 4018"/>
                                <a:gd name="T3" fmla="*/ 4314 h 296"/>
                                <a:gd name="T4" fmla="+- 0 3437 852"/>
                                <a:gd name="T5" fmla="*/ T4 w 2586"/>
                                <a:gd name="T6" fmla="+- 0 4314 4018"/>
                                <a:gd name="T7" fmla="*/ 4314 h 296"/>
                                <a:gd name="T8" fmla="+- 0 3437 852"/>
                                <a:gd name="T9" fmla="*/ T8 w 2586"/>
                                <a:gd name="T10" fmla="+- 0 4018 4018"/>
                                <a:gd name="T11" fmla="*/ 4018 h 296"/>
                                <a:gd name="T12" fmla="+- 0 852 852"/>
                                <a:gd name="T13" fmla="*/ T12 w 2586"/>
                                <a:gd name="T14" fmla="+- 0 4018 4018"/>
                                <a:gd name="T15" fmla="*/ 4018 h 296"/>
                                <a:gd name="T16" fmla="+- 0 852 852"/>
                                <a:gd name="T17" fmla="*/ T16 w 2586"/>
                                <a:gd name="T18" fmla="+- 0 4314 4018"/>
                                <a:gd name="T19" fmla="*/ 4314 h 296"/>
                              </a:gdLst>
                              <a:ahLst/>
                              <a:cxnLst>
                                <a:cxn ang="0">
                                  <a:pos x="T1" y="T3"/>
                                </a:cxn>
                                <a:cxn ang="0">
                                  <a:pos x="T5" y="T7"/>
                                </a:cxn>
                                <a:cxn ang="0">
                                  <a:pos x="T9" y="T11"/>
                                </a:cxn>
                                <a:cxn ang="0">
                                  <a:pos x="T13" y="T15"/>
                                </a:cxn>
                                <a:cxn ang="0">
                                  <a:pos x="T17" y="T19"/>
                                </a:cxn>
                              </a:cxnLst>
                              <a:rect l="0" t="0" r="r" b="b"/>
                              <a:pathLst>
                                <a:path w="2586" h="296">
                                  <a:moveTo>
                                    <a:pt x="0" y="296"/>
                                  </a:moveTo>
                                  <a:lnTo>
                                    <a:pt x="2585" y="296"/>
                                  </a:lnTo>
                                  <a:lnTo>
                                    <a:pt x="2585" y="0"/>
                                  </a:lnTo>
                                  <a:lnTo>
                                    <a:pt x="0" y="0"/>
                                  </a:lnTo>
                                  <a:lnTo>
                                    <a:pt x="0" y="296"/>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22" name="Group 661"/>
                        <wpg:cNvGrpSpPr/>
                        <wpg:grpSpPr>
                          <a:xfrm>
                            <a:off x="3545" y="2403"/>
                            <a:ext cx="4254" cy="1911"/>
                            <a:chOff x="3545" y="2403"/>
                            <a:chExt cx="4254" cy="1911"/>
                          </a:xfrm>
                        </wpg:grpSpPr>
                        <wps:wsp>
                          <wps:cNvPr id="1523" name="Freeform 662"/>
                          <wps:cNvSpPr/>
                          <wps:spPr bwMode="auto">
                            <a:xfrm>
                              <a:off x="3545" y="2403"/>
                              <a:ext cx="4254" cy="1911"/>
                            </a:xfrm>
                            <a:custGeom>
                              <a:avLst/>
                              <a:gdLst>
                                <a:gd name="T0" fmla="+- 0 3545 3545"/>
                                <a:gd name="T1" fmla="*/ T0 w 4254"/>
                                <a:gd name="T2" fmla="+- 0 4314 2403"/>
                                <a:gd name="T3" fmla="*/ 4314 h 1911"/>
                                <a:gd name="T4" fmla="+- 0 7799 3545"/>
                                <a:gd name="T5" fmla="*/ T4 w 4254"/>
                                <a:gd name="T6" fmla="+- 0 4314 2403"/>
                                <a:gd name="T7" fmla="*/ 4314 h 1911"/>
                                <a:gd name="T8" fmla="+- 0 7799 3545"/>
                                <a:gd name="T9" fmla="*/ T8 w 4254"/>
                                <a:gd name="T10" fmla="+- 0 2403 2403"/>
                                <a:gd name="T11" fmla="*/ 2403 h 1911"/>
                                <a:gd name="T12" fmla="+- 0 3545 3545"/>
                                <a:gd name="T13" fmla="*/ T12 w 4254"/>
                                <a:gd name="T14" fmla="+- 0 2403 2403"/>
                                <a:gd name="T15" fmla="*/ 2403 h 1911"/>
                                <a:gd name="T16" fmla="+- 0 3545 3545"/>
                                <a:gd name="T17" fmla="*/ T16 w 4254"/>
                                <a:gd name="T18" fmla="+- 0 4314 2403"/>
                                <a:gd name="T19" fmla="*/ 4314 h 1911"/>
                              </a:gdLst>
                              <a:ahLst/>
                              <a:cxnLst>
                                <a:cxn ang="0">
                                  <a:pos x="T1" y="T3"/>
                                </a:cxn>
                                <a:cxn ang="0">
                                  <a:pos x="T5" y="T7"/>
                                </a:cxn>
                                <a:cxn ang="0">
                                  <a:pos x="T9" y="T11"/>
                                </a:cxn>
                                <a:cxn ang="0">
                                  <a:pos x="T13" y="T15"/>
                                </a:cxn>
                                <a:cxn ang="0">
                                  <a:pos x="T17" y="T19"/>
                                </a:cxn>
                              </a:cxnLst>
                              <a:rect l="0" t="0" r="r" b="b"/>
                              <a:pathLst>
                                <a:path w="4254" h="1911">
                                  <a:moveTo>
                                    <a:pt x="0" y="1911"/>
                                  </a:moveTo>
                                  <a:lnTo>
                                    <a:pt x="4254" y="1911"/>
                                  </a:lnTo>
                                  <a:lnTo>
                                    <a:pt x="4254" y="0"/>
                                  </a:lnTo>
                                  <a:lnTo>
                                    <a:pt x="0" y="0"/>
                                  </a:lnTo>
                                  <a:lnTo>
                                    <a:pt x="0" y="1911"/>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24" name="Group 663"/>
                        <wpg:cNvGrpSpPr/>
                        <wpg:grpSpPr>
                          <a:xfrm>
                            <a:off x="3653" y="2403"/>
                            <a:ext cx="4038" cy="214"/>
                            <a:chOff x="3653" y="2403"/>
                            <a:chExt cx="4038" cy="214"/>
                          </a:xfrm>
                        </wpg:grpSpPr>
                        <wps:wsp>
                          <wps:cNvPr id="1525" name="Freeform 664"/>
                          <wps:cNvSpPr/>
                          <wps:spPr bwMode="auto">
                            <a:xfrm>
                              <a:off x="3653" y="2403"/>
                              <a:ext cx="4038" cy="214"/>
                            </a:xfrm>
                            <a:custGeom>
                              <a:avLst/>
                              <a:gdLst>
                                <a:gd name="T0" fmla="+- 0 3653 3653"/>
                                <a:gd name="T1" fmla="*/ T0 w 4038"/>
                                <a:gd name="T2" fmla="+- 0 2616 2403"/>
                                <a:gd name="T3" fmla="*/ 2616 h 214"/>
                                <a:gd name="T4" fmla="+- 0 7691 3653"/>
                                <a:gd name="T5" fmla="*/ T4 w 4038"/>
                                <a:gd name="T6" fmla="+- 0 2616 2403"/>
                                <a:gd name="T7" fmla="*/ 2616 h 214"/>
                                <a:gd name="T8" fmla="+- 0 7691 3653"/>
                                <a:gd name="T9" fmla="*/ T8 w 4038"/>
                                <a:gd name="T10" fmla="+- 0 2403 2403"/>
                                <a:gd name="T11" fmla="*/ 2403 h 214"/>
                                <a:gd name="T12" fmla="+- 0 3653 3653"/>
                                <a:gd name="T13" fmla="*/ T12 w 4038"/>
                                <a:gd name="T14" fmla="+- 0 2403 2403"/>
                                <a:gd name="T15" fmla="*/ 2403 h 214"/>
                                <a:gd name="T16" fmla="+- 0 3653 3653"/>
                                <a:gd name="T17" fmla="*/ T16 w 4038"/>
                                <a:gd name="T18" fmla="+- 0 2616 2403"/>
                                <a:gd name="T19" fmla="*/ 2616 h 214"/>
                              </a:gdLst>
                              <a:ahLst/>
                              <a:cxnLst>
                                <a:cxn ang="0">
                                  <a:pos x="T1" y="T3"/>
                                </a:cxn>
                                <a:cxn ang="0">
                                  <a:pos x="T5" y="T7"/>
                                </a:cxn>
                                <a:cxn ang="0">
                                  <a:pos x="T9" y="T11"/>
                                </a:cxn>
                                <a:cxn ang="0">
                                  <a:pos x="T13" y="T15"/>
                                </a:cxn>
                                <a:cxn ang="0">
                                  <a:pos x="T17" y="T19"/>
                                </a:cxn>
                              </a:cxnLst>
                              <a:rect l="0" t="0" r="r" b="b"/>
                              <a:pathLst>
                                <a:path w="4038" h="214">
                                  <a:moveTo>
                                    <a:pt x="0" y="213"/>
                                  </a:moveTo>
                                  <a:lnTo>
                                    <a:pt x="4038" y="213"/>
                                  </a:lnTo>
                                  <a:lnTo>
                                    <a:pt x="4038" y="0"/>
                                  </a:lnTo>
                                  <a:lnTo>
                                    <a:pt x="0" y="0"/>
                                  </a:lnTo>
                                  <a:lnTo>
                                    <a:pt x="0" y="21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26" name="Group 665"/>
                        <wpg:cNvGrpSpPr/>
                        <wpg:grpSpPr>
                          <a:xfrm>
                            <a:off x="3653" y="2616"/>
                            <a:ext cx="4038" cy="312"/>
                            <a:chOff x="3653" y="2616"/>
                            <a:chExt cx="4038" cy="312"/>
                          </a:xfrm>
                        </wpg:grpSpPr>
                        <wps:wsp>
                          <wps:cNvPr id="1527" name="Freeform 666"/>
                          <wps:cNvSpPr/>
                          <wps:spPr bwMode="auto">
                            <a:xfrm>
                              <a:off x="3653" y="2616"/>
                              <a:ext cx="4038" cy="312"/>
                            </a:xfrm>
                            <a:custGeom>
                              <a:avLst/>
                              <a:gdLst>
                                <a:gd name="T0" fmla="+- 0 3653 3653"/>
                                <a:gd name="T1" fmla="*/ T0 w 4038"/>
                                <a:gd name="T2" fmla="+- 0 2928 2616"/>
                                <a:gd name="T3" fmla="*/ 2928 h 312"/>
                                <a:gd name="T4" fmla="+- 0 7691 3653"/>
                                <a:gd name="T5" fmla="*/ T4 w 4038"/>
                                <a:gd name="T6" fmla="+- 0 2928 2616"/>
                                <a:gd name="T7" fmla="*/ 2928 h 312"/>
                                <a:gd name="T8" fmla="+- 0 7691 3653"/>
                                <a:gd name="T9" fmla="*/ T8 w 4038"/>
                                <a:gd name="T10" fmla="+- 0 2616 2616"/>
                                <a:gd name="T11" fmla="*/ 2616 h 312"/>
                                <a:gd name="T12" fmla="+- 0 3653 3653"/>
                                <a:gd name="T13" fmla="*/ T12 w 4038"/>
                                <a:gd name="T14" fmla="+- 0 2616 2616"/>
                                <a:gd name="T15" fmla="*/ 2616 h 312"/>
                                <a:gd name="T16" fmla="+- 0 3653 3653"/>
                                <a:gd name="T17" fmla="*/ T16 w 4038"/>
                                <a:gd name="T18" fmla="+- 0 2928 2616"/>
                                <a:gd name="T19" fmla="*/ 2928 h 312"/>
                              </a:gdLst>
                              <a:ahLst/>
                              <a:cxnLst>
                                <a:cxn ang="0">
                                  <a:pos x="T1" y="T3"/>
                                </a:cxn>
                                <a:cxn ang="0">
                                  <a:pos x="T5" y="T7"/>
                                </a:cxn>
                                <a:cxn ang="0">
                                  <a:pos x="T9" y="T11"/>
                                </a:cxn>
                                <a:cxn ang="0">
                                  <a:pos x="T13" y="T15"/>
                                </a:cxn>
                                <a:cxn ang="0">
                                  <a:pos x="T17" y="T19"/>
                                </a:cxn>
                              </a:cxnLst>
                              <a:rect l="0" t="0" r="r" b="b"/>
                              <a:pathLst>
                                <a:path w="4038" h="312">
                                  <a:moveTo>
                                    <a:pt x="0" y="312"/>
                                  </a:moveTo>
                                  <a:lnTo>
                                    <a:pt x="4038" y="312"/>
                                  </a:lnTo>
                                  <a:lnTo>
                                    <a:pt x="4038" y="0"/>
                                  </a:lnTo>
                                  <a:lnTo>
                                    <a:pt x="0" y="0"/>
                                  </a:lnTo>
                                  <a:lnTo>
                                    <a:pt x="0" y="31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28" name="Group 667"/>
                        <wpg:cNvGrpSpPr/>
                        <wpg:grpSpPr>
                          <a:xfrm>
                            <a:off x="3653" y="2928"/>
                            <a:ext cx="4038" cy="216"/>
                            <a:chOff x="3653" y="2928"/>
                            <a:chExt cx="4038" cy="216"/>
                          </a:xfrm>
                        </wpg:grpSpPr>
                        <wps:wsp>
                          <wps:cNvPr id="1529" name="Freeform 668"/>
                          <wps:cNvSpPr/>
                          <wps:spPr bwMode="auto">
                            <a:xfrm>
                              <a:off x="3653" y="2928"/>
                              <a:ext cx="4038" cy="216"/>
                            </a:xfrm>
                            <a:custGeom>
                              <a:avLst/>
                              <a:gdLst>
                                <a:gd name="T0" fmla="+- 0 3653 3653"/>
                                <a:gd name="T1" fmla="*/ T0 w 4038"/>
                                <a:gd name="T2" fmla="+- 0 3144 2928"/>
                                <a:gd name="T3" fmla="*/ 3144 h 216"/>
                                <a:gd name="T4" fmla="+- 0 7691 3653"/>
                                <a:gd name="T5" fmla="*/ T4 w 4038"/>
                                <a:gd name="T6" fmla="+- 0 3144 2928"/>
                                <a:gd name="T7" fmla="*/ 3144 h 216"/>
                                <a:gd name="T8" fmla="+- 0 7691 3653"/>
                                <a:gd name="T9" fmla="*/ T8 w 4038"/>
                                <a:gd name="T10" fmla="+- 0 2928 2928"/>
                                <a:gd name="T11" fmla="*/ 2928 h 216"/>
                                <a:gd name="T12" fmla="+- 0 3653 3653"/>
                                <a:gd name="T13" fmla="*/ T12 w 4038"/>
                                <a:gd name="T14" fmla="+- 0 2928 2928"/>
                                <a:gd name="T15" fmla="*/ 2928 h 216"/>
                                <a:gd name="T16" fmla="+- 0 3653 3653"/>
                                <a:gd name="T17" fmla="*/ T16 w 4038"/>
                                <a:gd name="T18" fmla="+- 0 3144 2928"/>
                                <a:gd name="T19" fmla="*/ 3144 h 216"/>
                              </a:gdLst>
                              <a:ahLst/>
                              <a:cxnLst>
                                <a:cxn ang="0">
                                  <a:pos x="T1" y="T3"/>
                                </a:cxn>
                                <a:cxn ang="0">
                                  <a:pos x="T5" y="T7"/>
                                </a:cxn>
                                <a:cxn ang="0">
                                  <a:pos x="T9" y="T11"/>
                                </a:cxn>
                                <a:cxn ang="0">
                                  <a:pos x="T13" y="T15"/>
                                </a:cxn>
                                <a:cxn ang="0">
                                  <a:pos x="T17" y="T19"/>
                                </a:cxn>
                              </a:cxnLst>
                              <a:rect l="0" t="0" r="r" b="b"/>
                              <a:pathLst>
                                <a:path w="4038" h="216">
                                  <a:moveTo>
                                    <a:pt x="0" y="216"/>
                                  </a:moveTo>
                                  <a:lnTo>
                                    <a:pt x="4038" y="216"/>
                                  </a:lnTo>
                                  <a:lnTo>
                                    <a:pt x="4038" y="0"/>
                                  </a:lnTo>
                                  <a:lnTo>
                                    <a:pt x="0" y="0"/>
                                  </a:lnTo>
                                  <a:lnTo>
                                    <a:pt x="0" y="216"/>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30" name="Group 669"/>
                        <wpg:cNvGrpSpPr/>
                        <wpg:grpSpPr>
                          <a:xfrm>
                            <a:off x="3653" y="3144"/>
                            <a:ext cx="4038" cy="214"/>
                            <a:chOff x="3653" y="3144"/>
                            <a:chExt cx="4038" cy="214"/>
                          </a:xfrm>
                        </wpg:grpSpPr>
                        <wps:wsp>
                          <wps:cNvPr id="1531" name="Freeform 670"/>
                          <wps:cNvSpPr/>
                          <wps:spPr bwMode="auto">
                            <a:xfrm>
                              <a:off x="3653" y="3144"/>
                              <a:ext cx="4038" cy="214"/>
                            </a:xfrm>
                            <a:custGeom>
                              <a:avLst/>
                              <a:gdLst>
                                <a:gd name="T0" fmla="+- 0 3653 3653"/>
                                <a:gd name="T1" fmla="*/ T0 w 4038"/>
                                <a:gd name="T2" fmla="+- 0 3358 3144"/>
                                <a:gd name="T3" fmla="*/ 3358 h 214"/>
                                <a:gd name="T4" fmla="+- 0 7691 3653"/>
                                <a:gd name="T5" fmla="*/ T4 w 4038"/>
                                <a:gd name="T6" fmla="+- 0 3358 3144"/>
                                <a:gd name="T7" fmla="*/ 3358 h 214"/>
                                <a:gd name="T8" fmla="+- 0 7691 3653"/>
                                <a:gd name="T9" fmla="*/ T8 w 4038"/>
                                <a:gd name="T10" fmla="+- 0 3144 3144"/>
                                <a:gd name="T11" fmla="*/ 3144 h 214"/>
                                <a:gd name="T12" fmla="+- 0 3653 3653"/>
                                <a:gd name="T13" fmla="*/ T12 w 4038"/>
                                <a:gd name="T14" fmla="+- 0 3144 3144"/>
                                <a:gd name="T15" fmla="*/ 3144 h 214"/>
                                <a:gd name="T16" fmla="+- 0 3653 3653"/>
                                <a:gd name="T17" fmla="*/ T16 w 4038"/>
                                <a:gd name="T18" fmla="+- 0 3358 3144"/>
                                <a:gd name="T19" fmla="*/ 3358 h 214"/>
                              </a:gdLst>
                              <a:ahLst/>
                              <a:cxnLst>
                                <a:cxn ang="0">
                                  <a:pos x="T1" y="T3"/>
                                </a:cxn>
                                <a:cxn ang="0">
                                  <a:pos x="T5" y="T7"/>
                                </a:cxn>
                                <a:cxn ang="0">
                                  <a:pos x="T9" y="T11"/>
                                </a:cxn>
                                <a:cxn ang="0">
                                  <a:pos x="T13" y="T15"/>
                                </a:cxn>
                                <a:cxn ang="0">
                                  <a:pos x="T17" y="T19"/>
                                </a:cxn>
                              </a:cxnLst>
                              <a:rect l="0" t="0" r="r" b="b"/>
                              <a:pathLst>
                                <a:path w="4038" h="214">
                                  <a:moveTo>
                                    <a:pt x="0" y="214"/>
                                  </a:moveTo>
                                  <a:lnTo>
                                    <a:pt x="4038" y="214"/>
                                  </a:lnTo>
                                  <a:lnTo>
                                    <a:pt x="4038"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32" name="Group 671"/>
                        <wpg:cNvGrpSpPr/>
                        <wpg:grpSpPr>
                          <a:xfrm>
                            <a:off x="3653" y="3358"/>
                            <a:ext cx="4038" cy="214"/>
                            <a:chOff x="3653" y="3358"/>
                            <a:chExt cx="4038" cy="214"/>
                          </a:xfrm>
                        </wpg:grpSpPr>
                        <wps:wsp>
                          <wps:cNvPr id="1533" name="Freeform 672"/>
                          <wps:cNvSpPr/>
                          <wps:spPr bwMode="auto">
                            <a:xfrm>
                              <a:off x="3653" y="3358"/>
                              <a:ext cx="4038" cy="214"/>
                            </a:xfrm>
                            <a:custGeom>
                              <a:avLst/>
                              <a:gdLst>
                                <a:gd name="T0" fmla="+- 0 3653 3653"/>
                                <a:gd name="T1" fmla="*/ T0 w 4038"/>
                                <a:gd name="T2" fmla="+- 0 3572 3358"/>
                                <a:gd name="T3" fmla="*/ 3572 h 214"/>
                                <a:gd name="T4" fmla="+- 0 7691 3653"/>
                                <a:gd name="T5" fmla="*/ T4 w 4038"/>
                                <a:gd name="T6" fmla="+- 0 3572 3358"/>
                                <a:gd name="T7" fmla="*/ 3572 h 214"/>
                                <a:gd name="T8" fmla="+- 0 7691 3653"/>
                                <a:gd name="T9" fmla="*/ T8 w 4038"/>
                                <a:gd name="T10" fmla="+- 0 3358 3358"/>
                                <a:gd name="T11" fmla="*/ 3358 h 214"/>
                                <a:gd name="T12" fmla="+- 0 3653 3653"/>
                                <a:gd name="T13" fmla="*/ T12 w 4038"/>
                                <a:gd name="T14" fmla="+- 0 3358 3358"/>
                                <a:gd name="T15" fmla="*/ 3358 h 214"/>
                                <a:gd name="T16" fmla="+- 0 3653 3653"/>
                                <a:gd name="T17" fmla="*/ T16 w 4038"/>
                                <a:gd name="T18" fmla="+- 0 3572 3358"/>
                                <a:gd name="T19" fmla="*/ 3572 h 214"/>
                              </a:gdLst>
                              <a:ahLst/>
                              <a:cxnLst>
                                <a:cxn ang="0">
                                  <a:pos x="T1" y="T3"/>
                                </a:cxn>
                                <a:cxn ang="0">
                                  <a:pos x="T5" y="T7"/>
                                </a:cxn>
                                <a:cxn ang="0">
                                  <a:pos x="T9" y="T11"/>
                                </a:cxn>
                                <a:cxn ang="0">
                                  <a:pos x="T13" y="T15"/>
                                </a:cxn>
                                <a:cxn ang="0">
                                  <a:pos x="T17" y="T19"/>
                                </a:cxn>
                              </a:cxnLst>
                              <a:rect l="0" t="0" r="r" b="b"/>
                              <a:pathLst>
                                <a:path w="4038" h="214">
                                  <a:moveTo>
                                    <a:pt x="0" y="214"/>
                                  </a:moveTo>
                                  <a:lnTo>
                                    <a:pt x="4038" y="214"/>
                                  </a:lnTo>
                                  <a:lnTo>
                                    <a:pt x="4038"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34" name="Group 673"/>
                        <wpg:cNvGrpSpPr/>
                        <wpg:grpSpPr>
                          <a:xfrm>
                            <a:off x="3653" y="3572"/>
                            <a:ext cx="4038" cy="214"/>
                            <a:chOff x="3653" y="3572"/>
                            <a:chExt cx="4038" cy="214"/>
                          </a:xfrm>
                        </wpg:grpSpPr>
                        <wps:wsp>
                          <wps:cNvPr id="1535" name="Freeform 674"/>
                          <wps:cNvSpPr/>
                          <wps:spPr bwMode="auto">
                            <a:xfrm>
                              <a:off x="3653" y="3572"/>
                              <a:ext cx="4038" cy="214"/>
                            </a:xfrm>
                            <a:custGeom>
                              <a:avLst/>
                              <a:gdLst>
                                <a:gd name="T0" fmla="+- 0 3653 3653"/>
                                <a:gd name="T1" fmla="*/ T0 w 4038"/>
                                <a:gd name="T2" fmla="+- 0 3785 3572"/>
                                <a:gd name="T3" fmla="*/ 3785 h 214"/>
                                <a:gd name="T4" fmla="+- 0 7691 3653"/>
                                <a:gd name="T5" fmla="*/ T4 w 4038"/>
                                <a:gd name="T6" fmla="+- 0 3785 3572"/>
                                <a:gd name="T7" fmla="*/ 3785 h 214"/>
                                <a:gd name="T8" fmla="+- 0 7691 3653"/>
                                <a:gd name="T9" fmla="*/ T8 w 4038"/>
                                <a:gd name="T10" fmla="+- 0 3572 3572"/>
                                <a:gd name="T11" fmla="*/ 3572 h 214"/>
                                <a:gd name="T12" fmla="+- 0 3653 3653"/>
                                <a:gd name="T13" fmla="*/ T12 w 4038"/>
                                <a:gd name="T14" fmla="+- 0 3572 3572"/>
                                <a:gd name="T15" fmla="*/ 3572 h 214"/>
                                <a:gd name="T16" fmla="+- 0 3653 3653"/>
                                <a:gd name="T17" fmla="*/ T16 w 4038"/>
                                <a:gd name="T18" fmla="+- 0 3785 3572"/>
                                <a:gd name="T19" fmla="*/ 3785 h 214"/>
                              </a:gdLst>
                              <a:ahLst/>
                              <a:cxnLst>
                                <a:cxn ang="0">
                                  <a:pos x="T1" y="T3"/>
                                </a:cxn>
                                <a:cxn ang="0">
                                  <a:pos x="T5" y="T7"/>
                                </a:cxn>
                                <a:cxn ang="0">
                                  <a:pos x="T9" y="T11"/>
                                </a:cxn>
                                <a:cxn ang="0">
                                  <a:pos x="T13" y="T15"/>
                                </a:cxn>
                                <a:cxn ang="0">
                                  <a:pos x="T17" y="T19"/>
                                </a:cxn>
                              </a:cxnLst>
                              <a:rect l="0" t="0" r="r" b="b"/>
                              <a:pathLst>
                                <a:path w="4038" h="214">
                                  <a:moveTo>
                                    <a:pt x="0" y="213"/>
                                  </a:moveTo>
                                  <a:lnTo>
                                    <a:pt x="4038" y="213"/>
                                  </a:lnTo>
                                  <a:lnTo>
                                    <a:pt x="4038" y="0"/>
                                  </a:lnTo>
                                  <a:lnTo>
                                    <a:pt x="0" y="0"/>
                                  </a:lnTo>
                                  <a:lnTo>
                                    <a:pt x="0" y="21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36" name="Group 675"/>
                        <wpg:cNvGrpSpPr/>
                        <wpg:grpSpPr>
                          <a:xfrm>
                            <a:off x="3653" y="3785"/>
                            <a:ext cx="4038" cy="214"/>
                            <a:chOff x="3653" y="3785"/>
                            <a:chExt cx="4038" cy="214"/>
                          </a:xfrm>
                        </wpg:grpSpPr>
                        <wps:wsp>
                          <wps:cNvPr id="1537" name="Freeform 676"/>
                          <wps:cNvSpPr/>
                          <wps:spPr bwMode="auto">
                            <a:xfrm>
                              <a:off x="3653" y="3785"/>
                              <a:ext cx="4038" cy="214"/>
                            </a:xfrm>
                            <a:custGeom>
                              <a:avLst/>
                              <a:gdLst>
                                <a:gd name="T0" fmla="+- 0 3653 3653"/>
                                <a:gd name="T1" fmla="*/ T0 w 4038"/>
                                <a:gd name="T2" fmla="+- 0 3999 3785"/>
                                <a:gd name="T3" fmla="*/ 3999 h 214"/>
                                <a:gd name="T4" fmla="+- 0 7691 3653"/>
                                <a:gd name="T5" fmla="*/ T4 w 4038"/>
                                <a:gd name="T6" fmla="+- 0 3999 3785"/>
                                <a:gd name="T7" fmla="*/ 3999 h 214"/>
                                <a:gd name="T8" fmla="+- 0 7691 3653"/>
                                <a:gd name="T9" fmla="*/ T8 w 4038"/>
                                <a:gd name="T10" fmla="+- 0 3785 3785"/>
                                <a:gd name="T11" fmla="*/ 3785 h 214"/>
                                <a:gd name="T12" fmla="+- 0 3653 3653"/>
                                <a:gd name="T13" fmla="*/ T12 w 4038"/>
                                <a:gd name="T14" fmla="+- 0 3785 3785"/>
                                <a:gd name="T15" fmla="*/ 3785 h 214"/>
                                <a:gd name="T16" fmla="+- 0 3653 3653"/>
                                <a:gd name="T17" fmla="*/ T16 w 4038"/>
                                <a:gd name="T18" fmla="+- 0 3999 3785"/>
                                <a:gd name="T19" fmla="*/ 3999 h 214"/>
                              </a:gdLst>
                              <a:ahLst/>
                              <a:cxnLst>
                                <a:cxn ang="0">
                                  <a:pos x="T1" y="T3"/>
                                </a:cxn>
                                <a:cxn ang="0">
                                  <a:pos x="T5" y="T7"/>
                                </a:cxn>
                                <a:cxn ang="0">
                                  <a:pos x="T9" y="T11"/>
                                </a:cxn>
                                <a:cxn ang="0">
                                  <a:pos x="T13" y="T15"/>
                                </a:cxn>
                                <a:cxn ang="0">
                                  <a:pos x="T17" y="T19"/>
                                </a:cxn>
                              </a:cxnLst>
                              <a:rect l="0" t="0" r="r" b="b"/>
                              <a:pathLst>
                                <a:path w="4038" h="214">
                                  <a:moveTo>
                                    <a:pt x="0" y="214"/>
                                  </a:moveTo>
                                  <a:lnTo>
                                    <a:pt x="4038" y="214"/>
                                  </a:lnTo>
                                  <a:lnTo>
                                    <a:pt x="4038"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38" name="Group 677"/>
                        <wpg:cNvGrpSpPr/>
                        <wpg:grpSpPr>
                          <a:xfrm>
                            <a:off x="744" y="4314"/>
                            <a:ext cx="10421" cy="3783"/>
                            <a:chOff x="744" y="4314"/>
                            <a:chExt cx="10421" cy="3783"/>
                          </a:xfrm>
                        </wpg:grpSpPr>
                        <wps:wsp>
                          <wps:cNvPr id="1539" name="Freeform 678"/>
                          <wps:cNvSpPr/>
                          <wps:spPr bwMode="auto">
                            <a:xfrm>
                              <a:off x="744" y="4314"/>
                              <a:ext cx="10421" cy="3783"/>
                            </a:xfrm>
                            <a:custGeom>
                              <a:avLst/>
                              <a:gdLst>
                                <a:gd name="T0" fmla="+- 0 744 744"/>
                                <a:gd name="T1" fmla="*/ T0 w 10421"/>
                                <a:gd name="T2" fmla="+- 0 8097 4314"/>
                                <a:gd name="T3" fmla="*/ 8097 h 3783"/>
                                <a:gd name="T4" fmla="+- 0 11164 744"/>
                                <a:gd name="T5" fmla="*/ T4 w 10421"/>
                                <a:gd name="T6" fmla="+- 0 8097 4314"/>
                                <a:gd name="T7" fmla="*/ 8097 h 3783"/>
                                <a:gd name="T8" fmla="+- 0 11164 744"/>
                                <a:gd name="T9" fmla="*/ T8 w 10421"/>
                                <a:gd name="T10" fmla="+- 0 4314 4314"/>
                                <a:gd name="T11" fmla="*/ 4314 h 3783"/>
                                <a:gd name="T12" fmla="+- 0 744 744"/>
                                <a:gd name="T13" fmla="*/ T12 w 10421"/>
                                <a:gd name="T14" fmla="+- 0 4314 4314"/>
                                <a:gd name="T15" fmla="*/ 4314 h 3783"/>
                                <a:gd name="T16" fmla="+- 0 744 744"/>
                                <a:gd name="T17" fmla="*/ T16 w 10421"/>
                                <a:gd name="T18" fmla="+- 0 8097 4314"/>
                                <a:gd name="T19" fmla="*/ 8097 h 3783"/>
                              </a:gdLst>
                              <a:ahLst/>
                              <a:cxnLst>
                                <a:cxn ang="0">
                                  <a:pos x="T1" y="T3"/>
                                </a:cxn>
                                <a:cxn ang="0">
                                  <a:pos x="T5" y="T7"/>
                                </a:cxn>
                                <a:cxn ang="0">
                                  <a:pos x="T9" y="T11"/>
                                </a:cxn>
                                <a:cxn ang="0">
                                  <a:pos x="T13" y="T15"/>
                                </a:cxn>
                                <a:cxn ang="0">
                                  <a:pos x="T17" y="T19"/>
                                </a:cxn>
                              </a:cxnLst>
                              <a:rect l="0" t="0" r="r" b="b"/>
                              <a:pathLst>
                                <a:path w="10421" h="3783">
                                  <a:moveTo>
                                    <a:pt x="0" y="3783"/>
                                  </a:moveTo>
                                  <a:lnTo>
                                    <a:pt x="10420" y="3783"/>
                                  </a:lnTo>
                                  <a:lnTo>
                                    <a:pt x="10420" y="0"/>
                                  </a:lnTo>
                                  <a:lnTo>
                                    <a:pt x="0" y="0"/>
                                  </a:lnTo>
                                  <a:lnTo>
                                    <a:pt x="0" y="378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40" name="Group 679"/>
                        <wpg:cNvGrpSpPr/>
                        <wpg:grpSpPr>
                          <a:xfrm>
                            <a:off x="852" y="4314"/>
                            <a:ext cx="10205" cy="317"/>
                            <a:chOff x="852" y="4314"/>
                            <a:chExt cx="10205" cy="317"/>
                          </a:xfrm>
                        </wpg:grpSpPr>
                        <wps:wsp>
                          <wps:cNvPr id="1541" name="Freeform 680"/>
                          <wps:cNvSpPr/>
                          <wps:spPr bwMode="auto">
                            <a:xfrm>
                              <a:off x="852" y="4314"/>
                              <a:ext cx="10205" cy="317"/>
                            </a:xfrm>
                            <a:custGeom>
                              <a:avLst/>
                              <a:gdLst>
                                <a:gd name="T0" fmla="+- 0 852 852"/>
                                <a:gd name="T1" fmla="*/ T0 w 10205"/>
                                <a:gd name="T2" fmla="+- 0 4631 4314"/>
                                <a:gd name="T3" fmla="*/ 4631 h 317"/>
                                <a:gd name="T4" fmla="+- 0 11056 852"/>
                                <a:gd name="T5" fmla="*/ T4 w 10205"/>
                                <a:gd name="T6" fmla="+- 0 4631 4314"/>
                                <a:gd name="T7" fmla="*/ 4631 h 317"/>
                                <a:gd name="T8" fmla="+- 0 11056 852"/>
                                <a:gd name="T9" fmla="*/ T8 w 10205"/>
                                <a:gd name="T10" fmla="+- 0 4314 4314"/>
                                <a:gd name="T11" fmla="*/ 4314 h 317"/>
                                <a:gd name="T12" fmla="+- 0 852 852"/>
                                <a:gd name="T13" fmla="*/ T12 w 10205"/>
                                <a:gd name="T14" fmla="+- 0 4314 4314"/>
                                <a:gd name="T15" fmla="*/ 4314 h 317"/>
                                <a:gd name="T16" fmla="+- 0 852 852"/>
                                <a:gd name="T17" fmla="*/ T16 w 10205"/>
                                <a:gd name="T18" fmla="+- 0 4631 4314"/>
                                <a:gd name="T19" fmla="*/ 4631 h 317"/>
                              </a:gdLst>
                              <a:ahLst/>
                              <a:cxnLst>
                                <a:cxn ang="0">
                                  <a:pos x="T1" y="T3"/>
                                </a:cxn>
                                <a:cxn ang="0">
                                  <a:pos x="T5" y="T7"/>
                                </a:cxn>
                                <a:cxn ang="0">
                                  <a:pos x="T9" y="T11"/>
                                </a:cxn>
                                <a:cxn ang="0">
                                  <a:pos x="T13" y="T15"/>
                                </a:cxn>
                                <a:cxn ang="0">
                                  <a:pos x="T17" y="T19"/>
                                </a:cxn>
                              </a:cxnLst>
                              <a:rect l="0" t="0" r="r" b="b"/>
                              <a:pathLst>
                                <a:path w="10205" h="317">
                                  <a:moveTo>
                                    <a:pt x="0" y="317"/>
                                  </a:moveTo>
                                  <a:lnTo>
                                    <a:pt x="10204" y="317"/>
                                  </a:lnTo>
                                  <a:lnTo>
                                    <a:pt x="10204" y="0"/>
                                  </a:lnTo>
                                  <a:lnTo>
                                    <a:pt x="0" y="0"/>
                                  </a:lnTo>
                                  <a:lnTo>
                                    <a:pt x="0" y="31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42" name="Group 681"/>
                        <wpg:cNvGrpSpPr/>
                        <wpg:grpSpPr>
                          <a:xfrm>
                            <a:off x="852" y="4631"/>
                            <a:ext cx="10205" cy="255"/>
                            <a:chOff x="852" y="4631"/>
                            <a:chExt cx="10205" cy="255"/>
                          </a:xfrm>
                        </wpg:grpSpPr>
                        <wps:wsp>
                          <wps:cNvPr id="1543" name="Freeform 682"/>
                          <wps:cNvSpPr/>
                          <wps:spPr bwMode="auto">
                            <a:xfrm>
                              <a:off x="852" y="4631"/>
                              <a:ext cx="10205" cy="255"/>
                            </a:xfrm>
                            <a:custGeom>
                              <a:avLst/>
                              <a:gdLst>
                                <a:gd name="T0" fmla="+- 0 852 852"/>
                                <a:gd name="T1" fmla="*/ T0 w 10205"/>
                                <a:gd name="T2" fmla="+- 0 4885 4631"/>
                                <a:gd name="T3" fmla="*/ 4885 h 255"/>
                                <a:gd name="T4" fmla="+- 0 11056 852"/>
                                <a:gd name="T5" fmla="*/ T4 w 10205"/>
                                <a:gd name="T6" fmla="+- 0 4885 4631"/>
                                <a:gd name="T7" fmla="*/ 4885 h 255"/>
                                <a:gd name="T8" fmla="+- 0 11056 852"/>
                                <a:gd name="T9" fmla="*/ T8 w 10205"/>
                                <a:gd name="T10" fmla="+- 0 4631 4631"/>
                                <a:gd name="T11" fmla="*/ 4631 h 255"/>
                                <a:gd name="T12" fmla="+- 0 852 852"/>
                                <a:gd name="T13" fmla="*/ T12 w 10205"/>
                                <a:gd name="T14" fmla="+- 0 4631 4631"/>
                                <a:gd name="T15" fmla="*/ 4631 h 255"/>
                                <a:gd name="T16" fmla="+- 0 852 852"/>
                                <a:gd name="T17" fmla="*/ T16 w 10205"/>
                                <a:gd name="T18" fmla="+- 0 4885 4631"/>
                                <a:gd name="T19" fmla="*/ 4885 h 255"/>
                              </a:gdLst>
                              <a:ahLst/>
                              <a:cxnLst>
                                <a:cxn ang="0">
                                  <a:pos x="T1" y="T3"/>
                                </a:cxn>
                                <a:cxn ang="0">
                                  <a:pos x="T5" y="T7"/>
                                </a:cxn>
                                <a:cxn ang="0">
                                  <a:pos x="T9" y="T11"/>
                                </a:cxn>
                                <a:cxn ang="0">
                                  <a:pos x="T13" y="T15"/>
                                </a:cxn>
                                <a:cxn ang="0">
                                  <a:pos x="T17" y="T19"/>
                                </a:cxn>
                              </a:cxnLst>
                              <a:rect l="0" t="0" r="r" b="b"/>
                              <a:pathLst>
                                <a:path w="10205" h="255">
                                  <a:moveTo>
                                    <a:pt x="0" y="254"/>
                                  </a:moveTo>
                                  <a:lnTo>
                                    <a:pt x="10204" y="254"/>
                                  </a:lnTo>
                                  <a:lnTo>
                                    <a:pt x="10204" y="0"/>
                                  </a:lnTo>
                                  <a:lnTo>
                                    <a:pt x="0" y="0"/>
                                  </a:lnTo>
                                  <a:lnTo>
                                    <a:pt x="0" y="25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44" name="Group 683"/>
                        <wpg:cNvGrpSpPr/>
                        <wpg:grpSpPr>
                          <a:xfrm>
                            <a:off x="852" y="4885"/>
                            <a:ext cx="10205" cy="252"/>
                            <a:chOff x="852" y="4885"/>
                            <a:chExt cx="10205" cy="252"/>
                          </a:xfrm>
                        </wpg:grpSpPr>
                        <wps:wsp>
                          <wps:cNvPr id="1545" name="Freeform 684"/>
                          <wps:cNvSpPr/>
                          <wps:spPr bwMode="auto">
                            <a:xfrm>
                              <a:off x="852" y="4885"/>
                              <a:ext cx="10205" cy="252"/>
                            </a:xfrm>
                            <a:custGeom>
                              <a:avLst/>
                              <a:gdLst>
                                <a:gd name="T0" fmla="+- 0 852 852"/>
                                <a:gd name="T1" fmla="*/ T0 w 10205"/>
                                <a:gd name="T2" fmla="+- 0 5137 4885"/>
                                <a:gd name="T3" fmla="*/ 5137 h 252"/>
                                <a:gd name="T4" fmla="+- 0 11056 852"/>
                                <a:gd name="T5" fmla="*/ T4 w 10205"/>
                                <a:gd name="T6" fmla="+- 0 5137 4885"/>
                                <a:gd name="T7" fmla="*/ 5137 h 252"/>
                                <a:gd name="T8" fmla="+- 0 11056 852"/>
                                <a:gd name="T9" fmla="*/ T8 w 10205"/>
                                <a:gd name="T10" fmla="+- 0 4885 4885"/>
                                <a:gd name="T11" fmla="*/ 4885 h 252"/>
                                <a:gd name="T12" fmla="+- 0 852 852"/>
                                <a:gd name="T13" fmla="*/ T12 w 10205"/>
                                <a:gd name="T14" fmla="+- 0 4885 4885"/>
                                <a:gd name="T15" fmla="*/ 4885 h 252"/>
                                <a:gd name="T16" fmla="+- 0 852 852"/>
                                <a:gd name="T17" fmla="*/ T16 w 10205"/>
                                <a:gd name="T18" fmla="+- 0 5137 4885"/>
                                <a:gd name="T19" fmla="*/ 5137 h 252"/>
                              </a:gdLst>
                              <a:ahLst/>
                              <a:cxnLst>
                                <a:cxn ang="0">
                                  <a:pos x="T1" y="T3"/>
                                </a:cxn>
                                <a:cxn ang="0">
                                  <a:pos x="T5" y="T7"/>
                                </a:cxn>
                                <a:cxn ang="0">
                                  <a:pos x="T9" y="T11"/>
                                </a:cxn>
                                <a:cxn ang="0">
                                  <a:pos x="T13" y="T15"/>
                                </a:cxn>
                                <a:cxn ang="0">
                                  <a:pos x="T17" y="T19"/>
                                </a:cxn>
                              </a:cxnLst>
                              <a:rect l="0" t="0" r="r" b="b"/>
                              <a:pathLst>
                                <a:path w="10205" h="252">
                                  <a:moveTo>
                                    <a:pt x="0" y="252"/>
                                  </a:moveTo>
                                  <a:lnTo>
                                    <a:pt x="10204" y="252"/>
                                  </a:lnTo>
                                  <a:lnTo>
                                    <a:pt x="10204" y="0"/>
                                  </a:lnTo>
                                  <a:lnTo>
                                    <a:pt x="0" y="0"/>
                                  </a:lnTo>
                                  <a:lnTo>
                                    <a:pt x="0" y="25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46" name="Group 685"/>
                        <wpg:cNvGrpSpPr/>
                        <wpg:grpSpPr>
                          <a:xfrm>
                            <a:off x="852" y="5137"/>
                            <a:ext cx="10205" cy="250"/>
                            <a:chOff x="852" y="5137"/>
                            <a:chExt cx="10205" cy="250"/>
                          </a:xfrm>
                        </wpg:grpSpPr>
                        <wps:wsp>
                          <wps:cNvPr id="1547" name="Freeform 686"/>
                          <wps:cNvSpPr/>
                          <wps:spPr bwMode="auto">
                            <a:xfrm>
                              <a:off x="852" y="5137"/>
                              <a:ext cx="10205" cy="250"/>
                            </a:xfrm>
                            <a:custGeom>
                              <a:avLst/>
                              <a:gdLst>
                                <a:gd name="T0" fmla="+- 0 852 852"/>
                                <a:gd name="T1" fmla="*/ T0 w 10205"/>
                                <a:gd name="T2" fmla="+- 0 5387 5137"/>
                                <a:gd name="T3" fmla="*/ 5387 h 250"/>
                                <a:gd name="T4" fmla="+- 0 11056 852"/>
                                <a:gd name="T5" fmla="*/ T4 w 10205"/>
                                <a:gd name="T6" fmla="+- 0 5387 5137"/>
                                <a:gd name="T7" fmla="*/ 5387 h 250"/>
                                <a:gd name="T8" fmla="+- 0 11056 852"/>
                                <a:gd name="T9" fmla="*/ T8 w 10205"/>
                                <a:gd name="T10" fmla="+- 0 5137 5137"/>
                                <a:gd name="T11" fmla="*/ 5137 h 250"/>
                                <a:gd name="T12" fmla="+- 0 852 852"/>
                                <a:gd name="T13" fmla="*/ T12 w 10205"/>
                                <a:gd name="T14" fmla="+- 0 5137 5137"/>
                                <a:gd name="T15" fmla="*/ 5137 h 250"/>
                                <a:gd name="T16" fmla="+- 0 852 852"/>
                                <a:gd name="T17" fmla="*/ T16 w 10205"/>
                                <a:gd name="T18" fmla="+- 0 5387 5137"/>
                                <a:gd name="T19" fmla="*/ 5387 h 250"/>
                              </a:gdLst>
                              <a:ahLst/>
                              <a:cxnLst>
                                <a:cxn ang="0">
                                  <a:pos x="T1" y="T3"/>
                                </a:cxn>
                                <a:cxn ang="0">
                                  <a:pos x="T5" y="T7"/>
                                </a:cxn>
                                <a:cxn ang="0">
                                  <a:pos x="T9" y="T11"/>
                                </a:cxn>
                                <a:cxn ang="0">
                                  <a:pos x="T13" y="T15"/>
                                </a:cxn>
                                <a:cxn ang="0">
                                  <a:pos x="T17" y="T19"/>
                                </a:cxn>
                              </a:cxnLst>
                              <a:rect l="0" t="0" r="r" b="b"/>
                              <a:pathLst>
                                <a:path w="10205" h="250">
                                  <a:moveTo>
                                    <a:pt x="0" y="250"/>
                                  </a:moveTo>
                                  <a:lnTo>
                                    <a:pt x="10204" y="250"/>
                                  </a:lnTo>
                                  <a:lnTo>
                                    <a:pt x="10204" y="0"/>
                                  </a:lnTo>
                                  <a:lnTo>
                                    <a:pt x="0" y="0"/>
                                  </a:lnTo>
                                  <a:lnTo>
                                    <a:pt x="0" y="250"/>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48" name="Group 687"/>
                        <wpg:cNvGrpSpPr/>
                        <wpg:grpSpPr>
                          <a:xfrm>
                            <a:off x="852" y="5387"/>
                            <a:ext cx="10205" cy="252"/>
                            <a:chOff x="852" y="5387"/>
                            <a:chExt cx="10205" cy="252"/>
                          </a:xfrm>
                        </wpg:grpSpPr>
                        <wps:wsp>
                          <wps:cNvPr id="1549" name="Freeform 688"/>
                          <wps:cNvSpPr/>
                          <wps:spPr bwMode="auto">
                            <a:xfrm>
                              <a:off x="852" y="5387"/>
                              <a:ext cx="10205" cy="252"/>
                            </a:xfrm>
                            <a:custGeom>
                              <a:avLst/>
                              <a:gdLst>
                                <a:gd name="T0" fmla="+- 0 852 852"/>
                                <a:gd name="T1" fmla="*/ T0 w 10205"/>
                                <a:gd name="T2" fmla="+- 0 5639 5387"/>
                                <a:gd name="T3" fmla="*/ 5639 h 252"/>
                                <a:gd name="T4" fmla="+- 0 11056 852"/>
                                <a:gd name="T5" fmla="*/ T4 w 10205"/>
                                <a:gd name="T6" fmla="+- 0 5639 5387"/>
                                <a:gd name="T7" fmla="*/ 5639 h 252"/>
                                <a:gd name="T8" fmla="+- 0 11056 852"/>
                                <a:gd name="T9" fmla="*/ T8 w 10205"/>
                                <a:gd name="T10" fmla="+- 0 5387 5387"/>
                                <a:gd name="T11" fmla="*/ 5387 h 252"/>
                                <a:gd name="T12" fmla="+- 0 852 852"/>
                                <a:gd name="T13" fmla="*/ T12 w 10205"/>
                                <a:gd name="T14" fmla="+- 0 5387 5387"/>
                                <a:gd name="T15" fmla="*/ 5387 h 252"/>
                                <a:gd name="T16" fmla="+- 0 852 852"/>
                                <a:gd name="T17" fmla="*/ T16 w 10205"/>
                                <a:gd name="T18" fmla="+- 0 5639 5387"/>
                                <a:gd name="T19" fmla="*/ 5639 h 252"/>
                              </a:gdLst>
                              <a:ahLst/>
                              <a:cxnLst>
                                <a:cxn ang="0">
                                  <a:pos x="T1" y="T3"/>
                                </a:cxn>
                                <a:cxn ang="0">
                                  <a:pos x="T5" y="T7"/>
                                </a:cxn>
                                <a:cxn ang="0">
                                  <a:pos x="T9" y="T11"/>
                                </a:cxn>
                                <a:cxn ang="0">
                                  <a:pos x="T13" y="T15"/>
                                </a:cxn>
                                <a:cxn ang="0">
                                  <a:pos x="T17" y="T19"/>
                                </a:cxn>
                              </a:cxnLst>
                              <a:rect l="0" t="0" r="r" b="b"/>
                              <a:pathLst>
                                <a:path w="10205" h="252">
                                  <a:moveTo>
                                    <a:pt x="0" y="252"/>
                                  </a:moveTo>
                                  <a:lnTo>
                                    <a:pt x="10204" y="252"/>
                                  </a:lnTo>
                                  <a:lnTo>
                                    <a:pt x="10204" y="0"/>
                                  </a:lnTo>
                                  <a:lnTo>
                                    <a:pt x="0" y="0"/>
                                  </a:lnTo>
                                  <a:lnTo>
                                    <a:pt x="0" y="25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50" name="Group 689"/>
                        <wpg:cNvGrpSpPr/>
                        <wpg:grpSpPr>
                          <a:xfrm>
                            <a:off x="852" y="5639"/>
                            <a:ext cx="10205" cy="252"/>
                            <a:chOff x="852" y="5639"/>
                            <a:chExt cx="10205" cy="252"/>
                          </a:xfrm>
                        </wpg:grpSpPr>
                        <wps:wsp>
                          <wps:cNvPr id="1551" name="Freeform 690"/>
                          <wps:cNvSpPr/>
                          <wps:spPr bwMode="auto">
                            <a:xfrm>
                              <a:off x="852" y="5639"/>
                              <a:ext cx="10205" cy="252"/>
                            </a:xfrm>
                            <a:custGeom>
                              <a:avLst/>
                              <a:gdLst>
                                <a:gd name="T0" fmla="+- 0 852 852"/>
                                <a:gd name="T1" fmla="*/ T0 w 10205"/>
                                <a:gd name="T2" fmla="+- 0 5891 5639"/>
                                <a:gd name="T3" fmla="*/ 5891 h 252"/>
                                <a:gd name="T4" fmla="+- 0 11056 852"/>
                                <a:gd name="T5" fmla="*/ T4 w 10205"/>
                                <a:gd name="T6" fmla="+- 0 5891 5639"/>
                                <a:gd name="T7" fmla="*/ 5891 h 252"/>
                                <a:gd name="T8" fmla="+- 0 11056 852"/>
                                <a:gd name="T9" fmla="*/ T8 w 10205"/>
                                <a:gd name="T10" fmla="+- 0 5639 5639"/>
                                <a:gd name="T11" fmla="*/ 5639 h 252"/>
                                <a:gd name="T12" fmla="+- 0 852 852"/>
                                <a:gd name="T13" fmla="*/ T12 w 10205"/>
                                <a:gd name="T14" fmla="+- 0 5639 5639"/>
                                <a:gd name="T15" fmla="*/ 5639 h 252"/>
                                <a:gd name="T16" fmla="+- 0 852 852"/>
                                <a:gd name="T17" fmla="*/ T16 w 10205"/>
                                <a:gd name="T18" fmla="+- 0 5891 5639"/>
                                <a:gd name="T19" fmla="*/ 5891 h 252"/>
                              </a:gdLst>
                              <a:ahLst/>
                              <a:cxnLst>
                                <a:cxn ang="0">
                                  <a:pos x="T1" y="T3"/>
                                </a:cxn>
                                <a:cxn ang="0">
                                  <a:pos x="T5" y="T7"/>
                                </a:cxn>
                                <a:cxn ang="0">
                                  <a:pos x="T9" y="T11"/>
                                </a:cxn>
                                <a:cxn ang="0">
                                  <a:pos x="T13" y="T15"/>
                                </a:cxn>
                                <a:cxn ang="0">
                                  <a:pos x="T17" y="T19"/>
                                </a:cxn>
                              </a:cxnLst>
                              <a:rect l="0" t="0" r="r" b="b"/>
                              <a:pathLst>
                                <a:path w="10205" h="252">
                                  <a:moveTo>
                                    <a:pt x="0" y="252"/>
                                  </a:moveTo>
                                  <a:lnTo>
                                    <a:pt x="10204" y="252"/>
                                  </a:lnTo>
                                  <a:lnTo>
                                    <a:pt x="10204" y="0"/>
                                  </a:lnTo>
                                  <a:lnTo>
                                    <a:pt x="0" y="0"/>
                                  </a:lnTo>
                                  <a:lnTo>
                                    <a:pt x="0" y="25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52" name="Group 691"/>
                        <wpg:cNvGrpSpPr/>
                        <wpg:grpSpPr>
                          <a:xfrm>
                            <a:off x="852" y="5891"/>
                            <a:ext cx="10205" cy="250"/>
                            <a:chOff x="852" y="5891"/>
                            <a:chExt cx="10205" cy="250"/>
                          </a:xfrm>
                        </wpg:grpSpPr>
                        <wps:wsp>
                          <wps:cNvPr id="1553" name="Freeform 692"/>
                          <wps:cNvSpPr/>
                          <wps:spPr bwMode="auto">
                            <a:xfrm>
                              <a:off x="852" y="5891"/>
                              <a:ext cx="10205" cy="250"/>
                            </a:xfrm>
                            <a:custGeom>
                              <a:avLst/>
                              <a:gdLst>
                                <a:gd name="T0" fmla="+- 0 852 852"/>
                                <a:gd name="T1" fmla="*/ T0 w 10205"/>
                                <a:gd name="T2" fmla="+- 0 6140 5891"/>
                                <a:gd name="T3" fmla="*/ 6140 h 250"/>
                                <a:gd name="T4" fmla="+- 0 11056 852"/>
                                <a:gd name="T5" fmla="*/ T4 w 10205"/>
                                <a:gd name="T6" fmla="+- 0 6140 5891"/>
                                <a:gd name="T7" fmla="*/ 6140 h 250"/>
                                <a:gd name="T8" fmla="+- 0 11056 852"/>
                                <a:gd name="T9" fmla="*/ T8 w 10205"/>
                                <a:gd name="T10" fmla="+- 0 5891 5891"/>
                                <a:gd name="T11" fmla="*/ 5891 h 250"/>
                                <a:gd name="T12" fmla="+- 0 852 852"/>
                                <a:gd name="T13" fmla="*/ T12 w 10205"/>
                                <a:gd name="T14" fmla="+- 0 5891 5891"/>
                                <a:gd name="T15" fmla="*/ 5891 h 250"/>
                                <a:gd name="T16" fmla="+- 0 852 852"/>
                                <a:gd name="T17" fmla="*/ T16 w 10205"/>
                                <a:gd name="T18" fmla="+- 0 6140 5891"/>
                                <a:gd name="T19" fmla="*/ 6140 h 250"/>
                              </a:gdLst>
                              <a:ahLst/>
                              <a:cxnLst>
                                <a:cxn ang="0">
                                  <a:pos x="T1" y="T3"/>
                                </a:cxn>
                                <a:cxn ang="0">
                                  <a:pos x="T5" y="T7"/>
                                </a:cxn>
                                <a:cxn ang="0">
                                  <a:pos x="T9" y="T11"/>
                                </a:cxn>
                                <a:cxn ang="0">
                                  <a:pos x="T13" y="T15"/>
                                </a:cxn>
                                <a:cxn ang="0">
                                  <a:pos x="T17" y="T19"/>
                                </a:cxn>
                              </a:cxnLst>
                              <a:rect l="0" t="0" r="r" b="b"/>
                              <a:pathLst>
                                <a:path w="10205" h="250">
                                  <a:moveTo>
                                    <a:pt x="0" y="249"/>
                                  </a:moveTo>
                                  <a:lnTo>
                                    <a:pt x="10204" y="249"/>
                                  </a:lnTo>
                                  <a:lnTo>
                                    <a:pt x="10204" y="0"/>
                                  </a:lnTo>
                                  <a:lnTo>
                                    <a:pt x="0" y="0"/>
                                  </a:lnTo>
                                  <a:lnTo>
                                    <a:pt x="0" y="249"/>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54" name="Group 693"/>
                        <wpg:cNvGrpSpPr/>
                        <wpg:grpSpPr>
                          <a:xfrm>
                            <a:off x="852" y="6140"/>
                            <a:ext cx="10205" cy="252"/>
                            <a:chOff x="852" y="6140"/>
                            <a:chExt cx="10205" cy="252"/>
                          </a:xfrm>
                        </wpg:grpSpPr>
                        <wps:wsp>
                          <wps:cNvPr id="1555" name="Freeform 694"/>
                          <wps:cNvSpPr/>
                          <wps:spPr bwMode="auto">
                            <a:xfrm>
                              <a:off x="852" y="6140"/>
                              <a:ext cx="10205" cy="252"/>
                            </a:xfrm>
                            <a:custGeom>
                              <a:avLst/>
                              <a:gdLst>
                                <a:gd name="T0" fmla="+- 0 852 852"/>
                                <a:gd name="T1" fmla="*/ T0 w 10205"/>
                                <a:gd name="T2" fmla="+- 0 6392 6140"/>
                                <a:gd name="T3" fmla="*/ 6392 h 252"/>
                                <a:gd name="T4" fmla="+- 0 11056 852"/>
                                <a:gd name="T5" fmla="*/ T4 w 10205"/>
                                <a:gd name="T6" fmla="+- 0 6392 6140"/>
                                <a:gd name="T7" fmla="*/ 6392 h 252"/>
                                <a:gd name="T8" fmla="+- 0 11056 852"/>
                                <a:gd name="T9" fmla="*/ T8 w 10205"/>
                                <a:gd name="T10" fmla="+- 0 6140 6140"/>
                                <a:gd name="T11" fmla="*/ 6140 h 252"/>
                                <a:gd name="T12" fmla="+- 0 852 852"/>
                                <a:gd name="T13" fmla="*/ T12 w 10205"/>
                                <a:gd name="T14" fmla="+- 0 6140 6140"/>
                                <a:gd name="T15" fmla="*/ 6140 h 252"/>
                                <a:gd name="T16" fmla="+- 0 852 852"/>
                                <a:gd name="T17" fmla="*/ T16 w 10205"/>
                                <a:gd name="T18" fmla="+- 0 6392 6140"/>
                                <a:gd name="T19" fmla="*/ 6392 h 252"/>
                              </a:gdLst>
                              <a:ahLst/>
                              <a:cxnLst>
                                <a:cxn ang="0">
                                  <a:pos x="T1" y="T3"/>
                                </a:cxn>
                                <a:cxn ang="0">
                                  <a:pos x="T5" y="T7"/>
                                </a:cxn>
                                <a:cxn ang="0">
                                  <a:pos x="T9" y="T11"/>
                                </a:cxn>
                                <a:cxn ang="0">
                                  <a:pos x="T13" y="T15"/>
                                </a:cxn>
                                <a:cxn ang="0">
                                  <a:pos x="T17" y="T19"/>
                                </a:cxn>
                              </a:cxnLst>
                              <a:rect l="0" t="0" r="r" b="b"/>
                              <a:pathLst>
                                <a:path w="10205" h="252">
                                  <a:moveTo>
                                    <a:pt x="0" y="252"/>
                                  </a:moveTo>
                                  <a:lnTo>
                                    <a:pt x="10204" y="252"/>
                                  </a:lnTo>
                                  <a:lnTo>
                                    <a:pt x="10204" y="0"/>
                                  </a:lnTo>
                                  <a:lnTo>
                                    <a:pt x="0" y="0"/>
                                  </a:lnTo>
                                  <a:lnTo>
                                    <a:pt x="0" y="25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56" name="Group 695"/>
                        <wpg:cNvGrpSpPr/>
                        <wpg:grpSpPr>
                          <a:xfrm>
                            <a:off x="852" y="6392"/>
                            <a:ext cx="10205" cy="250"/>
                            <a:chOff x="852" y="6392"/>
                            <a:chExt cx="10205" cy="250"/>
                          </a:xfrm>
                        </wpg:grpSpPr>
                        <wps:wsp>
                          <wps:cNvPr id="1557" name="Freeform 696"/>
                          <wps:cNvSpPr/>
                          <wps:spPr bwMode="auto">
                            <a:xfrm>
                              <a:off x="852" y="6392"/>
                              <a:ext cx="10205" cy="250"/>
                            </a:xfrm>
                            <a:custGeom>
                              <a:avLst/>
                              <a:gdLst>
                                <a:gd name="T0" fmla="+- 0 852 852"/>
                                <a:gd name="T1" fmla="*/ T0 w 10205"/>
                                <a:gd name="T2" fmla="+- 0 6642 6392"/>
                                <a:gd name="T3" fmla="*/ 6642 h 250"/>
                                <a:gd name="T4" fmla="+- 0 11056 852"/>
                                <a:gd name="T5" fmla="*/ T4 w 10205"/>
                                <a:gd name="T6" fmla="+- 0 6642 6392"/>
                                <a:gd name="T7" fmla="*/ 6642 h 250"/>
                                <a:gd name="T8" fmla="+- 0 11056 852"/>
                                <a:gd name="T9" fmla="*/ T8 w 10205"/>
                                <a:gd name="T10" fmla="+- 0 6392 6392"/>
                                <a:gd name="T11" fmla="*/ 6392 h 250"/>
                                <a:gd name="T12" fmla="+- 0 852 852"/>
                                <a:gd name="T13" fmla="*/ T12 w 10205"/>
                                <a:gd name="T14" fmla="+- 0 6392 6392"/>
                                <a:gd name="T15" fmla="*/ 6392 h 250"/>
                                <a:gd name="T16" fmla="+- 0 852 852"/>
                                <a:gd name="T17" fmla="*/ T16 w 10205"/>
                                <a:gd name="T18" fmla="+- 0 6642 6392"/>
                                <a:gd name="T19" fmla="*/ 6642 h 250"/>
                              </a:gdLst>
                              <a:ahLst/>
                              <a:cxnLst>
                                <a:cxn ang="0">
                                  <a:pos x="T1" y="T3"/>
                                </a:cxn>
                                <a:cxn ang="0">
                                  <a:pos x="T5" y="T7"/>
                                </a:cxn>
                                <a:cxn ang="0">
                                  <a:pos x="T9" y="T11"/>
                                </a:cxn>
                                <a:cxn ang="0">
                                  <a:pos x="T13" y="T15"/>
                                </a:cxn>
                                <a:cxn ang="0">
                                  <a:pos x="T17" y="T19"/>
                                </a:cxn>
                              </a:cxnLst>
                              <a:rect l="0" t="0" r="r" b="b"/>
                              <a:pathLst>
                                <a:path w="10205" h="250">
                                  <a:moveTo>
                                    <a:pt x="0" y="250"/>
                                  </a:moveTo>
                                  <a:lnTo>
                                    <a:pt x="10204" y="250"/>
                                  </a:lnTo>
                                  <a:lnTo>
                                    <a:pt x="10204" y="0"/>
                                  </a:lnTo>
                                  <a:lnTo>
                                    <a:pt x="0" y="0"/>
                                  </a:lnTo>
                                  <a:lnTo>
                                    <a:pt x="0" y="250"/>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58" name="Group 697"/>
                        <wpg:cNvGrpSpPr/>
                        <wpg:grpSpPr>
                          <a:xfrm>
                            <a:off x="852" y="6642"/>
                            <a:ext cx="10205" cy="320"/>
                            <a:chOff x="852" y="6642"/>
                            <a:chExt cx="10205" cy="320"/>
                          </a:xfrm>
                        </wpg:grpSpPr>
                        <wps:wsp>
                          <wps:cNvPr id="1559" name="Freeform 698"/>
                          <wps:cNvSpPr/>
                          <wps:spPr bwMode="auto">
                            <a:xfrm>
                              <a:off x="852" y="6642"/>
                              <a:ext cx="10205" cy="320"/>
                            </a:xfrm>
                            <a:custGeom>
                              <a:avLst/>
                              <a:gdLst>
                                <a:gd name="T0" fmla="+- 0 852 852"/>
                                <a:gd name="T1" fmla="*/ T0 w 10205"/>
                                <a:gd name="T2" fmla="+- 0 6961 6642"/>
                                <a:gd name="T3" fmla="*/ 6961 h 320"/>
                                <a:gd name="T4" fmla="+- 0 11056 852"/>
                                <a:gd name="T5" fmla="*/ T4 w 10205"/>
                                <a:gd name="T6" fmla="+- 0 6961 6642"/>
                                <a:gd name="T7" fmla="*/ 6961 h 320"/>
                                <a:gd name="T8" fmla="+- 0 11056 852"/>
                                <a:gd name="T9" fmla="*/ T8 w 10205"/>
                                <a:gd name="T10" fmla="+- 0 6642 6642"/>
                                <a:gd name="T11" fmla="*/ 6642 h 320"/>
                                <a:gd name="T12" fmla="+- 0 852 852"/>
                                <a:gd name="T13" fmla="*/ T12 w 10205"/>
                                <a:gd name="T14" fmla="+- 0 6642 6642"/>
                                <a:gd name="T15" fmla="*/ 6642 h 320"/>
                                <a:gd name="T16" fmla="+- 0 852 852"/>
                                <a:gd name="T17" fmla="*/ T16 w 10205"/>
                                <a:gd name="T18" fmla="+- 0 6961 6642"/>
                                <a:gd name="T19" fmla="*/ 6961 h 320"/>
                              </a:gdLst>
                              <a:ahLst/>
                              <a:cxnLst>
                                <a:cxn ang="0">
                                  <a:pos x="T1" y="T3"/>
                                </a:cxn>
                                <a:cxn ang="0">
                                  <a:pos x="T5" y="T7"/>
                                </a:cxn>
                                <a:cxn ang="0">
                                  <a:pos x="T9" y="T11"/>
                                </a:cxn>
                                <a:cxn ang="0">
                                  <a:pos x="T13" y="T15"/>
                                </a:cxn>
                                <a:cxn ang="0">
                                  <a:pos x="T17" y="T19"/>
                                </a:cxn>
                              </a:cxnLst>
                              <a:rect l="0" t="0" r="r" b="b"/>
                              <a:pathLst>
                                <a:path w="10205" h="320">
                                  <a:moveTo>
                                    <a:pt x="0" y="319"/>
                                  </a:moveTo>
                                  <a:lnTo>
                                    <a:pt x="10204" y="319"/>
                                  </a:lnTo>
                                  <a:lnTo>
                                    <a:pt x="10204" y="0"/>
                                  </a:lnTo>
                                  <a:lnTo>
                                    <a:pt x="0" y="0"/>
                                  </a:lnTo>
                                  <a:lnTo>
                                    <a:pt x="0" y="319"/>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60" name="Group 699"/>
                        <wpg:cNvGrpSpPr/>
                        <wpg:grpSpPr>
                          <a:xfrm>
                            <a:off x="852" y="6961"/>
                            <a:ext cx="10205" cy="255"/>
                            <a:chOff x="852" y="6961"/>
                            <a:chExt cx="10205" cy="255"/>
                          </a:xfrm>
                        </wpg:grpSpPr>
                        <wps:wsp>
                          <wps:cNvPr id="1561" name="Freeform 700"/>
                          <wps:cNvSpPr/>
                          <wps:spPr bwMode="auto">
                            <a:xfrm>
                              <a:off x="852" y="6961"/>
                              <a:ext cx="10205" cy="255"/>
                            </a:xfrm>
                            <a:custGeom>
                              <a:avLst/>
                              <a:gdLst>
                                <a:gd name="T0" fmla="+- 0 852 852"/>
                                <a:gd name="T1" fmla="*/ T0 w 10205"/>
                                <a:gd name="T2" fmla="+- 0 7215 6961"/>
                                <a:gd name="T3" fmla="*/ 7215 h 255"/>
                                <a:gd name="T4" fmla="+- 0 11056 852"/>
                                <a:gd name="T5" fmla="*/ T4 w 10205"/>
                                <a:gd name="T6" fmla="+- 0 7215 6961"/>
                                <a:gd name="T7" fmla="*/ 7215 h 255"/>
                                <a:gd name="T8" fmla="+- 0 11056 852"/>
                                <a:gd name="T9" fmla="*/ T8 w 10205"/>
                                <a:gd name="T10" fmla="+- 0 6961 6961"/>
                                <a:gd name="T11" fmla="*/ 6961 h 255"/>
                                <a:gd name="T12" fmla="+- 0 852 852"/>
                                <a:gd name="T13" fmla="*/ T12 w 10205"/>
                                <a:gd name="T14" fmla="+- 0 6961 6961"/>
                                <a:gd name="T15" fmla="*/ 6961 h 255"/>
                                <a:gd name="T16" fmla="+- 0 852 852"/>
                                <a:gd name="T17" fmla="*/ T16 w 10205"/>
                                <a:gd name="T18" fmla="+- 0 7215 6961"/>
                                <a:gd name="T19" fmla="*/ 7215 h 255"/>
                              </a:gdLst>
                              <a:ahLst/>
                              <a:cxnLst>
                                <a:cxn ang="0">
                                  <a:pos x="T1" y="T3"/>
                                </a:cxn>
                                <a:cxn ang="0">
                                  <a:pos x="T5" y="T7"/>
                                </a:cxn>
                                <a:cxn ang="0">
                                  <a:pos x="T9" y="T11"/>
                                </a:cxn>
                                <a:cxn ang="0">
                                  <a:pos x="T13" y="T15"/>
                                </a:cxn>
                                <a:cxn ang="0">
                                  <a:pos x="T17" y="T19"/>
                                </a:cxn>
                              </a:cxnLst>
                              <a:rect l="0" t="0" r="r" b="b"/>
                              <a:pathLst>
                                <a:path w="10205" h="255">
                                  <a:moveTo>
                                    <a:pt x="0" y="254"/>
                                  </a:moveTo>
                                  <a:lnTo>
                                    <a:pt x="10204" y="254"/>
                                  </a:lnTo>
                                  <a:lnTo>
                                    <a:pt x="10204" y="0"/>
                                  </a:lnTo>
                                  <a:lnTo>
                                    <a:pt x="0" y="0"/>
                                  </a:lnTo>
                                  <a:lnTo>
                                    <a:pt x="0" y="25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62" name="Group 701"/>
                        <wpg:cNvGrpSpPr/>
                        <wpg:grpSpPr>
                          <a:xfrm>
                            <a:off x="852" y="7215"/>
                            <a:ext cx="10205" cy="255"/>
                            <a:chOff x="852" y="7215"/>
                            <a:chExt cx="10205" cy="255"/>
                          </a:xfrm>
                        </wpg:grpSpPr>
                        <wps:wsp>
                          <wps:cNvPr id="1563" name="Freeform 702"/>
                          <wps:cNvSpPr/>
                          <wps:spPr bwMode="auto">
                            <a:xfrm>
                              <a:off x="852" y="7215"/>
                              <a:ext cx="10205" cy="255"/>
                            </a:xfrm>
                            <a:custGeom>
                              <a:avLst/>
                              <a:gdLst>
                                <a:gd name="T0" fmla="+- 0 852 852"/>
                                <a:gd name="T1" fmla="*/ T0 w 10205"/>
                                <a:gd name="T2" fmla="+- 0 7470 7215"/>
                                <a:gd name="T3" fmla="*/ 7470 h 255"/>
                                <a:gd name="T4" fmla="+- 0 11056 852"/>
                                <a:gd name="T5" fmla="*/ T4 w 10205"/>
                                <a:gd name="T6" fmla="+- 0 7470 7215"/>
                                <a:gd name="T7" fmla="*/ 7470 h 255"/>
                                <a:gd name="T8" fmla="+- 0 11056 852"/>
                                <a:gd name="T9" fmla="*/ T8 w 10205"/>
                                <a:gd name="T10" fmla="+- 0 7215 7215"/>
                                <a:gd name="T11" fmla="*/ 7215 h 255"/>
                                <a:gd name="T12" fmla="+- 0 852 852"/>
                                <a:gd name="T13" fmla="*/ T12 w 10205"/>
                                <a:gd name="T14" fmla="+- 0 7215 7215"/>
                                <a:gd name="T15" fmla="*/ 7215 h 255"/>
                                <a:gd name="T16" fmla="+- 0 852 852"/>
                                <a:gd name="T17" fmla="*/ T16 w 10205"/>
                                <a:gd name="T18" fmla="+- 0 7470 7215"/>
                                <a:gd name="T19" fmla="*/ 7470 h 255"/>
                              </a:gdLst>
                              <a:ahLst/>
                              <a:cxnLst>
                                <a:cxn ang="0">
                                  <a:pos x="T1" y="T3"/>
                                </a:cxn>
                                <a:cxn ang="0">
                                  <a:pos x="T5" y="T7"/>
                                </a:cxn>
                                <a:cxn ang="0">
                                  <a:pos x="T9" y="T11"/>
                                </a:cxn>
                                <a:cxn ang="0">
                                  <a:pos x="T13" y="T15"/>
                                </a:cxn>
                                <a:cxn ang="0">
                                  <a:pos x="T17" y="T19"/>
                                </a:cxn>
                              </a:cxnLst>
                              <a:rect l="0" t="0" r="r" b="b"/>
                              <a:pathLst>
                                <a:path w="10205" h="255">
                                  <a:moveTo>
                                    <a:pt x="0" y="255"/>
                                  </a:moveTo>
                                  <a:lnTo>
                                    <a:pt x="10204" y="255"/>
                                  </a:lnTo>
                                  <a:lnTo>
                                    <a:pt x="10204" y="0"/>
                                  </a:lnTo>
                                  <a:lnTo>
                                    <a:pt x="0" y="0"/>
                                  </a:lnTo>
                                  <a:lnTo>
                                    <a:pt x="0" y="255"/>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64" name="Group 703"/>
                        <wpg:cNvGrpSpPr/>
                        <wpg:grpSpPr>
                          <a:xfrm>
                            <a:off x="852" y="7470"/>
                            <a:ext cx="10205" cy="252"/>
                            <a:chOff x="852" y="7470"/>
                            <a:chExt cx="10205" cy="252"/>
                          </a:xfrm>
                        </wpg:grpSpPr>
                        <wps:wsp>
                          <wps:cNvPr id="1565" name="Freeform 704"/>
                          <wps:cNvSpPr/>
                          <wps:spPr bwMode="auto">
                            <a:xfrm>
                              <a:off x="852" y="7470"/>
                              <a:ext cx="10205" cy="252"/>
                            </a:xfrm>
                            <a:custGeom>
                              <a:avLst/>
                              <a:gdLst>
                                <a:gd name="T0" fmla="+- 0 852 852"/>
                                <a:gd name="T1" fmla="*/ T0 w 10205"/>
                                <a:gd name="T2" fmla="+- 0 7722 7470"/>
                                <a:gd name="T3" fmla="*/ 7722 h 252"/>
                                <a:gd name="T4" fmla="+- 0 11056 852"/>
                                <a:gd name="T5" fmla="*/ T4 w 10205"/>
                                <a:gd name="T6" fmla="+- 0 7722 7470"/>
                                <a:gd name="T7" fmla="*/ 7722 h 252"/>
                                <a:gd name="T8" fmla="+- 0 11056 852"/>
                                <a:gd name="T9" fmla="*/ T8 w 10205"/>
                                <a:gd name="T10" fmla="+- 0 7470 7470"/>
                                <a:gd name="T11" fmla="*/ 7470 h 252"/>
                                <a:gd name="T12" fmla="+- 0 852 852"/>
                                <a:gd name="T13" fmla="*/ T12 w 10205"/>
                                <a:gd name="T14" fmla="+- 0 7470 7470"/>
                                <a:gd name="T15" fmla="*/ 7470 h 252"/>
                                <a:gd name="T16" fmla="+- 0 852 852"/>
                                <a:gd name="T17" fmla="*/ T16 w 10205"/>
                                <a:gd name="T18" fmla="+- 0 7722 7470"/>
                                <a:gd name="T19" fmla="*/ 7722 h 252"/>
                              </a:gdLst>
                              <a:ahLst/>
                              <a:cxnLst>
                                <a:cxn ang="0">
                                  <a:pos x="T1" y="T3"/>
                                </a:cxn>
                                <a:cxn ang="0">
                                  <a:pos x="T5" y="T7"/>
                                </a:cxn>
                                <a:cxn ang="0">
                                  <a:pos x="T9" y="T11"/>
                                </a:cxn>
                                <a:cxn ang="0">
                                  <a:pos x="T13" y="T15"/>
                                </a:cxn>
                                <a:cxn ang="0">
                                  <a:pos x="T17" y="T19"/>
                                </a:cxn>
                              </a:cxnLst>
                              <a:rect l="0" t="0" r="r" b="b"/>
                              <a:pathLst>
                                <a:path w="10205" h="252">
                                  <a:moveTo>
                                    <a:pt x="0" y="252"/>
                                  </a:moveTo>
                                  <a:lnTo>
                                    <a:pt x="10204" y="252"/>
                                  </a:lnTo>
                                  <a:lnTo>
                                    <a:pt x="10204" y="0"/>
                                  </a:lnTo>
                                  <a:lnTo>
                                    <a:pt x="0" y="0"/>
                                  </a:lnTo>
                                  <a:lnTo>
                                    <a:pt x="0" y="25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66" name="Group 705"/>
                        <wpg:cNvGrpSpPr/>
                        <wpg:grpSpPr>
                          <a:xfrm>
                            <a:off x="852" y="7722"/>
                            <a:ext cx="10205" cy="375"/>
                            <a:chOff x="852" y="7722"/>
                            <a:chExt cx="10205" cy="375"/>
                          </a:xfrm>
                        </wpg:grpSpPr>
                        <wps:wsp>
                          <wps:cNvPr id="1567" name="Freeform 706"/>
                          <wps:cNvSpPr/>
                          <wps:spPr bwMode="auto">
                            <a:xfrm>
                              <a:off x="852" y="7722"/>
                              <a:ext cx="10205" cy="375"/>
                            </a:xfrm>
                            <a:custGeom>
                              <a:avLst/>
                              <a:gdLst>
                                <a:gd name="T0" fmla="+- 0 852 852"/>
                                <a:gd name="T1" fmla="*/ T0 w 10205"/>
                                <a:gd name="T2" fmla="+- 0 8097 7722"/>
                                <a:gd name="T3" fmla="*/ 8097 h 375"/>
                                <a:gd name="T4" fmla="+- 0 11056 852"/>
                                <a:gd name="T5" fmla="*/ T4 w 10205"/>
                                <a:gd name="T6" fmla="+- 0 8097 7722"/>
                                <a:gd name="T7" fmla="*/ 8097 h 375"/>
                                <a:gd name="T8" fmla="+- 0 11056 852"/>
                                <a:gd name="T9" fmla="*/ T8 w 10205"/>
                                <a:gd name="T10" fmla="+- 0 7722 7722"/>
                                <a:gd name="T11" fmla="*/ 7722 h 375"/>
                                <a:gd name="T12" fmla="+- 0 852 852"/>
                                <a:gd name="T13" fmla="*/ T12 w 10205"/>
                                <a:gd name="T14" fmla="+- 0 7722 7722"/>
                                <a:gd name="T15" fmla="*/ 7722 h 375"/>
                                <a:gd name="T16" fmla="+- 0 852 852"/>
                                <a:gd name="T17" fmla="*/ T16 w 10205"/>
                                <a:gd name="T18" fmla="+- 0 8097 7722"/>
                                <a:gd name="T19" fmla="*/ 8097 h 375"/>
                              </a:gdLst>
                              <a:ahLst/>
                              <a:cxnLst>
                                <a:cxn ang="0">
                                  <a:pos x="T1" y="T3"/>
                                </a:cxn>
                                <a:cxn ang="0">
                                  <a:pos x="T5" y="T7"/>
                                </a:cxn>
                                <a:cxn ang="0">
                                  <a:pos x="T9" y="T11"/>
                                </a:cxn>
                                <a:cxn ang="0">
                                  <a:pos x="T13" y="T15"/>
                                </a:cxn>
                                <a:cxn ang="0">
                                  <a:pos x="T17" y="T19"/>
                                </a:cxn>
                              </a:cxnLst>
                              <a:rect l="0" t="0" r="r" b="b"/>
                              <a:pathLst>
                                <a:path w="10205" h="375">
                                  <a:moveTo>
                                    <a:pt x="0" y="375"/>
                                  </a:moveTo>
                                  <a:lnTo>
                                    <a:pt x="10204" y="375"/>
                                  </a:lnTo>
                                  <a:lnTo>
                                    <a:pt x="10204" y="0"/>
                                  </a:lnTo>
                                  <a:lnTo>
                                    <a:pt x="0" y="0"/>
                                  </a:lnTo>
                                  <a:lnTo>
                                    <a:pt x="0" y="375"/>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68" name="Group 707"/>
                        <wpg:cNvGrpSpPr/>
                        <wpg:grpSpPr>
                          <a:xfrm>
                            <a:off x="744" y="8097"/>
                            <a:ext cx="7055" cy="1896"/>
                            <a:chOff x="744" y="8097"/>
                            <a:chExt cx="7055" cy="1896"/>
                          </a:xfrm>
                        </wpg:grpSpPr>
                        <wps:wsp>
                          <wps:cNvPr id="1569" name="Freeform 708"/>
                          <wps:cNvSpPr/>
                          <wps:spPr bwMode="auto">
                            <a:xfrm>
                              <a:off x="744" y="8097"/>
                              <a:ext cx="7055" cy="1896"/>
                            </a:xfrm>
                            <a:custGeom>
                              <a:avLst/>
                              <a:gdLst>
                                <a:gd name="T0" fmla="+- 0 744 744"/>
                                <a:gd name="T1" fmla="*/ T0 w 7055"/>
                                <a:gd name="T2" fmla="+- 0 9993 8097"/>
                                <a:gd name="T3" fmla="*/ 9993 h 1896"/>
                                <a:gd name="T4" fmla="+- 0 7799 744"/>
                                <a:gd name="T5" fmla="*/ T4 w 7055"/>
                                <a:gd name="T6" fmla="+- 0 9993 8097"/>
                                <a:gd name="T7" fmla="*/ 9993 h 1896"/>
                                <a:gd name="T8" fmla="+- 0 7799 744"/>
                                <a:gd name="T9" fmla="*/ T8 w 7055"/>
                                <a:gd name="T10" fmla="+- 0 8097 8097"/>
                                <a:gd name="T11" fmla="*/ 8097 h 1896"/>
                                <a:gd name="T12" fmla="+- 0 744 744"/>
                                <a:gd name="T13" fmla="*/ T12 w 7055"/>
                                <a:gd name="T14" fmla="+- 0 8097 8097"/>
                                <a:gd name="T15" fmla="*/ 8097 h 1896"/>
                                <a:gd name="T16" fmla="+- 0 744 744"/>
                                <a:gd name="T17" fmla="*/ T16 w 7055"/>
                                <a:gd name="T18" fmla="+- 0 9993 8097"/>
                                <a:gd name="T19" fmla="*/ 9993 h 1896"/>
                              </a:gdLst>
                              <a:ahLst/>
                              <a:cxnLst>
                                <a:cxn ang="0">
                                  <a:pos x="T1" y="T3"/>
                                </a:cxn>
                                <a:cxn ang="0">
                                  <a:pos x="T5" y="T7"/>
                                </a:cxn>
                                <a:cxn ang="0">
                                  <a:pos x="T9" y="T11"/>
                                </a:cxn>
                                <a:cxn ang="0">
                                  <a:pos x="T13" y="T15"/>
                                </a:cxn>
                                <a:cxn ang="0">
                                  <a:pos x="T17" y="T19"/>
                                </a:cxn>
                              </a:cxnLst>
                              <a:rect l="0" t="0" r="r" b="b"/>
                              <a:pathLst>
                                <a:path w="7055" h="1896">
                                  <a:moveTo>
                                    <a:pt x="0" y="1896"/>
                                  </a:moveTo>
                                  <a:lnTo>
                                    <a:pt x="7055" y="1896"/>
                                  </a:lnTo>
                                  <a:lnTo>
                                    <a:pt x="7055" y="0"/>
                                  </a:lnTo>
                                  <a:lnTo>
                                    <a:pt x="0" y="0"/>
                                  </a:lnTo>
                                  <a:lnTo>
                                    <a:pt x="0" y="1896"/>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70" name="Group 709"/>
                        <wpg:cNvGrpSpPr/>
                        <wpg:grpSpPr>
                          <a:xfrm>
                            <a:off x="852" y="8097"/>
                            <a:ext cx="6839" cy="344"/>
                            <a:chOff x="852" y="8097"/>
                            <a:chExt cx="6839" cy="344"/>
                          </a:xfrm>
                        </wpg:grpSpPr>
                        <wps:wsp>
                          <wps:cNvPr id="1571" name="Freeform 710"/>
                          <wps:cNvSpPr/>
                          <wps:spPr bwMode="auto">
                            <a:xfrm>
                              <a:off x="852" y="8097"/>
                              <a:ext cx="6839" cy="344"/>
                            </a:xfrm>
                            <a:custGeom>
                              <a:avLst/>
                              <a:gdLst>
                                <a:gd name="T0" fmla="+- 0 852 852"/>
                                <a:gd name="T1" fmla="*/ T0 w 6839"/>
                                <a:gd name="T2" fmla="+- 0 8440 8097"/>
                                <a:gd name="T3" fmla="*/ 8440 h 344"/>
                                <a:gd name="T4" fmla="+- 0 7691 852"/>
                                <a:gd name="T5" fmla="*/ T4 w 6839"/>
                                <a:gd name="T6" fmla="+- 0 8440 8097"/>
                                <a:gd name="T7" fmla="*/ 8440 h 344"/>
                                <a:gd name="T8" fmla="+- 0 7691 852"/>
                                <a:gd name="T9" fmla="*/ T8 w 6839"/>
                                <a:gd name="T10" fmla="+- 0 8097 8097"/>
                                <a:gd name="T11" fmla="*/ 8097 h 344"/>
                                <a:gd name="T12" fmla="+- 0 852 852"/>
                                <a:gd name="T13" fmla="*/ T12 w 6839"/>
                                <a:gd name="T14" fmla="+- 0 8097 8097"/>
                                <a:gd name="T15" fmla="*/ 8097 h 344"/>
                                <a:gd name="T16" fmla="+- 0 852 852"/>
                                <a:gd name="T17" fmla="*/ T16 w 6839"/>
                                <a:gd name="T18" fmla="+- 0 8440 8097"/>
                                <a:gd name="T19" fmla="*/ 8440 h 344"/>
                              </a:gdLst>
                              <a:ahLst/>
                              <a:cxnLst>
                                <a:cxn ang="0">
                                  <a:pos x="T1" y="T3"/>
                                </a:cxn>
                                <a:cxn ang="0">
                                  <a:pos x="T5" y="T7"/>
                                </a:cxn>
                                <a:cxn ang="0">
                                  <a:pos x="T9" y="T11"/>
                                </a:cxn>
                                <a:cxn ang="0">
                                  <a:pos x="T13" y="T15"/>
                                </a:cxn>
                                <a:cxn ang="0">
                                  <a:pos x="T17" y="T19"/>
                                </a:cxn>
                              </a:cxnLst>
                              <a:rect l="0" t="0" r="r" b="b"/>
                              <a:pathLst>
                                <a:path w="6839" h="344">
                                  <a:moveTo>
                                    <a:pt x="0" y="343"/>
                                  </a:moveTo>
                                  <a:lnTo>
                                    <a:pt x="6839" y="343"/>
                                  </a:lnTo>
                                  <a:lnTo>
                                    <a:pt x="6839" y="0"/>
                                  </a:lnTo>
                                  <a:lnTo>
                                    <a:pt x="0" y="0"/>
                                  </a:lnTo>
                                  <a:lnTo>
                                    <a:pt x="0" y="343"/>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72" name="Group 711"/>
                        <wpg:cNvGrpSpPr/>
                        <wpg:grpSpPr>
                          <a:xfrm>
                            <a:off x="852" y="8413"/>
                            <a:ext cx="2384" cy="2"/>
                            <a:chOff x="852" y="8413"/>
                            <a:chExt cx="2384" cy="2"/>
                          </a:xfrm>
                        </wpg:grpSpPr>
                        <wps:wsp>
                          <wps:cNvPr id="1573" name="Freeform 712"/>
                          <wps:cNvSpPr/>
                          <wps:spPr bwMode="auto">
                            <a:xfrm>
                              <a:off x="852" y="8413"/>
                              <a:ext cx="2384" cy="2"/>
                            </a:xfrm>
                            <a:custGeom>
                              <a:avLst/>
                              <a:gdLst>
                                <a:gd name="T0" fmla="+- 0 852 852"/>
                                <a:gd name="T1" fmla="*/ T0 w 2384"/>
                                <a:gd name="T2" fmla="+- 0 3236 852"/>
                                <a:gd name="T3" fmla="*/ T2 w 2384"/>
                              </a:gdLst>
                              <a:ahLst/>
                              <a:cxnLst>
                                <a:cxn ang="0">
                                  <a:pos x="T1" y="0"/>
                                </a:cxn>
                                <a:cxn ang="0">
                                  <a:pos x="T3" y="0"/>
                                </a:cxn>
                              </a:cxnLst>
                              <a:rect l="0" t="0" r="r" b="b"/>
                              <a:pathLst>
                                <a:path w="2384">
                                  <a:moveTo>
                                    <a:pt x="0" y="0"/>
                                  </a:moveTo>
                                  <a:lnTo>
                                    <a:pt x="2384"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1574" name="Group 713"/>
                        <wpg:cNvGrpSpPr/>
                        <wpg:grpSpPr>
                          <a:xfrm>
                            <a:off x="852" y="8440"/>
                            <a:ext cx="6839" cy="317"/>
                            <a:chOff x="852" y="8440"/>
                            <a:chExt cx="6839" cy="317"/>
                          </a:xfrm>
                        </wpg:grpSpPr>
                        <wps:wsp>
                          <wps:cNvPr id="1575" name="Freeform 714"/>
                          <wps:cNvSpPr/>
                          <wps:spPr bwMode="auto">
                            <a:xfrm>
                              <a:off x="852" y="8440"/>
                              <a:ext cx="6839" cy="317"/>
                            </a:xfrm>
                            <a:custGeom>
                              <a:avLst/>
                              <a:gdLst>
                                <a:gd name="T0" fmla="+- 0 852 852"/>
                                <a:gd name="T1" fmla="*/ T0 w 6839"/>
                                <a:gd name="T2" fmla="+- 0 8757 8440"/>
                                <a:gd name="T3" fmla="*/ 8757 h 317"/>
                                <a:gd name="T4" fmla="+- 0 7691 852"/>
                                <a:gd name="T5" fmla="*/ T4 w 6839"/>
                                <a:gd name="T6" fmla="+- 0 8757 8440"/>
                                <a:gd name="T7" fmla="*/ 8757 h 317"/>
                                <a:gd name="T8" fmla="+- 0 7691 852"/>
                                <a:gd name="T9" fmla="*/ T8 w 6839"/>
                                <a:gd name="T10" fmla="+- 0 8440 8440"/>
                                <a:gd name="T11" fmla="*/ 8440 h 317"/>
                                <a:gd name="T12" fmla="+- 0 852 852"/>
                                <a:gd name="T13" fmla="*/ T12 w 6839"/>
                                <a:gd name="T14" fmla="+- 0 8440 8440"/>
                                <a:gd name="T15" fmla="*/ 8440 h 317"/>
                                <a:gd name="T16" fmla="+- 0 852 852"/>
                                <a:gd name="T17" fmla="*/ T16 w 6839"/>
                                <a:gd name="T18" fmla="+- 0 8757 8440"/>
                                <a:gd name="T19" fmla="*/ 8757 h 317"/>
                              </a:gdLst>
                              <a:ahLst/>
                              <a:cxnLst>
                                <a:cxn ang="0">
                                  <a:pos x="T1" y="T3"/>
                                </a:cxn>
                                <a:cxn ang="0">
                                  <a:pos x="T5" y="T7"/>
                                </a:cxn>
                                <a:cxn ang="0">
                                  <a:pos x="T9" y="T11"/>
                                </a:cxn>
                                <a:cxn ang="0">
                                  <a:pos x="T13" y="T15"/>
                                </a:cxn>
                                <a:cxn ang="0">
                                  <a:pos x="T17" y="T19"/>
                                </a:cxn>
                              </a:cxnLst>
                              <a:rect l="0" t="0" r="r" b="b"/>
                              <a:pathLst>
                                <a:path w="6839" h="317">
                                  <a:moveTo>
                                    <a:pt x="0" y="317"/>
                                  </a:moveTo>
                                  <a:lnTo>
                                    <a:pt x="6839" y="317"/>
                                  </a:lnTo>
                                  <a:lnTo>
                                    <a:pt x="6839" y="0"/>
                                  </a:lnTo>
                                  <a:lnTo>
                                    <a:pt x="0" y="0"/>
                                  </a:lnTo>
                                  <a:lnTo>
                                    <a:pt x="0" y="31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76" name="Group 715"/>
                        <wpg:cNvGrpSpPr/>
                        <wpg:grpSpPr>
                          <a:xfrm>
                            <a:off x="852" y="8757"/>
                            <a:ext cx="6839" cy="238"/>
                            <a:chOff x="852" y="8757"/>
                            <a:chExt cx="6839" cy="238"/>
                          </a:xfrm>
                        </wpg:grpSpPr>
                        <wps:wsp>
                          <wps:cNvPr id="1577" name="Freeform 716"/>
                          <wps:cNvSpPr/>
                          <wps:spPr bwMode="auto">
                            <a:xfrm>
                              <a:off x="852" y="8757"/>
                              <a:ext cx="6839" cy="238"/>
                            </a:xfrm>
                            <a:custGeom>
                              <a:avLst/>
                              <a:gdLst>
                                <a:gd name="T0" fmla="+- 0 852 852"/>
                                <a:gd name="T1" fmla="*/ T0 w 6839"/>
                                <a:gd name="T2" fmla="+- 0 8994 8757"/>
                                <a:gd name="T3" fmla="*/ 8994 h 238"/>
                                <a:gd name="T4" fmla="+- 0 7691 852"/>
                                <a:gd name="T5" fmla="*/ T4 w 6839"/>
                                <a:gd name="T6" fmla="+- 0 8994 8757"/>
                                <a:gd name="T7" fmla="*/ 8994 h 238"/>
                                <a:gd name="T8" fmla="+- 0 7691 852"/>
                                <a:gd name="T9" fmla="*/ T8 w 6839"/>
                                <a:gd name="T10" fmla="+- 0 8757 8757"/>
                                <a:gd name="T11" fmla="*/ 8757 h 238"/>
                                <a:gd name="T12" fmla="+- 0 852 852"/>
                                <a:gd name="T13" fmla="*/ T12 w 6839"/>
                                <a:gd name="T14" fmla="+- 0 8757 8757"/>
                                <a:gd name="T15" fmla="*/ 8757 h 238"/>
                                <a:gd name="T16" fmla="+- 0 852 852"/>
                                <a:gd name="T17" fmla="*/ T16 w 6839"/>
                                <a:gd name="T18" fmla="+- 0 8994 8757"/>
                                <a:gd name="T19" fmla="*/ 8994 h 238"/>
                              </a:gdLst>
                              <a:ahLst/>
                              <a:cxnLst>
                                <a:cxn ang="0">
                                  <a:pos x="T1" y="T3"/>
                                </a:cxn>
                                <a:cxn ang="0">
                                  <a:pos x="T5" y="T7"/>
                                </a:cxn>
                                <a:cxn ang="0">
                                  <a:pos x="T9" y="T11"/>
                                </a:cxn>
                                <a:cxn ang="0">
                                  <a:pos x="T13" y="T15"/>
                                </a:cxn>
                                <a:cxn ang="0">
                                  <a:pos x="T17" y="T19"/>
                                </a:cxn>
                              </a:cxnLst>
                              <a:rect l="0" t="0" r="r" b="b"/>
                              <a:pathLst>
                                <a:path w="6839" h="238">
                                  <a:moveTo>
                                    <a:pt x="0" y="237"/>
                                  </a:moveTo>
                                  <a:lnTo>
                                    <a:pt x="6839" y="237"/>
                                  </a:lnTo>
                                  <a:lnTo>
                                    <a:pt x="6839" y="0"/>
                                  </a:lnTo>
                                  <a:lnTo>
                                    <a:pt x="0" y="0"/>
                                  </a:lnTo>
                                  <a:lnTo>
                                    <a:pt x="0" y="23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78" name="Group 717"/>
                        <wpg:cNvGrpSpPr/>
                        <wpg:grpSpPr>
                          <a:xfrm>
                            <a:off x="852" y="8994"/>
                            <a:ext cx="6839" cy="238"/>
                            <a:chOff x="852" y="8994"/>
                            <a:chExt cx="6839" cy="238"/>
                          </a:xfrm>
                        </wpg:grpSpPr>
                        <wps:wsp>
                          <wps:cNvPr id="1579" name="Freeform 718"/>
                          <wps:cNvSpPr/>
                          <wps:spPr bwMode="auto">
                            <a:xfrm>
                              <a:off x="852" y="8994"/>
                              <a:ext cx="6839" cy="238"/>
                            </a:xfrm>
                            <a:custGeom>
                              <a:avLst/>
                              <a:gdLst>
                                <a:gd name="T0" fmla="+- 0 852 852"/>
                                <a:gd name="T1" fmla="*/ T0 w 6839"/>
                                <a:gd name="T2" fmla="+- 0 9232 8994"/>
                                <a:gd name="T3" fmla="*/ 9232 h 238"/>
                                <a:gd name="T4" fmla="+- 0 7691 852"/>
                                <a:gd name="T5" fmla="*/ T4 w 6839"/>
                                <a:gd name="T6" fmla="+- 0 9232 8994"/>
                                <a:gd name="T7" fmla="*/ 9232 h 238"/>
                                <a:gd name="T8" fmla="+- 0 7691 852"/>
                                <a:gd name="T9" fmla="*/ T8 w 6839"/>
                                <a:gd name="T10" fmla="+- 0 8994 8994"/>
                                <a:gd name="T11" fmla="*/ 8994 h 238"/>
                                <a:gd name="T12" fmla="+- 0 852 852"/>
                                <a:gd name="T13" fmla="*/ T12 w 6839"/>
                                <a:gd name="T14" fmla="+- 0 8994 8994"/>
                                <a:gd name="T15" fmla="*/ 8994 h 238"/>
                                <a:gd name="T16" fmla="+- 0 852 852"/>
                                <a:gd name="T17" fmla="*/ T16 w 6839"/>
                                <a:gd name="T18" fmla="+- 0 9232 8994"/>
                                <a:gd name="T19" fmla="*/ 9232 h 238"/>
                              </a:gdLst>
                              <a:ahLst/>
                              <a:cxnLst>
                                <a:cxn ang="0">
                                  <a:pos x="T1" y="T3"/>
                                </a:cxn>
                                <a:cxn ang="0">
                                  <a:pos x="T5" y="T7"/>
                                </a:cxn>
                                <a:cxn ang="0">
                                  <a:pos x="T9" y="T11"/>
                                </a:cxn>
                                <a:cxn ang="0">
                                  <a:pos x="T13" y="T15"/>
                                </a:cxn>
                                <a:cxn ang="0">
                                  <a:pos x="T17" y="T19"/>
                                </a:cxn>
                              </a:cxnLst>
                              <a:rect l="0" t="0" r="r" b="b"/>
                              <a:pathLst>
                                <a:path w="6839" h="238">
                                  <a:moveTo>
                                    <a:pt x="0" y="238"/>
                                  </a:moveTo>
                                  <a:lnTo>
                                    <a:pt x="6839" y="238"/>
                                  </a:lnTo>
                                  <a:lnTo>
                                    <a:pt x="6839" y="0"/>
                                  </a:lnTo>
                                  <a:lnTo>
                                    <a:pt x="0" y="0"/>
                                  </a:lnTo>
                                  <a:lnTo>
                                    <a:pt x="0" y="23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80" name="Group 719"/>
                        <wpg:cNvGrpSpPr/>
                        <wpg:grpSpPr>
                          <a:xfrm>
                            <a:off x="852" y="9232"/>
                            <a:ext cx="6839" cy="293"/>
                            <a:chOff x="852" y="9232"/>
                            <a:chExt cx="6839" cy="293"/>
                          </a:xfrm>
                        </wpg:grpSpPr>
                        <wps:wsp>
                          <wps:cNvPr id="1581" name="Freeform 720"/>
                          <wps:cNvSpPr/>
                          <wps:spPr bwMode="auto">
                            <a:xfrm>
                              <a:off x="852" y="9232"/>
                              <a:ext cx="6839" cy="293"/>
                            </a:xfrm>
                            <a:custGeom>
                              <a:avLst/>
                              <a:gdLst>
                                <a:gd name="T0" fmla="+- 0 852 852"/>
                                <a:gd name="T1" fmla="*/ T0 w 6839"/>
                                <a:gd name="T2" fmla="+- 0 9525 9232"/>
                                <a:gd name="T3" fmla="*/ 9525 h 293"/>
                                <a:gd name="T4" fmla="+- 0 7691 852"/>
                                <a:gd name="T5" fmla="*/ T4 w 6839"/>
                                <a:gd name="T6" fmla="+- 0 9525 9232"/>
                                <a:gd name="T7" fmla="*/ 9525 h 293"/>
                                <a:gd name="T8" fmla="+- 0 7691 852"/>
                                <a:gd name="T9" fmla="*/ T8 w 6839"/>
                                <a:gd name="T10" fmla="+- 0 9232 9232"/>
                                <a:gd name="T11" fmla="*/ 9232 h 293"/>
                                <a:gd name="T12" fmla="+- 0 852 852"/>
                                <a:gd name="T13" fmla="*/ T12 w 6839"/>
                                <a:gd name="T14" fmla="+- 0 9232 9232"/>
                                <a:gd name="T15" fmla="*/ 9232 h 293"/>
                                <a:gd name="T16" fmla="+- 0 852 852"/>
                                <a:gd name="T17" fmla="*/ T16 w 6839"/>
                                <a:gd name="T18" fmla="+- 0 9525 9232"/>
                                <a:gd name="T19" fmla="*/ 9525 h 293"/>
                              </a:gdLst>
                              <a:ahLst/>
                              <a:cxnLst>
                                <a:cxn ang="0">
                                  <a:pos x="T1" y="T3"/>
                                </a:cxn>
                                <a:cxn ang="0">
                                  <a:pos x="T5" y="T7"/>
                                </a:cxn>
                                <a:cxn ang="0">
                                  <a:pos x="T9" y="T11"/>
                                </a:cxn>
                                <a:cxn ang="0">
                                  <a:pos x="T13" y="T15"/>
                                </a:cxn>
                                <a:cxn ang="0">
                                  <a:pos x="T17" y="T19"/>
                                </a:cxn>
                              </a:cxnLst>
                              <a:rect l="0" t="0" r="r" b="b"/>
                              <a:pathLst>
                                <a:path w="6839" h="293">
                                  <a:moveTo>
                                    <a:pt x="0" y="293"/>
                                  </a:moveTo>
                                  <a:lnTo>
                                    <a:pt x="6839" y="293"/>
                                  </a:lnTo>
                                  <a:lnTo>
                                    <a:pt x="6839" y="0"/>
                                  </a:lnTo>
                                  <a:lnTo>
                                    <a:pt x="0" y="0"/>
                                  </a:lnTo>
                                  <a:lnTo>
                                    <a:pt x="0" y="293"/>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82" name="Group 721"/>
                        <wpg:cNvGrpSpPr/>
                        <wpg:grpSpPr>
                          <a:xfrm>
                            <a:off x="852" y="9525"/>
                            <a:ext cx="6839" cy="255"/>
                            <a:chOff x="852" y="9525"/>
                            <a:chExt cx="6839" cy="255"/>
                          </a:xfrm>
                        </wpg:grpSpPr>
                        <wps:wsp>
                          <wps:cNvPr id="1583" name="Freeform 722"/>
                          <wps:cNvSpPr/>
                          <wps:spPr bwMode="auto">
                            <a:xfrm>
                              <a:off x="852" y="9525"/>
                              <a:ext cx="6839" cy="255"/>
                            </a:xfrm>
                            <a:custGeom>
                              <a:avLst/>
                              <a:gdLst>
                                <a:gd name="T0" fmla="+- 0 852 852"/>
                                <a:gd name="T1" fmla="*/ T0 w 6839"/>
                                <a:gd name="T2" fmla="+- 0 9779 9525"/>
                                <a:gd name="T3" fmla="*/ 9779 h 255"/>
                                <a:gd name="T4" fmla="+- 0 7691 852"/>
                                <a:gd name="T5" fmla="*/ T4 w 6839"/>
                                <a:gd name="T6" fmla="+- 0 9779 9525"/>
                                <a:gd name="T7" fmla="*/ 9779 h 255"/>
                                <a:gd name="T8" fmla="+- 0 7691 852"/>
                                <a:gd name="T9" fmla="*/ T8 w 6839"/>
                                <a:gd name="T10" fmla="+- 0 9525 9525"/>
                                <a:gd name="T11" fmla="*/ 9525 h 255"/>
                                <a:gd name="T12" fmla="+- 0 852 852"/>
                                <a:gd name="T13" fmla="*/ T12 w 6839"/>
                                <a:gd name="T14" fmla="+- 0 9525 9525"/>
                                <a:gd name="T15" fmla="*/ 9525 h 255"/>
                                <a:gd name="T16" fmla="+- 0 852 852"/>
                                <a:gd name="T17" fmla="*/ T16 w 6839"/>
                                <a:gd name="T18" fmla="+- 0 9779 9525"/>
                                <a:gd name="T19" fmla="*/ 9779 h 255"/>
                              </a:gdLst>
                              <a:ahLst/>
                              <a:cxnLst>
                                <a:cxn ang="0">
                                  <a:pos x="T1" y="T3"/>
                                </a:cxn>
                                <a:cxn ang="0">
                                  <a:pos x="T5" y="T7"/>
                                </a:cxn>
                                <a:cxn ang="0">
                                  <a:pos x="T9" y="T11"/>
                                </a:cxn>
                                <a:cxn ang="0">
                                  <a:pos x="T13" y="T15"/>
                                </a:cxn>
                                <a:cxn ang="0">
                                  <a:pos x="T17" y="T19"/>
                                </a:cxn>
                              </a:cxnLst>
                              <a:rect l="0" t="0" r="r" b="b"/>
                              <a:pathLst>
                                <a:path w="6839" h="255">
                                  <a:moveTo>
                                    <a:pt x="0" y="254"/>
                                  </a:moveTo>
                                  <a:lnTo>
                                    <a:pt x="6839" y="254"/>
                                  </a:lnTo>
                                  <a:lnTo>
                                    <a:pt x="6839" y="0"/>
                                  </a:lnTo>
                                  <a:lnTo>
                                    <a:pt x="0" y="0"/>
                                  </a:lnTo>
                                  <a:lnTo>
                                    <a:pt x="0" y="25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84" name="Group 723"/>
                        <wpg:cNvGrpSpPr/>
                        <wpg:grpSpPr>
                          <a:xfrm>
                            <a:off x="852" y="9779"/>
                            <a:ext cx="6839" cy="214"/>
                            <a:chOff x="852" y="9779"/>
                            <a:chExt cx="6839" cy="214"/>
                          </a:xfrm>
                        </wpg:grpSpPr>
                        <wps:wsp>
                          <wps:cNvPr id="1585" name="Freeform 724"/>
                          <wps:cNvSpPr/>
                          <wps:spPr bwMode="auto">
                            <a:xfrm>
                              <a:off x="852" y="9779"/>
                              <a:ext cx="6839" cy="214"/>
                            </a:xfrm>
                            <a:custGeom>
                              <a:avLst/>
                              <a:gdLst>
                                <a:gd name="T0" fmla="+- 0 852 852"/>
                                <a:gd name="T1" fmla="*/ T0 w 6839"/>
                                <a:gd name="T2" fmla="+- 0 9993 9779"/>
                                <a:gd name="T3" fmla="*/ 9993 h 214"/>
                                <a:gd name="T4" fmla="+- 0 7691 852"/>
                                <a:gd name="T5" fmla="*/ T4 w 6839"/>
                                <a:gd name="T6" fmla="+- 0 9993 9779"/>
                                <a:gd name="T7" fmla="*/ 9993 h 214"/>
                                <a:gd name="T8" fmla="+- 0 7691 852"/>
                                <a:gd name="T9" fmla="*/ T8 w 6839"/>
                                <a:gd name="T10" fmla="+- 0 9779 9779"/>
                                <a:gd name="T11" fmla="*/ 9779 h 214"/>
                                <a:gd name="T12" fmla="+- 0 852 852"/>
                                <a:gd name="T13" fmla="*/ T12 w 6839"/>
                                <a:gd name="T14" fmla="+- 0 9779 9779"/>
                                <a:gd name="T15" fmla="*/ 9779 h 214"/>
                                <a:gd name="T16" fmla="+- 0 852 852"/>
                                <a:gd name="T17" fmla="*/ T16 w 6839"/>
                                <a:gd name="T18" fmla="+- 0 9993 9779"/>
                                <a:gd name="T19" fmla="*/ 9993 h 214"/>
                              </a:gdLst>
                              <a:ahLst/>
                              <a:cxnLst>
                                <a:cxn ang="0">
                                  <a:pos x="T1" y="T3"/>
                                </a:cxn>
                                <a:cxn ang="0">
                                  <a:pos x="T5" y="T7"/>
                                </a:cxn>
                                <a:cxn ang="0">
                                  <a:pos x="T9" y="T11"/>
                                </a:cxn>
                                <a:cxn ang="0">
                                  <a:pos x="T13" y="T15"/>
                                </a:cxn>
                                <a:cxn ang="0">
                                  <a:pos x="T17" y="T19"/>
                                </a:cxn>
                              </a:cxnLst>
                              <a:rect l="0" t="0" r="r" b="b"/>
                              <a:pathLst>
                                <a:path w="6839" h="214">
                                  <a:moveTo>
                                    <a:pt x="0" y="214"/>
                                  </a:moveTo>
                                  <a:lnTo>
                                    <a:pt x="6839" y="214"/>
                                  </a:lnTo>
                                  <a:lnTo>
                                    <a:pt x="6839" y="0"/>
                                  </a:lnTo>
                                  <a:lnTo>
                                    <a:pt x="0" y="0"/>
                                  </a:lnTo>
                                  <a:lnTo>
                                    <a:pt x="0" y="21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86" name="Group 725"/>
                        <wpg:cNvGrpSpPr/>
                        <wpg:grpSpPr>
                          <a:xfrm>
                            <a:off x="744" y="9993"/>
                            <a:ext cx="10421" cy="2746"/>
                            <a:chOff x="744" y="9993"/>
                            <a:chExt cx="10421" cy="2746"/>
                          </a:xfrm>
                        </wpg:grpSpPr>
                        <wps:wsp>
                          <wps:cNvPr id="1587" name="Freeform 726"/>
                          <wps:cNvSpPr/>
                          <wps:spPr bwMode="auto">
                            <a:xfrm>
                              <a:off x="744" y="9993"/>
                              <a:ext cx="10421" cy="2746"/>
                            </a:xfrm>
                            <a:custGeom>
                              <a:avLst/>
                              <a:gdLst>
                                <a:gd name="T0" fmla="+- 0 744 744"/>
                                <a:gd name="T1" fmla="*/ T0 w 10421"/>
                                <a:gd name="T2" fmla="+- 0 12739 9993"/>
                                <a:gd name="T3" fmla="*/ 12739 h 2746"/>
                                <a:gd name="T4" fmla="+- 0 11164 744"/>
                                <a:gd name="T5" fmla="*/ T4 w 10421"/>
                                <a:gd name="T6" fmla="+- 0 12739 9993"/>
                                <a:gd name="T7" fmla="*/ 12739 h 2746"/>
                                <a:gd name="T8" fmla="+- 0 11164 744"/>
                                <a:gd name="T9" fmla="*/ T8 w 10421"/>
                                <a:gd name="T10" fmla="+- 0 9993 9993"/>
                                <a:gd name="T11" fmla="*/ 9993 h 2746"/>
                                <a:gd name="T12" fmla="+- 0 744 744"/>
                                <a:gd name="T13" fmla="*/ T12 w 10421"/>
                                <a:gd name="T14" fmla="+- 0 9993 9993"/>
                                <a:gd name="T15" fmla="*/ 9993 h 2746"/>
                                <a:gd name="T16" fmla="+- 0 744 744"/>
                                <a:gd name="T17" fmla="*/ T16 w 10421"/>
                                <a:gd name="T18" fmla="+- 0 12739 9993"/>
                                <a:gd name="T19" fmla="*/ 12739 h 2746"/>
                              </a:gdLst>
                              <a:ahLst/>
                              <a:cxnLst>
                                <a:cxn ang="0">
                                  <a:pos x="T1" y="T3"/>
                                </a:cxn>
                                <a:cxn ang="0">
                                  <a:pos x="T5" y="T7"/>
                                </a:cxn>
                                <a:cxn ang="0">
                                  <a:pos x="T9" y="T11"/>
                                </a:cxn>
                                <a:cxn ang="0">
                                  <a:pos x="T13" y="T15"/>
                                </a:cxn>
                                <a:cxn ang="0">
                                  <a:pos x="T17" y="T19"/>
                                </a:cxn>
                              </a:cxnLst>
                              <a:rect l="0" t="0" r="r" b="b"/>
                              <a:pathLst>
                                <a:path w="10421" h="2746">
                                  <a:moveTo>
                                    <a:pt x="0" y="2746"/>
                                  </a:moveTo>
                                  <a:lnTo>
                                    <a:pt x="10420" y="2746"/>
                                  </a:lnTo>
                                  <a:lnTo>
                                    <a:pt x="10420" y="0"/>
                                  </a:lnTo>
                                  <a:lnTo>
                                    <a:pt x="0" y="0"/>
                                  </a:lnTo>
                                  <a:lnTo>
                                    <a:pt x="0" y="2746"/>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88" name="Group 727"/>
                        <wpg:cNvGrpSpPr/>
                        <wpg:grpSpPr>
                          <a:xfrm>
                            <a:off x="852" y="9993"/>
                            <a:ext cx="10205" cy="320"/>
                            <a:chOff x="852" y="9993"/>
                            <a:chExt cx="10205" cy="320"/>
                          </a:xfrm>
                        </wpg:grpSpPr>
                        <wps:wsp>
                          <wps:cNvPr id="1589" name="Freeform 728"/>
                          <wps:cNvSpPr/>
                          <wps:spPr bwMode="auto">
                            <a:xfrm>
                              <a:off x="852" y="9993"/>
                              <a:ext cx="10205" cy="320"/>
                            </a:xfrm>
                            <a:custGeom>
                              <a:avLst/>
                              <a:gdLst>
                                <a:gd name="T0" fmla="+- 0 852 852"/>
                                <a:gd name="T1" fmla="*/ T0 w 10205"/>
                                <a:gd name="T2" fmla="+- 0 10312 9993"/>
                                <a:gd name="T3" fmla="*/ 10312 h 320"/>
                                <a:gd name="T4" fmla="+- 0 11056 852"/>
                                <a:gd name="T5" fmla="*/ T4 w 10205"/>
                                <a:gd name="T6" fmla="+- 0 10312 9993"/>
                                <a:gd name="T7" fmla="*/ 10312 h 320"/>
                                <a:gd name="T8" fmla="+- 0 11056 852"/>
                                <a:gd name="T9" fmla="*/ T8 w 10205"/>
                                <a:gd name="T10" fmla="+- 0 9993 9993"/>
                                <a:gd name="T11" fmla="*/ 9993 h 320"/>
                                <a:gd name="T12" fmla="+- 0 852 852"/>
                                <a:gd name="T13" fmla="*/ T12 w 10205"/>
                                <a:gd name="T14" fmla="+- 0 9993 9993"/>
                                <a:gd name="T15" fmla="*/ 9993 h 320"/>
                                <a:gd name="T16" fmla="+- 0 852 852"/>
                                <a:gd name="T17" fmla="*/ T16 w 10205"/>
                                <a:gd name="T18" fmla="+- 0 10312 9993"/>
                                <a:gd name="T19" fmla="*/ 10312 h 320"/>
                              </a:gdLst>
                              <a:ahLst/>
                              <a:cxnLst>
                                <a:cxn ang="0">
                                  <a:pos x="T1" y="T3"/>
                                </a:cxn>
                                <a:cxn ang="0">
                                  <a:pos x="T5" y="T7"/>
                                </a:cxn>
                                <a:cxn ang="0">
                                  <a:pos x="T9" y="T11"/>
                                </a:cxn>
                                <a:cxn ang="0">
                                  <a:pos x="T13" y="T15"/>
                                </a:cxn>
                                <a:cxn ang="0">
                                  <a:pos x="T17" y="T19"/>
                                </a:cxn>
                              </a:cxnLst>
                              <a:rect l="0" t="0" r="r" b="b"/>
                              <a:pathLst>
                                <a:path w="10205" h="320">
                                  <a:moveTo>
                                    <a:pt x="0" y="319"/>
                                  </a:moveTo>
                                  <a:lnTo>
                                    <a:pt x="10204" y="319"/>
                                  </a:lnTo>
                                  <a:lnTo>
                                    <a:pt x="10204" y="0"/>
                                  </a:lnTo>
                                  <a:lnTo>
                                    <a:pt x="0" y="0"/>
                                  </a:lnTo>
                                  <a:lnTo>
                                    <a:pt x="0" y="319"/>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90" name="Group 729"/>
                        <wpg:cNvGrpSpPr/>
                        <wpg:grpSpPr>
                          <a:xfrm>
                            <a:off x="852" y="10312"/>
                            <a:ext cx="10205" cy="255"/>
                            <a:chOff x="852" y="10312"/>
                            <a:chExt cx="10205" cy="255"/>
                          </a:xfrm>
                        </wpg:grpSpPr>
                        <wps:wsp>
                          <wps:cNvPr id="1591" name="Freeform 730"/>
                          <wps:cNvSpPr/>
                          <wps:spPr bwMode="auto">
                            <a:xfrm>
                              <a:off x="852" y="10312"/>
                              <a:ext cx="10205" cy="255"/>
                            </a:xfrm>
                            <a:custGeom>
                              <a:avLst/>
                              <a:gdLst>
                                <a:gd name="T0" fmla="+- 0 852 852"/>
                                <a:gd name="T1" fmla="*/ T0 w 10205"/>
                                <a:gd name="T2" fmla="+- 0 10566 10312"/>
                                <a:gd name="T3" fmla="*/ 10566 h 255"/>
                                <a:gd name="T4" fmla="+- 0 11056 852"/>
                                <a:gd name="T5" fmla="*/ T4 w 10205"/>
                                <a:gd name="T6" fmla="+- 0 10566 10312"/>
                                <a:gd name="T7" fmla="*/ 10566 h 255"/>
                                <a:gd name="T8" fmla="+- 0 11056 852"/>
                                <a:gd name="T9" fmla="*/ T8 w 10205"/>
                                <a:gd name="T10" fmla="+- 0 10312 10312"/>
                                <a:gd name="T11" fmla="*/ 10312 h 255"/>
                                <a:gd name="T12" fmla="+- 0 852 852"/>
                                <a:gd name="T13" fmla="*/ T12 w 10205"/>
                                <a:gd name="T14" fmla="+- 0 10312 10312"/>
                                <a:gd name="T15" fmla="*/ 10312 h 255"/>
                                <a:gd name="T16" fmla="+- 0 852 852"/>
                                <a:gd name="T17" fmla="*/ T16 w 10205"/>
                                <a:gd name="T18" fmla="+- 0 10566 10312"/>
                                <a:gd name="T19" fmla="*/ 10566 h 255"/>
                              </a:gdLst>
                              <a:ahLst/>
                              <a:cxnLst>
                                <a:cxn ang="0">
                                  <a:pos x="T1" y="T3"/>
                                </a:cxn>
                                <a:cxn ang="0">
                                  <a:pos x="T5" y="T7"/>
                                </a:cxn>
                                <a:cxn ang="0">
                                  <a:pos x="T9" y="T11"/>
                                </a:cxn>
                                <a:cxn ang="0">
                                  <a:pos x="T13" y="T15"/>
                                </a:cxn>
                                <a:cxn ang="0">
                                  <a:pos x="T17" y="T19"/>
                                </a:cxn>
                              </a:cxnLst>
                              <a:rect l="0" t="0" r="r" b="b"/>
                              <a:pathLst>
                                <a:path w="10205" h="255">
                                  <a:moveTo>
                                    <a:pt x="0" y="254"/>
                                  </a:moveTo>
                                  <a:lnTo>
                                    <a:pt x="10204" y="254"/>
                                  </a:lnTo>
                                  <a:lnTo>
                                    <a:pt x="10204" y="0"/>
                                  </a:lnTo>
                                  <a:lnTo>
                                    <a:pt x="0" y="0"/>
                                  </a:lnTo>
                                  <a:lnTo>
                                    <a:pt x="0" y="25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92" name="Group 731"/>
                        <wpg:cNvGrpSpPr/>
                        <wpg:grpSpPr>
                          <a:xfrm>
                            <a:off x="852" y="10566"/>
                            <a:ext cx="10205" cy="252"/>
                            <a:chOff x="852" y="10566"/>
                            <a:chExt cx="10205" cy="252"/>
                          </a:xfrm>
                        </wpg:grpSpPr>
                        <wps:wsp>
                          <wps:cNvPr id="1593" name="Freeform 732"/>
                          <wps:cNvSpPr/>
                          <wps:spPr bwMode="auto">
                            <a:xfrm>
                              <a:off x="852" y="10566"/>
                              <a:ext cx="10205" cy="252"/>
                            </a:xfrm>
                            <a:custGeom>
                              <a:avLst/>
                              <a:gdLst>
                                <a:gd name="T0" fmla="+- 0 852 852"/>
                                <a:gd name="T1" fmla="*/ T0 w 10205"/>
                                <a:gd name="T2" fmla="+- 0 10818 10566"/>
                                <a:gd name="T3" fmla="*/ 10818 h 252"/>
                                <a:gd name="T4" fmla="+- 0 11056 852"/>
                                <a:gd name="T5" fmla="*/ T4 w 10205"/>
                                <a:gd name="T6" fmla="+- 0 10818 10566"/>
                                <a:gd name="T7" fmla="*/ 10818 h 252"/>
                                <a:gd name="T8" fmla="+- 0 11056 852"/>
                                <a:gd name="T9" fmla="*/ T8 w 10205"/>
                                <a:gd name="T10" fmla="+- 0 10566 10566"/>
                                <a:gd name="T11" fmla="*/ 10566 h 252"/>
                                <a:gd name="T12" fmla="+- 0 852 852"/>
                                <a:gd name="T13" fmla="*/ T12 w 10205"/>
                                <a:gd name="T14" fmla="+- 0 10566 10566"/>
                                <a:gd name="T15" fmla="*/ 10566 h 252"/>
                                <a:gd name="T16" fmla="+- 0 852 852"/>
                                <a:gd name="T17" fmla="*/ T16 w 10205"/>
                                <a:gd name="T18" fmla="+- 0 10818 10566"/>
                                <a:gd name="T19" fmla="*/ 10818 h 252"/>
                              </a:gdLst>
                              <a:ahLst/>
                              <a:cxnLst>
                                <a:cxn ang="0">
                                  <a:pos x="T1" y="T3"/>
                                </a:cxn>
                                <a:cxn ang="0">
                                  <a:pos x="T5" y="T7"/>
                                </a:cxn>
                                <a:cxn ang="0">
                                  <a:pos x="T9" y="T11"/>
                                </a:cxn>
                                <a:cxn ang="0">
                                  <a:pos x="T13" y="T15"/>
                                </a:cxn>
                                <a:cxn ang="0">
                                  <a:pos x="T17" y="T19"/>
                                </a:cxn>
                              </a:cxnLst>
                              <a:rect l="0" t="0" r="r" b="b"/>
                              <a:pathLst>
                                <a:path w="10205" h="252">
                                  <a:moveTo>
                                    <a:pt x="0" y="252"/>
                                  </a:moveTo>
                                  <a:lnTo>
                                    <a:pt x="10204" y="252"/>
                                  </a:lnTo>
                                  <a:lnTo>
                                    <a:pt x="10204" y="0"/>
                                  </a:lnTo>
                                  <a:lnTo>
                                    <a:pt x="0" y="0"/>
                                  </a:lnTo>
                                  <a:lnTo>
                                    <a:pt x="0" y="25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94" name="Group 733"/>
                        <wpg:cNvGrpSpPr/>
                        <wpg:grpSpPr>
                          <a:xfrm>
                            <a:off x="852" y="10818"/>
                            <a:ext cx="10205" cy="255"/>
                            <a:chOff x="852" y="10818"/>
                            <a:chExt cx="10205" cy="255"/>
                          </a:xfrm>
                        </wpg:grpSpPr>
                        <wps:wsp>
                          <wps:cNvPr id="1595" name="Freeform 734"/>
                          <wps:cNvSpPr/>
                          <wps:spPr bwMode="auto">
                            <a:xfrm>
                              <a:off x="852" y="10818"/>
                              <a:ext cx="10205" cy="255"/>
                            </a:xfrm>
                            <a:custGeom>
                              <a:avLst/>
                              <a:gdLst>
                                <a:gd name="T0" fmla="+- 0 852 852"/>
                                <a:gd name="T1" fmla="*/ T0 w 10205"/>
                                <a:gd name="T2" fmla="+- 0 11073 10818"/>
                                <a:gd name="T3" fmla="*/ 11073 h 255"/>
                                <a:gd name="T4" fmla="+- 0 11056 852"/>
                                <a:gd name="T5" fmla="*/ T4 w 10205"/>
                                <a:gd name="T6" fmla="+- 0 11073 10818"/>
                                <a:gd name="T7" fmla="*/ 11073 h 255"/>
                                <a:gd name="T8" fmla="+- 0 11056 852"/>
                                <a:gd name="T9" fmla="*/ T8 w 10205"/>
                                <a:gd name="T10" fmla="+- 0 10818 10818"/>
                                <a:gd name="T11" fmla="*/ 10818 h 255"/>
                                <a:gd name="T12" fmla="+- 0 852 852"/>
                                <a:gd name="T13" fmla="*/ T12 w 10205"/>
                                <a:gd name="T14" fmla="+- 0 10818 10818"/>
                                <a:gd name="T15" fmla="*/ 10818 h 255"/>
                                <a:gd name="T16" fmla="+- 0 852 852"/>
                                <a:gd name="T17" fmla="*/ T16 w 10205"/>
                                <a:gd name="T18" fmla="+- 0 11073 10818"/>
                                <a:gd name="T19" fmla="*/ 11073 h 255"/>
                              </a:gdLst>
                              <a:ahLst/>
                              <a:cxnLst>
                                <a:cxn ang="0">
                                  <a:pos x="T1" y="T3"/>
                                </a:cxn>
                                <a:cxn ang="0">
                                  <a:pos x="T5" y="T7"/>
                                </a:cxn>
                                <a:cxn ang="0">
                                  <a:pos x="T9" y="T11"/>
                                </a:cxn>
                                <a:cxn ang="0">
                                  <a:pos x="T13" y="T15"/>
                                </a:cxn>
                                <a:cxn ang="0">
                                  <a:pos x="T17" y="T19"/>
                                </a:cxn>
                              </a:cxnLst>
                              <a:rect l="0" t="0" r="r" b="b"/>
                              <a:pathLst>
                                <a:path w="10205" h="255">
                                  <a:moveTo>
                                    <a:pt x="0" y="255"/>
                                  </a:moveTo>
                                  <a:lnTo>
                                    <a:pt x="10204" y="255"/>
                                  </a:lnTo>
                                  <a:lnTo>
                                    <a:pt x="10204" y="0"/>
                                  </a:lnTo>
                                  <a:lnTo>
                                    <a:pt x="0" y="0"/>
                                  </a:lnTo>
                                  <a:lnTo>
                                    <a:pt x="0" y="255"/>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96" name="Group 735"/>
                        <wpg:cNvGrpSpPr/>
                        <wpg:grpSpPr>
                          <a:xfrm>
                            <a:off x="852" y="11073"/>
                            <a:ext cx="10205" cy="255"/>
                            <a:chOff x="852" y="11073"/>
                            <a:chExt cx="10205" cy="255"/>
                          </a:xfrm>
                        </wpg:grpSpPr>
                        <wps:wsp>
                          <wps:cNvPr id="1597" name="Freeform 736"/>
                          <wps:cNvSpPr/>
                          <wps:spPr bwMode="auto">
                            <a:xfrm>
                              <a:off x="852" y="11073"/>
                              <a:ext cx="10205" cy="255"/>
                            </a:xfrm>
                            <a:custGeom>
                              <a:avLst/>
                              <a:gdLst>
                                <a:gd name="T0" fmla="+- 0 852 852"/>
                                <a:gd name="T1" fmla="*/ T0 w 10205"/>
                                <a:gd name="T2" fmla="+- 0 11327 11073"/>
                                <a:gd name="T3" fmla="*/ 11327 h 255"/>
                                <a:gd name="T4" fmla="+- 0 11056 852"/>
                                <a:gd name="T5" fmla="*/ T4 w 10205"/>
                                <a:gd name="T6" fmla="+- 0 11327 11073"/>
                                <a:gd name="T7" fmla="*/ 11327 h 255"/>
                                <a:gd name="T8" fmla="+- 0 11056 852"/>
                                <a:gd name="T9" fmla="*/ T8 w 10205"/>
                                <a:gd name="T10" fmla="+- 0 11073 11073"/>
                                <a:gd name="T11" fmla="*/ 11073 h 255"/>
                                <a:gd name="T12" fmla="+- 0 852 852"/>
                                <a:gd name="T13" fmla="*/ T12 w 10205"/>
                                <a:gd name="T14" fmla="+- 0 11073 11073"/>
                                <a:gd name="T15" fmla="*/ 11073 h 255"/>
                                <a:gd name="T16" fmla="+- 0 852 852"/>
                                <a:gd name="T17" fmla="*/ T16 w 10205"/>
                                <a:gd name="T18" fmla="+- 0 11327 11073"/>
                                <a:gd name="T19" fmla="*/ 11327 h 255"/>
                              </a:gdLst>
                              <a:ahLst/>
                              <a:cxnLst>
                                <a:cxn ang="0">
                                  <a:pos x="T1" y="T3"/>
                                </a:cxn>
                                <a:cxn ang="0">
                                  <a:pos x="T5" y="T7"/>
                                </a:cxn>
                                <a:cxn ang="0">
                                  <a:pos x="T9" y="T11"/>
                                </a:cxn>
                                <a:cxn ang="0">
                                  <a:pos x="T13" y="T15"/>
                                </a:cxn>
                                <a:cxn ang="0">
                                  <a:pos x="T17" y="T19"/>
                                </a:cxn>
                              </a:cxnLst>
                              <a:rect l="0" t="0" r="r" b="b"/>
                              <a:pathLst>
                                <a:path w="10205" h="255">
                                  <a:moveTo>
                                    <a:pt x="0" y="254"/>
                                  </a:moveTo>
                                  <a:lnTo>
                                    <a:pt x="10204" y="254"/>
                                  </a:lnTo>
                                  <a:lnTo>
                                    <a:pt x="10204" y="0"/>
                                  </a:lnTo>
                                  <a:lnTo>
                                    <a:pt x="0" y="0"/>
                                  </a:lnTo>
                                  <a:lnTo>
                                    <a:pt x="0" y="25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98" name="Group 737"/>
                        <wpg:cNvGrpSpPr/>
                        <wpg:grpSpPr>
                          <a:xfrm>
                            <a:off x="852" y="11327"/>
                            <a:ext cx="10205" cy="252"/>
                            <a:chOff x="852" y="11327"/>
                            <a:chExt cx="10205" cy="252"/>
                          </a:xfrm>
                        </wpg:grpSpPr>
                        <wps:wsp>
                          <wps:cNvPr id="1599" name="Freeform 738"/>
                          <wps:cNvSpPr/>
                          <wps:spPr bwMode="auto">
                            <a:xfrm>
                              <a:off x="852" y="11327"/>
                              <a:ext cx="10205" cy="252"/>
                            </a:xfrm>
                            <a:custGeom>
                              <a:avLst/>
                              <a:gdLst>
                                <a:gd name="T0" fmla="+- 0 852 852"/>
                                <a:gd name="T1" fmla="*/ T0 w 10205"/>
                                <a:gd name="T2" fmla="+- 0 11579 11327"/>
                                <a:gd name="T3" fmla="*/ 11579 h 252"/>
                                <a:gd name="T4" fmla="+- 0 11056 852"/>
                                <a:gd name="T5" fmla="*/ T4 w 10205"/>
                                <a:gd name="T6" fmla="+- 0 11579 11327"/>
                                <a:gd name="T7" fmla="*/ 11579 h 252"/>
                                <a:gd name="T8" fmla="+- 0 11056 852"/>
                                <a:gd name="T9" fmla="*/ T8 w 10205"/>
                                <a:gd name="T10" fmla="+- 0 11327 11327"/>
                                <a:gd name="T11" fmla="*/ 11327 h 252"/>
                                <a:gd name="T12" fmla="+- 0 852 852"/>
                                <a:gd name="T13" fmla="*/ T12 w 10205"/>
                                <a:gd name="T14" fmla="+- 0 11327 11327"/>
                                <a:gd name="T15" fmla="*/ 11327 h 252"/>
                                <a:gd name="T16" fmla="+- 0 852 852"/>
                                <a:gd name="T17" fmla="*/ T16 w 10205"/>
                                <a:gd name="T18" fmla="+- 0 11579 11327"/>
                                <a:gd name="T19" fmla="*/ 11579 h 252"/>
                              </a:gdLst>
                              <a:ahLst/>
                              <a:cxnLst>
                                <a:cxn ang="0">
                                  <a:pos x="T1" y="T3"/>
                                </a:cxn>
                                <a:cxn ang="0">
                                  <a:pos x="T5" y="T7"/>
                                </a:cxn>
                                <a:cxn ang="0">
                                  <a:pos x="T9" y="T11"/>
                                </a:cxn>
                                <a:cxn ang="0">
                                  <a:pos x="T13" y="T15"/>
                                </a:cxn>
                                <a:cxn ang="0">
                                  <a:pos x="T17" y="T19"/>
                                </a:cxn>
                              </a:cxnLst>
                              <a:rect l="0" t="0" r="r" b="b"/>
                              <a:pathLst>
                                <a:path w="10205" h="252">
                                  <a:moveTo>
                                    <a:pt x="0" y="252"/>
                                  </a:moveTo>
                                  <a:lnTo>
                                    <a:pt x="10204" y="252"/>
                                  </a:lnTo>
                                  <a:lnTo>
                                    <a:pt x="10204" y="0"/>
                                  </a:lnTo>
                                  <a:lnTo>
                                    <a:pt x="0" y="0"/>
                                  </a:lnTo>
                                  <a:lnTo>
                                    <a:pt x="0" y="25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600" name="Group 739"/>
                        <wpg:cNvGrpSpPr/>
                        <wpg:grpSpPr>
                          <a:xfrm>
                            <a:off x="852" y="11579"/>
                            <a:ext cx="10205" cy="318"/>
                            <a:chOff x="852" y="11579"/>
                            <a:chExt cx="10205" cy="318"/>
                          </a:xfrm>
                        </wpg:grpSpPr>
                        <wps:wsp>
                          <wps:cNvPr id="1601" name="Freeform 740"/>
                          <wps:cNvSpPr/>
                          <wps:spPr bwMode="auto">
                            <a:xfrm>
                              <a:off x="852" y="11579"/>
                              <a:ext cx="10205" cy="318"/>
                            </a:xfrm>
                            <a:custGeom>
                              <a:avLst/>
                              <a:gdLst>
                                <a:gd name="T0" fmla="+- 0 852 852"/>
                                <a:gd name="T1" fmla="*/ T0 w 10205"/>
                                <a:gd name="T2" fmla="+- 0 11896 11579"/>
                                <a:gd name="T3" fmla="*/ 11896 h 318"/>
                                <a:gd name="T4" fmla="+- 0 11056 852"/>
                                <a:gd name="T5" fmla="*/ T4 w 10205"/>
                                <a:gd name="T6" fmla="+- 0 11896 11579"/>
                                <a:gd name="T7" fmla="*/ 11896 h 318"/>
                                <a:gd name="T8" fmla="+- 0 11056 852"/>
                                <a:gd name="T9" fmla="*/ T8 w 10205"/>
                                <a:gd name="T10" fmla="+- 0 11579 11579"/>
                                <a:gd name="T11" fmla="*/ 11579 h 318"/>
                                <a:gd name="T12" fmla="+- 0 852 852"/>
                                <a:gd name="T13" fmla="*/ T12 w 10205"/>
                                <a:gd name="T14" fmla="+- 0 11579 11579"/>
                                <a:gd name="T15" fmla="*/ 11579 h 318"/>
                                <a:gd name="T16" fmla="+- 0 852 852"/>
                                <a:gd name="T17" fmla="*/ T16 w 10205"/>
                                <a:gd name="T18" fmla="+- 0 11896 11579"/>
                                <a:gd name="T19" fmla="*/ 11896 h 318"/>
                              </a:gdLst>
                              <a:ahLst/>
                              <a:cxnLst>
                                <a:cxn ang="0">
                                  <a:pos x="T1" y="T3"/>
                                </a:cxn>
                                <a:cxn ang="0">
                                  <a:pos x="T5" y="T7"/>
                                </a:cxn>
                                <a:cxn ang="0">
                                  <a:pos x="T9" y="T11"/>
                                </a:cxn>
                                <a:cxn ang="0">
                                  <a:pos x="T13" y="T15"/>
                                </a:cxn>
                                <a:cxn ang="0">
                                  <a:pos x="T17" y="T19"/>
                                </a:cxn>
                              </a:cxnLst>
                              <a:rect l="0" t="0" r="r" b="b"/>
                              <a:pathLst>
                                <a:path w="10205" h="318">
                                  <a:moveTo>
                                    <a:pt x="0" y="317"/>
                                  </a:moveTo>
                                  <a:lnTo>
                                    <a:pt x="10204" y="317"/>
                                  </a:lnTo>
                                  <a:lnTo>
                                    <a:pt x="10204" y="0"/>
                                  </a:lnTo>
                                  <a:lnTo>
                                    <a:pt x="0" y="0"/>
                                  </a:lnTo>
                                  <a:lnTo>
                                    <a:pt x="0" y="31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602" name="Group 741"/>
                        <wpg:cNvGrpSpPr/>
                        <wpg:grpSpPr>
                          <a:xfrm>
                            <a:off x="852" y="11896"/>
                            <a:ext cx="10205" cy="255"/>
                            <a:chOff x="852" y="11896"/>
                            <a:chExt cx="10205" cy="255"/>
                          </a:xfrm>
                        </wpg:grpSpPr>
                        <wps:wsp>
                          <wps:cNvPr id="1603" name="Freeform 742"/>
                          <wps:cNvSpPr/>
                          <wps:spPr bwMode="auto">
                            <a:xfrm>
                              <a:off x="852" y="11896"/>
                              <a:ext cx="10205" cy="255"/>
                            </a:xfrm>
                            <a:custGeom>
                              <a:avLst/>
                              <a:gdLst>
                                <a:gd name="T0" fmla="+- 0 852 852"/>
                                <a:gd name="T1" fmla="*/ T0 w 10205"/>
                                <a:gd name="T2" fmla="+- 0 12151 11896"/>
                                <a:gd name="T3" fmla="*/ 12151 h 255"/>
                                <a:gd name="T4" fmla="+- 0 11056 852"/>
                                <a:gd name="T5" fmla="*/ T4 w 10205"/>
                                <a:gd name="T6" fmla="+- 0 12151 11896"/>
                                <a:gd name="T7" fmla="*/ 12151 h 255"/>
                                <a:gd name="T8" fmla="+- 0 11056 852"/>
                                <a:gd name="T9" fmla="*/ T8 w 10205"/>
                                <a:gd name="T10" fmla="+- 0 11896 11896"/>
                                <a:gd name="T11" fmla="*/ 11896 h 255"/>
                                <a:gd name="T12" fmla="+- 0 852 852"/>
                                <a:gd name="T13" fmla="*/ T12 w 10205"/>
                                <a:gd name="T14" fmla="+- 0 11896 11896"/>
                                <a:gd name="T15" fmla="*/ 11896 h 255"/>
                                <a:gd name="T16" fmla="+- 0 852 852"/>
                                <a:gd name="T17" fmla="*/ T16 w 10205"/>
                                <a:gd name="T18" fmla="+- 0 12151 11896"/>
                                <a:gd name="T19" fmla="*/ 12151 h 255"/>
                              </a:gdLst>
                              <a:ahLst/>
                              <a:cxnLst>
                                <a:cxn ang="0">
                                  <a:pos x="T1" y="T3"/>
                                </a:cxn>
                                <a:cxn ang="0">
                                  <a:pos x="T5" y="T7"/>
                                </a:cxn>
                                <a:cxn ang="0">
                                  <a:pos x="T9" y="T11"/>
                                </a:cxn>
                                <a:cxn ang="0">
                                  <a:pos x="T13" y="T15"/>
                                </a:cxn>
                                <a:cxn ang="0">
                                  <a:pos x="T17" y="T19"/>
                                </a:cxn>
                              </a:cxnLst>
                              <a:rect l="0" t="0" r="r" b="b"/>
                              <a:pathLst>
                                <a:path w="10205" h="255">
                                  <a:moveTo>
                                    <a:pt x="0" y="255"/>
                                  </a:moveTo>
                                  <a:lnTo>
                                    <a:pt x="10204" y="255"/>
                                  </a:lnTo>
                                  <a:lnTo>
                                    <a:pt x="10204" y="0"/>
                                  </a:lnTo>
                                  <a:lnTo>
                                    <a:pt x="0" y="0"/>
                                  </a:lnTo>
                                  <a:lnTo>
                                    <a:pt x="0" y="255"/>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604" name="Group 743"/>
                        <wpg:cNvGrpSpPr/>
                        <wpg:grpSpPr>
                          <a:xfrm>
                            <a:off x="852" y="12151"/>
                            <a:ext cx="10205" cy="255"/>
                            <a:chOff x="852" y="12151"/>
                            <a:chExt cx="10205" cy="255"/>
                          </a:xfrm>
                        </wpg:grpSpPr>
                        <wps:wsp>
                          <wps:cNvPr id="1605" name="Freeform 744"/>
                          <wps:cNvSpPr/>
                          <wps:spPr bwMode="auto">
                            <a:xfrm>
                              <a:off x="852" y="12151"/>
                              <a:ext cx="10205" cy="255"/>
                            </a:xfrm>
                            <a:custGeom>
                              <a:avLst/>
                              <a:gdLst>
                                <a:gd name="T0" fmla="+- 0 852 852"/>
                                <a:gd name="T1" fmla="*/ T0 w 10205"/>
                                <a:gd name="T2" fmla="+- 0 12405 12151"/>
                                <a:gd name="T3" fmla="*/ 12405 h 255"/>
                                <a:gd name="T4" fmla="+- 0 11056 852"/>
                                <a:gd name="T5" fmla="*/ T4 w 10205"/>
                                <a:gd name="T6" fmla="+- 0 12405 12151"/>
                                <a:gd name="T7" fmla="*/ 12405 h 255"/>
                                <a:gd name="T8" fmla="+- 0 11056 852"/>
                                <a:gd name="T9" fmla="*/ T8 w 10205"/>
                                <a:gd name="T10" fmla="+- 0 12151 12151"/>
                                <a:gd name="T11" fmla="*/ 12151 h 255"/>
                                <a:gd name="T12" fmla="+- 0 852 852"/>
                                <a:gd name="T13" fmla="*/ T12 w 10205"/>
                                <a:gd name="T14" fmla="+- 0 12151 12151"/>
                                <a:gd name="T15" fmla="*/ 12151 h 255"/>
                                <a:gd name="T16" fmla="+- 0 852 852"/>
                                <a:gd name="T17" fmla="*/ T16 w 10205"/>
                                <a:gd name="T18" fmla="+- 0 12405 12151"/>
                                <a:gd name="T19" fmla="*/ 12405 h 255"/>
                              </a:gdLst>
                              <a:ahLst/>
                              <a:cxnLst>
                                <a:cxn ang="0">
                                  <a:pos x="T1" y="T3"/>
                                </a:cxn>
                                <a:cxn ang="0">
                                  <a:pos x="T5" y="T7"/>
                                </a:cxn>
                                <a:cxn ang="0">
                                  <a:pos x="T9" y="T11"/>
                                </a:cxn>
                                <a:cxn ang="0">
                                  <a:pos x="T13" y="T15"/>
                                </a:cxn>
                                <a:cxn ang="0">
                                  <a:pos x="T17" y="T19"/>
                                </a:cxn>
                              </a:cxnLst>
                              <a:rect l="0" t="0" r="r" b="b"/>
                              <a:pathLst>
                                <a:path w="10205" h="255">
                                  <a:moveTo>
                                    <a:pt x="0" y="254"/>
                                  </a:moveTo>
                                  <a:lnTo>
                                    <a:pt x="10204" y="254"/>
                                  </a:lnTo>
                                  <a:lnTo>
                                    <a:pt x="10204" y="0"/>
                                  </a:lnTo>
                                  <a:lnTo>
                                    <a:pt x="0" y="0"/>
                                  </a:lnTo>
                                  <a:lnTo>
                                    <a:pt x="0" y="25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606" name="Group 745"/>
                        <wpg:cNvGrpSpPr/>
                        <wpg:grpSpPr>
                          <a:xfrm>
                            <a:off x="852" y="12405"/>
                            <a:ext cx="10205" cy="334"/>
                            <a:chOff x="852" y="12405"/>
                            <a:chExt cx="10205" cy="334"/>
                          </a:xfrm>
                        </wpg:grpSpPr>
                        <wps:wsp>
                          <wps:cNvPr id="1607" name="Freeform 746"/>
                          <wps:cNvSpPr/>
                          <wps:spPr bwMode="auto">
                            <a:xfrm>
                              <a:off x="852" y="12405"/>
                              <a:ext cx="10205" cy="334"/>
                            </a:xfrm>
                            <a:custGeom>
                              <a:avLst/>
                              <a:gdLst>
                                <a:gd name="T0" fmla="+- 0 852 852"/>
                                <a:gd name="T1" fmla="*/ T0 w 10205"/>
                                <a:gd name="T2" fmla="+- 0 12739 12405"/>
                                <a:gd name="T3" fmla="*/ 12739 h 334"/>
                                <a:gd name="T4" fmla="+- 0 11056 852"/>
                                <a:gd name="T5" fmla="*/ T4 w 10205"/>
                                <a:gd name="T6" fmla="+- 0 12739 12405"/>
                                <a:gd name="T7" fmla="*/ 12739 h 334"/>
                                <a:gd name="T8" fmla="+- 0 11056 852"/>
                                <a:gd name="T9" fmla="*/ T8 w 10205"/>
                                <a:gd name="T10" fmla="+- 0 12405 12405"/>
                                <a:gd name="T11" fmla="*/ 12405 h 334"/>
                                <a:gd name="T12" fmla="+- 0 852 852"/>
                                <a:gd name="T13" fmla="*/ T12 w 10205"/>
                                <a:gd name="T14" fmla="+- 0 12405 12405"/>
                                <a:gd name="T15" fmla="*/ 12405 h 334"/>
                                <a:gd name="T16" fmla="+- 0 852 852"/>
                                <a:gd name="T17" fmla="*/ T16 w 10205"/>
                                <a:gd name="T18" fmla="+- 0 12739 12405"/>
                                <a:gd name="T19" fmla="*/ 12739 h 334"/>
                              </a:gdLst>
                              <a:ahLst/>
                              <a:cxnLst>
                                <a:cxn ang="0">
                                  <a:pos x="T1" y="T3"/>
                                </a:cxn>
                                <a:cxn ang="0">
                                  <a:pos x="T5" y="T7"/>
                                </a:cxn>
                                <a:cxn ang="0">
                                  <a:pos x="T9" y="T11"/>
                                </a:cxn>
                                <a:cxn ang="0">
                                  <a:pos x="T13" y="T15"/>
                                </a:cxn>
                                <a:cxn ang="0">
                                  <a:pos x="T17" y="T19"/>
                                </a:cxn>
                              </a:cxnLst>
                              <a:rect l="0" t="0" r="r" b="b"/>
                              <a:pathLst>
                                <a:path w="10205" h="334">
                                  <a:moveTo>
                                    <a:pt x="0" y="334"/>
                                  </a:moveTo>
                                  <a:lnTo>
                                    <a:pt x="10204" y="334"/>
                                  </a:lnTo>
                                  <a:lnTo>
                                    <a:pt x="10204" y="0"/>
                                  </a:lnTo>
                                  <a:lnTo>
                                    <a:pt x="0" y="0"/>
                                  </a:lnTo>
                                  <a:lnTo>
                                    <a:pt x="0" y="33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1608" name="Picture 747"/>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8461" y="-1"/>
                              <a:ext cx="2594" cy="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9" name="Picture 748"/>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8595" y="2194"/>
                              <a:ext cx="2456" cy="2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0" name="Picture 749"/>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8221" y="8176"/>
                              <a:ext cx="2833" cy="1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57D082E4" id="Группа 1481" o:spid="_x0000_s1026" style="position:absolute;margin-left:0;margin-top:12.25pt;width:521.05pt;height:637.1pt;z-index:-251632640;mso-position-horizontal:center;mso-position-horizontal-relative:page" coordorigin="744,-2" coordsize="10421,127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GaKRWEwQAAAMEAAABUAAABkcnMvbWVkaWEvaW1hZ2UzLmpwZWf/2P/gABBKRklGAAEB&#10;AQBgAGAAAP/bAEMAAwICAwICAwMDAwQDAwQFCAUFBAQFCgcHBggMCgwMCwoLCw0OEhANDhEOCwsQ&#10;FhARExQVFRUMDxcYFhQYEhQVFP/bAEMBAwQEBQQFCQUFCRQNCw0UFBQUFBQUFBQUFBQUFBQUFBQU&#10;FBQUFBQUFBQUFBQUFBQUFBQUFBQUFBQUFBQUFBQUFP/AABEIAQcBs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">
                <v:group id="Group 621" o:spid="_x0000_s1027" style="position:absolute;left:744;top:-2;width:7055;height:2406" coordorigin="744,-2" coordsize="7055,2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j9zMMAAADdAAAADwAAAGRycy9kb3ducmV2LnhtbERPS4vCMBC+C/sfwizs&#10;TdO6KlKNIrK7eBDBB4i3oRnbYjMpTbat/94Igrf5+J4zX3amFA3VrrCsIB5EIIhTqwvOFJyOv/0p&#10;COeRNZaWScGdHCwXH705Jtq2vKfm4DMRQtglqCD3vkqkdGlOBt3AVsSBu9raoA+wzqSusQ3hppTD&#10;KJpIgwWHhhwrWueU3g7/RsFfi+3qO/5ptrfr+n45jnfnbUxKfX12qxkIT51/i1/ujQ7zR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WP3MwwAAAN0AAAAP&#10;AAAAAAAAAAAAAAAAAKoCAABkcnMvZG93bnJldi54bWxQSwUGAAAAAAQABAD6AAAAmgMAAAAA&#10;">
                  <v:shape id="Freeform 622" o:spid="_x0000_s1028" style="position:absolute;left:744;top:-2;width:7055;height:2406;visibility:visible;mso-wrap-style:square;v-text-anchor:top" coordsize="7055,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DkKMIA&#10;AADdAAAADwAAAGRycy9kb3ducmV2LnhtbERP32vCMBB+F/Y/hBP2IjN1ypBqlCEIG4hgHXs+mzMt&#10;NpeSRNv994sg+HYf389brnvbiBv5UDtWMBlnIIhLp2s2Cn6O27c5iBCRNTaOScEfBVivXgZLzLXr&#10;+EC3IhqRQjjkqKCKsc2lDGVFFsPYtcSJOztvMSbojdQeuxRuG/meZR/SYs2pocKWNhWVl+JqFXxL&#10;Y/zInyf26osjn37DftcFpV6H/ecCRKQ+PsUP95dO82fzKdy/SS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cOQowgAAAN0AAAAPAAAAAAAAAAAAAAAAAJgCAABkcnMvZG93&#10;bnJldi54bWxQSwUGAAAAAAQABAD1AAAAhwMAAAAA&#10;" path="m,2405r7055,l7055,,,,,2405xe" fillcolor="#daedf3" stroked="f">
                    <v:path arrowok="t" o:connecttype="custom" o:connectlocs="0,2403;7055,2403;7055,-2;0,-2;0,2403" o:connectangles="0,0,0,0,0"/>
                  </v:shape>
                </v:group>
                <v:group id="Group 623" o:spid="_x0000_s1029" style="position:absolute;left:852;top:-2;width:6839;height:344" coordorigin="852,-2" coordsize="6839,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3AI8UAAADdAAAADwAAAGRycy9kb3ducmV2LnhtbERPTWvCQBC9F/wPywi9&#10;1U2sLZK6CUFUPEihWii9DdkxCcnOhuyaxH/fLRR6m8f7nE02mVYM1LvasoJ4EYEgLqyuuVTwedk/&#10;rUE4j6yxtUwK7uQgS2cPG0y0HfmDhrMvRQhhl6CCyvsukdIVFRl0C9sRB+5qe4M+wL6UuscxhJtW&#10;LqPoVRqsOTRU2NG2oqI534yCw4hj/hzvhlNz3d6/Ly/vX6eYlHqcT/kbCE+T/xf/uY86zF+t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9wCPFAAAA3QAA&#10;AA8AAAAAAAAAAAAAAAAAqgIAAGRycy9kb3ducmV2LnhtbFBLBQYAAAAABAAEAPoAAACcAwAAAAA=&#10;">
                  <v:shape id="Freeform 624" o:spid="_x0000_s1030" style="position:absolute;left:852;top:-2;width:6839;height:344;visibility:visible;mso-wrap-style:square;v-text-anchor:top" coordsize="6839,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aayMQA&#10;AADdAAAADwAAAGRycy9kb3ducmV2LnhtbERP30vDMBB+H/g/hBN8GS6dOBl12RiCoA+CaxV8PJuz&#10;qWkuJYlr/e/NYODbfXw/b7ObXC+OFGLnWcFyUYAgbrzuuFXwVj9er0HEhKyx90wKfinCbnsx22Cp&#10;/cgHOlapFTmEY4kKTEpDKWVsDDmMCz8QZ+7LB4cpw9BKHXDM4a6XN0VxJx12nBsMDvRgqLHVj1Pw&#10;Ger3cbTamuXz637+XdmPF7JKXV1O+3sQiab0Lz67n3Sef7tewembfIL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WmsjEAAAA3QAAAA8AAAAAAAAAAAAAAAAAmAIAAGRycy9k&#10;b3ducmV2LnhtbFBLBQYAAAAABAAEAPUAAACJAwAAAAA=&#10;" path="m,343r6839,l6839,,,,,343xe" fillcolor="#daedf3" stroked="f">
                    <v:path arrowok="t" o:connecttype="custom" o:connectlocs="0,341;6839,341;6839,-2;0,-2;0,341" o:connectangles="0,0,0,0,0"/>
                  </v:shape>
                </v:group>
                <v:group id="Group 625" o:spid="_x0000_s1031" style="position:absolute;left:852;top:314;width:1652;height:2" coordorigin="852,314" coordsize="16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7z8QAAADdAAAADwAAAGRycy9kb3ducmV2LnhtbERPS4vCMBC+C/sfwix4&#10;07TrA6lGEdld9iCCDxBvQzO2xWZSmmxb/70RBG/z8T1nsepMKRqqXWFZQTyMQBCnVhecKTgdfwYz&#10;EM4jaywtk4I7OVgtP3oLTLRteU/NwWcihLBLUEHufZVI6dKcDLqhrYgDd7W1QR9gnUldYxvCTSm/&#10;omgqDRYcGnKsaJNTejv8GwW/LbbrUfzdbG/Xzf1ynOzO25iU6n926zkIT51/i1/uPx3mj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7z8QAAADdAAAA&#10;DwAAAAAAAAAAAAAAAACqAgAAZHJzL2Rvd25yZXYueG1sUEsFBgAAAAAEAAQA+gAAAJsDAAAAAA==&#10;">
                  <v:shape id="Freeform 626" o:spid="_x0000_s1032" style="position:absolute;left:852;top:314;width:1652;height:2;visibility:visible;mso-wrap-style:square;v-text-anchor:top" coordsize="16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inMAA&#10;AADdAAAADwAAAGRycy9kb3ducmV2LnhtbERPTUsDMRC9C/0PYQRvNnGRbVmblrYgeLUteB2ScRO7&#10;mSxJbFd/vREEb/N4n7PaTGEQF0rZR9bwMFcgiE20nnsNp+Pz/RJELsgWh8ik4YsybNazmxV2Nl75&#10;lS6H0osawrlDDa6UsZMyG0cB8zyOxJV7jylgqTD10ia81vAwyEapVgb0XBscjrR3ZM6Hz6DB9858&#10;f5i31BxVk1zb+qx2e63vbqftE4hCU/kX/7lfbJ3/uFzA7zf1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r/inMAAAADdAAAADwAAAAAAAAAAAAAAAACYAgAAZHJzL2Rvd25y&#10;ZXYueG1sUEsFBgAAAAAEAAQA9QAAAIUDAAAAAA==&#10;" path="m,l1652,e" filled="f" strokeweight="1.3pt">
                    <v:path arrowok="t" o:connecttype="custom" o:connectlocs="0,0;1652,0" o:connectangles="0,0"/>
                  </v:shape>
                </v:group>
                <v:group id="Group 627" o:spid="_x0000_s1033" style="position:absolute;left:852;top:341;width:6839;height:318" coordorigin="852,341" coordsize="6839,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DKJscAAADdAAAADwAAAGRycy9kb3ducmV2LnhtbESPQWvCQBCF74X+h2UK&#10;3uomtRWJriLSigcpGAvF25Adk2B2NmS3Sfz3nUOhtxnem/e+WW1G16ieulB7NpBOE1DEhbc1lwa+&#10;zh/PC1AhIltsPJOBOwXYrB8fVphZP/CJ+jyWSkI4ZGigirHNtA5FRQ7D1LfEol195zDK2pXadjhI&#10;uGv0S5LMtcOapaHClnYVFbf8xxnYDzhsZ+l7f7xdd/fL+e3z+5iSMZOncbsEFWmM/+a/64MV/Ne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7DKJscAAADd&#10;AAAADwAAAAAAAAAAAAAAAACqAgAAZHJzL2Rvd25yZXYueG1sUEsFBgAAAAAEAAQA+gAAAJ4DAAAA&#10;AA==&#10;">
                  <v:shape id="Freeform 628" o:spid="_x0000_s1034" style="position:absolute;left:852;top:341;width:6839;height:318;visibility:visible;mso-wrap-style:square;v-text-anchor:top" coordsize="683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kZ8AA&#10;AADdAAAADwAAAGRycy9kb3ducmV2LnhtbERPTYvCMBC9L/gfwgh7W1O1iFajiCB48LK6l70NydgU&#10;m0lootZ/vxEWvM3jfc5q07tW3KmLjWcF41EBglh703Ct4Oe8/5qDiAnZYOuZFDwpwmY9+FhhZfyD&#10;v+l+SrXIIRwrVGBTCpWUUVtyGEc+EGfu4juHKcOulqbDRw53rZwUxUw6bDg3WAy0s6Svp5tToK2Z&#10;hqsuLU9KOeuP0v2GrVPqc9hvlyAS9ekt/ncfTJ5fzhfw+iaf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YkZ8AAAADdAAAADwAAAAAAAAAAAAAAAACYAgAAZHJzL2Rvd25y&#10;ZXYueG1sUEsFBgAAAAAEAAQA9QAAAIUDAAAAAA==&#10;" path="m,317r6839,l6839,,,,,317xe" fillcolor="#daedf3" stroked="f">
                    <v:path arrowok="t" o:connecttype="custom" o:connectlocs="0,658;6839,658;6839,341;0,341;0,658" o:connectangles="0,0,0,0,0"/>
                  </v:shape>
                </v:group>
                <v:group id="Group 629" o:spid="_x0000_s1035" style="position:absolute;left:852;top:658;width:6839;height:238" coordorigin="852,658" coordsize="683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9Q/c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9Q/ccAAADd&#10;AAAADwAAAAAAAAAAAAAAAACqAgAAZHJzL2Rvd25yZXYueG1sUEsFBgAAAAAEAAQA+gAAAJ4DAAAA&#10;AA==&#10;">
                  <v:shape id="Freeform 630" o:spid="_x0000_s1036" style="position:absolute;left:852;top:658;width:6839;height:238;visibility:visible;mso-wrap-style:square;v-text-anchor:top" coordsize="683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AVcAA&#10;AADdAAAADwAAAGRycy9kb3ducmV2LnhtbERPS4vCMBC+L/gfwgje1tQHq1ajiMXF66rgdWjGpthM&#10;ShK1/vuNsLC3+fies9p0thEP8qF2rGA0zEAQl07XXCk4n/afcxAhImtsHJOCFwXYrHsfK8y1e/IP&#10;PY6xEimEQ44KTIxtLmUoDVkMQ9cSJ+7qvMWYoK+k9vhM4baR4yz7khZrTg0GW9oZKm/Hu1VAXNzm&#10;dL3Mgj9sv70ZX4pzMVFq0O+2SxCRuvgv/nMfdJo/XYzg/U06Qa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ZJAVcAAAADdAAAADwAAAAAAAAAAAAAAAACYAgAAZHJzL2Rvd25y&#10;ZXYueG1sUEsFBgAAAAAEAAQA9QAAAIUDAAAAAA==&#10;" path="m,238r6839,l6839,,,,,238xe" fillcolor="#daedf3" stroked="f">
                    <v:path arrowok="t" o:connecttype="custom" o:connectlocs="0,896;6839,896;6839,658;0,658;0,896" o:connectangles="0,0,0,0,0"/>
                  </v:shape>
                </v:group>
                <v:group id="Group 631" o:spid="_x0000_s1037" style="position:absolute;left:852;top:896;width:6839;height:238" coordorigin="852,896" coordsize="683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FrEcQAAADdAAAADwAAAGRycy9kb3ducmV2LnhtbERPS2vCQBC+C/6HZQRv&#10;dRNf2OgqIio9SKFaKL0N2TEJZmdDdk3iv+8KBW/z8T1ntelMKRqqXWFZQTyKQBCnVhecKfi+HN4W&#10;IJxH1lhaJgUPcrBZ93srTLRt+Yuas89ECGGXoILc+yqR0qU5GXQjWxEH7mprgz7AOpO6xjaEm1KO&#10;o2guDRYcGnKsaJdTejvfjYJji+12Eu+b0+26e/xeZp8/p5iUGg667RKEp86/xP/uDx3mT9/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4FrEcQAAADdAAAA&#10;DwAAAAAAAAAAAAAAAACqAgAAZHJzL2Rvd25yZXYueG1sUEsFBgAAAAAEAAQA+gAAAJsDAAAAAA==&#10;">
                  <v:shape id="Freeform 632" o:spid="_x0000_s1038" style="position:absolute;left:852;top:896;width:6839;height:238;visibility:visible;mso-wrap-style:square;v-text-anchor:top" coordsize="683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7ucAA&#10;AADdAAAADwAAAGRycy9kb3ducmV2LnhtbERPS4vCMBC+L/gfwgh7W1MfrFqNIltcvK4KXodmbIrN&#10;pCRR67/fCIK3+fies1x3thE38qF2rGA4yEAQl07XXCk4HrZfMxAhImtsHJOCBwVYr3ofS8y1u/Mf&#10;3faxEimEQ44KTIxtLmUoDVkMA9cSJ+7svMWYoK+k9nhP4baRoyz7lhZrTg0GW/oxVF72V6uAuLjM&#10;6HyaBr/b/HozOhXHYqzUZ7/bLEBE6uJb/HLvdJo/mY/h+U06Qa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x7ucAAAADdAAAADwAAAAAAAAAAAAAAAACYAgAAZHJzL2Rvd25y&#10;ZXYueG1sUEsFBgAAAAAEAAQA9QAAAIUDAAAAAA==&#10;" path="m,237r6839,l6839,,,,,237xe" fillcolor="#daedf3" stroked="f">
                    <v:path arrowok="t" o:connecttype="custom" o:connectlocs="0,1133;6839,1133;6839,896;0,896;0,1133" o:connectangles="0,0,0,0,0"/>
                  </v:shape>
                </v:group>
                <v:group id="Group 633" o:spid="_x0000_s1039" style="position:absolute;left:852;top:1133;width:6839;height:238" coordorigin="852,1133" coordsize="683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RW/sQAAADdAAAADwAAAGRycy9kb3ducmV2LnhtbERPTWvCQBC9F/oflin0&#10;pptULTV1FREVD1JoFMTbkB2TYHY2ZLdJ/PeuIPQ2j/c5s0VvKtFS40rLCuJhBII4s7rkXMHxsBl8&#10;gXAeWWNlmRTcyMFi/voyw0Tbjn+pTX0uQgi7BBUU3teJlC4ryKAb2po4cBfbGPQBNrnUDXYh3FTy&#10;I4o+pcGSQ0OBNa0Kyq7pn1Gw7bBbjuJ1u79eVrfzYfJz2sek1Ptbv/wG4an3/+Kne6fD/PF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yRW/sQAAADdAAAA&#10;DwAAAAAAAAAAAAAAAACqAgAAZHJzL2Rvd25yZXYueG1sUEsFBgAAAAAEAAQA+gAAAJsDAAAAAA==&#10;">
                  <v:shape id="Freeform 634" o:spid="_x0000_s1040" style="position:absolute;left:852;top:1133;width:6839;height:238;visibility:visible;mso-wrap-style:square;v-text-anchor:top" coordsize="683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GVsAA&#10;AADdAAAADwAAAGRycy9kb3ducmV2LnhtbERPTWsCMRC9F/wPYQRvNau1VVejSBeL16rgddiMm8XN&#10;ZEmirv/eCIXe5vE+Z7nubCNu5EPtWMFomIEgLp2uuVJwPGzfZyBCRNbYOCYFDwqwXvXelphrd+df&#10;uu1jJVIIhxwVmBjbXMpQGrIYhq4lTtzZeYsxQV9J7fGewm0jx1n2JS3WnBoMtvRtqLzsr1YBcXGZ&#10;0fk0DX63+fFmfCqOxYdSg363WYCI1MV/8Z97p9P8yfwTXt+kE+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lGVsAAAADdAAAADwAAAAAAAAAAAAAAAACYAgAAZHJzL2Rvd25y&#10;ZXYueG1sUEsFBgAAAAAEAAQA9QAAAIUDAAAAAA==&#10;" path="m,238r6839,l6839,,,,,238xe" fillcolor="#daedf3" stroked="f">
                    <v:path arrowok="t" o:connecttype="custom" o:connectlocs="0,1371;6839,1371;6839,1133;0,1133;0,1371" o:connectangles="0,0,0,0,0"/>
                  </v:shape>
                </v:group>
                <v:group id="Group 635" o:spid="_x0000_s1041" style="position:absolute;left:852;top:1371;width:6839;height:238" coordorigin="852,1371" coordsize="683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v:shape id="Freeform 636" o:spid="_x0000_s1042" style="position:absolute;left:852;top:1371;width:6839;height:238;visibility:visible;mso-wrap-style:square;v-text-anchor:top" coordsize="683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d9usAA&#10;AADdAAAADwAAAGRycy9kb3ducmV2LnhtbERPS4vCMBC+L/gfwgje1tQHq1ajiMXF66rgdWjGpthM&#10;ShK1/vuNsLC3+fies9p0thEP8qF2rGA0zEAQl07XXCk4n/afcxAhImtsHJOCFwXYrHsfK8y1e/IP&#10;PY6xEimEQ44KTIxtLmUoDVkMQ9cSJ+7qvMWYoK+k9vhM4baR4yz7khZrTg0GW9oZKm/Hu1VAXNzm&#10;dL3Mgj9sv70ZX4pzMVFq0O+2SxCRuvgv/nMfdJo/Xczg/U06Qa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d9usAAAADdAAAADwAAAAAAAAAAAAAAAACYAgAAZHJzL2Rvd25y&#10;ZXYueG1sUEsFBgAAAAAEAAQA9QAAAIUDAAAAAA==&#10;" path="m,237r6839,l6839,,,,,237xe" fillcolor="#daedf3" stroked="f">
                    <v:path arrowok="t" o:connecttype="custom" o:connectlocs="0,1608;6839,1608;6839,1371;0,1371;0,1608" o:connectangles="0,0,0,0,0"/>
                  </v:shape>
                </v:group>
                <v:group id="Group 637" o:spid="_x0000_s1043" style="position:absolute;left:852;top:1608;width:6839;height:317" coordorigin="852,1608" coordsize="6839,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shape id="Freeform 638" o:spid="_x0000_s1044" style="position:absolute;left:852;top:1608;width:6839;height:317;visibility:visible;mso-wrap-style:square;v-text-anchor:top" coordsize="6839,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aCcIA&#10;AADdAAAADwAAAGRycy9kb3ducmV2LnhtbERPTWvCQBC9C/6HZQq96aYixURXCYJaeigYxfOQHZNg&#10;djbsrkn677uFQm/zeJ+z2Y2mFT0531hW8DZPQBCXVjdcKbheDrMVCB+QNbaWScE3edhtp5MNZtoO&#10;fKa+CJWIIewzVFCH0GVS+rImg35uO+LI3a0zGCJ0ldQOhxhuWrlIkndpsOHYUGNH+5rKR/E0Cvr8&#10;RJ+D43DMu+fta3k6plTclHp9GfM1iEBj+Bf/uT90nL9MU/j9Jp4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1oJwgAAAN0AAAAPAAAAAAAAAAAAAAAAAJgCAABkcnMvZG93&#10;bnJldi54bWxQSwUGAAAAAAQABAD1AAAAhwMAAAAA&#10;" path="m,317r6839,l6839,,,,,317xe" fillcolor="#daedf3" stroked="f">
                    <v:path arrowok="t" o:connecttype="custom" o:connectlocs="0,1925;6839,1925;6839,1608;0,1608;0,1925" o:connectangles="0,0,0,0,0"/>
                  </v:shape>
                </v:group>
                <v:group id="Group 639" o:spid="_x0000_s1045" style="position:absolute;left:852;top:1925;width:6839;height:238" coordorigin="852,1925" coordsize="683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K58cAAADdAAAADwAAAGRycy9kb3ducmV2LnhtbESPT2vCQBDF7wW/wzKC&#10;t7pJi0VSNyJSiwcpVAultyE7+YPZ2ZBdk/jtO4dCbzO8N+/9ZrOdXKsG6kPj2UC6TEARF942XBn4&#10;uhwe16BCRLbYeiYDdwqwzWcPG8ysH/mThnOslIRwyNBAHWOXaR2KmhyGpe+IRSt97zDK2lfa9jhK&#10;uGv1U5K8aIcNS0ONHe1rKq7nmzPwPuK4e07fhtO13N9/Lqu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TK58cAAADd&#10;AAAADwAAAAAAAAAAAAAAAACqAgAAZHJzL2Rvd25yZXYueG1sUEsFBgAAAAAEAAQA+gAAAJ4DAAAA&#10;AA==&#10;">
                  <v:shape id="Freeform 640" o:spid="_x0000_s1046" style="position:absolute;left:852;top:1925;width:6839;height:238;visibility:visible;mso-wrap-style:square;v-text-anchor:top" coordsize="683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naT78A&#10;AADdAAAADwAAAGRycy9kb3ducmV2LnhtbERPS4vCMBC+L/gfwgje1lRlVapRxOLi1Qd4HZqxKTaT&#10;kkSt/36zIHibj+85y3VnG/EgH2rHCkbDDARx6XTNlYLzafc9BxEissbGMSl4UYD1qve1xFy7Jx/o&#10;cYyVSCEcclRgYmxzKUNpyGIYupY4cVfnLcYEfSW1x2cKt40cZ9lUWqw5NRhsaWuovB3vVgFxcZvT&#10;9TILfr/59WZ8Kc7FRKlBv9ssQETq4kf8du91mv+TjeD/m3SCX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edpPvwAAAN0AAAAPAAAAAAAAAAAAAAAAAJgCAABkcnMvZG93bnJl&#10;di54bWxQSwUGAAAAAAQABAD1AAAAhAMAAAAA&#10;" path="m,238r6839,l6839,,,,,238xe" fillcolor="#daedf3" stroked="f">
                    <v:path arrowok="t" o:connecttype="custom" o:connectlocs="0,2163;6839,2163;6839,1925;0,1925;0,2163" o:connectangles="0,0,0,0,0"/>
                  </v:shape>
                </v:group>
                <v:group id="Group 641" o:spid="_x0000_s1047" style="position:absolute;left:852;top:2163;width:6839;height:240" coordorigin="852,2163" coordsize="6839,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rxC8MAAADdAAAADwAAAGRycy9kb3ducmV2LnhtbERPTYvCMBC9C/6HMII3&#10;TasoUo0isrt4kAXrwuJtaMa22ExKk23rvzcLgrd5vM/Z7HpTiZYaV1pWEE8jEMSZ1SXnCn4un5MV&#10;COeRNVaWScGDHOy2w8EGE207PlOb+lyEEHYJKii8rxMpXVaQQTe1NXHgbrYx6ANscqkb7EK4qeQs&#10;ipbSYMmhocCaDgVl9/TPKPjqsNvP44/2dL8dHtfL4vv3FJNS41G/X4Pw1Pu3+OU+6jB/Ec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avELwwAAAN0AAAAP&#10;AAAAAAAAAAAAAAAAAKoCAABkcnMvZG93bnJldi54bWxQSwUGAAAAAAQABAD6AAAAmgMAAAAA&#10;">
                  <v:shape id="Freeform 642" o:spid="_x0000_s1048" style="position:absolute;left:852;top:2163;width:6839;height:240;visibility:visible;mso-wrap-style:square;v-text-anchor:top" coordsize="683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cVsUA&#10;AADdAAAADwAAAGRycy9kb3ducmV2LnhtbERPS2sCMRC+F/wPYQRvNavSalejiI9Si4fWil6HzbhZ&#10;3EyWTdTtvzeFgrf5+J4zmTW2FFeqfeFYQa+bgCDOnC44V7D/WT+PQPiArLF0TAp+ycNs2nqaYKrd&#10;jb/pugu5iCHsU1RgQqhSKX1myKLvuoo4cidXWwwR1rnUNd5iuC1lP0lepcWCY4PBihaGsvPuYhVc&#10;THgbrA6bzXHo3kfL7fCr9+nnSnXazXwMIlATHuJ/94eO81+SAfx9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9xWxQAAAN0AAAAPAAAAAAAAAAAAAAAAAJgCAABkcnMv&#10;ZG93bnJldi54bWxQSwUGAAAAAAQABAD1AAAAigMAAAAA&#10;" path="m,240r6839,l6839,,,,,240xe" fillcolor="#daedf3" stroked="f">
                    <v:path arrowok="t" o:connecttype="custom" o:connectlocs="0,2403;6839,2403;6839,2163;0,2163;0,2403" o:connectangles="0,0,0,0,0"/>
                  </v:shape>
                </v:group>
                <v:group id="Group 643" o:spid="_x0000_s1049" style="position:absolute;left:744;top:2403;width:2802;height:1911" coordorigin="744,2403" coordsize="2802,1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M5MMAAADdAAAADwAAAGRycy9kb3ducmV2LnhtbERPS4vCMBC+C/6HMIK3&#10;Na2usnSNIqLiQRZ8wLK3oRnbYjMpTWzrv98Igrf5+J4zX3amFA3VrrCsIB5FIIhTqwvOFFzO248v&#10;EM4jaywtk4IHOVgu+r05Jtq2fKTm5DMRQtglqCD3vkqkdGlOBt3IVsSBu9raoA+wzqSusQ3hppTj&#10;KJpJgwWHhhwrWueU3k53o2DXYruaxJvmcLuuH3/n6c/vISalhoNu9Q3CU+ff4pd7r8P8afQ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8zkwwAAAN0AAAAP&#10;AAAAAAAAAAAAAAAAAKoCAABkcnMvZG93bnJldi54bWxQSwUGAAAAAAQABAD6AAAAmgMAAAAA&#10;">
                  <v:shape id="Freeform 644" o:spid="_x0000_s1050" style="position:absolute;left:744;top:2403;width:2802;height:1911;visibility:visible;mso-wrap-style:square;v-text-anchor:top" coordsize="2802,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Gc8MA&#10;AADdAAAADwAAAGRycy9kb3ducmV2LnhtbERPTWsCMRC9F/wPYQQvpWYVFN0aRUsVTy1qL70Nm3F3&#10;MZmsSdT13xuh0Ns83ufMFq014ko+1I4VDPoZCOLC6ZpLBT+H9dsERIjIGo1jUnCnAIt552WGuXY3&#10;3tF1H0uRQjjkqKCKscmlDEVFFkPfNcSJOzpvMSboS6k93lK4NXKYZWNpsebUUGFDHxUVp/3FKmjG&#10;U/P5VazPm0kbdv7XfL+uzkelet12+Q4iUhv/xX/urU7zR9kInt+k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kGc8MAAADdAAAADwAAAAAAAAAAAAAAAACYAgAAZHJzL2Rv&#10;d25yZXYueG1sUEsFBgAAAAAEAAQA9QAAAIgDAAAAAA==&#10;" path="m,1911r2801,l2801,,,,,1911xe" fillcolor="#daedf3" stroked="f">
                    <v:path arrowok="t" o:connecttype="custom" o:connectlocs="0,4314;2801,4314;2801,2403;0,2403;0,4314" o:connectangles="0,0,0,0,0"/>
                  </v:shape>
                </v:group>
                <v:group id="Group 645" o:spid="_x0000_s1051" style="position:absolute;left:852;top:2403;width:2586;height:293" coordorigin="852,2403" coordsize="2586,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H3CMQAAADdAAAADwAAAGRycy9kb3ducmV2LnhtbERPS2vCQBC+F/oflin0&#10;VjdRIhJdRYKVHkKhKoi3ITsmwexsyG7z+PfdQqG3+fies9mNphE9da62rCCeRSCIC6trLhVczu9v&#10;KxDOI2tsLJOCiRzsts9PG0y1HfiL+pMvRQhhl6KCyvs2ldIVFRl0M9sSB+5uO4M+wK6UusMhhJtG&#10;zqNoKQ3WHBoqbCmrqHicvo2C44DDfhEf+vxxz6bbOfm85jEp9foy7tcgPI3+X/zn/tBhfhIt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H3CMQAAADdAAAA&#10;DwAAAAAAAAAAAAAAAACqAgAAZHJzL2Rvd25yZXYueG1sUEsFBgAAAAAEAAQA+gAAAJsDAAAAAA==&#10;">
                  <v:shape id="Freeform 646" o:spid="_x0000_s1052" style="position:absolute;left:852;top:2403;width:2586;height:293;visibility:visible;mso-wrap-style:square;v-text-anchor:top" coordsize="258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57cUA&#10;AADdAAAADwAAAGRycy9kb3ducmV2LnhtbERPTWvCQBC9F/wPywje6saCrU1dxYqi9CBoBettyI7Z&#10;YHY2ZDcx7a/vFgre5vE+ZzrvbClaqn3hWMFomIAgzpwuOFdw/Fw/TkD4gKyxdEwKvsnDfNZ7mGKq&#10;3Y331B5CLmII+xQVmBCqVEqfGbLoh64ijtzF1RZDhHUudY23GG5L+ZQkz9JiwbHBYEVLQ9n10FgF&#10;3XbVnjY/ow/31VzP781u/3rOjVKDfrd4AxGoC3fxv3ur4/xx8gJ/38QT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3ntxQAAAN0AAAAPAAAAAAAAAAAAAAAAAJgCAABkcnMv&#10;ZG93bnJldi54bWxQSwUGAAAAAAQABAD1AAAAigMAAAAA&#10;" path="m,293r2585,l2585,,,,,293xe" fillcolor="#daedf3" stroked="f">
                    <v:path arrowok="t" o:connecttype="custom" o:connectlocs="0,2696;2585,2696;2585,2403;0,2403;0,2696" o:connectangles="0,0,0,0,0"/>
                  </v:shape>
                </v:group>
                <v:group id="Group 647" o:spid="_x0000_s1053" style="position:absolute;left:852;top:2696;width:2586;height:255" coordorigin="852,2696" coordsize="2586,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4ccAAADdAAAADwAAAGRycy9kb3ducmV2LnhtbESPT2vCQBDF7wW/wzKC&#10;t7pJi0VSNyJSiwcpVAultyE7+YPZ2ZBdk/jtO4dCbzO8N+/9ZrOdXKsG6kPj2UC6TEARF942XBn4&#10;uhwe16BCRLbYeiYDdwqwzWcPG8ysH/mThnOslIRwyNBAHWOXaR2KmhyGpe+IRSt97zDK2lfa9jhK&#10;uGv1U5K8aIcNS0ONHe1rKq7nmzPwPuK4e07fhtO13N9/Lqu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G4ccAAADd&#10;AAAADwAAAAAAAAAAAAAAAACqAgAAZHJzL2Rvd25yZXYueG1sUEsFBgAAAAAEAAQA+gAAAJ4DAAAA&#10;AA==&#10;">
                  <v:shape id="Freeform 648" o:spid="_x0000_s1054" style="position:absolute;left:852;top:2696;width:2586;height:255;visibility:visible;mso-wrap-style:square;v-text-anchor:top" coordsize="258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7x8UA&#10;AADdAAAADwAAAGRycy9kb3ducmV2LnhtbERPTWvCQBC9C/0PyxS8iO62YKnRTShCqUgvpiLxNmSn&#10;SWh2NmS3Gv31XaHgbR7vc1bZYFtxot43jjU8zRQI4tKZhisN+6/36SsIH5ANto5Jw4U8ZOnDaIWJ&#10;cWfe0SkPlYgh7BPUUIfQJVL6siaLfuY64sh9u95iiLCvpOnxHMNtK5+VepEWG44NNXa0rqn8yX+t&#10;hsWh2NrCTj4288/D8br2Kh8KpfX4cXhbggg0hLv4370xcf5cLeD2TTxB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DvHxQAAAN0AAAAPAAAAAAAAAAAAAAAAAJgCAABkcnMv&#10;ZG93bnJldi54bWxQSwUGAAAAAAQABAD1AAAAigMAAAAA&#10;" path="m,254r2585,l2585,,,,,254xe" fillcolor="#daedf3" stroked="f">
                    <v:path arrowok="t" o:connecttype="custom" o:connectlocs="0,2950;2585,2950;2585,2696;0,2696;0,2950" o:connectangles="0,0,0,0,0"/>
                  </v:shape>
                </v:group>
                <v:group id="Group 649" o:spid="_x0000_s1055" style="position:absolute;left:852;top:2950;width:2586;height:214" coordorigin="852,2950" coordsize="2586,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cOscAAADdAAAADwAAAGRycy9kb3ducmV2LnhtbESPT2vCQBDF7wW/wzKC&#10;t7pJi0VSNyJSiwcpVAultyE7+YPZ2ZBdk/jtO4dCbzO8N+/9ZrOdXKsG6kPj2UC6TEARF942XBn4&#10;uhwe16BCRLbYeiYDdwqwzWcPG8ysH/mThnOslIRwyNBAHWOXaR2KmhyGpe+IRSt97zDK2lfa9jhK&#10;uGv1U5K8aIcNS0ONHe1rKq7nmzPwPuK4e07fhtO13N9/Lqu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y1cOscAAADd&#10;AAAADwAAAAAAAAAAAAAAAACqAgAAZHJzL2Rvd25yZXYueG1sUEsFBgAAAAAEAAQA+gAAAJ4DAAAA&#10;AA==&#10;">
                  <v:shape id="Freeform 650" o:spid="_x0000_s1056" style="position:absolute;left:852;top:2950;width:2586;height:214;visibility:visible;mso-wrap-style:square;v-text-anchor:top" coordsize="258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7/aMMA&#10;AADdAAAADwAAAGRycy9kb3ducmV2LnhtbERP3WrCMBS+F/YO4Qx2IzOtoHOdUUQZKsJAuwc4NMem&#10;2JyUJtr69mYw8O58fL9nvuxtLW7U+sqxgnSUgCAunK64VPCbf7/PQPiArLF2TAru5GG5eBnMMdOu&#10;4yPdTqEUMYR9hgpMCE0mpS8MWfQj1xBH7uxaiyHCtpS6xS6G21qOk2QqLVYcGww2tDZUXE5XqyB0&#10;H0OUP/K+1cP085Dvc7MpNkq9vfarLxCB+vAU/7t3Os6fpCn8fRN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7/aMMAAADdAAAADwAAAAAAAAAAAAAAAACYAgAAZHJzL2Rv&#10;d25yZXYueG1sUEsFBgAAAAAEAAQA9QAAAIgDAAAAAA==&#10;" path="m,214r2585,l2585,,,,,214xe" fillcolor="#daedf3" stroked="f">
                    <v:path arrowok="t" o:connecttype="custom" o:connectlocs="0,3164;2585,3164;2585,2950;0,2950;0,3164" o:connectangles="0,0,0,0,0"/>
                  </v:shape>
                </v:group>
                <v:group id="Group 651" o:spid="_x0000_s1057" style="position:absolute;left:852;top:3164;width:2586;height:214" coordorigin="852,3164" coordsize="2586,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Nn1sMAAADdAAAADwAAAGRycy9kb3ducmV2LnhtbERPTYvCMBC9C/6HMII3&#10;TasoUo0isrt4kAXrwuJtaMa22ExKk23rvzcLgrd5vM/Z7HpTiZYaV1pWEE8jEMSZ1SXnCn4un5MV&#10;COeRNVaWScGDHOy2w8EGE207PlOb+lyEEHYJKii8rxMpXVaQQTe1NXHgbrYx6ANscqkb7EK4qeQs&#10;ipbSYMmhocCaDgVl9/TPKPjqsNvP44/2dL8dHtfL4vv3FJNS41G/X4Pw1Pu3+OU+6jB/Ec/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s2fWwwAAAN0AAAAP&#10;AAAAAAAAAAAAAAAAAKoCAABkcnMvZG93bnJldi54bWxQSwUGAAAAAAQABAD6AAAAmgMAAAAA&#10;">
                  <v:shape id="Freeform 652" o:spid="_x0000_s1058" style="position:absolute;left:852;top:3164;width:2586;height:214;visibility:visible;mso-wrap-style:square;v-text-anchor:top" coordsize="258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DEhMQA&#10;AADdAAAADwAAAGRycy9kb3ducmV2LnhtbERP3WrCMBS+H/gO4QjeyEzrmNuqUUQZmwjC2j3AoTk2&#10;xeakNNHWt18Gg92dj+/3rDaDbcSNOl87VpDOEhDEpdM1Vwq+i/fHVxA+IGtsHJOCO3nYrEcPK8y0&#10;6/mLbnmoRAxhn6ECE0KbSelLQxb9zLXEkTu7zmKIsKuk7rCP4baR8yRZSIs1xwaDLe0MlZf8ahWE&#10;/mWK8iTvH3qavh2LQ2H25V6pyXjYLkEEGsK/+M/9qeP85/QJfr+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gxITEAAAA3QAAAA8AAAAAAAAAAAAAAAAAmAIAAGRycy9k&#10;b3ducmV2LnhtbFBLBQYAAAAABAAEAPUAAACJAwAAAAA=&#10;" path="m,213r2585,l2585,,,,,213xe" fillcolor="#daedf3" stroked="f">
                    <v:path arrowok="t" o:connecttype="custom" o:connectlocs="0,3377;2585,3377;2585,3164;0,3164;0,3377" o:connectangles="0,0,0,0,0"/>
                  </v:shape>
                </v:group>
                <v:group id="Group 653" o:spid="_x0000_s1059" style="position:absolute;left:852;top:3377;width:2586;height:214" coordorigin="852,3377" coordsize="2586,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shape id="Freeform 654" o:spid="_x0000_s1060" style="position:absolute;left:852;top:3377;width:2586;height:214;visibility:visible;mso-wrap-style:square;v-text-anchor:top" coordsize="258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X5a8MA&#10;AADdAAAADwAAAGRycy9kb3ducmV2LnhtbERP3WrCMBS+F/YO4QjeiKYV3LQzylDEDUGY9QEOzVlT&#10;bE5KE219+2Uw8O58fL9nteltLe7U+sqxgnSagCAunK64VHDJ95MFCB+QNdaOScGDPGzWL4MVZtp1&#10;/E33cyhFDGGfoQITQpNJ6QtDFv3UNcSR+3GtxRBhW0rdYhfDbS1nSfIqLVYcGww2tDVUXM83qyB0&#10;b2OUJ/k46HG6POZfudkVO6VGw/7jHUSgPjzF/+5PHefP0z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X5a8MAAADdAAAADwAAAAAAAAAAAAAAAACYAgAAZHJzL2Rv&#10;d25yZXYueG1sUEsFBgAAAAAEAAQA9QAAAIgDAAAAAA==&#10;" path="m,214r2585,l2585,,,,,214xe" fillcolor="#daedf3" stroked="f">
                    <v:path arrowok="t" o:connecttype="custom" o:connectlocs="0,3591;2585,3591;2585,3377;0,3377;0,3591" o:connectangles="0,0,0,0,0"/>
                  </v:shape>
                </v:group>
                <v:group id="Group 655" o:spid="_x0000_s1061" style="position:absolute;left:852;top:3591;width:2586;height:214" coordorigin="852,3591" coordsize="2586,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hh1cMAAADdAAAADwAAAGRycy9kb3ducmV2LnhtbERPTYvCMBC9C/6HMII3&#10;TbuLIl2jiKyLBxGsC8vehmZsi82kNLGt/94Igrd5vM9ZrntTiZYaV1pWEE8jEMSZ1SXnCn7Pu8kC&#10;hPPIGivLpOBODtar4WCJibYdn6hNfS5CCLsEFRTe14mULivIoJvamjhwF9sY9AE2udQNdiHcVPIj&#10;iubSYMmhocCatgVl1/RmFPx02G0+4+/2cL1s7//n2fHvEJNS41G/+QLhqfdv8cu912H+LJ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iGHVwwAAAN0AAAAP&#10;AAAAAAAAAAAAAAAAAKoCAABkcnMvZG93bnJldi54bWxQSwUGAAAAAAQABAD6AAAAmgMAAAAA&#10;">
                  <v:shape id="Freeform 656" o:spid="_x0000_s1062" style="position:absolute;left:852;top:3591;width:2586;height:214;visibility:visible;mso-wrap-style:square;v-text-anchor:top" coordsize="258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Ch8MA&#10;AADdAAAADwAAAGRycy9kb3ducmV2LnhtbERP3WrCMBS+H+wdwhl4I5pWcM5qWsZE3BgMZn2AQ3PW&#10;lDUnpYm2vv0iCLs7H9/v2RajbcWFet84VpDOExDEldMN1wpO5X72AsIHZI2tY1JwJQ9F/viwxUy7&#10;gb/pcgy1iCHsM1RgQugyKX1lyKKfu444cj+utxgi7GupexxiuG3lIkmepcWGY4PBjt4MVb/Hs1UQ&#10;htUU5Ze8HvQ0XX+WH6XZVTulJk/j6wZEoDH8i+/udx3nL9MV3L6JJ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vCh8MAAADdAAAADwAAAAAAAAAAAAAAAACYAgAAZHJzL2Rv&#10;d25yZXYueG1sUEsFBgAAAAAEAAQA9QAAAIgDAAAAAA==&#10;" path="m,213r2585,l2585,,,,,213xe" fillcolor="#daedf3" stroked="f">
                    <v:path arrowok="t" o:connecttype="custom" o:connectlocs="0,3804;2585,3804;2585,3591;0,3591;0,3804" o:connectangles="0,0,0,0,0"/>
                  </v:shape>
                </v:group>
                <v:group id="Group 657" o:spid="_x0000_s1063" style="position:absolute;left:852;top:3804;width:2586;height:214" coordorigin="852,3804" coordsize="2586,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shape id="Freeform 658" o:spid="_x0000_s1064" style="position:absolute;left:852;top:3804;width:2586;height:214;visibility:visible;mso-wrap-style:square;v-text-anchor:top" coordsize="258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zbsMA&#10;AADdAAAADwAAAGRycy9kb3ducmV2LnhtbERP3WrCMBS+H+wdwhl4I5pWcNNqWsZE3BgMZn2AQ3PW&#10;lDUnpYm2vv0iCLs7H9/v2RajbcWFet84VpDOExDEldMN1wpO5X62AuEDssbWMSm4kocif3zYYqbd&#10;wN90OYZaxBD2GSowIXSZlL4yZNHPXUccuR/XWwwR9rXUPQ4x3LZykSTP0mLDscFgR2+Gqt/j2SoI&#10;w8sU5Ze8HvQ0XX+WH6XZVTulJk/j6wZEoDH8i+/udx3nL9M13L6JJ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jzbsMAAADdAAAADwAAAAAAAAAAAAAAAACYAgAAZHJzL2Rv&#10;d25yZXYueG1sUEsFBgAAAAAEAAQA9QAAAIgDAAAAAA==&#10;" path="m,214r2585,l2585,,,,,214xe" fillcolor="#daedf3" stroked="f">
                    <v:path arrowok="t" o:connecttype="custom" o:connectlocs="0,4018;2585,4018;2585,3804;0,3804;0,4018" o:connectangles="0,0,0,0,0"/>
                  </v:shape>
                </v:group>
                <v:group id="Group 659" o:spid="_x0000_s1065" style="position:absolute;left:852;top:4018;width:2586;height:296" coordorigin="852,4018" coordsize="2586,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GWh8YAAADdAAAADwAAAGRycy9kb3ducmV2LnhtbESPQWvCQBCF7wX/wzKC&#10;t7qJYinRVUSseJBCtSDehuyYBLOzIbtN4r/vHAq9zfDevPfNajO4WnXUhsqzgXSagCLOva24MPB9&#10;+Xh9BxUissXaMxl4UoDNevSywsz6nr+oO8dCSQiHDA2UMTaZ1iEvyWGY+oZYtLtvHUZZ20LbFnsJ&#10;d7WeJcmbdlixNJTY0K6k/HH+cQYOPfbbebrvTo/77nm7LD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QZaHxgAAAN0A&#10;AAAPAAAAAAAAAAAAAAAAAKoCAABkcnMvZG93bnJldi54bWxQSwUGAAAAAAQABAD6AAAAnQMAAAAA&#10;">
                  <v:shape id="Freeform 660" o:spid="_x0000_s1066" style="position:absolute;left:852;top:4018;width:2586;height:296;visibility:visible;mso-wrap-style:square;v-text-anchor:top" coordsize="258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dRYsMA&#10;AADdAAAADwAAAGRycy9kb3ducmV2LnhtbERPTYvCMBC9L/gfwgje1lShItUoIijiZVndQ73NNrNt&#10;tZmUJGp3f70RhL3N433OfNmZRtzI+dqygtEwAUFcWF1zqeDruHmfgvABWWNjmRT8koflovc2x0zb&#10;O3/S7RBKEUPYZ6igCqHNpPRFRQb90LbEkfuxzmCI0JVSO7zHcNPIcZJMpMGaY0OFLa0rKi6Hq1Fw&#10;Oecf0l333fo7dXmutyf9t0mVGvS71QxEoC78i1/unY7z0/EInt/E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dRYsMAAADdAAAADwAAAAAAAAAAAAAAAACYAgAAZHJzL2Rv&#10;d25yZXYueG1sUEsFBgAAAAAEAAQA9QAAAIgDAAAAAA==&#10;" path="m,296r2585,l2585,,,,,296xe" fillcolor="#daedf3" stroked="f">
                    <v:path arrowok="t" o:connecttype="custom" o:connectlocs="0,4314;2585,4314;2585,4018;0,4018;0,4314" o:connectangles="0,0,0,0,0"/>
                  </v:shape>
                </v:group>
                <v:group id="Group 661" o:spid="_x0000_s1067" style="position:absolute;left:3545;top:2403;width:4254;height:1911" coordorigin="3545,2403" coordsize="4254,1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ta8MAAADdAAAADwAAAGRycy9kb3ducmV2LnhtbERPTYvCMBC9L/gfwgh7&#10;W9N2cZFqFBEVDyKsCuJtaMa22ExKE9v6742wsLd5vM+ZLXpTiZYaV1pWEI8iEMSZ1SXnCs6nzdcE&#10;hPPIGivLpOBJDhbzwccMU207/qX26HMRQtilqKDwvk6ldFlBBt3I1sSBu9nGoA+wyaVusAvhppJJ&#10;FP1IgyWHhgJrWhWU3Y8Po2DbYbf8jtft/n5bPa+n8eGyj0mpz2G/nILw1Pt/8Z97p8P8cZL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361rwwAAAN0AAAAP&#10;AAAAAAAAAAAAAAAAAKoCAABkcnMvZG93bnJldi54bWxQSwUGAAAAAAQABAD6AAAAmgMAAAAA&#10;">
                  <v:shape id="Freeform 662" o:spid="_x0000_s1068" style="position:absolute;left:3545;top:2403;width:4254;height:1911;visibility:visible;mso-wrap-style:square;v-text-anchor:top" coordsize="4254,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oGDsIA&#10;AADdAAAADwAAAGRycy9kb3ducmV2LnhtbERPS2sCMRC+C/0PYQq9adKVqqxGkUKL4MlHKd6Gzexm&#10;6WaybKKu/94UBG/z8T1nsepdIy7UhdqzhveRAkFceFNzpeF4+BrOQISIbLDxTBpuFGC1fBksMDf+&#10;yju67GMlUgiHHDXYGNtcylBYchhGviVOXOk7hzHBrpKmw2sKd43MlJpIhzWnBostfVoq/vZnp2Gq&#10;svKn/P490Zbt2TeKT2sea/322q/nICL18Sl+uDcmzf/IxvD/TTpB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ygYOwgAAAN0AAAAPAAAAAAAAAAAAAAAAAJgCAABkcnMvZG93&#10;bnJldi54bWxQSwUGAAAAAAQABAD1AAAAhwMAAAAA&#10;" path="m,1911r4254,l4254,,,,,1911xe" fillcolor="#daedf3" stroked="f">
                    <v:path arrowok="t" o:connecttype="custom" o:connectlocs="0,4314;4254,4314;4254,2403;0,2403;0,4314" o:connectangles="0,0,0,0,0"/>
                  </v:shape>
                </v:group>
                <v:group id="Group 663" o:spid="_x0000_s1069" style="position:absolute;left:3653;top:2403;width:4038;height:214" coordorigin="3653,2403" coordsize="4038,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qQhMUAAADdAAAADwAAAGRycy9kb3ducmV2LnhtbERPTWvCQBC9F/wPywi9&#10;NZvYpkjMKiJWPIRCVSi9DdkxCWZnQ3abxH/fLRR6m8f7nHwzmVYM1LvGsoIkikEQl1Y3XCm4nN+e&#10;liCcR9bYWiYFd3KwWc8ecsy0HfmDhpOvRAhhl6GC2vsuk9KVNRl0ke2IA3e1vUEfYF9J3eMYwk0r&#10;F3H8Kg02HBpq7GhXU3k7fRsFhxHH7XOyH4rbdXf/Oqfvn0VCSj3Op+0K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6kITFAAAA3QAA&#10;AA8AAAAAAAAAAAAAAAAAqgIAAGRycy9kb3ducmV2LnhtbFBLBQYAAAAABAAEAPoAAACcAwAAAAA=&#10;">
                  <v:shape id="Freeform 664" o:spid="_x0000_s1070" style="position:absolute;left:3653;top:2403;width:4038;height:214;visibility:visible;mso-wrap-style:square;v-text-anchor:top" coordsize="4038,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cQV8UA&#10;AADdAAAADwAAAGRycy9kb3ducmV2LnhtbESPQWvCQBCF7wX/wzKCt7qpRbFpNiKhQo+tLcHjkB2T&#10;pdnZsLtq9Nd3CwVvM7z3vXlTbEbbizP5YBwreJpnIIgbpw23Cr6/do9rECEia+wdk4IrBdiUk4cC&#10;c+0u/EnnfWxFCuGQo4IuxiGXMjQdWQxzNxAn7ei8xZhW30rt8ZLCbS8XWbaSFg2nCx0OVHXU/OxP&#10;NtXYHX1vXt6edXWrTd1++Opw80rNpuP2FUSkMd7N//S7TtxysYS/b9IIs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xBXxQAAAN0AAAAPAAAAAAAAAAAAAAAAAJgCAABkcnMv&#10;ZG93bnJldi54bWxQSwUGAAAAAAQABAD1AAAAigMAAAAA&#10;" path="m,213r4038,l4038,,,,,213xe" fillcolor="#daedf3" stroked="f">
                    <v:path arrowok="t" o:connecttype="custom" o:connectlocs="0,2616;4038,2616;4038,2403;0,2403;0,2616" o:connectangles="0,0,0,0,0"/>
                  </v:shape>
                </v:group>
                <v:group id="Group 665" o:spid="_x0000_s1071" style="position:absolute;left:3653;top:2616;width:4038;height:312" coordorigin="3653,2616" coordsize="4038,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shape id="Freeform 666" o:spid="_x0000_s1072" style="position:absolute;left:3653;top:2616;width:4038;height:312;visibility:visible;mso-wrap-style:square;v-text-anchor:top" coordsize="4038,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oBoccA&#10;AADdAAAADwAAAGRycy9kb3ducmV2LnhtbERP22rCQBB9L/QflhH61myUWkvqKm1BUCjUWi/t25Cd&#10;JsHd2ZBdY/TrXaHQtzmc64ynnTWipcZXjhX0kxQEce50xYWC9dfs/gmED8gajWNScCIP08ntzRgz&#10;7Y78Se0qFCKGsM9QQRlCnUnp85Is+sTVxJH7dY3FEGFTSN3gMYZbIwdp+igtVhwbSqzpraR8vzpY&#10;BYtZezYbUz/svl9P79vdcj36+NkrddfrXp5BBOrCv/jPPddx/nAwgus38QQ5u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6AaHHAAAA3QAAAA8AAAAAAAAAAAAAAAAAmAIAAGRy&#10;cy9kb3ducmV2LnhtbFBLBQYAAAAABAAEAPUAAACMAwAAAAA=&#10;" path="m,312r4038,l4038,,,,,312xe" fillcolor="#daedf3" stroked="f">
                    <v:path arrowok="t" o:connecttype="custom" o:connectlocs="0,2928;4038,2928;4038,2616;0,2616;0,2928" o:connectangles="0,0,0,0,0"/>
                  </v:shape>
                </v:group>
                <v:group id="Group 667" o:spid="_x0000_s1073" style="position:absolute;left:3653;top:2928;width:4038;height:216" coordorigin="3653,2928" coordsize="4038,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agcYAAADdAAAADwAAAGRycy9kb3ducmV2LnhtbESPQWvCQBCF7wX/wzKC&#10;t7qJYinRVUSseJBCtSDehuyYBLOzIbtN4r/vHAq9zfDevPfNajO4WnXUhsqzgXSagCLOva24MPB9&#10;+Xh9BxUissXaMxl4UoDNevSywsz6nr+oO8dCSQiHDA2UMTaZ1iEvyWGY+oZYtLtvHUZZ20LbFnsJ&#10;d7WeJcmbdlixNJTY0K6k/HH+cQYOPfbbebrvTo/77nm7LD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N5qBxgAAAN0A&#10;AAAPAAAAAAAAAAAAAAAAAKoCAABkcnMvZG93bnJldi54bWxQSwUGAAAAAAQABAD6AAAAnQMAAAAA&#10;">
                  <v:shape id="Freeform 668" o:spid="_x0000_s1074" style="position:absolute;left:3653;top:2928;width:4038;height:216;visibility:visible;mso-wrap-style:square;v-text-anchor:top" coordsize="403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dEMMA&#10;AADdAAAADwAAAGRycy9kb3ducmV2LnhtbERPPWvDMBDdC/0P4grdGrmBhMSJbNqS0A5Z7HTpdlgX&#10;y9g6GUux3X9fFQLZ7vE+b5/PthMjDb5xrOB1kYAgrpxuuFbwfT6+bED4gKyxc0wKfslDnj0+7DHV&#10;buKCxjLUIoawT1GBCaFPpfSVIYt+4XriyF3cYDFEONRSDzjFcNvJZZKspcWGY4PBnj4MVW15tQpO&#10;xXr8+ZwOrnXJ6GXdmqkt3pV6fprfdiACzeEuvrm/dJy/Wm7h/5t4g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AdEMMAAADdAAAADwAAAAAAAAAAAAAAAACYAgAAZHJzL2Rv&#10;d25yZXYueG1sUEsFBgAAAAAEAAQA9QAAAIgDAAAAAA==&#10;" path="m,216r4038,l4038,,,,,216xe" fillcolor="#daedf3" stroked="f">
                    <v:path arrowok="t" o:connecttype="custom" o:connectlocs="0,3144;4038,3144;4038,2928;0,2928;0,3144" o:connectangles="0,0,0,0,0"/>
                  </v:shape>
                </v:group>
                <v:group id="Group 669" o:spid="_x0000_s1075" style="position:absolute;left:3653;top:3144;width:4038;height:214" coordorigin="3653,3144" coordsize="4038,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gAWscAAADdAAAADwAAAGRycy9kb3ducmV2LnhtbESPT2vCQBDF70K/wzJC&#10;b7pJRSnRjYi0pQcpqIXS25Cd/MHsbMhuk/jtO4dCbzO8N+/9ZrefXKsG6kPj2UC6TEARF942XBn4&#10;vL4unkGFiGyx9UwG7hRgnz/MdphZP/KZhkuslIRwyNBAHWOXaR2KmhyGpe+IRSt97zDK2lfa9jhK&#10;uGv1U5JstMOGpaHGjo41FbfLjzPwNuJ4WKUvw+lWHu/f1/XH1yklYx7n02ELKtIU/81/1+9W8Nc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gAWscAAADd&#10;AAAADwAAAAAAAAAAAAAAAACqAgAAZHJzL2Rvd25yZXYueG1sUEsFBgAAAAAEAAQA+gAAAJ4DAAAA&#10;AA==&#10;">
                  <v:shape id="Freeform 670" o:spid="_x0000_s1076" style="position:absolute;left:3653;top:3144;width:4038;height:214;visibility:visible;mso-wrap-style:square;v-text-anchor:top" coordsize="4038,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WAicUA&#10;AADdAAAADwAAAGRycy9kb3ducmV2LnhtbESPT2sCMRDF74V+hzBCbzVrRamrUcpSoUf/sfQ4bMbd&#10;4GayJKlu/fRGELzN8N7vzZvFqretOJMPxrGC0TADQVw5bbhWcNiv3z9BhIissXVMCv4pwGr5+rLA&#10;XLsLb+m8i7VIIRxyVNDE2OVShqohi2HoOuKkHZ23GNPqa6k9XlK4beVHlk2lRcPpQoMdFQ1Vp92f&#10;TTXWR9+a2fdYF9fSlPXGF79Xr9TboP+ag4jUx6f5Qf/oxE3GI7h/k0a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YCJxQAAAN0AAAAPAAAAAAAAAAAAAAAAAJgCAABkcnMv&#10;ZG93bnJldi54bWxQSwUGAAAAAAQABAD1AAAAigMAAAAA&#10;" path="m,214r4038,l4038,,,,,214xe" fillcolor="#daedf3" stroked="f">
                    <v:path arrowok="t" o:connecttype="custom" o:connectlocs="0,3358;4038,3358;4038,3144;0,3144;0,3358" o:connectangles="0,0,0,0,0"/>
                  </v:shape>
                </v:group>
                <v:group id="Group 671" o:spid="_x0000_s1077" style="position:absolute;left:3653;top:3358;width:4038;height:214" coordorigin="3653,3358" coordsize="4038,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Y7tsMAAADdAAAADwAAAGRycy9kb3ducmV2LnhtbERPTYvCMBC9C/6HMMLe&#10;NK2iSDWKiC57kAWrsOxtaMa22ExKE9v67zcLgrd5vM9Zb3tTiZYaV1pWEE8iEMSZ1SXnCq6X43gJ&#10;wnlkjZVlUvAkB9vNcLDGRNuOz9SmPhchhF2CCgrv60RKlxVk0E1sTRy4m20M+gCbXOoGuxBuKjmN&#10;ooU0WHJoKLCmfUHZPX0YBZ8ddrtZfGhP99v++XuZf/+cYlLqY9TvViA89f4tfrm/dJg/n0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ju2wwAAAN0AAAAP&#10;AAAAAAAAAAAAAAAAAKoCAABkcnMvZG93bnJldi54bWxQSwUGAAAAAAQABAD6AAAAmgMAAAAA&#10;">
                  <v:shape id="Freeform 672" o:spid="_x0000_s1078" style="position:absolute;left:3653;top:3358;width:4038;height:214;visibility:visible;mso-wrap-style:square;v-text-anchor:top" coordsize="4038,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7ZcQA&#10;AADdAAAADwAAAGRycy9kb3ducmV2LnhtbESPQWsCMRCF7wX/QxjBW83apUVXo8ii4LFVEY/DZtwN&#10;biZLkurqr28Khd5meO9782ax6m0rbuSDcaxgMs5AEFdOG64VHA/b1ymIEJE1to5JwYMCrJaDlwUW&#10;2t35i277WIsUwqFABU2MXSFlqBqyGMauI07axXmLMa2+ltrjPYXbVr5l2Ye0aDhdaLCjsqHquv+2&#10;qcb24lsz2+S6fJ7Mqf705fnplRoN+/UcRKQ+/pv/6J1O3Huew+83a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Lu2XEAAAA3QAAAA8AAAAAAAAAAAAAAAAAmAIAAGRycy9k&#10;b3ducmV2LnhtbFBLBQYAAAAABAAEAPUAAACJAwAAAAA=&#10;" path="m,214r4038,l4038,,,,,214xe" fillcolor="#daedf3" stroked="f">
                    <v:path arrowok="t" o:connecttype="custom" o:connectlocs="0,3572;4038,3572;4038,3358;0,3358;0,3572" o:connectangles="0,0,0,0,0"/>
                  </v:shape>
                </v:group>
                <v:group id="Group 673" o:spid="_x0000_s1079" style="position:absolute;left:3653;top:3572;width:4038;height:214" coordorigin="3653,3572" coordsize="4038,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MGWcUAAADdAAAADwAAAGRycy9kb3ducmV2LnhtbERPTWvCQBC9F/wPyxS8&#10;NZtoUyTNKiJVPIRCVSi9DdkxCWZnQ3abxH/fLRR6m8f7nHwzmVYM1LvGsoIkikEQl1Y3XCm4nPdP&#10;KxDOI2tsLZOCOznYrGcPOWbajvxBw8lXIoSwy1BB7X2XSenKmgy6yHbEgbva3qAPsK+k7nEM4aaV&#10;izh+kQYbDg01drSrqbydvo2Cw4jjdpm8DcXturt/ndP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BlnFAAAA3QAA&#10;AA8AAAAAAAAAAAAAAAAAqgIAAGRycy9kb3ducmV2LnhtbFBLBQYAAAAABAAEAPoAAACcAwAAAAA=&#10;">
                  <v:shape id="Freeform 674" o:spid="_x0000_s1080" style="position:absolute;left:3653;top:3572;width:4038;height:214;visibility:visible;mso-wrap-style:square;v-text-anchor:top" coordsize="4038,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6GisUA&#10;AADdAAAADwAAAGRycy9kb3ducmV2LnhtbESPQWvCQBCF7wX/wzJCb3VTRbFpNiKhQo/WluBxyI7J&#10;0uxs2N1q6q/vCgVvM7z3vXlTbEbbizP5YBwreJ5lIIgbpw23Cr4+d09rECEia+wdk4JfCrApJw8F&#10;5tpd+IPOh9iKFMIhRwVdjEMuZWg6shhmbiBO2sl5izGtvpXa4yWF217Os2wlLRpOFzocqOqo+T78&#10;2FRjd/K9eXlb6Opam7rd++p49Uo9TsftK4hIY7yb/+l3nbjlYgm3b9IIs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oaKxQAAAN0AAAAPAAAAAAAAAAAAAAAAAJgCAABkcnMv&#10;ZG93bnJldi54bWxQSwUGAAAAAAQABAD1AAAAigMAAAAA&#10;" path="m,213r4038,l4038,,,,,213xe" fillcolor="#daedf3" stroked="f">
                    <v:path arrowok="t" o:connecttype="custom" o:connectlocs="0,3785;4038,3785;4038,3572;0,3572;0,3785" o:connectangles="0,0,0,0,0"/>
                  </v:shape>
                </v:group>
                <v:group id="Group 675" o:spid="_x0000_s1081" style="position:absolute;left:3653;top:3785;width:4038;height:214" coordorigin="3653,3785" coordsize="4038,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09tcQAAADdAAAADwAAAGRycy9kb3ducmV2LnhtbERPTWuDQBC9F/oflin0&#10;1qw2KMVmIxLa0kMIxBRKb4M7UYk7K+5Wzb/PBgK5zeN9ziqfTSdGGlxrWUG8iEAQV1a3XCv4OXy+&#10;vIFwHlljZ5kUnMlBvn58WGGm7cR7GktfixDCLkMFjfd9JqWrGjLoFrYnDtzRDgZ9gEMt9YBTCDed&#10;fI2iVBpsOTQ02NOmoepU/hsFXxNOxTL+GLen4+b8d0h2v9uYlHp+mot3EJ5mfxff3N86zE+W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09tcQAAADdAAAA&#10;DwAAAAAAAAAAAAAAAACqAgAAZHJzL2Rvd25yZXYueG1sUEsFBgAAAAAEAAQA+gAAAJsDAAAAAA==&#10;">
                  <v:shape id="Freeform 676" o:spid="_x0000_s1082" style="position:absolute;left:3653;top:3785;width:4038;height:214;visibility:visible;mso-wrap-style:square;v-text-anchor:top" coordsize="4038,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ZsUA&#10;AADdAAAADwAAAGRycy9kb3ducmV2LnhtbESPT2sCMRDF74LfIYzQm2ZV6p/VKLJU6LFaEY/DZtwN&#10;biZLkurWT98UCr3N8N7vzZv1trONuJMPxrGC8SgDQVw6bbhScPrcDxcgQkTW2DgmBd8UYLvp99aY&#10;a/fgA92PsRIphEOOCuoY21zKUNZkMYxcS5y0q/MWY1p9JbXHRwq3jZxk2UxaNJwu1NhSUVN5O37Z&#10;VGN/9Y1Zvk118Tybc/Xhi8vTK/Uy6HYrEJG6+G/+o9914l6nc/j9Jo0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L1mxQAAAN0AAAAPAAAAAAAAAAAAAAAAAJgCAABkcnMv&#10;ZG93bnJldi54bWxQSwUGAAAAAAQABAD1AAAAigMAAAAA&#10;" path="m,214r4038,l4038,,,,,214xe" fillcolor="#daedf3" stroked="f">
                    <v:path arrowok="t" o:connecttype="custom" o:connectlocs="0,3999;4038,3999;4038,3785;0,3785;0,3999" o:connectangles="0,0,0,0,0"/>
                  </v:shape>
                </v:group>
                <v:group id="Group 677" o:spid="_x0000_s1083" style="position:absolute;left:744;top:4314;width:10421;height:3783" coordorigin="744,4314" coordsize="10421,3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4MXMcAAADdAAAADwAAAGRycy9kb3ducmV2LnhtbESPT2vCQBDF70K/wzJC&#10;b7pJRSnRjYi0pQcpqIXS25Cd/MHsbMhuk/jtO4dCbzO8N+/9ZrefXKsG6kPj2UC6TEARF942XBn4&#10;vL4unkGFiGyx9UwG7hRgnz/MdphZP/KZhkuslIRwyNBAHWOXaR2KmhyGpe+IRSt97zDK2lfa9jhK&#10;uGv1U5JstMOGpaHGjo41FbfLjzPwNuJ4WKUvw+lWHu/f1/XH1yklYx7n02ELKtIU/81/1+9W8Nc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u4MXMcAAADd&#10;AAAADwAAAAAAAAAAAAAAAACqAgAAZHJzL2Rvd25yZXYueG1sUEsFBgAAAAAEAAQA+gAAAJ4DAAAA&#10;AA==&#10;">
                  <v:shape id="Freeform 678" o:spid="_x0000_s1084" style="position:absolute;left:744;top:4314;width:10421;height:3783;visibility:visible;mso-wrap-style:square;v-text-anchor:top" coordsize="10421,3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17scQA&#10;AADdAAAADwAAAGRycy9kb3ducmV2LnhtbERP32vCMBB+F/Y/hBvsRTS1TnGdUUQ22F42rO79SG5N&#10;sbmUJqv1v18GA9/u4/t56+3gGtFTF2rPCmbTDASx9qbmSsHp+DpZgQgR2WDjmRRcKcB2czdaY2H8&#10;hQ/Ul7ESKYRDgQpsjG0hZdCWHIapb4kT9+07hzHBrpKmw0sKd43Ms2wpHdacGiy2tLekz+WPU5CX&#10;50f9kr+P9fGjGrLezcb280uph/th9wwi0hBv4n/3m0nzF/Mn+PsmnS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te7HEAAAA3QAAAA8AAAAAAAAAAAAAAAAAmAIAAGRycy9k&#10;b3ducmV2LnhtbFBLBQYAAAAABAAEAPUAAACJAwAAAAA=&#10;" path="m,3783r10420,l10420,,,,,3783xe" fillcolor="#daedf3" stroked="f">
                    <v:path arrowok="t" o:connecttype="custom" o:connectlocs="0,8097;10420,8097;10420,4314;0,4314;0,8097" o:connectangles="0,0,0,0,0"/>
                  </v:shape>
                </v:group>
                <v:group id="Group 679" o:spid="_x0000_s1085" style="position:absolute;left:852;top:4314;width:10205;height:317" coordorigin="852,4314" coordsize="10205,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5zJ8cAAADdAAAADwAAAGRycy9kb3ducmV2LnhtbESPQWvCQBCF74X+h2UK&#10;3uomrZaSuoqIFQ9SaCyItyE7JsHsbMiuSfz3nUOhtxnem/e+WaxG16ieulB7NpBOE1DEhbc1lwZ+&#10;jp/P76BCRLbYeCYDdwqwWj4+LDCzfuBv6vNYKgnhkKGBKsY20zoUFTkMU98Si3bxncMoa1dq2+Eg&#10;4a7RL0nyph3WLA0VtrSpqLjmN2dgN+Cwfk23/eF62dzPx/nX6ZCSMZOncf0BKtIY/81/13sr+POZ&#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5zJ8cAAADd&#10;AAAADwAAAAAAAAAAAAAAAACqAgAAZHJzL2Rvd25yZXYueG1sUEsFBgAAAAAEAAQA+gAAAJ4DAAAA&#10;AA==&#10;">
                  <v:shape id="Freeform 680" o:spid="_x0000_s1086" style="position:absolute;left:852;top:4314;width:10205;height:317;visibility:visible;mso-wrap-style:square;v-text-anchor:top" coordsize="10205,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0fb8MA&#10;AADdAAAADwAAAGRycy9kb3ducmV2LnhtbERPS2vCQBC+C/6HZYTedKN9INFVoljwVpIW9Thmp8nS&#10;7GzIbmP8991Cobf5+J6z3g62ET113jhWMJ8lIIhLpw1XCj7eX6dLED4ga2wck4I7edhuxqM1ptrd&#10;OKe+CJWIIexTVFCH0KZS+rImi37mWuLIfbrOYoiwq6Tu8BbDbSMXSfIiLRqODTW2tK+p/Cq+rYLD&#10;fbgWR3My2Vuf7/KLC+fHTCv1MBmyFYhAQ/gX/7mPOs5/fprD7zfx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0fb8MAAADdAAAADwAAAAAAAAAAAAAAAACYAgAAZHJzL2Rv&#10;d25yZXYueG1sUEsFBgAAAAAEAAQA9QAAAIgDAAAAAA==&#10;" path="m,317r10204,l10204,,,,,317xe" fillcolor="#daedf3" stroked="f">
                    <v:path arrowok="t" o:connecttype="custom" o:connectlocs="0,4631;10204,4631;10204,4314;0,4314;0,4631" o:connectangles="0,0,0,0,0"/>
                  </v:shape>
                </v:group>
                <v:group id="Group 681" o:spid="_x0000_s1087" style="position:absolute;left:852;top:4631;width:10205;height:255" coordorigin="852,4631" coordsize="1020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BIy8UAAADdAAAADwAAAGRycy9kb3ducmV2LnhtbERPTWvCQBC9F/wPywi9&#10;NZvYpkjMKiJWPIRCVSi9DdkxCWZnQ3abxH/fLRR6m8f7nHwzmVYM1LvGsoIkikEQl1Y3XCm4nN+e&#10;liCcR9bYWiYFd3KwWc8ecsy0HfmDhpOvRAhhl6GC2vsuk9KVNRl0ke2IA3e1vUEfYF9J3eMYwk0r&#10;F3H8Kg02HBpq7GhXU3k7fRsFhxHH7XOyH4rbdXf/Oqfvn0VCSj3Op+0K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ASMvFAAAA3QAA&#10;AA8AAAAAAAAAAAAAAAAAqgIAAGRycy9kb3ducmV2LnhtbFBLBQYAAAAABAAEAPoAAACcAwAAAAA=&#10;">
                  <v:shape id="Freeform 682" o:spid="_x0000_s1088" style="position:absolute;left:852;top:4631;width:10205;height:255;visibility:visible;mso-wrap-style:square;v-text-anchor:top" coordsize="102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8ZXcMA&#10;AADdAAAADwAAAGRycy9kb3ducmV2LnhtbERPS2vCQBC+C/6HZYTedKO1UqKrSKAg9OCrpdchOybR&#10;7GzY3ZrUX+8KBW/z8T1nsepMLa7kfGVZwXiUgCDOra64UPB1/Bi+g/ABWWNtmRT8kYfVst9bYKpt&#10;y3u6HkIhYgj7FBWUITSplD4vyaAf2YY4cifrDIYIXSG1wzaGm1pOkmQmDVYcG0psKCspvxx+jQKc&#10;fSab0/d6u7s1P9Ouzc6Os7NSL4NuPQcRqAtP8b97o+P8t+krPL6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8ZXcMAAADdAAAADwAAAAAAAAAAAAAAAACYAgAAZHJzL2Rv&#10;d25yZXYueG1sUEsFBgAAAAAEAAQA9QAAAIgDAAAAAA==&#10;" path="m,254r10204,l10204,,,,,254xe" fillcolor="#daedf3" stroked="f">
                    <v:path arrowok="t" o:connecttype="custom" o:connectlocs="0,4885;10204,4885;10204,4631;0,4631;0,4885" o:connectangles="0,0,0,0,0"/>
                  </v:shape>
                </v:group>
                <v:group id="Group 683" o:spid="_x0000_s1089" style="position:absolute;left:852;top:4885;width:10205;height:252" coordorigin="852,4885" coordsize="1020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V1JMUAAADdAAAADwAAAGRycy9kb3ducmV2LnhtbERPS2vCQBC+F/wPyxS8&#10;1U00KZK6ikiVHkKhKpTehuyYBLOzIbvN4993C4Xe5uN7zmY3mkb01LnasoJ4EYEgLqyuuVRwvRyf&#10;1iCcR9bYWCYFEznYbWcPG8y0HfiD+rMvRQhhl6GCyvs2k9IVFRl0C9sSB+5mO4M+wK6UusMhhJtG&#10;LqPoWRqsOTRU2NKhouJ+/jYKTgMO+1X82uf322H6uqTvn3lMSs0fx/0LCE+j/xf/ud90mJ8m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dSTFAAAA3QAA&#10;AA8AAAAAAAAAAAAAAAAAqgIAAGRycy9kb3ducmV2LnhtbFBLBQYAAAAABAAEAPoAAACcAwAAAAA=&#10;">
                  <v:shape id="Freeform 684" o:spid="_x0000_s1090" style="position:absolute;left:852;top:4885;width:10205;height:252;visibility:visible;mso-wrap-style:square;v-text-anchor:top" coordsize="1020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Y4cQA&#10;AADdAAAADwAAAGRycy9kb3ducmV2LnhtbERPTWvCQBC9F/wPywi91Y2lKRJdRWzTeqgHox68Ddkx&#10;G8zOhuzWpP++KxR6m8f7nMVqsI24UedrxwqmkwQEcel0zZWC4yF/moHwAVlj45gU/JCH1XL0sMBM&#10;u573dCtCJWII+wwVmBDaTEpfGrLoJ64ljtzFdRZDhF0ldYd9DLeNfE6SV2mx5thgsKWNofJafFsF&#10;72/pB37V/Jnm5VWfC3Pqd7NcqcfxsJ6DCDSEf/Gfe6vj/PQlhf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SGOHEAAAA3QAAAA8AAAAAAAAAAAAAAAAAmAIAAGRycy9k&#10;b3ducmV2LnhtbFBLBQYAAAAABAAEAPUAAACJAwAAAAA=&#10;" path="m,252r10204,l10204,,,,,252xe" fillcolor="#daedf3" stroked="f">
                    <v:path arrowok="t" o:connecttype="custom" o:connectlocs="0,5137;10204,5137;10204,4885;0,4885;0,5137" o:connectangles="0,0,0,0,0"/>
                  </v:shape>
                </v:group>
                <v:group id="Group 685" o:spid="_x0000_s1091" style="position:absolute;left:852;top:5137;width:10205;height:250" coordorigin="852,5137" coordsize="10205,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tOyMUAAADdAAAADwAAAGRycy9kb3ducmV2LnhtbERPS2vCQBC+F/wPywi9&#10;1U20ikRXEamlh1BoIpTehuyYBLOzIbvN4993C4Xe5uN7zv44mkb01LnasoJ4EYEgLqyuuVRwzS9P&#10;WxDOI2tsLJOCiRwcD7OHPSbaDvxBfeZLEULYJaig8r5NpHRFRQbdwrbEgbvZzqAPsCul7nAI4aaR&#10;yyjaSIM1h4YKWzpXVNyzb6PgdcDhtIpf+vR+O09f+fr9M41Jqcf5eNqB8DT6f/Gf+02H+evn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7TsjFAAAA3QAA&#10;AA8AAAAAAAAAAAAAAAAAqgIAAGRycy9kb3ducmV2LnhtbFBLBQYAAAAABAAEAPoAAACcAwAAAAA=&#10;">
                  <v:shape id="Freeform 686" o:spid="_x0000_s1092" style="position:absolute;left:852;top:5137;width:10205;height:250;visibility:visible;mso-wrap-style:square;v-text-anchor:top" coordsize="1020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KodsYA&#10;AADdAAAADwAAAGRycy9kb3ducmV2LnhtbERPS2vCQBC+C/6HZQq9SLNRfLSpq0hBkB4KGg/NbZqd&#10;JqHZ2ZhdTeqv7wpCb/PxPWe57k0tLtS6yrKCcRSDIM6trrhQcEy3T88gnEfWWFsmBb/kYL0aDpaY&#10;aNvxni4HX4gQwi5BBaX3TSKly0sy6CLbEAfu27YGfYBtIXWLXQg3tZzE8VwarDg0lNjQW0n5z+Fs&#10;FKTdx3F+fZnous8+30fytMhm+KXU40O/eQXhqff/4rt7p8P82XQBt2/CCX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KodsYAAADdAAAADwAAAAAAAAAAAAAAAACYAgAAZHJz&#10;L2Rvd25yZXYueG1sUEsFBgAAAAAEAAQA9QAAAIsDAAAAAA==&#10;" path="m,250r10204,l10204,,,,,250xe" fillcolor="#daedf3" stroked="f">
                    <v:path arrowok="t" o:connecttype="custom" o:connectlocs="0,5387;10204,5387;10204,5137;0,5137;0,5387" o:connectangles="0,0,0,0,0"/>
                  </v:shape>
                </v:group>
                <v:group id="Group 687" o:spid="_x0000_s1093" style="position:absolute;left:852;top:5387;width:10205;height:252" coordorigin="852,5387" coordsize="1020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IccAAADdAAAADwAAAGRycy9kb3ducmV2LnhtbESPQWvCQBCF74X+h2UK&#10;3uomrZaSuoqIFQ9SaCyItyE7JsHsbMiuSfz3nUOhtxnem/e+WaxG16ieulB7NpBOE1DEhbc1lwZ+&#10;jp/P76BCRLbYeCYDdwqwWj4+LDCzfuBv6vNYKgnhkKGBKsY20zoUFTkMU98Si3bxncMoa1dq2+Eg&#10;4a7RL0nyph3WLA0VtrSpqLjmN2dgN+Cwfk23/eF62dzPx/nX6ZCSMZOncf0BKtIY/81/13sr+POZ&#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uh/IccAAADd&#10;AAAADwAAAAAAAAAAAAAAAACqAgAAZHJzL2Rvd25yZXYueG1sUEsFBgAAAAAEAAQA+gAAAJ4DAAAA&#10;AA==&#10;">
                  <v:shape id="Freeform 688" o:spid="_x0000_s1094" style="position:absolute;left:852;top:5387;width:10205;height:252;visibility:visible;mso-wrap-style:square;v-text-anchor:top" coordsize="1020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8S5MUA&#10;AADdAAAADwAAAGRycy9kb3ducmV2LnhtbERPTU/CQBC9m/AfNkPCTbYSarCyEAJUPOjBCgdvk+7Y&#10;bejONt2F1n/Pmph4m5f3Ocv1YBtxpc7XjhU8TBMQxKXTNVcKjp/5/QKED8gaG8ek4Ic8rFejuyVm&#10;2vX8QdciVCKGsM9QgQmhzaT0pSGLfupa4sh9u85iiLCrpO6wj+G2kbMkeZQWa44NBlvaGirPxcUq&#10;2O/SF3yr+ZDm5Vl/FebUvy9ypSbjYfMMItAQ/sV/7lcd56fzJ/j9Jp4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xLkxQAAAN0AAAAPAAAAAAAAAAAAAAAAAJgCAABkcnMv&#10;ZG93bnJldi54bWxQSwUGAAAAAAQABAD1AAAAigMAAAAA&#10;" path="m,252r10204,l10204,,,,,252xe" fillcolor="#daedf3" stroked="f">
                    <v:path arrowok="t" o:connecttype="custom" o:connectlocs="0,5639;10204,5639;10204,5387;0,5387;0,5639" o:connectangles="0,0,0,0,0"/>
                  </v:shape>
                </v:group>
                <v:group id="Group 689" o:spid="_x0000_s1095" style="position:absolute;left:852;top:5639;width:10205;height:252" coordorigin="852,5639" coordsize="1020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fl+s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X6xgAAAN0A&#10;AAAPAAAAAAAAAAAAAAAAAKoCAABkcnMvZG93bnJldi54bWxQSwUGAAAAAAQABAD6AAAAnQMAAAAA&#10;">
                  <v:shape id="Freeform 690" o:spid="_x0000_s1096" style="position:absolute;left:852;top:5639;width:10205;height:252;visibility:visible;mso-wrap-style:square;v-text-anchor:top" coordsize="1020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IP8QA&#10;AADdAAAADwAAAGRycy9kb3ducmV2LnhtbERPTWvCQBC9F/oflil4qxsLEYmuIm1Te7AHox68Ddkx&#10;G8zOhuzWpP/eFQre5vE+Z7EabCOu1PnasYLJOAFBXDpdc6XgsM9fZyB8QNbYOCYFf+RhtXx+WmCm&#10;Xc87uhahEjGEfYYKTAhtJqUvDVn0Y9cSR+7sOoshwq6SusM+httGviXJVFqsOTYYbOndUHkpfq2C&#10;z4/0C7c1b9K8vOhTYY79zyxXavQyrOcgAg3hIf53f+s4P00n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wiD/EAAAA3QAAAA8AAAAAAAAAAAAAAAAAmAIAAGRycy9k&#10;b3ducmV2LnhtbFBLBQYAAAAABAAEAPUAAACJAwAAAAA=&#10;" path="m,252r10204,l10204,,,,,252xe" fillcolor="#daedf3" stroked="f">
                    <v:path arrowok="t" o:connecttype="custom" o:connectlocs="0,5891;10204,5891;10204,5639;0,5639;0,5891" o:connectangles="0,0,0,0,0"/>
                  </v:shape>
                </v:group>
                <v:group id="Group 691" o:spid="_x0000_s1097" style="position:absolute;left:852;top:5891;width:10205;height:250" coordorigin="852,5891" coordsize="10205,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neFsMAAADdAAAADwAAAGRycy9kb3ducmV2LnhtbERPTYvCMBC9L/gfwgje&#10;1rRKF6lGEVHxIAurgngbmrEtNpPSxLb+e7OwsLd5vM9ZrHpTiZYaV1pWEI8jEMSZ1SXnCi7n3ecM&#10;hPPIGivLpOBFDlbLwccCU207/qH25HMRQtilqKDwvk6ldFlBBt3Y1sSBu9vGoA+wyaVusAvhppKT&#10;KPqSBksODQXWtCkoe5yeRsG+w249jbft8XHfvG7n5Pt6jEmp0bBfz0F46v2/+M990GF+kkz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2d4WwwAAAN0AAAAP&#10;AAAAAAAAAAAAAAAAAKoCAABkcnMvZG93bnJldi54bWxQSwUGAAAAAAQABAD6AAAAmgMAAAAA&#10;">
                  <v:shape id="Freeform 692" o:spid="_x0000_s1098" style="position:absolute;left:852;top:5891;width:10205;height:250;visibility:visible;mso-wrap-style:square;v-text-anchor:top" coordsize="1020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4qMYA&#10;AADdAAAADwAAAGRycy9kb3ducmV2LnhtbERPS2vCQBC+F/wPywi9lLrREmtjNiKFQulB8HHQ2zQ7&#10;JsHsbMxuTdpf7xYEb/PxPSdd9KYWF2pdZVnBeBSBIM6trrhQsNt+PM9AOI+ssbZMCn7JwSIbPKSY&#10;aNvxmi4bX4gQwi5BBaX3TSKly0sy6Ea2IQ7c0bYGfYBtIXWLXQg3tZxE0VQarDg0lNjQe0n5afNj&#10;FGy71W769zbRdX/Yfz3J8+shxm+lHof9cg7CU+/v4pv7U4f5cfwC/9+EE2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4qMYAAADdAAAADwAAAAAAAAAAAAAAAACYAgAAZHJz&#10;L2Rvd25yZXYueG1sUEsFBgAAAAAEAAQA9QAAAIsDAAAAAA==&#10;" path="m,249r10204,l10204,,,,,249xe" fillcolor="#daedf3" stroked="f">
                    <v:path arrowok="t" o:connecttype="custom" o:connectlocs="0,6140;10204,6140;10204,5891;0,5891;0,6140" o:connectangles="0,0,0,0,0"/>
                  </v:shape>
                </v:group>
                <v:group id="Group 693" o:spid="_x0000_s1099" style="position:absolute;left:852;top:6140;width:10205;height:252" coordorigin="852,6140" coordsize="1020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zj+cQAAADdAAAADwAAAGRycy9kb3ducmV2LnhtbERPS2vCQBC+F/wPywi9&#10;1U1sIxJdRUTFgxR8gHgbsmMSzM6G7JrEf98tFHqbj+8582VvKtFS40rLCuJRBII4s7rkXMHlvP2Y&#10;gnAeWWNlmRS8yMFyMXibY6ptx0dqTz4XIYRdigoK7+tUSpcVZNCNbE0cuLttDPoAm1zqBrsQbio5&#10;jqKJNFhyaCiwpnVB2eP0NAp2HXarz3jTHh739et2Tr6vh5iUeh/2qxkIT73/F/+59zrMT5Iv+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nzj+cQAAADdAAAA&#10;DwAAAAAAAAAAAAAAAACqAgAAZHJzL2Rvd25yZXYueG1sUEsFBgAAAAAEAAQA+gAAAJsDAAAAAA==&#10;">
                  <v:shape id="Freeform 694" o:spid="_x0000_s1100" style="position:absolute;left:852;top:6140;width:10205;height:252;visibility:visible;mso-wrap-style:square;v-text-anchor:top" coordsize="1020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OPMQA&#10;AADdAAAADwAAAGRycy9kb3ducmV2LnhtbERPTWvCQBC9F/oflin0VjcVViR1FbGm9WAPjfbQ25Cd&#10;ZoPZ2ZDdmvjvXaHQ2zze5yxWo2vFmfrQeNbwPMlAEFfeNFxrOB6KpzmIEJENtp5Jw4UCrJb3dwvM&#10;jR/4k85lrEUK4ZCjBhtjl0sZKksOw8R3xIn78b3DmGBfS9PjkMJdK6dZNpMOG04NFjvaWKpO5a/T&#10;sH1Vb7hv+F0V1cl8l/Zr+JgXWj8+jOsXEJHG+C/+c+9Mmq+Ugt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LjjzEAAAA3QAAAA8AAAAAAAAAAAAAAAAAmAIAAGRycy9k&#10;b3ducmV2LnhtbFBLBQYAAAAABAAEAPUAAACJAwAAAAA=&#10;" path="m,252r10204,l10204,,,,,252xe" fillcolor="#daedf3" stroked="f">
                    <v:path arrowok="t" o:connecttype="custom" o:connectlocs="0,6392;10204,6392;10204,6140;0,6140;0,6392" o:connectangles="0,0,0,0,0"/>
                  </v:shape>
                </v:group>
                <v:group id="Group 695" o:spid="_x0000_s1101" style="position:absolute;left:852;top:6392;width:10205;height:250" coordorigin="852,6392" coordsize="10205,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LYFcMAAADdAAAADwAAAGRycy9kb3ducmV2LnhtbERPTYvCMBC9L/gfwgh7&#10;W9MqFalGEXFlDyKsCuJtaMa22ExKk23rvzeCsLd5vM9ZrHpTiZYaV1pWEI8iEMSZ1SXnCs6n768Z&#10;COeRNVaWScGDHKyWg48Fptp2/Evt0ecihLBLUUHhfZ1K6bKCDLqRrYkDd7ONQR9gk0vdYBfCTSXH&#10;UTSVBksODQXWtCkoux//jIJdh916Em/b/f22eVxPy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4tgVwwAAAN0AAAAP&#10;AAAAAAAAAAAAAAAAAKoCAABkcnMvZG93bnJldi54bWxQSwUGAAAAAAQABAD6AAAAmgMAAAAA&#10;">
                  <v:shape id="Freeform 696" o:spid="_x0000_s1102" style="position:absolute;left:852;top:6392;width:10205;height:250;visibility:visible;mso-wrap-style:square;v-text-anchor:top" coordsize="1020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q8YA&#10;AADdAAAADwAAAGRycy9kb3ducmV2LnhtbERPS2vCQBC+F/oflin0UsxGIUZjVimFQumh4ONQb2N2&#10;TEKzszG7NdFf7xaE3ubje06+GkwjztS52rKCcRSDIC6srrlUsNu+j2YgnEfW2FgmBRdysFo+PuSY&#10;advzms4bX4oQwi5DBZX3bSalKyoy6CLbEgfuaDuDPsCulLrDPoSbRk7ieCoN1hwaKmzpraLiZ/Nr&#10;FGz7r930Op/oZth/f77IU7pP8KDU89PwugDhafD/4rv7Q4f5SZLC3zfhBL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s+q8YAAADdAAAADwAAAAAAAAAAAAAAAACYAgAAZHJz&#10;L2Rvd25yZXYueG1sUEsFBgAAAAAEAAQA9QAAAIsDAAAAAA==&#10;" path="m,250r10204,l10204,,,,,250xe" fillcolor="#daedf3" stroked="f">
                    <v:path arrowok="t" o:connecttype="custom" o:connectlocs="0,6642;10204,6642;10204,6392;0,6392;0,6642" o:connectangles="0,0,0,0,0"/>
                  </v:shape>
                </v:group>
                <v:group id="Group 697" o:spid="_x0000_s1103" style="position:absolute;left:852;top:6642;width:10205;height:320" coordorigin="852,6642" coordsize="10205,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Hp/M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Men8xgAAAN0A&#10;AAAPAAAAAAAAAAAAAAAAAKoCAABkcnMvZG93bnJldi54bWxQSwUGAAAAAAQABAD6AAAAnQMAAAAA&#10;">
                  <v:shape id="Freeform 698" o:spid="_x0000_s1104" style="position:absolute;left:852;top:6642;width:10205;height:320;visibility:visible;mso-wrap-style:square;v-text-anchor:top" coordsize="1020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Wj6MIA&#10;AADdAAAADwAAAGRycy9kb3ducmV2LnhtbERPS2vCQBC+C/0PyxR6Ed1UMNHoKkUo9CT4wPM0O01i&#10;s7MhO9X037uC4G0+vucs171r1IW6UHs28D5OQBEX3tZcGjgePkczUEGQLTaeycA/BVivXgZLzK2/&#10;8o4ueylVDOGQo4FKpM21DkVFDsPYt8SR+/GdQ4mwK7Xt8BrDXaMnSZJqhzXHhgpb2lRU/O7/nIF6&#10;npVZKpPGntNi9r050fAkW2PeXvuPBSihXp7ih/vLxvnT6Rzu38QT9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aPowgAAAN0AAAAPAAAAAAAAAAAAAAAAAJgCAABkcnMvZG93&#10;bnJldi54bWxQSwUGAAAAAAQABAD1AAAAhwMAAAAA&#10;" path="m,319r10204,l10204,,,,,319xe" fillcolor="#daedf3" stroked="f">
                    <v:path arrowok="t" o:connecttype="custom" o:connectlocs="0,6961;10204,6961;10204,6642;0,6642;0,6961" o:connectangles="0,0,0,0,0"/>
                  </v:shape>
                </v:group>
                <v:group id="Group 699" o:spid="_x0000_s1105" style="position:absolute;left:852;top:6961;width:10205;height:255" coordorigin="852,6961" coordsize="1020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svR8cAAADdAAAADwAAAGRycy9kb3ducmV2LnhtbESPT2vCQBDF74V+h2WE&#10;3uomFkWiq4jU4kEK/oHS25Adk2B2NmS3Sfz2zqHgbYb35r3fLNeDq1VHbag8G0jHCSji3NuKCwOX&#10;8+59DipEZIu1ZzJwpwDr1evLEjPrez5Sd4qFkhAOGRooY2wyrUNeksMw9g2xaFffOoyytoW2LfYS&#10;7mo9SZKZdlixNJTY0Lak/Hb6cwa+euw3H+lnd7hdt/ff8/T755CSMW+jYbMAFWmIT/P/9d4K/nQm&#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ysvR8cAAADd&#10;AAAADwAAAAAAAAAAAAAAAACqAgAAZHJzL2Rvd25yZXYueG1sUEsFBgAAAAAEAAQA+gAAAJ4DAAAA&#10;AA==&#10;">
                  <v:shape id="Freeform 700" o:spid="_x0000_s1106" style="position:absolute;left:852;top:6961;width:10205;height:255;visibility:visible;mso-wrap-style:square;v-text-anchor:top" coordsize="102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R+0cMA&#10;AADdAAAADwAAAGRycy9kb3ducmV2LnhtbERPS2vCQBC+F/wPywje6kaxQaKrSEAQPLT1gdchOybR&#10;7GzYXU3aX98tFHqbj+85y3VvGvEk52vLCibjBARxYXXNpYLTcfs6B+EDssbGMin4Ig/r1eBliZm2&#10;HX/S8xBKEUPYZ6igCqHNpPRFRQb92LbEkbtaZzBE6EqpHXYx3DRymiSpNFhzbKiwpbyi4n54GAWY&#10;7pPd9bx5//huL7O+y2+O85tSo2G/WYAI1Id/8Z97p+P8t3QCv9/E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R+0cMAAADdAAAADwAAAAAAAAAAAAAAAACYAgAAZHJzL2Rv&#10;d25yZXYueG1sUEsFBgAAAAAEAAQA9QAAAIgDAAAAAA==&#10;" path="m,254r10204,l10204,,,,,254xe" fillcolor="#daedf3" stroked="f">
                    <v:path arrowok="t" o:connecttype="custom" o:connectlocs="0,7215;10204,7215;10204,6961;0,6961;0,7215" o:connectangles="0,0,0,0,0"/>
                  </v:shape>
                </v:group>
                <v:group id="Group 701" o:spid="_x0000_s1107" style="position:absolute;left:852;top:7215;width:10205;height:255" coordorigin="852,7215" coordsize="1020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UUq8QAAADdAAAADwAAAGRycy9kb3ducmV2LnhtbERPTWuDQBC9F/oflink&#10;1qymKMVmIxLakkMoxBRKb4M7UYk7K+5Wzb/PBgq5zeN9zjqfTSdGGlxrWUG8jEAQV1a3XCv4Pn48&#10;v4JwHlljZ5kUXMhBvnl8WGOm7cQHGktfixDCLkMFjfd9JqWrGjLolrYnDtzJDgZ9gEMt9YBTCDed&#10;XEVRKg22HBoa7GnbUHUu/4yCzwmn4iV+H/fn0/bye0y+fvYxKbV4mos3EJ5mfxf/u3c6zE/S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UUq8QAAADdAAAA&#10;DwAAAAAAAAAAAAAAAACqAgAAZHJzL2Rvd25yZXYueG1sUEsFBgAAAAAEAAQA+gAAAJsDAAAAAA==&#10;">
                  <v:shape id="Freeform 702" o:spid="_x0000_s1108" style="position:absolute;left:852;top:7215;width:10205;height:255;visibility:visible;mso-wrap-style:square;v-text-anchor:top" coordsize="102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FPcQA&#10;AADdAAAADwAAAGRycy9kb3ducmV2LnhtbERPTWvCQBC9F/wPywi91Y2tDRJdRQIFoQetrXgdsmMS&#10;zc6G3a2J/nq3UPA2j/c582VvGnEh52vLCsajBARxYXXNpYKf74+XKQgfkDU2lknBlTwsF4OnOWba&#10;dvxFl10oRQxhn6GCKoQ2k9IXFRn0I9sSR+5oncEQoSuldtjFcNPI1yRJpcGaY0OFLeUVFefdr1GA&#10;6WeyPu5Xm+2tPUz6Lj85zk9KPQ/71QxEoD48xP/utY7z39M3+Psmn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qRT3EAAAA3QAAAA8AAAAAAAAAAAAAAAAAmAIAAGRycy9k&#10;b3ducmV2LnhtbFBLBQYAAAAABAAEAPUAAACJAwAAAAA=&#10;" path="m,255r10204,l10204,,,,,255xe" fillcolor="#daedf3" stroked="f">
                    <v:path arrowok="t" o:connecttype="custom" o:connectlocs="0,7470;10204,7470;10204,7215;0,7215;0,7470" o:connectangles="0,0,0,0,0"/>
                  </v:shape>
                </v:group>
                <v:group id="Group 703" o:spid="_x0000_s1109" style="position:absolute;left:852;top:7470;width:10205;height:252" coordorigin="852,7470" coordsize="1020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ApRMUAAADdAAAADwAAAGRycy9kb3ducmV2LnhtbERPS2vCQBC+F/wPywi9&#10;1U20ikRXEamlh1BoIpTehuyYBLOzIbvN4993C4Xe5uN7zv44mkb01LnasoJ4EYEgLqyuuVRwzS9P&#10;WxDOI2tsLJOCiRwcD7OHPSbaDvxBfeZLEULYJaig8r5NpHRFRQbdwrbEgbvZzqAPsCul7nAI4aaR&#10;yyjaSIM1h4YKWzpXVNyzb6PgdcDhtIpf+vR+O09f+fr9M41Jqcf5eNqB8DT6f/Gf+02H+evN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AQKUTFAAAA3QAA&#10;AA8AAAAAAAAAAAAAAAAAqgIAAGRycy9kb3ducmV2LnhtbFBLBQYAAAAABAAEAPoAAACcAwAAAAA=&#10;">
                  <v:shape id="Freeform 704" o:spid="_x0000_s1110" style="position:absolute;left:852;top:7470;width:10205;height:252;visibility:visible;mso-wrap-style:square;v-text-anchor:top" coordsize="1020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dEgcQA&#10;AADdAAAADwAAAGRycy9kb3ducmV2LnhtbERPTWvCQBC9C/0PyxR6M5sWIpK6Sqmm9VAPxnrwNmSn&#10;2WB2NmS3Jv33bkHwNo/3OYvVaFtxod43jhU8JykI4srphmsF34diOgfhA7LG1jEp+CMPq+XDZIG5&#10;dgPv6VKGWsQQ9jkqMCF0uZS+MmTRJ64jjtyP6y2GCPta6h6HGG5b+ZKmM2mx4dhgsKN3Q9W5/LUK&#10;NuvsA78a/syK6qxPpTkOu3mh1NPj+PYKItAY7uKbe6vj/GyWwf838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nRIHEAAAA3QAAAA8AAAAAAAAAAAAAAAAAmAIAAGRycy9k&#10;b3ducmV2LnhtbFBLBQYAAAAABAAEAPUAAACJAwAAAAA=&#10;" path="m,252r10204,l10204,,,,,252xe" fillcolor="#daedf3" stroked="f">
                    <v:path arrowok="t" o:connecttype="custom" o:connectlocs="0,7722;10204,7722;10204,7470;0,7470;0,7722" o:connectangles="0,0,0,0,0"/>
                  </v:shape>
                </v:group>
                <v:group id="Group 705" o:spid="_x0000_s1111" style="position:absolute;left:852;top:7722;width:10205;height:375" coordorigin="852,7722" coordsize="10205,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4SqMMAAADdAAAADwAAAGRycy9kb3ducmV2LnhtbERPTYvCMBC9L/gfwgh7&#10;W9MqFqlGEXFlDyKsCuJtaMa22ExKk23rvzeCsLd5vM9ZrHpTiZYaV1pWEI8iEMSZ1SXnCs6n768Z&#10;COeRNVaWScGDHKyWg48Fptp2/Evt0ecihLBLUUHhfZ1K6bKCDLqRrYkDd7ONQR9gk0vdYBfCTSXH&#10;UZRIgyWHhgJr2hSU3Y9/RsGuw249ibft/n7bPK6n6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hKowwAAAN0AAAAP&#10;AAAAAAAAAAAAAAAAAKoCAABkcnMvZG93bnJldi54bWxQSwUGAAAAAAQABAD6AAAAmgMAAAAA&#10;">
                  <v:shape id="Freeform 706" o:spid="_x0000_s1112" style="position:absolute;left:852;top:7722;width:10205;height:375;visibility:visible;mso-wrap-style:square;v-text-anchor:top" coordsize="1020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998IA&#10;AADdAAAADwAAAGRycy9kb3ducmV2LnhtbERPS4vCMBC+C/6HMIIXWdMVqtI1iqzK7tXHxdvQjE2x&#10;mZQk2vrvNwsLe5uP7zmrTW8b8SQfascK3qcZCOLS6ZorBZfz4W0JIkRkjY1jUvCiAJv1cLDCQruO&#10;j/Q8xUqkEA4FKjAxtoWUoTRkMUxdS5y4m/MWY4K+ktpjl8JtI2dZNpcWa04NBlv6NFTeTw+r4JYb&#10;9pdsd80X+mvf3ZvjYzsxSo1H/fYDRKQ+/ov/3N86zc/nC/j9Jp0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BH33wgAAAN0AAAAPAAAAAAAAAAAAAAAAAJgCAABkcnMvZG93&#10;bnJldi54bWxQSwUGAAAAAAQABAD1AAAAhwMAAAAA&#10;" path="m,375r10204,l10204,,,,,375xe" fillcolor="#daedf3" stroked="f">
                    <v:path arrowok="t" o:connecttype="custom" o:connectlocs="0,8097;10204,8097;10204,7722;0,7722;0,8097" o:connectangles="0,0,0,0,0"/>
                  </v:shape>
                </v:group>
                <v:group id="Group 707" o:spid="_x0000_s1113" style="position:absolute;left:744;top:8097;width:7055;height:1896" coordorigin="744,8097" coordsize="7055,1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0jQccAAADdAAAADwAAAGRycy9kb3ducmV2LnhtbESPT2vCQBDF74V+h2WE&#10;3uomFkWiq4jU4kEK/oHS25Adk2B2NmS3Sfz2zqHgbYb35r3fLNeDq1VHbag8G0jHCSji3NuKCwOX&#10;8+59DipEZIu1ZzJwpwDr1evLEjPrez5Sd4qFkhAOGRooY2wyrUNeksMw9g2xaFffOoyytoW2LfYS&#10;7mo9SZKZdlixNJTY0Lak/Hb6cwa+euw3H+lnd7hdt/ff8/T755CSMW+jYbMAFWmIT/P/9d4K/nQm&#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0jQccAAADd&#10;AAAADwAAAAAAAAAAAAAAAACqAgAAZHJzL2Rvd25yZXYueG1sUEsFBgAAAAAEAAQA+gAAAJ4DAAAA&#10;AA==&#10;">
                  <v:shape id="Freeform 708" o:spid="_x0000_s1114" style="position:absolute;left:744;top:8097;width:7055;height:1896;visibility:visible;mso-wrap-style:square;v-text-anchor:top" coordsize="7055,1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0NoscA&#10;AADdAAAADwAAAGRycy9kb3ducmV2LnhtbESPQWvCQBCF7wX/wzJCL0U3hlba6CoSCA30FLXS45Ad&#10;k2B2NmS3Sfrvu4WCtxnee9+82e4n04qBetdYVrBaRiCIS6sbrhScT9niFYTzyBpby6Tghxzsd7OH&#10;LSbajlzQcPSVCBB2CSqove8SKV1Zk0G3tB1x0K62N+jD2ldS9zgGuGllHEVrabDhcKHGjtKaytvx&#10;2wTKRM/VR/70WaSX968hLQ9ZPIxKPc6nwwaEp8nfzf/pXIf6L+s3+PsmjC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9DaLHAAAA3QAAAA8AAAAAAAAAAAAAAAAAmAIAAGRy&#10;cy9kb3ducmV2LnhtbFBLBQYAAAAABAAEAPUAAACMAwAAAAA=&#10;" path="m,1896r7055,l7055,,,,,1896xe" fillcolor="#e4dfeb" stroked="f">
                    <v:path arrowok="t" o:connecttype="custom" o:connectlocs="0,9993;7055,9993;7055,8097;0,8097;0,9993" o:connectangles="0,0,0,0,0"/>
                  </v:shape>
                </v:group>
                <v:group id="Group 709" o:spid="_x0000_s1115" style="position:absolute;left:852;top:8097;width:6839;height:344" coordorigin="852,8097" coordsize="6839,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5mscAAADdAAAADwAAAGRycy9kb3ducmV2LnhtbESPQWvCQBCF70L/wzIF&#10;b7pJi21JXUWkFQ9SaCyItyE7JsHsbMhuk/jvnUOhtxnem/e+Wa5H16ieulB7NpDOE1DEhbc1lwZ+&#10;jp+zN1AhIltsPJOBGwVYrx4mS8ysH/ib+jyWSkI4ZGigirHNtA5FRQ7D3LfEol185zDK2pXadjhI&#10;uGv0U5K8aIc1S0OFLW0rKq75rzOwG3DYPKcf/eF62d7Ox8XX6ZCSMdPHcfMOKtIY/81/13sr+ItX&#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vK5mscAAADd&#10;AAAADwAAAAAAAAAAAAAAAACqAgAAZHJzL2Rvd25yZXYueG1sUEsFBgAAAAAEAAQA+gAAAJ4DAAAA&#10;AA==&#10;">
                  <v:shape id="Freeform 710" o:spid="_x0000_s1116" style="position:absolute;left:852;top:8097;width:6839;height:344;visibility:visible;mso-wrap-style:square;v-text-anchor:top" coordsize="6839,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XwWsIA&#10;AADdAAAADwAAAGRycy9kb3ducmV2LnhtbERPTWvCQBC9F/oflil4qxuFqI2uUhRB8GJVeh6z0yQ0&#10;O5vurjH6692C4G0e73Nmi87UoiXnK8sKBv0EBHFudcWFguNh/T4B4QOyxtoyKbiSh8X89WWGmbYX&#10;/qJ2HwoRQ9hnqKAMocmk9HlJBn3fNsSR+7HOYIjQFVI7vMRwU8thkoykwYpjQ4kNLUvKf/dno+DG&#10;E3a4+0693H6kf6tz0tano1K9t+5zCiJQF57ih3uj4/x0PID/b+IJ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lfBawgAAAN0AAAAPAAAAAAAAAAAAAAAAAJgCAABkcnMvZG93&#10;bnJldi54bWxQSwUGAAAAAAQABAD1AAAAhwMAAAAA&#10;" path="m,343r6839,l6839,,,,,343xe" fillcolor="#e4dfeb" stroked="f">
                    <v:path arrowok="t" o:connecttype="custom" o:connectlocs="0,8440;6839,8440;6839,8097;0,8097;0,8440" o:connectangles="0,0,0,0,0"/>
                  </v:shape>
                </v:group>
                <v:group id="Group 711" o:spid="_x0000_s1117" style="position:absolute;left:852;top:8413;width:2384;height:2" coordorigin="852,8413" coordsize="23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CdsUAAADdAAAADwAAAGRycy9kb3ducmV2LnhtbERPTWvCQBC9F/wPyxS8&#10;NZsoaSXNKiJWPIRCVSi9DdkxCWZnQ3abxH/fLRR6m8f7nHwzmVYM1LvGsoIkikEQl1Y3XCm4nN+e&#10;ViCcR9bYWiYFd3KwWc8ecsy0HfmDhpOvRAhhl6GC2vsuk9KVNRl0ke2IA3e1vUEfYF9J3eMYwk0r&#10;F3H8LA02HBpq7GhXU3k7fRsFhxHH7TLZD8Xturt/ndP3zyIhpeaP0/YV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sgnbFAAAA3QAA&#10;AA8AAAAAAAAAAAAAAAAAqgIAAGRycy9kb3ducmV2LnhtbFBLBQYAAAAABAAEAPoAAACcAwAAAAA=&#10;">
                  <v:shape id="Freeform 712" o:spid="_x0000_s1118" style="position:absolute;left:852;top:8413;width:2384;height:2;visibility:visible;mso-wrap-style:square;v-text-anchor:top" coordsize="2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R2cYA&#10;AADdAAAADwAAAGRycy9kb3ducmV2LnhtbERPS0/CQBC+m/gfNmPCTbaC0lq7EGMwauJFXudJd+xW&#10;urO1u0Dh17MmJN7my/ecYtbbRuyp87VjBXfDBARx6XTNlYLV8vU2A+EDssbGMSk4kofZ9PqqwFy7&#10;A3/RfhEqEUPY56jAhNDmUvrSkEU/dC1x5L5dZzFE2FVSd3iI4baRoySZSIs1xwaDLb0YKreLnVVw&#10;ytaj+9akP+nn6vfxbb48fmy2tVKDm/75CUSgPvyLL+53Hec/pGP4+yaeIK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iR2cYAAADdAAAADwAAAAAAAAAAAAAAAACYAgAAZHJz&#10;L2Rvd25yZXYueG1sUEsFBgAAAAAEAAQA9QAAAIsDAAAAAA==&#10;" path="m,l2384,e" filled="f" strokeweight="1.3pt">
                    <v:path arrowok="t" o:connecttype="custom" o:connectlocs="0,0;2384,0" o:connectangles="0,0"/>
                  </v:shape>
                </v:group>
                <v:group id="Group 713" o:spid="_x0000_s1119" style="position:absolute;left:852;top:8440;width:6839;height:317" coordorigin="852,8440" coordsize="6839,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m/mcQAAADdAAAADwAAAGRycy9kb3ducmV2LnhtbERPTWvCQBC9C/0PyxR6&#10;003a2krqKiJVPIhgFMTbkB2TYHY2ZLdJ/PddQfA2j/c503lvKtFS40rLCuJRBII4s7rkXMHxsBpO&#10;QDiPrLGyTApu5GA+exlMMdG24z21qc9FCGGXoILC+zqR0mUFGXQjWxMH7mIbgz7AJpe6wS6Em0q+&#10;R9GXNFhyaCiwpmVB2TX9MwrWHXaLj/i33V4vy9v5MN6dtjEp9fbaL35AeOr9U/xwb3SYP/7+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m/mcQAAADdAAAA&#10;DwAAAAAAAAAAAAAAAACqAgAAZHJzL2Rvd25yZXYueG1sUEsFBgAAAAAEAAQA+gAAAJsDAAAAAA==&#10;">
                  <v:shape id="Freeform 714" o:spid="_x0000_s1120" style="position:absolute;left:852;top:8440;width:6839;height:317;visibility:visible;mso-wrap-style:square;v-text-anchor:top" coordsize="6839,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j8QA&#10;AADdAAAADwAAAGRycy9kb3ducmV2LnhtbERPTWvCQBC9C/6HZQre6qaCpkZXEUmkF7G1itdpdpoE&#10;s7Mxu9X033eFgrd5vM+ZLztTiyu1rrKs4GUYgSDOra64UHD4zJ5fQTiPrLG2TAp+ycFy0e/NMdH2&#10;xh903ftChBB2CSoovW8SKV1ekkE3tA1x4L5ta9AH2BZSt3gL4aaWoyiaSIMVh4YSG1qXlJ/3P0bB&#10;7nzK0k16WaeVjKfZV7Q9vsdTpQZP3WoGwlPnH+J/95sO88fxGO7fh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Qv4/EAAAA3QAAAA8AAAAAAAAAAAAAAAAAmAIAAGRycy9k&#10;b3ducmV2LnhtbFBLBQYAAAAABAAEAPUAAACJAwAAAAA=&#10;" path="m,317r6839,l6839,,,,,317xe" fillcolor="#e4dfeb" stroked="f">
                    <v:path arrowok="t" o:connecttype="custom" o:connectlocs="0,8757;6839,8757;6839,8440;0,8440;0,8757" o:connectangles="0,0,0,0,0"/>
                  </v:shape>
                </v:group>
                <v:group id="Group 715" o:spid="_x0000_s1121" style="position:absolute;left:852;top:8757;width:6839;height:238" coordorigin="852,8757" coordsize="683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eEdcUAAADdAAAADwAAAGRycy9kb3ducmV2LnhtbERPS2vCQBC+F/wPyxS8&#10;1U2UpJK6ikiVHkKhKpTehuyYBLOzIbvN4993C4Xe5uN7zmY3mkb01LnasoJ4EYEgLqyuuVRwvRyf&#10;1iCcR9bYWCYFEznYbWcPG8y0HfiD+rMvRQhhl6GCyvs2k9IVFRl0C9sSB+5mO4M+wK6UusMhhJtG&#10;LqMolQZrDg0VtnSoqLifv42C04DDfhW/9vn9dpi+Lsn7Zx6TUvPHcf8CwtPo/8V/7jcd5ifP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XhHXFAAAA3QAA&#10;AA8AAAAAAAAAAAAAAAAAqgIAAGRycy9kb3ducmV2LnhtbFBLBQYAAAAABAAEAPoAAACcAwAAAAA=&#10;">
                  <v:shape id="Freeform 716" o:spid="_x0000_s1122" style="position:absolute;left:852;top:8757;width:6839;height:238;visibility:visible;mso-wrap-style:square;v-text-anchor:top" coordsize="683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lp8IA&#10;AADdAAAADwAAAGRycy9kb3ducmV2LnhtbERPzWrCQBC+C32HZQq96UatjURXKUJFj6Z9gGlmTILZ&#10;2TS7TdK3dwuF3ubj+53tfrSN6rnztRMD81kCiqVwVEtp4OP9bboG5QMKYeOEDfywh/3uYbLFjNwg&#10;F+7zUKoYIj5DA1UIbaa1Lyq26GeuZYnc1XUWQ4RdqanDIYbbRi+S5EVbrCU2VNjyoeLiln9bA+vj&#10;87FslrQMN++/iOjcfl7Pxjw9jq8bUIHH8C/+c58ozl+lKfx+E0/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WnwgAAAN0AAAAPAAAAAAAAAAAAAAAAAJgCAABkcnMvZG93&#10;bnJldi54bWxQSwUGAAAAAAQABAD1AAAAhwMAAAAA&#10;" path="m,237r6839,l6839,,,,,237xe" fillcolor="#e4dfeb" stroked="f">
                    <v:path arrowok="t" o:connecttype="custom" o:connectlocs="0,8994;6839,8994;6839,8757;0,8757;0,8994" o:connectangles="0,0,0,0,0"/>
                  </v:shape>
                </v:group>
                <v:group id="Group 717" o:spid="_x0000_s1123" style="position:absolute;left:852;top:8994;width:6839;height:238" coordorigin="852,8994" coordsize="683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S1nMcAAADdAAAADwAAAGRycy9kb3ducmV2LnhtbESPQWvCQBCF70L/wzIF&#10;b7pJi21JXUWkFQ9SaCyItyE7JsHsbMhuk/jvnUOhtxnem/e+Wa5H16ieulB7NpDOE1DEhbc1lwZ+&#10;jp+zN1AhIltsPJOBGwVYrx4mS8ysH/ib+jyWSkI4ZGigirHNtA5FRQ7D3LfEol185zDK2pXadjhI&#10;uGv0U5K8aIc1S0OFLW0rKq75rzOwG3DYPKcf/eF62d7Ox8XX6ZCSMdPHcfMOKtIY/81/13sr+ItX&#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S1nMcAAADd&#10;AAAADwAAAAAAAAAAAAAAAACqAgAAZHJzL2Rvd25yZXYueG1sUEsFBgAAAAAEAAQA+gAAAJ4DAAAA&#10;AA==&#10;">
                  <v:shape id="Freeform 718" o:spid="_x0000_s1124" style="position:absolute;left:852;top:8994;width:6839;height:238;visibility:visible;mso-wrap-style:square;v-text-anchor:top" coordsize="683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UTsEA&#10;AADdAAAADwAAAGRycy9kb3ducmV2LnhtbERP22rCQBB9L/gPywi+1Y3aeomuIoJSH718wJgZk2B2&#10;NmZXTf++Wyj0bQ7nOotVayv15MaXTgwM+gkolsxRKbmB82n7PgXlAwph5YQNfLOH1bLztsCU3EsO&#10;/DyGXMUQ8SkaKEKoU619VrBF33c1S+SurrEYImxyTQ2+Yrit9DBJxtpiKbGhwJo3BWe348MamO4+&#10;dnk1olG4eX8non19ue6N6XXb9RxU4Db8i//cXxTnf05m8PtNPEE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g1E7BAAAA3QAAAA8AAAAAAAAAAAAAAAAAmAIAAGRycy9kb3du&#10;cmV2LnhtbFBLBQYAAAAABAAEAPUAAACGAwAAAAA=&#10;" path="m,238r6839,l6839,,,,,238xe" fillcolor="#e4dfeb" stroked="f">
                    <v:path arrowok="t" o:connecttype="custom" o:connectlocs="0,9232;6839,9232;6839,8994;0,8994;0,9232" o:connectangles="0,0,0,0,0"/>
                  </v:shape>
                </v:group>
                <v:group id="Group 719" o:spid="_x0000_s1125" style="position:absolute;left:852;top:9232;width:6839;height:293" coordorigin="852,9232" coordsize="6839,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fJvc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fJvccAAADd&#10;AAAADwAAAAAAAAAAAAAAAACqAgAAZHJzL2Rvd25yZXYueG1sUEsFBgAAAAAEAAQA+gAAAJ4DAAAA&#10;AA==&#10;">
                  <v:shape id="Freeform 720" o:spid="_x0000_s1126" style="position:absolute;left:852;top:9232;width:6839;height:293;visibility:visible;mso-wrap-style:square;v-text-anchor:top" coordsize="683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3GsQA&#10;AADdAAAADwAAAGRycy9kb3ducmV2LnhtbERPTWvCQBC9F/wPyxS8lLqJxRJSN0EEwZOkpqXXaXZM&#10;QrOzMbua9N93BaG3ebzPWeeT6cSVBtdaVhAvIhDEldUt1wo+yt1zAsJ5ZI2dZVLwSw7ybPawxlTb&#10;kd/pevS1CCHsUlTQeN+nUrqqIYNuYXviwJ3sYNAHONRSDziGcNPJZRS9SoMth4YGe9o2VP0cL0bB&#10;6sxPX0t9si9xJOvys7gU5fdBqfnjtHkD4Wny/+K7e6/D/FUSw+2bcIL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7txrEAAAA3QAAAA8AAAAAAAAAAAAAAAAAmAIAAGRycy9k&#10;b3ducmV2LnhtbFBLBQYAAAAABAAEAPUAAACJAwAAAAA=&#10;" path="m,293r6839,l6839,,,,,293xe" fillcolor="#e4dfeb" stroked="f">
                    <v:path arrowok="t" o:connecttype="custom" o:connectlocs="0,9525;6839,9525;6839,9232;0,9232;0,9525" o:connectangles="0,0,0,0,0"/>
                  </v:shape>
                </v:group>
                <v:group id="Group 721" o:spid="_x0000_s1127" style="position:absolute;left:852;top:9525;width:6839;height:255" coordorigin="852,9525" coordsize="6839,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nyUcQAAADdAAAADwAAAGRycy9kb3ducmV2LnhtbERPTWvCQBC9F/wPywi9&#10;1U0skRBdRaQtPYSCRhBvQ3ZMgtnZkN0m8d93C4Xe5vE+Z7ObTCsG6l1jWUG8iEAQl1Y3XCk4F+8v&#10;KQjnkTW2lknBgxzstrOnDWbajnyk4eQrEULYZaig9r7LpHRlTQbdwnbEgbvZ3qAPsK+k7nEM4aaV&#10;yyhaSYMNh4YaOzrUVN5P30bBx4jj/jV+G/L77fC4FsnXJY9Jqef5tF+D8DT5f/Gf+1OH+Um6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nyUcQAAADdAAAA&#10;DwAAAAAAAAAAAAAAAACqAgAAZHJzL2Rvd25yZXYueG1sUEsFBgAAAAAEAAQA+gAAAJsDAAAAAA==&#10;">
                  <v:shape id="Freeform 722" o:spid="_x0000_s1128" style="position:absolute;left:852;top:9525;width:6839;height:255;visibility:visible;mso-wrap-style:square;v-text-anchor:top" coordsize="683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GAsQA&#10;AADdAAAADwAAAGRycy9kb3ducmV2LnhtbERPS2vCQBC+C/0PyxR6000tSpq6SisKIiKN9dLbkJ08&#10;MDsbsmuM/94VBG/z8T1ntuhNLTpqXWVZwfsoAkGcWV1xoeD4tx7GIJxH1lhbJgVXcrCYvwxmmGh7&#10;4ZS6gy9ECGGXoILS+yaR0mUlGXQj2xAHLretQR9gW0jd4iWEm1qOo2gqDVYcGkpsaFlSdjqcjYLd&#10;ah91v+u0N//bc2xP4/zn+Jkr9fbaf3+B8NT7p/jh3ugwfxJ/wP2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HhgLEAAAA3QAAAA8AAAAAAAAAAAAAAAAAmAIAAGRycy9k&#10;b3ducmV2LnhtbFBLBQYAAAAABAAEAPUAAACJAwAAAAA=&#10;" path="m,254r6839,l6839,,,,,254xe" fillcolor="#e4dfeb" stroked="f">
                    <v:path arrowok="t" o:connecttype="custom" o:connectlocs="0,9779;6839,9779;6839,9525;0,9525;0,9779" o:connectangles="0,0,0,0,0"/>
                  </v:shape>
                </v:group>
                <v:group id="Group 723" o:spid="_x0000_s1129" style="position:absolute;left:852;top:9779;width:6839;height:214" coordorigin="852,9779" coordsize="6839,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zPvsMAAADdAAAADwAAAGRycy9kb3ducmV2LnhtbERPS4vCMBC+C/sfwix4&#10;07TrA6lGEdkVDyKoC4u3oRnbYjMpTbat/94Igrf5+J6zWHWmFA3VrrCsIB5GIIhTqwvOFPyefwYz&#10;EM4jaywtk4I7OVgtP3oLTLRt+UjNyWcihLBLUEHufZVI6dKcDLqhrYgDd7W1QR9gnUldYxvCTSm/&#10;omgqDRYcGnKsaJNTejv9GwXbFtv1KP5u9rfr5n45Tw5/+5iU6n926zkIT51/i1/unQ7zJ7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HM++wwAAAN0AAAAP&#10;AAAAAAAAAAAAAAAAAKoCAABkcnMvZG93bnJldi54bWxQSwUGAAAAAAQABAD6AAAAmgMAAAAA&#10;">
                  <v:shape id="Freeform 724" o:spid="_x0000_s1130" style="position:absolute;left:852;top:9779;width:6839;height:214;visibility:visible;mso-wrap-style:square;v-text-anchor:top" coordsize="683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z71MQA&#10;AADdAAAADwAAAGRycy9kb3ducmV2LnhtbERPS2vCQBC+C/0Pywi9mY2FiKRZxYZaWnrygdDbkJ0m&#10;abOzYXej6b93C4K3+fieU6xH04kzOd9aVjBPUhDEldUt1wqOh+1sCcIHZI2dZVLwRx7Wq4dJgbm2&#10;F97ReR9qEUPY56igCaHPpfRVQwZ9YnviyH1bZzBE6GqpHV5iuOnkU5oupMGWY0ODPZUNVb/7wSg4&#10;2dfT9qX8+Ko3w9thKDPnf46fSj1Ox80ziEBjuItv7ncd52fLDP6/iS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M+9TEAAAA3QAAAA8AAAAAAAAAAAAAAAAAmAIAAGRycy9k&#10;b3ducmV2LnhtbFBLBQYAAAAABAAEAPUAAACJAwAAAAA=&#10;" path="m,214r6839,l6839,,,,,214xe" fillcolor="#e4dfeb" stroked="f">
                    <v:path arrowok="t" o:connecttype="custom" o:connectlocs="0,9993;6839,9993;6839,9779;0,9779;0,9993" o:connectangles="0,0,0,0,0"/>
                  </v:shape>
                </v:group>
                <v:group id="Group 725" o:spid="_x0000_s1131" style="position:absolute;left:744;top:9993;width:10421;height:2746" coordorigin="744,9993" coordsize="10421,2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shape id="Freeform 726" o:spid="_x0000_s1132" style="position:absolute;left:744;top:9993;width:10421;height:2746;visibility:visible;mso-wrap-style:square;v-text-anchor:top" coordsize="10421,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GE8MA&#10;AADdAAAADwAAAGRycy9kb3ducmV2LnhtbERP30vDMBB+F/wfwgm+2cSB26jLijhE0SdXZXs8mrOp&#10;bS4liVv9740w2Nt9fD9vVU1uEAcKsfOs4bZQIIgbbzpuNXzUTzdLEDEhGxw8k4ZfilCtLy9WWBp/&#10;5Hc6bFMrcgjHEjXYlMZSythYchgLPxJn7ssHhynD0EoT8JjD3SBnSs2lw45zg8WRHi01/fbHadh/&#10;1v0i1DOrvtVmZ5/fXjdpjlpfX00P9yASTeksPrlfTJ5/t1zA/zf5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WGE8MAAADdAAAADwAAAAAAAAAAAAAAAACYAgAAZHJzL2Rv&#10;d25yZXYueG1sUEsFBgAAAAAEAAQA9QAAAIgDAAAAAA==&#10;" path="m,2746r10420,l10420,,,,,2746xe" fillcolor="#e4dfeb" stroked="f">
                    <v:path arrowok="t" o:connecttype="custom" o:connectlocs="0,12739;10420,12739;10420,9993;0,9993;0,12739" o:connectangles="0,0,0,0,0"/>
                  </v:shape>
                </v:group>
                <v:group id="Group 727" o:spid="_x0000_s1133" style="position:absolute;left:852;top:9993;width:10205;height:320" coordorigin="852,9993" coordsize="10205,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HFu8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HFu8cAAADd&#10;AAAADwAAAAAAAAAAAAAAAACqAgAAZHJzL2Rvd25yZXYueG1sUEsFBgAAAAAEAAQA+gAAAJ4DAAAA&#10;AA==&#10;">
                  <v:shape id="Freeform 728" o:spid="_x0000_s1134" style="position:absolute;left:852;top:9993;width:10205;height:320;visibility:visible;mso-wrap-style:square;v-text-anchor:top" coordsize="1020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5YWsUA&#10;AADdAAAADwAAAGRycy9kb3ducmV2LnhtbERPS2vCQBC+C/0PyxR6000VX6mrFEGIBwXTBnocs9Mk&#10;bXY2Zrcx/vtuQehtPr7nrDa9qUVHrassK3geRSCIc6srLhS8v+2GCxDOI2usLZOCGznYrB8GK4y1&#10;vfKJutQXIoSwi1FB6X0TS+nykgy6kW2IA/dpW4M+wLaQusVrCDe1HEfRTBqsODSU2NC2pPw7/TEK&#10;JseP8df8siV9mMjUJOcs288zpZ4e+9cXEJ56/y++uxMd5k8XS/j7Jpw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lhaxQAAAN0AAAAPAAAAAAAAAAAAAAAAAJgCAABkcnMv&#10;ZG93bnJldi54bWxQSwUGAAAAAAQABAD1AAAAigMAAAAA&#10;" path="m,319r10204,l10204,,,,,319xe" fillcolor="#e4dfeb" stroked="f">
                    <v:path arrowok="t" o:connecttype="custom" o:connectlocs="0,10312;10204,10312;10204,9993;0,9993;0,10312" o:connectangles="0,0,0,0,0"/>
                  </v:shape>
                </v:group>
                <v:group id="Group 729" o:spid="_x0000_s1135" style="position:absolute;left:852;top:10312;width:10205;height:255" coordorigin="852,10312" coordsize="1020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5fYMcAAADdAAAADwAAAGRycy9kb3ducmV2LnhtbESPQWvCQBCF70L/wzIF&#10;b7pJi6VNXUWkFQ9SaCyItyE7JsHsbMhuk/jvnUOhtxnem/e+Wa5H16ieulB7NpDOE1DEhbc1lwZ+&#10;jp+zV1AhIltsPJOBGwVYrx4mS8ysH/ib+jyWSkI4ZGigirHNtA5FRQ7D3LfEol185zDK2pXadjhI&#10;uGv0U5K8aIc1S0OFLW0rKq75rzOwG3DYPKcf/eF62d7Ox8XX6ZCSMdPHcfMOKtIY/81/13sr+Is3&#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v5fYMcAAADd&#10;AAAADwAAAAAAAAAAAAAAAACqAgAAZHJzL2Rvd25yZXYueG1sUEsFBgAAAAAEAAQA+gAAAJ4DAAAA&#10;AA==&#10;">
                  <v:shape id="Freeform 730" o:spid="_x0000_s1136" style="position:absolute;left:852;top:10312;width:10205;height:255;visibility:visible;mso-wrap-style:square;v-text-anchor:top" coordsize="102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2QMMA&#10;AADdAAAADwAAAGRycy9kb3ducmV2LnhtbERPS4vCMBC+C/sfwgh7EU0VFK1GWUSXvS1rfR2HZmyK&#10;zaQ0Ubv/frMgeJuP7zmLVWsrcafGl44VDAcJCOLc6ZILBfts25+C8AFZY+WYFPySh9XyrbPAVLsH&#10;/9B9FwoRQ9inqMCEUKdS+tyQRT9wNXHkLq6xGCJsCqkbfMRwW8lRkkykxZJjg8Ga1oby6+5mFWSn&#10;75M/jD8vZ3vcmGx0bNe9m1Hqvdt+zEEEasNL/HR/6Th/PBvC/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b2QMMAAADdAAAADwAAAAAAAAAAAAAAAACYAgAAZHJzL2Rv&#10;d25yZXYueG1sUEsFBgAAAAAEAAQA9QAAAIgDAAAAAA==&#10;" path="m,254r10204,l10204,,,,,254xe" fillcolor="#e4dfeb" stroked="f">
                    <v:path arrowok="t" o:connecttype="custom" o:connectlocs="0,10566;10204,10566;10204,10312;0,10312;0,10566" o:connectangles="0,0,0,0,0"/>
                  </v:shape>
                </v:group>
                <v:group id="Group 731" o:spid="_x0000_s1137" style="position:absolute;left:852;top:10566;width:10205;height:252" coordorigin="852,10566" coordsize="1020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shape id="Freeform 732" o:spid="_x0000_s1138" style="position:absolute;left:852;top:10566;width:10205;height:252;visibility:visible;mso-wrap-style:square;v-text-anchor:top" coordsize="1020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KScIA&#10;AADdAAAADwAAAGRycy9kb3ducmV2LnhtbERPTWvCQBC9C/6HZYTezEalVqOriCAI7UVbKL0N2TEb&#10;zc6G7MbEf98tCL3N433OetvbStyp8aVjBZMkBUGcO11yoeDr8zBegPABWWPlmBQ8yMN2MxysMdOu&#10;4xPdz6EQMYR9hgpMCHUmpc8NWfSJq4kjd3GNxRBhU0jdYBfDbSWnaTqXFkuODQZr2hvKb+fWKljw&#10;x5W775+3x0m+XwttWrLHVqmXUb9bgQjUh3/x033Ucf7rcgZ/38QT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gpJwgAAAN0AAAAPAAAAAAAAAAAAAAAAAJgCAABkcnMvZG93&#10;bnJldi54bWxQSwUGAAAAAAQABAD1AAAAhwMAAAAA&#10;" path="m,252r10204,l10204,,,,,252xe" fillcolor="#e4dfeb" stroked="f">
                    <v:path arrowok="t" o:connecttype="custom" o:connectlocs="0,10818;10204,10818;10204,10566;0,10566;0,10818" o:connectangles="0,0,0,0,0"/>
                  </v:shape>
                </v:group>
                <v:group id="Group 733" o:spid="_x0000_s1139" style="position:absolute;left:852;top:10818;width:10205;height:255" coordorigin="852,10818" coordsize="1020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VZY8QAAADdAAAADwAAAGRycy9kb3ducmV2LnhtbERPTWvCQBC9C/0PyxR6&#10;003aWmrqKiJVPIhgFMTbkB2TYHY2ZLdJ/PddQfA2j/c503lvKtFS40rLCuJRBII4s7rkXMHxsBp+&#10;g3AeWWNlmRTcyMF89jKYYqJtx3tqU5+LEMIuQQWF93UipcsKMuhGtiYO3MU2Bn2ATS51g10IN5V8&#10;j6IvabDk0FBgTcuCsmv6ZxSsO+wWH/Fvu71elrfzYbw7bWNS6u21X/yA8NT7p/jh3ugwfzz5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VZY8QAAADdAAAA&#10;DwAAAAAAAAAAAAAAAACqAgAAZHJzL2Rvd25yZXYueG1sUEsFBgAAAAAEAAQA+gAAAJsDAAAAAA==&#10;">
                  <v:shape id="Freeform 734" o:spid="_x0000_s1140" style="position:absolute;left:852;top:10818;width:10205;height:255;visibility:visible;mso-wrap-style:square;v-text-anchor:top" coordsize="102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3wQ8MA&#10;AADdAAAADwAAAGRycy9kb3ducmV2LnhtbERPTWvCQBC9C/6HZYReRDcKKW3qKiJaehNNqx6H7JgN&#10;zc6G7Krpv3eFgrd5vM+ZLTpbiyu1vnKsYDJOQBAXTldcKvjON6M3ED4ga6wdk4I/8rCY93szzLS7&#10;8Y6u+1CKGMI+QwUmhCaT0heGLPqxa4gjd3atxRBhW0rd4i2G21pOk+RVWqw4NhhsaGWo+N1frIL8&#10;uD36n/TzfLKHtcmnh241vBilXgbd8gNEoC48xf/uLx3np+8pPL6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3wQ8MAAADdAAAADwAAAAAAAAAAAAAAAACYAgAAZHJzL2Rv&#10;d25yZXYueG1sUEsFBgAAAAAEAAQA9QAAAIgDAAAAAA==&#10;" path="m,255r10204,l10204,,,,,255xe" fillcolor="#e4dfeb" stroked="f">
                    <v:path arrowok="t" o:connecttype="custom" o:connectlocs="0,11073;10204,11073;10204,10818;0,10818;0,11073" o:connectangles="0,0,0,0,0"/>
                  </v:shape>
                </v:group>
                <v:group id="Group 735" o:spid="_x0000_s1141" style="position:absolute;left:852;top:11073;width:10205;height:255" coordorigin="852,11073" coordsize="1020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tij8UAAADdAAAADwAAAGRycy9kb3ducmV2LnhtbERPS2vCQBC+F/wPyxS8&#10;1U2UhJq6ikiVHkKhKpTehuyYBLOzIbvN4993C4Xe5uN7zmY3mkb01LnasoJ4EYEgLqyuuVRwvRyf&#10;nkE4j6yxsUwKJnKw284eNphpO/AH9WdfihDCLkMFlfdtJqUrKjLoFrYlDtzNdgZ9gF0pdYdDCDeN&#10;XEZRKg3WHBoqbOlQUXE/fxsFpwGH/Sp+7fP77TB9XZL3zzwmpeaP4/4FhKfR/4v/3G86zE/W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bYo/FAAAA3QAA&#10;AA8AAAAAAAAAAAAAAAAAqgIAAGRycy9kb3ducmV2LnhtbFBLBQYAAAAABAAEAPoAAACcAwAAAAA=&#10;">
                  <v:shape id="Freeform 736" o:spid="_x0000_s1142" style="position:absolute;left:852;top:11073;width:10205;height:255;visibility:visible;mso-wrap-style:square;v-text-anchor:top" coordsize="102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Lr8QA&#10;AADdAAAADwAAAGRycy9kb3ducmV2LnhtbERPTWsCMRC9F/ofwhS8FM1W0OrWKEWqeBPdqj0Om3Gz&#10;dDNZNlHXf28Ewds83udMZq2txJkaXzpW8NFLQBDnTpdcKPjNFt0RCB+QNVaOScGVPMymry8TTLW7&#10;8IbO21CIGMI+RQUmhDqV0ueGLPqeq4kjd3SNxRBhU0jd4CWG20r2k2QoLZYcGwzWNDeU/29PVkF2&#10;WB/8brA8/tn9j8n6+3b+fjJKdd7a7y8QgdrwFD/cKx3nD8afcP8mni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Ty6/EAAAA3QAAAA8AAAAAAAAAAAAAAAAAmAIAAGRycy9k&#10;b3ducmV2LnhtbFBLBQYAAAAABAAEAPUAAACJAwAAAAA=&#10;" path="m,254r10204,l10204,,,,,254xe" fillcolor="#e4dfeb" stroked="f">
                    <v:path arrowok="t" o:connecttype="custom" o:connectlocs="0,11327;10204,11327;10204,11073;0,11073;0,11327" o:connectangles="0,0,0,0,0"/>
                  </v:shape>
                </v:group>
                <v:group id="Group 737" o:spid="_x0000_s1143" style="position:absolute;left:852;top:11327;width:10205;height:252" coordorigin="852,11327" coordsize="1020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hTZscAAADdAAAADwAAAGRycy9kb3ducmV2LnhtbESPQWvCQBCF70L/wzIF&#10;b7pJi6VNXUWkFQ9SaCyItyE7JsHsbMhuk/jvnUOhtxnem/e+Wa5H16ieulB7NpDOE1DEhbc1lwZ+&#10;jp+zV1AhIltsPJOBGwVYrx4mS8ysH/ib+jyWSkI4ZGigirHNtA5FRQ7D3LfEol185zDK2pXadjhI&#10;uGv0U5K8aIc1S0OFLW0rKq75rzOwG3DYPKcf/eF62d7Ox8XX6ZCSMdPHcfMOKtIY/81/13sr+Is3&#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IhTZscAAADd&#10;AAAADwAAAAAAAAAAAAAAAACqAgAAZHJzL2Rvd25yZXYueG1sUEsFBgAAAAAEAAQA+gAAAJ4DAAAA&#10;AA==&#10;">
                  <v:shape id="Freeform 738" o:spid="_x0000_s1144" style="position:absolute;left:852;top:11327;width:10205;height:252;visibility:visible;mso-wrap-style:square;v-text-anchor:top" coordsize="1020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9o8MA&#10;AADdAAAADwAAAGRycy9kb3ducmV2LnhtbERPTWvCQBC9F/wPywje6qYFWxOziggFwV6SFkpvQ3bM&#10;xmZnQ3Zj4r93C4Xe5vE+J99NthVX6n3jWMHTMgFBXDndcK3g8+PtcQ3CB2SNrWNScCMPu+3sIcdM&#10;u5ELupahFjGEfYYKTAhdJqWvDFn0S9cRR+7seoshwr6WuscxhttWPifJi7TYcGww2NHBUPVTDlbB&#10;mt8vPH59v94KebrU2gxkj4NSi/m034AINIV/8Z/7qOP8VZrC7zfxB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I9o8MAAADdAAAADwAAAAAAAAAAAAAAAACYAgAAZHJzL2Rv&#10;d25yZXYueG1sUEsFBgAAAAAEAAQA9QAAAIgDAAAAAA==&#10;" path="m,252r10204,l10204,,,,,252xe" fillcolor="#e4dfeb" stroked="f">
                    <v:path arrowok="t" o:connecttype="custom" o:connectlocs="0,11579;10204,11579;10204,11327;0,11327;0,11579" o:connectangles="0,0,0,0,0"/>
                  </v:shape>
                </v:group>
                <v:group id="Group 739" o:spid="_x0000_s1145" style="position:absolute;left:852;top:11579;width:10205;height:318" coordorigin="852,11579" coordsize="10205,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Grm8cAAADdAAAADwAAAGRycy9kb3ducmV2LnhtbESPT2vCQBDF7wW/wzKC&#10;t7pJS0VSNyJSiwcpVAultyE7+YPZ2ZBdk/jtO4dCbzO8N+/9ZrOdXKsG6kPj2UC6TEARF942XBn4&#10;uhwe16BCRLbYeiYDdwqwzWcPG8ysH/mThnOslIRwyNBAHWOXaR2KmhyGpe+IRSt97zDK2lfa9jhK&#10;uGv1U5KstMOGpaHGjvY1FdfzzRl4H3HcPadvw+la7u8/l5e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dGrm8cAAADd&#10;AAAADwAAAAAAAAAAAAAAAACqAgAAZHJzL2Rvd25yZXYueG1sUEsFBgAAAAAEAAQA+gAAAJ4DAAAA&#10;AA==&#10;">
                  <v:shape id="Freeform 740" o:spid="_x0000_s1146" style="position:absolute;left:852;top:11579;width:10205;height:318;visibility:visible;mso-wrap-style:square;v-text-anchor:top" coordsize="1020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tIZ8MA&#10;AADdAAAADwAAAGRycy9kb3ducmV2LnhtbERPzWrCQBC+F3yHZYTe6m5asZq6CSK2eClo6gMM2TEJ&#10;zc6m2VWjT+8WCr3Nx/c7y3ywrThT7xvHGpKJAkFcOtNwpeHw9f40B+EDssHWMWm4koc8Gz0sMTXu&#10;wns6F6ESMYR9ihrqELpUSl/WZNFPXEccuaPrLYYI+0qaHi8x3LbyWamZtNhwbKixo3VN5Xdxshpu&#10;nnblevP6ovx1ukp+us8PtgutH8fD6g1EoCH8i//cWxPnz1QCv9/EE2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tIZ8MAAADdAAAADwAAAAAAAAAAAAAAAACYAgAAZHJzL2Rv&#10;d25yZXYueG1sUEsFBgAAAAAEAAQA9QAAAIgDAAAAAA==&#10;" path="m,317r10204,l10204,,,,,317xe" fillcolor="#e4dfeb" stroked="f">
                    <v:path arrowok="t" o:connecttype="custom" o:connectlocs="0,11896;10204,11896;10204,11579;0,11579;0,11896" o:connectangles="0,0,0,0,0"/>
                  </v:shape>
                </v:group>
                <v:group id="Group 741" o:spid="_x0000_s1147" style="position:absolute;left:852;top:11896;width:10205;height:255" coordorigin="852,11896" coordsize="1020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Qd8MAAADdAAAADwAAAGRycy9kb3ducmV2LnhtbERPTYvCMBC9C/6HMII3&#10;TasoUo0isrvsQQTrwuJtaMa22ExKk23rv98Igrd5vM/Z7HpTiZYaV1pWEE8jEMSZ1SXnCn4un5MV&#10;COeRNVaWScGDHOy2w8EGE207PlOb+lyEEHYJKii8rxMpXVaQQTe1NXHgbrYx6ANscqkb7EK4qeQs&#10;ipbSYMmhocCaDgVl9/TPKPjqsNvP44/2eL8dHtfL4vR7jEmp8ajfr0F46v1b/HJ/6zB/Gc3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T5B3wwAAAN0AAAAP&#10;AAAAAAAAAAAAAAAAAKoCAABkcnMvZG93bnJldi54bWxQSwUGAAAAAAQABAD6AAAAmgMAAAAA&#10;">
                  <v:shape id="Freeform 742" o:spid="_x0000_s1148" style="position:absolute;left:852;top:11896;width:10205;height:255;visibility:visible;mso-wrap-style:square;v-text-anchor:top" coordsize="102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c5V8QA&#10;AADdAAAADwAAAGRycy9kb3ducmV2LnhtbERPTWvCQBC9F/oflil4Kc2milLSrFJExZtoWu1xyI7Z&#10;0OxsyG40/fddQehtHu9z8sVgG3GhzteOFbwmKQji0umaKwWfxfrlDYQPyBobx6Tglzws5o8POWba&#10;XXlPl0OoRAxhn6ECE0KbSelLQxZ94lriyJ1dZzFE2FVSd3iN4baR4zSdSYs1xwaDLS0NlT+H3ioo&#10;TruT/5puzt/2uDLF+Dgsn3uj1Ohp+HgHEWgI/+K7e6vj/Fk6gds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HOVfEAAAA3QAAAA8AAAAAAAAAAAAAAAAAmAIAAGRycy9k&#10;b3ducmV2LnhtbFBLBQYAAAAABAAEAPUAAACJAwAAAAA=&#10;" path="m,255r10204,l10204,,,,,255xe" fillcolor="#e4dfeb" stroked="f">
                    <v:path arrowok="t" o:connecttype="custom" o:connectlocs="0,12151;10204,12151;10204,11896;0,11896;0,12151" o:connectangles="0,0,0,0,0"/>
                  </v:shape>
                </v:group>
                <v:group id="Group 743" o:spid="_x0000_s1149" style="position:absolute;left:852;top:12151;width:10205;height:255" coordorigin="852,12151" coordsize="1020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qtmMMAAADdAAAADwAAAGRycy9kb3ducmV2LnhtbERPS4vCMBC+C/6HMII3&#10;Tau7snSNIqLiQRZ8wLK3oRnbYjMpTWzrv98Igrf5+J4zX3amFA3VrrCsIB5HIIhTqwvOFFzO29EX&#10;COeRNZaWScGDHCwX/d4cE21bPlJz8pkIIewSVJB7XyVSujQng25sK+LAXW1t0AdYZ1LX2IZwU8pJ&#10;FM2kwYJDQ44VrXNKb6e7UbBrsV1N401zuF3Xj7/z58/vISalhoNu9Q3CU+ff4pd7r8P8WfQ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6q2YwwAAAN0AAAAP&#10;AAAAAAAAAAAAAAAAAKoCAABkcnMvZG93bnJldi54bWxQSwUGAAAAAAQABAD6AAAAmgMAAAAA&#10;">
                  <v:shape id="Freeform 744" o:spid="_x0000_s1150" style="position:absolute;left:852;top:12151;width:10205;height:255;visibility:visible;mso-wrap-style:square;v-text-anchor:top" coordsize="102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EuMMA&#10;AADdAAAADwAAAGRycy9kb3ducmV2LnhtbERPS4vCMBC+C/6HMIIX0VRBka5RFnEXb4vWxx6HZmzK&#10;NpPSRO3+eyMI3ubje85i1dpK3KjxpWMF41ECgjh3uuRCwSH7Gs5B+ICssXJMCv7Jw2rZ7Sww1e7O&#10;O7rtQyFiCPsUFZgQ6lRKnxuy6EeuJo7cxTUWQ4RNIXWD9xhuKzlJkpm0WHJsMFjT2lD+t79aBdn5&#10;5+yP0+/Lrz1tTDY5tevB1SjV77WfHyACteEtfrm3Os6fJVN4fhN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IEuMMAAADdAAAADwAAAAAAAAAAAAAAAACYAgAAZHJzL2Rv&#10;d25yZXYueG1sUEsFBgAAAAAEAAQA9QAAAIgDAAAAAA==&#10;" path="m,254r10204,l10204,,,,,254xe" fillcolor="#e4dfeb" stroked="f">
                    <v:path arrowok="t" o:connecttype="custom" o:connectlocs="0,12405;10204,12405;10204,12151;0,12151;0,12405" o:connectangles="0,0,0,0,0"/>
                  </v:shape>
                </v:group>
                <v:group id="Group 745" o:spid="_x0000_s1151" style="position:absolute;left:852;top:12405;width:10205;height:334" coordorigin="852,12405" coordsize="1020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SWdMQAAADdAAAADwAAAGRycy9kb3ducmV2LnhtbERPTWuDQBC9F/oflin0&#10;1qy2RIrNRkTa0EMINCmE3AZ3oqI7K+5Gzb/vBgK9zeN9ziqbTSdGGlxjWUG8iEAQl1Y3XCn4PXy9&#10;vINwHlljZ5kUXMlBtn58WGGq7cQ/NO59JUIIuxQV1N73qZSurMmgW9ieOHBnOxj0AQ6V1ANOIdx0&#10;8jWKEmmw4dBQY09FTWW7vxgFmwmn/C3+HLftubieDsvdcRuTUs9Pc/4BwtPs/8V397cO85Mo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XSWdMQAAADdAAAA&#10;DwAAAAAAAAAAAAAAAACqAgAAZHJzL2Rvd25yZXYueG1sUEsFBgAAAAAEAAQA+gAAAJsDAAAAAA==&#10;">
                  <v:shape id="Freeform 746" o:spid="_x0000_s1152" style="position:absolute;left:852;top:12405;width:10205;height:334;visibility:visible;mso-wrap-style:square;v-text-anchor:top" coordsize="1020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XJ8EA&#10;AADdAAAADwAAAGRycy9kb3ducmV2LnhtbERPS4vCMBC+C/sfwizsTZPdg0rXKEVQ3Jtv9jg0Y1tt&#10;JqWJtf57Iwje5uN7zmTW2Uq01PjSsYbvgQJBnDlTcq5hv1v0xyB8QDZYOSYNd/Iwm370JpgYd+MN&#10;tduQixjCPkENRQh1IqXPCrLoB64mjtzJNRZDhE0uTYO3GG4r+aPUUFosOTYUWNO8oOyyvVoN3u1t&#10;2rp/tTycj38LuzzN03Wr9ddnl/6CCNSFt/jlXpk4f6hG8Pwmni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3VyfBAAAA3QAAAA8AAAAAAAAAAAAAAAAAmAIAAGRycy9kb3du&#10;cmV2LnhtbFBLBQYAAAAABAAEAPUAAACGAwAAAAA=&#10;" path="m,334r10204,l10204,,,,,334xe" fillcolor="#e4dfeb" stroked="f">
                    <v:path arrowok="t" o:connecttype="custom" o:connectlocs="0,12739;10204,12739;10204,12405;0,12405;0,1273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7" o:spid="_x0000_s1153" type="#_x0000_t75" style="position:absolute;left:8461;top:-1;width:2594;height:1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3zHFAAAA3QAAAA8AAABkcnMvZG93bnJldi54bWxEj09rwkAQxe+C32GZQi+iG3sQia4SCpb0&#10;IPgPz0N2mizNzobsqum37xwEbzO8N+/9Zr0dfKvu1EcX2MB8loEiroJ1XBu4nHfTJaiYkC22gcnA&#10;H0XYbsajNeY2PPhI91OqlYRwzNFAk1KXax2rhjzGWeiIRfsJvccka19r2+NDwn2rP7JsoT06loYG&#10;O/psqPo93byB4uL0YT9J1/Kr/r6Fck7uWEyMeX8bihWoREN6mZ/XpRX8RSa48o2MoD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t8xxQAAAN0AAAAPAAAAAAAAAAAAAAAA&#10;AJ8CAABkcnMvZG93bnJldi54bWxQSwUGAAAAAAQABAD3AAAAkQMAAAAA&#10;">
                    <v:imagedata r:id="rId39" o:title=""/>
                  </v:shape>
                  <v:shape id="Picture 748" o:spid="_x0000_s1154" type="#_x0000_t75" style="position:absolute;left:8595;top:2194;width:2456;height:2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HbCXDAAAA3QAAAA8AAABkcnMvZG93bnJldi54bWxET81qwkAQvhd8h2UEL0U3zSHV6CpSKPRg&#10;LbV5gCE7ZqPZ2ZBdY3z7riB4m4/vd1abwTaip87XjhW8zRIQxKXTNVcKir/P6RyED8gaG8ek4EYe&#10;NuvRywpz7a78S/0hVCKGsM9RgQmhzaX0pSGLfuZa4sgdXWcxRNhVUnd4jeG2kWmSZNJizbHBYEsf&#10;hsrz4WIVpPuf0+7W9ul7NpjL95yL15MplJqMh+0SRKAhPMUP95eO87NkAfdv4gl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sdsJcMAAADdAAAADwAAAAAAAAAAAAAAAACf&#10;AgAAZHJzL2Rvd25yZXYueG1sUEsFBgAAAAAEAAQA9wAAAI8DAAAAAA==&#10;">
                    <v:imagedata r:id="rId40" o:title=""/>
                  </v:shape>
                  <v:shape id="Picture 749" o:spid="_x0000_s1155" type="#_x0000_t75" style="position:absolute;left:8221;top:8176;width:2833;height:1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GNqzFAAAA3QAAAA8AAABkcnMvZG93bnJldi54bWxEj0FvwjAMhe9I+w+RJ+0GKWggVAhoqjS2&#10;aSdgu5vGNBWNUzWhlP36+TBpN1vv+b3P6+3gG9VTF+vABqaTDBRxGWzNlYGv4+t4CSomZItNYDJw&#10;pwjbzcNojbkNN95Tf0iVkhCOORpwKbW51rF05DFOQkss2jl0HpOsXaVthzcJ942eZdlCe6xZGhy2&#10;VDgqL4erN7Db4/dzUX32y+HuaFZ8zN9+TnNjnh6HlxWoREP6N/9dv1vBX0yFX76REf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RjasxQAAAN0AAAAPAAAAAAAAAAAAAAAA&#10;AJ8CAABkcnMvZG93bnJldi54bWxQSwUGAAAAAAQABAD3AAAAkQMAAAAA&#10;">
                    <v:imagedata r:id="rId41" o:title=""/>
                  </v:shape>
                </v:group>
                <w10:wrap anchorx="page"/>
              </v:group>
            </w:pict>
          </mc:Fallback>
        </mc:AlternateContent>
      </w:r>
    </w:p>
    <w:p w14:paraId="50F1A523" w14:textId="5B2A754B" w:rsidR="0018024F" w:rsidRDefault="00984C05" w:rsidP="0018024F">
      <w:pPr>
        <w:pStyle w:val="3"/>
        <w:rPr>
          <w:b w:val="0"/>
          <w:bCs w:val="0"/>
        </w:rPr>
      </w:pPr>
      <w:r>
        <w:rPr>
          <w:spacing w:val="-1"/>
        </w:rPr>
        <w:t xml:space="preserve">Levenhuk Atom </w:t>
      </w:r>
      <w:r w:rsidR="00405470">
        <w:rPr>
          <w:spacing w:val="-1"/>
        </w:rPr>
        <w:t>Bi</w:t>
      </w:r>
      <w:r>
        <w:rPr>
          <w:spacing w:val="-1"/>
        </w:rPr>
        <w:t>noculars</w:t>
      </w:r>
    </w:p>
    <w:p w14:paraId="61591D8F" w14:textId="77777777" w:rsidR="0018024F" w:rsidRPr="00984C05" w:rsidRDefault="00984C05" w:rsidP="0018024F">
      <w:pPr>
        <w:pStyle w:val="a3"/>
        <w:spacing w:before="95" w:line="247" w:lineRule="auto"/>
        <w:ind w:left="212" w:right="4259" w:firstLine="0"/>
      </w:pPr>
      <w:r w:rsidRPr="00B34829">
        <w:t xml:space="preserve">Multipurpose optical devices </w:t>
      </w:r>
      <w:r>
        <w:t xml:space="preserve">with roof or Porro prisms </w:t>
      </w:r>
      <w:r w:rsidRPr="00B34829">
        <w:t xml:space="preserve">can be used in any situation. They </w:t>
      </w:r>
      <w:r w:rsidR="00405470">
        <w:t xml:space="preserve">are </w:t>
      </w:r>
      <w:r w:rsidRPr="00B34829">
        <w:t>best suited for outdoor use, both in the countryside and within the city. The optical elements made of high-quality glass BK-7 are fully coated.  Some models have variable magnification.</w:t>
      </w:r>
    </w:p>
    <w:p w14:paraId="32CFDBBB" w14:textId="77777777" w:rsidR="0018024F" w:rsidRPr="00984C05" w:rsidRDefault="00984C05" w:rsidP="0018024F">
      <w:pPr>
        <w:pStyle w:val="a3"/>
        <w:spacing w:before="79" w:line="247" w:lineRule="auto"/>
        <w:ind w:left="212" w:right="4263" w:firstLine="0"/>
      </w:pPr>
      <w:r w:rsidRPr="00B34829">
        <w:t>The reliable rubberized shell securely protects the optics from moisture during observations, while a soft pouch included in the kit</w:t>
      </w:r>
      <w:r w:rsidR="00405470">
        <w:t xml:space="preserve"> protects the binoculars during </w:t>
      </w:r>
      <w:r w:rsidRPr="00B34829">
        <w:t>storage and transportation.</w:t>
      </w:r>
    </w:p>
    <w:p w14:paraId="6B2D542C" w14:textId="77777777" w:rsidR="0018024F" w:rsidRDefault="00984C05" w:rsidP="0018024F">
      <w:pPr>
        <w:spacing w:before="76"/>
        <w:ind w:left="212"/>
        <w:rPr>
          <w:rFonts w:ascii="Arial" w:eastAsia="Arial" w:hAnsi="Arial" w:cs="Arial"/>
          <w:sz w:val="18"/>
          <w:szCs w:val="18"/>
        </w:rPr>
      </w:pPr>
      <w:r>
        <w:rPr>
          <w:rFonts w:ascii="Arial" w:hAnsi="Arial"/>
          <w:b/>
          <w:sz w:val="18"/>
        </w:rPr>
        <w:t>The series includes:</w:t>
      </w:r>
    </w:p>
    <w:p w14:paraId="45030183" w14:textId="77777777" w:rsidR="0018024F" w:rsidRDefault="0018024F" w:rsidP="0018024F">
      <w:pPr>
        <w:rPr>
          <w:rFonts w:ascii="Arial" w:eastAsia="Arial" w:hAnsi="Arial" w:cs="Arial"/>
          <w:sz w:val="18"/>
          <w:szCs w:val="18"/>
        </w:rPr>
        <w:sectPr w:rsidR="0018024F">
          <w:pgSz w:w="11910" w:h="16840"/>
          <w:pgMar w:top="780" w:right="0" w:bottom="960" w:left="640" w:header="0" w:footer="768" w:gutter="0"/>
          <w:cols w:space="720"/>
        </w:sectPr>
      </w:pPr>
    </w:p>
    <w:p w14:paraId="1F5DDD3A" w14:textId="77777777" w:rsidR="0018024F" w:rsidRDefault="00984C05" w:rsidP="00984C05">
      <w:pPr>
        <w:spacing w:before="50" w:line="248" w:lineRule="auto"/>
        <w:ind w:left="212"/>
        <w:rPr>
          <w:rFonts w:ascii="Arial" w:eastAsia="Arial" w:hAnsi="Arial" w:cs="Arial"/>
          <w:sz w:val="18"/>
          <w:szCs w:val="18"/>
        </w:rPr>
      </w:pPr>
      <w:r>
        <w:rPr>
          <w:rFonts w:ascii="Arial"/>
          <w:sz w:val="18"/>
        </w:rPr>
        <w:t>67675 Levenhuk Atom 8x21 74154 Levenhuk Atom 8x30 67680 Levenhuk Atom 8x40 67679 Levenhuk Atom 7x35 67681 Levenhuk Atom 7x50 67676 Levenhuk Atom 10x25 67677 Levenhuk Atom 12x25</w:t>
      </w:r>
    </w:p>
    <w:p w14:paraId="6EFCBD5A" w14:textId="77777777" w:rsidR="0018024F" w:rsidRDefault="00984C05" w:rsidP="0018024F">
      <w:pPr>
        <w:pStyle w:val="4"/>
        <w:spacing w:before="158"/>
        <w:rPr>
          <w:b w:val="0"/>
          <w:bCs w:val="0"/>
        </w:rPr>
      </w:pPr>
      <w:r>
        <w:t>Main Features:</w:t>
      </w:r>
    </w:p>
    <w:p w14:paraId="70F92A3E" w14:textId="77777777" w:rsidR="0018024F" w:rsidRDefault="00984C05" w:rsidP="0018024F">
      <w:pPr>
        <w:spacing w:before="30" w:line="248" w:lineRule="auto"/>
        <w:ind w:left="211" w:right="5534"/>
        <w:rPr>
          <w:rFonts w:ascii="Arial" w:eastAsia="Arial" w:hAnsi="Arial" w:cs="Arial"/>
          <w:sz w:val="18"/>
          <w:szCs w:val="18"/>
        </w:rPr>
      </w:pPr>
      <w:r>
        <w:br w:type="column"/>
      </w:r>
      <w:r>
        <w:rPr>
          <w:rFonts w:ascii="Arial" w:eastAsia="Arial" w:hAnsi="Arial" w:cs="Arial"/>
          <w:sz w:val="18"/>
          <w:szCs w:val="18"/>
        </w:rPr>
        <w:t>67678 Levenhuk Atom 16x32 67682 Levenhuk Atom 10x50 67683 Levenhuk Atom 20x50 72517 Levenhuk Atom 7–21x40 71405 Levenhuk Atom 8–20x25 67684 Levenhuk Atom 10-30x50</w:t>
      </w:r>
    </w:p>
    <w:p w14:paraId="21D672CD" w14:textId="77777777" w:rsidR="0018024F" w:rsidRDefault="0018024F" w:rsidP="0018024F">
      <w:pPr>
        <w:spacing w:line="248" w:lineRule="auto"/>
        <w:rPr>
          <w:rFonts w:ascii="Arial" w:eastAsia="Arial" w:hAnsi="Arial" w:cs="Arial"/>
          <w:sz w:val="18"/>
          <w:szCs w:val="18"/>
        </w:rPr>
        <w:sectPr w:rsidR="0018024F">
          <w:type w:val="continuous"/>
          <w:pgSz w:w="11910" w:h="16840"/>
          <w:pgMar w:top="820" w:right="0" w:bottom="280" w:left="640" w:header="720" w:footer="720" w:gutter="0"/>
          <w:cols w:num="2" w:space="720" w:equalWidth="0">
            <w:col w:w="2665" w:space="249"/>
            <w:col w:w="8356"/>
          </w:cols>
        </w:sectPr>
      </w:pPr>
    </w:p>
    <w:p w14:paraId="3AFEFA11" w14:textId="77777777" w:rsidR="0018024F" w:rsidRPr="00984C05" w:rsidRDefault="00984C05" w:rsidP="0018024F">
      <w:pPr>
        <w:pStyle w:val="a3"/>
        <w:numPr>
          <w:ilvl w:val="2"/>
          <w:numId w:val="24"/>
        </w:numPr>
        <w:tabs>
          <w:tab w:val="left" w:pos="933"/>
        </w:tabs>
        <w:spacing w:before="11"/>
        <w:ind w:hanging="360"/>
      </w:pPr>
      <w:r w:rsidRPr="00B34829">
        <w:t>An ergonomic rubber-armored shell provides for a secure, comfortable grip. </w:t>
      </w:r>
    </w:p>
    <w:p w14:paraId="62CC1E9D" w14:textId="20B80FC6" w:rsidR="0018024F" w:rsidRPr="00984C05" w:rsidRDefault="00984C05" w:rsidP="0018024F">
      <w:pPr>
        <w:pStyle w:val="a3"/>
        <w:numPr>
          <w:ilvl w:val="2"/>
          <w:numId w:val="24"/>
        </w:numPr>
        <w:tabs>
          <w:tab w:val="left" w:pos="933"/>
        </w:tabs>
        <w:ind w:hanging="360"/>
      </w:pPr>
      <w:r w:rsidRPr="00B34829">
        <w:rPr>
          <w:spacing w:val="-1"/>
        </w:rPr>
        <w:t xml:space="preserve">The binoculars body is lightweight, so they will easily fit in a backpack or a bag </w:t>
      </w:r>
    </w:p>
    <w:p w14:paraId="4BBF4EF7" w14:textId="77777777" w:rsidR="0018024F" w:rsidRPr="00984C05" w:rsidRDefault="00984C05" w:rsidP="0018024F">
      <w:pPr>
        <w:pStyle w:val="a3"/>
        <w:numPr>
          <w:ilvl w:val="2"/>
          <w:numId w:val="24"/>
        </w:numPr>
        <w:tabs>
          <w:tab w:val="left" w:pos="933"/>
        </w:tabs>
        <w:ind w:hanging="360"/>
      </w:pPr>
      <w:r w:rsidRPr="00B34829">
        <w:t xml:space="preserve">High quality roof and Porro prisms allow </w:t>
      </w:r>
      <w:r>
        <w:t>everyone</w:t>
      </w:r>
      <w:r w:rsidRPr="00B34829">
        <w:t xml:space="preserve"> to choose binoculars to their liking.</w:t>
      </w:r>
    </w:p>
    <w:p w14:paraId="05454315" w14:textId="77777777" w:rsidR="0018024F" w:rsidRPr="00984C05" w:rsidRDefault="00984C05" w:rsidP="0018024F">
      <w:pPr>
        <w:pStyle w:val="a3"/>
        <w:numPr>
          <w:ilvl w:val="2"/>
          <w:numId w:val="24"/>
        </w:numPr>
        <w:tabs>
          <w:tab w:val="left" w:pos="933"/>
        </w:tabs>
        <w:spacing w:before="4"/>
        <w:ind w:hanging="360"/>
      </w:pPr>
      <w:r w:rsidRPr="00B34829">
        <w:t>Thanks to fully coated lenses, Levenhuk Atom Binoculars provide clear, sharp, exceptionally bright images.</w:t>
      </w:r>
    </w:p>
    <w:p w14:paraId="4D2B3EF1" w14:textId="77777777" w:rsidR="0018024F" w:rsidRPr="00984C05" w:rsidRDefault="00984C05" w:rsidP="0018024F">
      <w:pPr>
        <w:pStyle w:val="a3"/>
        <w:numPr>
          <w:ilvl w:val="2"/>
          <w:numId w:val="24"/>
        </w:numPr>
        <w:tabs>
          <w:tab w:val="left" w:pos="933"/>
        </w:tabs>
        <w:ind w:hanging="360"/>
      </w:pPr>
      <w:r w:rsidRPr="00B34829">
        <w:t>The most affordable binoculars for any purposes</w:t>
      </w:r>
    </w:p>
    <w:p w14:paraId="0F1A73E1" w14:textId="77777777" w:rsidR="0018024F" w:rsidRDefault="00984C05" w:rsidP="0018024F">
      <w:pPr>
        <w:pStyle w:val="a3"/>
        <w:numPr>
          <w:ilvl w:val="2"/>
          <w:numId w:val="24"/>
        </w:numPr>
        <w:tabs>
          <w:tab w:val="left" w:pos="933"/>
        </w:tabs>
        <w:ind w:hanging="360"/>
      </w:pPr>
      <w:r>
        <w:t>Good quality body and optics</w:t>
      </w:r>
    </w:p>
    <w:p w14:paraId="04DC276E" w14:textId="77777777" w:rsidR="0018024F" w:rsidRDefault="00984C05" w:rsidP="00405470">
      <w:pPr>
        <w:pStyle w:val="a3"/>
        <w:numPr>
          <w:ilvl w:val="2"/>
          <w:numId w:val="24"/>
        </w:numPr>
        <w:tabs>
          <w:tab w:val="left" w:pos="933"/>
        </w:tabs>
        <w:spacing w:before="4"/>
        <w:ind w:hanging="360"/>
      </w:pPr>
      <w:r>
        <w:t>Excellent choice for beginners</w:t>
      </w:r>
      <w:r w:rsidR="00405470">
        <w:t xml:space="preserve"> </w:t>
      </w:r>
      <w:r>
        <w:t>or children</w:t>
      </w:r>
    </w:p>
    <w:p w14:paraId="0CE14C47" w14:textId="77777777" w:rsidR="0018024F" w:rsidRDefault="00984C05" w:rsidP="0018024F">
      <w:pPr>
        <w:pStyle w:val="4"/>
        <w:spacing w:before="83"/>
        <w:rPr>
          <w:b w:val="0"/>
          <w:bCs w:val="0"/>
        </w:rPr>
      </w:pPr>
      <w:r>
        <w:t>Target audience:</w:t>
      </w:r>
    </w:p>
    <w:p w14:paraId="3A3804CD" w14:textId="77777777" w:rsidR="0018024F" w:rsidRDefault="00984C05" w:rsidP="0018024F">
      <w:pPr>
        <w:pStyle w:val="a3"/>
        <w:numPr>
          <w:ilvl w:val="2"/>
          <w:numId w:val="24"/>
        </w:numPr>
        <w:tabs>
          <w:tab w:val="left" w:pos="933"/>
        </w:tabs>
        <w:spacing w:before="13"/>
        <w:ind w:hanging="360"/>
      </w:pPr>
      <w:r>
        <w:rPr>
          <w:spacing w:val="1"/>
        </w:rPr>
        <w:t>The ones looking for an affordable gift</w:t>
      </w:r>
    </w:p>
    <w:p w14:paraId="121D117B" w14:textId="77777777" w:rsidR="0018024F" w:rsidRDefault="00984C05" w:rsidP="0018024F">
      <w:pPr>
        <w:pStyle w:val="a3"/>
        <w:numPr>
          <w:ilvl w:val="2"/>
          <w:numId w:val="24"/>
        </w:numPr>
        <w:tabs>
          <w:tab w:val="left" w:pos="933"/>
        </w:tabs>
        <w:spacing w:before="9"/>
        <w:ind w:hanging="360"/>
      </w:pPr>
      <w:r>
        <w:t>Children</w:t>
      </w:r>
    </w:p>
    <w:p w14:paraId="00344978" w14:textId="77777777" w:rsidR="0018024F" w:rsidRDefault="00984C05" w:rsidP="0018024F">
      <w:pPr>
        <w:pStyle w:val="a3"/>
        <w:numPr>
          <w:ilvl w:val="2"/>
          <w:numId w:val="24"/>
        </w:numPr>
        <w:tabs>
          <w:tab w:val="left" w:pos="933"/>
        </w:tabs>
        <w:spacing w:before="9"/>
        <w:ind w:hanging="360"/>
      </w:pPr>
      <w:r>
        <w:t>Travelers</w:t>
      </w:r>
    </w:p>
    <w:p w14:paraId="70F33364" w14:textId="77777777" w:rsidR="0018024F" w:rsidRPr="004B2808" w:rsidRDefault="00984C05" w:rsidP="0018024F">
      <w:pPr>
        <w:pStyle w:val="a3"/>
        <w:numPr>
          <w:ilvl w:val="2"/>
          <w:numId w:val="24"/>
        </w:numPr>
        <w:tabs>
          <w:tab w:val="left" w:pos="933"/>
        </w:tabs>
        <w:ind w:hanging="360"/>
      </w:pPr>
      <w:r w:rsidRPr="00B34829">
        <w:rPr>
          <w:spacing w:val="1"/>
        </w:rPr>
        <w:t>The ones looking for amateur observation binoculars</w:t>
      </w:r>
    </w:p>
    <w:p w14:paraId="5041E1D7" w14:textId="77777777" w:rsidR="004B2808" w:rsidRPr="00984C05" w:rsidRDefault="004B2808" w:rsidP="004B2808">
      <w:pPr>
        <w:pStyle w:val="a3"/>
        <w:tabs>
          <w:tab w:val="left" w:pos="933"/>
        </w:tabs>
        <w:ind w:firstLine="0"/>
      </w:pPr>
    </w:p>
    <w:p w14:paraId="3D078960" w14:textId="77777777" w:rsidR="0018024F" w:rsidRPr="00984C05" w:rsidRDefault="0018024F" w:rsidP="0018024F">
      <w:pPr>
        <w:spacing w:before="5"/>
        <w:rPr>
          <w:rFonts w:ascii="Arial" w:eastAsia="Arial" w:hAnsi="Arial" w:cs="Arial"/>
          <w:sz w:val="11"/>
          <w:szCs w:val="11"/>
        </w:rPr>
      </w:pPr>
    </w:p>
    <w:p w14:paraId="652E0E73" w14:textId="77777777" w:rsidR="0018024F" w:rsidRPr="00984C05" w:rsidRDefault="00984C05" w:rsidP="0018024F">
      <w:pPr>
        <w:pStyle w:val="3"/>
        <w:rPr>
          <w:b w:val="0"/>
          <w:bCs w:val="0"/>
        </w:rPr>
      </w:pPr>
      <w:r>
        <w:rPr>
          <w:spacing w:val="-1"/>
        </w:rPr>
        <w:t>Levenhuk Bruno PLUS Binoculars</w:t>
      </w:r>
    </w:p>
    <w:p w14:paraId="32ED452B" w14:textId="389FA635" w:rsidR="0018024F" w:rsidRPr="00984C05" w:rsidRDefault="00984C05" w:rsidP="0018024F">
      <w:pPr>
        <w:pStyle w:val="a3"/>
        <w:spacing w:before="94" w:line="247" w:lineRule="auto"/>
        <w:ind w:left="212" w:right="4263" w:firstLine="0"/>
      </w:pPr>
      <w:r w:rsidRPr="00B34829">
        <w:rPr>
          <w:spacing w:val="-1"/>
        </w:rPr>
        <w:t>Powerful, high-aperture binoculars for astronomical and stationary observat</w:t>
      </w:r>
      <w:r w:rsidR="00405470">
        <w:rPr>
          <w:spacing w:val="-1"/>
        </w:rPr>
        <w:t xml:space="preserve">ions. </w:t>
      </w:r>
      <w:r w:rsidRPr="00B34829">
        <w:rPr>
          <w:spacing w:val="-1"/>
        </w:rPr>
        <w:t xml:space="preserve">Multi-element optics are effectively protected by a sealed </w:t>
      </w:r>
      <w:r w:rsidR="005B3667">
        <w:rPr>
          <w:spacing w:val="-1"/>
        </w:rPr>
        <w:t xml:space="preserve">body </w:t>
      </w:r>
      <w:r w:rsidRPr="00B34829">
        <w:rPr>
          <w:spacing w:val="-1"/>
        </w:rPr>
        <w:t>construction.</w:t>
      </w:r>
    </w:p>
    <w:p w14:paraId="538351F8" w14:textId="77777777" w:rsidR="0018024F" w:rsidRDefault="00984C05" w:rsidP="0018024F">
      <w:pPr>
        <w:spacing w:before="74"/>
        <w:ind w:left="212"/>
        <w:rPr>
          <w:rFonts w:ascii="Arial" w:eastAsia="Arial" w:hAnsi="Arial" w:cs="Arial"/>
          <w:sz w:val="18"/>
          <w:szCs w:val="18"/>
        </w:rPr>
      </w:pPr>
      <w:r>
        <w:rPr>
          <w:rFonts w:ascii="Arial" w:hAnsi="Arial"/>
          <w:b/>
          <w:sz w:val="18"/>
        </w:rPr>
        <w:t>The series includes:</w:t>
      </w:r>
    </w:p>
    <w:p w14:paraId="6FEC7EA4" w14:textId="77777777" w:rsidR="0018024F" w:rsidRDefault="00984C05" w:rsidP="00FF7F08">
      <w:pPr>
        <w:spacing w:before="50" w:line="250" w:lineRule="auto"/>
        <w:ind w:left="324" w:right="7845"/>
        <w:rPr>
          <w:rFonts w:ascii="Arial" w:eastAsia="Arial" w:hAnsi="Arial" w:cs="Arial"/>
          <w:sz w:val="18"/>
          <w:szCs w:val="18"/>
        </w:rPr>
      </w:pPr>
      <w:r>
        <w:rPr>
          <w:rFonts w:ascii="Arial"/>
          <w:sz w:val="18"/>
        </w:rPr>
        <w:t xml:space="preserve">71146 Levenhuk Bruno PLUS 15x70 </w:t>
      </w:r>
      <w:r w:rsidR="00405470">
        <w:rPr>
          <w:rFonts w:ascii="Arial"/>
          <w:sz w:val="18"/>
        </w:rPr>
        <w:t xml:space="preserve">             </w:t>
      </w:r>
      <w:r>
        <w:rPr>
          <w:rFonts w:ascii="Arial"/>
          <w:sz w:val="18"/>
        </w:rPr>
        <w:t>71147 Levenhuk Bruno PLUS 20x80</w:t>
      </w:r>
    </w:p>
    <w:p w14:paraId="5EC35AD4" w14:textId="77777777" w:rsidR="0018024F" w:rsidRDefault="00984C05" w:rsidP="0018024F">
      <w:pPr>
        <w:pStyle w:val="4"/>
        <w:spacing w:before="75"/>
        <w:rPr>
          <w:b w:val="0"/>
          <w:bCs w:val="0"/>
        </w:rPr>
      </w:pPr>
      <w:r>
        <w:t>Main Features:</w:t>
      </w:r>
    </w:p>
    <w:p w14:paraId="07805D99" w14:textId="77777777" w:rsidR="0018024F" w:rsidRDefault="00984C05" w:rsidP="0018024F">
      <w:pPr>
        <w:pStyle w:val="a3"/>
        <w:numPr>
          <w:ilvl w:val="2"/>
          <w:numId w:val="24"/>
        </w:numPr>
        <w:tabs>
          <w:tab w:val="left" w:pos="933"/>
        </w:tabs>
        <w:spacing w:before="13"/>
        <w:ind w:hanging="360"/>
      </w:pPr>
      <w:r>
        <w:t>High-aperture objective lenses</w:t>
      </w:r>
    </w:p>
    <w:p w14:paraId="62935D3E" w14:textId="77777777" w:rsidR="0018024F" w:rsidRPr="00984C05" w:rsidRDefault="00984C05" w:rsidP="0018024F">
      <w:pPr>
        <w:pStyle w:val="a3"/>
        <w:numPr>
          <w:ilvl w:val="2"/>
          <w:numId w:val="24"/>
        </w:numPr>
        <w:tabs>
          <w:tab w:val="left" w:pos="933"/>
        </w:tabs>
        <w:spacing w:before="9"/>
        <w:ind w:hanging="360"/>
        <w:rPr>
          <w:rFonts w:cs="Arial"/>
        </w:rPr>
      </w:pPr>
      <w:r w:rsidRPr="00B34829">
        <w:t>Fully multi-coated lenses made of BaK-4 optical glass</w:t>
      </w:r>
    </w:p>
    <w:p w14:paraId="4A6D093C" w14:textId="77777777" w:rsidR="0018024F" w:rsidRDefault="00984C05" w:rsidP="0018024F">
      <w:pPr>
        <w:pStyle w:val="a3"/>
        <w:numPr>
          <w:ilvl w:val="2"/>
          <w:numId w:val="24"/>
        </w:numPr>
        <w:tabs>
          <w:tab w:val="left" w:pos="933"/>
        </w:tabs>
        <w:ind w:hanging="360"/>
      </w:pPr>
      <w:r>
        <w:rPr>
          <w:spacing w:val="-1"/>
        </w:rPr>
        <w:t>Five-element eyepieces</w:t>
      </w:r>
    </w:p>
    <w:p w14:paraId="54082A59" w14:textId="77777777" w:rsidR="0018024F" w:rsidRPr="00984C05" w:rsidRDefault="00984C05" w:rsidP="0018024F">
      <w:pPr>
        <w:pStyle w:val="a3"/>
        <w:numPr>
          <w:ilvl w:val="2"/>
          <w:numId w:val="24"/>
        </w:numPr>
        <w:tabs>
          <w:tab w:val="left" w:pos="933"/>
        </w:tabs>
        <w:spacing w:before="9"/>
        <w:ind w:hanging="360"/>
      </w:pPr>
      <w:r w:rsidRPr="00B34829">
        <w:t xml:space="preserve">Sealed waterproof shell </w:t>
      </w:r>
      <w:r w:rsidR="00405470">
        <w:t xml:space="preserve">is </w:t>
      </w:r>
      <w:r w:rsidRPr="00B34829">
        <w:t>filled with nitrogen</w:t>
      </w:r>
    </w:p>
    <w:p w14:paraId="584D7338" w14:textId="77777777" w:rsidR="0018024F" w:rsidRDefault="00984C05" w:rsidP="0018024F">
      <w:pPr>
        <w:pStyle w:val="a3"/>
        <w:numPr>
          <w:ilvl w:val="2"/>
          <w:numId w:val="24"/>
        </w:numPr>
        <w:tabs>
          <w:tab w:val="left" w:pos="933"/>
        </w:tabs>
        <w:ind w:hanging="360"/>
      </w:pPr>
      <w:r>
        <w:t>Adaptability to tripods</w:t>
      </w:r>
    </w:p>
    <w:p w14:paraId="2E4A11D9" w14:textId="77777777" w:rsidR="0018024F" w:rsidRDefault="00984C05" w:rsidP="0018024F">
      <w:pPr>
        <w:pStyle w:val="4"/>
        <w:spacing w:before="86"/>
        <w:rPr>
          <w:b w:val="0"/>
          <w:bCs w:val="0"/>
        </w:rPr>
      </w:pPr>
      <w:r>
        <w:t>Target audience:</w:t>
      </w:r>
    </w:p>
    <w:p w14:paraId="6A9B77E3" w14:textId="77777777" w:rsidR="00405470" w:rsidRDefault="00405470" w:rsidP="0018024F">
      <w:pPr>
        <w:pStyle w:val="a3"/>
        <w:numPr>
          <w:ilvl w:val="2"/>
          <w:numId w:val="24"/>
        </w:numPr>
        <w:tabs>
          <w:tab w:val="left" w:pos="933"/>
        </w:tabs>
        <w:spacing w:before="9"/>
        <w:ind w:hanging="360"/>
      </w:pPr>
      <w:r>
        <w:rPr>
          <w:spacing w:val="-1"/>
        </w:rPr>
        <w:t>Stationary observers</w:t>
      </w:r>
    </w:p>
    <w:p w14:paraId="6953394C" w14:textId="77777777" w:rsidR="0018024F" w:rsidRDefault="00984C05" w:rsidP="0018024F">
      <w:pPr>
        <w:pStyle w:val="a3"/>
        <w:numPr>
          <w:ilvl w:val="2"/>
          <w:numId w:val="24"/>
        </w:numPr>
        <w:tabs>
          <w:tab w:val="left" w:pos="933"/>
        </w:tabs>
        <w:spacing w:before="9"/>
        <w:ind w:hanging="360"/>
      </w:pPr>
      <w:r>
        <w:t>Novice astronomers</w:t>
      </w:r>
    </w:p>
    <w:p w14:paraId="3866A06E" w14:textId="14F51812" w:rsidR="0018024F" w:rsidRDefault="00984C05" w:rsidP="0018024F">
      <w:pPr>
        <w:pStyle w:val="a3"/>
        <w:numPr>
          <w:ilvl w:val="2"/>
          <w:numId w:val="24"/>
        </w:numPr>
        <w:tabs>
          <w:tab w:val="left" w:pos="933"/>
        </w:tabs>
        <w:spacing w:before="11"/>
        <w:ind w:hanging="360"/>
        <w:sectPr w:rsidR="0018024F">
          <w:type w:val="continuous"/>
          <w:pgSz w:w="11910" w:h="16840"/>
          <w:pgMar w:top="820" w:right="0" w:bottom="280" w:left="640" w:header="720" w:footer="720" w:gutter="0"/>
          <w:cols w:space="720"/>
        </w:sectPr>
      </w:pPr>
      <w:r>
        <w:t>Travelers</w:t>
      </w:r>
    </w:p>
    <w:p w14:paraId="79BF8FFE" w14:textId="1E83DEEC" w:rsidR="00C16D94" w:rsidRPr="00984C05" w:rsidRDefault="00C16D94" w:rsidP="00C16D94">
      <w:pPr>
        <w:pStyle w:val="TableParagraph"/>
        <w:spacing w:before="74"/>
        <w:rPr>
          <w:rFonts w:ascii="Arial" w:eastAsia="Arial" w:hAnsi="Arial" w:cs="Arial"/>
        </w:rPr>
      </w:pPr>
      <w:r>
        <w:rPr>
          <w:rFonts w:ascii="Arial" w:eastAsia="Arial" w:hAnsi="Arial" w:cs="Arial"/>
          <w:b/>
          <w:bCs/>
          <w:spacing w:val="-1"/>
        </w:rPr>
        <w:lastRenderedPageBreak/>
        <w:t>Levenhuk Heritage Series is a joint project by the Levenhuk Company and the Russian Kazan Optical-Mechanical Plant</w:t>
      </w:r>
    </w:p>
    <w:p w14:paraId="45040C8B" w14:textId="440BCDFD" w:rsidR="00C16D94" w:rsidRPr="00C16D94" w:rsidRDefault="00F20E54" w:rsidP="00C16D94">
      <w:pPr>
        <w:pStyle w:val="a5"/>
        <w:numPr>
          <w:ilvl w:val="0"/>
          <w:numId w:val="22"/>
        </w:numPr>
        <w:tabs>
          <w:tab w:val="left" w:pos="829"/>
        </w:tabs>
        <w:spacing w:before="50" w:line="247" w:lineRule="auto"/>
        <w:ind w:right="3542" w:hanging="360"/>
        <w:rPr>
          <w:rFonts w:ascii="Arial" w:eastAsia="Arial" w:hAnsi="Arial" w:cs="Arial"/>
          <w:sz w:val="18"/>
          <w:szCs w:val="18"/>
        </w:rPr>
      </w:pPr>
      <w:r>
        <w:rPr>
          <w:noProof/>
          <w:lang w:val="ru-RU" w:eastAsia="ru-RU"/>
        </w:rPr>
        <w:drawing>
          <wp:anchor distT="0" distB="0" distL="114300" distR="114300" simplePos="0" relativeHeight="251689984" behindDoc="1" locked="0" layoutInCell="1" allowOverlap="1" wp14:anchorId="2A53325B" wp14:editId="108ED144">
            <wp:simplePos x="0" y="0"/>
            <wp:positionH relativeFrom="page">
              <wp:posOffset>6019578</wp:posOffset>
            </wp:positionH>
            <wp:positionV relativeFrom="page">
              <wp:posOffset>891540</wp:posOffset>
            </wp:positionV>
            <wp:extent cx="1439132" cy="2035208"/>
            <wp:effectExtent l="0" t="0" r="8890" b="3175"/>
            <wp:wrapNone/>
            <wp:docPr id="1426" name="Рисунок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862923" name="Picture 804"/>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442240" cy="2039604"/>
                    </a:xfrm>
                    <a:prstGeom prst="rect">
                      <a:avLst/>
                    </a:prstGeom>
                    <a:noFill/>
                    <a:ln>
                      <a:noFill/>
                    </a:ln>
                  </pic:spPr>
                </pic:pic>
              </a:graphicData>
            </a:graphic>
            <wp14:sizeRelH relativeFrom="page">
              <wp14:pctWidth>0</wp14:pctWidth>
            </wp14:sizeRelH>
            <wp14:sizeRelV relativeFrom="page">
              <wp14:pctHeight>0</wp14:pctHeight>
            </wp14:sizeRelV>
          </wp:anchor>
        </w:drawing>
      </w:r>
      <w:r w:rsidR="00C16D94" w:rsidRPr="00C16D94">
        <w:rPr>
          <w:rFonts w:ascii="Arial" w:eastAsia="Arial" w:hAnsi="Arial" w:cs="Arial"/>
          <w:b/>
          <w:bCs/>
          <w:spacing w:val="-1"/>
          <w:sz w:val="18"/>
          <w:szCs w:val="18"/>
        </w:rPr>
        <w:t>Levenhuk Heritage BASE Series</w:t>
      </w:r>
      <w:r w:rsidR="00C16D94" w:rsidRPr="00C16D94">
        <w:rPr>
          <w:rFonts w:ascii="Arial" w:eastAsia="Arial" w:hAnsi="Arial" w:cs="Arial"/>
          <w:sz w:val="18"/>
          <w:szCs w:val="18"/>
        </w:rPr>
        <w:t xml:space="preserve"> features durable metal bodies. These binoculars are made in Russia to the order from the Levenhuk Company. They feature lenses made of Russian BK10 glass coated with several layers of anti-reflective coating. Binoculars don't have reticle, so their price is lower than that of the Heritage PLUS Series.</w:t>
      </w:r>
    </w:p>
    <w:p w14:paraId="47620158" w14:textId="3EE7BDF5" w:rsidR="00C16D94" w:rsidRPr="00C16D94" w:rsidRDefault="00C16D94" w:rsidP="00C16D94">
      <w:pPr>
        <w:pStyle w:val="a5"/>
        <w:numPr>
          <w:ilvl w:val="0"/>
          <w:numId w:val="22"/>
        </w:numPr>
        <w:tabs>
          <w:tab w:val="left" w:pos="829"/>
        </w:tabs>
        <w:spacing w:before="40" w:line="248" w:lineRule="auto"/>
        <w:ind w:right="3714" w:hanging="360"/>
        <w:rPr>
          <w:rFonts w:ascii="Arial" w:eastAsia="Arial" w:hAnsi="Arial" w:cs="Arial"/>
          <w:sz w:val="18"/>
          <w:szCs w:val="18"/>
        </w:rPr>
      </w:pPr>
      <w:r w:rsidRPr="00C16D94">
        <w:rPr>
          <w:rFonts w:ascii="Arial" w:hAnsi="Arial"/>
          <w:b/>
          <w:spacing w:val="-1"/>
          <w:sz w:val="18"/>
          <w:szCs w:val="18"/>
        </w:rPr>
        <w:t>Levenhuk Heritage PLUS Series</w:t>
      </w:r>
      <w:r w:rsidRPr="00C16D94">
        <w:rPr>
          <w:rFonts w:ascii="Arial" w:hAnsi="Arial"/>
          <w:spacing w:val="-1"/>
          <w:sz w:val="18"/>
          <w:szCs w:val="18"/>
        </w:rPr>
        <w:t xml:space="preserve"> features optics with a special ruby coating. Due to their reticle, binoculars deliver a sharp and detailed image. They are also made in Russia to the order from the Levenhuk Company.</w:t>
      </w:r>
    </w:p>
    <w:p w14:paraId="15DA6670" w14:textId="0D2E4E6C" w:rsidR="00C16D94" w:rsidRPr="00C16D94" w:rsidRDefault="00C16D94" w:rsidP="00C16D94">
      <w:pPr>
        <w:pStyle w:val="TableParagraph"/>
        <w:spacing w:before="73"/>
        <w:ind w:left="107"/>
        <w:rPr>
          <w:rFonts w:ascii="Arial" w:eastAsia="Arial" w:hAnsi="Arial" w:cs="Arial"/>
          <w:sz w:val="18"/>
          <w:szCs w:val="18"/>
        </w:rPr>
      </w:pPr>
      <w:r w:rsidRPr="00C16D94">
        <w:rPr>
          <w:rFonts w:ascii="Arial" w:hAnsi="Arial"/>
          <w:b/>
          <w:sz w:val="18"/>
          <w:szCs w:val="18"/>
        </w:rPr>
        <w:t>The series includes:</w:t>
      </w:r>
    </w:p>
    <w:p w14:paraId="76988584" w14:textId="77777777" w:rsidR="00C16D94" w:rsidRPr="00C16D94" w:rsidRDefault="00C16D94" w:rsidP="000C7876">
      <w:pPr>
        <w:pStyle w:val="TableParagraph"/>
        <w:spacing w:before="50" w:line="248" w:lineRule="auto"/>
        <w:ind w:left="220" w:right="7069"/>
        <w:rPr>
          <w:rFonts w:ascii="Arial"/>
          <w:sz w:val="18"/>
          <w:szCs w:val="18"/>
        </w:rPr>
      </w:pPr>
      <w:r w:rsidRPr="00C16D94">
        <w:rPr>
          <w:rFonts w:ascii="Arial"/>
          <w:sz w:val="18"/>
          <w:szCs w:val="18"/>
        </w:rPr>
        <w:t xml:space="preserve">71390 Levenhuk Heritage BASE 8x30 </w:t>
      </w:r>
    </w:p>
    <w:p w14:paraId="544706F2" w14:textId="4DD0D5CA" w:rsidR="00C16D94" w:rsidRPr="00C16D94" w:rsidRDefault="00C16D94" w:rsidP="00C16D94">
      <w:pPr>
        <w:pStyle w:val="TableParagraph"/>
        <w:spacing w:before="50" w:line="248" w:lineRule="auto"/>
        <w:ind w:left="220" w:right="7069"/>
        <w:rPr>
          <w:rFonts w:ascii="Arial"/>
          <w:sz w:val="18"/>
          <w:szCs w:val="18"/>
        </w:rPr>
      </w:pPr>
      <w:r w:rsidRPr="00C16D94">
        <w:rPr>
          <w:rFonts w:ascii="Arial"/>
          <w:sz w:val="18"/>
          <w:szCs w:val="18"/>
        </w:rPr>
        <w:t xml:space="preserve">71391 Levenhuk Heritage BASE 10x40 </w:t>
      </w:r>
    </w:p>
    <w:p w14:paraId="43E264A1" w14:textId="77777777" w:rsidR="00C16D94" w:rsidRPr="00C16D94" w:rsidRDefault="00C16D94" w:rsidP="00C16D94">
      <w:pPr>
        <w:pStyle w:val="TableParagraph"/>
        <w:spacing w:before="50" w:line="248" w:lineRule="auto"/>
        <w:ind w:left="220" w:right="7069"/>
        <w:rPr>
          <w:rFonts w:ascii="Arial"/>
          <w:sz w:val="18"/>
          <w:szCs w:val="18"/>
        </w:rPr>
      </w:pPr>
      <w:r w:rsidRPr="00C16D94">
        <w:rPr>
          <w:rFonts w:ascii="Arial"/>
          <w:sz w:val="18"/>
          <w:szCs w:val="18"/>
        </w:rPr>
        <w:t xml:space="preserve">71392 Levenhuk Heritage BASE 12x45 </w:t>
      </w:r>
    </w:p>
    <w:p w14:paraId="269EA143" w14:textId="77777777" w:rsidR="00C16D94" w:rsidRPr="00C16D94" w:rsidRDefault="00C16D94" w:rsidP="00C16D94">
      <w:pPr>
        <w:spacing w:before="5"/>
        <w:ind w:firstLine="220"/>
        <w:rPr>
          <w:rFonts w:ascii="Arial"/>
          <w:sz w:val="18"/>
          <w:szCs w:val="18"/>
        </w:rPr>
      </w:pPr>
      <w:r w:rsidRPr="00C16D94">
        <w:rPr>
          <w:rFonts w:ascii="Arial"/>
          <w:sz w:val="18"/>
          <w:szCs w:val="18"/>
        </w:rPr>
        <w:t xml:space="preserve">71393 Levenhuk Heritage BASE 15x50 </w:t>
      </w:r>
    </w:p>
    <w:p w14:paraId="63EB72CF" w14:textId="77777777" w:rsidR="00C16D94" w:rsidRPr="00C16D94" w:rsidRDefault="00C16D94" w:rsidP="00C16D94">
      <w:pPr>
        <w:spacing w:before="5"/>
        <w:ind w:firstLine="220"/>
        <w:rPr>
          <w:rFonts w:ascii="Arial"/>
          <w:sz w:val="18"/>
          <w:szCs w:val="18"/>
        </w:rPr>
      </w:pPr>
      <w:r w:rsidRPr="00C16D94">
        <w:rPr>
          <w:rFonts w:ascii="Arial"/>
          <w:sz w:val="18"/>
          <w:szCs w:val="18"/>
        </w:rPr>
        <w:t xml:space="preserve">71394 Levenhuk Heritage PLUS 8x30 </w:t>
      </w:r>
    </w:p>
    <w:p w14:paraId="542570B4" w14:textId="5AA04C8F" w:rsidR="0018024F" w:rsidRPr="00C16D94" w:rsidRDefault="00C16D94" w:rsidP="00C16D94">
      <w:pPr>
        <w:spacing w:before="5"/>
        <w:ind w:firstLine="220"/>
        <w:rPr>
          <w:rFonts w:ascii="Times New Roman" w:eastAsia="Times New Roman" w:hAnsi="Times New Roman" w:cs="Times New Roman"/>
          <w:sz w:val="18"/>
          <w:szCs w:val="18"/>
        </w:rPr>
      </w:pPr>
      <w:r w:rsidRPr="00C16D94">
        <w:rPr>
          <w:rFonts w:ascii="Arial"/>
          <w:sz w:val="18"/>
          <w:szCs w:val="18"/>
        </w:rPr>
        <w:t>71396 Levenhuk Heritage PLUS 12x45</w:t>
      </w:r>
    </w:p>
    <w:p w14:paraId="7C307610" w14:textId="77777777" w:rsidR="00C16D94" w:rsidRDefault="00C16D94" w:rsidP="00C16D94">
      <w:pPr>
        <w:pStyle w:val="TableParagraph"/>
        <w:spacing w:before="74"/>
        <w:ind w:left="107"/>
        <w:rPr>
          <w:rFonts w:ascii="Arial" w:eastAsia="Arial" w:hAnsi="Arial" w:cs="Arial"/>
          <w:b/>
          <w:bCs/>
          <w:spacing w:val="-1"/>
        </w:rPr>
        <w:sectPr w:rsidR="00C16D94">
          <w:footerReference w:type="default" r:id="rId43"/>
          <w:pgSz w:w="11910" w:h="16840"/>
          <w:pgMar w:top="760" w:right="0" w:bottom="360" w:left="640" w:header="0" w:footer="167" w:gutter="0"/>
          <w:pgNumType w:start="23"/>
          <w:cols w:space="720"/>
        </w:sectPr>
      </w:pPr>
    </w:p>
    <w:p w14:paraId="0A814FF6" w14:textId="77777777" w:rsidR="00C16D94" w:rsidRDefault="00C16D94" w:rsidP="003A3DC1">
      <w:pPr>
        <w:pStyle w:val="TableParagraph"/>
        <w:spacing w:before="31"/>
        <w:ind w:left="107"/>
        <w:rPr>
          <w:rFonts w:ascii="Arial" w:hAnsi="Arial"/>
          <w:b/>
          <w:spacing w:val="-1"/>
          <w:sz w:val="19"/>
        </w:rPr>
        <w:sectPr w:rsidR="00C16D94" w:rsidSect="00C16D94">
          <w:type w:val="continuous"/>
          <w:pgSz w:w="11910" w:h="16840"/>
          <w:pgMar w:top="760" w:right="0" w:bottom="360" w:left="640" w:header="0" w:footer="167" w:gutter="0"/>
          <w:pgNumType w:start="23"/>
          <w:cols w:num="2" w:space="720"/>
        </w:sectPr>
      </w:pPr>
    </w:p>
    <w:tbl>
      <w:tblPr>
        <w:tblStyle w:val="TableNormal0"/>
        <w:tblW w:w="11379" w:type="dxa"/>
        <w:tblInd w:w="103" w:type="dxa"/>
        <w:tblLayout w:type="fixed"/>
        <w:tblLook w:val="01E0" w:firstRow="1" w:lastRow="1" w:firstColumn="1" w:lastColumn="1" w:noHBand="0" w:noVBand="0"/>
      </w:tblPr>
      <w:tblGrid>
        <w:gridCol w:w="5211"/>
        <w:gridCol w:w="6168"/>
      </w:tblGrid>
      <w:tr w:rsidR="00A30B0B" w14:paraId="632BCCA4" w14:textId="77777777" w:rsidTr="00C16D94">
        <w:trPr>
          <w:trHeight w:hRule="exact" w:val="3239"/>
        </w:trPr>
        <w:tc>
          <w:tcPr>
            <w:tcW w:w="11379" w:type="dxa"/>
            <w:gridSpan w:val="2"/>
            <w:tcBorders>
              <w:top w:val="nil"/>
              <w:left w:val="nil"/>
              <w:bottom w:val="nil"/>
              <w:right w:val="nil"/>
            </w:tcBorders>
            <w:shd w:val="clear" w:color="auto" w:fill="DAEDF3"/>
          </w:tcPr>
          <w:p w14:paraId="1BB8EB32" w14:textId="6A2E3A59" w:rsidR="0018024F" w:rsidRDefault="004977A5" w:rsidP="003A3DC1">
            <w:pPr>
              <w:pStyle w:val="TableParagraph"/>
              <w:spacing w:before="31"/>
              <w:ind w:left="107"/>
              <w:rPr>
                <w:rFonts w:ascii="Arial" w:eastAsia="Arial" w:hAnsi="Arial" w:cs="Arial"/>
                <w:sz w:val="19"/>
                <w:szCs w:val="19"/>
              </w:rPr>
            </w:pPr>
            <w:r>
              <w:rPr>
                <w:rFonts w:ascii="Arial" w:hAnsi="Arial"/>
                <w:b/>
                <w:spacing w:val="-1"/>
                <w:sz w:val="19"/>
              </w:rPr>
              <w:t>Main Features:</w:t>
            </w:r>
          </w:p>
          <w:p w14:paraId="20239BE2" w14:textId="77777777" w:rsidR="0018024F" w:rsidRPr="00984C05" w:rsidRDefault="004977A5" w:rsidP="0018024F">
            <w:pPr>
              <w:pStyle w:val="a5"/>
              <w:numPr>
                <w:ilvl w:val="0"/>
                <w:numId w:val="21"/>
              </w:numPr>
              <w:tabs>
                <w:tab w:val="left" w:pos="829"/>
              </w:tabs>
              <w:spacing w:before="14" w:line="245" w:lineRule="auto"/>
              <w:ind w:right="287" w:hanging="360"/>
              <w:rPr>
                <w:rFonts w:ascii="Arial" w:eastAsia="Arial" w:hAnsi="Arial" w:cs="Arial"/>
                <w:sz w:val="19"/>
                <w:szCs w:val="19"/>
              </w:rPr>
            </w:pPr>
            <w:r w:rsidRPr="00B34829">
              <w:rPr>
                <w:rFonts w:ascii="Arial" w:hAnsi="Arial"/>
                <w:spacing w:val="-1"/>
                <w:sz w:val="19"/>
              </w:rPr>
              <w:t>Limited edition numbered series includes only 4,000 pieces, 3,000 of which were exported to the US and European countries.</w:t>
            </w:r>
          </w:p>
          <w:p w14:paraId="111FE1DB" w14:textId="77777777" w:rsidR="0018024F" w:rsidRPr="00B34829" w:rsidRDefault="004977A5" w:rsidP="0018024F">
            <w:pPr>
              <w:pStyle w:val="a5"/>
              <w:numPr>
                <w:ilvl w:val="0"/>
                <w:numId w:val="21"/>
              </w:numPr>
              <w:tabs>
                <w:tab w:val="left" w:pos="829"/>
              </w:tabs>
              <w:spacing w:before="6"/>
              <w:ind w:hanging="360"/>
              <w:rPr>
                <w:rFonts w:ascii="Arial" w:eastAsia="Arial" w:hAnsi="Arial" w:cs="Arial"/>
                <w:sz w:val="19"/>
                <w:szCs w:val="19"/>
                <w:lang w:val="ru-RU"/>
              </w:rPr>
            </w:pPr>
            <w:r w:rsidRPr="00B34829">
              <w:rPr>
                <w:rFonts w:ascii="Arial" w:hAnsi="Arial"/>
                <w:sz w:val="19"/>
              </w:rPr>
              <w:t>Made in Russia for Levenhuk, Inc. (USA)</w:t>
            </w:r>
          </w:p>
          <w:p w14:paraId="0F283D3E" w14:textId="77777777" w:rsidR="0018024F" w:rsidRDefault="004977A5" w:rsidP="0018024F">
            <w:pPr>
              <w:pStyle w:val="a5"/>
              <w:numPr>
                <w:ilvl w:val="0"/>
                <w:numId w:val="21"/>
              </w:numPr>
              <w:tabs>
                <w:tab w:val="left" w:pos="829"/>
              </w:tabs>
              <w:spacing w:before="7"/>
              <w:ind w:hanging="360"/>
              <w:rPr>
                <w:rFonts w:ascii="Arial" w:eastAsia="Arial" w:hAnsi="Arial" w:cs="Arial"/>
                <w:sz w:val="19"/>
                <w:szCs w:val="19"/>
              </w:rPr>
            </w:pPr>
            <w:r>
              <w:rPr>
                <w:rFonts w:ascii="Arial" w:hAnsi="Arial"/>
                <w:sz w:val="19"/>
              </w:rPr>
              <w:t>Optics made of Russian BK10 glass</w:t>
            </w:r>
          </w:p>
          <w:p w14:paraId="15C22D39" w14:textId="77777777" w:rsidR="0018024F" w:rsidRDefault="004977A5" w:rsidP="00C16D94">
            <w:pPr>
              <w:pStyle w:val="a5"/>
              <w:numPr>
                <w:ilvl w:val="0"/>
                <w:numId w:val="21"/>
              </w:numPr>
              <w:shd w:val="clear" w:color="auto" w:fill="DAEDF3"/>
              <w:tabs>
                <w:tab w:val="left" w:pos="829"/>
              </w:tabs>
              <w:spacing w:before="9"/>
              <w:ind w:hanging="360"/>
              <w:rPr>
                <w:rFonts w:ascii="Arial" w:eastAsia="Arial" w:hAnsi="Arial" w:cs="Arial"/>
                <w:sz w:val="19"/>
                <w:szCs w:val="19"/>
              </w:rPr>
            </w:pPr>
            <w:r>
              <w:rPr>
                <w:rFonts w:ascii="Arial" w:hAnsi="Arial"/>
                <w:spacing w:val="-1"/>
                <w:sz w:val="19"/>
              </w:rPr>
              <w:t>Fully multi-coated optics</w:t>
            </w:r>
          </w:p>
          <w:p w14:paraId="554D91F0" w14:textId="77777777" w:rsidR="0018024F" w:rsidRDefault="004977A5" w:rsidP="0018024F">
            <w:pPr>
              <w:pStyle w:val="a5"/>
              <w:numPr>
                <w:ilvl w:val="0"/>
                <w:numId w:val="21"/>
              </w:numPr>
              <w:tabs>
                <w:tab w:val="left" w:pos="829"/>
              </w:tabs>
              <w:spacing w:before="7"/>
              <w:ind w:hanging="360"/>
              <w:rPr>
                <w:rFonts w:ascii="Arial" w:eastAsia="Arial" w:hAnsi="Arial" w:cs="Arial"/>
                <w:sz w:val="19"/>
                <w:szCs w:val="19"/>
              </w:rPr>
            </w:pPr>
            <w:r>
              <w:rPr>
                <w:rFonts w:ascii="Arial" w:hAnsi="Arial"/>
                <w:sz w:val="19"/>
              </w:rPr>
              <w:t>Robust aluminum body</w:t>
            </w:r>
          </w:p>
          <w:p w14:paraId="1BE480CD" w14:textId="77777777" w:rsidR="0018024F" w:rsidRDefault="004977A5" w:rsidP="0018024F">
            <w:pPr>
              <w:pStyle w:val="a5"/>
              <w:numPr>
                <w:ilvl w:val="0"/>
                <w:numId w:val="21"/>
              </w:numPr>
              <w:tabs>
                <w:tab w:val="left" w:pos="829"/>
              </w:tabs>
              <w:spacing w:before="9"/>
              <w:ind w:hanging="360"/>
              <w:rPr>
                <w:rFonts w:ascii="Arial" w:eastAsia="Arial" w:hAnsi="Arial" w:cs="Arial"/>
                <w:sz w:val="19"/>
                <w:szCs w:val="19"/>
              </w:rPr>
            </w:pPr>
            <w:r>
              <w:rPr>
                <w:rFonts w:ascii="Arial" w:hAnsi="Arial"/>
                <w:spacing w:val="-1"/>
                <w:sz w:val="19"/>
              </w:rPr>
              <w:t>Wide operating temperature range</w:t>
            </w:r>
          </w:p>
          <w:p w14:paraId="282DFF6E" w14:textId="77777777" w:rsidR="0018024F" w:rsidRPr="00984C05" w:rsidRDefault="004977A5" w:rsidP="0018024F">
            <w:pPr>
              <w:pStyle w:val="a5"/>
              <w:numPr>
                <w:ilvl w:val="0"/>
                <w:numId w:val="21"/>
              </w:numPr>
              <w:tabs>
                <w:tab w:val="left" w:pos="829"/>
              </w:tabs>
              <w:spacing w:before="9"/>
              <w:ind w:hanging="360"/>
              <w:rPr>
                <w:rFonts w:ascii="Arial" w:eastAsia="Arial" w:hAnsi="Arial" w:cs="Arial"/>
                <w:sz w:val="19"/>
                <w:szCs w:val="19"/>
              </w:rPr>
            </w:pPr>
            <w:r w:rsidRPr="00B34829">
              <w:rPr>
                <w:rFonts w:ascii="Arial" w:eastAsia="Arial" w:hAnsi="Arial" w:cs="Arial"/>
                <w:sz w:val="19"/>
                <w:szCs w:val="19"/>
              </w:rPr>
              <w:t>The Heritage PLUS Series optics feature a reticle and a special ruby coating</w:t>
            </w:r>
          </w:p>
          <w:p w14:paraId="07ACF954" w14:textId="77777777" w:rsidR="0018024F" w:rsidRDefault="004977A5" w:rsidP="003A3DC1">
            <w:pPr>
              <w:pStyle w:val="TableParagraph"/>
              <w:spacing w:before="82"/>
              <w:ind w:left="107"/>
              <w:rPr>
                <w:rFonts w:ascii="Arial" w:eastAsia="Arial" w:hAnsi="Arial" w:cs="Arial"/>
                <w:sz w:val="19"/>
                <w:szCs w:val="19"/>
              </w:rPr>
            </w:pPr>
            <w:r>
              <w:rPr>
                <w:rFonts w:ascii="Arial" w:hAnsi="Arial"/>
                <w:b/>
                <w:sz w:val="19"/>
              </w:rPr>
              <w:t>Target audience:</w:t>
            </w:r>
          </w:p>
          <w:p w14:paraId="11E5C13E" w14:textId="77777777" w:rsidR="0018024F" w:rsidRPr="00984C05" w:rsidRDefault="004977A5" w:rsidP="0018024F">
            <w:pPr>
              <w:pStyle w:val="a5"/>
              <w:numPr>
                <w:ilvl w:val="0"/>
                <w:numId w:val="21"/>
              </w:numPr>
              <w:tabs>
                <w:tab w:val="left" w:pos="829"/>
              </w:tabs>
              <w:spacing w:before="13"/>
              <w:ind w:hanging="360"/>
              <w:rPr>
                <w:rFonts w:ascii="Arial" w:eastAsia="Arial" w:hAnsi="Arial" w:cs="Arial"/>
                <w:sz w:val="19"/>
                <w:szCs w:val="19"/>
              </w:rPr>
            </w:pPr>
            <w:r w:rsidRPr="00B34829">
              <w:rPr>
                <w:rFonts w:ascii="Arial" w:hAnsi="Arial"/>
                <w:sz w:val="19"/>
              </w:rPr>
              <w:t>Older generation people, USSR optics amateurs</w:t>
            </w:r>
          </w:p>
          <w:p w14:paraId="36332411" w14:textId="77777777" w:rsidR="0018024F" w:rsidRDefault="004977A5" w:rsidP="0018024F">
            <w:pPr>
              <w:pStyle w:val="a5"/>
              <w:numPr>
                <w:ilvl w:val="0"/>
                <w:numId w:val="21"/>
              </w:numPr>
              <w:tabs>
                <w:tab w:val="left" w:pos="829"/>
              </w:tabs>
              <w:spacing w:before="7"/>
              <w:ind w:hanging="360"/>
              <w:rPr>
                <w:rFonts w:ascii="Arial" w:eastAsia="Arial" w:hAnsi="Arial" w:cs="Arial"/>
                <w:sz w:val="19"/>
                <w:szCs w:val="19"/>
              </w:rPr>
            </w:pPr>
            <w:r>
              <w:rPr>
                <w:rFonts w:ascii="Arial" w:hAnsi="Arial"/>
                <w:spacing w:val="-1"/>
                <w:sz w:val="19"/>
              </w:rPr>
              <w:t>Patriotic customers</w:t>
            </w:r>
          </w:p>
          <w:p w14:paraId="62FB7106" w14:textId="77777777" w:rsidR="0018024F" w:rsidRPr="00B34829" w:rsidRDefault="004977A5" w:rsidP="0018024F">
            <w:pPr>
              <w:pStyle w:val="a5"/>
              <w:numPr>
                <w:ilvl w:val="0"/>
                <w:numId w:val="20"/>
              </w:numPr>
              <w:tabs>
                <w:tab w:val="left" w:pos="829"/>
              </w:tabs>
              <w:spacing w:before="10"/>
              <w:ind w:hanging="360"/>
              <w:rPr>
                <w:rFonts w:ascii="Arial" w:eastAsia="Arial" w:hAnsi="Arial" w:cs="Arial"/>
                <w:sz w:val="19"/>
                <w:szCs w:val="19"/>
                <w:lang w:val="ru-RU"/>
              </w:rPr>
            </w:pPr>
            <w:r w:rsidRPr="00B34829">
              <w:rPr>
                <w:rFonts w:ascii="Arial" w:hAnsi="Arial"/>
                <w:sz w:val="19"/>
              </w:rPr>
              <w:t>Extraordinary optics novelties amateurs</w:t>
            </w:r>
          </w:p>
        </w:tc>
      </w:tr>
      <w:tr w:rsidR="00A30B0B" w14:paraId="0BE1FFFA" w14:textId="77777777" w:rsidTr="00C16D94">
        <w:trPr>
          <w:trHeight w:hRule="exact" w:val="1788"/>
        </w:trPr>
        <w:tc>
          <w:tcPr>
            <w:tcW w:w="11379" w:type="dxa"/>
            <w:gridSpan w:val="2"/>
            <w:tcBorders>
              <w:top w:val="nil"/>
              <w:left w:val="nil"/>
              <w:bottom w:val="nil"/>
              <w:right w:val="nil"/>
            </w:tcBorders>
            <w:shd w:val="clear" w:color="auto" w:fill="E4DFEB"/>
          </w:tcPr>
          <w:p w14:paraId="2256AB23" w14:textId="77777777" w:rsidR="0018024F" w:rsidRPr="00984C05" w:rsidRDefault="004977A5" w:rsidP="003A3DC1">
            <w:pPr>
              <w:pStyle w:val="TableParagraph"/>
              <w:spacing w:before="74"/>
              <w:ind w:left="107"/>
              <w:rPr>
                <w:rFonts w:ascii="Arial" w:eastAsia="Arial" w:hAnsi="Arial" w:cs="Arial"/>
              </w:rPr>
            </w:pPr>
            <w:r>
              <w:rPr>
                <w:rFonts w:ascii="Arial" w:eastAsia="Arial" w:hAnsi="Arial" w:cs="Arial"/>
                <w:b/>
                <w:bCs/>
                <w:spacing w:val="-1"/>
              </w:rPr>
              <w:t>The Levenhuk Karma Binoculars and The Levenhuk Sherman Binoculars are base series including three lines each</w:t>
            </w:r>
          </w:p>
          <w:p w14:paraId="71F02558" w14:textId="77777777" w:rsidR="0018024F" w:rsidRPr="00984C05" w:rsidRDefault="0018024F" w:rsidP="003A3DC1">
            <w:pPr>
              <w:pStyle w:val="TableParagraph"/>
              <w:spacing w:before="9"/>
              <w:rPr>
                <w:rFonts w:ascii="Times New Roman" w:eastAsia="Times New Roman" w:hAnsi="Times New Roman" w:cs="Times New Roman"/>
                <w:sz w:val="21"/>
                <w:szCs w:val="21"/>
              </w:rPr>
            </w:pPr>
          </w:p>
          <w:p w14:paraId="24D593B0" w14:textId="6B675E9F" w:rsidR="0018024F" w:rsidRPr="00C44217" w:rsidRDefault="004977A5" w:rsidP="00C44217">
            <w:pPr>
              <w:pStyle w:val="TableParagraph"/>
              <w:spacing w:line="250" w:lineRule="auto"/>
              <w:ind w:left="107" w:right="937"/>
              <w:rPr>
                <w:rFonts w:ascii="Arial" w:eastAsia="Arial" w:hAnsi="Arial" w:cs="Arial"/>
                <w:sz w:val="19"/>
                <w:szCs w:val="19"/>
              </w:rPr>
            </w:pPr>
            <w:r>
              <w:rPr>
                <w:rFonts w:ascii="Arial" w:eastAsia="Arial" w:hAnsi="Arial" w:cs="Arial"/>
                <w:b/>
                <w:bCs/>
                <w:sz w:val="19"/>
                <w:szCs w:val="19"/>
              </w:rPr>
              <w:t>The Levenhuk Karma Binoculars</w:t>
            </w:r>
            <w:r w:rsidRPr="00B34829">
              <w:rPr>
                <w:rFonts w:ascii="Arial" w:eastAsia="Arial" w:hAnsi="Arial" w:cs="Arial"/>
                <w:spacing w:val="-1"/>
                <w:sz w:val="19"/>
                <w:szCs w:val="19"/>
              </w:rPr>
              <w:t xml:space="preserve"> with the roof-prism design are great use for city observing or in a field situation. Wide field of view, enhanced optics, and ergonomic </w:t>
            </w:r>
            <w:r w:rsidR="009D03C6">
              <w:rPr>
                <w:rFonts w:ascii="Arial" w:eastAsia="Arial" w:hAnsi="Arial" w:cs="Arial"/>
                <w:spacing w:val="-1"/>
                <w:sz w:val="19"/>
                <w:szCs w:val="19"/>
              </w:rPr>
              <w:t>shell</w:t>
            </w:r>
            <w:r w:rsidRPr="00B34829">
              <w:rPr>
                <w:rFonts w:ascii="Arial" w:eastAsia="Arial" w:hAnsi="Arial" w:cs="Arial"/>
                <w:spacing w:val="-1"/>
                <w:sz w:val="19"/>
                <w:szCs w:val="19"/>
              </w:rPr>
              <w:t>.</w:t>
            </w:r>
          </w:p>
          <w:p w14:paraId="308F7E03" w14:textId="77777777" w:rsidR="0018024F" w:rsidRDefault="004977A5" w:rsidP="003A3DC1">
            <w:pPr>
              <w:pStyle w:val="TableParagraph"/>
              <w:spacing w:line="250" w:lineRule="auto"/>
              <w:ind w:left="107" w:right="914"/>
              <w:rPr>
                <w:rFonts w:ascii="Arial" w:eastAsia="Arial" w:hAnsi="Arial" w:cs="Arial"/>
                <w:sz w:val="19"/>
                <w:szCs w:val="19"/>
              </w:rPr>
            </w:pPr>
            <w:r>
              <w:rPr>
                <w:rFonts w:ascii="Arial" w:eastAsia="Arial" w:hAnsi="Arial" w:cs="Arial"/>
                <w:b/>
                <w:bCs/>
                <w:sz w:val="19"/>
                <w:szCs w:val="19"/>
              </w:rPr>
              <w:t>The Levenhuk Sherman Binoculars</w:t>
            </w:r>
            <w:r w:rsidRPr="00B34829">
              <w:rPr>
                <w:rFonts w:ascii="Arial" w:eastAsia="Arial" w:hAnsi="Arial" w:cs="Arial"/>
                <w:spacing w:val="-1"/>
                <w:sz w:val="19"/>
                <w:szCs w:val="19"/>
              </w:rPr>
              <w:t xml:space="preserve"> with the roof-prism design are classic field models. Wide field of view, high-quality optics, and waterproof nitrogen-filled shell.</w:t>
            </w:r>
          </w:p>
        </w:tc>
      </w:tr>
      <w:tr w:rsidR="00A30B0B" w14:paraId="302046F3" w14:textId="77777777" w:rsidTr="00C16D94">
        <w:trPr>
          <w:trHeight w:hRule="exact" w:val="289"/>
        </w:trPr>
        <w:tc>
          <w:tcPr>
            <w:tcW w:w="5211" w:type="dxa"/>
            <w:tcBorders>
              <w:top w:val="nil"/>
              <w:left w:val="nil"/>
              <w:bottom w:val="nil"/>
              <w:right w:val="nil"/>
            </w:tcBorders>
            <w:shd w:val="clear" w:color="auto" w:fill="FCE9D9"/>
          </w:tcPr>
          <w:p w14:paraId="7825C6D9" w14:textId="77777777" w:rsidR="0018024F" w:rsidRDefault="004977A5" w:rsidP="003A3DC1">
            <w:pPr>
              <w:pStyle w:val="TableParagraph"/>
              <w:spacing w:before="33" w:line="242" w:lineRule="exact"/>
              <w:ind w:left="107"/>
              <w:rPr>
                <w:rFonts w:ascii="Arial" w:eastAsia="Arial" w:hAnsi="Arial" w:cs="Arial"/>
              </w:rPr>
            </w:pPr>
            <w:r>
              <w:rPr>
                <w:rFonts w:ascii="Arial"/>
                <w:b/>
                <w:spacing w:val="-1"/>
              </w:rPr>
              <w:t>Karma</w:t>
            </w:r>
          </w:p>
        </w:tc>
        <w:tc>
          <w:tcPr>
            <w:tcW w:w="6168" w:type="dxa"/>
            <w:tcBorders>
              <w:top w:val="nil"/>
              <w:left w:val="nil"/>
              <w:bottom w:val="nil"/>
              <w:right w:val="nil"/>
            </w:tcBorders>
            <w:shd w:val="clear" w:color="auto" w:fill="EAF0DD"/>
          </w:tcPr>
          <w:p w14:paraId="5C4A7967" w14:textId="77777777" w:rsidR="0018024F" w:rsidRDefault="004977A5" w:rsidP="003A3DC1">
            <w:pPr>
              <w:pStyle w:val="TableParagraph"/>
              <w:spacing w:before="33" w:line="242" w:lineRule="exact"/>
              <w:ind w:left="108"/>
              <w:rPr>
                <w:rFonts w:ascii="Arial" w:eastAsia="Arial" w:hAnsi="Arial" w:cs="Arial"/>
              </w:rPr>
            </w:pPr>
            <w:r>
              <w:rPr>
                <w:rFonts w:ascii="Arial"/>
                <w:b/>
                <w:spacing w:val="-1"/>
              </w:rPr>
              <w:t>Sherman</w:t>
            </w:r>
          </w:p>
        </w:tc>
      </w:tr>
      <w:tr w:rsidR="00A30B0B" w14:paraId="5E6C5A69" w14:textId="77777777" w:rsidTr="00C16D94">
        <w:trPr>
          <w:trHeight w:hRule="exact" w:val="93"/>
        </w:trPr>
        <w:tc>
          <w:tcPr>
            <w:tcW w:w="5211" w:type="dxa"/>
            <w:tcBorders>
              <w:top w:val="nil"/>
              <w:left w:val="nil"/>
              <w:bottom w:val="nil"/>
              <w:right w:val="nil"/>
            </w:tcBorders>
            <w:shd w:val="clear" w:color="auto" w:fill="FCE9D9"/>
          </w:tcPr>
          <w:p w14:paraId="614EACA5" w14:textId="77777777" w:rsidR="0018024F" w:rsidRDefault="0018024F" w:rsidP="003A3DC1"/>
        </w:tc>
        <w:tc>
          <w:tcPr>
            <w:tcW w:w="6168" w:type="dxa"/>
            <w:tcBorders>
              <w:top w:val="nil"/>
              <w:left w:val="nil"/>
              <w:bottom w:val="nil"/>
              <w:right w:val="nil"/>
            </w:tcBorders>
            <w:shd w:val="clear" w:color="auto" w:fill="EAF0DD"/>
          </w:tcPr>
          <w:p w14:paraId="22422403" w14:textId="77777777" w:rsidR="0018024F" w:rsidRDefault="0018024F" w:rsidP="003A3DC1"/>
        </w:tc>
      </w:tr>
      <w:tr w:rsidR="00A30B0B" w14:paraId="473FCEC2" w14:textId="77777777" w:rsidTr="00C16D94">
        <w:trPr>
          <w:trHeight w:hRule="exact" w:val="1945"/>
        </w:trPr>
        <w:tc>
          <w:tcPr>
            <w:tcW w:w="5211" w:type="dxa"/>
            <w:tcBorders>
              <w:top w:val="nil"/>
              <w:left w:val="nil"/>
              <w:bottom w:val="nil"/>
              <w:right w:val="nil"/>
            </w:tcBorders>
          </w:tcPr>
          <w:p w14:paraId="7DD54761" w14:textId="0A73C1B0" w:rsidR="0018024F" w:rsidRDefault="00C16D94" w:rsidP="003A3DC1">
            <w:r>
              <w:rPr>
                <w:noProof/>
                <w:lang w:val="ru-RU" w:eastAsia="ru-RU"/>
              </w:rPr>
              <w:drawing>
                <wp:anchor distT="0" distB="0" distL="114300" distR="114300" simplePos="0" relativeHeight="251691008" behindDoc="1" locked="0" layoutInCell="1" allowOverlap="1" wp14:anchorId="530BC9EC" wp14:editId="666CC329">
                  <wp:simplePos x="0" y="0"/>
                  <wp:positionH relativeFrom="page">
                    <wp:posOffset>889635</wp:posOffset>
                  </wp:positionH>
                  <wp:positionV relativeFrom="page">
                    <wp:posOffset>-24765</wp:posOffset>
                  </wp:positionV>
                  <wp:extent cx="1467485" cy="1089660"/>
                  <wp:effectExtent l="0" t="0" r="0" b="0"/>
                  <wp:wrapNone/>
                  <wp:docPr id="1425" name="Рисунок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64291" name="Picture 805"/>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467485" cy="1089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68" w:type="dxa"/>
            <w:tcBorders>
              <w:top w:val="nil"/>
              <w:left w:val="nil"/>
              <w:bottom w:val="nil"/>
              <w:right w:val="nil"/>
            </w:tcBorders>
          </w:tcPr>
          <w:p w14:paraId="7A206140" w14:textId="0B542926" w:rsidR="0018024F" w:rsidRDefault="00C16D94" w:rsidP="003A3DC1">
            <w:r>
              <w:rPr>
                <w:noProof/>
                <w:lang w:val="ru-RU" w:eastAsia="ru-RU"/>
              </w:rPr>
              <w:drawing>
                <wp:anchor distT="0" distB="0" distL="114300" distR="114300" simplePos="0" relativeHeight="251692032" behindDoc="1" locked="0" layoutInCell="1" allowOverlap="1" wp14:anchorId="03065E9D" wp14:editId="330DD668">
                  <wp:simplePos x="0" y="0"/>
                  <wp:positionH relativeFrom="page">
                    <wp:posOffset>889000</wp:posOffset>
                  </wp:positionH>
                  <wp:positionV relativeFrom="page">
                    <wp:posOffset>66675</wp:posOffset>
                  </wp:positionV>
                  <wp:extent cx="1543685" cy="1089660"/>
                  <wp:effectExtent l="0" t="0" r="0" b="0"/>
                  <wp:wrapNone/>
                  <wp:docPr id="1424" name="Рисунок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62915" name="Picture 806"/>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543685" cy="10896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30B0B" w14:paraId="106C2A86" w14:textId="77777777" w:rsidTr="00C16D94">
        <w:trPr>
          <w:trHeight w:hRule="exact" w:val="3454"/>
        </w:trPr>
        <w:tc>
          <w:tcPr>
            <w:tcW w:w="5211" w:type="dxa"/>
            <w:tcBorders>
              <w:top w:val="nil"/>
              <w:left w:val="nil"/>
              <w:bottom w:val="nil"/>
              <w:right w:val="nil"/>
            </w:tcBorders>
            <w:shd w:val="clear" w:color="auto" w:fill="FCE9D9"/>
          </w:tcPr>
          <w:p w14:paraId="75EBC1B7" w14:textId="77777777" w:rsidR="0018024F" w:rsidRDefault="004977A5" w:rsidP="003A3DC1">
            <w:pPr>
              <w:pStyle w:val="TableParagraph"/>
              <w:spacing w:before="35"/>
              <w:ind w:left="107"/>
              <w:rPr>
                <w:rFonts w:ascii="Arial" w:eastAsia="Arial" w:hAnsi="Arial" w:cs="Arial"/>
                <w:sz w:val="20"/>
                <w:szCs w:val="20"/>
              </w:rPr>
            </w:pPr>
            <w:r>
              <w:rPr>
                <w:rFonts w:ascii="Arial"/>
                <w:b/>
                <w:spacing w:val="-1"/>
                <w:sz w:val="20"/>
              </w:rPr>
              <w:t>The Levenhuk Karma BASE Binoculars</w:t>
            </w:r>
          </w:p>
          <w:p w14:paraId="70737021" w14:textId="77777777" w:rsidR="0018024F" w:rsidRDefault="004977A5" w:rsidP="0018024F">
            <w:pPr>
              <w:pStyle w:val="a5"/>
              <w:numPr>
                <w:ilvl w:val="0"/>
                <w:numId w:val="19"/>
              </w:numPr>
              <w:tabs>
                <w:tab w:val="left" w:pos="582"/>
              </w:tabs>
              <w:spacing w:before="13"/>
              <w:rPr>
                <w:rFonts w:ascii="Arial" w:eastAsia="Arial" w:hAnsi="Arial" w:cs="Arial"/>
                <w:sz w:val="19"/>
                <w:szCs w:val="19"/>
              </w:rPr>
            </w:pPr>
            <w:r>
              <w:rPr>
                <w:rFonts w:ascii="Arial" w:hAnsi="Arial"/>
                <w:spacing w:val="-1"/>
                <w:sz w:val="19"/>
              </w:rPr>
              <w:t>Compact roof-prisms</w:t>
            </w:r>
          </w:p>
          <w:p w14:paraId="17A19C80" w14:textId="77777777" w:rsidR="0018024F" w:rsidRDefault="004977A5" w:rsidP="0018024F">
            <w:pPr>
              <w:pStyle w:val="a5"/>
              <w:numPr>
                <w:ilvl w:val="0"/>
                <w:numId w:val="19"/>
              </w:numPr>
              <w:tabs>
                <w:tab w:val="left" w:pos="582"/>
              </w:tabs>
              <w:spacing w:before="7"/>
              <w:rPr>
                <w:rFonts w:ascii="Arial" w:eastAsia="Arial" w:hAnsi="Arial" w:cs="Arial"/>
                <w:sz w:val="19"/>
                <w:szCs w:val="19"/>
              </w:rPr>
            </w:pPr>
            <w:r>
              <w:rPr>
                <w:rFonts w:ascii="Arial" w:hAnsi="Arial"/>
                <w:spacing w:val="-1"/>
                <w:sz w:val="19"/>
              </w:rPr>
              <w:t>Multi-coated lenses</w:t>
            </w:r>
          </w:p>
          <w:p w14:paraId="2DFD8D61" w14:textId="77777777" w:rsidR="0018024F" w:rsidRDefault="004977A5" w:rsidP="003A3DC1">
            <w:pPr>
              <w:pStyle w:val="TableParagraph"/>
              <w:spacing w:before="44"/>
              <w:ind w:left="107"/>
              <w:rPr>
                <w:rFonts w:ascii="Arial" w:eastAsia="Arial" w:hAnsi="Arial" w:cs="Arial"/>
                <w:sz w:val="19"/>
                <w:szCs w:val="19"/>
              </w:rPr>
            </w:pPr>
            <w:r>
              <w:rPr>
                <w:rFonts w:ascii="Arial"/>
                <w:b/>
                <w:sz w:val="19"/>
              </w:rPr>
              <w:t>The Levenhuk Karma PLUS Binoculars</w:t>
            </w:r>
          </w:p>
          <w:p w14:paraId="73258286" w14:textId="77777777" w:rsidR="0018024F" w:rsidRDefault="004977A5" w:rsidP="0018024F">
            <w:pPr>
              <w:pStyle w:val="a5"/>
              <w:numPr>
                <w:ilvl w:val="0"/>
                <w:numId w:val="19"/>
              </w:numPr>
              <w:tabs>
                <w:tab w:val="left" w:pos="582"/>
              </w:tabs>
              <w:spacing w:before="13"/>
              <w:rPr>
                <w:rFonts w:ascii="Arial" w:eastAsia="Arial" w:hAnsi="Arial" w:cs="Arial"/>
                <w:sz w:val="19"/>
                <w:szCs w:val="19"/>
              </w:rPr>
            </w:pPr>
            <w:r>
              <w:rPr>
                <w:rFonts w:ascii="Arial" w:hAnsi="Arial"/>
                <w:spacing w:val="-1"/>
                <w:sz w:val="19"/>
              </w:rPr>
              <w:t>Compact roof-prisms</w:t>
            </w:r>
          </w:p>
          <w:p w14:paraId="010D490B" w14:textId="77777777" w:rsidR="0018024F" w:rsidRDefault="004977A5" w:rsidP="0018024F">
            <w:pPr>
              <w:pStyle w:val="a5"/>
              <w:numPr>
                <w:ilvl w:val="0"/>
                <w:numId w:val="19"/>
              </w:numPr>
              <w:tabs>
                <w:tab w:val="left" w:pos="582"/>
              </w:tabs>
              <w:spacing w:before="7"/>
              <w:rPr>
                <w:rFonts w:ascii="Arial" w:eastAsia="Arial" w:hAnsi="Arial" w:cs="Arial"/>
                <w:sz w:val="19"/>
                <w:szCs w:val="19"/>
              </w:rPr>
            </w:pPr>
            <w:r>
              <w:rPr>
                <w:rFonts w:ascii="Arial" w:hAnsi="Arial"/>
                <w:spacing w:val="-1"/>
                <w:sz w:val="19"/>
              </w:rPr>
              <w:t>Multi-coated lenses</w:t>
            </w:r>
          </w:p>
          <w:p w14:paraId="75B7CFEF" w14:textId="77777777" w:rsidR="0018024F" w:rsidRDefault="004977A5" w:rsidP="0018024F">
            <w:pPr>
              <w:pStyle w:val="a5"/>
              <w:numPr>
                <w:ilvl w:val="0"/>
                <w:numId w:val="19"/>
              </w:numPr>
              <w:tabs>
                <w:tab w:val="left" w:pos="582"/>
              </w:tabs>
              <w:spacing w:before="9"/>
              <w:rPr>
                <w:rFonts w:ascii="Arial" w:eastAsia="Arial" w:hAnsi="Arial" w:cs="Arial"/>
                <w:sz w:val="19"/>
                <w:szCs w:val="19"/>
              </w:rPr>
            </w:pPr>
            <w:r>
              <w:rPr>
                <w:rFonts w:ascii="Arial" w:hAnsi="Arial"/>
                <w:spacing w:val="-1"/>
                <w:sz w:val="19"/>
              </w:rPr>
              <w:t>High-quality three-element eyepieces</w:t>
            </w:r>
          </w:p>
          <w:p w14:paraId="27B0F2B9" w14:textId="77777777" w:rsidR="0018024F" w:rsidRDefault="004977A5" w:rsidP="0018024F">
            <w:pPr>
              <w:pStyle w:val="a5"/>
              <w:numPr>
                <w:ilvl w:val="0"/>
                <w:numId w:val="19"/>
              </w:numPr>
              <w:tabs>
                <w:tab w:val="left" w:pos="582"/>
              </w:tabs>
              <w:spacing w:before="9"/>
              <w:rPr>
                <w:rFonts w:ascii="Arial" w:eastAsia="Arial" w:hAnsi="Arial" w:cs="Arial"/>
                <w:sz w:val="19"/>
                <w:szCs w:val="19"/>
              </w:rPr>
            </w:pPr>
            <w:r>
              <w:rPr>
                <w:rFonts w:ascii="Arial" w:hAnsi="Arial"/>
                <w:sz w:val="19"/>
              </w:rPr>
              <w:t>Waterproof shell</w:t>
            </w:r>
          </w:p>
          <w:p w14:paraId="4A5C5BA1" w14:textId="77777777" w:rsidR="0018024F" w:rsidRDefault="004977A5" w:rsidP="003A3DC1">
            <w:pPr>
              <w:pStyle w:val="TableParagraph"/>
              <w:spacing w:before="41"/>
              <w:ind w:left="107"/>
              <w:rPr>
                <w:rFonts w:ascii="Arial" w:eastAsia="Arial" w:hAnsi="Arial" w:cs="Arial"/>
                <w:sz w:val="19"/>
                <w:szCs w:val="19"/>
              </w:rPr>
            </w:pPr>
            <w:r>
              <w:rPr>
                <w:rFonts w:ascii="Arial"/>
                <w:b/>
                <w:sz w:val="19"/>
              </w:rPr>
              <w:t>The Levenhuk Karma PRO Binoculars</w:t>
            </w:r>
          </w:p>
          <w:p w14:paraId="543400B6" w14:textId="77777777" w:rsidR="0018024F" w:rsidRDefault="004977A5" w:rsidP="0018024F">
            <w:pPr>
              <w:pStyle w:val="a5"/>
              <w:numPr>
                <w:ilvl w:val="0"/>
                <w:numId w:val="19"/>
              </w:numPr>
              <w:tabs>
                <w:tab w:val="left" w:pos="582"/>
              </w:tabs>
              <w:spacing w:before="13"/>
              <w:rPr>
                <w:rFonts w:ascii="Arial" w:eastAsia="Arial" w:hAnsi="Arial" w:cs="Arial"/>
                <w:sz w:val="19"/>
                <w:szCs w:val="19"/>
              </w:rPr>
            </w:pPr>
            <w:r>
              <w:rPr>
                <w:rFonts w:ascii="Arial" w:hAnsi="Arial"/>
                <w:spacing w:val="-1"/>
                <w:sz w:val="19"/>
              </w:rPr>
              <w:t>Compact roof-prisms</w:t>
            </w:r>
          </w:p>
          <w:p w14:paraId="6A0C1C0F" w14:textId="77777777" w:rsidR="0018024F" w:rsidRDefault="004977A5" w:rsidP="0018024F">
            <w:pPr>
              <w:pStyle w:val="a5"/>
              <w:numPr>
                <w:ilvl w:val="0"/>
                <w:numId w:val="19"/>
              </w:numPr>
              <w:tabs>
                <w:tab w:val="left" w:pos="582"/>
              </w:tabs>
              <w:spacing w:before="9"/>
              <w:rPr>
                <w:rFonts w:ascii="Arial" w:eastAsia="Arial" w:hAnsi="Arial" w:cs="Arial"/>
                <w:sz w:val="19"/>
                <w:szCs w:val="19"/>
              </w:rPr>
            </w:pPr>
            <w:r>
              <w:rPr>
                <w:rFonts w:ascii="Arial" w:hAnsi="Arial"/>
                <w:sz w:val="19"/>
              </w:rPr>
              <w:t>Fully multi-coated optics</w:t>
            </w:r>
          </w:p>
          <w:p w14:paraId="6D9D5266" w14:textId="77777777" w:rsidR="0018024F" w:rsidRDefault="004977A5" w:rsidP="0018024F">
            <w:pPr>
              <w:pStyle w:val="a5"/>
              <w:numPr>
                <w:ilvl w:val="0"/>
                <w:numId w:val="19"/>
              </w:numPr>
              <w:tabs>
                <w:tab w:val="left" w:pos="582"/>
              </w:tabs>
              <w:spacing w:before="7" w:line="248" w:lineRule="auto"/>
              <w:ind w:right="159"/>
              <w:rPr>
                <w:rFonts w:ascii="Arial" w:eastAsia="Arial" w:hAnsi="Arial" w:cs="Arial"/>
                <w:sz w:val="19"/>
                <w:szCs w:val="19"/>
              </w:rPr>
            </w:pPr>
            <w:r>
              <w:rPr>
                <w:rFonts w:ascii="Arial" w:hAnsi="Arial"/>
                <w:spacing w:val="-1"/>
                <w:sz w:val="19"/>
              </w:rPr>
              <w:t>Enhanced four-element eyepieces </w:t>
            </w:r>
          </w:p>
          <w:p w14:paraId="476F02EC" w14:textId="77777777" w:rsidR="0018024F" w:rsidRDefault="004977A5" w:rsidP="0018024F">
            <w:pPr>
              <w:pStyle w:val="a5"/>
              <w:numPr>
                <w:ilvl w:val="0"/>
                <w:numId w:val="19"/>
              </w:numPr>
              <w:tabs>
                <w:tab w:val="left" w:pos="582"/>
              </w:tabs>
              <w:spacing w:before="1"/>
              <w:rPr>
                <w:rFonts w:ascii="Arial" w:eastAsia="Arial" w:hAnsi="Arial" w:cs="Arial"/>
                <w:sz w:val="19"/>
                <w:szCs w:val="19"/>
              </w:rPr>
            </w:pPr>
            <w:r>
              <w:rPr>
                <w:rFonts w:ascii="Arial" w:hAnsi="Arial"/>
                <w:spacing w:val="-1"/>
                <w:sz w:val="19"/>
              </w:rPr>
              <w:t>Wide field of view</w:t>
            </w:r>
          </w:p>
        </w:tc>
        <w:tc>
          <w:tcPr>
            <w:tcW w:w="6168" w:type="dxa"/>
            <w:tcBorders>
              <w:top w:val="nil"/>
              <w:left w:val="nil"/>
              <w:bottom w:val="nil"/>
              <w:right w:val="nil"/>
            </w:tcBorders>
            <w:shd w:val="clear" w:color="auto" w:fill="EAF0DD"/>
          </w:tcPr>
          <w:p w14:paraId="08CFF8EC" w14:textId="77777777" w:rsidR="0018024F" w:rsidRDefault="004977A5" w:rsidP="003A3DC1">
            <w:pPr>
              <w:pStyle w:val="TableParagraph"/>
              <w:spacing w:before="35"/>
              <w:ind w:left="108"/>
              <w:rPr>
                <w:rFonts w:ascii="Arial" w:eastAsia="Arial" w:hAnsi="Arial" w:cs="Arial"/>
                <w:sz w:val="19"/>
                <w:szCs w:val="19"/>
              </w:rPr>
            </w:pPr>
            <w:r>
              <w:rPr>
                <w:rFonts w:ascii="Arial"/>
                <w:b/>
                <w:spacing w:val="-1"/>
                <w:sz w:val="19"/>
              </w:rPr>
              <w:t>The Levenhuk Sherman BASE Binoculars</w:t>
            </w:r>
          </w:p>
          <w:p w14:paraId="2D8D1967" w14:textId="77777777" w:rsidR="0018024F" w:rsidRDefault="004977A5" w:rsidP="0018024F">
            <w:pPr>
              <w:pStyle w:val="a5"/>
              <w:numPr>
                <w:ilvl w:val="0"/>
                <w:numId w:val="18"/>
              </w:numPr>
              <w:tabs>
                <w:tab w:val="left" w:pos="581"/>
              </w:tabs>
              <w:spacing w:before="13"/>
              <w:rPr>
                <w:rFonts w:ascii="Arial" w:eastAsia="Arial" w:hAnsi="Arial" w:cs="Arial"/>
                <w:sz w:val="19"/>
                <w:szCs w:val="19"/>
              </w:rPr>
            </w:pPr>
            <w:r>
              <w:rPr>
                <w:rFonts w:ascii="Arial" w:hAnsi="Arial"/>
                <w:spacing w:val="-1"/>
                <w:sz w:val="19"/>
              </w:rPr>
              <w:t>Porro-prisms</w:t>
            </w:r>
          </w:p>
          <w:p w14:paraId="19144994" w14:textId="77777777" w:rsidR="0018024F" w:rsidRDefault="004977A5" w:rsidP="0018024F">
            <w:pPr>
              <w:pStyle w:val="a5"/>
              <w:numPr>
                <w:ilvl w:val="0"/>
                <w:numId w:val="18"/>
              </w:numPr>
              <w:tabs>
                <w:tab w:val="left" w:pos="581"/>
              </w:tabs>
              <w:spacing w:before="7"/>
              <w:rPr>
                <w:rFonts w:ascii="Arial" w:eastAsia="Arial" w:hAnsi="Arial" w:cs="Arial"/>
                <w:sz w:val="19"/>
                <w:szCs w:val="19"/>
              </w:rPr>
            </w:pPr>
            <w:r>
              <w:rPr>
                <w:rFonts w:ascii="Arial" w:hAnsi="Arial"/>
                <w:spacing w:val="-1"/>
                <w:sz w:val="19"/>
              </w:rPr>
              <w:t>Multi-coated lenses</w:t>
            </w:r>
          </w:p>
          <w:p w14:paraId="3A577F58" w14:textId="77777777" w:rsidR="0018024F" w:rsidRDefault="004977A5" w:rsidP="0018024F">
            <w:pPr>
              <w:pStyle w:val="a5"/>
              <w:numPr>
                <w:ilvl w:val="0"/>
                <w:numId w:val="18"/>
              </w:numPr>
              <w:tabs>
                <w:tab w:val="left" w:pos="581"/>
              </w:tabs>
              <w:spacing w:before="10"/>
              <w:rPr>
                <w:rFonts w:ascii="Arial" w:eastAsia="Arial" w:hAnsi="Arial" w:cs="Arial"/>
                <w:sz w:val="19"/>
                <w:szCs w:val="19"/>
              </w:rPr>
            </w:pPr>
            <w:r>
              <w:rPr>
                <w:rFonts w:ascii="Arial" w:hAnsi="Arial"/>
                <w:sz w:val="19"/>
              </w:rPr>
              <w:t>Waterproof shell</w:t>
            </w:r>
          </w:p>
          <w:p w14:paraId="49BD1EDF" w14:textId="77777777" w:rsidR="0018024F" w:rsidRDefault="004977A5" w:rsidP="003A3DC1">
            <w:pPr>
              <w:pStyle w:val="TableParagraph"/>
              <w:spacing w:before="44"/>
              <w:ind w:left="108"/>
              <w:rPr>
                <w:rFonts w:ascii="Arial" w:eastAsia="Arial" w:hAnsi="Arial" w:cs="Arial"/>
                <w:sz w:val="19"/>
                <w:szCs w:val="19"/>
              </w:rPr>
            </w:pPr>
            <w:r>
              <w:rPr>
                <w:rFonts w:ascii="Arial"/>
                <w:b/>
                <w:spacing w:val="-1"/>
                <w:sz w:val="19"/>
              </w:rPr>
              <w:t>The Levenhuk Sherman PLUS Binoculars</w:t>
            </w:r>
          </w:p>
          <w:p w14:paraId="77562AEC" w14:textId="77777777" w:rsidR="0018024F" w:rsidRDefault="004977A5" w:rsidP="0018024F">
            <w:pPr>
              <w:pStyle w:val="a5"/>
              <w:numPr>
                <w:ilvl w:val="0"/>
                <w:numId w:val="18"/>
              </w:numPr>
              <w:tabs>
                <w:tab w:val="left" w:pos="581"/>
              </w:tabs>
              <w:spacing w:before="11"/>
              <w:rPr>
                <w:rFonts w:ascii="Arial" w:eastAsia="Arial" w:hAnsi="Arial" w:cs="Arial"/>
                <w:sz w:val="19"/>
                <w:szCs w:val="19"/>
              </w:rPr>
            </w:pPr>
            <w:r>
              <w:rPr>
                <w:rFonts w:ascii="Arial" w:hAnsi="Arial"/>
                <w:spacing w:val="-1"/>
                <w:sz w:val="19"/>
              </w:rPr>
              <w:t>Porro-prisms</w:t>
            </w:r>
          </w:p>
          <w:p w14:paraId="3FB99EBD" w14:textId="77777777" w:rsidR="0018024F" w:rsidRDefault="004977A5" w:rsidP="0018024F">
            <w:pPr>
              <w:pStyle w:val="a5"/>
              <w:numPr>
                <w:ilvl w:val="0"/>
                <w:numId w:val="18"/>
              </w:numPr>
              <w:tabs>
                <w:tab w:val="left" w:pos="581"/>
              </w:tabs>
              <w:spacing w:before="9"/>
              <w:rPr>
                <w:rFonts w:ascii="Arial" w:eastAsia="Arial" w:hAnsi="Arial" w:cs="Arial"/>
                <w:sz w:val="19"/>
                <w:szCs w:val="19"/>
              </w:rPr>
            </w:pPr>
            <w:r>
              <w:rPr>
                <w:rFonts w:ascii="Arial" w:hAnsi="Arial"/>
                <w:spacing w:val="-1"/>
                <w:sz w:val="19"/>
              </w:rPr>
              <w:t>Multi-coated lenses</w:t>
            </w:r>
          </w:p>
          <w:p w14:paraId="4F0B8E01" w14:textId="77777777" w:rsidR="0018024F" w:rsidRDefault="004977A5" w:rsidP="0018024F">
            <w:pPr>
              <w:pStyle w:val="a5"/>
              <w:numPr>
                <w:ilvl w:val="0"/>
                <w:numId w:val="18"/>
              </w:numPr>
              <w:tabs>
                <w:tab w:val="left" w:pos="581"/>
              </w:tabs>
              <w:spacing w:before="9"/>
              <w:rPr>
                <w:rFonts w:ascii="Arial" w:eastAsia="Arial" w:hAnsi="Arial" w:cs="Arial"/>
                <w:sz w:val="19"/>
                <w:szCs w:val="19"/>
              </w:rPr>
            </w:pPr>
            <w:r>
              <w:rPr>
                <w:rFonts w:ascii="Arial" w:hAnsi="Arial"/>
                <w:spacing w:val="-1"/>
                <w:sz w:val="19"/>
              </w:rPr>
              <w:t>High-quality four-element eyepieces</w:t>
            </w:r>
          </w:p>
          <w:p w14:paraId="095391EF" w14:textId="77777777" w:rsidR="0018024F" w:rsidRDefault="004977A5" w:rsidP="0018024F">
            <w:pPr>
              <w:pStyle w:val="a5"/>
              <w:numPr>
                <w:ilvl w:val="0"/>
                <w:numId w:val="18"/>
              </w:numPr>
              <w:tabs>
                <w:tab w:val="left" w:pos="581"/>
              </w:tabs>
              <w:spacing w:before="7"/>
              <w:rPr>
                <w:rFonts w:ascii="Arial" w:eastAsia="Arial" w:hAnsi="Arial" w:cs="Arial"/>
                <w:sz w:val="19"/>
                <w:szCs w:val="19"/>
              </w:rPr>
            </w:pPr>
            <w:r>
              <w:rPr>
                <w:rFonts w:ascii="Arial" w:hAnsi="Arial"/>
                <w:spacing w:val="-1"/>
                <w:sz w:val="19"/>
              </w:rPr>
              <w:t>Wide field of view</w:t>
            </w:r>
          </w:p>
          <w:p w14:paraId="661241EF" w14:textId="77777777" w:rsidR="0018024F" w:rsidRDefault="004977A5" w:rsidP="0018024F">
            <w:pPr>
              <w:pStyle w:val="a5"/>
              <w:numPr>
                <w:ilvl w:val="0"/>
                <w:numId w:val="18"/>
              </w:numPr>
              <w:tabs>
                <w:tab w:val="left" w:pos="581"/>
              </w:tabs>
              <w:spacing w:before="9"/>
              <w:rPr>
                <w:rFonts w:ascii="Arial" w:eastAsia="Arial" w:hAnsi="Arial" w:cs="Arial"/>
                <w:sz w:val="19"/>
                <w:szCs w:val="19"/>
              </w:rPr>
            </w:pPr>
            <w:r>
              <w:rPr>
                <w:rFonts w:ascii="Arial" w:hAnsi="Arial"/>
                <w:sz w:val="19"/>
              </w:rPr>
              <w:t>Waterproof shell</w:t>
            </w:r>
          </w:p>
          <w:p w14:paraId="65784BEF" w14:textId="77777777" w:rsidR="0018024F" w:rsidRDefault="004977A5" w:rsidP="003A3DC1">
            <w:pPr>
              <w:pStyle w:val="TableParagraph"/>
              <w:spacing w:before="44"/>
              <w:ind w:left="108"/>
              <w:rPr>
                <w:rFonts w:ascii="Arial" w:eastAsia="Arial" w:hAnsi="Arial" w:cs="Arial"/>
                <w:sz w:val="19"/>
                <w:szCs w:val="19"/>
              </w:rPr>
            </w:pPr>
            <w:r>
              <w:rPr>
                <w:rFonts w:ascii="Arial"/>
                <w:b/>
                <w:spacing w:val="-1"/>
                <w:sz w:val="19"/>
              </w:rPr>
              <w:t>The Levenhuk Sherman PRO Binoculars</w:t>
            </w:r>
          </w:p>
          <w:p w14:paraId="5305EF0F" w14:textId="77777777" w:rsidR="0018024F" w:rsidRDefault="004977A5" w:rsidP="0018024F">
            <w:pPr>
              <w:pStyle w:val="a5"/>
              <w:numPr>
                <w:ilvl w:val="0"/>
                <w:numId w:val="18"/>
              </w:numPr>
              <w:tabs>
                <w:tab w:val="left" w:pos="581"/>
              </w:tabs>
              <w:spacing w:before="11"/>
              <w:rPr>
                <w:rFonts w:ascii="Arial" w:eastAsia="Arial" w:hAnsi="Arial" w:cs="Arial"/>
                <w:sz w:val="19"/>
                <w:szCs w:val="19"/>
              </w:rPr>
            </w:pPr>
            <w:r>
              <w:rPr>
                <w:rFonts w:ascii="Arial" w:hAnsi="Arial"/>
                <w:spacing w:val="-1"/>
                <w:sz w:val="19"/>
              </w:rPr>
              <w:t>Porro-prisms</w:t>
            </w:r>
          </w:p>
          <w:p w14:paraId="25B0E71F" w14:textId="77777777" w:rsidR="0018024F" w:rsidRDefault="004977A5" w:rsidP="0018024F">
            <w:pPr>
              <w:pStyle w:val="a5"/>
              <w:numPr>
                <w:ilvl w:val="0"/>
                <w:numId w:val="18"/>
              </w:numPr>
              <w:tabs>
                <w:tab w:val="left" w:pos="581"/>
              </w:tabs>
              <w:spacing w:before="9"/>
              <w:rPr>
                <w:rFonts w:ascii="Arial" w:eastAsia="Arial" w:hAnsi="Arial" w:cs="Arial"/>
                <w:sz w:val="19"/>
                <w:szCs w:val="19"/>
              </w:rPr>
            </w:pPr>
            <w:r>
              <w:rPr>
                <w:rFonts w:ascii="Arial" w:hAnsi="Arial"/>
                <w:spacing w:val="-1"/>
                <w:sz w:val="19"/>
              </w:rPr>
              <w:t>Multi-coated lenses</w:t>
            </w:r>
          </w:p>
          <w:p w14:paraId="0E9F4D7B" w14:textId="77777777" w:rsidR="0018024F" w:rsidRDefault="004977A5" w:rsidP="0018024F">
            <w:pPr>
              <w:pStyle w:val="a5"/>
              <w:numPr>
                <w:ilvl w:val="0"/>
                <w:numId w:val="18"/>
              </w:numPr>
              <w:tabs>
                <w:tab w:val="left" w:pos="581"/>
              </w:tabs>
              <w:spacing w:before="9"/>
              <w:rPr>
                <w:rFonts w:ascii="Arial" w:eastAsia="Arial" w:hAnsi="Arial" w:cs="Arial"/>
                <w:sz w:val="19"/>
                <w:szCs w:val="19"/>
              </w:rPr>
            </w:pPr>
            <w:r>
              <w:rPr>
                <w:rFonts w:ascii="Arial" w:hAnsi="Arial"/>
                <w:spacing w:val="-1"/>
                <w:sz w:val="19"/>
              </w:rPr>
              <w:t>Unique five-element eyepieces</w:t>
            </w:r>
          </w:p>
        </w:tc>
      </w:tr>
    </w:tbl>
    <w:p w14:paraId="20A80B0F" w14:textId="77777777" w:rsidR="0018024F" w:rsidRDefault="0018024F" w:rsidP="0018024F">
      <w:pPr>
        <w:rPr>
          <w:rFonts w:ascii="Arial" w:eastAsia="Arial" w:hAnsi="Arial" w:cs="Arial"/>
          <w:sz w:val="19"/>
          <w:szCs w:val="19"/>
        </w:rPr>
        <w:sectPr w:rsidR="0018024F" w:rsidSect="00C16D94">
          <w:type w:val="continuous"/>
          <w:pgSz w:w="11910" w:h="16840"/>
          <w:pgMar w:top="760" w:right="0" w:bottom="360" w:left="640" w:header="0" w:footer="167" w:gutter="0"/>
          <w:pgNumType w:start="23"/>
          <w:cols w:space="720"/>
        </w:sectPr>
      </w:pPr>
    </w:p>
    <w:p w14:paraId="69BCF0A6" w14:textId="0A597EB4" w:rsidR="0018024F" w:rsidRDefault="00984C05" w:rsidP="0018024F">
      <w:pPr>
        <w:spacing w:before="5"/>
        <w:rPr>
          <w:rFonts w:ascii="Times New Roman" w:eastAsia="Times New Roman" w:hAnsi="Times New Roman" w:cs="Times New Roman"/>
          <w:sz w:val="6"/>
          <w:szCs w:val="6"/>
        </w:rPr>
      </w:pPr>
      <w:r>
        <w:rPr>
          <w:noProof/>
          <w:lang w:val="ru-RU" w:eastAsia="ru-RU"/>
        </w:rPr>
        <w:lastRenderedPageBreak/>
        <mc:AlternateContent>
          <mc:Choice Requires="wpg">
            <w:drawing>
              <wp:anchor distT="0" distB="0" distL="114300" distR="114300" simplePos="0" relativeHeight="251693056" behindDoc="1" locked="0" layoutInCell="1" allowOverlap="1" wp14:anchorId="0B17EC9E" wp14:editId="2FDD0F2A">
                <wp:simplePos x="0" y="0"/>
                <wp:positionH relativeFrom="page">
                  <wp:posOffset>532765</wp:posOffset>
                </wp:positionH>
                <wp:positionV relativeFrom="page">
                  <wp:posOffset>5434965</wp:posOffset>
                </wp:positionV>
                <wp:extent cx="6488430" cy="1652270"/>
                <wp:effectExtent l="8890" t="0" r="0" b="0"/>
                <wp:wrapNone/>
                <wp:docPr id="1401" name="Группа 1401"/>
                <wp:cNvGraphicFramePr/>
                <a:graphic xmlns:a="http://schemas.openxmlformats.org/drawingml/2006/main">
                  <a:graphicData uri="http://schemas.microsoft.com/office/word/2010/wordprocessingGroup">
                    <wpg:wgp>
                      <wpg:cNvGrpSpPr/>
                      <wpg:grpSpPr>
                        <a:xfrm>
                          <a:off x="0" y="0"/>
                          <a:ext cx="6488430" cy="1652270"/>
                          <a:chOff x="839" y="8559"/>
                          <a:chExt cx="10218" cy="2602"/>
                        </a:xfrm>
                      </wpg:grpSpPr>
                      <wpg:grpSp>
                        <wpg:cNvPr id="1402" name="Group 808"/>
                        <wpg:cNvGrpSpPr/>
                        <wpg:grpSpPr>
                          <a:xfrm>
                            <a:off x="852" y="8559"/>
                            <a:ext cx="10205" cy="344"/>
                            <a:chOff x="852" y="8559"/>
                            <a:chExt cx="10205" cy="344"/>
                          </a:xfrm>
                        </wpg:grpSpPr>
                        <wps:wsp>
                          <wps:cNvPr id="1403" name="Freeform 809"/>
                          <wps:cNvSpPr/>
                          <wps:spPr bwMode="auto">
                            <a:xfrm>
                              <a:off x="852" y="8559"/>
                              <a:ext cx="10205" cy="344"/>
                            </a:xfrm>
                            <a:custGeom>
                              <a:avLst/>
                              <a:gdLst>
                                <a:gd name="T0" fmla="+- 0 852 852"/>
                                <a:gd name="T1" fmla="*/ T0 w 10205"/>
                                <a:gd name="T2" fmla="+- 0 8903 8559"/>
                                <a:gd name="T3" fmla="*/ 8903 h 344"/>
                                <a:gd name="T4" fmla="+- 0 11056 852"/>
                                <a:gd name="T5" fmla="*/ T4 w 10205"/>
                                <a:gd name="T6" fmla="+- 0 8903 8559"/>
                                <a:gd name="T7" fmla="*/ 8903 h 344"/>
                                <a:gd name="T8" fmla="+- 0 11056 852"/>
                                <a:gd name="T9" fmla="*/ T8 w 10205"/>
                                <a:gd name="T10" fmla="+- 0 8559 8559"/>
                                <a:gd name="T11" fmla="*/ 8559 h 344"/>
                                <a:gd name="T12" fmla="+- 0 852 852"/>
                                <a:gd name="T13" fmla="*/ T12 w 10205"/>
                                <a:gd name="T14" fmla="+- 0 8559 8559"/>
                                <a:gd name="T15" fmla="*/ 8559 h 344"/>
                                <a:gd name="T16" fmla="+- 0 852 852"/>
                                <a:gd name="T17" fmla="*/ T16 w 10205"/>
                                <a:gd name="T18" fmla="+- 0 8903 8559"/>
                                <a:gd name="T19" fmla="*/ 8903 h 344"/>
                              </a:gdLst>
                              <a:ahLst/>
                              <a:cxnLst>
                                <a:cxn ang="0">
                                  <a:pos x="T1" y="T3"/>
                                </a:cxn>
                                <a:cxn ang="0">
                                  <a:pos x="T5" y="T7"/>
                                </a:cxn>
                                <a:cxn ang="0">
                                  <a:pos x="T9" y="T11"/>
                                </a:cxn>
                                <a:cxn ang="0">
                                  <a:pos x="T13" y="T15"/>
                                </a:cxn>
                                <a:cxn ang="0">
                                  <a:pos x="T17" y="T19"/>
                                </a:cxn>
                              </a:cxnLst>
                              <a:rect l="0" t="0" r="r" b="b"/>
                              <a:pathLst>
                                <a:path w="10205" h="344">
                                  <a:moveTo>
                                    <a:pt x="0" y="344"/>
                                  </a:moveTo>
                                  <a:lnTo>
                                    <a:pt x="10204" y="344"/>
                                  </a:lnTo>
                                  <a:lnTo>
                                    <a:pt x="10204" y="0"/>
                                  </a:lnTo>
                                  <a:lnTo>
                                    <a:pt x="0" y="0"/>
                                  </a:lnTo>
                                  <a:lnTo>
                                    <a:pt x="0" y="34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404" name="Group 810"/>
                        <wpg:cNvGrpSpPr/>
                        <wpg:grpSpPr>
                          <a:xfrm>
                            <a:off x="852" y="8876"/>
                            <a:ext cx="3563" cy="2"/>
                            <a:chOff x="852" y="8876"/>
                            <a:chExt cx="3563" cy="2"/>
                          </a:xfrm>
                        </wpg:grpSpPr>
                        <wps:wsp>
                          <wps:cNvPr id="1405" name="Freeform 811"/>
                          <wps:cNvSpPr/>
                          <wps:spPr bwMode="auto">
                            <a:xfrm>
                              <a:off x="852" y="8876"/>
                              <a:ext cx="3563" cy="2"/>
                            </a:xfrm>
                            <a:custGeom>
                              <a:avLst/>
                              <a:gdLst>
                                <a:gd name="T0" fmla="+- 0 852 852"/>
                                <a:gd name="T1" fmla="*/ T0 w 3563"/>
                                <a:gd name="T2" fmla="+- 0 4415 852"/>
                                <a:gd name="T3" fmla="*/ T2 w 3563"/>
                              </a:gdLst>
                              <a:ahLst/>
                              <a:cxnLst>
                                <a:cxn ang="0">
                                  <a:pos x="T1" y="0"/>
                                </a:cxn>
                                <a:cxn ang="0">
                                  <a:pos x="T3" y="0"/>
                                </a:cxn>
                              </a:cxnLst>
                              <a:rect l="0" t="0" r="r" b="b"/>
                              <a:pathLst>
                                <a:path w="3563">
                                  <a:moveTo>
                                    <a:pt x="0" y="0"/>
                                  </a:moveTo>
                                  <a:lnTo>
                                    <a:pt x="356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1406" name="Group 812"/>
                        <wpg:cNvGrpSpPr/>
                        <wpg:grpSpPr>
                          <a:xfrm>
                            <a:off x="852" y="8903"/>
                            <a:ext cx="10205" cy="238"/>
                            <a:chOff x="852" y="8903"/>
                            <a:chExt cx="10205" cy="238"/>
                          </a:xfrm>
                        </wpg:grpSpPr>
                        <wps:wsp>
                          <wps:cNvPr id="1407" name="Freeform 813"/>
                          <wps:cNvSpPr/>
                          <wps:spPr bwMode="auto">
                            <a:xfrm>
                              <a:off x="852" y="8903"/>
                              <a:ext cx="10205" cy="238"/>
                            </a:xfrm>
                            <a:custGeom>
                              <a:avLst/>
                              <a:gdLst>
                                <a:gd name="T0" fmla="+- 0 852 852"/>
                                <a:gd name="T1" fmla="*/ T0 w 10205"/>
                                <a:gd name="T2" fmla="+- 0 9140 8903"/>
                                <a:gd name="T3" fmla="*/ 9140 h 238"/>
                                <a:gd name="T4" fmla="+- 0 11056 852"/>
                                <a:gd name="T5" fmla="*/ T4 w 10205"/>
                                <a:gd name="T6" fmla="+- 0 9140 8903"/>
                                <a:gd name="T7" fmla="*/ 9140 h 238"/>
                                <a:gd name="T8" fmla="+- 0 11056 852"/>
                                <a:gd name="T9" fmla="*/ T8 w 10205"/>
                                <a:gd name="T10" fmla="+- 0 8903 8903"/>
                                <a:gd name="T11" fmla="*/ 8903 h 238"/>
                                <a:gd name="T12" fmla="+- 0 852 852"/>
                                <a:gd name="T13" fmla="*/ T12 w 10205"/>
                                <a:gd name="T14" fmla="+- 0 8903 8903"/>
                                <a:gd name="T15" fmla="*/ 8903 h 238"/>
                                <a:gd name="T16" fmla="+- 0 852 852"/>
                                <a:gd name="T17" fmla="*/ T16 w 10205"/>
                                <a:gd name="T18" fmla="+- 0 9140 8903"/>
                                <a:gd name="T19" fmla="*/ 9140 h 238"/>
                              </a:gdLst>
                              <a:ahLst/>
                              <a:cxnLst>
                                <a:cxn ang="0">
                                  <a:pos x="T1" y="T3"/>
                                </a:cxn>
                                <a:cxn ang="0">
                                  <a:pos x="T5" y="T7"/>
                                </a:cxn>
                                <a:cxn ang="0">
                                  <a:pos x="T9" y="T11"/>
                                </a:cxn>
                                <a:cxn ang="0">
                                  <a:pos x="T13" y="T15"/>
                                </a:cxn>
                                <a:cxn ang="0">
                                  <a:pos x="T17" y="T19"/>
                                </a:cxn>
                              </a:cxnLst>
                              <a:rect l="0" t="0" r="r" b="b"/>
                              <a:pathLst>
                                <a:path w="10205" h="238">
                                  <a:moveTo>
                                    <a:pt x="0" y="237"/>
                                  </a:moveTo>
                                  <a:lnTo>
                                    <a:pt x="10204" y="237"/>
                                  </a:lnTo>
                                  <a:lnTo>
                                    <a:pt x="10204"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408" name="Group 814"/>
                        <wpg:cNvGrpSpPr/>
                        <wpg:grpSpPr>
                          <a:xfrm>
                            <a:off x="852" y="9140"/>
                            <a:ext cx="10205" cy="239"/>
                            <a:chOff x="852" y="9140"/>
                            <a:chExt cx="10205" cy="239"/>
                          </a:xfrm>
                        </wpg:grpSpPr>
                        <wps:wsp>
                          <wps:cNvPr id="1409" name="Freeform 815"/>
                          <wps:cNvSpPr/>
                          <wps:spPr bwMode="auto">
                            <a:xfrm>
                              <a:off x="852" y="9140"/>
                              <a:ext cx="10205" cy="239"/>
                            </a:xfrm>
                            <a:custGeom>
                              <a:avLst/>
                              <a:gdLst>
                                <a:gd name="T0" fmla="+- 0 852 852"/>
                                <a:gd name="T1" fmla="*/ T0 w 10205"/>
                                <a:gd name="T2" fmla="+- 0 9378 9140"/>
                                <a:gd name="T3" fmla="*/ 9378 h 239"/>
                                <a:gd name="T4" fmla="+- 0 11056 852"/>
                                <a:gd name="T5" fmla="*/ T4 w 10205"/>
                                <a:gd name="T6" fmla="+- 0 9378 9140"/>
                                <a:gd name="T7" fmla="*/ 9378 h 239"/>
                                <a:gd name="T8" fmla="+- 0 11056 852"/>
                                <a:gd name="T9" fmla="*/ T8 w 10205"/>
                                <a:gd name="T10" fmla="+- 0 9140 9140"/>
                                <a:gd name="T11" fmla="*/ 9140 h 239"/>
                                <a:gd name="T12" fmla="+- 0 852 852"/>
                                <a:gd name="T13" fmla="*/ T12 w 10205"/>
                                <a:gd name="T14" fmla="+- 0 9140 9140"/>
                                <a:gd name="T15" fmla="*/ 9140 h 239"/>
                                <a:gd name="T16" fmla="+- 0 852 852"/>
                                <a:gd name="T17" fmla="*/ T16 w 10205"/>
                                <a:gd name="T18" fmla="+- 0 9378 9140"/>
                                <a:gd name="T19" fmla="*/ 9378 h 239"/>
                              </a:gdLst>
                              <a:ahLst/>
                              <a:cxnLst>
                                <a:cxn ang="0">
                                  <a:pos x="T1" y="T3"/>
                                </a:cxn>
                                <a:cxn ang="0">
                                  <a:pos x="T5" y="T7"/>
                                </a:cxn>
                                <a:cxn ang="0">
                                  <a:pos x="T9" y="T11"/>
                                </a:cxn>
                                <a:cxn ang="0">
                                  <a:pos x="T13" y="T15"/>
                                </a:cxn>
                                <a:cxn ang="0">
                                  <a:pos x="T17" y="T19"/>
                                </a:cxn>
                              </a:cxnLst>
                              <a:rect l="0" t="0" r="r" b="b"/>
                              <a:pathLst>
                                <a:path w="10205" h="239">
                                  <a:moveTo>
                                    <a:pt x="0" y="238"/>
                                  </a:moveTo>
                                  <a:lnTo>
                                    <a:pt x="10204" y="238"/>
                                  </a:lnTo>
                                  <a:lnTo>
                                    <a:pt x="10204"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410" name="Group 816"/>
                        <wpg:cNvGrpSpPr/>
                        <wpg:grpSpPr>
                          <a:xfrm>
                            <a:off x="852" y="9378"/>
                            <a:ext cx="10205" cy="238"/>
                            <a:chOff x="852" y="9378"/>
                            <a:chExt cx="10205" cy="238"/>
                          </a:xfrm>
                        </wpg:grpSpPr>
                        <wps:wsp>
                          <wps:cNvPr id="1411" name="Freeform 817"/>
                          <wps:cNvSpPr/>
                          <wps:spPr bwMode="auto">
                            <a:xfrm>
                              <a:off x="852" y="9378"/>
                              <a:ext cx="10205" cy="238"/>
                            </a:xfrm>
                            <a:custGeom>
                              <a:avLst/>
                              <a:gdLst>
                                <a:gd name="T0" fmla="+- 0 852 852"/>
                                <a:gd name="T1" fmla="*/ T0 w 10205"/>
                                <a:gd name="T2" fmla="+- 0 9616 9378"/>
                                <a:gd name="T3" fmla="*/ 9616 h 238"/>
                                <a:gd name="T4" fmla="+- 0 11056 852"/>
                                <a:gd name="T5" fmla="*/ T4 w 10205"/>
                                <a:gd name="T6" fmla="+- 0 9616 9378"/>
                                <a:gd name="T7" fmla="*/ 9616 h 238"/>
                                <a:gd name="T8" fmla="+- 0 11056 852"/>
                                <a:gd name="T9" fmla="*/ T8 w 10205"/>
                                <a:gd name="T10" fmla="+- 0 9378 9378"/>
                                <a:gd name="T11" fmla="*/ 9378 h 238"/>
                                <a:gd name="T12" fmla="+- 0 852 852"/>
                                <a:gd name="T13" fmla="*/ T12 w 10205"/>
                                <a:gd name="T14" fmla="+- 0 9378 9378"/>
                                <a:gd name="T15" fmla="*/ 9378 h 238"/>
                                <a:gd name="T16" fmla="+- 0 852 852"/>
                                <a:gd name="T17" fmla="*/ T16 w 10205"/>
                                <a:gd name="T18" fmla="+- 0 9616 9378"/>
                                <a:gd name="T19" fmla="*/ 9616 h 238"/>
                              </a:gdLst>
                              <a:ahLst/>
                              <a:cxnLst>
                                <a:cxn ang="0">
                                  <a:pos x="T1" y="T3"/>
                                </a:cxn>
                                <a:cxn ang="0">
                                  <a:pos x="T5" y="T7"/>
                                </a:cxn>
                                <a:cxn ang="0">
                                  <a:pos x="T9" y="T11"/>
                                </a:cxn>
                                <a:cxn ang="0">
                                  <a:pos x="T13" y="T15"/>
                                </a:cxn>
                                <a:cxn ang="0">
                                  <a:pos x="T17" y="T19"/>
                                </a:cxn>
                              </a:cxnLst>
                              <a:rect l="0" t="0" r="r" b="b"/>
                              <a:pathLst>
                                <a:path w="10205" h="238">
                                  <a:moveTo>
                                    <a:pt x="0" y="238"/>
                                  </a:moveTo>
                                  <a:lnTo>
                                    <a:pt x="10204" y="238"/>
                                  </a:lnTo>
                                  <a:lnTo>
                                    <a:pt x="10204"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412" name="Group 818"/>
                        <wpg:cNvGrpSpPr/>
                        <wpg:grpSpPr>
                          <a:xfrm>
                            <a:off x="852" y="9616"/>
                            <a:ext cx="10205" cy="238"/>
                            <a:chOff x="852" y="9616"/>
                            <a:chExt cx="10205" cy="238"/>
                          </a:xfrm>
                        </wpg:grpSpPr>
                        <wps:wsp>
                          <wps:cNvPr id="1413" name="Freeform 819"/>
                          <wps:cNvSpPr/>
                          <wps:spPr bwMode="auto">
                            <a:xfrm>
                              <a:off x="852" y="9616"/>
                              <a:ext cx="10205" cy="238"/>
                            </a:xfrm>
                            <a:custGeom>
                              <a:avLst/>
                              <a:gdLst>
                                <a:gd name="T0" fmla="+- 0 852 852"/>
                                <a:gd name="T1" fmla="*/ T0 w 10205"/>
                                <a:gd name="T2" fmla="+- 0 9853 9616"/>
                                <a:gd name="T3" fmla="*/ 9853 h 238"/>
                                <a:gd name="T4" fmla="+- 0 11056 852"/>
                                <a:gd name="T5" fmla="*/ T4 w 10205"/>
                                <a:gd name="T6" fmla="+- 0 9853 9616"/>
                                <a:gd name="T7" fmla="*/ 9853 h 238"/>
                                <a:gd name="T8" fmla="+- 0 11056 852"/>
                                <a:gd name="T9" fmla="*/ T8 w 10205"/>
                                <a:gd name="T10" fmla="+- 0 9616 9616"/>
                                <a:gd name="T11" fmla="*/ 9616 h 238"/>
                                <a:gd name="T12" fmla="+- 0 852 852"/>
                                <a:gd name="T13" fmla="*/ T12 w 10205"/>
                                <a:gd name="T14" fmla="+- 0 9616 9616"/>
                                <a:gd name="T15" fmla="*/ 9616 h 238"/>
                                <a:gd name="T16" fmla="+- 0 852 852"/>
                                <a:gd name="T17" fmla="*/ T16 w 10205"/>
                                <a:gd name="T18" fmla="+- 0 9853 9616"/>
                                <a:gd name="T19" fmla="*/ 9853 h 238"/>
                              </a:gdLst>
                              <a:ahLst/>
                              <a:cxnLst>
                                <a:cxn ang="0">
                                  <a:pos x="T1" y="T3"/>
                                </a:cxn>
                                <a:cxn ang="0">
                                  <a:pos x="T5" y="T7"/>
                                </a:cxn>
                                <a:cxn ang="0">
                                  <a:pos x="T9" y="T11"/>
                                </a:cxn>
                                <a:cxn ang="0">
                                  <a:pos x="T13" y="T15"/>
                                </a:cxn>
                                <a:cxn ang="0">
                                  <a:pos x="T17" y="T19"/>
                                </a:cxn>
                              </a:cxnLst>
                              <a:rect l="0" t="0" r="r" b="b"/>
                              <a:pathLst>
                                <a:path w="10205" h="238">
                                  <a:moveTo>
                                    <a:pt x="0" y="237"/>
                                  </a:moveTo>
                                  <a:lnTo>
                                    <a:pt x="10204" y="237"/>
                                  </a:lnTo>
                                  <a:lnTo>
                                    <a:pt x="10204"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414" name="Group 820"/>
                        <wpg:cNvGrpSpPr/>
                        <wpg:grpSpPr>
                          <a:xfrm>
                            <a:off x="852" y="9853"/>
                            <a:ext cx="10205" cy="238"/>
                            <a:chOff x="852" y="9853"/>
                            <a:chExt cx="10205" cy="238"/>
                          </a:xfrm>
                        </wpg:grpSpPr>
                        <wps:wsp>
                          <wps:cNvPr id="1415" name="Freeform 821"/>
                          <wps:cNvSpPr/>
                          <wps:spPr bwMode="auto">
                            <a:xfrm>
                              <a:off x="852" y="9853"/>
                              <a:ext cx="10205" cy="238"/>
                            </a:xfrm>
                            <a:custGeom>
                              <a:avLst/>
                              <a:gdLst>
                                <a:gd name="T0" fmla="+- 0 852 852"/>
                                <a:gd name="T1" fmla="*/ T0 w 10205"/>
                                <a:gd name="T2" fmla="+- 0 10091 9853"/>
                                <a:gd name="T3" fmla="*/ 10091 h 238"/>
                                <a:gd name="T4" fmla="+- 0 11056 852"/>
                                <a:gd name="T5" fmla="*/ T4 w 10205"/>
                                <a:gd name="T6" fmla="+- 0 10091 9853"/>
                                <a:gd name="T7" fmla="*/ 10091 h 238"/>
                                <a:gd name="T8" fmla="+- 0 11056 852"/>
                                <a:gd name="T9" fmla="*/ T8 w 10205"/>
                                <a:gd name="T10" fmla="+- 0 9853 9853"/>
                                <a:gd name="T11" fmla="*/ 9853 h 238"/>
                                <a:gd name="T12" fmla="+- 0 852 852"/>
                                <a:gd name="T13" fmla="*/ T12 w 10205"/>
                                <a:gd name="T14" fmla="+- 0 9853 9853"/>
                                <a:gd name="T15" fmla="*/ 9853 h 238"/>
                                <a:gd name="T16" fmla="+- 0 852 852"/>
                                <a:gd name="T17" fmla="*/ T16 w 10205"/>
                                <a:gd name="T18" fmla="+- 0 10091 9853"/>
                                <a:gd name="T19" fmla="*/ 10091 h 238"/>
                              </a:gdLst>
                              <a:ahLst/>
                              <a:cxnLst>
                                <a:cxn ang="0">
                                  <a:pos x="T1" y="T3"/>
                                </a:cxn>
                                <a:cxn ang="0">
                                  <a:pos x="T5" y="T7"/>
                                </a:cxn>
                                <a:cxn ang="0">
                                  <a:pos x="T9" y="T11"/>
                                </a:cxn>
                                <a:cxn ang="0">
                                  <a:pos x="T13" y="T15"/>
                                </a:cxn>
                                <a:cxn ang="0">
                                  <a:pos x="T17" y="T19"/>
                                </a:cxn>
                              </a:cxnLst>
                              <a:rect l="0" t="0" r="r" b="b"/>
                              <a:pathLst>
                                <a:path w="10205" h="238">
                                  <a:moveTo>
                                    <a:pt x="0" y="238"/>
                                  </a:moveTo>
                                  <a:lnTo>
                                    <a:pt x="10204" y="238"/>
                                  </a:lnTo>
                                  <a:lnTo>
                                    <a:pt x="10204"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416" name="Group 822"/>
                        <wpg:cNvGrpSpPr/>
                        <wpg:grpSpPr>
                          <a:xfrm>
                            <a:off x="852" y="10091"/>
                            <a:ext cx="10205" cy="276"/>
                            <a:chOff x="852" y="10091"/>
                            <a:chExt cx="10205" cy="276"/>
                          </a:xfrm>
                        </wpg:grpSpPr>
                        <wps:wsp>
                          <wps:cNvPr id="1417" name="Freeform 823"/>
                          <wps:cNvSpPr/>
                          <wps:spPr bwMode="auto">
                            <a:xfrm>
                              <a:off x="852" y="10091"/>
                              <a:ext cx="10205" cy="276"/>
                            </a:xfrm>
                            <a:custGeom>
                              <a:avLst/>
                              <a:gdLst>
                                <a:gd name="T0" fmla="+- 0 852 852"/>
                                <a:gd name="T1" fmla="*/ T0 w 10205"/>
                                <a:gd name="T2" fmla="+- 0 10367 10091"/>
                                <a:gd name="T3" fmla="*/ 10367 h 276"/>
                                <a:gd name="T4" fmla="+- 0 11056 852"/>
                                <a:gd name="T5" fmla="*/ T4 w 10205"/>
                                <a:gd name="T6" fmla="+- 0 10367 10091"/>
                                <a:gd name="T7" fmla="*/ 10367 h 276"/>
                                <a:gd name="T8" fmla="+- 0 11056 852"/>
                                <a:gd name="T9" fmla="*/ T8 w 10205"/>
                                <a:gd name="T10" fmla="+- 0 10091 10091"/>
                                <a:gd name="T11" fmla="*/ 10091 h 276"/>
                                <a:gd name="T12" fmla="+- 0 852 852"/>
                                <a:gd name="T13" fmla="*/ T12 w 10205"/>
                                <a:gd name="T14" fmla="+- 0 10091 10091"/>
                                <a:gd name="T15" fmla="*/ 10091 h 276"/>
                                <a:gd name="T16" fmla="+- 0 852 852"/>
                                <a:gd name="T17" fmla="*/ T16 w 10205"/>
                                <a:gd name="T18" fmla="+- 0 10367 10091"/>
                                <a:gd name="T19" fmla="*/ 10367 h 276"/>
                              </a:gdLst>
                              <a:ahLst/>
                              <a:cxnLst>
                                <a:cxn ang="0">
                                  <a:pos x="T1" y="T3"/>
                                </a:cxn>
                                <a:cxn ang="0">
                                  <a:pos x="T5" y="T7"/>
                                </a:cxn>
                                <a:cxn ang="0">
                                  <a:pos x="T9" y="T11"/>
                                </a:cxn>
                                <a:cxn ang="0">
                                  <a:pos x="T13" y="T15"/>
                                </a:cxn>
                                <a:cxn ang="0">
                                  <a:pos x="T17" y="T19"/>
                                </a:cxn>
                              </a:cxnLst>
                              <a:rect l="0" t="0" r="r" b="b"/>
                              <a:pathLst>
                                <a:path w="10205" h="276">
                                  <a:moveTo>
                                    <a:pt x="0" y="276"/>
                                  </a:moveTo>
                                  <a:lnTo>
                                    <a:pt x="10204" y="276"/>
                                  </a:lnTo>
                                  <a:lnTo>
                                    <a:pt x="10204" y="0"/>
                                  </a:lnTo>
                                  <a:lnTo>
                                    <a:pt x="0" y="0"/>
                                  </a:lnTo>
                                  <a:lnTo>
                                    <a:pt x="0" y="276"/>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418" name="Group 824"/>
                        <wpg:cNvGrpSpPr/>
                        <wpg:grpSpPr>
                          <a:xfrm>
                            <a:off x="852" y="10367"/>
                            <a:ext cx="10205" cy="279"/>
                            <a:chOff x="852" y="10367"/>
                            <a:chExt cx="10205" cy="279"/>
                          </a:xfrm>
                        </wpg:grpSpPr>
                        <wps:wsp>
                          <wps:cNvPr id="1419" name="Freeform 825"/>
                          <wps:cNvSpPr/>
                          <wps:spPr bwMode="auto">
                            <a:xfrm>
                              <a:off x="852" y="10367"/>
                              <a:ext cx="10205" cy="279"/>
                            </a:xfrm>
                            <a:custGeom>
                              <a:avLst/>
                              <a:gdLst>
                                <a:gd name="T0" fmla="+- 0 852 852"/>
                                <a:gd name="T1" fmla="*/ T0 w 10205"/>
                                <a:gd name="T2" fmla="+- 0 10645 10367"/>
                                <a:gd name="T3" fmla="*/ 10645 h 279"/>
                                <a:gd name="T4" fmla="+- 0 11056 852"/>
                                <a:gd name="T5" fmla="*/ T4 w 10205"/>
                                <a:gd name="T6" fmla="+- 0 10645 10367"/>
                                <a:gd name="T7" fmla="*/ 10645 h 279"/>
                                <a:gd name="T8" fmla="+- 0 11056 852"/>
                                <a:gd name="T9" fmla="*/ T8 w 10205"/>
                                <a:gd name="T10" fmla="+- 0 10367 10367"/>
                                <a:gd name="T11" fmla="*/ 10367 h 279"/>
                                <a:gd name="T12" fmla="+- 0 852 852"/>
                                <a:gd name="T13" fmla="*/ T12 w 10205"/>
                                <a:gd name="T14" fmla="+- 0 10367 10367"/>
                                <a:gd name="T15" fmla="*/ 10367 h 279"/>
                                <a:gd name="T16" fmla="+- 0 852 852"/>
                                <a:gd name="T17" fmla="*/ T16 w 10205"/>
                                <a:gd name="T18" fmla="+- 0 10645 10367"/>
                                <a:gd name="T19" fmla="*/ 10645 h 279"/>
                              </a:gdLst>
                              <a:ahLst/>
                              <a:cxnLst>
                                <a:cxn ang="0">
                                  <a:pos x="T1" y="T3"/>
                                </a:cxn>
                                <a:cxn ang="0">
                                  <a:pos x="T5" y="T7"/>
                                </a:cxn>
                                <a:cxn ang="0">
                                  <a:pos x="T9" y="T11"/>
                                </a:cxn>
                                <a:cxn ang="0">
                                  <a:pos x="T13" y="T15"/>
                                </a:cxn>
                                <a:cxn ang="0">
                                  <a:pos x="T17" y="T19"/>
                                </a:cxn>
                              </a:cxnLst>
                              <a:rect l="0" t="0" r="r" b="b"/>
                              <a:pathLst>
                                <a:path w="10205" h="279">
                                  <a:moveTo>
                                    <a:pt x="0" y="278"/>
                                  </a:moveTo>
                                  <a:lnTo>
                                    <a:pt x="10204" y="278"/>
                                  </a:lnTo>
                                  <a:lnTo>
                                    <a:pt x="10204" y="0"/>
                                  </a:lnTo>
                                  <a:lnTo>
                                    <a:pt x="0" y="0"/>
                                  </a:lnTo>
                                  <a:lnTo>
                                    <a:pt x="0" y="27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420" name="Group 826"/>
                        <wpg:cNvGrpSpPr/>
                        <wpg:grpSpPr>
                          <a:xfrm>
                            <a:off x="852" y="10645"/>
                            <a:ext cx="10205" cy="238"/>
                            <a:chOff x="852" y="10645"/>
                            <a:chExt cx="10205" cy="238"/>
                          </a:xfrm>
                        </wpg:grpSpPr>
                        <wps:wsp>
                          <wps:cNvPr id="1421" name="Freeform 827"/>
                          <wps:cNvSpPr/>
                          <wps:spPr bwMode="auto">
                            <a:xfrm>
                              <a:off x="852" y="10645"/>
                              <a:ext cx="10205" cy="238"/>
                            </a:xfrm>
                            <a:custGeom>
                              <a:avLst/>
                              <a:gdLst>
                                <a:gd name="T0" fmla="+- 0 852 852"/>
                                <a:gd name="T1" fmla="*/ T0 w 10205"/>
                                <a:gd name="T2" fmla="+- 0 10883 10645"/>
                                <a:gd name="T3" fmla="*/ 10883 h 238"/>
                                <a:gd name="T4" fmla="+- 0 11056 852"/>
                                <a:gd name="T5" fmla="*/ T4 w 10205"/>
                                <a:gd name="T6" fmla="+- 0 10883 10645"/>
                                <a:gd name="T7" fmla="*/ 10883 h 238"/>
                                <a:gd name="T8" fmla="+- 0 11056 852"/>
                                <a:gd name="T9" fmla="*/ T8 w 10205"/>
                                <a:gd name="T10" fmla="+- 0 10645 10645"/>
                                <a:gd name="T11" fmla="*/ 10645 h 238"/>
                                <a:gd name="T12" fmla="+- 0 852 852"/>
                                <a:gd name="T13" fmla="*/ T12 w 10205"/>
                                <a:gd name="T14" fmla="+- 0 10645 10645"/>
                                <a:gd name="T15" fmla="*/ 10645 h 238"/>
                                <a:gd name="T16" fmla="+- 0 852 852"/>
                                <a:gd name="T17" fmla="*/ T16 w 10205"/>
                                <a:gd name="T18" fmla="+- 0 10883 10645"/>
                                <a:gd name="T19" fmla="*/ 10883 h 238"/>
                              </a:gdLst>
                              <a:ahLst/>
                              <a:cxnLst>
                                <a:cxn ang="0">
                                  <a:pos x="T1" y="T3"/>
                                </a:cxn>
                                <a:cxn ang="0">
                                  <a:pos x="T5" y="T7"/>
                                </a:cxn>
                                <a:cxn ang="0">
                                  <a:pos x="T9" y="T11"/>
                                </a:cxn>
                                <a:cxn ang="0">
                                  <a:pos x="T13" y="T15"/>
                                </a:cxn>
                                <a:cxn ang="0">
                                  <a:pos x="T17" y="T19"/>
                                </a:cxn>
                              </a:cxnLst>
                              <a:rect l="0" t="0" r="r" b="b"/>
                              <a:pathLst>
                                <a:path w="10205" h="238">
                                  <a:moveTo>
                                    <a:pt x="0" y="238"/>
                                  </a:moveTo>
                                  <a:lnTo>
                                    <a:pt x="10204" y="238"/>
                                  </a:lnTo>
                                  <a:lnTo>
                                    <a:pt x="10204"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422" name="Group 828"/>
                        <wpg:cNvGrpSpPr/>
                        <wpg:grpSpPr>
                          <a:xfrm>
                            <a:off x="852" y="10883"/>
                            <a:ext cx="10205" cy="279"/>
                            <a:chOff x="852" y="10883"/>
                            <a:chExt cx="10205" cy="279"/>
                          </a:xfrm>
                        </wpg:grpSpPr>
                        <wps:wsp>
                          <wps:cNvPr id="1423" name="Freeform 829"/>
                          <wps:cNvSpPr/>
                          <wps:spPr bwMode="auto">
                            <a:xfrm>
                              <a:off x="852" y="10883"/>
                              <a:ext cx="10205" cy="279"/>
                            </a:xfrm>
                            <a:custGeom>
                              <a:avLst/>
                              <a:gdLst>
                                <a:gd name="T0" fmla="+- 0 852 852"/>
                                <a:gd name="T1" fmla="*/ T0 w 10205"/>
                                <a:gd name="T2" fmla="+- 0 11161 10883"/>
                                <a:gd name="T3" fmla="*/ 11161 h 279"/>
                                <a:gd name="T4" fmla="+- 0 11056 852"/>
                                <a:gd name="T5" fmla="*/ T4 w 10205"/>
                                <a:gd name="T6" fmla="+- 0 11161 10883"/>
                                <a:gd name="T7" fmla="*/ 11161 h 279"/>
                                <a:gd name="T8" fmla="+- 0 11056 852"/>
                                <a:gd name="T9" fmla="*/ T8 w 10205"/>
                                <a:gd name="T10" fmla="+- 0 10883 10883"/>
                                <a:gd name="T11" fmla="*/ 10883 h 279"/>
                                <a:gd name="T12" fmla="+- 0 852 852"/>
                                <a:gd name="T13" fmla="*/ T12 w 10205"/>
                                <a:gd name="T14" fmla="+- 0 10883 10883"/>
                                <a:gd name="T15" fmla="*/ 10883 h 279"/>
                                <a:gd name="T16" fmla="+- 0 852 852"/>
                                <a:gd name="T17" fmla="*/ T16 w 10205"/>
                                <a:gd name="T18" fmla="+- 0 11161 10883"/>
                                <a:gd name="T19" fmla="*/ 11161 h 279"/>
                              </a:gdLst>
                              <a:ahLst/>
                              <a:cxnLst>
                                <a:cxn ang="0">
                                  <a:pos x="T1" y="T3"/>
                                </a:cxn>
                                <a:cxn ang="0">
                                  <a:pos x="T5" y="T7"/>
                                </a:cxn>
                                <a:cxn ang="0">
                                  <a:pos x="T9" y="T11"/>
                                </a:cxn>
                                <a:cxn ang="0">
                                  <a:pos x="T13" y="T15"/>
                                </a:cxn>
                                <a:cxn ang="0">
                                  <a:pos x="T17" y="T19"/>
                                </a:cxn>
                              </a:cxnLst>
                              <a:rect l="0" t="0" r="r" b="b"/>
                              <a:pathLst>
                                <a:path w="10205" h="279">
                                  <a:moveTo>
                                    <a:pt x="0" y="278"/>
                                  </a:moveTo>
                                  <a:lnTo>
                                    <a:pt x="10204" y="278"/>
                                  </a:lnTo>
                                  <a:lnTo>
                                    <a:pt x="10204" y="0"/>
                                  </a:lnTo>
                                  <a:lnTo>
                                    <a:pt x="0" y="0"/>
                                  </a:lnTo>
                                  <a:lnTo>
                                    <a:pt x="0" y="27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wgp>
                  </a:graphicData>
                </a:graphic>
                <wp14:sizeRelH relativeFrom="page">
                  <wp14:pctWidth>0</wp14:pctWidth>
                </wp14:sizeRelH>
                <wp14:sizeRelV relativeFrom="page">
                  <wp14:pctHeight>0</wp14:pctHeight>
                </wp14:sizeRelV>
              </wp:anchor>
            </w:drawing>
          </mc:Choice>
          <mc:Fallback>
            <w:pict>
              <v:group w14:anchorId="3C46A1AF" id="Группа 1401" o:spid="_x0000_s1026" style="position:absolute;margin-left:41.95pt;margin-top:427.95pt;width:510.9pt;height:130.1pt;z-index:-251623424;mso-position-horizontal-relative:page;mso-position-vertical-relative:page" coordorigin="839,8559" coordsize="10218,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">
                <v:group id="Group 808" o:spid="_x0000_s1027" style="position:absolute;left:852;top:8559;width:10205;height:344" coordorigin="852,8559" coordsize="10205,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4v+ls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pbFAAAA3QAA&#10;AA8AAAAAAAAAAAAAAAAAqgIAAGRycy9kb3ducmV2LnhtbFBLBQYAAAAABAAEAPoAAACcAwAAAAA=&#10;">
                  <v:shape id="Freeform 809" o:spid="_x0000_s1028" style="position:absolute;left:852;top:8559;width:10205;height:344;visibility:visible;mso-wrap-style:square;v-text-anchor:top" coordsize="1020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It8MA&#10;AADdAAAADwAAAGRycy9kb3ducmV2LnhtbERPS4vCMBC+C/6HMMLeNPHBItUooiy462mtCN7GZmxL&#10;m0lpstr992Zhwdt8fM9Zrjtbizu1vnSsYTxSIIgzZ0rONZzSj+EchA/IBmvHpOGXPKxX/d4SE+Me&#10;/E33Y8hFDGGfoIYihCaR0mcFWfQj1xBH7uZaiyHCNpemxUcMt7WcKPUuLZYcGwpsaFtQVh1/rIZd&#10;Ptml5WVzuFqffaXnz8odVKX126DbLEAE6sJL/O/emzh/pqbw9008Qa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sIt8MAAADdAAAADwAAAAAAAAAAAAAAAACYAgAAZHJzL2Rv&#10;d25yZXYueG1sUEsFBgAAAAAEAAQA9QAAAIgDAAAAAA==&#10;" path="m,344r10204,l10204,,,,,344xe" fillcolor="#daedf3" stroked="f">
                    <v:path arrowok="t" o:connecttype="custom" o:connectlocs="0,8903;10204,8903;10204,8559;0,8559;0,8903" o:connectangles="0,0,0,0,0"/>
                  </v:shape>
                </v:group>
                <v:group id="Group 810" o:spid="_x0000_s1029" style="position:absolute;left:852;top:8876;width:3563;height:2" coordorigin="852,8876" coordsize="35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7DecMAAADdAAAADwAAAGRycy9kb3ducmV2LnhtbERPS4vCMBC+L/gfwgje&#10;NK0vlq5RRFQ8iOADlr0NzdgWm0lpYlv//WZB2Nt8fM9ZrDpTioZqV1hWEI8iEMSp1QVnCm7X3fAT&#10;hPPIGkvLpOBFDlbL3scCE21bPlNz8ZkIIewSVJB7XyVSujQng25kK+LA3W1t0AdYZ1LX2IZwU8px&#10;FM2lwYJDQ44VbXJKH5enUbBvsV1P4m1zfNw3r5/r7PR9jEmpQb9bf4Hw1Pl/8dt90GH+NJr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LsN5wwAAAN0AAAAP&#10;AAAAAAAAAAAAAAAAAKoCAABkcnMvZG93bnJldi54bWxQSwUGAAAAAAQABAD6AAAAmgMAAAAA&#10;">
                  <v:shape id="Freeform 811" o:spid="_x0000_s1030" style="position:absolute;left:852;top:8876;width:3563;height:2;visibility:visible;mso-wrap-style:square;v-text-anchor:top" coordsize="35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DP78QA&#10;AADdAAAADwAAAGRycy9kb3ducmV2LnhtbERPzWrCQBC+F3yHZYReSt0oVUPMKrZQ9GChsT7AkJ0m&#10;abKzYXer8e1dodDbfHy/k28G04kzOd9YVjCdJCCIS6sbrhScvt6fUxA+IGvsLJOCK3nYrEcPOWba&#10;Xrig8zFUIoawz1BBHUKfSenLmgz6ie2JI/dtncEQoaukdniJ4aaTsyRZSIMNx4Yae3qrqWyPv0bB&#10;rDi0bvlku/0Pt/PPXcqvH+VOqcfxsF2BCDSEf/Gfe6/j/JdkDvdv4gl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gz+/EAAAA3QAAAA8AAAAAAAAAAAAAAAAAmAIAAGRycy9k&#10;b3ducmV2LnhtbFBLBQYAAAAABAAEAPUAAACJAwAAAAA=&#10;" path="m,l3563,e" filled="f" strokeweight="1.3pt">
                    <v:path arrowok="t" o:connecttype="custom" o:connectlocs="0,0;3563,0" o:connectangles="0,0"/>
                  </v:shape>
                </v:group>
                <v:group id="Group 812" o:spid="_x0000_s1031" style="position:absolute;left:852;top:8903;width:10205;height:238" coordorigin="852,8903" coordsize="1020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D4lcMAAADdAAAADwAAAGRycy9kb3ducmV2LnhtbERPS4vCMBC+C/6HMII3&#10;Tau7snSNIqLiQRZ8wLK3oRnbYjMpTWzrv98Igrf5+J4zX3amFA3VrrCsIB5HIIhTqwvOFFzO29EX&#10;COeRNZaWScGDHCwX/d4cE21bPlJz8pkIIewSVJB7XyVSujQng25sK+LAXW1t0AdYZ1LX2IZwU8pJ&#10;FM2kwYJDQ44VrXNKb6e7UbBrsV1N401zuF3Xj7/z58/vISalhoNu9Q3CU+ff4pd7r8P8j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sPiVwwAAAN0AAAAP&#10;AAAAAAAAAAAAAAAAAKoCAABkcnMvZG93bnJldi54bWxQSwUGAAAAAAQABAD6AAAAmgMAAAAA&#10;">
                  <v:shape id="Freeform 813" o:spid="_x0000_s1032" style="position:absolute;left:852;top:8903;width:10205;height:238;visibility:visible;mso-wrap-style:square;v-text-anchor:top" coordsize="10205,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e6xsQA&#10;AADdAAAADwAAAGRycy9kb3ducmV2LnhtbERPTWvCQBC9F/wPywi9iG5aatXoKqFg9SQ0EfE4ZMck&#10;mJ1Ns1uN/fVdQehtHu9zFqvO1OJCrassK3gZRSCIc6srLhTss/VwCsJ5ZI21ZVJwIwerZe9pgbG2&#10;V/6iS+oLEULYxaig9L6JpXR5SQbdyDbEgTvZ1qAPsC2kbvEawk0tX6PoXRqsODSU2NBHSfk5/TEK&#10;xtnOJMkg/Xa77HD8XWsz29SfSj33u2QOwlPn/8UP91aH+W/RBO7fh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nusbEAAAA3QAAAA8AAAAAAAAAAAAAAAAAmAIAAGRycy9k&#10;b3ducmV2LnhtbFBLBQYAAAAABAAEAPUAAACJAwAAAAA=&#10;" path="m,237r10204,l10204,,,,,237xe" fillcolor="#daedf3" stroked="f">
                    <v:path arrowok="t" o:connecttype="custom" o:connectlocs="0,9140;10204,9140;10204,8903;0,8903;0,9140" o:connectangles="0,0,0,0,0"/>
                  </v:shape>
                </v:group>
                <v:group id="Group 814" o:spid="_x0000_s1033" style="position:absolute;left:852;top:9140;width:10205;height:239" coordorigin="852,9140" coordsize="10205,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PJfMcAAADdAAAADwAAAGRycy9kb3ducmV2LnhtbESPQWvCQBCF70L/wzKF&#10;3nSTVkuJriLSlh5EMBaKtyE7JsHsbMhuk/jvnUOhtxnem/e+WW1G16ieulB7NpDOElDEhbc1lwa+&#10;Tx/TN1AhIltsPJOBGwXYrB8mK8ysH/hIfR5LJSEcMjRQxdhmWoeiIodh5lti0S6+cxhl7UptOxwk&#10;3DX6OUletcOapaHClnYVFdf81xn4HHDYvqTv/f562d3Op8XhZ5+SMU+P43YJKtIY/81/119W8Oe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PJfMcAAADd&#10;AAAADwAAAAAAAAAAAAAAAACqAgAAZHJzL2Rvd25yZXYueG1sUEsFBgAAAAAEAAQA+gAAAJ4DAAAA&#10;AA==&#10;">
                  <v:shape id="Freeform 815" o:spid="_x0000_s1034" style="position:absolute;left:852;top:9140;width:10205;height:239;visibility:visible;mso-wrap-style:square;v-text-anchor:top" coordsize="10205,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Unv8YA&#10;AADdAAAADwAAAGRycy9kb3ducmV2LnhtbERP22rCQBB9F/oPyxT6EnRjsV5SV5GWijekVWlfh+w0&#10;CWZnQ3bV9O9doeDbHM51xtPGlOJMtSssK+h2YhDEqdUFZwoO+4/2EITzyBpLy6TgjxxMJw+tMSba&#10;XviLzjufiRDCLkEFufdVIqVLczLoOrYiDtyvrQ36AOtM6hovIdyU8jmO+9JgwaEhx4reckqPu5NR&#10;8PLZtdF7scqiHxNtN/Phevl9GCj19NjMXkF4avxd/O9e6DC/F4/g9k04QU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Unv8YAAADdAAAADwAAAAAAAAAAAAAAAACYAgAAZHJz&#10;L2Rvd25yZXYueG1sUEsFBgAAAAAEAAQA9QAAAIsDAAAAAA==&#10;" path="m,238r10204,l10204,,,,,238xe" fillcolor="#daedf3" stroked="f">
                    <v:path arrowok="t" o:connecttype="custom" o:connectlocs="0,9378;10204,9378;10204,9140;0,9140;0,9378" o:connectangles="0,0,0,0,0"/>
                  </v:shape>
                </v:group>
                <v:group id="Group 816" o:spid="_x0000_s1035" style="position:absolute;left:852;top:9378;width:10205;height:238" coordorigin="852,9378" coordsize="1020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xTp8cAAADdAAAADwAAAGRycy9kb3ducmV2LnhtbESPQWvCQBCF70L/wzKF&#10;3nSTVkuJriLSlh5EMBaKtyE7JsHsbMhuk/jvnUOhtxnem/e+WW1G16ieulB7NpDOElDEhbc1lwa+&#10;Tx/TN1AhIltsPJOBGwXYrB8mK8ysH/hIfR5LJSEcMjRQxdhmWoeiIodh5lti0S6+cxhl7UptOxwk&#10;3DX6OUletcOapaHClnYVFdf81xn4HHDYvqTv/f562d3Op8XhZ5+SMU+P43YJKtIY/81/119W8Oe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cxTp8cAAADd&#10;AAAADwAAAAAAAAAAAAAAAACqAgAAZHJzL2Rvd25yZXYueG1sUEsFBgAAAAAEAAQA+gAAAJ4DAAAA&#10;AA==&#10;">
                  <v:shape id="Freeform 817" o:spid="_x0000_s1036" style="position:absolute;left:852;top:9378;width:10205;height:238;visibility:visible;mso-wrap-style:square;v-text-anchor:top" coordsize="10205,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R9MUA&#10;AADdAAAADwAAAGRycy9kb3ducmV2LnhtbERPTWvCQBC9F/oflil4KWYT0VJTVwmCbU+CSRGPQ3aa&#10;hGZn0+yqsb/eFYTe5vE+Z7EaTCtO1LvGsoIkikEQl1Y3XCn4KjbjVxDOI2tsLZOCCzlYLR8fFphq&#10;e+YdnXJfiRDCLkUFtfddKqUrazLoItsRB+7b9gZ9gH0ldY/nEG5aOYnjF2mw4dBQY0frmsqf/GgU&#10;zIqtybLn/Ndti/3hb6PN/KN9V2r0NGRvIDwN/l98d3/qMH+aJHD7Jpw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xH0xQAAAN0AAAAPAAAAAAAAAAAAAAAAAJgCAABkcnMv&#10;ZG93bnJldi54bWxQSwUGAAAAAAQABAD1AAAAigMAAAAA&#10;" path="m,238r10204,l10204,,,,,238xe" fillcolor="#daedf3" stroked="f">
                    <v:path arrowok="t" o:connecttype="custom" o:connectlocs="0,9616;10204,9616;10204,9378;0,9378;0,9616" o:connectangles="0,0,0,0,0"/>
                  </v:shape>
                </v:group>
                <v:group id="Group 818" o:spid="_x0000_s1037" style="position:absolute;left:852;top:9616;width:10205;height:238" coordorigin="852,9616" coordsize="1020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JoS8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SaEvFAAAA3QAA&#10;AA8AAAAAAAAAAAAAAAAAqgIAAGRycy9kb3ducmV2LnhtbFBLBQYAAAAABAAEAPoAAACcAwAAAAA=&#10;">
                  <v:shape id="Freeform 819" o:spid="_x0000_s1038" style="position:absolute;left:852;top:9616;width:10205;height:238;visibility:visible;mso-wrap-style:square;v-text-anchor:top" coordsize="10205,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qGMUA&#10;AADdAAAADwAAAGRycy9kb3ducmV2LnhtbERPTWvCQBC9C/0PyxS8iNlYbbHRVUJB60loItLjkB2T&#10;0Oxsml017a/vFgRv83ifs1z3phEX6lxtWcEkikEQF1bXXCo45JvxHITzyBoby6TghxysVw+DJSba&#10;XvmDLpkvRQhhl6CCyvs2kdIVFRl0kW2JA3eynUEfYFdK3eE1hJtGPsXxizRYc2iosKW3ioqv7GwU&#10;POd7k6aj7Nvt8+Pn70ab1/dmq9TwsU8XIDz1/i6+uXc6zJ9NpvD/TT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SoYxQAAAN0AAAAPAAAAAAAAAAAAAAAAAJgCAABkcnMv&#10;ZG93bnJldi54bWxQSwUGAAAAAAQABAD1AAAAigMAAAAA&#10;" path="m,237r10204,l10204,,,,,237xe" fillcolor="#daedf3" stroked="f">
                    <v:path arrowok="t" o:connecttype="custom" o:connectlocs="0,9853;10204,9853;10204,9616;0,9616;0,9853" o:connectangles="0,0,0,0,0"/>
                  </v:shape>
                </v:group>
                <v:group id="Group 820" o:spid="_x0000_s1039" style="position:absolute;left:852;top:9853;width:10205;height:238" coordorigin="852,9853" coordsize="1020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dVpMMAAADdAAAADwAAAGRycy9kb3ducmV2LnhtbERPS4vCMBC+L/gfwgje&#10;NK0vlq5RRFQ8iOADlr0NzdgWm0lpYlv//WZB2Nt8fM9ZrDpTioZqV1hWEI8iEMSp1QVnCm7X3fAT&#10;hPPIGkvLpOBFDlbL3scCE21bPlNz8ZkIIewSVJB7XyVSujQng25kK+LA3W1t0AdYZ1LX2IZwU8px&#10;FM2lwYJDQ44VbXJKH5enUbBvsV1P4m1zfNw3r5/r7PR9jEmpQb9bf4Hw1Pl/8dt90GH+NJ7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91WkwwAAAN0AAAAP&#10;AAAAAAAAAAAAAAAAAKoCAABkcnMvZG93bnJldi54bWxQSwUGAAAAAAQABAD6AAAAmgMAAAAA&#10;">
                  <v:shape id="Freeform 821" o:spid="_x0000_s1040" style="position:absolute;left:852;top:9853;width:10205;height:238;visibility:visible;mso-wrap-style:square;v-text-anchor:top" coordsize="10205,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X98UA&#10;AADdAAAADwAAAGRycy9kb3ducmV2LnhtbERPTWvCQBC9C/0PyxR6Ed1YtGh0E0LB2pNgUsTjkJ0m&#10;odnZNLvVtL/eLQje5vE+Z5MOphVn6l1jWcFsGoEgLq1uuFLwUWwnSxDOI2tsLZOCX3KQJg+jDcba&#10;XvhA59xXIoSwi1FB7X0XS+nKmgy6qe2IA/dpe4M+wL6SusdLCDetfI6iF2mw4dBQY0evNZVf+Y9R&#10;sCj2JsvG+bfbF8fT31ab1a59U+rpccjWIDwN/i6+ud91mD+fLeD/m3CCT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Bf3xQAAAN0AAAAPAAAAAAAAAAAAAAAAAJgCAABkcnMv&#10;ZG93bnJldi54bWxQSwUGAAAAAAQABAD1AAAAigMAAAAA&#10;" path="m,238r10204,l10204,,,,,238xe" fillcolor="#daedf3" stroked="f">
                    <v:path arrowok="t" o:connecttype="custom" o:connectlocs="0,10091;10204,10091;10204,9853;0,9853;0,10091" o:connectangles="0,0,0,0,0"/>
                  </v:shape>
                </v:group>
                <v:group id="Group 822" o:spid="_x0000_s1041" style="position:absolute;left:852;top:10091;width:10205;height:276" coordorigin="852,10091" coordsize="1020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luSMMAAADdAAAADwAAAGRycy9kb3ducmV2LnhtbERPS4vCMBC+C/6HMII3&#10;Tau7snSNIqLiQRZ8wLK3oRnbYjMpTWzrv98Igrf5+J4zX3amFA3VrrCsIB5HIIhTqwvOFFzO29EX&#10;COeRNZaWScGDHCwX/d4cE21bPlJz8pkIIewSVJB7XyVSujQng25sK+LAXW1t0AdYZ1LX2IZwU8pJ&#10;FM2kwYJDQ44VrXNKb6e7UbBrsV1N401zuF3Xj7/z58/vISalhoNu9Q3CU+ff4pd7r8P8j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aW5IwwAAAN0AAAAP&#10;AAAAAAAAAAAAAAAAAKoCAABkcnMvZG93bnJldi54bWxQSwUGAAAAAAQABAD6AAAAmgMAAAAA&#10;">
                  <v:shape id="Freeform 823" o:spid="_x0000_s1042" style="position:absolute;left:852;top:10091;width:10205;height:276;visibility:visible;mso-wrap-style:square;v-text-anchor:top" coordsize="1020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sEA&#10;AADdAAAADwAAAGRycy9kb3ducmV2LnhtbERP32vCMBB+F/Y/hBv4pqlD6toZRQaK+KYdez6aW1LW&#10;XEoTbf3vjTDY2318P2+9HV0rbtSHxrOCxTwDQVx73bBR8FXtZ+8gQkTW2HomBXcKsN28TNZYaj/w&#10;mW6XaEQK4VCiAhtjV0oZaksOw9x3xIn78b3DmGBvpO5xSOGulW9ZlkuHDacGix19Wqp/L1engMxY&#10;FQcbi2GXfw8na9oqP+yVmr6Ouw8Qkcb4L/5zH3Wav1ys4PlNOk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Q//7BAAAA3QAAAA8AAAAAAAAAAAAAAAAAmAIAAGRycy9kb3du&#10;cmV2LnhtbFBLBQYAAAAABAAEAPUAAACGAwAAAAA=&#10;" path="m,276r10204,l10204,,,,,276xe" fillcolor="#daedf3" stroked="f">
                    <v:path arrowok="t" o:connecttype="custom" o:connectlocs="0,10367;10204,10367;10204,10091;0,10091;0,10367" o:connectangles="0,0,0,0,0"/>
                  </v:shape>
                </v:group>
                <v:group id="Group 824" o:spid="_x0000_s1043" style="position:absolute;left:852;top:10367;width:10205;height:279" coordorigin="852,10367" coordsize="10205,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pfoccAAADdAAAADwAAAGRycy9kb3ducmV2LnhtbESPQWvCQBCF70L/wzKF&#10;3nSTVkuJriLSlh5EMBaKtyE7JsHsbMhuk/jvnUOhtxnem/e+WW1G16ieulB7NpDOElDEhbc1lwa+&#10;Tx/TN1AhIltsPJOBGwXYrB8mK8ysH/hIfR5LJSEcMjRQxdhmWoeiIodh5lti0S6+cxhl7UptOxwk&#10;3DX6OUletcOapaHClnYVFdf81xn4HHDYvqTv/f562d3Op8XhZ5+SMU+P43YJKtIY/81/119W8Oe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7pfoccAAADd&#10;AAAADwAAAAAAAAAAAAAAAACqAgAAZHJzL2Rvd25yZXYueG1sUEsFBgAAAAAEAAQA+gAAAJ4DAAAA&#10;AA==&#10;">
                  <v:shape id="Freeform 825" o:spid="_x0000_s1044" style="position:absolute;left:852;top:10367;width:10205;height:279;visibility:visible;mso-wrap-style:square;v-text-anchor:top" coordsize="10205,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4zcMA&#10;AADdAAAADwAAAGRycy9kb3ducmV2LnhtbERPzWrCQBC+C32HZQRvurEUaaOriG1BD6VqfYAxOyYx&#10;2dmQXdf49m5B8DYf3+/MFp2pRaDWlZYVjEcJCOLM6pJzBYe/7+E7COeRNdaWScGNHCzmL70Zptpe&#10;eUdh73MRQ9ilqKDwvkmldFlBBt3INsSRO9nWoI+wzaVu8RrDTS1fk2QiDZYcGwpsaFVQVu0vRsFy&#10;86XXq9CErc/0Z3I+Vr8/oVJq0O+WUxCeOv8UP9xrHee/jT/g/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i4zcMAAADdAAAADwAAAAAAAAAAAAAAAACYAgAAZHJzL2Rv&#10;d25yZXYueG1sUEsFBgAAAAAEAAQA9QAAAIgDAAAAAA==&#10;" path="m,278r10204,l10204,,,,,278xe" fillcolor="#daedf3" stroked="f">
                    <v:path arrowok="t" o:connecttype="custom" o:connectlocs="0,10645;10204,10645;10204,10367;0,10367;0,10645" o:connectangles="0,0,0,0,0"/>
                  </v:shape>
                </v:group>
                <v:group id="Group 826" o:spid="_x0000_s1045" style="position:absolute;left:852;top:10645;width:10205;height:238" coordorigin="852,10645" coordsize="1020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CZGscAAADdAAAADwAAAGRycy9kb3ducmV2LnhtbESPQWvCQBCF74X+h2UK&#10;3uom2kpJXUWkLT1IwVgQb0N2TILZ2ZDdJvHfdw6Ctxnem/e+Wa5H16ieulB7NpBOE1DEhbc1lwZ+&#10;D5/Pb6BCRLbYeCYDVwqwXj0+LDGzfuA99XkslYRwyNBAFWObaR2KihyGqW+JRTv7zmGUtSu17XCQ&#10;cNfoWZIstMOapaHClrYVFZf8zxn4GnDYzNOPfnc5b6+nw+vPcZeSMZOncfMOKtIY7+bb9bcV/J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CZGscAAADd&#10;AAAADwAAAAAAAAAAAAAAAACqAgAAZHJzL2Rvd25yZXYueG1sUEsFBgAAAAAEAAQA+gAAAJ4DAAAA&#10;AA==&#10;">
                  <v:shape id="Freeform 827" o:spid="_x0000_s1046" style="position:absolute;left:852;top:10645;width:10205;height:238;visibility:visible;mso-wrap-style:square;v-text-anchor:top" coordsize="10205,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bScQA&#10;AADdAAAADwAAAGRycy9kb3ducmV2LnhtbERPTWvCQBC9F/oflil4KbpRtGh0lSDY9iSYFPE4ZKdJ&#10;aHY2ZleN/fWuIHibx/ucxaoztThT6yrLCoaDCARxbnXFhYKfbNOfgnAeWWNtmRRcycFq+fqywFjb&#10;C+/onPpChBB2MSoovW9iKV1ekkE3sA1x4H5ta9AH2BZSt3gJ4aaWoyj6kAYrDg0lNrQuKf9LT0bB&#10;JNuaJHlPj26b7Q//G21mX/WnUr23LpmD8NT5p/jh/tZh/ng0hPs34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320nEAAAA3QAAAA8AAAAAAAAAAAAAAAAAmAIAAGRycy9k&#10;b3ducmV2LnhtbFBLBQYAAAAABAAEAPUAAACJAwAAAAA=&#10;" path="m,238r10204,l10204,,,,,238xe" fillcolor="#daedf3" stroked="f">
                    <v:path arrowok="t" o:connecttype="custom" o:connectlocs="0,10883;10204,10883;10204,10645;0,10645;0,10883" o:connectangles="0,0,0,0,0"/>
                  </v:shape>
                </v:group>
                <v:group id="Group 828" o:spid="_x0000_s1047" style="position:absolute;left:852;top:10883;width:10205;height:279" coordorigin="852,10883" coordsize="10205,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6i9sQAAADdAAAADwAAAGRycy9kb3ducmV2LnhtbERPS2vCQBC+F/wPywje&#10;6iaxFYmuIqLSgxR8gHgbsmMSzM6G7JrEf98tFHqbj+85i1VvKtFS40rLCuJxBII4s7rkXMHlvHuf&#10;gXAeWWNlmRS8yMFqOXhbYKptx0dqTz4XIYRdigoK7+tUSpcVZNCNbU0cuLttDPoAm1zqBrsQbiqZ&#10;RNFUGiw5NBRY06ag7HF6GgX7Drv1JN62h8d987qdP7+vh5iUGg379RyEp97/i//cXzrM/0g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D6i9sQAAADdAAAA&#10;DwAAAAAAAAAAAAAAAACqAgAAZHJzL2Rvd25yZXYueG1sUEsFBgAAAAAEAAQA+gAAAJsDAAAAAA==&#10;">
                  <v:shape id="Freeform 829" o:spid="_x0000_s1048" style="position:absolute;left:852;top:10883;width:10205;height:279;visibility:visible;mso-wrap-style:square;v-text-anchor:top" coordsize="10205,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xFmsMA&#10;AADdAAAADwAAAGRycy9kb3ducmV2LnhtbERP22rCQBB9L/gPywh9q5uqiKSuIl5AH8RW+wFjdkzS&#10;ZGdDdrvGv3eFQt/mcK4zW3SmFoFaV1pW8D5IQBBnVpecK/g+b9+mIJxH1lhbJgV3crCY915mmGp7&#10;4y8KJ5+LGMIuRQWF900qpcsKMugGtiGO3NW2Bn2EbS51i7cYbmo5TJKJNFhybCiwoVVBWXX6NQqW&#10;+43erUITPn2m18nPpToeQqXUa79bfoDw1Pl/8Z97p+P88XAEz2/i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xFmsMAAADdAAAADwAAAAAAAAAAAAAAAACYAgAAZHJzL2Rv&#10;d25yZXYueG1sUEsFBgAAAAAEAAQA9QAAAIgDAAAAAA==&#10;" path="m,278r10204,l10204,,,,,278xe" fillcolor="#daedf3" stroked="f">
                    <v:path arrowok="t" o:connecttype="custom" o:connectlocs="0,11161;10204,11161;10204,10883;0,10883;0,11161" o:connectangles="0,0,0,0,0"/>
                  </v:shape>
                </v:group>
                <w10:wrap anchorx="page" anchory="page"/>
              </v:group>
            </w:pict>
          </mc:Fallback>
        </mc:AlternateContent>
      </w:r>
    </w:p>
    <w:tbl>
      <w:tblPr>
        <w:tblStyle w:val="TableNormal0"/>
        <w:tblW w:w="0" w:type="auto"/>
        <w:tblInd w:w="103" w:type="dxa"/>
        <w:tblLayout w:type="fixed"/>
        <w:tblLook w:val="01E0" w:firstRow="1" w:lastRow="1" w:firstColumn="1" w:lastColumn="1" w:noHBand="0" w:noVBand="0"/>
      </w:tblPr>
      <w:tblGrid>
        <w:gridCol w:w="5211"/>
        <w:gridCol w:w="5209"/>
      </w:tblGrid>
      <w:tr w:rsidR="00A30B0B" w14:paraId="503D8801" w14:textId="77777777" w:rsidTr="003A3DC1">
        <w:trPr>
          <w:trHeight w:hRule="exact" w:val="763"/>
        </w:trPr>
        <w:tc>
          <w:tcPr>
            <w:tcW w:w="5211" w:type="dxa"/>
            <w:tcBorders>
              <w:top w:val="nil"/>
              <w:left w:val="nil"/>
              <w:bottom w:val="nil"/>
              <w:right w:val="nil"/>
            </w:tcBorders>
            <w:shd w:val="clear" w:color="auto" w:fill="FCE9D9"/>
          </w:tcPr>
          <w:p w14:paraId="106904F9" w14:textId="77777777" w:rsidR="0018024F" w:rsidRDefault="00984C05" w:rsidP="0018024F">
            <w:pPr>
              <w:pStyle w:val="a5"/>
              <w:numPr>
                <w:ilvl w:val="0"/>
                <w:numId w:val="17"/>
              </w:numPr>
              <w:tabs>
                <w:tab w:val="left" w:pos="582"/>
              </w:tabs>
              <w:spacing w:before="1"/>
              <w:rPr>
                <w:rFonts w:ascii="Arial" w:eastAsia="Arial" w:hAnsi="Arial" w:cs="Arial"/>
                <w:sz w:val="19"/>
                <w:szCs w:val="19"/>
              </w:rPr>
            </w:pPr>
            <w:r>
              <w:rPr>
                <w:rFonts w:ascii="Arial" w:hAnsi="Arial"/>
                <w:sz w:val="19"/>
              </w:rPr>
              <w:t>Waterproof shell</w:t>
            </w:r>
          </w:p>
        </w:tc>
        <w:tc>
          <w:tcPr>
            <w:tcW w:w="5209" w:type="dxa"/>
            <w:tcBorders>
              <w:top w:val="nil"/>
              <w:left w:val="nil"/>
              <w:bottom w:val="nil"/>
              <w:right w:val="nil"/>
            </w:tcBorders>
            <w:shd w:val="clear" w:color="auto" w:fill="EAF0DD"/>
          </w:tcPr>
          <w:p w14:paraId="27F070D1" w14:textId="77777777" w:rsidR="0018024F" w:rsidRDefault="00984C05" w:rsidP="0018024F">
            <w:pPr>
              <w:pStyle w:val="a5"/>
              <w:numPr>
                <w:ilvl w:val="0"/>
                <w:numId w:val="16"/>
              </w:numPr>
              <w:tabs>
                <w:tab w:val="left" w:pos="581"/>
              </w:tabs>
              <w:spacing w:before="1"/>
              <w:rPr>
                <w:rFonts w:ascii="Arial" w:eastAsia="Arial" w:hAnsi="Arial" w:cs="Arial"/>
                <w:sz w:val="19"/>
                <w:szCs w:val="19"/>
              </w:rPr>
            </w:pPr>
            <w:r>
              <w:rPr>
                <w:rFonts w:ascii="Arial" w:hAnsi="Arial"/>
                <w:spacing w:val="-1"/>
                <w:sz w:val="19"/>
              </w:rPr>
              <w:t>Images without distortions</w:t>
            </w:r>
          </w:p>
          <w:p w14:paraId="4E24C9C8" w14:textId="77777777" w:rsidR="0018024F" w:rsidRDefault="00984C05" w:rsidP="0018024F">
            <w:pPr>
              <w:pStyle w:val="a5"/>
              <w:numPr>
                <w:ilvl w:val="0"/>
                <w:numId w:val="16"/>
              </w:numPr>
              <w:tabs>
                <w:tab w:val="left" w:pos="581"/>
              </w:tabs>
              <w:spacing w:before="7"/>
              <w:rPr>
                <w:rFonts w:ascii="Arial" w:eastAsia="Arial" w:hAnsi="Arial" w:cs="Arial"/>
                <w:sz w:val="19"/>
                <w:szCs w:val="19"/>
              </w:rPr>
            </w:pPr>
            <w:r>
              <w:rPr>
                <w:rFonts w:ascii="Arial" w:hAnsi="Arial"/>
                <w:spacing w:val="-1"/>
                <w:sz w:val="19"/>
              </w:rPr>
              <w:t>Wide field of view</w:t>
            </w:r>
          </w:p>
          <w:p w14:paraId="745DDEE9" w14:textId="77777777" w:rsidR="0018024F" w:rsidRDefault="00984C05" w:rsidP="0018024F">
            <w:pPr>
              <w:pStyle w:val="a5"/>
              <w:numPr>
                <w:ilvl w:val="0"/>
                <w:numId w:val="16"/>
              </w:numPr>
              <w:tabs>
                <w:tab w:val="left" w:pos="581"/>
              </w:tabs>
              <w:spacing w:before="9"/>
              <w:rPr>
                <w:rFonts w:ascii="Arial" w:eastAsia="Arial" w:hAnsi="Arial" w:cs="Arial"/>
                <w:sz w:val="19"/>
                <w:szCs w:val="19"/>
              </w:rPr>
            </w:pPr>
            <w:r>
              <w:rPr>
                <w:rFonts w:ascii="Arial" w:hAnsi="Arial"/>
                <w:sz w:val="19"/>
              </w:rPr>
              <w:t>Waterproof shell</w:t>
            </w:r>
          </w:p>
        </w:tc>
      </w:tr>
      <w:tr w:rsidR="00A30B0B" w14:paraId="411EEDDC" w14:textId="77777777" w:rsidTr="00C44217">
        <w:trPr>
          <w:trHeight w:hRule="exact" w:val="2289"/>
        </w:trPr>
        <w:tc>
          <w:tcPr>
            <w:tcW w:w="10420" w:type="dxa"/>
            <w:gridSpan w:val="2"/>
            <w:tcBorders>
              <w:top w:val="nil"/>
              <w:left w:val="nil"/>
              <w:bottom w:val="nil"/>
              <w:right w:val="nil"/>
            </w:tcBorders>
            <w:shd w:val="clear" w:color="auto" w:fill="DAEDF3"/>
          </w:tcPr>
          <w:p w14:paraId="639775D6" w14:textId="77777777" w:rsidR="0018024F" w:rsidRPr="00984C05" w:rsidRDefault="00984C05" w:rsidP="003A3DC1">
            <w:pPr>
              <w:pStyle w:val="TableParagraph"/>
              <w:spacing w:before="77"/>
              <w:ind w:left="107"/>
              <w:rPr>
                <w:rFonts w:ascii="Arial" w:eastAsia="Arial" w:hAnsi="Arial" w:cs="Arial"/>
                <w:sz w:val="20"/>
                <w:szCs w:val="20"/>
              </w:rPr>
            </w:pPr>
            <w:r w:rsidRPr="00B34829">
              <w:rPr>
                <w:rFonts w:ascii="Arial" w:hAnsi="Arial"/>
                <w:b/>
                <w:sz w:val="20"/>
              </w:rPr>
              <w:t>How to shift from one line to another:</w:t>
            </w:r>
          </w:p>
          <w:p w14:paraId="44908D06" w14:textId="77777777" w:rsidR="0018024F" w:rsidRPr="00984C05" w:rsidRDefault="00984C05" w:rsidP="0018024F">
            <w:pPr>
              <w:pStyle w:val="a5"/>
              <w:numPr>
                <w:ilvl w:val="0"/>
                <w:numId w:val="15"/>
              </w:numPr>
              <w:tabs>
                <w:tab w:val="left" w:pos="582"/>
              </w:tabs>
              <w:spacing w:before="47" w:line="250" w:lineRule="auto"/>
              <w:ind w:right="969"/>
              <w:rPr>
                <w:rFonts w:ascii="Arial" w:eastAsia="Arial" w:hAnsi="Arial" w:cs="Arial"/>
                <w:sz w:val="19"/>
                <w:szCs w:val="19"/>
              </w:rPr>
            </w:pPr>
            <w:r>
              <w:rPr>
                <w:rFonts w:ascii="Arial" w:eastAsia="Arial" w:hAnsi="Arial" w:cs="Arial"/>
                <w:b/>
                <w:bCs/>
                <w:sz w:val="19"/>
                <w:szCs w:val="19"/>
              </w:rPr>
              <w:t>The Karma PLUS Binoculars</w:t>
            </w:r>
            <w:r w:rsidRPr="00B34829">
              <w:rPr>
                <w:rFonts w:ascii="Arial" w:eastAsia="Arial" w:hAnsi="Arial" w:cs="Arial"/>
                <w:sz w:val="19"/>
                <w:szCs w:val="19"/>
              </w:rPr>
              <w:t xml:space="preserve"> are the same as the Karma BASE Binoculars, but they are waterproof and feature the three-element eyepieces, which deliver a </w:t>
            </w:r>
            <w:r w:rsidR="00405470" w:rsidRPr="00B34829">
              <w:rPr>
                <w:rFonts w:ascii="Arial" w:eastAsia="Arial" w:hAnsi="Arial" w:cs="Arial"/>
                <w:sz w:val="19"/>
                <w:szCs w:val="19"/>
              </w:rPr>
              <w:t>sharper</w:t>
            </w:r>
            <w:r w:rsidRPr="00B34829">
              <w:rPr>
                <w:rFonts w:ascii="Arial" w:eastAsia="Arial" w:hAnsi="Arial" w:cs="Arial"/>
                <w:sz w:val="19"/>
                <w:szCs w:val="19"/>
              </w:rPr>
              <w:t xml:space="preserve"> image.</w:t>
            </w:r>
          </w:p>
          <w:p w14:paraId="787F09CD" w14:textId="77777777" w:rsidR="0018024F" w:rsidRPr="00984C05" w:rsidRDefault="00984C05" w:rsidP="0018024F">
            <w:pPr>
              <w:pStyle w:val="a5"/>
              <w:numPr>
                <w:ilvl w:val="0"/>
                <w:numId w:val="15"/>
              </w:numPr>
              <w:tabs>
                <w:tab w:val="left" w:pos="582"/>
              </w:tabs>
              <w:spacing w:line="248" w:lineRule="auto"/>
              <w:ind w:right="767"/>
              <w:rPr>
                <w:rFonts w:ascii="Arial" w:eastAsia="Arial" w:hAnsi="Arial" w:cs="Arial"/>
                <w:sz w:val="19"/>
                <w:szCs w:val="19"/>
              </w:rPr>
            </w:pPr>
            <w:r>
              <w:rPr>
                <w:rFonts w:ascii="Arial" w:eastAsia="Arial" w:hAnsi="Arial" w:cs="Arial"/>
                <w:b/>
                <w:bCs/>
                <w:sz w:val="19"/>
                <w:szCs w:val="19"/>
              </w:rPr>
              <w:t>The Karma PRO Binoculars</w:t>
            </w:r>
            <w:r w:rsidRPr="00B34829">
              <w:rPr>
                <w:rFonts w:ascii="Arial" w:eastAsia="Arial" w:hAnsi="Arial" w:cs="Arial"/>
                <w:sz w:val="19"/>
                <w:szCs w:val="19"/>
              </w:rPr>
              <w:t xml:space="preserve"> are the same as The Karma PLUS Binoculars, but they feature the four-element eyepieces and multi-coated lenses.</w:t>
            </w:r>
          </w:p>
          <w:p w14:paraId="3CA7E985" w14:textId="77777777" w:rsidR="0018024F" w:rsidRPr="00984C05" w:rsidRDefault="00984C05" w:rsidP="0018024F">
            <w:pPr>
              <w:pStyle w:val="a5"/>
              <w:numPr>
                <w:ilvl w:val="0"/>
                <w:numId w:val="15"/>
              </w:numPr>
              <w:tabs>
                <w:tab w:val="left" w:pos="582"/>
              </w:tabs>
              <w:spacing w:line="250" w:lineRule="auto"/>
              <w:ind w:right="118"/>
              <w:rPr>
                <w:rFonts w:ascii="Arial" w:eastAsia="Arial" w:hAnsi="Arial" w:cs="Arial"/>
                <w:sz w:val="19"/>
                <w:szCs w:val="19"/>
              </w:rPr>
            </w:pPr>
            <w:r>
              <w:rPr>
                <w:rFonts w:ascii="Arial" w:eastAsia="Arial" w:hAnsi="Arial" w:cs="Arial"/>
                <w:b/>
                <w:bCs/>
                <w:spacing w:val="-1"/>
                <w:sz w:val="19"/>
                <w:szCs w:val="19"/>
              </w:rPr>
              <w:t>The Sherman PLUS Binoculars</w:t>
            </w:r>
            <w:r w:rsidRPr="00B34829">
              <w:rPr>
                <w:rFonts w:ascii="Arial" w:eastAsia="Arial" w:hAnsi="Arial" w:cs="Arial"/>
                <w:sz w:val="19"/>
                <w:szCs w:val="19"/>
              </w:rPr>
              <w:t xml:space="preserve"> are the same as The Sherman BASE Binoculars, but they feature the four-element eyepieces and multi-coated lenses.</w:t>
            </w:r>
          </w:p>
          <w:p w14:paraId="10B66A76" w14:textId="77777777" w:rsidR="0018024F" w:rsidRPr="00984C05" w:rsidRDefault="00984C05" w:rsidP="0018024F">
            <w:pPr>
              <w:pStyle w:val="a5"/>
              <w:numPr>
                <w:ilvl w:val="0"/>
                <w:numId w:val="15"/>
              </w:numPr>
              <w:tabs>
                <w:tab w:val="left" w:pos="582"/>
              </w:tabs>
              <w:spacing w:line="230" w:lineRule="exact"/>
              <w:rPr>
                <w:rFonts w:ascii="Arial" w:eastAsia="Arial" w:hAnsi="Arial" w:cs="Arial"/>
                <w:sz w:val="19"/>
                <w:szCs w:val="19"/>
              </w:rPr>
            </w:pPr>
            <w:r>
              <w:rPr>
                <w:rFonts w:ascii="Arial" w:eastAsia="Arial" w:hAnsi="Arial" w:cs="Arial"/>
                <w:b/>
                <w:bCs/>
                <w:spacing w:val="-1"/>
                <w:sz w:val="19"/>
                <w:szCs w:val="19"/>
              </w:rPr>
              <w:t>The Sherman PRO Binoculars</w:t>
            </w:r>
            <w:r w:rsidR="00405470">
              <w:rPr>
                <w:rFonts w:ascii="Arial" w:eastAsia="Arial" w:hAnsi="Arial" w:cs="Arial"/>
                <w:sz w:val="19"/>
                <w:szCs w:val="19"/>
              </w:rPr>
              <w:t xml:space="preserve"> are the same as The Sherman </w:t>
            </w:r>
            <w:r w:rsidRPr="00B34829">
              <w:rPr>
                <w:rFonts w:ascii="Arial" w:eastAsia="Arial" w:hAnsi="Arial" w:cs="Arial"/>
                <w:sz w:val="19"/>
                <w:szCs w:val="19"/>
              </w:rPr>
              <w:t>PLUS Binoculars, but they feature the five-element eyepieces and multi-coated lenses.</w:t>
            </w:r>
          </w:p>
        </w:tc>
      </w:tr>
      <w:tr w:rsidR="00A30B0B" w14:paraId="35903B12" w14:textId="77777777" w:rsidTr="003A3DC1">
        <w:trPr>
          <w:trHeight w:hRule="exact" w:val="316"/>
        </w:trPr>
        <w:tc>
          <w:tcPr>
            <w:tcW w:w="5211" w:type="dxa"/>
            <w:tcBorders>
              <w:top w:val="nil"/>
              <w:left w:val="nil"/>
              <w:bottom w:val="nil"/>
              <w:right w:val="nil"/>
            </w:tcBorders>
            <w:shd w:val="clear" w:color="auto" w:fill="FCE9D9"/>
          </w:tcPr>
          <w:p w14:paraId="5A97E537" w14:textId="77777777" w:rsidR="0018024F" w:rsidRDefault="00984C05" w:rsidP="003A3DC1">
            <w:pPr>
              <w:pStyle w:val="TableParagraph"/>
              <w:spacing w:before="73"/>
              <w:ind w:left="107"/>
              <w:rPr>
                <w:rFonts w:ascii="Arial" w:eastAsia="Arial" w:hAnsi="Arial" w:cs="Arial"/>
                <w:sz w:val="18"/>
                <w:szCs w:val="18"/>
              </w:rPr>
            </w:pPr>
            <w:r>
              <w:rPr>
                <w:rFonts w:ascii="Arial" w:hAnsi="Arial"/>
                <w:b/>
                <w:sz w:val="18"/>
              </w:rPr>
              <w:t>The series includes:</w:t>
            </w:r>
          </w:p>
        </w:tc>
        <w:tc>
          <w:tcPr>
            <w:tcW w:w="5209" w:type="dxa"/>
            <w:tcBorders>
              <w:top w:val="nil"/>
              <w:left w:val="nil"/>
              <w:bottom w:val="nil"/>
              <w:right w:val="nil"/>
            </w:tcBorders>
            <w:shd w:val="clear" w:color="auto" w:fill="EAF0DD"/>
          </w:tcPr>
          <w:p w14:paraId="10415616" w14:textId="77777777" w:rsidR="0018024F" w:rsidRDefault="00984C05" w:rsidP="003A3DC1">
            <w:pPr>
              <w:pStyle w:val="TableParagraph"/>
              <w:spacing w:before="73"/>
              <w:ind w:left="108"/>
              <w:rPr>
                <w:rFonts w:ascii="Arial" w:eastAsia="Arial" w:hAnsi="Arial" w:cs="Arial"/>
                <w:sz w:val="18"/>
                <w:szCs w:val="18"/>
              </w:rPr>
            </w:pPr>
            <w:r>
              <w:rPr>
                <w:rFonts w:ascii="Arial" w:hAnsi="Arial"/>
                <w:b/>
                <w:sz w:val="18"/>
              </w:rPr>
              <w:t>The series includes:</w:t>
            </w:r>
          </w:p>
        </w:tc>
      </w:tr>
      <w:tr w:rsidR="00A30B0B" w14:paraId="72622887" w14:textId="77777777" w:rsidTr="00C44217">
        <w:trPr>
          <w:trHeight w:hRule="exact" w:val="4778"/>
        </w:trPr>
        <w:tc>
          <w:tcPr>
            <w:tcW w:w="5211" w:type="dxa"/>
            <w:tcBorders>
              <w:top w:val="nil"/>
              <w:left w:val="nil"/>
              <w:bottom w:val="nil"/>
              <w:right w:val="nil"/>
            </w:tcBorders>
            <w:shd w:val="clear" w:color="auto" w:fill="FCE9D9"/>
          </w:tcPr>
          <w:p w14:paraId="6CA9462D" w14:textId="77777777" w:rsidR="00C16D94" w:rsidRPr="00C16D94" w:rsidRDefault="00984C05" w:rsidP="003A3DC1">
            <w:pPr>
              <w:pStyle w:val="TableParagraph"/>
              <w:spacing w:before="16" w:line="247" w:lineRule="auto"/>
              <w:ind w:left="220" w:right="2010"/>
              <w:rPr>
                <w:rFonts w:ascii="Arial"/>
                <w:sz w:val="16"/>
                <w:szCs w:val="16"/>
              </w:rPr>
            </w:pPr>
            <w:r w:rsidRPr="00C16D94">
              <w:rPr>
                <w:rFonts w:ascii="Arial"/>
                <w:sz w:val="16"/>
                <w:szCs w:val="16"/>
              </w:rPr>
              <w:t xml:space="preserve">74163 Levenhuk Karma BASE 8x32 74164 Levenhuk Karma BASE 8x42 74165 </w:t>
            </w:r>
            <w:r w:rsidR="00C16D94" w:rsidRPr="00C16D94">
              <w:rPr>
                <w:rFonts w:ascii="Arial"/>
                <w:sz w:val="16"/>
                <w:szCs w:val="16"/>
              </w:rPr>
              <w:t xml:space="preserve">Levenhuk Karma BASE </w:t>
            </w:r>
            <w:r w:rsidRPr="00C16D94">
              <w:rPr>
                <w:rFonts w:ascii="Arial"/>
                <w:sz w:val="16"/>
                <w:szCs w:val="16"/>
              </w:rPr>
              <w:t xml:space="preserve">10x32 74166 Levenhuk Karma BASE 10x42 67708 Levenhuk Karma PLUS 8x25 67707 Levenhuk Karma PLUS 8x32 67711 Levenhuk Karma PLUS 8x42 67706 Levenhuk Karma PLUS 10x25 67709 Levenhuk Karma PLUS 10x32 67710 Levenhuk Karma PLUS 12x32 67712 Levenhuk Karma PLUS 10x42 67713 Levenhuk Karma PLUS 12x42 67702 Levenhuk Karma PRO 8x25 </w:t>
            </w:r>
          </w:p>
          <w:p w14:paraId="5E666507" w14:textId="77777777" w:rsidR="00C16D94" w:rsidRPr="00C16D94" w:rsidRDefault="00984C05" w:rsidP="003A3DC1">
            <w:pPr>
              <w:pStyle w:val="TableParagraph"/>
              <w:spacing w:before="16" w:line="247" w:lineRule="auto"/>
              <w:ind w:left="220" w:right="2010"/>
              <w:rPr>
                <w:rFonts w:ascii="Arial"/>
                <w:sz w:val="16"/>
                <w:szCs w:val="16"/>
              </w:rPr>
            </w:pPr>
            <w:r w:rsidRPr="00C16D94">
              <w:rPr>
                <w:rFonts w:ascii="Arial"/>
                <w:sz w:val="16"/>
                <w:szCs w:val="16"/>
              </w:rPr>
              <w:t xml:space="preserve">67703 Levenhuk Karma PRO 8x32 </w:t>
            </w:r>
          </w:p>
          <w:p w14:paraId="11ACB77E" w14:textId="77777777" w:rsidR="00C16D94" w:rsidRPr="00C16D94" w:rsidRDefault="00984C05" w:rsidP="003A3DC1">
            <w:pPr>
              <w:pStyle w:val="TableParagraph"/>
              <w:spacing w:before="16" w:line="247" w:lineRule="auto"/>
              <w:ind w:left="220" w:right="2010"/>
              <w:rPr>
                <w:rFonts w:ascii="Arial"/>
                <w:sz w:val="16"/>
                <w:szCs w:val="16"/>
              </w:rPr>
            </w:pPr>
            <w:r w:rsidRPr="00C16D94">
              <w:rPr>
                <w:rFonts w:ascii="Arial"/>
                <w:sz w:val="16"/>
                <w:szCs w:val="16"/>
              </w:rPr>
              <w:t xml:space="preserve">67704 Levenhuk Karma PRO 8x42 </w:t>
            </w:r>
          </w:p>
          <w:p w14:paraId="7936FA67" w14:textId="2A0810C6" w:rsidR="0018024F" w:rsidRPr="00C16D94" w:rsidRDefault="00984C05" w:rsidP="003A3DC1">
            <w:pPr>
              <w:pStyle w:val="TableParagraph"/>
              <w:spacing w:before="16" w:line="247" w:lineRule="auto"/>
              <w:ind w:left="220" w:right="2010"/>
              <w:rPr>
                <w:rFonts w:ascii="Arial" w:eastAsia="Arial" w:hAnsi="Arial" w:cs="Arial"/>
                <w:sz w:val="16"/>
                <w:szCs w:val="16"/>
              </w:rPr>
            </w:pPr>
            <w:r w:rsidRPr="00C16D94">
              <w:rPr>
                <w:rFonts w:ascii="Arial"/>
                <w:sz w:val="16"/>
                <w:szCs w:val="16"/>
              </w:rPr>
              <w:t>67696 Levenhuk Karma PRO 10x25 67697 Levenhuk Karma PRO 10x32 67698 Levenhuk Karma PRO 10x42 67699 Levenhuk Karma PRO 10x50 67700 Levenhuk Karma PRO 12x50 67701 Levenhuk Karma PRO 16x42</w:t>
            </w:r>
          </w:p>
        </w:tc>
        <w:tc>
          <w:tcPr>
            <w:tcW w:w="5209" w:type="dxa"/>
            <w:tcBorders>
              <w:top w:val="nil"/>
              <w:left w:val="nil"/>
              <w:bottom w:val="nil"/>
              <w:right w:val="nil"/>
            </w:tcBorders>
            <w:shd w:val="clear" w:color="auto" w:fill="EAF0DD"/>
          </w:tcPr>
          <w:p w14:paraId="790DD4BF" w14:textId="77777777" w:rsidR="00C16D94" w:rsidRDefault="00984C05" w:rsidP="003A3DC1">
            <w:pPr>
              <w:pStyle w:val="TableParagraph"/>
              <w:spacing w:before="16" w:line="248" w:lineRule="auto"/>
              <w:ind w:left="220" w:right="1769"/>
              <w:rPr>
                <w:rFonts w:ascii="Arial"/>
                <w:sz w:val="16"/>
                <w:szCs w:val="16"/>
              </w:rPr>
            </w:pPr>
            <w:r w:rsidRPr="00C16D94">
              <w:rPr>
                <w:rFonts w:ascii="Arial"/>
                <w:sz w:val="16"/>
                <w:szCs w:val="16"/>
              </w:rPr>
              <w:t xml:space="preserve">71141 Levenhuk Sherman BASE 8x32 71142 Levenhuk Sherman BASE 8x42 71143 Levenhuk Sherman BASE 10x42 71144 Levenhuk Sherman BASE 10x50 71145 Levenhuk Sherman BASE 12x50 67730 Levenhuk Sherman PLUS 6,5x32 67729 Levenhuk Sherman PLUS 8x42 67733 Levenhuk Sherman PLUS 7x50 67731 Levenhuk Sherman PLUS 10x50 67732 Levenhuk Sherman PLUS 12x50 67723 Levenhuk Sherman PRO 6,5x32 67724 Levenhuk Sherman PRO 8x32 </w:t>
            </w:r>
          </w:p>
          <w:p w14:paraId="1397D10D" w14:textId="77777777" w:rsidR="00C16D94" w:rsidRDefault="00984C05" w:rsidP="003A3DC1">
            <w:pPr>
              <w:pStyle w:val="TableParagraph"/>
              <w:spacing w:before="16" w:line="248" w:lineRule="auto"/>
              <w:ind w:left="220" w:right="1769"/>
              <w:rPr>
                <w:rFonts w:ascii="Arial"/>
                <w:sz w:val="16"/>
                <w:szCs w:val="16"/>
              </w:rPr>
            </w:pPr>
            <w:r w:rsidRPr="00C16D94">
              <w:rPr>
                <w:rFonts w:ascii="Arial"/>
                <w:sz w:val="16"/>
                <w:szCs w:val="16"/>
              </w:rPr>
              <w:t xml:space="preserve">67725 Levenhuk Sherman PRO 8x42 </w:t>
            </w:r>
          </w:p>
          <w:p w14:paraId="4D312B97" w14:textId="423BA568" w:rsidR="0018024F" w:rsidRPr="00C16D94" w:rsidRDefault="00984C05" w:rsidP="003A3DC1">
            <w:pPr>
              <w:pStyle w:val="TableParagraph"/>
              <w:spacing w:before="16" w:line="248" w:lineRule="auto"/>
              <w:ind w:left="220" w:right="1769"/>
              <w:rPr>
                <w:rFonts w:ascii="Arial" w:eastAsia="Arial" w:hAnsi="Arial" w:cs="Arial"/>
                <w:sz w:val="16"/>
                <w:szCs w:val="16"/>
              </w:rPr>
            </w:pPr>
            <w:r w:rsidRPr="00C16D94">
              <w:rPr>
                <w:rFonts w:ascii="Arial"/>
                <w:sz w:val="16"/>
                <w:szCs w:val="16"/>
              </w:rPr>
              <w:t>67726 Levenhuk Sherman PRO 10x42 67727 Levenhuk Sherman PRO 10x50 67728 Levenhuk Sherman PRO 12x50</w:t>
            </w:r>
          </w:p>
        </w:tc>
      </w:tr>
      <w:tr w:rsidR="00A30B0B" w14:paraId="5A687A15" w14:textId="77777777" w:rsidTr="003A3DC1">
        <w:trPr>
          <w:trHeight w:hRule="exact" w:val="2602"/>
        </w:trPr>
        <w:tc>
          <w:tcPr>
            <w:tcW w:w="10420" w:type="dxa"/>
            <w:gridSpan w:val="2"/>
            <w:tcBorders>
              <w:top w:val="nil"/>
              <w:left w:val="nil"/>
              <w:bottom w:val="nil"/>
              <w:right w:val="nil"/>
            </w:tcBorders>
            <w:shd w:val="clear" w:color="auto" w:fill="DAEDF3"/>
          </w:tcPr>
          <w:p w14:paraId="3AB9B9BB" w14:textId="77777777" w:rsidR="0018024F" w:rsidRPr="00C44217" w:rsidRDefault="00405470" w:rsidP="00C44217">
            <w:pPr>
              <w:pStyle w:val="TableParagraph"/>
              <w:spacing w:before="74"/>
              <w:ind w:left="107"/>
              <w:rPr>
                <w:rFonts w:ascii="Arial" w:eastAsia="Arial" w:hAnsi="Arial" w:cs="Arial"/>
              </w:rPr>
            </w:pPr>
            <w:r>
              <w:rPr>
                <w:rFonts w:ascii="Arial" w:eastAsia="Arial" w:hAnsi="Arial" w:cs="Arial"/>
                <w:b/>
                <w:bCs/>
                <w:spacing w:val="-1"/>
              </w:rPr>
              <w:t xml:space="preserve">The </w:t>
            </w:r>
            <w:r w:rsidR="00984C05">
              <w:rPr>
                <w:rFonts w:ascii="Arial" w:eastAsia="Arial" w:hAnsi="Arial" w:cs="Arial"/>
                <w:b/>
                <w:bCs/>
                <w:spacing w:val="-1"/>
              </w:rPr>
              <w:t>Levenhuk Vegas ED and Monaco ED are the series of high-class optical instruments </w:t>
            </w:r>
          </w:p>
          <w:p w14:paraId="021709FD" w14:textId="77777777" w:rsidR="0018024F" w:rsidRPr="00984C05" w:rsidRDefault="00984C05" w:rsidP="003A3DC1">
            <w:pPr>
              <w:pStyle w:val="TableParagraph"/>
              <w:spacing w:line="247" w:lineRule="auto"/>
              <w:ind w:left="107" w:right="119"/>
              <w:rPr>
                <w:rFonts w:ascii="Arial" w:eastAsia="Arial" w:hAnsi="Arial" w:cs="Arial"/>
                <w:sz w:val="20"/>
                <w:szCs w:val="20"/>
              </w:rPr>
            </w:pPr>
            <w:r>
              <w:rPr>
                <w:rFonts w:ascii="Arial" w:eastAsia="Arial" w:hAnsi="Arial" w:cs="Arial"/>
                <w:b/>
                <w:bCs/>
                <w:sz w:val="20"/>
                <w:szCs w:val="20"/>
              </w:rPr>
              <w:t>The Levenhuk Vegas ED Binoculars</w:t>
            </w:r>
            <w:r w:rsidR="00405470">
              <w:rPr>
                <w:rFonts w:ascii="Arial" w:eastAsia="Arial" w:hAnsi="Arial" w:cs="Arial"/>
                <w:b/>
                <w:bCs/>
                <w:sz w:val="20"/>
                <w:szCs w:val="20"/>
              </w:rPr>
              <w:t xml:space="preserve"> </w:t>
            </w:r>
            <w:r w:rsidRPr="00B34829">
              <w:rPr>
                <w:rFonts w:ascii="Arial" w:eastAsia="Arial" w:hAnsi="Arial" w:cs="Arial"/>
                <w:sz w:val="20"/>
                <w:szCs w:val="20"/>
              </w:rPr>
              <w:t xml:space="preserve">and </w:t>
            </w:r>
            <w:r>
              <w:rPr>
                <w:rFonts w:ascii="Arial" w:eastAsia="Arial" w:hAnsi="Arial" w:cs="Arial"/>
                <w:b/>
                <w:bCs/>
                <w:sz w:val="20"/>
                <w:szCs w:val="20"/>
              </w:rPr>
              <w:t>the Levenhuk Monaco ED Binoculars</w:t>
            </w:r>
            <w:r w:rsidRPr="00B34829">
              <w:rPr>
                <w:rFonts w:ascii="Arial" w:eastAsia="Arial" w:hAnsi="Arial" w:cs="Arial"/>
                <w:sz w:val="20"/>
                <w:szCs w:val="20"/>
              </w:rPr>
              <w:t xml:space="preserve"> continue the legendary lines of Monaco and Vegas binoculars, which at one time were very popular among customers and proved themselves in sales. The new series promise to be no less popular amo</w:t>
            </w:r>
            <w:r w:rsidR="00405470">
              <w:rPr>
                <w:rFonts w:ascii="Arial" w:eastAsia="Arial" w:hAnsi="Arial" w:cs="Arial"/>
                <w:sz w:val="20"/>
                <w:szCs w:val="20"/>
              </w:rPr>
              <w:t>ng excellent optical instrument</w:t>
            </w:r>
            <w:r w:rsidRPr="00B34829">
              <w:rPr>
                <w:rFonts w:ascii="Arial" w:eastAsia="Arial" w:hAnsi="Arial" w:cs="Arial"/>
                <w:sz w:val="20"/>
                <w:szCs w:val="20"/>
              </w:rPr>
              <w:t xml:space="preserve"> amateurs. These binoculars are perfect choice </w:t>
            </w:r>
            <w:r w:rsidR="00C44217">
              <w:rPr>
                <w:rFonts w:ascii="Arial" w:eastAsia="Arial" w:hAnsi="Arial" w:cs="Arial"/>
                <w:sz w:val="20"/>
                <w:szCs w:val="20"/>
              </w:rPr>
              <w:t>for a hunter, fisherme</w:t>
            </w:r>
            <w:r w:rsidR="00405470">
              <w:rPr>
                <w:rFonts w:ascii="Arial" w:eastAsia="Arial" w:hAnsi="Arial" w:cs="Arial"/>
                <w:sz w:val="20"/>
                <w:szCs w:val="20"/>
              </w:rPr>
              <w:t>n, wildlife observer</w:t>
            </w:r>
            <w:r w:rsidRPr="00B34829">
              <w:rPr>
                <w:rFonts w:ascii="Arial" w:eastAsia="Arial" w:hAnsi="Arial" w:cs="Arial"/>
                <w:sz w:val="20"/>
                <w:szCs w:val="20"/>
              </w:rPr>
              <w:t>, or anyone who enjoys active leisure, or needs binoculars for professional activities.</w:t>
            </w:r>
          </w:p>
          <w:p w14:paraId="48E6D439" w14:textId="77777777" w:rsidR="0018024F" w:rsidRDefault="00405470" w:rsidP="003A3DC1">
            <w:pPr>
              <w:pStyle w:val="TableParagraph"/>
              <w:spacing w:before="77" w:line="249" w:lineRule="auto"/>
              <w:ind w:left="107" w:right="948"/>
              <w:jc w:val="both"/>
              <w:rPr>
                <w:rFonts w:ascii="Arial" w:eastAsia="Arial" w:hAnsi="Arial" w:cs="Arial"/>
                <w:sz w:val="20"/>
                <w:szCs w:val="20"/>
              </w:rPr>
            </w:pPr>
            <w:r>
              <w:rPr>
                <w:rFonts w:ascii="Arial" w:hAnsi="Arial"/>
                <w:b/>
                <w:sz w:val="20"/>
              </w:rPr>
              <w:t>These binoculars come</w:t>
            </w:r>
            <w:r w:rsidR="00984C05" w:rsidRPr="00B34829">
              <w:rPr>
                <w:rFonts w:ascii="Arial" w:hAnsi="Arial"/>
                <w:b/>
                <w:sz w:val="20"/>
              </w:rPr>
              <w:t xml:space="preserve"> in original gift box. They are a great choice for a prestigious and expensive gift.</w:t>
            </w:r>
            <w:r w:rsidR="00984C05" w:rsidRPr="00B34829">
              <w:rPr>
                <w:rFonts w:ascii="Arial" w:hAnsi="Arial"/>
                <w:sz w:val="20"/>
              </w:rPr>
              <w:t xml:space="preserve"> They will please your loved one, colleague</w:t>
            </w:r>
            <w:r>
              <w:rPr>
                <w:rFonts w:ascii="Arial" w:hAnsi="Arial"/>
                <w:sz w:val="20"/>
              </w:rPr>
              <w:t>,</w:t>
            </w:r>
            <w:r w:rsidR="00984C05" w:rsidRPr="00B34829">
              <w:rPr>
                <w:rFonts w:ascii="Arial" w:hAnsi="Arial"/>
                <w:sz w:val="20"/>
              </w:rPr>
              <w:t xml:space="preserve"> or business partner. They feature </w:t>
            </w:r>
            <w:r>
              <w:rPr>
                <w:rFonts w:ascii="Arial" w:hAnsi="Arial"/>
                <w:sz w:val="20"/>
              </w:rPr>
              <w:t xml:space="preserve">a </w:t>
            </w:r>
            <w:r w:rsidR="00984C05" w:rsidRPr="00B34829">
              <w:rPr>
                <w:rFonts w:ascii="Arial" w:hAnsi="Arial"/>
                <w:sz w:val="20"/>
              </w:rPr>
              <w:t>stylish design that can impress anyone.</w:t>
            </w:r>
          </w:p>
        </w:tc>
      </w:tr>
      <w:tr w:rsidR="00A30B0B" w14:paraId="297AF25E" w14:textId="77777777" w:rsidTr="003A3DC1">
        <w:trPr>
          <w:trHeight w:hRule="exact" w:val="368"/>
        </w:trPr>
        <w:tc>
          <w:tcPr>
            <w:tcW w:w="5211" w:type="dxa"/>
            <w:tcBorders>
              <w:top w:val="nil"/>
              <w:left w:val="nil"/>
              <w:bottom w:val="nil"/>
              <w:right w:val="nil"/>
            </w:tcBorders>
            <w:shd w:val="clear" w:color="auto" w:fill="FCE9D9"/>
          </w:tcPr>
          <w:p w14:paraId="75204D45" w14:textId="77777777" w:rsidR="0018024F" w:rsidRDefault="00984C05" w:rsidP="003A3DC1">
            <w:pPr>
              <w:pStyle w:val="TableParagraph"/>
              <w:spacing w:before="113" w:line="242" w:lineRule="exact"/>
              <w:ind w:left="107"/>
              <w:rPr>
                <w:rFonts w:ascii="Arial" w:eastAsia="Arial" w:hAnsi="Arial" w:cs="Arial"/>
              </w:rPr>
            </w:pPr>
            <w:r>
              <w:rPr>
                <w:rFonts w:ascii="Arial"/>
                <w:b/>
                <w:spacing w:val="-1"/>
              </w:rPr>
              <w:t>Levenhuk Vegas ED Series</w:t>
            </w:r>
          </w:p>
        </w:tc>
        <w:tc>
          <w:tcPr>
            <w:tcW w:w="5209" w:type="dxa"/>
            <w:tcBorders>
              <w:top w:val="nil"/>
              <w:left w:val="nil"/>
              <w:bottom w:val="nil"/>
              <w:right w:val="nil"/>
            </w:tcBorders>
            <w:shd w:val="clear" w:color="auto" w:fill="EAF0DD"/>
          </w:tcPr>
          <w:p w14:paraId="73414181" w14:textId="77777777" w:rsidR="0018024F" w:rsidRDefault="00984C05" w:rsidP="003A3DC1">
            <w:pPr>
              <w:pStyle w:val="TableParagraph"/>
              <w:spacing w:before="113" w:line="242" w:lineRule="exact"/>
              <w:ind w:left="108"/>
              <w:rPr>
                <w:rFonts w:ascii="Arial" w:eastAsia="Arial" w:hAnsi="Arial" w:cs="Arial"/>
              </w:rPr>
            </w:pPr>
            <w:r>
              <w:rPr>
                <w:rFonts w:ascii="Arial"/>
                <w:b/>
                <w:spacing w:val="-1"/>
              </w:rPr>
              <w:t>Levenhuk Monaco ED Series</w:t>
            </w:r>
          </w:p>
        </w:tc>
      </w:tr>
      <w:tr w:rsidR="00A30B0B" w14:paraId="7E2BE8C8" w14:textId="77777777" w:rsidTr="003A3DC1">
        <w:trPr>
          <w:trHeight w:hRule="exact" w:val="133"/>
        </w:trPr>
        <w:tc>
          <w:tcPr>
            <w:tcW w:w="5211" w:type="dxa"/>
            <w:tcBorders>
              <w:top w:val="nil"/>
              <w:left w:val="nil"/>
              <w:bottom w:val="nil"/>
              <w:right w:val="nil"/>
            </w:tcBorders>
            <w:shd w:val="clear" w:color="auto" w:fill="FCE9D9"/>
          </w:tcPr>
          <w:p w14:paraId="6CB0C767" w14:textId="77777777" w:rsidR="0018024F" w:rsidRDefault="0018024F" w:rsidP="003A3DC1"/>
        </w:tc>
        <w:tc>
          <w:tcPr>
            <w:tcW w:w="5209" w:type="dxa"/>
            <w:tcBorders>
              <w:top w:val="nil"/>
              <w:left w:val="nil"/>
              <w:bottom w:val="nil"/>
              <w:right w:val="nil"/>
            </w:tcBorders>
            <w:shd w:val="clear" w:color="auto" w:fill="EAF0DD"/>
          </w:tcPr>
          <w:p w14:paraId="54DEB0A7" w14:textId="77777777" w:rsidR="0018024F" w:rsidRDefault="0018024F" w:rsidP="003A3DC1"/>
        </w:tc>
      </w:tr>
      <w:tr w:rsidR="00A30B0B" w14:paraId="6670EE8A" w14:textId="77777777" w:rsidTr="003A3DC1">
        <w:trPr>
          <w:trHeight w:hRule="exact" w:val="2667"/>
        </w:trPr>
        <w:tc>
          <w:tcPr>
            <w:tcW w:w="5211" w:type="dxa"/>
            <w:tcBorders>
              <w:top w:val="nil"/>
              <w:left w:val="nil"/>
              <w:bottom w:val="nil"/>
              <w:right w:val="nil"/>
            </w:tcBorders>
          </w:tcPr>
          <w:p w14:paraId="758E32FE" w14:textId="77777777" w:rsidR="0018024F" w:rsidRDefault="00984C05" w:rsidP="003A3DC1">
            <w:pPr>
              <w:pStyle w:val="TableParagraph"/>
              <w:spacing w:line="200" w:lineRule="atLeast"/>
              <w:ind w:left="16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14:anchorId="4D6A5C80" wp14:editId="046B7DEF">
                  <wp:extent cx="3053638" cy="1277874"/>
                  <wp:effectExtent l="0" t="0" r="0" b="0"/>
                  <wp:docPr id="59"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4.jpeg"/>
                          <pic:cNvPicPr/>
                        </pic:nvPicPr>
                        <pic:blipFill>
                          <a:blip r:embed="rId46" cstate="print"/>
                          <a:stretch>
                            <a:fillRect/>
                          </a:stretch>
                        </pic:blipFill>
                        <pic:spPr>
                          <a:xfrm>
                            <a:off x="0" y="0"/>
                            <a:ext cx="3053638" cy="1277874"/>
                          </a:xfrm>
                          <a:prstGeom prst="rect">
                            <a:avLst/>
                          </a:prstGeom>
                        </pic:spPr>
                      </pic:pic>
                    </a:graphicData>
                  </a:graphic>
                </wp:inline>
              </w:drawing>
            </w:r>
          </w:p>
          <w:p w14:paraId="6B4741AB" w14:textId="35426CC0" w:rsidR="0018024F" w:rsidRPr="00984C05" w:rsidRDefault="00984C05" w:rsidP="00AE4736">
            <w:pPr>
              <w:pStyle w:val="TableParagraph"/>
              <w:spacing w:before="33"/>
              <w:ind w:left="338"/>
              <w:jc w:val="right"/>
              <w:rPr>
                <w:rFonts w:ascii="Arial" w:eastAsia="Arial" w:hAnsi="Arial" w:cs="Arial"/>
                <w:sz w:val="18"/>
                <w:szCs w:val="18"/>
              </w:rPr>
            </w:pPr>
            <w:r w:rsidRPr="00B34829">
              <w:rPr>
                <w:rFonts w:ascii="Arial" w:hAnsi="Arial"/>
                <w:b/>
                <w:i/>
                <w:spacing w:val="-1"/>
                <w:sz w:val="18"/>
              </w:rPr>
              <w:t xml:space="preserve">Dark-brown </w:t>
            </w:r>
            <w:r w:rsidR="009D03C6">
              <w:rPr>
                <w:rFonts w:ascii="Arial" w:hAnsi="Arial"/>
                <w:b/>
                <w:i/>
                <w:spacing w:val="-1"/>
                <w:sz w:val="18"/>
              </w:rPr>
              <w:t>minimalist</w:t>
            </w:r>
            <w:r w:rsidR="009D03C6" w:rsidRPr="00B34829">
              <w:rPr>
                <w:rFonts w:ascii="Arial" w:hAnsi="Arial"/>
                <w:b/>
                <w:i/>
                <w:spacing w:val="-1"/>
                <w:sz w:val="18"/>
              </w:rPr>
              <w:t xml:space="preserve"> </w:t>
            </w:r>
            <w:r w:rsidRPr="00B34829">
              <w:rPr>
                <w:rFonts w:ascii="Arial" w:hAnsi="Arial"/>
                <w:b/>
                <w:i/>
                <w:spacing w:val="-1"/>
                <w:sz w:val="18"/>
              </w:rPr>
              <w:t>body design</w:t>
            </w:r>
          </w:p>
          <w:p w14:paraId="27AF1FA7" w14:textId="109A5E20" w:rsidR="0018024F" w:rsidRDefault="00984C05" w:rsidP="00AE4736">
            <w:pPr>
              <w:pStyle w:val="TableParagraph"/>
              <w:spacing w:before="4"/>
              <w:ind w:left="3454"/>
              <w:jc w:val="right"/>
              <w:rPr>
                <w:rFonts w:ascii="Arial" w:eastAsia="Arial" w:hAnsi="Arial" w:cs="Arial"/>
                <w:sz w:val="18"/>
                <w:szCs w:val="18"/>
              </w:rPr>
            </w:pPr>
            <w:r>
              <w:rPr>
                <w:rFonts w:ascii="Arial" w:hAnsi="Arial"/>
                <w:b/>
                <w:i/>
                <w:spacing w:val="-1"/>
                <w:sz w:val="18"/>
              </w:rPr>
              <w:t xml:space="preserve">copper </w:t>
            </w:r>
            <w:r w:rsidR="00AE4736">
              <w:rPr>
                <w:rFonts w:ascii="Arial" w:hAnsi="Arial"/>
                <w:b/>
                <w:i/>
                <w:spacing w:val="-1"/>
                <w:sz w:val="18"/>
              </w:rPr>
              <w:t>color</w:t>
            </w:r>
          </w:p>
        </w:tc>
        <w:tc>
          <w:tcPr>
            <w:tcW w:w="5209" w:type="dxa"/>
            <w:tcBorders>
              <w:top w:val="nil"/>
              <w:left w:val="nil"/>
              <w:bottom w:val="nil"/>
              <w:right w:val="nil"/>
            </w:tcBorders>
          </w:tcPr>
          <w:p w14:paraId="045E1E1E" w14:textId="77777777" w:rsidR="0018024F" w:rsidRDefault="00984C05" w:rsidP="003A3DC1">
            <w:pPr>
              <w:pStyle w:val="TableParagraph"/>
              <w:spacing w:line="200" w:lineRule="atLeast"/>
              <w:ind w:left="25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14:anchorId="2ACAEEBA" wp14:editId="46351230">
                  <wp:extent cx="3038989" cy="1298352"/>
                  <wp:effectExtent l="0" t="0" r="0" b="0"/>
                  <wp:docPr id="61"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5.jpeg"/>
                          <pic:cNvPicPr/>
                        </pic:nvPicPr>
                        <pic:blipFill>
                          <a:blip r:embed="rId47" cstate="print"/>
                          <a:stretch>
                            <a:fillRect/>
                          </a:stretch>
                        </pic:blipFill>
                        <pic:spPr>
                          <a:xfrm>
                            <a:off x="0" y="0"/>
                            <a:ext cx="3038989" cy="1298352"/>
                          </a:xfrm>
                          <a:prstGeom prst="rect">
                            <a:avLst/>
                          </a:prstGeom>
                        </pic:spPr>
                      </pic:pic>
                    </a:graphicData>
                  </a:graphic>
                </wp:inline>
              </w:drawing>
            </w:r>
          </w:p>
          <w:p w14:paraId="29B60D36" w14:textId="77777777" w:rsidR="0018024F" w:rsidRPr="00984C05" w:rsidRDefault="00984C05" w:rsidP="00AE4736">
            <w:pPr>
              <w:pStyle w:val="TableParagraph"/>
              <w:spacing w:before="32"/>
              <w:ind w:left="1051"/>
              <w:jc w:val="right"/>
              <w:rPr>
                <w:rFonts w:ascii="Arial" w:eastAsia="Arial" w:hAnsi="Arial" w:cs="Arial"/>
                <w:sz w:val="18"/>
                <w:szCs w:val="18"/>
              </w:rPr>
            </w:pPr>
            <w:r w:rsidRPr="00B34829">
              <w:rPr>
                <w:rFonts w:ascii="Arial" w:hAnsi="Arial"/>
                <w:b/>
                <w:i/>
                <w:spacing w:val="-1"/>
                <w:sz w:val="18"/>
              </w:rPr>
              <w:t>light-grey refined body design</w:t>
            </w:r>
          </w:p>
          <w:p w14:paraId="48259FD1" w14:textId="77777777" w:rsidR="0018024F" w:rsidRDefault="00984C05" w:rsidP="00AE4736">
            <w:pPr>
              <w:pStyle w:val="TableParagraph"/>
              <w:spacing w:before="4"/>
              <w:ind w:left="2652"/>
              <w:jc w:val="right"/>
              <w:rPr>
                <w:rFonts w:ascii="Arial" w:eastAsia="Arial" w:hAnsi="Arial" w:cs="Arial"/>
                <w:sz w:val="18"/>
                <w:szCs w:val="18"/>
              </w:rPr>
            </w:pPr>
            <w:r>
              <w:rPr>
                <w:rFonts w:ascii="Arial" w:hAnsi="Arial"/>
                <w:b/>
                <w:i/>
                <w:spacing w:val="-1"/>
                <w:sz w:val="18"/>
              </w:rPr>
              <w:t>deep red</w:t>
            </w:r>
          </w:p>
        </w:tc>
      </w:tr>
      <w:tr w:rsidR="00A30B0B" w14:paraId="574627BD" w14:textId="77777777" w:rsidTr="003A3DC1">
        <w:trPr>
          <w:trHeight w:hRule="exact" w:val="1308"/>
        </w:trPr>
        <w:tc>
          <w:tcPr>
            <w:tcW w:w="5211" w:type="dxa"/>
            <w:tcBorders>
              <w:top w:val="nil"/>
              <w:left w:val="nil"/>
              <w:bottom w:val="nil"/>
              <w:right w:val="nil"/>
            </w:tcBorders>
            <w:shd w:val="clear" w:color="auto" w:fill="FCE9D9"/>
          </w:tcPr>
          <w:p w14:paraId="157C0744" w14:textId="77777777" w:rsidR="0018024F" w:rsidRPr="00984C05" w:rsidRDefault="00984C05" w:rsidP="003A3DC1">
            <w:pPr>
              <w:pStyle w:val="TableParagraph"/>
              <w:spacing w:before="76"/>
              <w:ind w:left="107"/>
              <w:rPr>
                <w:rFonts w:ascii="Arial" w:eastAsia="Arial" w:hAnsi="Arial" w:cs="Arial"/>
                <w:sz w:val="20"/>
                <w:szCs w:val="20"/>
              </w:rPr>
            </w:pPr>
            <w:r w:rsidRPr="00B34829">
              <w:rPr>
                <w:rFonts w:ascii="Arial" w:hAnsi="Arial"/>
                <w:b/>
                <w:sz w:val="20"/>
              </w:rPr>
              <w:t>Four-element eyepieces with a 23 mm diameter</w:t>
            </w:r>
          </w:p>
          <w:p w14:paraId="029214D3" w14:textId="5052E27B" w:rsidR="0018024F" w:rsidRPr="00984C05" w:rsidRDefault="00984C05" w:rsidP="003A3DC1">
            <w:pPr>
              <w:pStyle w:val="TableParagraph"/>
              <w:spacing w:before="7" w:line="247" w:lineRule="auto"/>
              <w:ind w:left="335" w:right="803"/>
              <w:rPr>
                <w:rFonts w:ascii="Arial" w:eastAsia="Arial" w:hAnsi="Arial" w:cs="Arial"/>
                <w:sz w:val="20"/>
                <w:szCs w:val="20"/>
              </w:rPr>
            </w:pPr>
            <w:r w:rsidRPr="00B34829">
              <w:rPr>
                <w:rFonts w:ascii="Arial" w:hAnsi="Arial"/>
                <w:sz w:val="20"/>
              </w:rPr>
              <w:t xml:space="preserve">Multi-element eyepieces deliver </w:t>
            </w:r>
            <w:r w:rsidRPr="00B34829">
              <w:rPr>
                <w:rFonts w:ascii="Arial" w:hAnsi="Arial"/>
                <w:spacing w:val="-1"/>
                <w:sz w:val="20"/>
              </w:rPr>
              <w:t xml:space="preserve">a high quality picture without optical aberrations. </w:t>
            </w:r>
          </w:p>
        </w:tc>
        <w:tc>
          <w:tcPr>
            <w:tcW w:w="5209" w:type="dxa"/>
            <w:tcBorders>
              <w:top w:val="nil"/>
              <w:left w:val="nil"/>
              <w:bottom w:val="nil"/>
              <w:right w:val="nil"/>
            </w:tcBorders>
            <w:shd w:val="clear" w:color="auto" w:fill="EAF0DD"/>
          </w:tcPr>
          <w:p w14:paraId="3935929B" w14:textId="77777777" w:rsidR="0018024F" w:rsidRPr="00984C05" w:rsidRDefault="00984C05" w:rsidP="00405470">
            <w:pPr>
              <w:pStyle w:val="TableParagraph"/>
              <w:spacing w:before="76" w:line="247" w:lineRule="auto"/>
              <w:ind w:left="336" w:right="400" w:hanging="228"/>
              <w:rPr>
                <w:rFonts w:ascii="Arial" w:eastAsia="Arial" w:hAnsi="Arial" w:cs="Arial"/>
                <w:sz w:val="20"/>
                <w:szCs w:val="20"/>
              </w:rPr>
            </w:pPr>
            <w:r w:rsidRPr="00B34829">
              <w:rPr>
                <w:rFonts w:ascii="Arial" w:hAnsi="Arial"/>
                <w:b/>
                <w:spacing w:val="-1"/>
                <w:sz w:val="20"/>
              </w:rPr>
              <w:t>Five-element eyepieces with a 28 mm diameter</w:t>
            </w:r>
            <w:r w:rsidR="00C44217">
              <w:rPr>
                <w:rFonts w:ascii="Arial" w:hAnsi="Arial"/>
                <w:b/>
                <w:spacing w:val="-1"/>
                <w:sz w:val="20"/>
              </w:rPr>
              <w:t xml:space="preserve"> </w:t>
            </w:r>
            <w:r w:rsidRPr="00B34829">
              <w:rPr>
                <w:rFonts w:ascii="Arial" w:hAnsi="Arial"/>
                <w:spacing w:val="-1"/>
                <w:sz w:val="20"/>
              </w:rPr>
              <w:t xml:space="preserve">Improved eyepiece design allows </w:t>
            </w:r>
            <w:r w:rsidR="00405470">
              <w:rPr>
                <w:rFonts w:ascii="Arial" w:hAnsi="Arial"/>
                <w:spacing w:val="-1"/>
                <w:sz w:val="20"/>
              </w:rPr>
              <w:t xml:space="preserve">you </w:t>
            </w:r>
            <w:r w:rsidRPr="00B34829">
              <w:rPr>
                <w:rFonts w:ascii="Arial" w:hAnsi="Arial"/>
                <w:spacing w:val="-1"/>
                <w:sz w:val="20"/>
              </w:rPr>
              <w:t>to see high-quality images, which means you get even more experience and see clearer!</w:t>
            </w:r>
          </w:p>
        </w:tc>
      </w:tr>
    </w:tbl>
    <w:p w14:paraId="396F6FED" w14:textId="77777777" w:rsidR="0018024F" w:rsidRPr="00984C05" w:rsidRDefault="0018024F" w:rsidP="0018024F">
      <w:pPr>
        <w:spacing w:line="247" w:lineRule="auto"/>
        <w:rPr>
          <w:rFonts w:ascii="Arial" w:eastAsia="Arial" w:hAnsi="Arial" w:cs="Arial"/>
          <w:sz w:val="20"/>
          <w:szCs w:val="20"/>
        </w:rPr>
        <w:sectPr w:rsidR="0018024F" w:rsidRPr="00984C05">
          <w:pgSz w:w="11910" w:h="16840"/>
          <w:pgMar w:top="760" w:right="0" w:bottom="360" w:left="640" w:header="0" w:footer="167" w:gutter="0"/>
          <w:cols w:space="720"/>
        </w:sectPr>
      </w:pPr>
    </w:p>
    <w:p w14:paraId="0325B104" w14:textId="77777777" w:rsidR="0018024F" w:rsidRPr="00984C05" w:rsidRDefault="0018024F" w:rsidP="0018024F">
      <w:pPr>
        <w:spacing w:before="5"/>
        <w:rPr>
          <w:rFonts w:ascii="Times New Roman" w:eastAsia="Times New Roman" w:hAnsi="Times New Roman" w:cs="Times New Roman"/>
          <w:sz w:val="6"/>
          <w:szCs w:val="6"/>
        </w:rPr>
      </w:pPr>
    </w:p>
    <w:tbl>
      <w:tblPr>
        <w:tblStyle w:val="TableNormal0"/>
        <w:tblW w:w="0" w:type="auto"/>
        <w:tblInd w:w="103" w:type="dxa"/>
        <w:tblLayout w:type="fixed"/>
        <w:tblLook w:val="01E0" w:firstRow="1" w:lastRow="1" w:firstColumn="1" w:lastColumn="1" w:noHBand="0" w:noVBand="0"/>
      </w:tblPr>
      <w:tblGrid>
        <w:gridCol w:w="5211"/>
        <w:gridCol w:w="5209"/>
      </w:tblGrid>
      <w:tr w:rsidR="00A30B0B" w14:paraId="2F28429C" w14:textId="77777777" w:rsidTr="003A3DC1">
        <w:trPr>
          <w:trHeight w:hRule="exact" w:val="1329"/>
        </w:trPr>
        <w:tc>
          <w:tcPr>
            <w:tcW w:w="5211" w:type="dxa"/>
            <w:tcBorders>
              <w:top w:val="nil"/>
              <w:left w:val="nil"/>
              <w:bottom w:val="nil"/>
              <w:right w:val="nil"/>
            </w:tcBorders>
            <w:shd w:val="clear" w:color="auto" w:fill="FCE9D9"/>
          </w:tcPr>
          <w:p w14:paraId="580498BB" w14:textId="77777777" w:rsidR="0018024F" w:rsidRPr="00984C05" w:rsidRDefault="00984C05" w:rsidP="003A3DC1">
            <w:pPr>
              <w:pStyle w:val="TableParagraph"/>
              <w:spacing w:before="35"/>
              <w:ind w:left="107"/>
              <w:rPr>
                <w:rFonts w:ascii="Arial" w:eastAsia="Arial" w:hAnsi="Arial" w:cs="Arial"/>
                <w:sz w:val="20"/>
                <w:szCs w:val="20"/>
              </w:rPr>
            </w:pPr>
            <w:r w:rsidRPr="00B34829">
              <w:rPr>
                <w:rFonts w:ascii="Arial" w:hAnsi="Arial"/>
                <w:b/>
                <w:sz w:val="20"/>
              </w:rPr>
              <w:t>Roof prism with phase correction coating</w:t>
            </w:r>
          </w:p>
          <w:p w14:paraId="43641334" w14:textId="77777777" w:rsidR="0018024F" w:rsidRPr="00984C05" w:rsidRDefault="00984C05" w:rsidP="003A3DC1">
            <w:pPr>
              <w:pStyle w:val="TableParagraph"/>
              <w:spacing w:before="51" w:line="248" w:lineRule="auto"/>
              <w:ind w:left="335" w:right="178"/>
              <w:rPr>
                <w:rFonts w:ascii="Arial" w:eastAsia="Arial" w:hAnsi="Arial" w:cs="Arial"/>
                <w:sz w:val="20"/>
                <w:szCs w:val="20"/>
              </w:rPr>
            </w:pPr>
            <w:r w:rsidRPr="00B34829">
              <w:rPr>
                <w:rFonts w:ascii="Arial" w:hAnsi="Arial"/>
                <w:sz w:val="20"/>
              </w:rPr>
              <w:t>It provides precise color correction and maximum light transmission.</w:t>
            </w:r>
          </w:p>
        </w:tc>
        <w:tc>
          <w:tcPr>
            <w:tcW w:w="5209" w:type="dxa"/>
            <w:tcBorders>
              <w:top w:val="nil"/>
              <w:left w:val="nil"/>
              <w:bottom w:val="nil"/>
              <w:right w:val="nil"/>
            </w:tcBorders>
            <w:shd w:val="clear" w:color="auto" w:fill="EAF0DD"/>
          </w:tcPr>
          <w:p w14:paraId="7141977E" w14:textId="16C775A2" w:rsidR="0018024F" w:rsidRPr="00984C05" w:rsidRDefault="00984C05" w:rsidP="003A3DC1">
            <w:pPr>
              <w:pStyle w:val="TableParagraph"/>
              <w:spacing w:before="35" w:line="245" w:lineRule="auto"/>
              <w:ind w:left="108" w:right="535"/>
              <w:rPr>
                <w:rFonts w:ascii="Arial" w:eastAsia="Arial" w:hAnsi="Arial" w:cs="Arial"/>
                <w:sz w:val="20"/>
                <w:szCs w:val="20"/>
              </w:rPr>
            </w:pPr>
            <w:r w:rsidRPr="00B34829">
              <w:rPr>
                <w:rFonts w:ascii="Arial" w:hAnsi="Arial"/>
                <w:b/>
                <w:sz w:val="20"/>
              </w:rPr>
              <w:t>Roof prism with phase correction coating and dielectric lenses coating</w:t>
            </w:r>
          </w:p>
          <w:p w14:paraId="7C5DA24C" w14:textId="77777777" w:rsidR="0018024F" w:rsidRPr="00984C05" w:rsidRDefault="00984C05" w:rsidP="003A3DC1">
            <w:pPr>
              <w:pStyle w:val="TableParagraph"/>
              <w:spacing w:before="48" w:line="246" w:lineRule="auto"/>
              <w:ind w:left="336" w:right="119"/>
              <w:rPr>
                <w:rFonts w:ascii="Arial" w:eastAsia="Arial" w:hAnsi="Arial" w:cs="Arial"/>
                <w:sz w:val="20"/>
                <w:szCs w:val="20"/>
              </w:rPr>
            </w:pPr>
            <w:r w:rsidRPr="00B34829">
              <w:rPr>
                <w:rFonts w:ascii="Arial" w:hAnsi="Arial"/>
                <w:sz w:val="20"/>
              </w:rPr>
              <w:t>This coating reduces internal light reflections and greatly enhances image brightness.</w:t>
            </w:r>
          </w:p>
        </w:tc>
      </w:tr>
      <w:tr w:rsidR="00A30B0B" w14:paraId="06937FF4" w14:textId="77777777" w:rsidTr="000C7876">
        <w:trPr>
          <w:trHeight w:hRule="exact" w:val="1007"/>
        </w:trPr>
        <w:tc>
          <w:tcPr>
            <w:tcW w:w="5211" w:type="dxa"/>
            <w:tcBorders>
              <w:top w:val="nil"/>
              <w:left w:val="nil"/>
              <w:bottom w:val="nil"/>
              <w:right w:val="nil"/>
            </w:tcBorders>
            <w:shd w:val="clear" w:color="auto" w:fill="FCE9D9"/>
          </w:tcPr>
          <w:p w14:paraId="36901E09" w14:textId="77777777" w:rsidR="0018024F" w:rsidRDefault="00984C05" w:rsidP="003A3DC1">
            <w:pPr>
              <w:pStyle w:val="TableParagraph"/>
              <w:spacing w:before="53"/>
              <w:ind w:left="107"/>
              <w:rPr>
                <w:rFonts w:ascii="Arial" w:eastAsia="Arial" w:hAnsi="Arial" w:cs="Arial"/>
                <w:sz w:val="18"/>
                <w:szCs w:val="18"/>
              </w:rPr>
            </w:pPr>
            <w:r>
              <w:rPr>
                <w:rFonts w:ascii="Arial" w:hAnsi="Arial"/>
                <w:b/>
                <w:sz w:val="18"/>
              </w:rPr>
              <w:t>The series includes:</w:t>
            </w:r>
          </w:p>
          <w:p w14:paraId="41D663BC" w14:textId="77777777" w:rsidR="000C7876" w:rsidRPr="000C7876" w:rsidRDefault="00984C05" w:rsidP="003A3DC1">
            <w:pPr>
              <w:pStyle w:val="TableParagraph"/>
              <w:spacing w:before="50" w:line="249" w:lineRule="auto"/>
              <w:ind w:left="220" w:right="2260"/>
              <w:rPr>
                <w:rFonts w:ascii="Arial"/>
                <w:sz w:val="16"/>
                <w:szCs w:val="16"/>
              </w:rPr>
            </w:pPr>
            <w:r w:rsidRPr="000C7876">
              <w:rPr>
                <w:rFonts w:ascii="Arial"/>
                <w:sz w:val="16"/>
                <w:szCs w:val="16"/>
              </w:rPr>
              <w:t>72814 Levenhuk Vegas ED 8x32 72815 Levenhuk Vegas ED 10x42</w:t>
            </w:r>
          </w:p>
          <w:p w14:paraId="51DCFE0F" w14:textId="6547F962" w:rsidR="0018024F" w:rsidRDefault="00984C05" w:rsidP="000C7876">
            <w:pPr>
              <w:pStyle w:val="TableParagraph"/>
              <w:spacing w:line="249" w:lineRule="auto"/>
              <w:ind w:left="220" w:right="2260"/>
              <w:rPr>
                <w:rFonts w:ascii="Arial" w:eastAsia="Arial" w:hAnsi="Arial" w:cs="Arial"/>
                <w:sz w:val="18"/>
                <w:szCs w:val="18"/>
              </w:rPr>
            </w:pPr>
            <w:r w:rsidRPr="000C7876">
              <w:rPr>
                <w:rFonts w:ascii="Arial"/>
                <w:sz w:val="16"/>
                <w:szCs w:val="16"/>
              </w:rPr>
              <w:t>72816 Levenhuk Vegas ED 12x50</w:t>
            </w:r>
          </w:p>
        </w:tc>
        <w:tc>
          <w:tcPr>
            <w:tcW w:w="5209" w:type="dxa"/>
            <w:tcBorders>
              <w:top w:val="nil"/>
              <w:left w:val="nil"/>
              <w:bottom w:val="nil"/>
              <w:right w:val="nil"/>
            </w:tcBorders>
            <w:shd w:val="clear" w:color="auto" w:fill="EAF0DD"/>
          </w:tcPr>
          <w:p w14:paraId="260B6788" w14:textId="77777777" w:rsidR="0018024F" w:rsidRDefault="00984C05" w:rsidP="003A3DC1">
            <w:pPr>
              <w:pStyle w:val="TableParagraph"/>
              <w:spacing w:before="53"/>
              <w:ind w:left="108"/>
              <w:rPr>
                <w:rFonts w:ascii="Arial" w:eastAsia="Arial" w:hAnsi="Arial" w:cs="Arial"/>
                <w:sz w:val="18"/>
                <w:szCs w:val="18"/>
              </w:rPr>
            </w:pPr>
            <w:r>
              <w:rPr>
                <w:rFonts w:ascii="Arial" w:hAnsi="Arial"/>
                <w:b/>
                <w:sz w:val="18"/>
              </w:rPr>
              <w:t>The series includes:</w:t>
            </w:r>
          </w:p>
          <w:p w14:paraId="52A2EE1B" w14:textId="77777777" w:rsidR="000C7876" w:rsidRPr="000C7876" w:rsidRDefault="00984C05" w:rsidP="003A3DC1">
            <w:pPr>
              <w:pStyle w:val="TableParagraph"/>
              <w:spacing w:before="50" w:line="249" w:lineRule="auto"/>
              <w:ind w:left="220" w:right="2129"/>
              <w:rPr>
                <w:rFonts w:ascii="Arial"/>
                <w:sz w:val="16"/>
                <w:szCs w:val="16"/>
              </w:rPr>
            </w:pPr>
            <w:r w:rsidRPr="000C7876">
              <w:rPr>
                <w:rFonts w:ascii="Arial"/>
                <w:sz w:val="16"/>
                <w:szCs w:val="16"/>
              </w:rPr>
              <w:t xml:space="preserve">72817 Levenhuk Monaco ED 8x32 72818 Levenhuk Monaco ED 10x42 </w:t>
            </w:r>
          </w:p>
          <w:p w14:paraId="1E8F9D55" w14:textId="4F955D4C" w:rsidR="0018024F" w:rsidRDefault="00984C05" w:rsidP="000C7876">
            <w:pPr>
              <w:pStyle w:val="TableParagraph"/>
              <w:spacing w:line="249" w:lineRule="auto"/>
              <w:ind w:left="220" w:right="2129"/>
              <w:rPr>
                <w:rFonts w:ascii="Arial" w:eastAsia="Arial" w:hAnsi="Arial" w:cs="Arial"/>
                <w:sz w:val="18"/>
                <w:szCs w:val="18"/>
              </w:rPr>
            </w:pPr>
            <w:r w:rsidRPr="000C7876">
              <w:rPr>
                <w:rFonts w:ascii="Arial"/>
                <w:sz w:val="16"/>
                <w:szCs w:val="16"/>
              </w:rPr>
              <w:t>72819 Levenhuk Monaco ED 12x50</w:t>
            </w:r>
          </w:p>
        </w:tc>
      </w:tr>
      <w:tr w:rsidR="00A30B0B" w14:paraId="4C7E9F5B" w14:textId="77777777" w:rsidTr="003A3DC1">
        <w:trPr>
          <w:trHeight w:hRule="exact" w:val="5093"/>
        </w:trPr>
        <w:tc>
          <w:tcPr>
            <w:tcW w:w="10420" w:type="dxa"/>
            <w:gridSpan w:val="2"/>
            <w:tcBorders>
              <w:top w:val="nil"/>
              <w:left w:val="nil"/>
              <w:bottom w:val="nil"/>
              <w:right w:val="nil"/>
            </w:tcBorders>
            <w:shd w:val="clear" w:color="auto" w:fill="DAEDF3"/>
          </w:tcPr>
          <w:p w14:paraId="63A05E59" w14:textId="77777777" w:rsidR="0018024F" w:rsidRDefault="00984C05" w:rsidP="003A3DC1">
            <w:pPr>
              <w:pStyle w:val="TableParagraph"/>
              <w:spacing w:before="194"/>
              <w:ind w:left="4"/>
              <w:jc w:val="center"/>
              <w:rPr>
                <w:rFonts w:ascii="Arial" w:eastAsia="Arial" w:hAnsi="Arial" w:cs="Arial"/>
              </w:rPr>
            </w:pPr>
            <w:r>
              <w:rPr>
                <w:rFonts w:ascii="Arial" w:hAnsi="Arial"/>
                <w:b/>
              </w:rPr>
              <w:t>What do both series have in common?</w:t>
            </w:r>
          </w:p>
          <w:p w14:paraId="1A506AB4" w14:textId="77777777" w:rsidR="0018024F" w:rsidRPr="00984C05" w:rsidRDefault="00984C05" w:rsidP="0018024F">
            <w:pPr>
              <w:pStyle w:val="a5"/>
              <w:numPr>
                <w:ilvl w:val="0"/>
                <w:numId w:val="14"/>
              </w:numPr>
              <w:tabs>
                <w:tab w:val="left" w:pos="582"/>
              </w:tabs>
              <w:spacing w:before="129" w:line="249" w:lineRule="auto"/>
              <w:ind w:right="213"/>
              <w:rPr>
                <w:rFonts w:ascii="Arial" w:eastAsia="Arial" w:hAnsi="Arial" w:cs="Arial"/>
                <w:sz w:val="20"/>
                <w:szCs w:val="20"/>
              </w:rPr>
            </w:pPr>
            <w:r w:rsidRPr="00B34829">
              <w:rPr>
                <w:rFonts w:ascii="Arial" w:hAnsi="Arial"/>
                <w:b/>
                <w:sz w:val="20"/>
              </w:rPr>
              <w:t>Extra-low dispersion optics</w:t>
            </w:r>
            <w:r w:rsidR="00405470">
              <w:rPr>
                <w:rFonts w:ascii="Arial" w:hAnsi="Arial"/>
                <w:b/>
                <w:sz w:val="20"/>
              </w:rPr>
              <w:t>.</w:t>
            </w:r>
            <w:r w:rsidRPr="00B34829">
              <w:rPr>
                <w:rFonts w:ascii="Arial" w:hAnsi="Arial"/>
                <w:b/>
                <w:sz w:val="20"/>
              </w:rPr>
              <w:t xml:space="preserve"> </w:t>
            </w:r>
            <w:r>
              <w:rPr>
                <w:rFonts w:ascii="Arial" w:hAnsi="Arial"/>
                <w:sz w:val="20"/>
              </w:rPr>
              <w:t>ED glass removes color distortions in the picture, such as rainbow halos around objects. This effect is due to light scattering and can often be seen in budget binoculars.</w:t>
            </w:r>
          </w:p>
          <w:p w14:paraId="1A1A4439" w14:textId="77777777" w:rsidR="0018024F" w:rsidRPr="00984C05" w:rsidRDefault="00984C05" w:rsidP="0018024F">
            <w:pPr>
              <w:pStyle w:val="a5"/>
              <w:numPr>
                <w:ilvl w:val="0"/>
                <w:numId w:val="14"/>
              </w:numPr>
              <w:tabs>
                <w:tab w:val="left" w:pos="582"/>
              </w:tabs>
              <w:spacing w:line="250" w:lineRule="auto"/>
              <w:ind w:right="205"/>
              <w:rPr>
                <w:rFonts w:ascii="Arial" w:eastAsia="Arial" w:hAnsi="Arial" w:cs="Arial"/>
                <w:sz w:val="20"/>
                <w:szCs w:val="20"/>
              </w:rPr>
            </w:pPr>
            <w:r w:rsidRPr="00B34829">
              <w:rPr>
                <w:rFonts w:ascii="Arial" w:hAnsi="Arial"/>
                <w:b/>
                <w:sz w:val="20"/>
              </w:rPr>
              <w:t xml:space="preserve">Modern roof-prisms. </w:t>
            </w:r>
            <w:r w:rsidRPr="00B34829">
              <w:rPr>
                <w:rFonts w:ascii="Arial" w:hAnsi="Arial"/>
                <w:sz w:val="20"/>
              </w:rPr>
              <w:t>They transmit sharp and detailed images. Compared to Porro-prism binoculars, the roof-prism models are significantly smaller and lighter.</w:t>
            </w:r>
          </w:p>
          <w:p w14:paraId="7CB80776" w14:textId="77777777" w:rsidR="0018024F" w:rsidRDefault="00984C05" w:rsidP="0018024F">
            <w:pPr>
              <w:pStyle w:val="a5"/>
              <w:numPr>
                <w:ilvl w:val="0"/>
                <w:numId w:val="14"/>
              </w:numPr>
              <w:tabs>
                <w:tab w:val="left" w:pos="582"/>
              </w:tabs>
              <w:spacing w:line="249" w:lineRule="auto"/>
              <w:ind w:right="502"/>
              <w:rPr>
                <w:rFonts w:ascii="Arial" w:eastAsia="Arial" w:hAnsi="Arial" w:cs="Arial"/>
                <w:sz w:val="20"/>
                <w:szCs w:val="20"/>
              </w:rPr>
            </w:pPr>
            <w:r w:rsidRPr="00B34829">
              <w:rPr>
                <w:rFonts w:ascii="Arial" w:hAnsi="Arial"/>
                <w:b/>
                <w:sz w:val="20"/>
              </w:rPr>
              <w:t>Fully multi-coated optics</w:t>
            </w:r>
            <w:r w:rsidR="00405470">
              <w:rPr>
                <w:rFonts w:ascii="Arial" w:hAnsi="Arial"/>
                <w:b/>
                <w:sz w:val="20"/>
              </w:rPr>
              <w:t>.</w:t>
            </w:r>
            <w:r w:rsidRPr="00B34829">
              <w:rPr>
                <w:rFonts w:ascii="Arial" w:hAnsi="Arial"/>
                <w:b/>
                <w:sz w:val="20"/>
              </w:rPr>
              <w:t xml:space="preserve"> </w:t>
            </w:r>
            <w:r w:rsidRPr="00B34829">
              <w:rPr>
                <w:rFonts w:ascii="Arial" w:hAnsi="Arial"/>
                <w:spacing w:val="1"/>
                <w:sz w:val="20"/>
              </w:rPr>
              <w:t>All optical elements are coated with several layers of a special coating, which makes the image in brighter. You can observe even at dusk.</w:t>
            </w:r>
          </w:p>
          <w:p w14:paraId="3B032205" w14:textId="7CF87F5F" w:rsidR="0018024F" w:rsidRPr="00984C05" w:rsidRDefault="00984C05" w:rsidP="0018024F">
            <w:pPr>
              <w:pStyle w:val="a5"/>
              <w:numPr>
                <w:ilvl w:val="0"/>
                <w:numId w:val="14"/>
              </w:numPr>
              <w:tabs>
                <w:tab w:val="left" w:pos="582"/>
              </w:tabs>
              <w:spacing w:line="249" w:lineRule="auto"/>
              <w:ind w:right="454"/>
              <w:rPr>
                <w:rFonts w:ascii="Arial" w:eastAsia="Arial" w:hAnsi="Arial" w:cs="Arial"/>
                <w:sz w:val="20"/>
                <w:szCs w:val="20"/>
              </w:rPr>
            </w:pPr>
            <w:r w:rsidRPr="00B34829">
              <w:rPr>
                <w:rFonts w:ascii="Arial" w:eastAsia="Arial" w:hAnsi="Arial" w:cs="Arial"/>
                <w:b/>
                <w:bCs/>
                <w:spacing w:val="-1"/>
                <w:sz w:val="20"/>
                <w:szCs w:val="20"/>
              </w:rPr>
              <w:t xml:space="preserve">Suitable for work in extreme conditions. </w:t>
            </w:r>
            <w:r w:rsidR="00405470">
              <w:rPr>
                <w:rFonts w:ascii="Arial" w:eastAsia="Arial" w:hAnsi="Arial" w:cs="Arial"/>
                <w:sz w:val="20"/>
                <w:szCs w:val="20"/>
              </w:rPr>
              <w:t>Waterproof design</w:t>
            </w:r>
            <w:r w:rsidRPr="00B34829">
              <w:rPr>
                <w:rFonts w:ascii="Arial" w:eastAsia="Arial" w:hAnsi="Arial" w:cs="Arial"/>
                <w:sz w:val="20"/>
                <w:szCs w:val="20"/>
              </w:rPr>
              <w:t xml:space="preserve">: </w:t>
            </w:r>
            <w:r w:rsidR="00405470">
              <w:rPr>
                <w:rFonts w:ascii="Arial" w:eastAsia="Arial" w:hAnsi="Arial" w:cs="Arial"/>
                <w:sz w:val="20"/>
                <w:szCs w:val="20"/>
              </w:rPr>
              <w:t>if you</w:t>
            </w:r>
            <w:r w:rsidRPr="00B34829">
              <w:rPr>
                <w:rFonts w:ascii="Arial" w:eastAsia="Arial" w:hAnsi="Arial" w:cs="Arial"/>
                <w:sz w:val="20"/>
                <w:szCs w:val="20"/>
              </w:rPr>
              <w:t xml:space="preserve"> drop the binoculars into a river or </w:t>
            </w:r>
            <w:r w:rsidR="00405470">
              <w:rPr>
                <w:rFonts w:ascii="Arial" w:eastAsia="Arial" w:hAnsi="Arial" w:cs="Arial"/>
                <w:sz w:val="20"/>
                <w:szCs w:val="20"/>
              </w:rPr>
              <w:t xml:space="preserve">a </w:t>
            </w:r>
            <w:r w:rsidRPr="00B34829">
              <w:rPr>
                <w:rFonts w:ascii="Arial" w:eastAsia="Arial" w:hAnsi="Arial" w:cs="Arial"/>
                <w:sz w:val="20"/>
                <w:szCs w:val="20"/>
              </w:rPr>
              <w:t xml:space="preserve">lake, </w:t>
            </w:r>
            <w:r w:rsidR="00405470">
              <w:rPr>
                <w:rFonts w:ascii="Arial" w:eastAsia="Arial" w:hAnsi="Arial" w:cs="Arial"/>
                <w:sz w:val="20"/>
                <w:szCs w:val="20"/>
              </w:rPr>
              <w:t>they will be safe</w:t>
            </w:r>
            <w:r w:rsidRPr="00B34829">
              <w:rPr>
                <w:rFonts w:ascii="Arial" w:eastAsia="Arial" w:hAnsi="Arial" w:cs="Arial"/>
                <w:sz w:val="20"/>
                <w:szCs w:val="20"/>
              </w:rPr>
              <w:t xml:space="preserve"> for three minutes. The binoculars</w:t>
            </w:r>
            <w:r w:rsidR="004A7CD0">
              <w:rPr>
                <w:rFonts w:ascii="Arial" w:eastAsia="Arial" w:hAnsi="Arial" w:cs="Arial"/>
                <w:sz w:val="20"/>
                <w:szCs w:val="20"/>
              </w:rPr>
              <w:t>’s shell</w:t>
            </w:r>
            <w:r w:rsidRPr="00B34829">
              <w:rPr>
                <w:rFonts w:ascii="Arial" w:eastAsia="Arial" w:hAnsi="Arial" w:cs="Arial"/>
                <w:sz w:val="20"/>
                <w:szCs w:val="20"/>
              </w:rPr>
              <w:t xml:space="preserve"> </w:t>
            </w:r>
            <w:r w:rsidR="004A7CD0">
              <w:rPr>
                <w:rFonts w:ascii="Arial" w:eastAsia="Arial" w:hAnsi="Arial" w:cs="Arial"/>
                <w:sz w:val="20"/>
                <w:szCs w:val="20"/>
              </w:rPr>
              <w:t>is</w:t>
            </w:r>
            <w:r w:rsidRPr="00B34829">
              <w:rPr>
                <w:rFonts w:ascii="Arial" w:eastAsia="Arial" w:hAnsi="Arial" w:cs="Arial"/>
                <w:sz w:val="20"/>
                <w:szCs w:val="20"/>
              </w:rPr>
              <w:t xml:space="preserve"> filled with nitrogen that protects the lenses from condensed water and prevents the objective lenses and eyepieces from fogging.</w:t>
            </w:r>
          </w:p>
          <w:p w14:paraId="023CDFE1" w14:textId="77777777" w:rsidR="0018024F" w:rsidRDefault="00405470" w:rsidP="0018024F">
            <w:pPr>
              <w:pStyle w:val="a5"/>
              <w:numPr>
                <w:ilvl w:val="0"/>
                <w:numId w:val="14"/>
              </w:numPr>
              <w:tabs>
                <w:tab w:val="left" w:pos="582"/>
              </w:tabs>
              <w:spacing w:line="249" w:lineRule="auto"/>
              <w:ind w:right="394"/>
              <w:rPr>
                <w:rFonts w:ascii="Arial" w:eastAsia="Arial" w:hAnsi="Arial" w:cs="Arial"/>
                <w:sz w:val="20"/>
                <w:szCs w:val="20"/>
              </w:rPr>
            </w:pPr>
            <w:r>
              <w:rPr>
                <w:rFonts w:ascii="Arial" w:eastAsia="Arial" w:hAnsi="Arial" w:cs="Arial"/>
                <w:b/>
                <w:bCs/>
                <w:sz w:val="20"/>
                <w:szCs w:val="20"/>
              </w:rPr>
              <w:t xml:space="preserve">Neck strap (45mm wide). </w:t>
            </w:r>
            <w:r>
              <w:rPr>
                <w:rFonts w:ascii="Arial" w:eastAsia="Arial" w:hAnsi="Arial" w:cs="Arial"/>
                <w:sz w:val="20"/>
                <w:szCs w:val="20"/>
              </w:rPr>
              <w:t xml:space="preserve">It </w:t>
            </w:r>
            <w:r w:rsidR="00984C05" w:rsidRPr="00B34829">
              <w:rPr>
                <w:rFonts w:ascii="Arial" w:eastAsia="Arial" w:hAnsi="Arial" w:cs="Arial"/>
                <w:sz w:val="20"/>
                <w:szCs w:val="20"/>
              </w:rPr>
              <w:t xml:space="preserve">puts less pressure on the neck compared to standard narrow belts. Even a long walk with heavy binoculars </w:t>
            </w:r>
            <w:r w:rsidRPr="00B34829">
              <w:rPr>
                <w:rFonts w:ascii="Arial" w:eastAsia="Arial" w:hAnsi="Arial" w:cs="Arial"/>
                <w:sz w:val="20"/>
                <w:szCs w:val="20"/>
              </w:rPr>
              <w:t>will not</w:t>
            </w:r>
            <w:r w:rsidR="00984C05" w:rsidRPr="00B34829">
              <w:rPr>
                <w:rFonts w:ascii="Arial" w:eastAsia="Arial" w:hAnsi="Arial" w:cs="Arial"/>
                <w:sz w:val="20"/>
                <w:szCs w:val="20"/>
              </w:rPr>
              <w:t xml:space="preserve"> be hard.</w:t>
            </w:r>
          </w:p>
          <w:p w14:paraId="746567D8" w14:textId="77777777" w:rsidR="0018024F" w:rsidRPr="00984C05" w:rsidRDefault="00984C05" w:rsidP="0018024F">
            <w:pPr>
              <w:pStyle w:val="a5"/>
              <w:numPr>
                <w:ilvl w:val="0"/>
                <w:numId w:val="14"/>
              </w:numPr>
              <w:tabs>
                <w:tab w:val="left" w:pos="582"/>
              </w:tabs>
              <w:spacing w:line="250" w:lineRule="auto"/>
              <w:ind w:right="972"/>
              <w:rPr>
                <w:rFonts w:ascii="Arial" w:eastAsia="Arial" w:hAnsi="Arial" w:cs="Arial"/>
                <w:sz w:val="20"/>
                <w:szCs w:val="20"/>
              </w:rPr>
            </w:pPr>
            <w:r w:rsidRPr="00B34829">
              <w:rPr>
                <w:rFonts w:ascii="Arial" w:hAnsi="Arial"/>
                <w:b/>
                <w:sz w:val="20"/>
              </w:rPr>
              <w:t xml:space="preserve">The kit includes </w:t>
            </w:r>
            <w:r w:rsidR="00C44217">
              <w:rPr>
                <w:rFonts w:ascii="Arial" w:hAnsi="Arial"/>
                <w:b/>
                <w:sz w:val="20"/>
              </w:rPr>
              <w:t xml:space="preserve">a </w:t>
            </w:r>
            <w:r w:rsidRPr="00B34829">
              <w:rPr>
                <w:rFonts w:ascii="Arial" w:hAnsi="Arial"/>
                <w:b/>
                <w:sz w:val="20"/>
              </w:rPr>
              <w:t xml:space="preserve">rigid zip case </w:t>
            </w:r>
            <w:r w:rsidRPr="00B34829">
              <w:rPr>
                <w:rFonts w:ascii="Arial" w:hAnsi="Arial"/>
                <w:sz w:val="20"/>
              </w:rPr>
              <w:t>for storing and transporting. The case does not deform from light blows, it is convenient to open it with one hand.</w:t>
            </w:r>
          </w:p>
          <w:p w14:paraId="714DB0A5" w14:textId="77777777" w:rsidR="0018024F" w:rsidRPr="00984C05" w:rsidRDefault="00984C05" w:rsidP="0018024F">
            <w:pPr>
              <w:pStyle w:val="a5"/>
              <w:numPr>
                <w:ilvl w:val="0"/>
                <w:numId w:val="14"/>
              </w:numPr>
              <w:tabs>
                <w:tab w:val="left" w:pos="582"/>
              </w:tabs>
              <w:spacing w:line="250" w:lineRule="auto"/>
              <w:ind w:right="724"/>
              <w:rPr>
                <w:rFonts w:ascii="Arial" w:eastAsia="Arial" w:hAnsi="Arial" w:cs="Arial"/>
                <w:sz w:val="20"/>
                <w:szCs w:val="20"/>
              </w:rPr>
            </w:pPr>
            <w:r w:rsidRPr="00B34829">
              <w:rPr>
                <w:rFonts w:ascii="Arial" w:hAnsi="Arial"/>
                <w:b/>
                <w:sz w:val="20"/>
              </w:rPr>
              <w:t>Adaptable to a tripod</w:t>
            </w:r>
            <w:r w:rsidR="00C44217">
              <w:rPr>
                <w:rFonts w:ascii="Arial" w:hAnsi="Arial"/>
                <w:b/>
                <w:sz w:val="20"/>
              </w:rPr>
              <w:t>.</w:t>
            </w:r>
            <w:r w:rsidRPr="00B34829">
              <w:rPr>
                <w:rFonts w:ascii="Arial" w:hAnsi="Arial"/>
                <w:b/>
                <w:sz w:val="20"/>
              </w:rPr>
              <w:t xml:space="preserve"> </w:t>
            </w:r>
            <w:r w:rsidRPr="00B34829">
              <w:rPr>
                <w:rFonts w:ascii="Arial" w:hAnsi="Arial"/>
                <w:sz w:val="20"/>
              </w:rPr>
              <w:t>Binoculars mounted on a tripod provide better image stabilization.</w:t>
            </w:r>
          </w:p>
        </w:tc>
      </w:tr>
    </w:tbl>
    <w:p w14:paraId="30B431D0" w14:textId="77777777" w:rsidR="0018024F" w:rsidRPr="00984C05" w:rsidRDefault="0018024F" w:rsidP="0018024F">
      <w:pPr>
        <w:spacing w:line="250" w:lineRule="auto"/>
        <w:rPr>
          <w:rFonts w:ascii="Arial" w:eastAsia="Arial" w:hAnsi="Arial" w:cs="Arial"/>
          <w:sz w:val="20"/>
          <w:szCs w:val="20"/>
        </w:rPr>
        <w:sectPr w:rsidR="0018024F" w:rsidRPr="00984C05">
          <w:pgSz w:w="11910" w:h="16840"/>
          <w:pgMar w:top="760" w:right="0" w:bottom="360" w:left="640" w:header="0" w:footer="167" w:gutter="0"/>
          <w:cols w:space="720"/>
        </w:sectPr>
      </w:pPr>
    </w:p>
    <w:p w14:paraId="0BE7C48B" w14:textId="77777777" w:rsidR="0018024F" w:rsidRPr="00984C05" w:rsidRDefault="00984C05" w:rsidP="0018024F">
      <w:pPr>
        <w:pStyle w:val="3"/>
        <w:spacing w:before="148"/>
        <w:rPr>
          <w:rFonts w:cs="Arial"/>
          <w:b w:val="0"/>
          <w:bCs w:val="0"/>
        </w:rPr>
      </w:pPr>
      <w:r>
        <w:rPr>
          <w:noProof/>
          <w:lang w:val="ru-RU" w:eastAsia="ru-RU"/>
        </w:rPr>
        <w:lastRenderedPageBreak/>
        <mc:AlternateContent>
          <mc:Choice Requires="wpg">
            <w:drawing>
              <wp:anchor distT="0" distB="0" distL="114300" distR="114300" simplePos="0" relativeHeight="251699200" behindDoc="1" locked="0" layoutInCell="1" allowOverlap="1" wp14:anchorId="7D079340" wp14:editId="2AB1D993">
                <wp:simplePos x="0" y="0"/>
                <wp:positionH relativeFrom="page">
                  <wp:align>center</wp:align>
                </wp:positionH>
                <wp:positionV relativeFrom="paragraph">
                  <wp:posOffset>45085</wp:posOffset>
                </wp:positionV>
                <wp:extent cx="6617335" cy="5461635"/>
                <wp:effectExtent l="0" t="0" r="0" b="5715"/>
                <wp:wrapNone/>
                <wp:docPr id="1308" name="Группа 1308"/>
                <wp:cNvGraphicFramePr/>
                <a:graphic xmlns:a="http://schemas.openxmlformats.org/drawingml/2006/main">
                  <a:graphicData uri="http://schemas.microsoft.com/office/word/2010/wordprocessingGroup">
                    <wpg:wgp>
                      <wpg:cNvGrpSpPr/>
                      <wpg:grpSpPr>
                        <a:xfrm>
                          <a:off x="0" y="0"/>
                          <a:ext cx="6617335" cy="5461635"/>
                          <a:chOff x="744" y="74"/>
                          <a:chExt cx="10421" cy="8601"/>
                        </a:xfrm>
                      </wpg:grpSpPr>
                      <wpg:grpSp>
                        <wpg:cNvPr id="1309" name="Group 851"/>
                        <wpg:cNvGrpSpPr/>
                        <wpg:grpSpPr>
                          <a:xfrm>
                            <a:off x="744" y="74"/>
                            <a:ext cx="7161" cy="4885"/>
                            <a:chOff x="744" y="74"/>
                            <a:chExt cx="7161" cy="4885"/>
                          </a:xfrm>
                        </wpg:grpSpPr>
                        <wps:wsp>
                          <wps:cNvPr id="1310" name="Freeform 852"/>
                          <wps:cNvSpPr/>
                          <wps:spPr bwMode="auto">
                            <a:xfrm>
                              <a:off x="744" y="74"/>
                              <a:ext cx="7161" cy="4885"/>
                            </a:xfrm>
                            <a:custGeom>
                              <a:avLst/>
                              <a:gdLst>
                                <a:gd name="T0" fmla="+- 0 744 744"/>
                                <a:gd name="T1" fmla="*/ T0 w 7161"/>
                                <a:gd name="T2" fmla="+- 0 4959 74"/>
                                <a:gd name="T3" fmla="*/ 4959 h 4885"/>
                                <a:gd name="T4" fmla="+- 0 7905 744"/>
                                <a:gd name="T5" fmla="*/ T4 w 7161"/>
                                <a:gd name="T6" fmla="+- 0 4959 74"/>
                                <a:gd name="T7" fmla="*/ 4959 h 4885"/>
                                <a:gd name="T8" fmla="+- 0 7905 744"/>
                                <a:gd name="T9" fmla="*/ T8 w 7161"/>
                                <a:gd name="T10" fmla="+- 0 74 74"/>
                                <a:gd name="T11" fmla="*/ 74 h 4885"/>
                                <a:gd name="T12" fmla="+- 0 744 744"/>
                                <a:gd name="T13" fmla="*/ T12 w 7161"/>
                                <a:gd name="T14" fmla="+- 0 74 74"/>
                                <a:gd name="T15" fmla="*/ 74 h 4885"/>
                                <a:gd name="T16" fmla="+- 0 744 744"/>
                                <a:gd name="T17" fmla="*/ T16 w 7161"/>
                                <a:gd name="T18" fmla="+- 0 4959 74"/>
                                <a:gd name="T19" fmla="*/ 4959 h 4885"/>
                              </a:gdLst>
                              <a:ahLst/>
                              <a:cxnLst>
                                <a:cxn ang="0">
                                  <a:pos x="T1" y="T3"/>
                                </a:cxn>
                                <a:cxn ang="0">
                                  <a:pos x="T5" y="T7"/>
                                </a:cxn>
                                <a:cxn ang="0">
                                  <a:pos x="T9" y="T11"/>
                                </a:cxn>
                                <a:cxn ang="0">
                                  <a:pos x="T13" y="T15"/>
                                </a:cxn>
                                <a:cxn ang="0">
                                  <a:pos x="T17" y="T19"/>
                                </a:cxn>
                              </a:cxnLst>
                              <a:rect l="0" t="0" r="r" b="b"/>
                              <a:pathLst>
                                <a:path w="7161" h="4885">
                                  <a:moveTo>
                                    <a:pt x="0" y="4885"/>
                                  </a:moveTo>
                                  <a:lnTo>
                                    <a:pt x="7161" y="4885"/>
                                  </a:lnTo>
                                  <a:lnTo>
                                    <a:pt x="7161" y="0"/>
                                  </a:lnTo>
                                  <a:lnTo>
                                    <a:pt x="0" y="0"/>
                                  </a:lnTo>
                                  <a:lnTo>
                                    <a:pt x="0" y="4885"/>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311" name="Group 853"/>
                        <wpg:cNvGrpSpPr/>
                        <wpg:grpSpPr>
                          <a:xfrm>
                            <a:off x="852" y="74"/>
                            <a:ext cx="6945" cy="341"/>
                            <a:chOff x="852" y="74"/>
                            <a:chExt cx="6945" cy="341"/>
                          </a:xfrm>
                        </wpg:grpSpPr>
                        <wps:wsp>
                          <wps:cNvPr id="1312" name="Freeform 854"/>
                          <wps:cNvSpPr/>
                          <wps:spPr bwMode="auto">
                            <a:xfrm>
                              <a:off x="852" y="74"/>
                              <a:ext cx="6945" cy="341"/>
                            </a:xfrm>
                            <a:custGeom>
                              <a:avLst/>
                              <a:gdLst>
                                <a:gd name="T0" fmla="+- 0 852 852"/>
                                <a:gd name="T1" fmla="*/ T0 w 6945"/>
                                <a:gd name="T2" fmla="+- 0 414 74"/>
                                <a:gd name="T3" fmla="*/ 414 h 341"/>
                                <a:gd name="T4" fmla="+- 0 7797 852"/>
                                <a:gd name="T5" fmla="*/ T4 w 6945"/>
                                <a:gd name="T6" fmla="+- 0 414 74"/>
                                <a:gd name="T7" fmla="*/ 414 h 341"/>
                                <a:gd name="T8" fmla="+- 0 7797 852"/>
                                <a:gd name="T9" fmla="*/ T8 w 6945"/>
                                <a:gd name="T10" fmla="+- 0 74 74"/>
                                <a:gd name="T11" fmla="*/ 74 h 341"/>
                                <a:gd name="T12" fmla="+- 0 852 852"/>
                                <a:gd name="T13" fmla="*/ T12 w 6945"/>
                                <a:gd name="T14" fmla="+- 0 74 74"/>
                                <a:gd name="T15" fmla="*/ 74 h 341"/>
                                <a:gd name="T16" fmla="+- 0 852 852"/>
                                <a:gd name="T17" fmla="*/ T16 w 6945"/>
                                <a:gd name="T18" fmla="+- 0 414 74"/>
                                <a:gd name="T19" fmla="*/ 414 h 341"/>
                              </a:gdLst>
                              <a:ahLst/>
                              <a:cxnLst>
                                <a:cxn ang="0">
                                  <a:pos x="T1" y="T3"/>
                                </a:cxn>
                                <a:cxn ang="0">
                                  <a:pos x="T5" y="T7"/>
                                </a:cxn>
                                <a:cxn ang="0">
                                  <a:pos x="T9" y="T11"/>
                                </a:cxn>
                                <a:cxn ang="0">
                                  <a:pos x="T13" y="T15"/>
                                </a:cxn>
                                <a:cxn ang="0">
                                  <a:pos x="T17" y="T19"/>
                                </a:cxn>
                              </a:cxnLst>
                              <a:rect l="0" t="0" r="r" b="b"/>
                              <a:pathLst>
                                <a:path w="6945" h="341">
                                  <a:moveTo>
                                    <a:pt x="0" y="340"/>
                                  </a:moveTo>
                                  <a:lnTo>
                                    <a:pt x="6945" y="340"/>
                                  </a:lnTo>
                                  <a:lnTo>
                                    <a:pt x="6945" y="0"/>
                                  </a:lnTo>
                                  <a:lnTo>
                                    <a:pt x="0" y="0"/>
                                  </a:lnTo>
                                  <a:lnTo>
                                    <a:pt x="0" y="340"/>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313" name="Group 855"/>
                        <wpg:cNvGrpSpPr/>
                        <wpg:grpSpPr>
                          <a:xfrm>
                            <a:off x="852" y="390"/>
                            <a:ext cx="1823" cy="2"/>
                            <a:chOff x="852" y="390"/>
                            <a:chExt cx="1823" cy="2"/>
                          </a:xfrm>
                        </wpg:grpSpPr>
                        <wps:wsp>
                          <wps:cNvPr id="1314" name="Freeform 856"/>
                          <wps:cNvSpPr/>
                          <wps:spPr bwMode="auto">
                            <a:xfrm>
                              <a:off x="852" y="390"/>
                              <a:ext cx="1823" cy="2"/>
                            </a:xfrm>
                            <a:custGeom>
                              <a:avLst/>
                              <a:gdLst>
                                <a:gd name="T0" fmla="+- 0 852 852"/>
                                <a:gd name="T1" fmla="*/ T0 w 1823"/>
                                <a:gd name="T2" fmla="+- 0 2674 852"/>
                                <a:gd name="T3" fmla="*/ T2 w 1823"/>
                              </a:gdLst>
                              <a:ahLst/>
                              <a:cxnLst>
                                <a:cxn ang="0">
                                  <a:pos x="T1" y="0"/>
                                </a:cxn>
                                <a:cxn ang="0">
                                  <a:pos x="T3" y="0"/>
                                </a:cxn>
                              </a:cxnLst>
                              <a:rect l="0" t="0" r="r" b="b"/>
                              <a:pathLst>
                                <a:path w="1823">
                                  <a:moveTo>
                                    <a:pt x="0" y="0"/>
                                  </a:moveTo>
                                  <a:lnTo>
                                    <a:pt x="1822"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1315" name="Group 857"/>
                        <wpg:cNvGrpSpPr/>
                        <wpg:grpSpPr>
                          <a:xfrm>
                            <a:off x="852" y="414"/>
                            <a:ext cx="6945" cy="317"/>
                            <a:chOff x="852" y="414"/>
                            <a:chExt cx="6945" cy="317"/>
                          </a:xfrm>
                        </wpg:grpSpPr>
                        <wps:wsp>
                          <wps:cNvPr id="1316" name="Freeform 858"/>
                          <wps:cNvSpPr/>
                          <wps:spPr bwMode="auto">
                            <a:xfrm>
                              <a:off x="852" y="414"/>
                              <a:ext cx="6945" cy="317"/>
                            </a:xfrm>
                            <a:custGeom>
                              <a:avLst/>
                              <a:gdLst>
                                <a:gd name="T0" fmla="+- 0 852 852"/>
                                <a:gd name="T1" fmla="*/ T0 w 6945"/>
                                <a:gd name="T2" fmla="+- 0 731 414"/>
                                <a:gd name="T3" fmla="*/ 731 h 317"/>
                                <a:gd name="T4" fmla="+- 0 7797 852"/>
                                <a:gd name="T5" fmla="*/ T4 w 6945"/>
                                <a:gd name="T6" fmla="+- 0 731 414"/>
                                <a:gd name="T7" fmla="*/ 731 h 317"/>
                                <a:gd name="T8" fmla="+- 0 7797 852"/>
                                <a:gd name="T9" fmla="*/ T8 w 6945"/>
                                <a:gd name="T10" fmla="+- 0 414 414"/>
                                <a:gd name="T11" fmla="*/ 414 h 317"/>
                                <a:gd name="T12" fmla="+- 0 852 852"/>
                                <a:gd name="T13" fmla="*/ T12 w 6945"/>
                                <a:gd name="T14" fmla="+- 0 414 414"/>
                                <a:gd name="T15" fmla="*/ 414 h 317"/>
                                <a:gd name="T16" fmla="+- 0 852 852"/>
                                <a:gd name="T17" fmla="*/ T16 w 6945"/>
                                <a:gd name="T18" fmla="+- 0 731 414"/>
                                <a:gd name="T19" fmla="*/ 731 h 317"/>
                              </a:gdLst>
                              <a:ahLst/>
                              <a:cxnLst>
                                <a:cxn ang="0">
                                  <a:pos x="T1" y="T3"/>
                                </a:cxn>
                                <a:cxn ang="0">
                                  <a:pos x="T5" y="T7"/>
                                </a:cxn>
                                <a:cxn ang="0">
                                  <a:pos x="T9" y="T11"/>
                                </a:cxn>
                                <a:cxn ang="0">
                                  <a:pos x="T13" y="T15"/>
                                </a:cxn>
                                <a:cxn ang="0">
                                  <a:pos x="T17" y="T19"/>
                                </a:cxn>
                              </a:cxnLst>
                              <a:rect l="0" t="0" r="r" b="b"/>
                              <a:pathLst>
                                <a:path w="6945" h="317">
                                  <a:moveTo>
                                    <a:pt x="0" y="317"/>
                                  </a:moveTo>
                                  <a:lnTo>
                                    <a:pt x="6945" y="317"/>
                                  </a:lnTo>
                                  <a:lnTo>
                                    <a:pt x="6945" y="0"/>
                                  </a:lnTo>
                                  <a:lnTo>
                                    <a:pt x="0" y="0"/>
                                  </a:lnTo>
                                  <a:lnTo>
                                    <a:pt x="0" y="31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317" name="Group 859"/>
                        <wpg:cNvGrpSpPr/>
                        <wpg:grpSpPr>
                          <a:xfrm>
                            <a:off x="852" y="731"/>
                            <a:ext cx="6945" cy="238"/>
                            <a:chOff x="852" y="731"/>
                            <a:chExt cx="6945" cy="238"/>
                          </a:xfrm>
                        </wpg:grpSpPr>
                        <wps:wsp>
                          <wps:cNvPr id="1318" name="Freeform 860"/>
                          <wps:cNvSpPr/>
                          <wps:spPr bwMode="auto">
                            <a:xfrm>
                              <a:off x="852" y="731"/>
                              <a:ext cx="6945" cy="238"/>
                            </a:xfrm>
                            <a:custGeom>
                              <a:avLst/>
                              <a:gdLst>
                                <a:gd name="T0" fmla="+- 0 852 852"/>
                                <a:gd name="T1" fmla="*/ T0 w 6945"/>
                                <a:gd name="T2" fmla="+- 0 969 731"/>
                                <a:gd name="T3" fmla="*/ 969 h 238"/>
                                <a:gd name="T4" fmla="+- 0 7797 852"/>
                                <a:gd name="T5" fmla="*/ T4 w 6945"/>
                                <a:gd name="T6" fmla="+- 0 969 731"/>
                                <a:gd name="T7" fmla="*/ 969 h 238"/>
                                <a:gd name="T8" fmla="+- 0 7797 852"/>
                                <a:gd name="T9" fmla="*/ T8 w 6945"/>
                                <a:gd name="T10" fmla="+- 0 731 731"/>
                                <a:gd name="T11" fmla="*/ 731 h 238"/>
                                <a:gd name="T12" fmla="+- 0 852 852"/>
                                <a:gd name="T13" fmla="*/ T12 w 6945"/>
                                <a:gd name="T14" fmla="+- 0 731 731"/>
                                <a:gd name="T15" fmla="*/ 731 h 238"/>
                                <a:gd name="T16" fmla="+- 0 852 852"/>
                                <a:gd name="T17" fmla="*/ T16 w 6945"/>
                                <a:gd name="T18" fmla="+- 0 969 731"/>
                                <a:gd name="T19" fmla="*/ 969 h 238"/>
                              </a:gdLst>
                              <a:ahLst/>
                              <a:cxnLst>
                                <a:cxn ang="0">
                                  <a:pos x="T1" y="T3"/>
                                </a:cxn>
                                <a:cxn ang="0">
                                  <a:pos x="T5" y="T7"/>
                                </a:cxn>
                                <a:cxn ang="0">
                                  <a:pos x="T9" y="T11"/>
                                </a:cxn>
                                <a:cxn ang="0">
                                  <a:pos x="T13" y="T15"/>
                                </a:cxn>
                                <a:cxn ang="0">
                                  <a:pos x="T17" y="T19"/>
                                </a:cxn>
                              </a:cxnLst>
                              <a:rect l="0" t="0" r="r" b="b"/>
                              <a:pathLst>
                                <a:path w="6945" h="238">
                                  <a:moveTo>
                                    <a:pt x="0" y="238"/>
                                  </a:moveTo>
                                  <a:lnTo>
                                    <a:pt x="6945" y="238"/>
                                  </a:lnTo>
                                  <a:lnTo>
                                    <a:pt x="6945"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319" name="Group 861"/>
                        <wpg:cNvGrpSpPr/>
                        <wpg:grpSpPr>
                          <a:xfrm>
                            <a:off x="852" y="969"/>
                            <a:ext cx="6945" cy="239"/>
                            <a:chOff x="852" y="969"/>
                            <a:chExt cx="6945" cy="239"/>
                          </a:xfrm>
                        </wpg:grpSpPr>
                        <wps:wsp>
                          <wps:cNvPr id="1320" name="Freeform 862"/>
                          <wps:cNvSpPr/>
                          <wps:spPr bwMode="auto">
                            <a:xfrm>
                              <a:off x="852" y="969"/>
                              <a:ext cx="6945" cy="239"/>
                            </a:xfrm>
                            <a:custGeom>
                              <a:avLst/>
                              <a:gdLst>
                                <a:gd name="T0" fmla="+- 0 852 852"/>
                                <a:gd name="T1" fmla="*/ T0 w 6945"/>
                                <a:gd name="T2" fmla="+- 0 1207 969"/>
                                <a:gd name="T3" fmla="*/ 1207 h 239"/>
                                <a:gd name="T4" fmla="+- 0 7797 852"/>
                                <a:gd name="T5" fmla="*/ T4 w 6945"/>
                                <a:gd name="T6" fmla="+- 0 1207 969"/>
                                <a:gd name="T7" fmla="*/ 1207 h 239"/>
                                <a:gd name="T8" fmla="+- 0 7797 852"/>
                                <a:gd name="T9" fmla="*/ T8 w 6945"/>
                                <a:gd name="T10" fmla="+- 0 969 969"/>
                                <a:gd name="T11" fmla="*/ 969 h 239"/>
                                <a:gd name="T12" fmla="+- 0 852 852"/>
                                <a:gd name="T13" fmla="*/ T12 w 6945"/>
                                <a:gd name="T14" fmla="+- 0 969 969"/>
                                <a:gd name="T15" fmla="*/ 969 h 239"/>
                                <a:gd name="T16" fmla="+- 0 852 852"/>
                                <a:gd name="T17" fmla="*/ T16 w 6945"/>
                                <a:gd name="T18" fmla="+- 0 1207 969"/>
                                <a:gd name="T19" fmla="*/ 1207 h 239"/>
                              </a:gdLst>
                              <a:ahLst/>
                              <a:cxnLst>
                                <a:cxn ang="0">
                                  <a:pos x="T1" y="T3"/>
                                </a:cxn>
                                <a:cxn ang="0">
                                  <a:pos x="T5" y="T7"/>
                                </a:cxn>
                                <a:cxn ang="0">
                                  <a:pos x="T9" y="T11"/>
                                </a:cxn>
                                <a:cxn ang="0">
                                  <a:pos x="T13" y="T15"/>
                                </a:cxn>
                                <a:cxn ang="0">
                                  <a:pos x="T17" y="T19"/>
                                </a:cxn>
                              </a:cxnLst>
                              <a:rect l="0" t="0" r="r" b="b"/>
                              <a:pathLst>
                                <a:path w="6945" h="239">
                                  <a:moveTo>
                                    <a:pt x="0" y="238"/>
                                  </a:moveTo>
                                  <a:lnTo>
                                    <a:pt x="6945" y="238"/>
                                  </a:lnTo>
                                  <a:lnTo>
                                    <a:pt x="6945"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321" name="Group 863"/>
                        <wpg:cNvGrpSpPr/>
                        <wpg:grpSpPr>
                          <a:xfrm>
                            <a:off x="852" y="1207"/>
                            <a:ext cx="6945" cy="238"/>
                            <a:chOff x="852" y="1207"/>
                            <a:chExt cx="6945" cy="238"/>
                          </a:xfrm>
                        </wpg:grpSpPr>
                        <wps:wsp>
                          <wps:cNvPr id="1322" name="Freeform 864"/>
                          <wps:cNvSpPr/>
                          <wps:spPr bwMode="auto">
                            <a:xfrm>
                              <a:off x="852" y="1207"/>
                              <a:ext cx="6945" cy="238"/>
                            </a:xfrm>
                            <a:custGeom>
                              <a:avLst/>
                              <a:gdLst>
                                <a:gd name="T0" fmla="+- 0 852 852"/>
                                <a:gd name="T1" fmla="*/ T0 w 6945"/>
                                <a:gd name="T2" fmla="+- 0 1444 1207"/>
                                <a:gd name="T3" fmla="*/ 1444 h 238"/>
                                <a:gd name="T4" fmla="+- 0 7797 852"/>
                                <a:gd name="T5" fmla="*/ T4 w 6945"/>
                                <a:gd name="T6" fmla="+- 0 1444 1207"/>
                                <a:gd name="T7" fmla="*/ 1444 h 238"/>
                                <a:gd name="T8" fmla="+- 0 7797 852"/>
                                <a:gd name="T9" fmla="*/ T8 w 6945"/>
                                <a:gd name="T10" fmla="+- 0 1207 1207"/>
                                <a:gd name="T11" fmla="*/ 1207 h 238"/>
                                <a:gd name="T12" fmla="+- 0 852 852"/>
                                <a:gd name="T13" fmla="*/ T12 w 6945"/>
                                <a:gd name="T14" fmla="+- 0 1207 1207"/>
                                <a:gd name="T15" fmla="*/ 1207 h 238"/>
                                <a:gd name="T16" fmla="+- 0 852 852"/>
                                <a:gd name="T17" fmla="*/ T16 w 6945"/>
                                <a:gd name="T18" fmla="+- 0 1444 1207"/>
                                <a:gd name="T19" fmla="*/ 1444 h 238"/>
                              </a:gdLst>
                              <a:ahLst/>
                              <a:cxnLst>
                                <a:cxn ang="0">
                                  <a:pos x="T1" y="T3"/>
                                </a:cxn>
                                <a:cxn ang="0">
                                  <a:pos x="T5" y="T7"/>
                                </a:cxn>
                                <a:cxn ang="0">
                                  <a:pos x="T9" y="T11"/>
                                </a:cxn>
                                <a:cxn ang="0">
                                  <a:pos x="T13" y="T15"/>
                                </a:cxn>
                                <a:cxn ang="0">
                                  <a:pos x="T17" y="T19"/>
                                </a:cxn>
                              </a:cxnLst>
                              <a:rect l="0" t="0" r="r" b="b"/>
                              <a:pathLst>
                                <a:path w="6945" h="238">
                                  <a:moveTo>
                                    <a:pt x="0" y="237"/>
                                  </a:moveTo>
                                  <a:lnTo>
                                    <a:pt x="6945" y="237"/>
                                  </a:lnTo>
                                  <a:lnTo>
                                    <a:pt x="6945"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323" name="Group 865"/>
                        <wpg:cNvGrpSpPr/>
                        <wpg:grpSpPr>
                          <a:xfrm>
                            <a:off x="852" y="1444"/>
                            <a:ext cx="6945" cy="238"/>
                            <a:chOff x="852" y="1444"/>
                            <a:chExt cx="6945" cy="238"/>
                          </a:xfrm>
                        </wpg:grpSpPr>
                        <wps:wsp>
                          <wps:cNvPr id="1324" name="Freeform 866"/>
                          <wps:cNvSpPr/>
                          <wps:spPr bwMode="auto">
                            <a:xfrm>
                              <a:off x="852" y="1444"/>
                              <a:ext cx="6945" cy="238"/>
                            </a:xfrm>
                            <a:custGeom>
                              <a:avLst/>
                              <a:gdLst>
                                <a:gd name="T0" fmla="+- 0 852 852"/>
                                <a:gd name="T1" fmla="*/ T0 w 6945"/>
                                <a:gd name="T2" fmla="+- 0 1682 1444"/>
                                <a:gd name="T3" fmla="*/ 1682 h 238"/>
                                <a:gd name="T4" fmla="+- 0 7797 852"/>
                                <a:gd name="T5" fmla="*/ T4 w 6945"/>
                                <a:gd name="T6" fmla="+- 0 1682 1444"/>
                                <a:gd name="T7" fmla="*/ 1682 h 238"/>
                                <a:gd name="T8" fmla="+- 0 7797 852"/>
                                <a:gd name="T9" fmla="*/ T8 w 6945"/>
                                <a:gd name="T10" fmla="+- 0 1444 1444"/>
                                <a:gd name="T11" fmla="*/ 1444 h 238"/>
                                <a:gd name="T12" fmla="+- 0 852 852"/>
                                <a:gd name="T13" fmla="*/ T12 w 6945"/>
                                <a:gd name="T14" fmla="+- 0 1444 1444"/>
                                <a:gd name="T15" fmla="*/ 1444 h 238"/>
                                <a:gd name="T16" fmla="+- 0 852 852"/>
                                <a:gd name="T17" fmla="*/ T16 w 6945"/>
                                <a:gd name="T18" fmla="+- 0 1682 1444"/>
                                <a:gd name="T19" fmla="*/ 1682 h 238"/>
                              </a:gdLst>
                              <a:ahLst/>
                              <a:cxnLst>
                                <a:cxn ang="0">
                                  <a:pos x="T1" y="T3"/>
                                </a:cxn>
                                <a:cxn ang="0">
                                  <a:pos x="T5" y="T7"/>
                                </a:cxn>
                                <a:cxn ang="0">
                                  <a:pos x="T9" y="T11"/>
                                </a:cxn>
                                <a:cxn ang="0">
                                  <a:pos x="T13" y="T15"/>
                                </a:cxn>
                                <a:cxn ang="0">
                                  <a:pos x="T17" y="T19"/>
                                </a:cxn>
                              </a:cxnLst>
                              <a:rect l="0" t="0" r="r" b="b"/>
                              <a:pathLst>
                                <a:path w="6945" h="238">
                                  <a:moveTo>
                                    <a:pt x="0" y="238"/>
                                  </a:moveTo>
                                  <a:lnTo>
                                    <a:pt x="6945" y="238"/>
                                  </a:lnTo>
                                  <a:lnTo>
                                    <a:pt x="6945"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325" name="Group 867"/>
                        <wpg:cNvGrpSpPr/>
                        <wpg:grpSpPr>
                          <a:xfrm>
                            <a:off x="852" y="1682"/>
                            <a:ext cx="6945" cy="279"/>
                            <a:chOff x="852" y="1682"/>
                            <a:chExt cx="6945" cy="279"/>
                          </a:xfrm>
                        </wpg:grpSpPr>
                        <wps:wsp>
                          <wps:cNvPr id="1326" name="Freeform 868"/>
                          <wps:cNvSpPr/>
                          <wps:spPr bwMode="auto">
                            <a:xfrm>
                              <a:off x="852" y="1682"/>
                              <a:ext cx="6945" cy="279"/>
                            </a:xfrm>
                            <a:custGeom>
                              <a:avLst/>
                              <a:gdLst>
                                <a:gd name="T0" fmla="+- 0 852 852"/>
                                <a:gd name="T1" fmla="*/ T0 w 6945"/>
                                <a:gd name="T2" fmla="+- 0 1960 1682"/>
                                <a:gd name="T3" fmla="*/ 1960 h 279"/>
                                <a:gd name="T4" fmla="+- 0 7797 852"/>
                                <a:gd name="T5" fmla="*/ T4 w 6945"/>
                                <a:gd name="T6" fmla="+- 0 1960 1682"/>
                                <a:gd name="T7" fmla="*/ 1960 h 279"/>
                                <a:gd name="T8" fmla="+- 0 7797 852"/>
                                <a:gd name="T9" fmla="*/ T8 w 6945"/>
                                <a:gd name="T10" fmla="+- 0 1682 1682"/>
                                <a:gd name="T11" fmla="*/ 1682 h 279"/>
                                <a:gd name="T12" fmla="+- 0 852 852"/>
                                <a:gd name="T13" fmla="*/ T12 w 6945"/>
                                <a:gd name="T14" fmla="+- 0 1682 1682"/>
                                <a:gd name="T15" fmla="*/ 1682 h 279"/>
                                <a:gd name="T16" fmla="+- 0 852 852"/>
                                <a:gd name="T17" fmla="*/ T16 w 6945"/>
                                <a:gd name="T18" fmla="+- 0 1960 1682"/>
                                <a:gd name="T19" fmla="*/ 1960 h 279"/>
                              </a:gdLst>
                              <a:ahLst/>
                              <a:cxnLst>
                                <a:cxn ang="0">
                                  <a:pos x="T1" y="T3"/>
                                </a:cxn>
                                <a:cxn ang="0">
                                  <a:pos x="T5" y="T7"/>
                                </a:cxn>
                                <a:cxn ang="0">
                                  <a:pos x="T9" y="T11"/>
                                </a:cxn>
                                <a:cxn ang="0">
                                  <a:pos x="T13" y="T15"/>
                                </a:cxn>
                                <a:cxn ang="0">
                                  <a:pos x="T17" y="T19"/>
                                </a:cxn>
                              </a:cxnLst>
                              <a:rect l="0" t="0" r="r" b="b"/>
                              <a:pathLst>
                                <a:path w="6945" h="279">
                                  <a:moveTo>
                                    <a:pt x="0" y="278"/>
                                  </a:moveTo>
                                  <a:lnTo>
                                    <a:pt x="6945" y="278"/>
                                  </a:lnTo>
                                  <a:lnTo>
                                    <a:pt x="6945" y="0"/>
                                  </a:lnTo>
                                  <a:lnTo>
                                    <a:pt x="0" y="0"/>
                                  </a:lnTo>
                                  <a:lnTo>
                                    <a:pt x="0" y="27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327" name="Group 869"/>
                        <wpg:cNvGrpSpPr/>
                        <wpg:grpSpPr>
                          <a:xfrm>
                            <a:off x="852" y="1960"/>
                            <a:ext cx="6945" cy="279"/>
                            <a:chOff x="852" y="1960"/>
                            <a:chExt cx="6945" cy="279"/>
                          </a:xfrm>
                        </wpg:grpSpPr>
                        <wps:wsp>
                          <wps:cNvPr id="1328" name="Freeform 870"/>
                          <wps:cNvSpPr/>
                          <wps:spPr bwMode="auto">
                            <a:xfrm>
                              <a:off x="852" y="1960"/>
                              <a:ext cx="6945" cy="279"/>
                            </a:xfrm>
                            <a:custGeom>
                              <a:avLst/>
                              <a:gdLst>
                                <a:gd name="T0" fmla="+- 0 852 852"/>
                                <a:gd name="T1" fmla="*/ T0 w 6945"/>
                                <a:gd name="T2" fmla="+- 0 2239 1960"/>
                                <a:gd name="T3" fmla="*/ 2239 h 279"/>
                                <a:gd name="T4" fmla="+- 0 7797 852"/>
                                <a:gd name="T5" fmla="*/ T4 w 6945"/>
                                <a:gd name="T6" fmla="+- 0 2239 1960"/>
                                <a:gd name="T7" fmla="*/ 2239 h 279"/>
                                <a:gd name="T8" fmla="+- 0 7797 852"/>
                                <a:gd name="T9" fmla="*/ T8 w 6945"/>
                                <a:gd name="T10" fmla="+- 0 1960 1960"/>
                                <a:gd name="T11" fmla="*/ 1960 h 279"/>
                                <a:gd name="T12" fmla="+- 0 852 852"/>
                                <a:gd name="T13" fmla="*/ T12 w 6945"/>
                                <a:gd name="T14" fmla="+- 0 1960 1960"/>
                                <a:gd name="T15" fmla="*/ 1960 h 279"/>
                                <a:gd name="T16" fmla="+- 0 852 852"/>
                                <a:gd name="T17" fmla="*/ T16 w 6945"/>
                                <a:gd name="T18" fmla="+- 0 2239 1960"/>
                                <a:gd name="T19" fmla="*/ 2239 h 279"/>
                              </a:gdLst>
                              <a:ahLst/>
                              <a:cxnLst>
                                <a:cxn ang="0">
                                  <a:pos x="T1" y="T3"/>
                                </a:cxn>
                                <a:cxn ang="0">
                                  <a:pos x="T5" y="T7"/>
                                </a:cxn>
                                <a:cxn ang="0">
                                  <a:pos x="T9" y="T11"/>
                                </a:cxn>
                                <a:cxn ang="0">
                                  <a:pos x="T13" y="T15"/>
                                </a:cxn>
                                <a:cxn ang="0">
                                  <a:pos x="T17" y="T19"/>
                                </a:cxn>
                              </a:cxnLst>
                              <a:rect l="0" t="0" r="r" b="b"/>
                              <a:pathLst>
                                <a:path w="6945" h="279">
                                  <a:moveTo>
                                    <a:pt x="0" y="279"/>
                                  </a:moveTo>
                                  <a:lnTo>
                                    <a:pt x="6945" y="279"/>
                                  </a:lnTo>
                                  <a:lnTo>
                                    <a:pt x="6945" y="0"/>
                                  </a:lnTo>
                                  <a:lnTo>
                                    <a:pt x="0" y="0"/>
                                  </a:lnTo>
                                  <a:lnTo>
                                    <a:pt x="0" y="279"/>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329" name="Group 871"/>
                        <wpg:cNvGrpSpPr/>
                        <wpg:grpSpPr>
                          <a:xfrm>
                            <a:off x="852" y="2239"/>
                            <a:ext cx="6945" cy="238"/>
                            <a:chOff x="852" y="2239"/>
                            <a:chExt cx="6945" cy="238"/>
                          </a:xfrm>
                        </wpg:grpSpPr>
                        <wps:wsp>
                          <wps:cNvPr id="1330" name="Freeform 872"/>
                          <wps:cNvSpPr/>
                          <wps:spPr bwMode="auto">
                            <a:xfrm>
                              <a:off x="852" y="2239"/>
                              <a:ext cx="6945" cy="238"/>
                            </a:xfrm>
                            <a:custGeom>
                              <a:avLst/>
                              <a:gdLst>
                                <a:gd name="T0" fmla="+- 0 852 852"/>
                                <a:gd name="T1" fmla="*/ T0 w 6945"/>
                                <a:gd name="T2" fmla="+- 0 2476 2239"/>
                                <a:gd name="T3" fmla="*/ 2476 h 238"/>
                                <a:gd name="T4" fmla="+- 0 7797 852"/>
                                <a:gd name="T5" fmla="*/ T4 w 6945"/>
                                <a:gd name="T6" fmla="+- 0 2476 2239"/>
                                <a:gd name="T7" fmla="*/ 2476 h 238"/>
                                <a:gd name="T8" fmla="+- 0 7797 852"/>
                                <a:gd name="T9" fmla="*/ T8 w 6945"/>
                                <a:gd name="T10" fmla="+- 0 2239 2239"/>
                                <a:gd name="T11" fmla="*/ 2239 h 238"/>
                                <a:gd name="T12" fmla="+- 0 852 852"/>
                                <a:gd name="T13" fmla="*/ T12 w 6945"/>
                                <a:gd name="T14" fmla="+- 0 2239 2239"/>
                                <a:gd name="T15" fmla="*/ 2239 h 238"/>
                                <a:gd name="T16" fmla="+- 0 852 852"/>
                                <a:gd name="T17" fmla="*/ T16 w 6945"/>
                                <a:gd name="T18" fmla="+- 0 2476 2239"/>
                                <a:gd name="T19" fmla="*/ 2476 h 238"/>
                              </a:gdLst>
                              <a:ahLst/>
                              <a:cxnLst>
                                <a:cxn ang="0">
                                  <a:pos x="T1" y="T3"/>
                                </a:cxn>
                                <a:cxn ang="0">
                                  <a:pos x="T5" y="T7"/>
                                </a:cxn>
                                <a:cxn ang="0">
                                  <a:pos x="T9" y="T11"/>
                                </a:cxn>
                                <a:cxn ang="0">
                                  <a:pos x="T13" y="T15"/>
                                </a:cxn>
                                <a:cxn ang="0">
                                  <a:pos x="T17" y="T19"/>
                                </a:cxn>
                              </a:cxnLst>
                              <a:rect l="0" t="0" r="r" b="b"/>
                              <a:pathLst>
                                <a:path w="6945" h="238">
                                  <a:moveTo>
                                    <a:pt x="0" y="237"/>
                                  </a:moveTo>
                                  <a:lnTo>
                                    <a:pt x="6945" y="237"/>
                                  </a:lnTo>
                                  <a:lnTo>
                                    <a:pt x="6945"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331" name="Group 873"/>
                        <wpg:cNvGrpSpPr/>
                        <wpg:grpSpPr>
                          <a:xfrm>
                            <a:off x="852" y="2476"/>
                            <a:ext cx="6945" cy="238"/>
                            <a:chOff x="852" y="2476"/>
                            <a:chExt cx="6945" cy="238"/>
                          </a:xfrm>
                        </wpg:grpSpPr>
                        <wps:wsp>
                          <wps:cNvPr id="1332" name="Freeform 874"/>
                          <wps:cNvSpPr/>
                          <wps:spPr bwMode="auto">
                            <a:xfrm>
                              <a:off x="852" y="2476"/>
                              <a:ext cx="6945" cy="238"/>
                            </a:xfrm>
                            <a:custGeom>
                              <a:avLst/>
                              <a:gdLst>
                                <a:gd name="T0" fmla="+- 0 852 852"/>
                                <a:gd name="T1" fmla="*/ T0 w 6945"/>
                                <a:gd name="T2" fmla="+- 0 2714 2476"/>
                                <a:gd name="T3" fmla="*/ 2714 h 238"/>
                                <a:gd name="T4" fmla="+- 0 7797 852"/>
                                <a:gd name="T5" fmla="*/ T4 w 6945"/>
                                <a:gd name="T6" fmla="+- 0 2714 2476"/>
                                <a:gd name="T7" fmla="*/ 2714 h 238"/>
                                <a:gd name="T8" fmla="+- 0 7797 852"/>
                                <a:gd name="T9" fmla="*/ T8 w 6945"/>
                                <a:gd name="T10" fmla="+- 0 2476 2476"/>
                                <a:gd name="T11" fmla="*/ 2476 h 238"/>
                                <a:gd name="T12" fmla="+- 0 852 852"/>
                                <a:gd name="T13" fmla="*/ T12 w 6945"/>
                                <a:gd name="T14" fmla="+- 0 2476 2476"/>
                                <a:gd name="T15" fmla="*/ 2476 h 238"/>
                                <a:gd name="T16" fmla="+- 0 852 852"/>
                                <a:gd name="T17" fmla="*/ T16 w 6945"/>
                                <a:gd name="T18" fmla="+- 0 2714 2476"/>
                                <a:gd name="T19" fmla="*/ 2714 h 238"/>
                              </a:gdLst>
                              <a:ahLst/>
                              <a:cxnLst>
                                <a:cxn ang="0">
                                  <a:pos x="T1" y="T3"/>
                                </a:cxn>
                                <a:cxn ang="0">
                                  <a:pos x="T5" y="T7"/>
                                </a:cxn>
                                <a:cxn ang="0">
                                  <a:pos x="T9" y="T11"/>
                                </a:cxn>
                                <a:cxn ang="0">
                                  <a:pos x="T13" y="T15"/>
                                </a:cxn>
                                <a:cxn ang="0">
                                  <a:pos x="T17" y="T19"/>
                                </a:cxn>
                              </a:cxnLst>
                              <a:rect l="0" t="0" r="r" b="b"/>
                              <a:pathLst>
                                <a:path w="6945" h="238">
                                  <a:moveTo>
                                    <a:pt x="0" y="238"/>
                                  </a:moveTo>
                                  <a:lnTo>
                                    <a:pt x="6945" y="238"/>
                                  </a:lnTo>
                                  <a:lnTo>
                                    <a:pt x="6945"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333" name="Group 875"/>
                        <wpg:cNvGrpSpPr/>
                        <wpg:grpSpPr>
                          <a:xfrm>
                            <a:off x="852" y="2714"/>
                            <a:ext cx="6945" cy="276"/>
                            <a:chOff x="852" y="2714"/>
                            <a:chExt cx="6945" cy="276"/>
                          </a:xfrm>
                        </wpg:grpSpPr>
                        <wps:wsp>
                          <wps:cNvPr id="1334" name="Freeform 876"/>
                          <wps:cNvSpPr/>
                          <wps:spPr bwMode="auto">
                            <a:xfrm>
                              <a:off x="852" y="2714"/>
                              <a:ext cx="6945" cy="276"/>
                            </a:xfrm>
                            <a:custGeom>
                              <a:avLst/>
                              <a:gdLst>
                                <a:gd name="T0" fmla="+- 0 852 852"/>
                                <a:gd name="T1" fmla="*/ T0 w 6945"/>
                                <a:gd name="T2" fmla="+- 0 2990 2714"/>
                                <a:gd name="T3" fmla="*/ 2990 h 276"/>
                                <a:gd name="T4" fmla="+- 0 7797 852"/>
                                <a:gd name="T5" fmla="*/ T4 w 6945"/>
                                <a:gd name="T6" fmla="+- 0 2990 2714"/>
                                <a:gd name="T7" fmla="*/ 2990 h 276"/>
                                <a:gd name="T8" fmla="+- 0 7797 852"/>
                                <a:gd name="T9" fmla="*/ T8 w 6945"/>
                                <a:gd name="T10" fmla="+- 0 2714 2714"/>
                                <a:gd name="T11" fmla="*/ 2714 h 276"/>
                                <a:gd name="T12" fmla="+- 0 852 852"/>
                                <a:gd name="T13" fmla="*/ T12 w 6945"/>
                                <a:gd name="T14" fmla="+- 0 2714 2714"/>
                                <a:gd name="T15" fmla="*/ 2714 h 276"/>
                                <a:gd name="T16" fmla="+- 0 852 852"/>
                                <a:gd name="T17" fmla="*/ T16 w 6945"/>
                                <a:gd name="T18" fmla="+- 0 2990 2714"/>
                                <a:gd name="T19" fmla="*/ 2990 h 276"/>
                              </a:gdLst>
                              <a:ahLst/>
                              <a:cxnLst>
                                <a:cxn ang="0">
                                  <a:pos x="T1" y="T3"/>
                                </a:cxn>
                                <a:cxn ang="0">
                                  <a:pos x="T5" y="T7"/>
                                </a:cxn>
                                <a:cxn ang="0">
                                  <a:pos x="T9" y="T11"/>
                                </a:cxn>
                                <a:cxn ang="0">
                                  <a:pos x="T13" y="T15"/>
                                </a:cxn>
                                <a:cxn ang="0">
                                  <a:pos x="T17" y="T19"/>
                                </a:cxn>
                              </a:cxnLst>
                              <a:rect l="0" t="0" r="r" b="b"/>
                              <a:pathLst>
                                <a:path w="6945" h="276">
                                  <a:moveTo>
                                    <a:pt x="0" y="276"/>
                                  </a:moveTo>
                                  <a:lnTo>
                                    <a:pt x="6945" y="276"/>
                                  </a:lnTo>
                                  <a:lnTo>
                                    <a:pt x="6945" y="0"/>
                                  </a:lnTo>
                                  <a:lnTo>
                                    <a:pt x="0" y="0"/>
                                  </a:lnTo>
                                  <a:lnTo>
                                    <a:pt x="0" y="276"/>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335" name="Group 877"/>
                        <wpg:cNvGrpSpPr/>
                        <wpg:grpSpPr>
                          <a:xfrm>
                            <a:off x="852" y="2990"/>
                            <a:ext cx="6945" cy="252"/>
                            <a:chOff x="852" y="2990"/>
                            <a:chExt cx="6945" cy="252"/>
                          </a:xfrm>
                        </wpg:grpSpPr>
                        <wps:wsp>
                          <wps:cNvPr id="1336" name="Freeform 878"/>
                          <wps:cNvSpPr/>
                          <wps:spPr bwMode="auto">
                            <a:xfrm>
                              <a:off x="852" y="2990"/>
                              <a:ext cx="6945" cy="252"/>
                            </a:xfrm>
                            <a:custGeom>
                              <a:avLst/>
                              <a:gdLst>
                                <a:gd name="T0" fmla="+- 0 852 852"/>
                                <a:gd name="T1" fmla="*/ T0 w 6945"/>
                                <a:gd name="T2" fmla="+- 0 3242 2990"/>
                                <a:gd name="T3" fmla="*/ 3242 h 252"/>
                                <a:gd name="T4" fmla="+- 0 7797 852"/>
                                <a:gd name="T5" fmla="*/ T4 w 6945"/>
                                <a:gd name="T6" fmla="+- 0 3242 2990"/>
                                <a:gd name="T7" fmla="*/ 3242 h 252"/>
                                <a:gd name="T8" fmla="+- 0 7797 852"/>
                                <a:gd name="T9" fmla="*/ T8 w 6945"/>
                                <a:gd name="T10" fmla="+- 0 2990 2990"/>
                                <a:gd name="T11" fmla="*/ 2990 h 252"/>
                                <a:gd name="T12" fmla="+- 0 852 852"/>
                                <a:gd name="T13" fmla="*/ T12 w 6945"/>
                                <a:gd name="T14" fmla="+- 0 2990 2990"/>
                                <a:gd name="T15" fmla="*/ 2990 h 252"/>
                                <a:gd name="T16" fmla="+- 0 852 852"/>
                                <a:gd name="T17" fmla="*/ T16 w 6945"/>
                                <a:gd name="T18" fmla="+- 0 3242 2990"/>
                                <a:gd name="T19" fmla="*/ 3242 h 252"/>
                              </a:gdLst>
                              <a:ahLst/>
                              <a:cxnLst>
                                <a:cxn ang="0">
                                  <a:pos x="T1" y="T3"/>
                                </a:cxn>
                                <a:cxn ang="0">
                                  <a:pos x="T5" y="T7"/>
                                </a:cxn>
                                <a:cxn ang="0">
                                  <a:pos x="T9" y="T11"/>
                                </a:cxn>
                                <a:cxn ang="0">
                                  <a:pos x="T13" y="T15"/>
                                </a:cxn>
                                <a:cxn ang="0">
                                  <a:pos x="T17" y="T19"/>
                                </a:cxn>
                              </a:cxnLst>
                              <a:rect l="0" t="0" r="r" b="b"/>
                              <a:pathLst>
                                <a:path w="6945" h="252">
                                  <a:moveTo>
                                    <a:pt x="0" y="252"/>
                                  </a:moveTo>
                                  <a:lnTo>
                                    <a:pt x="6945" y="252"/>
                                  </a:lnTo>
                                  <a:lnTo>
                                    <a:pt x="6945" y="0"/>
                                  </a:lnTo>
                                  <a:lnTo>
                                    <a:pt x="0" y="0"/>
                                  </a:lnTo>
                                  <a:lnTo>
                                    <a:pt x="0" y="25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337" name="Group 879"/>
                        <wpg:cNvGrpSpPr/>
                        <wpg:grpSpPr>
                          <a:xfrm>
                            <a:off x="852" y="3242"/>
                            <a:ext cx="6945" cy="238"/>
                            <a:chOff x="852" y="3242"/>
                            <a:chExt cx="6945" cy="238"/>
                          </a:xfrm>
                        </wpg:grpSpPr>
                        <wps:wsp>
                          <wps:cNvPr id="1338" name="Freeform 880"/>
                          <wps:cNvSpPr/>
                          <wps:spPr bwMode="auto">
                            <a:xfrm>
                              <a:off x="852" y="3242"/>
                              <a:ext cx="6945" cy="238"/>
                            </a:xfrm>
                            <a:custGeom>
                              <a:avLst/>
                              <a:gdLst>
                                <a:gd name="T0" fmla="+- 0 852 852"/>
                                <a:gd name="T1" fmla="*/ T0 w 6945"/>
                                <a:gd name="T2" fmla="+- 0 3480 3242"/>
                                <a:gd name="T3" fmla="*/ 3480 h 238"/>
                                <a:gd name="T4" fmla="+- 0 7797 852"/>
                                <a:gd name="T5" fmla="*/ T4 w 6945"/>
                                <a:gd name="T6" fmla="+- 0 3480 3242"/>
                                <a:gd name="T7" fmla="*/ 3480 h 238"/>
                                <a:gd name="T8" fmla="+- 0 7797 852"/>
                                <a:gd name="T9" fmla="*/ T8 w 6945"/>
                                <a:gd name="T10" fmla="+- 0 3242 3242"/>
                                <a:gd name="T11" fmla="*/ 3242 h 238"/>
                                <a:gd name="T12" fmla="+- 0 852 852"/>
                                <a:gd name="T13" fmla="*/ T12 w 6945"/>
                                <a:gd name="T14" fmla="+- 0 3242 3242"/>
                                <a:gd name="T15" fmla="*/ 3242 h 238"/>
                                <a:gd name="T16" fmla="+- 0 852 852"/>
                                <a:gd name="T17" fmla="*/ T16 w 6945"/>
                                <a:gd name="T18" fmla="+- 0 3480 3242"/>
                                <a:gd name="T19" fmla="*/ 3480 h 238"/>
                              </a:gdLst>
                              <a:ahLst/>
                              <a:cxnLst>
                                <a:cxn ang="0">
                                  <a:pos x="T1" y="T3"/>
                                </a:cxn>
                                <a:cxn ang="0">
                                  <a:pos x="T5" y="T7"/>
                                </a:cxn>
                                <a:cxn ang="0">
                                  <a:pos x="T9" y="T11"/>
                                </a:cxn>
                                <a:cxn ang="0">
                                  <a:pos x="T13" y="T15"/>
                                </a:cxn>
                                <a:cxn ang="0">
                                  <a:pos x="T17" y="T19"/>
                                </a:cxn>
                              </a:cxnLst>
                              <a:rect l="0" t="0" r="r" b="b"/>
                              <a:pathLst>
                                <a:path w="6945" h="238">
                                  <a:moveTo>
                                    <a:pt x="0" y="238"/>
                                  </a:moveTo>
                                  <a:lnTo>
                                    <a:pt x="6945" y="238"/>
                                  </a:lnTo>
                                  <a:lnTo>
                                    <a:pt x="6945"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339" name="Group 881"/>
                        <wpg:cNvGrpSpPr/>
                        <wpg:grpSpPr>
                          <a:xfrm>
                            <a:off x="852" y="3480"/>
                            <a:ext cx="6945" cy="238"/>
                            <a:chOff x="852" y="3480"/>
                            <a:chExt cx="6945" cy="238"/>
                          </a:xfrm>
                        </wpg:grpSpPr>
                        <wps:wsp>
                          <wps:cNvPr id="1340" name="Freeform 882"/>
                          <wps:cNvSpPr/>
                          <wps:spPr bwMode="auto">
                            <a:xfrm>
                              <a:off x="852" y="3480"/>
                              <a:ext cx="6945" cy="238"/>
                            </a:xfrm>
                            <a:custGeom>
                              <a:avLst/>
                              <a:gdLst>
                                <a:gd name="T0" fmla="+- 0 852 852"/>
                                <a:gd name="T1" fmla="*/ T0 w 6945"/>
                                <a:gd name="T2" fmla="+- 0 3717 3480"/>
                                <a:gd name="T3" fmla="*/ 3717 h 238"/>
                                <a:gd name="T4" fmla="+- 0 7797 852"/>
                                <a:gd name="T5" fmla="*/ T4 w 6945"/>
                                <a:gd name="T6" fmla="+- 0 3717 3480"/>
                                <a:gd name="T7" fmla="*/ 3717 h 238"/>
                                <a:gd name="T8" fmla="+- 0 7797 852"/>
                                <a:gd name="T9" fmla="*/ T8 w 6945"/>
                                <a:gd name="T10" fmla="+- 0 3480 3480"/>
                                <a:gd name="T11" fmla="*/ 3480 h 238"/>
                                <a:gd name="T12" fmla="+- 0 852 852"/>
                                <a:gd name="T13" fmla="*/ T12 w 6945"/>
                                <a:gd name="T14" fmla="+- 0 3480 3480"/>
                                <a:gd name="T15" fmla="*/ 3480 h 238"/>
                                <a:gd name="T16" fmla="+- 0 852 852"/>
                                <a:gd name="T17" fmla="*/ T16 w 6945"/>
                                <a:gd name="T18" fmla="+- 0 3717 3480"/>
                                <a:gd name="T19" fmla="*/ 3717 h 238"/>
                              </a:gdLst>
                              <a:ahLst/>
                              <a:cxnLst>
                                <a:cxn ang="0">
                                  <a:pos x="T1" y="T3"/>
                                </a:cxn>
                                <a:cxn ang="0">
                                  <a:pos x="T5" y="T7"/>
                                </a:cxn>
                                <a:cxn ang="0">
                                  <a:pos x="T9" y="T11"/>
                                </a:cxn>
                                <a:cxn ang="0">
                                  <a:pos x="T13" y="T15"/>
                                </a:cxn>
                                <a:cxn ang="0">
                                  <a:pos x="T17" y="T19"/>
                                </a:cxn>
                              </a:cxnLst>
                              <a:rect l="0" t="0" r="r" b="b"/>
                              <a:pathLst>
                                <a:path w="6945" h="238">
                                  <a:moveTo>
                                    <a:pt x="0" y="237"/>
                                  </a:moveTo>
                                  <a:lnTo>
                                    <a:pt x="6945" y="237"/>
                                  </a:lnTo>
                                  <a:lnTo>
                                    <a:pt x="6945"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341" name="Group 883"/>
                        <wpg:cNvGrpSpPr/>
                        <wpg:grpSpPr>
                          <a:xfrm>
                            <a:off x="852" y="3717"/>
                            <a:ext cx="6945" cy="238"/>
                            <a:chOff x="852" y="3717"/>
                            <a:chExt cx="6945" cy="238"/>
                          </a:xfrm>
                        </wpg:grpSpPr>
                        <wps:wsp>
                          <wps:cNvPr id="1342" name="Freeform 884"/>
                          <wps:cNvSpPr/>
                          <wps:spPr bwMode="auto">
                            <a:xfrm>
                              <a:off x="852" y="3717"/>
                              <a:ext cx="6945" cy="238"/>
                            </a:xfrm>
                            <a:custGeom>
                              <a:avLst/>
                              <a:gdLst>
                                <a:gd name="T0" fmla="+- 0 852 852"/>
                                <a:gd name="T1" fmla="*/ T0 w 6945"/>
                                <a:gd name="T2" fmla="+- 0 3955 3717"/>
                                <a:gd name="T3" fmla="*/ 3955 h 238"/>
                                <a:gd name="T4" fmla="+- 0 7797 852"/>
                                <a:gd name="T5" fmla="*/ T4 w 6945"/>
                                <a:gd name="T6" fmla="+- 0 3955 3717"/>
                                <a:gd name="T7" fmla="*/ 3955 h 238"/>
                                <a:gd name="T8" fmla="+- 0 7797 852"/>
                                <a:gd name="T9" fmla="*/ T8 w 6945"/>
                                <a:gd name="T10" fmla="+- 0 3717 3717"/>
                                <a:gd name="T11" fmla="*/ 3717 h 238"/>
                                <a:gd name="T12" fmla="+- 0 852 852"/>
                                <a:gd name="T13" fmla="*/ T12 w 6945"/>
                                <a:gd name="T14" fmla="+- 0 3717 3717"/>
                                <a:gd name="T15" fmla="*/ 3717 h 238"/>
                                <a:gd name="T16" fmla="+- 0 852 852"/>
                                <a:gd name="T17" fmla="*/ T16 w 6945"/>
                                <a:gd name="T18" fmla="+- 0 3955 3717"/>
                                <a:gd name="T19" fmla="*/ 3955 h 238"/>
                              </a:gdLst>
                              <a:ahLst/>
                              <a:cxnLst>
                                <a:cxn ang="0">
                                  <a:pos x="T1" y="T3"/>
                                </a:cxn>
                                <a:cxn ang="0">
                                  <a:pos x="T5" y="T7"/>
                                </a:cxn>
                                <a:cxn ang="0">
                                  <a:pos x="T9" y="T11"/>
                                </a:cxn>
                                <a:cxn ang="0">
                                  <a:pos x="T13" y="T15"/>
                                </a:cxn>
                                <a:cxn ang="0">
                                  <a:pos x="T17" y="T19"/>
                                </a:cxn>
                              </a:cxnLst>
                              <a:rect l="0" t="0" r="r" b="b"/>
                              <a:pathLst>
                                <a:path w="6945" h="238">
                                  <a:moveTo>
                                    <a:pt x="0" y="238"/>
                                  </a:moveTo>
                                  <a:lnTo>
                                    <a:pt x="6945" y="238"/>
                                  </a:lnTo>
                                  <a:lnTo>
                                    <a:pt x="6945"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343" name="Group 885"/>
                        <wpg:cNvGrpSpPr/>
                        <wpg:grpSpPr>
                          <a:xfrm>
                            <a:off x="852" y="3955"/>
                            <a:ext cx="6945" cy="291"/>
                            <a:chOff x="852" y="3955"/>
                            <a:chExt cx="6945" cy="291"/>
                          </a:xfrm>
                        </wpg:grpSpPr>
                        <wps:wsp>
                          <wps:cNvPr id="1344" name="Freeform 886"/>
                          <wps:cNvSpPr/>
                          <wps:spPr bwMode="auto">
                            <a:xfrm>
                              <a:off x="852" y="3955"/>
                              <a:ext cx="6945" cy="291"/>
                            </a:xfrm>
                            <a:custGeom>
                              <a:avLst/>
                              <a:gdLst>
                                <a:gd name="T0" fmla="+- 0 852 852"/>
                                <a:gd name="T1" fmla="*/ T0 w 6945"/>
                                <a:gd name="T2" fmla="+- 0 4245 3955"/>
                                <a:gd name="T3" fmla="*/ 4245 h 291"/>
                                <a:gd name="T4" fmla="+- 0 7797 852"/>
                                <a:gd name="T5" fmla="*/ T4 w 6945"/>
                                <a:gd name="T6" fmla="+- 0 4245 3955"/>
                                <a:gd name="T7" fmla="*/ 4245 h 291"/>
                                <a:gd name="T8" fmla="+- 0 7797 852"/>
                                <a:gd name="T9" fmla="*/ T8 w 6945"/>
                                <a:gd name="T10" fmla="+- 0 3955 3955"/>
                                <a:gd name="T11" fmla="*/ 3955 h 291"/>
                                <a:gd name="T12" fmla="+- 0 852 852"/>
                                <a:gd name="T13" fmla="*/ T12 w 6945"/>
                                <a:gd name="T14" fmla="+- 0 3955 3955"/>
                                <a:gd name="T15" fmla="*/ 3955 h 291"/>
                                <a:gd name="T16" fmla="+- 0 852 852"/>
                                <a:gd name="T17" fmla="*/ T16 w 6945"/>
                                <a:gd name="T18" fmla="+- 0 4245 3955"/>
                                <a:gd name="T19" fmla="*/ 4245 h 291"/>
                              </a:gdLst>
                              <a:ahLst/>
                              <a:cxnLst>
                                <a:cxn ang="0">
                                  <a:pos x="T1" y="T3"/>
                                </a:cxn>
                                <a:cxn ang="0">
                                  <a:pos x="T5" y="T7"/>
                                </a:cxn>
                                <a:cxn ang="0">
                                  <a:pos x="T9" y="T11"/>
                                </a:cxn>
                                <a:cxn ang="0">
                                  <a:pos x="T13" y="T15"/>
                                </a:cxn>
                                <a:cxn ang="0">
                                  <a:pos x="T17" y="T19"/>
                                </a:cxn>
                              </a:cxnLst>
                              <a:rect l="0" t="0" r="r" b="b"/>
                              <a:pathLst>
                                <a:path w="6945" h="291">
                                  <a:moveTo>
                                    <a:pt x="0" y="290"/>
                                  </a:moveTo>
                                  <a:lnTo>
                                    <a:pt x="6945" y="290"/>
                                  </a:lnTo>
                                  <a:lnTo>
                                    <a:pt x="6945" y="0"/>
                                  </a:lnTo>
                                  <a:lnTo>
                                    <a:pt x="0" y="0"/>
                                  </a:lnTo>
                                  <a:lnTo>
                                    <a:pt x="0" y="290"/>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345" name="Group 887"/>
                        <wpg:cNvGrpSpPr/>
                        <wpg:grpSpPr>
                          <a:xfrm>
                            <a:off x="852" y="4245"/>
                            <a:ext cx="6945" cy="238"/>
                            <a:chOff x="852" y="4245"/>
                            <a:chExt cx="6945" cy="238"/>
                          </a:xfrm>
                        </wpg:grpSpPr>
                        <wps:wsp>
                          <wps:cNvPr id="1346" name="Freeform 888"/>
                          <wps:cNvSpPr/>
                          <wps:spPr bwMode="auto">
                            <a:xfrm>
                              <a:off x="852" y="4245"/>
                              <a:ext cx="6945" cy="238"/>
                            </a:xfrm>
                            <a:custGeom>
                              <a:avLst/>
                              <a:gdLst>
                                <a:gd name="T0" fmla="+- 0 852 852"/>
                                <a:gd name="T1" fmla="*/ T0 w 6945"/>
                                <a:gd name="T2" fmla="+- 0 4483 4245"/>
                                <a:gd name="T3" fmla="*/ 4483 h 238"/>
                                <a:gd name="T4" fmla="+- 0 7797 852"/>
                                <a:gd name="T5" fmla="*/ T4 w 6945"/>
                                <a:gd name="T6" fmla="+- 0 4483 4245"/>
                                <a:gd name="T7" fmla="*/ 4483 h 238"/>
                                <a:gd name="T8" fmla="+- 0 7797 852"/>
                                <a:gd name="T9" fmla="*/ T8 w 6945"/>
                                <a:gd name="T10" fmla="+- 0 4245 4245"/>
                                <a:gd name="T11" fmla="*/ 4245 h 238"/>
                                <a:gd name="T12" fmla="+- 0 852 852"/>
                                <a:gd name="T13" fmla="*/ T12 w 6945"/>
                                <a:gd name="T14" fmla="+- 0 4245 4245"/>
                                <a:gd name="T15" fmla="*/ 4245 h 238"/>
                                <a:gd name="T16" fmla="+- 0 852 852"/>
                                <a:gd name="T17" fmla="*/ T16 w 6945"/>
                                <a:gd name="T18" fmla="+- 0 4483 4245"/>
                                <a:gd name="T19" fmla="*/ 4483 h 238"/>
                              </a:gdLst>
                              <a:ahLst/>
                              <a:cxnLst>
                                <a:cxn ang="0">
                                  <a:pos x="T1" y="T3"/>
                                </a:cxn>
                                <a:cxn ang="0">
                                  <a:pos x="T5" y="T7"/>
                                </a:cxn>
                                <a:cxn ang="0">
                                  <a:pos x="T9" y="T11"/>
                                </a:cxn>
                                <a:cxn ang="0">
                                  <a:pos x="T13" y="T15"/>
                                </a:cxn>
                                <a:cxn ang="0">
                                  <a:pos x="T17" y="T19"/>
                                </a:cxn>
                              </a:cxnLst>
                              <a:rect l="0" t="0" r="r" b="b"/>
                              <a:pathLst>
                                <a:path w="6945" h="238">
                                  <a:moveTo>
                                    <a:pt x="0" y="238"/>
                                  </a:moveTo>
                                  <a:lnTo>
                                    <a:pt x="6945" y="238"/>
                                  </a:lnTo>
                                  <a:lnTo>
                                    <a:pt x="6945"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347" name="Group 889"/>
                        <wpg:cNvGrpSpPr/>
                        <wpg:grpSpPr>
                          <a:xfrm>
                            <a:off x="852" y="4483"/>
                            <a:ext cx="6945" cy="238"/>
                            <a:chOff x="852" y="4483"/>
                            <a:chExt cx="6945" cy="238"/>
                          </a:xfrm>
                        </wpg:grpSpPr>
                        <wps:wsp>
                          <wps:cNvPr id="1348" name="Freeform 890"/>
                          <wps:cNvSpPr/>
                          <wps:spPr bwMode="auto">
                            <a:xfrm>
                              <a:off x="852" y="4483"/>
                              <a:ext cx="6945" cy="238"/>
                            </a:xfrm>
                            <a:custGeom>
                              <a:avLst/>
                              <a:gdLst>
                                <a:gd name="T0" fmla="+- 0 852 852"/>
                                <a:gd name="T1" fmla="*/ T0 w 6945"/>
                                <a:gd name="T2" fmla="+- 0 4720 4483"/>
                                <a:gd name="T3" fmla="*/ 4720 h 238"/>
                                <a:gd name="T4" fmla="+- 0 7797 852"/>
                                <a:gd name="T5" fmla="*/ T4 w 6945"/>
                                <a:gd name="T6" fmla="+- 0 4720 4483"/>
                                <a:gd name="T7" fmla="*/ 4720 h 238"/>
                                <a:gd name="T8" fmla="+- 0 7797 852"/>
                                <a:gd name="T9" fmla="*/ T8 w 6945"/>
                                <a:gd name="T10" fmla="+- 0 4483 4483"/>
                                <a:gd name="T11" fmla="*/ 4483 h 238"/>
                                <a:gd name="T12" fmla="+- 0 852 852"/>
                                <a:gd name="T13" fmla="*/ T12 w 6945"/>
                                <a:gd name="T14" fmla="+- 0 4483 4483"/>
                                <a:gd name="T15" fmla="*/ 4483 h 238"/>
                                <a:gd name="T16" fmla="+- 0 852 852"/>
                                <a:gd name="T17" fmla="*/ T16 w 6945"/>
                                <a:gd name="T18" fmla="+- 0 4720 4483"/>
                                <a:gd name="T19" fmla="*/ 4720 h 238"/>
                              </a:gdLst>
                              <a:ahLst/>
                              <a:cxnLst>
                                <a:cxn ang="0">
                                  <a:pos x="T1" y="T3"/>
                                </a:cxn>
                                <a:cxn ang="0">
                                  <a:pos x="T5" y="T7"/>
                                </a:cxn>
                                <a:cxn ang="0">
                                  <a:pos x="T9" y="T11"/>
                                </a:cxn>
                                <a:cxn ang="0">
                                  <a:pos x="T13" y="T15"/>
                                </a:cxn>
                                <a:cxn ang="0">
                                  <a:pos x="T17" y="T19"/>
                                </a:cxn>
                              </a:cxnLst>
                              <a:rect l="0" t="0" r="r" b="b"/>
                              <a:pathLst>
                                <a:path w="6945" h="238">
                                  <a:moveTo>
                                    <a:pt x="0" y="237"/>
                                  </a:moveTo>
                                  <a:lnTo>
                                    <a:pt x="6945" y="237"/>
                                  </a:lnTo>
                                  <a:lnTo>
                                    <a:pt x="6945"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349" name="Group 891"/>
                        <wpg:cNvGrpSpPr/>
                        <wpg:grpSpPr>
                          <a:xfrm>
                            <a:off x="852" y="4720"/>
                            <a:ext cx="6945" cy="239"/>
                            <a:chOff x="852" y="4720"/>
                            <a:chExt cx="6945" cy="239"/>
                          </a:xfrm>
                        </wpg:grpSpPr>
                        <wps:wsp>
                          <wps:cNvPr id="1350" name="Freeform 892"/>
                          <wps:cNvSpPr/>
                          <wps:spPr bwMode="auto">
                            <a:xfrm>
                              <a:off x="852" y="4720"/>
                              <a:ext cx="6945" cy="239"/>
                            </a:xfrm>
                            <a:custGeom>
                              <a:avLst/>
                              <a:gdLst>
                                <a:gd name="T0" fmla="+- 0 852 852"/>
                                <a:gd name="T1" fmla="*/ T0 w 6945"/>
                                <a:gd name="T2" fmla="+- 0 4959 4720"/>
                                <a:gd name="T3" fmla="*/ 4959 h 239"/>
                                <a:gd name="T4" fmla="+- 0 7797 852"/>
                                <a:gd name="T5" fmla="*/ T4 w 6945"/>
                                <a:gd name="T6" fmla="+- 0 4959 4720"/>
                                <a:gd name="T7" fmla="*/ 4959 h 239"/>
                                <a:gd name="T8" fmla="+- 0 7797 852"/>
                                <a:gd name="T9" fmla="*/ T8 w 6945"/>
                                <a:gd name="T10" fmla="+- 0 4720 4720"/>
                                <a:gd name="T11" fmla="*/ 4720 h 239"/>
                                <a:gd name="T12" fmla="+- 0 852 852"/>
                                <a:gd name="T13" fmla="*/ T12 w 6945"/>
                                <a:gd name="T14" fmla="+- 0 4720 4720"/>
                                <a:gd name="T15" fmla="*/ 4720 h 239"/>
                                <a:gd name="T16" fmla="+- 0 852 852"/>
                                <a:gd name="T17" fmla="*/ T16 w 6945"/>
                                <a:gd name="T18" fmla="+- 0 4959 4720"/>
                                <a:gd name="T19" fmla="*/ 4959 h 239"/>
                              </a:gdLst>
                              <a:ahLst/>
                              <a:cxnLst>
                                <a:cxn ang="0">
                                  <a:pos x="T1" y="T3"/>
                                </a:cxn>
                                <a:cxn ang="0">
                                  <a:pos x="T5" y="T7"/>
                                </a:cxn>
                                <a:cxn ang="0">
                                  <a:pos x="T9" y="T11"/>
                                </a:cxn>
                                <a:cxn ang="0">
                                  <a:pos x="T13" y="T15"/>
                                </a:cxn>
                                <a:cxn ang="0">
                                  <a:pos x="T17" y="T19"/>
                                </a:cxn>
                              </a:cxnLst>
                              <a:rect l="0" t="0" r="r" b="b"/>
                              <a:pathLst>
                                <a:path w="6945" h="239">
                                  <a:moveTo>
                                    <a:pt x="0" y="239"/>
                                  </a:moveTo>
                                  <a:lnTo>
                                    <a:pt x="6945" y="239"/>
                                  </a:lnTo>
                                  <a:lnTo>
                                    <a:pt x="6945" y="0"/>
                                  </a:lnTo>
                                  <a:lnTo>
                                    <a:pt x="0" y="0"/>
                                  </a:lnTo>
                                  <a:lnTo>
                                    <a:pt x="0" y="239"/>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351" name="Group 893"/>
                        <wpg:cNvGrpSpPr/>
                        <wpg:grpSpPr>
                          <a:xfrm>
                            <a:off x="744" y="4959"/>
                            <a:ext cx="10421" cy="3716"/>
                            <a:chOff x="744" y="4959"/>
                            <a:chExt cx="10421" cy="3716"/>
                          </a:xfrm>
                        </wpg:grpSpPr>
                        <wps:wsp>
                          <wps:cNvPr id="1352" name="Freeform 894"/>
                          <wps:cNvSpPr/>
                          <wps:spPr bwMode="auto">
                            <a:xfrm>
                              <a:off x="744" y="4959"/>
                              <a:ext cx="10421" cy="3716"/>
                            </a:xfrm>
                            <a:custGeom>
                              <a:avLst/>
                              <a:gdLst>
                                <a:gd name="T0" fmla="+- 0 744 744"/>
                                <a:gd name="T1" fmla="*/ T0 w 10421"/>
                                <a:gd name="T2" fmla="+- 0 8674 4959"/>
                                <a:gd name="T3" fmla="*/ 8674 h 3716"/>
                                <a:gd name="T4" fmla="+- 0 11164 744"/>
                                <a:gd name="T5" fmla="*/ T4 w 10421"/>
                                <a:gd name="T6" fmla="+- 0 8674 4959"/>
                                <a:gd name="T7" fmla="*/ 8674 h 3716"/>
                                <a:gd name="T8" fmla="+- 0 11164 744"/>
                                <a:gd name="T9" fmla="*/ T8 w 10421"/>
                                <a:gd name="T10" fmla="+- 0 4959 4959"/>
                                <a:gd name="T11" fmla="*/ 4959 h 3716"/>
                                <a:gd name="T12" fmla="+- 0 744 744"/>
                                <a:gd name="T13" fmla="*/ T12 w 10421"/>
                                <a:gd name="T14" fmla="+- 0 4959 4959"/>
                                <a:gd name="T15" fmla="*/ 4959 h 3716"/>
                                <a:gd name="T16" fmla="+- 0 744 744"/>
                                <a:gd name="T17" fmla="*/ T16 w 10421"/>
                                <a:gd name="T18" fmla="+- 0 8674 4959"/>
                                <a:gd name="T19" fmla="*/ 8674 h 3716"/>
                              </a:gdLst>
                              <a:ahLst/>
                              <a:cxnLst>
                                <a:cxn ang="0">
                                  <a:pos x="T1" y="T3"/>
                                </a:cxn>
                                <a:cxn ang="0">
                                  <a:pos x="T5" y="T7"/>
                                </a:cxn>
                                <a:cxn ang="0">
                                  <a:pos x="T9" y="T11"/>
                                </a:cxn>
                                <a:cxn ang="0">
                                  <a:pos x="T13" y="T15"/>
                                </a:cxn>
                                <a:cxn ang="0">
                                  <a:pos x="T17" y="T19"/>
                                </a:cxn>
                              </a:cxnLst>
                              <a:rect l="0" t="0" r="r" b="b"/>
                              <a:pathLst>
                                <a:path w="10421" h="3716">
                                  <a:moveTo>
                                    <a:pt x="0" y="3715"/>
                                  </a:moveTo>
                                  <a:lnTo>
                                    <a:pt x="10420" y="3715"/>
                                  </a:lnTo>
                                  <a:lnTo>
                                    <a:pt x="10420" y="0"/>
                                  </a:lnTo>
                                  <a:lnTo>
                                    <a:pt x="0" y="0"/>
                                  </a:lnTo>
                                  <a:lnTo>
                                    <a:pt x="0" y="3715"/>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353" name="Group 895"/>
                        <wpg:cNvGrpSpPr/>
                        <wpg:grpSpPr>
                          <a:xfrm>
                            <a:off x="852" y="4959"/>
                            <a:ext cx="10205" cy="320"/>
                            <a:chOff x="852" y="4959"/>
                            <a:chExt cx="10205" cy="320"/>
                          </a:xfrm>
                        </wpg:grpSpPr>
                        <wps:wsp>
                          <wps:cNvPr id="1354" name="Freeform 896"/>
                          <wps:cNvSpPr/>
                          <wps:spPr bwMode="auto">
                            <a:xfrm>
                              <a:off x="852" y="4959"/>
                              <a:ext cx="10205" cy="320"/>
                            </a:xfrm>
                            <a:custGeom>
                              <a:avLst/>
                              <a:gdLst>
                                <a:gd name="T0" fmla="+- 0 852 852"/>
                                <a:gd name="T1" fmla="*/ T0 w 10205"/>
                                <a:gd name="T2" fmla="+- 0 5278 4959"/>
                                <a:gd name="T3" fmla="*/ 5278 h 320"/>
                                <a:gd name="T4" fmla="+- 0 11056 852"/>
                                <a:gd name="T5" fmla="*/ T4 w 10205"/>
                                <a:gd name="T6" fmla="+- 0 5278 4959"/>
                                <a:gd name="T7" fmla="*/ 5278 h 320"/>
                                <a:gd name="T8" fmla="+- 0 11056 852"/>
                                <a:gd name="T9" fmla="*/ T8 w 10205"/>
                                <a:gd name="T10" fmla="+- 0 4959 4959"/>
                                <a:gd name="T11" fmla="*/ 4959 h 320"/>
                                <a:gd name="T12" fmla="+- 0 852 852"/>
                                <a:gd name="T13" fmla="*/ T12 w 10205"/>
                                <a:gd name="T14" fmla="+- 0 4959 4959"/>
                                <a:gd name="T15" fmla="*/ 4959 h 320"/>
                                <a:gd name="T16" fmla="+- 0 852 852"/>
                                <a:gd name="T17" fmla="*/ T16 w 10205"/>
                                <a:gd name="T18" fmla="+- 0 5278 4959"/>
                                <a:gd name="T19" fmla="*/ 5278 h 320"/>
                              </a:gdLst>
                              <a:ahLst/>
                              <a:cxnLst>
                                <a:cxn ang="0">
                                  <a:pos x="T1" y="T3"/>
                                </a:cxn>
                                <a:cxn ang="0">
                                  <a:pos x="T5" y="T7"/>
                                </a:cxn>
                                <a:cxn ang="0">
                                  <a:pos x="T9" y="T11"/>
                                </a:cxn>
                                <a:cxn ang="0">
                                  <a:pos x="T13" y="T15"/>
                                </a:cxn>
                                <a:cxn ang="0">
                                  <a:pos x="T17" y="T19"/>
                                </a:cxn>
                              </a:cxnLst>
                              <a:rect l="0" t="0" r="r" b="b"/>
                              <a:pathLst>
                                <a:path w="10205" h="320">
                                  <a:moveTo>
                                    <a:pt x="0" y="319"/>
                                  </a:moveTo>
                                  <a:lnTo>
                                    <a:pt x="10204" y="319"/>
                                  </a:lnTo>
                                  <a:lnTo>
                                    <a:pt x="10204" y="0"/>
                                  </a:lnTo>
                                  <a:lnTo>
                                    <a:pt x="0" y="0"/>
                                  </a:lnTo>
                                  <a:lnTo>
                                    <a:pt x="0" y="319"/>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355" name="Group 897"/>
                        <wpg:cNvGrpSpPr/>
                        <wpg:grpSpPr>
                          <a:xfrm>
                            <a:off x="852" y="5278"/>
                            <a:ext cx="10205" cy="317"/>
                            <a:chOff x="852" y="5278"/>
                            <a:chExt cx="10205" cy="317"/>
                          </a:xfrm>
                        </wpg:grpSpPr>
                        <wps:wsp>
                          <wps:cNvPr id="1356" name="Freeform 898"/>
                          <wps:cNvSpPr/>
                          <wps:spPr bwMode="auto">
                            <a:xfrm>
                              <a:off x="852" y="5278"/>
                              <a:ext cx="10205" cy="317"/>
                            </a:xfrm>
                            <a:custGeom>
                              <a:avLst/>
                              <a:gdLst>
                                <a:gd name="T0" fmla="+- 0 852 852"/>
                                <a:gd name="T1" fmla="*/ T0 w 10205"/>
                                <a:gd name="T2" fmla="+- 0 5595 5278"/>
                                <a:gd name="T3" fmla="*/ 5595 h 317"/>
                                <a:gd name="T4" fmla="+- 0 11056 852"/>
                                <a:gd name="T5" fmla="*/ T4 w 10205"/>
                                <a:gd name="T6" fmla="+- 0 5595 5278"/>
                                <a:gd name="T7" fmla="*/ 5595 h 317"/>
                                <a:gd name="T8" fmla="+- 0 11056 852"/>
                                <a:gd name="T9" fmla="*/ T8 w 10205"/>
                                <a:gd name="T10" fmla="+- 0 5278 5278"/>
                                <a:gd name="T11" fmla="*/ 5278 h 317"/>
                                <a:gd name="T12" fmla="+- 0 852 852"/>
                                <a:gd name="T13" fmla="*/ T12 w 10205"/>
                                <a:gd name="T14" fmla="+- 0 5278 5278"/>
                                <a:gd name="T15" fmla="*/ 5278 h 317"/>
                                <a:gd name="T16" fmla="+- 0 852 852"/>
                                <a:gd name="T17" fmla="*/ T16 w 10205"/>
                                <a:gd name="T18" fmla="+- 0 5595 5278"/>
                                <a:gd name="T19" fmla="*/ 5595 h 317"/>
                              </a:gdLst>
                              <a:ahLst/>
                              <a:cxnLst>
                                <a:cxn ang="0">
                                  <a:pos x="T1" y="T3"/>
                                </a:cxn>
                                <a:cxn ang="0">
                                  <a:pos x="T5" y="T7"/>
                                </a:cxn>
                                <a:cxn ang="0">
                                  <a:pos x="T9" y="T11"/>
                                </a:cxn>
                                <a:cxn ang="0">
                                  <a:pos x="T13" y="T15"/>
                                </a:cxn>
                                <a:cxn ang="0">
                                  <a:pos x="T17" y="T19"/>
                                </a:cxn>
                              </a:cxnLst>
                              <a:rect l="0" t="0" r="r" b="b"/>
                              <a:pathLst>
                                <a:path w="10205" h="317">
                                  <a:moveTo>
                                    <a:pt x="0" y="317"/>
                                  </a:moveTo>
                                  <a:lnTo>
                                    <a:pt x="10204" y="317"/>
                                  </a:lnTo>
                                  <a:lnTo>
                                    <a:pt x="10204" y="0"/>
                                  </a:lnTo>
                                  <a:lnTo>
                                    <a:pt x="0" y="0"/>
                                  </a:lnTo>
                                  <a:lnTo>
                                    <a:pt x="0" y="31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357" name="Group 899"/>
                        <wpg:cNvGrpSpPr/>
                        <wpg:grpSpPr>
                          <a:xfrm>
                            <a:off x="852" y="5595"/>
                            <a:ext cx="10205" cy="238"/>
                            <a:chOff x="852" y="5595"/>
                            <a:chExt cx="10205" cy="238"/>
                          </a:xfrm>
                        </wpg:grpSpPr>
                        <wps:wsp>
                          <wps:cNvPr id="1358" name="Freeform 900"/>
                          <wps:cNvSpPr/>
                          <wps:spPr bwMode="auto">
                            <a:xfrm>
                              <a:off x="852" y="5595"/>
                              <a:ext cx="10205" cy="238"/>
                            </a:xfrm>
                            <a:custGeom>
                              <a:avLst/>
                              <a:gdLst>
                                <a:gd name="T0" fmla="+- 0 852 852"/>
                                <a:gd name="T1" fmla="*/ T0 w 10205"/>
                                <a:gd name="T2" fmla="+- 0 5832 5595"/>
                                <a:gd name="T3" fmla="*/ 5832 h 238"/>
                                <a:gd name="T4" fmla="+- 0 11056 852"/>
                                <a:gd name="T5" fmla="*/ T4 w 10205"/>
                                <a:gd name="T6" fmla="+- 0 5832 5595"/>
                                <a:gd name="T7" fmla="*/ 5832 h 238"/>
                                <a:gd name="T8" fmla="+- 0 11056 852"/>
                                <a:gd name="T9" fmla="*/ T8 w 10205"/>
                                <a:gd name="T10" fmla="+- 0 5595 5595"/>
                                <a:gd name="T11" fmla="*/ 5595 h 238"/>
                                <a:gd name="T12" fmla="+- 0 852 852"/>
                                <a:gd name="T13" fmla="*/ T12 w 10205"/>
                                <a:gd name="T14" fmla="+- 0 5595 5595"/>
                                <a:gd name="T15" fmla="*/ 5595 h 238"/>
                                <a:gd name="T16" fmla="+- 0 852 852"/>
                                <a:gd name="T17" fmla="*/ T16 w 10205"/>
                                <a:gd name="T18" fmla="+- 0 5832 5595"/>
                                <a:gd name="T19" fmla="*/ 5832 h 238"/>
                              </a:gdLst>
                              <a:ahLst/>
                              <a:cxnLst>
                                <a:cxn ang="0">
                                  <a:pos x="T1" y="T3"/>
                                </a:cxn>
                                <a:cxn ang="0">
                                  <a:pos x="T5" y="T7"/>
                                </a:cxn>
                                <a:cxn ang="0">
                                  <a:pos x="T9" y="T11"/>
                                </a:cxn>
                                <a:cxn ang="0">
                                  <a:pos x="T13" y="T15"/>
                                </a:cxn>
                                <a:cxn ang="0">
                                  <a:pos x="T17" y="T19"/>
                                </a:cxn>
                              </a:cxnLst>
                              <a:rect l="0" t="0" r="r" b="b"/>
                              <a:pathLst>
                                <a:path w="10205" h="238">
                                  <a:moveTo>
                                    <a:pt x="0" y="237"/>
                                  </a:moveTo>
                                  <a:lnTo>
                                    <a:pt x="10204" y="237"/>
                                  </a:lnTo>
                                  <a:lnTo>
                                    <a:pt x="10204"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359" name="Group 901"/>
                        <wpg:cNvGrpSpPr/>
                        <wpg:grpSpPr>
                          <a:xfrm>
                            <a:off x="852" y="5832"/>
                            <a:ext cx="10205" cy="238"/>
                            <a:chOff x="852" y="5832"/>
                            <a:chExt cx="10205" cy="238"/>
                          </a:xfrm>
                        </wpg:grpSpPr>
                        <wps:wsp>
                          <wps:cNvPr id="1360" name="Freeform 902"/>
                          <wps:cNvSpPr/>
                          <wps:spPr bwMode="auto">
                            <a:xfrm>
                              <a:off x="852" y="5832"/>
                              <a:ext cx="10205" cy="238"/>
                            </a:xfrm>
                            <a:custGeom>
                              <a:avLst/>
                              <a:gdLst>
                                <a:gd name="T0" fmla="+- 0 852 852"/>
                                <a:gd name="T1" fmla="*/ T0 w 10205"/>
                                <a:gd name="T2" fmla="+- 0 6070 5832"/>
                                <a:gd name="T3" fmla="*/ 6070 h 238"/>
                                <a:gd name="T4" fmla="+- 0 11056 852"/>
                                <a:gd name="T5" fmla="*/ T4 w 10205"/>
                                <a:gd name="T6" fmla="+- 0 6070 5832"/>
                                <a:gd name="T7" fmla="*/ 6070 h 238"/>
                                <a:gd name="T8" fmla="+- 0 11056 852"/>
                                <a:gd name="T9" fmla="*/ T8 w 10205"/>
                                <a:gd name="T10" fmla="+- 0 5832 5832"/>
                                <a:gd name="T11" fmla="*/ 5832 h 238"/>
                                <a:gd name="T12" fmla="+- 0 852 852"/>
                                <a:gd name="T13" fmla="*/ T12 w 10205"/>
                                <a:gd name="T14" fmla="+- 0 5832 5832"/>
                                <a:gd name="T15" fmla="*/ 5832 h 238"/>
                                <a:gd name="T16" fmla="+- 0 852 852"/>
                                <a:gd name="T17" fmla="*/ T16 w 10205"/>
                                <a:gd name="T18" fmla="+- 0 6070 5832"/>
                                <a:gd name="T19" fmla="*/ 6070 h 238"/>
                              </a:gdLst>
                              <a:ahLst/>
                              <a:cxnLst>
                                <a:cxn ang="0">
                                  <a:pos x="T1" y="T3"/>
                                </a:cxn>
                                <a:cxn ang="0">
                                  <a:pos x="T5" y="T7"/>
                                </a:cxn>
                                <a:cxn ang="0">
                                  <a:pos x="T9" y="T11"/>
                                </a:cxn>
                                <a:cxn ang="0">
                                  <a:pos x="T13" y="T15"/>
                                </a:cxn>
                                <a:cxn ang="0">
                                  <a:pos x="T17" y="T19"/>
                                </a:cxn>
                              </a:cxnLst>
                              <a:rect l="0" t="0" r="r" b="b"/>
                              <a:pathLst>
                                <a:path w="10205" h="238">
                                  <a:moveTo>
                                    <a:pt x="0" y="238"/>
                                  </a:moveTo>
                                  <a:lnTo>
                                    <a:pt x="10204" y="238"/>
                                  </a:lnTo>
                                  <a:lnTo>
                                    <a:pt x="10204"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361" name="Group 903"/>
                        <wpg:cNvGrpSpPr/>
                        <wpg:grpSpPr>
                          <a:xfrm>
                            <a:off x="852" y="6070"/>
                            <a:ext cx="10205" cy="296"/>
                            <a:chOff x="852" y="6070"/>
                            <a:chExt cx="10205" cy="296"/>
                          </a:xfrm>
                        </wpg:grpSpPr>
                        <wps:wsp>
                          <wps:cNvPr id="1362" name="Freeform 904"/>
                          <wps:cNvSpPr/>
                          <wps:spPr bwMode="auto">
                            <a:xfrm>
                              <a:off x="852" y="6070"/>
                              <a:ext cx="10205" cy="296"/>
                            </a:xfrm>
                            <a:custGeom>
                              <a:avLst/>
                              <a:gdLst>
                                <a:gd name="T0" fmla="+- 0 852 852"/>
                                <a:gd name="T1" fmla="*/ T0 w 10205"/>
                                <a:gd name="T2" fmla="+- 0 6365 6070"/>
                                <a:gd name="T3" fmla="*/ 6365 h 296"/>
                                <a:gd name="T4" fmla="+- 0 11056 852"/>
                                <a:gd name="T5" fmla="*/ T4 w 10205"/>
                                <a:gd name="T6" fmla="+- 0 6365 6070"/>
                                <a:gd name="T7" fmla="*/ 6365 h 296"/>
                                <a:gd name="T8" fmla="+- 0 11056 852"/>
                                <a:gd name="T9" fmla="*/ T8 w 10205"/>
                                <a:gd name="T10" fmla="+- 0 6070 6070"/>
                                <a:gd name="T11" fmla="*/ 6070 h 296"/>
                                <a:gd name="T12" fmla="+- 0 852 852"/>
                                <a:gd name="T13" fmla="*/ T12 w 10205"/>
                                <a:gd name="T14" fmla="+- 0 6070 6070"/>
                                <a:gd name="T15" fmla="*/ 6070 h 296"/>
                                <a:gd name="T16" fmla="+- 0 852 852"/>
                                <a:gd name="T17" fmla="*/ T16 w 10205"/>
                                <a:gd name="T18" fmla="+- 0 6365 6070"/>
                                <a:gd name="T19" fmla="*/ 6365 h 296"/>
                              </a:gdLst>
                              <a:ahLst/>
                              <a:cxnLst>
                                <a:cxn ang="0">
                                  <a:pos x="T1" y="T3"/>
                                </a:cxn>
                                <a:cxn ang="0">
                                  <a:pos x="T5" y="T7"/>
                                </a:cxn>
                                <a:cxn ang="0">
                                  <a:pos x="T9" y="T11"/>
                                </a:cxn>
                                <a:cxn ang="0">
                                  <a:pos x="T13" y="T15"/>
                                </a:cxn>
                                <a:cxn ang="0">
                                  <a:pos x="T17" y="T19"/>
                                </a:cxn>
                              </a:cxnLst>
                              <a:rect l="0" t="0" r="r" b="b"/>
                              <a:pathLst>
                                <a:path w="10205" h="296">
                                  <a:moveTo>
                                    <a:pt x="0" y="295"/>
                                  </a:moveTo>
                                  <a:lnTo>
                                    <a:pt x="10204" y="295"/>
                                  </a:lnTo>
                                  <a:lnTo>
                                    <a:pt x="10204" y="0"/>
                                  </a:lnTo>
                                  <a:lnTo>
                                    <a:pt x="0" y="0"/>
                                  </a:lnTo>
                                  <a:lnTo>
                                    <a:pt x="0" y="295"/>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363" name="Group 905"/>
                        <wpg:cNvGrpSpPr/>
                        <wpg:grpSpPr>
                          <a:xfrm>
                            <a:off x="852" y="6365"/>
                            <a:ext cx="10205" cy="293"/>
                            <a:chOff x="852" y="6365"/>
                            <a:chExt cx="10205" cy="293"/>
                          </a:xfrm>
                        </wpg:grpSpPr>
                        <wps:wsp>
                          <wps:cNvPr id="1364" name="Freeform 906"/>
                          <wps:cNvSpPr/>
                          <wps:spPr bwMode="auto">
                            <a:xfrm>
                              <a:off x="852" y="6365"/>
                              <a:ext cx="10205" cy="293"/>
                            </a:xfrm>
                            <a:custGeom>
                              <a:avLst/>
                              <a:gdLst>
                                <a:gd name="T0" fmla="+- 0 852 852"/>
                                <a:gd name="T1" fmla="*/ T0 w 10205"/>
                                <a:gd name="T2" fmla="+- 0 6658 6365"/>
                                <a:gd name="T3" fmla="*/ 6658 h 293"/>
                                <a:gd name="T4" fmla="+- 0 11056 852"/>
                                <a:gd name="T5" fmla="*/ T4 w 10205"/>
                                <a:gd name="T6" fmla="+- 0 6658 6365"/>
                                <a:gd name="T7" fmla="*/ 6658 h 293"/>
                                <a:gd name="T8" fmla="+- 0 11056 852"/>
                                <a:gd name="T9" fmla="*/ T8 w 10205"/>
                                <a:gd name="T10" fmla="+- 0 6365 6365"/>
                                <a:gd name="T11" fmla="*/ 6365 h 293"/>
                                <a:gd name="T12" fmla="+- 0 852 852"/>
                                <a:gd name="T13" fmla="*/ T12 w 10205"/>
                                <a:gd name="T14" fmla="+- 0 6365 6365"/>
                                <a:gd name="T15" fmla="*/ 6365 h 293"/>
                                <a:gd name="T16" fmla="+- 0 852 852"/>
                                <a:gd name="T17" fmla="*/ T16 w 10205"/>
                                <a:gd name="T18" fmla="+- 0 6658 6365"/>
                                <a:gd name="T19" fmla="*/ 6658 h 293"/>
                              </a:gdLst>
                              <a:ahLst/>
                              <a:cxnLst>
                                <a:cxn ang="0">
                                  <a:pos x="T1" y="T3"/>
                                </a:cxn>
                                <a:cxn ang="0">
                                  <a:pos x="T5" y="T7"/>
                                </a:cxn>
                                <a:cxn ang="0">
                                  <a:pos x="T9" y="T11"/>
                                </a:cxn>
                                <a:cxn ang="0">
                                  <a:pos x="T13" y="T15"/>
                                </a:cxn>
                                <a:cxn ang="0">
                                  <a:pos x="T17" y="T19"/>
                                </a:cxn>
                              </a:cxnLst>
                              <a:rect l="0" t="0" r="r" b="b"/>
                              <a:pathLst>
                                <a:path w="10205" h="293">
                                  <a:moveTo>
                                    <a:pt x="0" y="293"/>
                                  </a:moveTo>
                                  <a:lnTo>
                                    <a:pt x="10204" y="293"/>
                                  </a:lnTo>
                                  <a:lnTo>
                                    <a:pt x="10204" y="0"/>
                                  </a:lnTo>
                                  <a:lnTo>
                                    <a:pt x="0" y="0"/>
                                  </a:lnTo>
                                  <a:lnTo>
                                    <a:pt x="0" y="29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365" name="Group 907"/>
                        <wpg:cNvGrpSpPr/>
                        <wpg:grpSpPr>
                          <a:xfrm>
                            <a:off x="852" y="6658"/>
                            <a:ext cx="10205" cy="255"/>
                            <a:chOff x="852" y="6658"/>
                            <a:chExt cx="10205" cy="255"/>
                          </a:xfrm>
                        </wpg:grpSpPr>
                        <wps:wsp>
                          <wps:cNvPr id="1366" name="Freeform 908"/>
                          <wps:cNvSpPr/>
                          <wps:spPr bwMode="auto">
                            <a:xfrm>
                              <a:off x="852" y="6658"/>
                              <a:ext cx="10205" cy="255"/>
                            </a:xfrm>
                            <a:custGeom>
                              <a:avLst/>
                              <a:gdLst>
                                <a:gd name="T0" fmla="+- 0 852 852"/>
                                <a:gd name="T1" fmla="*/ T0 w 10205"/>
                                <a:gd name="T2" fmla="+- 0 6912 6658"/>
                                <a:gd name="T3" fmla="*/ 6912 h 255"/>
                                <a:gd name="T4" fmla="+- 0 11056 852"/>
                                <a:gd name="T5" fmla="*/ T4 w 10205"/>
                                <a:gd name="T6" fmla="+- 0 6912 6658"/>
                                <a:gd name="T7" fmla="*/ 6912 h 255"/>
                                <a:gd name="T8" fmla="+- 0 11056 852"/>
                                <a:gd name="T9" fmla="*/ T8 w 10205"/>
                                <a:gd name="T10" fmla="+- 0 6658 6658"/>
                                <a:gd name="T11" fmla="*/ 6658 h 255"/>
                                <a:gd name="T12" fmla="+- 0 852 852"/>
                                <a:gd name="T13" fmla="*/ T12 w 10205"/>
                                <a:gd name="T14" fmla="+- 0 6658 6658"/>
                                <a:gd name="T15" fmla="*/ 6658 h 255"/>
                                <a:gd name="T16" fmla="+- 0 852 852"/>
                                <a:gd name="T17" fmla="*/ T16 w 10205"/>
                                <a:gd name="T18" fmla="+- 0 6912 6658"/>
                                <a:gd name="T19" fmla="*/ 6912 h 255"/>
                              </a:gdLst>
                              <a:ahLst/>
                              <a:cxnLst>
                                <a:cxn ang="0">
                                  <a:pos x="T1" y="T3"/>
                                </a:cxn>
                                <a:cxn ang="0">
                                  <a:pos x="T5" y="T7"/>
                                </a:cxn>
                                <a:cxn ang="0">
                                  <a:pos x="T9" y="T11"/>
                                </a:cxn>
                                <a:cxn ang="0">
                                  <a:pos x="T13" y="T15"/>
                                </a:cxn>
                                <a:cxn ang="0">
                                  <a:pos x="T17" y="T19"/>
                                </a:cxn>
                              </a:cxnLst>
                              <a:rect l="0" t="0" r="r" b="b"/>
                              <a:pathLst>
                                <a:path w="10205" h="255">
                                  <a:moveTo>
                                    <a:pt x="0" y="254"/>
                                  </a:moveTo>
                                  <a:lnTo>
                                    <a:pt x="10204" y="254"/>
                                  </a:lnTo>
                                  <a:lnTo>
                                    <a:pt x="10204" y="0"/>
                                  </a:lnTo>
                                  <a:lnTo>
                                    <a:pt x="0" y="0"/>
                                  </a:lnTo>
                                  <a:lnTo>
                                    <a:pt x="0" y="25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367" name="Group 909"/>
                        <wpg:cNvGrpSpPr/>
                        <wpg:grpSpPr>
                          <a:xfrm>
                            <a:off x="852" y="6912"/>
                            <a:ext cx="10205" cy="255"/>
                            <a:chOff x="852" y="6912"/>
                            <a:chExt cx="10205" cy="255"/>
                          </a:xfrm>
                        </wpg:grpSpPr>
                        <wps:wsp>
                          <wps:cNvPr id="1368" name="Freeform 910"/>
                          <wps:cNvSpPr/>
                          <wps:spPr bwMode="auto">
                            <a:xfrm>
                              <a:off x="852" y="6912"/>
                              <a:ext cx="10205" cy="255"/>
                            </a:xfrm>
                            <a:custGeom>
                              <a:avLst/>
                              <a:gdLst>
                                <a:gd name="T0" fmla="+- 0 852 852"/>
                                <a:gd name="T1" fmla="*/ T0 w 10205"/>
                                <a:gd name="T2" fmla="+- 0 7167 6912"/>
                                <a:gd name="T3" fmla="*/ 7167 h 255"/>
                                <a:gd name="T4" fmla="+- 0 11056 852"/>
                                <a:gd name="T5" fmla="*/ T4 w 10205"/>
                                <a:gd name="T6" fmla="+- 0 7167 6912"/>
                                <a:gd name="T7" fmla="*/ 7167 h 255"/>
                                <a:gd name="T8" fmla="+- 0 11056 852"/>
                                <a:gd name="T9" fmla="*/ T8 w 10205"/>
                                <a:gd name="T10" fmla="+- 0 6912 6912"/>
                                <a:gd name="T11" fmla="*/ 6912 h 255"/>
                                <a:gd name="T12" fmla="+- 0 852 852"/>
                                <a:gd name="T13" fmla="*/ T12 w 10205"/>
                                <a:gd name="T14" fmla="+- 0 6912 6912"/>
                                <a:gd name="T15" fmla="*/ 6912 h 255"/>
                                <a:gd name="T16" fmla="+- 0 852 852"/>
                                <a:gd name="T17" fmla="*/ T16 w 10205"/>
                                <a:gd name="T18" fmla="+- 0 7167 6912"/>
                                <a:gd name="T19" fmla="*/ 7167 h 255"/>
                              </a:gdLst>
                              <a:ahLst/>
                              <a:cxnLst>
                                <a:cxn ang="0">
                                  <a:pos x="T1" y="T3"/>
                                </a:cxn>
                                <a:cxn ang="0">
                                  <a:pos x="T5" y="T7"/>
                                </a:cxn>
                                <a:cxn ang="0">
                                  <a:pos x="T9" y="T11"/>
                                </a:cxn>
                                <a:cxn ang="0">
                                  <a:pos x="T13" y="T15"/>
                                </a:cxn>
                                <a:cxn ang="0">
                                  <a:pos x="T17" y="T19"/>
                                </a:cxn>
                              </a:cxnLst>
                              <a:rect l="0" t="0" r="r" b="b"/>
                              <a:pathLst>
                                <a:path w="10205" h="255">
                                  <a:moveTo>
                                    <a:pt x="0" y="255"/>
                                  </a:moveTo>
                                  <a:lnTo>
                                    <a:pt x="10204" y="255"/>
                                  </a:lnTo>
                                  <a:lnTo>
                                    <a:pt x="10204" y="0"/>
                                  </a:lnTo>
                                  <a:lnTo>
                                    <a:pt x="0" y="0"/>
                                  </a:lnTo>
                                  <a:lnTo>
                                    <a:pt x="0" y="255"/>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369" name="Group 911"/>
                        <wpg:cNvGrpSpPr/>
                        <wpg:grpSpPr>
                          <a:xfrm>
                            <a:off x="852" y="7167"/>
                            <a:ext cx="10205" cy="276"/>
                            <a:chOff x="852" y="7167"/>
                            <a:chExt cx="10205" cy="276"/>
                          </a:xfrm>
                        </wpg:grpSpPr>
                        <wps:wsp>
                          <wps:cNvPr id="1370" name="Freeform 912"/>
                          <wps:cNvSpPr/>
                          <wps:spPr bwMode="auto">
                            <a:xfrm>
                              <a:off x="852" y="7167"/>
                              <a:ext cx="10205" cy="276"/>
                            </a:xfrm>
                            <a:custGeom>
                              <a:avLst/>
                              <a:gdLst>
                                <a:gd name="T0" fmla="+- 0 852 852"/>
                                <a:gd name="T1" fmla="*/ T0 w 10205"/>
                                <a:gd name="T2" fmla="+- 0 7443 7167"/>
                                <a:gd name="T3" fmla="*/ 7443 h 276"/>
                                <a:gd name="T4" fmla="+- 0 11056 852"/>
                                <a:gd name="T5" fmla="*/ T4 w 10205"/>
                                <a:gd name="T6" fmla="+- 0 7443 7167"/>
                                <a:gd name="T7" fmla="*/ 7443 h 276"/>
                                <a:gd name="T8" fmla="+- 0 11056 852"/>
                                <a:gd name="T9" fmla="*/ T8 w 10205"/>
                                <a:gd name="T10" fmla="+- 0 7167 7167"/>
                                <a:gd name="T11" fmla="*/ 7167 h 276"/>
                                <a:gd name="T12" fmla="+- 0 852 852"/>
                                <a:gd name="T13" fmla="*/ T12 w 10205"/>
                                <a:gd name="T14" fmla="+- 0 7167 7167"/>
                                <a:gd name="T15" fmla="*/ 7167 h 276"/>
                                <a:gd name="T16" fmla="+- 0 852 852"/>
                                <a:gd name="T17" fmla="*/ T16 w 10205"/>
                                <a:gd name="T18" fmla="+- 0 7443 7167"/>
                                <a:gd name="T19" fmla="*/ 7443 h 276"/>
                              </a:gdLst>
                              <a:ahLst/>
                              <a:cxnLst>
                                <a:cxn ang="0">
                                  <a:pos x="T1" y="T3"/>
                                </a:cxn>
                                <a:cxn ang="0">
                                  <a:pos x="T5" y="T7"/>
                                </a:cxn>
                                <a:cxn ang="0">
                                  <a:pos x="T9" y="T11"/>
                                </a:cxn>
                                <a:cxn ang="0">
                                  <a:pos x="T13" y="T15"/>
                                </a:cxn>
                                <a:cxn ang="0">
                                  <a:pos x="T17" y="T19"/>
                                </a:cxn>
                              </a:cxnLst>
                              <a:rect l="0" t="0" r="r" b="b"/>
                              <a:pathLst>
                                <a:path w="10205" h="276">
                                  <a:moveTo>
                                    <a:pt x="0" y="276"/>
                                  </a:moveTo>
                                  <a:lnTo>
                                    <a:pt x="10204" y="276"/>
                                  </a:lnTo>
                                  <a:lnTo>
                                    <a:pt x="10204" y="0"/>
                                  </a:lnTo>
                                  <a:lnTo>
                                    <a:pt x="0" y="0"/>
                                  </a:lnTo>
                                  <a:lnTo>
                                    <a:pt x="0" y="276"/>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371" name="Group 913"/>
                        <wpg:cNvGrpSpPr/>
                        <wpg:grpSpPr>
                          <a:xfrm>
                            <a:off x="852" y="7443"/>
                            <a:ext cx="10205" cy="320"/>
                            <a:chOff x="852" y="7443"/>
                            <a:chExt cx="10205" cy="320"/>
                          </a:xfrm>
                        </wpg:grpSpPr>
                        <wps:wsp>
                          <wps:cNvPr id="1372" name="Freeform 914"/>
                          <wps:cNvSpPr/>
                          <wps:spPr bwMode="auto">
                            <a:xfrm>
                              <a:off x="852" y="7443"/>
                              <a:ext cx="10205" cy="320"/>
                            </a:xfrm>
                            <a:custGeom>
                              <a:avLst/>
                              <a:gdLst>
                                <a:gd name="T0" fmla="+- 0 852 852"/>
                                <a:gd name="T1" fmla="*/ T0 w 10205"/>
                                <a:gd name="T2" fmla="+- 0 7762 7443"/>
                                <a:gd name="T3" fmla="*/ 7762 h 320"/>
                                <a:gd name="T4" fmla="+- 0 11056 852"/>
                                <a:gd name="T5" fmla="*/ T4 w 10205"/>
                                <a:gd name="T6" fmla="+- 0 7762 7443"/>
                                <a:gd name="T7" fmla="*/ 7762 h 320"/>
                                <a:gd name="T8" fmla="+- 0 11056 852"/>
                                <a:gd name="T9" fmla="*/ T8 w 10205"/>
                                <a:gd name="T10" fmla="+- 0 7443 7443"/>
                                <a:gd name="T11" fmla="*/ 7443 h 320"/>
                                <a:gd name="T12" fmla="+- 0 852 852"/>
                                <a:gd name="T13" fmla="*/ T12 w 10205"/>
                                <a:gd name="T14" fmla="+- 0 7443 7443"/>
                                <a:gd name="T15" fmla="*/ 7443 h 320"/>
                                <a:gd name="T16" fmla="+- 0 852 852"/>
                                <a:gd name="T17" fmla="*/ T16 w 10205"/>
                                <a:gd name="T18" fmla="+- 0 7762 7443"/>
                                <a:gd name="T19" fmla="*/ 7762 h 320"/>
                              </a:gdLst>
                              <a:ahLst/>
                              <a:cxnLst>
                                <a:cxn ang="0">
                                  <a:pos x="T1" y="T3"/>
                                </a:cxn>
                                <a:cxn ang="0">
                                  <a:pos x="T5" y="T7"/>
                                </a:cxn>
                                <a:cxn ang="0">
                                  <a:pos x="T9" y="T11"/>
                                </a:cxn>
                                <a:cxn ang="0">
                                  <a:pos x="T13" y="T15"/>
                                </a:cxn>
                                <a:cxn ang="0">
                                  <a:pos x="T17" y="T19"/>
                                </a:cxn>
                              </a:cxnLst>
                              <a:rect l="0" t="0" r="r" b="b"/>
                              <a:pathLst>
                                <a:path w="10205" h="320">
                                  <a:moveTo>
                                    <a:pt x="0" y="319"/>
                                  </a:moveTo>
                                  <a:lnTo>
                                    <a:pt x="10204" y="319"/>
                                  </a:lnTo>
                                  <a:lnTo>
                                    <a:pt x="10204" y="0"/>
                                  </a:lnTo>
                                  <a:lnTo>
                                    <a:pt x="0" y="0"/>
                                  </a:lnTo>
                                  <a:lnTo>
                                    <a:pt x="0" y="319"/>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373" name="Group 915"/>
                        <wpg:cNvGrpSpPr/>
                        <wpg:grpSpPr>
                          <a:xfrm>
                            <a:off x="852" y="7762"/>
                            <a:ext cx="10205" cy="291"/>
                            <a:chOff x="852" y="7762"/>
                            <a:chExt cx="10205" cy="291"/>
                          </a:xfrm>
                        </wpg:grpSpPr>
                        <wps:wsp>
                          <wps:cNvPr id="1374" name="Freeform 916"/>
                          <wps:cNvSpPr/>
                          <wps:spPr bwMode="auto">
                            <a:xfrm>
                              <a:off x="852" y="7762"/>
                              <a:ext cx="10205" cy="291"/>
                            </a:xfrm>
                            <a:custGeom>
                              <a:avLst/>
                              <a:gdLst>
                                <a:gd name="T0" fmla="+- 0 852 852"/>
                                <a:gd name="T1" fmla="*/ T0 w 10205"/>
                                <a:gd name="T2" fmla="+- 0 8052 7762"/>
                                <a:gd name="T3" fmla="*/ 8052 h 291"/>
                                <a:gd name="T4" fmla="+- 0 11056 852"/>
                                <a:gd name="T5" fmla="*/ T4 w 10205"/>
                                <a:gd name="T6" fmla="+- 0 8052 7762"/>
                                <a:gd name="T7" fmla="*/ 8052 h 291"/>
                                <a:gd name="T8" fmla="+- 0 11056 852"/>
                                <a:gd name="T9" fmla="*/ T8 w 10205"/>
                                <a:gd name="T10" fmla="+- 0 7762 7762"/>
                                <a:gd name="T11" fmla="*/ 7762 h 291"/>
                                <a:gd name="T12" fmla="+- 0 852 852"/>
                                <a:gd name="T13" fmla="*/ T12 w 10205"/>
                                <a:gd name="T14" fmla="+- 0 7762 7762"/>
                                <a:gd name="T15" fmla="*/ 7762 h 291"/>
                                <a:gd name="T16" fmla="+- 0 852 852"/>
                                <a:gd name="T17" fmla="*/ T16 w 10205"/>
                                <a:gd name="T18" fmla="+- 0 8052 7762"/>
                                <a:gd name="T19" fmla="*/ 8052 h 291"/>
                              </a:gdLst>
                              <a:ahLst/>
                              <a:cxnLst>
                                <a:cxn ang="0">
                                  <a:pos x="T1" y="T3"/>
                                </a:cxn>
                                <a:cxn ang="0">
                                  <a:pos x="T5" y="T7"/>
                                </a:cxn>
                                <a:cxn ang="0">
                                  <a:pos x="T9" y="T11"/>
                                </a:cxn>
                                <a:cxn ang="0">
                                  <a:pos x="T13" y="T15"/>
                                </a:cxn>
                                <a:cxn ang="0">
                                  <a:pos x="T17" y="T19"/>
                                </a:cxn>
                              </a:cxnLst>
                              <a:rect l="0" t="0" r="r" b="b"/>
                              <a:pathLst>
                                <a:path w="10205" h="291">
                                  <a:moveTo>
                                    <a:pt x="0" y="290"/>
                                  </a:moveTo>
                                  <a:lnTo>
                                    <a:pt x="10204" y="290"/>
                                  </a:lnTo>
                                  <a:lnTo>
                                    <a:pt x="10204" y="0"/>
                                  </a:lnTo>
                                  <a:lnTo>
                                    <a:pt x="0" y="0"/>
                                  </a:lnTo>
                                  <a:lnTo>
                                    <a:pt x="0" y="290"/>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375" name="Group 917"/>
                        <wpg:cNvGrpSpPr/>
                        <wpg:grpSpPr>
                          <a:xfrm>
                            <a:off x="852" y="8052"/>
                            <a:ext cx="10205" cy="252"/>
                            <a:chOff x="852" y="8052"/>
                            <a:chExt cx="10205" cy="252"/>
                          </a:xfrm>
                        </wpg:grpSpPr>
                        <wps:wsp>
                          <wps:cNvPr id="1376" name="Freeform 918"/>
                          <wps:cNvSpPr/>
                          <wps:spPr bwMode="auto">
                            <a:xfrm>
                              <a:off x="852" y="8052"/>
                              <a:ext cx="10205" cy="252"/>
                            </a:xfrm>
                            <a:custGeom>
                              <a:avLst/>
                              <a:gdLst>
                                <a:gd name="T0" fmla="+- 0 852 852"/>
                                <a:gd name="T1" fmla="*/ T0 w 10205"/>
                                <a:gd name="T2" fmla="+- 0 8304 8052"/>
                                <a:gd name="T3" fmla="*/ 8304 h 252"/>
                                <a:gd name="T4" fmla="+- 0 11056 852"/>
                                <a:gd name="T5" fmla="*/ T4 w 10205"/>
                                <a:gd name="T6" fmla="+- 0 8304 8052"/>
                                <a:gd name="T7" fmla="*/ 8304 h 252"/>
                                <a:gd name="T8" fmla="+- 0 11056 852"/>
                                <a:gd name="T9" fmla="*/ T8 w 10205"/>
                                <a:gd name="T10" fmla="+- 0 8052 8052"/>
                                <a:gd name="T11" fmla="*/ 8052 h 252"/>
                                <a:gd name="T12" fmla="+- 0 852 852"/>
                                <a:gd name="T13" fmla="*/ T12 w 10205"/>
                                <a:gd name="T14" fmla="+- 0 8052 8052"/>
                                <a:gd name="T15" fmla="*/ 8052 h 252"/>
                                <a:gd name="T16" fmla="+- 0 852 852"/>
                                <a:gd name="T17" fmla="*/ T16 w 10205"/>
                                <a:gd name="T18" fmla="+- 0 8304 8052"/>
                                <a:gd name="T19" fmla="*/ 8304 h 252"/>
                              </a:gdLst>
                              <a:ahLst/>
                              <a:cxnLst>
                                <a:cxn ang="0">
                                  <a:pos x="T1" y="T3"/>
                                </a:cxn>
                                <a:cxn ang="0">
                                  <a:pos x="T5" y="T7"/>
                                </a:cxn>
                                <a:cxn ang="0">
                                  <a:pos x="T9" y="T11"/>
                                </a:cxn>
                                <a:cxn ang="0">
                                  <a:pos x="T13" y="T15"/>
                                </a:cxn>
                                <a:cxn ang="0">
                                  <a:pos x="T17" y="T19"/>
                                </a:cxn>
                              </a:cxnLst>
                              <a:rect l="0" t="0" r="r" b="b"/>
                              <a:pathLst>
                                <a:path w="10205" h="252">
                                  <a:moveTo>
                                    <a:pt x="0" y="252"/>
                                  </a:moveTo>
                                  <a:lnTo>
                                    <a:pt x="10204" y="252"/>
                                  </a:lnTo>
                                  <a:lnTo>
                                    <a:pt x="10204" y="0"/>
                                  </a:lnTo>
                                  <a:lnTo>
                                    <a:pt x="0" y="0"/>
                                  </a:lnTo>
                                  <a:lnTo>
                                    <a:pt x="0" y="25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377" name="Group 919"/>
                        <wpg:cNvGrpSpPr/>
                        <wpg:grpSpPr>
                          <a:xfrm>
                            <a:off x="852" y="8304"/>
                            <a:ext cx="10205" cy="371"/>
                            <a:chOff x="852" y="8304"/>
                            <a:chExt cx="10205" cy="371"/>
                          </a:xfrm>
                        </wpg:grpSpPr>
                        <wps:wsp>
                          <wps:cNvPr id="1378" name="Freeform 920"/>
                          <wps:cNvSpPr/>
                          <wps:spPr bwMode="auto">
                            <a:xfrm>
                              <a:off x="852" y="8304"/>
                              <a:ext cx="10205" cy="371"/>
                            </a:xfrm>
                            <a:custGeom>
                              <a:avLst/>
                              <a:gdLst>
                                <a:gd name="T0" fmla="+- 0 852 852"/>
                                <a:gd name="T1" fmla="*/ T0 w 10205"/>
                                <a:gd name="T2" fmla="+- 0 8674 8304"/>
                                <a:gd name="T3" fmla="*/ 8674 h 371"/>
                                <a:gd name="T4" fmla="+- 0 11056 852"/>
                                <a:gd name="T5" fmla="*/ T4 w 10205"/>
                                <a:gd name="T6" fmla="+- 0 8674 8304"/>
                                <a:gd name="T7" fmla="*/ 8674 h 371"/>
                                <a:gd name="T8" fmla="+- 0 11056 852"/>
                                <a:gd name="T9" fmla="*/ T8 w 10205"/>
                                <a:gd name="T10" fmla="+- 0 8304 8304"/>
                                <a:gd name="T11" fmla="*/ 8304 h 371"/>
                                <a:gd name="T12" fmla="+- 0 852 852"/>
                                <a:gd name="T13" fmla="*/ T12 w 10205"/>
                                <a:gd name="T14" fmla="+- 0 8304 8304"/>
                                <a:gd name="T15" fmla="*/ 8304 h 371"/>
                                <a:gd name="T16" fmla="+- 0 852 852"/>
                                <a:gd name="T17" fmla="*/ T16 w 10205"/>
                                <a:gd name="T18" fmla="+- 0 8674 8304"/>
                                <a:gd name="T19" fmla="*/ 8674 h 371"/>
                              </a:gdLst>
                              <a:ahLst/>
                              <a:cxnLst>
                                <a:cxn ang="0">
                                  <a:pos x="T1" y="T3"/>
                                </a:cxn>
                                <a:cxn ang="0">
                                  <a:pos x="T5" y="T7"/>
                                </a:cxn>
                                <a:cxn ang="0">
                                  <a:pos x="T9" y="T11"/>
                                </a:cxn>
                                <a:cxn ang="0">
                                  <a:pos x="T13" y="T15"/>
                                </a:cxn>
                                <a:cxn ang="0">
                                  <a:pos x="T17" y="T19"/>
                                </a:cxn>
                              </a:cxnLst>
                              <a:rect l="0" t="0" r="r" b="b"/>
                              <a:pathLst>
                                <a:path w="10205" h="371">
                                  <a:moveTo>
                                    <a:pt x="0" y="370"/>
                                  </a:moveTo>
                                  <a:lnTo>
                                    <a:pt x="10204" y="370"/>
                                  </a:lnTo>
                                  <a:lnTo>
                                    <a:pt x="10204" y="0"/>
                                  </a:lnTo>
                                  <a:lnTo>
                                    <a:pt x="0" y="0"/>
                                  </a:lnTo>
                                  <a:lnTo>
                                    <a:pt x="0" y="370"/>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1379" name="Picture 921"/>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8221" y="74"/>
                              <a:ext cx="2834" cy="1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0" name="Picture 922"/>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8011" y="2298"/>
                              <a:ext cx="3043" cy="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04468C3D" id="Группа 1308" o:spid="_x0000_s1026" style="position:absolute;margin-left:0;margin-top:3.55pt;width:521.05pt;height:430.05pt;z-index:-251617280;mso-position-horizontal:center;mso-position-horizontal-relative:page" coordorigin="744,74" coordsize="10421,86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">
                <v:group id="Group 851" o:spid="_x0000_s1027" style="position:absolute;left:744;top:74;width:7161;height:4885" coordorigin="744,74" coordsize="7161,4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WhgsMAAADdAAAADwAAAGRycy9kb3ducmV2LnhtbERPS4vCMBC+L/gfwgje&#10;1rSKi1ajiLjiQQQfIN6GZmyLzaQ02bb++82CsLf5+J6zWHWmFA3VrrCsIB5GIIhTqwvOFFwv359T&#10;EM4jaywtk4IXOVgtex8LTLRt+UTN2WcihLBLUEHufZVI6dKcDLqhrYgD97C1QR9gnUldYxvCTSlH&#10;UfQlDRYcGnKsaJNT+jz/GAW7Ftv1ON42h+dj87pfJsfbISalBv1uPQfhqfP/4rd7r8P8cTS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haGCwwAAAN0AAAAP&#10;AAAAAAAAAAAAAAAAAKoCAABkcnMvZG93bnJldi54bWxQSwUGAAAAAAQABAD6AAAAmgMAAAAA&#10;">
                  <v:shape id="Freeform 852" o:spid="_x0000_s1028" style="position:absolute;left:744;top:74;width:7161;height:4885;visibility:visible;mso-wrap-style:square;v-text-anchor:top" coordsize="7161,4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z6cgA&#10;AADdAAAADwAAAGRycy9kb3ducmV2LnhtbESPQWvCQBCF70L/wzKFXqRurJLa1FVKoVg82VQQb0N2&#10;TILZ2ZDdavTXdw6Ctxnem/e+mS9716gTdaH2bGA8SkARF97WXBrY/n49z0CFiGyx8UwGLhRguXgY&#10;zDGz/sw/dMpjqSSEQ4YGqhjbTOtQVOQwjHxLLNrBdw6jrF2pbYdnCXeNfkmSVDusWRoqbOmzouKY&#10;/zkDBzwO33aTfbpap/nm8jqbXvfojXl67D/eQUXq4918u/62gj8ZC798IyPo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cTPpyAAAAN0AAAAPAAAAAAAAAAAAAAAAAJgCAABk&#10;cnMvZG93bnJldi54bWxQSwUGAAAAAAQABAD1AAAAjQMAAAAA&#10;" path="m,4885r7161,l7161,,,,,4885xe" fillcolor="#daedf3" stroked="f">
                    <v:path arrowok="t" o:connecttype="custom" o:connectlocs="0,4959;7161,4959;7161,74;0,74;0,4959" o:connectangles="0,0,0,0,0"/>
                  </v:shape>
                </v:group>
                <v:group id="Group 853" o:spid="_x0000_s1029" style="position:absolute;left:852;top:74;width:6945;height:341" coordorigin="852,74" coordsize="6945,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7WcMAAADdAAAADwAAAGRycy9kb3ducmV2LnhtbERPTYvCMBC9L/gfwgje&#10;1jQrLks1iogrHkRYXRBvQzO2xWZSmtjWf2+Ehb3N433OfNnbSrTU+NKxBjVOQBBnzpSca/g9fb9/&#10;gfAB2WDlmDQ8yMNyMXibY2pcxz/UHkMuYgj7FDUUIdSplD4ryKIfu5o4clfXWAwRNrk0DXYx3Fby&#10;I0k+pcWSY0OBNa0Lym7Hu9Ww7bBbTdSm3d+u68flND2c94q0Hg371QxEoD78i//cOxPnT5S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KjtZwwAAAN0AAAAP&#10;AAAAAAAAAAAAAAAAAKoCAABkcnMvZG93bnJldi54bWxQSwUGAAAAAAQABAD6AAAAmgMAAAAA&#10;">
                  <v:shape id="Freeform 854" o:spid="_x0000_s1030" style="position:absolute;left:852;top:74;width:6945;height:341;visibility:visible;mso-wrap-style:square;v-text-anchor:top" coordsize="6945,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Q7fsEA&#10;AADdAAAADwAAAGRycy9kb3ducmV2LnhtbERPTYvCMBC9L/gfwgje1lQFV6tRiqyw6GGx6n1oxrbY&#10;TEqTte2/3wiCt3m8z1lvO1OJBzWutKxgMo5AEGdWl5wruJz3nwsQziNrrCyTgp4cbDeDjzXG2rZ8&#10;okfqcxFC2MWooPC+jqV0WUEG3djWxIG72cagD7DJpW6wDeGmktMomkuDJYeGAmvaFZTd0z+jILke&#10;+5Z/6z1d6YsOXZ8v8TtRajTskhUIT51/i1/uHx3mzyZTeH4TTp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O37BAAAA3QAAAA8AAAAAAAAAAAAAAAAAmAIAAGRycy9kb3du&#10;cmV2LnhtbFBLBQYAAAAABAAEAPUAAACGAwAAAAA=&#10;" path="m,340r6945,l6945,,,,,340xe" fillcolor="#daedf3" stroked="f">
                    <v:path arrowok="t" o:connecttype="custom" o:connectlocs="0,414;6945,414;6945,74;0,74;0,414" o:connectangles="0,0,0,0,0"/>
                  </v:shape>
                </v:group>
                <v:group id="Group 855" o:spid="_x0000_s1031" style="position:absolute;left:852;top:390;width:1823;height:2" coordorigin="852,390" coordsize="18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QAtcMAAADdAAAADwAAAGRycy9kb3ducmV2LnhtbERPTYvCMBC9C/sfwix4&#10;07RbXKRrFJFd8SDCqiDehmZsi82kNLGt/94Igrd5vM+ZLXpTiZYaV1pWEI8jEMSZ1SXnCo6Hv9EU&#10;hPPIGivLpOBODhbzj8EMU207/qd273MRQtilqKDwvk6ldFlBBt3Y1sSBu9jGoA+wyaVusAvhppJf&#10;UfQtDZYcGgqsaVVQdt3fjIJ1h90yiX/b7fWyup8Pk91pG5NSw89++QPCU+/f4pd7o8P8JE7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AC1wwAAAN0AAAAP&#10;AAAAAAAAAAAAAAAAAKoCAABkcnMvZG93bnJldi54bWxQSwUGAAAAAAQABAD6AAAAmgMAAAAA&#10;">
                  <v:shape id="Freeform 856" o:spid="_x0000_s1032" style="position:absolute;left:852;top:390;width:1823;height:2;visibility:visible;mso-wrap-style:square;v-text-anchor:top" coordsize="1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1X18QA&#10;AADdAAAADwAAAGRycy9kb3ducmV2LnhtbERPTUsDMRC9F/wPYQQvpc1WbSnbpqUtCp6ErpZeh824&#10;WdxMliR2Y3+9EQRv83ifs94m24kL+dA6VjCbFiCIa6dbbhS8vz1PliBCRNbYOSYF3xRgu7kZrbHU&#10;buAjXarYiBzCoUQFJsa+lDLUhiyGqeuJM/fhvMWYoW+k9jjkcNvJ+6JYSIst5waDPR0M1Z/Vl1Vw&#10;TIf51WBMw9XN90+nanxu/atSd7dptwIRKcV/8Z/7Ref5D7NH+P0mn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dV9fEAAAA3QAAAA8AAAAAAAAAAAAAAAAAmAIAAGRycy9k&#10;b3ducmV2LnhtbFBLBQYAAAAABAAEAPUAAACJAwAAAAA=&#10;" path="m,l1822,e" filled="f" strokeweight="1.3pt">
                    <v:path arrowok="t" o:connecttype="custom" o:connectlocs="0,0;1822,0" o:connectangles="0,0"/>
                  </v:shape>
                </v:group>
                <v:group id="Group 857" o:spid="_x0000_s1033" style="position:absolute;left:852;top:414;width:6945;height:317" coordorigin="852,414" coordsize="6945,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E9WsMAAADdAAAADwAAAGRycy9kb3ducmV2LnhtbERPTYvCMBC9C/6HMMLe&#10;NO2KItUoIuuyBxGsC4u3oRnbYjMpTWzrv98Igrd5vM9ZbXpTiZYaV1pWEE8iEMSZ1SXnCn7P+/EC&#10;hPPIGivLpOBBDjbr4WCFibYdn6hNfS5CCLsEFRTe14mULivIoJvYmjhwV9sY9AE2udQNdiHcVPIz&#10;iubSYMmhocCadgVlt/RuFHx32G2n8Vd7uF13j8t5dvw7xKTUx6jfLkF46v1b/HL/6DB/Gs/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ET1awwAAAN0AAAAP&#10;AAAAAAAAAAAAAAAAAKoCAABkcnMvZG93bnJldi54bWxQSwUGAAAAAAQABAD6AAAAmgMAAAAA&#10;">
                  <v:shape id="Freeform 858" o:spid="_x0000_s1034" style="position:absolute;left:852;top:414;width:6945;height:317;visibility:visible;mso-wrap-style:square;v-text-anchor:top" coordsize="6945,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uXRL8A&#10;AADdAAAADwAAAGRycy9kb3ducmV2LnhtbERPzYrCMBC+C75DGGFvmuqiLtUoiyDo0doHmDazTbGZ&#10;lCSr3bffCIK3+fh+Z7sfbCfu5EPrWMF8loEgrp1uuVFQXo/TLxAhImvsHJOCPwqw341HW8y1e/CF&#10;7kVsRArhkKMCE2OfSxlqQxbDzPXEiftx3mJM0DdSe3ykcNvJRZatpMWWU4PBng6G6lvxaxVUfnmy&#10;VEksjR+KdXcu3flYKvUxGb43ICIN8S1+uU86zf+cr+D5TTpB7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65dEvwAAAN0AAAAPAAAAAAAAAAAAAAAAAJgCAABkcnMvZG93bnJl&#10;di54bWxQSwUGAAAAAAQABAD1AAAAhAMAAAAA&#10;" path="m,317r6945,l6945,,,,,317xe" fillcolor="#daedf3" stroked="f">
                    <v:path arrowok="t" o:connecttype="custom" o:connectlocs="0,731;6945,731;6945,414;0,414;0,731" o:connectangles="0,0,0,0,0"/>
                  </v:shape>
                </v:group>
                <v:group id="Group 859" o:spid="_x0000_s1035" style="position:absolute;left:852;top:731;width:6945;height:238" coordorigin="852,731" coordsize="694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8GtsMAAADdAAAADwAAAGRycy9kb3ducmV2LnhtbERPS4vCMBC+L/gfwgje&#10;1rSKq1SjiLjiQQQfIN6GZmyLzaQ02bb++82CsLf5+J6zWHWmFA3VrrCsIB5GIIhTqwvOFFwv358z&#10;EM4jaywtk4IXOVgtex8LTLRt+UTN2WcihLBLUEHufZVI6dKcDLqhrYgD97C1QR9gnUldYxvCTSlH&#10;UfQlDRYcGnKsaJNT+jz/GAW7Ftv1ON42h+dj87pfJsfbISalBv1uPQfhqfP/4rd7r8P8c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wa2wwAAAN0AAAAP&#10;AAAAAAAAAAAAAAAAAKoCAABkcnMvZG93bnJldi54bWxQSwUGAAAAAAQABAD6AAAAmgMAAAAA&#10;">
                  <v:shape id="Freeform 860" o:spid="_x0000_s1036" style="position:absolute;left:852;top:731;width:6945;height:238;visibility:visible;mso-wrap-style:square;v-text-anchor:top" coordsize="6945,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595ccA&#10;AADdAAAADwAAAGRycy9kb3ducmV2LnhtbESPQWvCQBCF74X+h2UKXkrdRKHY1FVEKFQQbLWCxyE7&#10;zYZmZ0N2G+O/dw6Ctxnem/e+mS8H36ieulgHNpCPM1DEZbA1VwZ+Dh8vM1AxIVtsApOBC0VYLh4f&#10;5ljYcOZv6vepUhLCsUADLqW20DqWjjzGcWiJRfsNnccka1dp2+FZwn2jJ1n2qj3WLA0OW1o7Kv/2&#10;/97AaePL6XE9me3yN+f7522Fh6+VMaOnYfUOKtGQ7ubb9acV/GkuuPKNj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feXHAAAA3QAAAA8AAAAAAAAAAAAAAAAAmAIAAGRy&#10;cy9kb3ducmV2LnhtbFBLBQYAAAAABAAEAPUAAACMAwAAAAA=&#10;" path="m,238r6945,l6945,,,,,238xe" fillcolor="#daedf3" stroked="f">
                    <v:path arrowok="t" o:connecttype="custom" o:connectlocs="0,969;6945,969;6945,731;0,731;0,969" o:connectangles="0,0,0,0,0"/>
                  </v:shape>
                </v:group>
                <v:group id="Group 861" o:spid="_x0000_s1037" style="position:absolute;left:852;top:969;width:6945;height:239" coordorigin="852,969" coordsize="6945,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w3X8MAAADdAAAADwAAAGRycy9kb3ducmV2LnhtbERPS4vCMBC+L/gfwgje&#10;1rSKi1ajiLjiQQQfIN6GZmyLzaQ02bb++82CsLf5+J6zWHWmFA3VrrCsIB5GIIhTqwvOFFwv359T&#10;EM4jaywtk4IXOVgtex8LTLRt+UTN2WcihLBLUEHufZVI6dKcDLqhrYgD97C1QR9gnUldYxvCTSlH&#10;UfQlDRYcGnKsaJNT+jz/GAW7Ftv1ON42h+dj87pfJsfbISalBv1uPQfhqfP/4rd7r8P8cT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XDdfwwAAAN0AAAAP&#10;AAAAAAAAAAAAAAAAAKoCAABkcnMvZG93bnJldi54bWxQSwUGAAAAAAQABAD6AAAAmgMAAAAA&#10;">
                  <v:shape id="Freeform 862" o:spid="_x0000_s1038" style="position:absolute;left:852;top:969;width:6945;height:239;visibility:visible;mso-wrap-style:square;v-text-anchor:top" coordsize="6945,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V58YA&#10;AADdAAAADwAAAGRycy9kb3ducmV2LnhtbESPQUvDQBCF74L/YRnBm900FpG021JaBS8WGj14HLLT&#10;JDQ7G7LTNP33zkHwNsN78943q80UOjPSkNrIDuazDAxxFX3LtYPvr/enVzBJkD12kcnBjRJs1vd3&#10;Kyx8vPKRxlJqoyGcCnTQiPSFtalqKGCaxZ5YtVMcAoquQ239gFcND53Ns+zFBmxZGxrsaddQdS4v&#10;wcFu+3b+GcsF97dTvl90h89JWnHu8WHaLsEITfJv/rv+8Ir/nCu/fqMj2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YV58YAAADdAAAADwAAAAAAAAAAAAAAAACYAgAAZHJz&#10;L2Rvd25yZXYueG1sUEsFBgAAAAAEAAQA9QAAAIsDAAAAAA==&#10;" path="m,238r6945,l6945,,,,,238xe" fillcolor="#daedf3" stroked="f">
                    <v:path arrowok="t" o:connecttype="custom" o:connectlocs="0,1207;6945,1207;6945,969;0,969;0,1207" o:connectangles="0,0,0,0,0"/>
                  </v:shape>
                </v:group>
                <v:group id="Group 863" o:spid="_x0000_s1039" style="position:absolute;left:852;top:1207;width:6945;height:238" coordorigin="852,1207" coordsize="694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bx5MQAAADdAAAADwAAAGRycy9kb3ducmV2LnhtbERPTWvCQBC9F/oflin0&#10;1myitEh0DUG09CBCjSDehuyYBLOzIbtN4r/vCoXe5vE+Z5VNphUD9a6xrCCJYhDEpdUNVwpOxe5t&#10;AcJ5ZI2tZVJwJwfZ+vlpham2I3/TcPSVCCHsUlRQe9+lUrqyJoMush1x4K62N+gD7CupexxDuGnl&#10;LI4/pMGGQ0ONHW1qKm/HH6Pgc8QxnyfbYX+7bu6X4v1w3iek1OvLlC9BeJr8v/jP/aXD/Pks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bx5MQAAADdAAAA&#10;DwAAAAAAAAAAAAAAAACqAgAAZHJzL2Rvd25yZXYueG1sUEsFBgAAAAAEAAQA+gAAAJsDAAAAAA==&#10;">
                  <v:shape id="Freeform 864" o:spid="_x0000_s1040" style="position:absolute;left:852;top:1207;width:6945;height:238;visibility:visible;mso-wrap-style:square;v-text-anchor:top" coordsize="6945,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qAssQA&#10;AADdAAAADwAAAGRycy9kb3ducmV2LnhtbERP22rCQBB9L/gPywh9KboxQtGYjYggtFBovYGPQ3bM&#10;BrOzIbuN6d93CwXf5nCuk68H24ieOl87VjCbJiCIS6drrhScjrvJAoQPyBobx6Tghzysi9FTjpl2&#10;d95TfwiViCHsM1RgQmgzKX1pyKKfupY4clfXWQwRdpXUHd5juG1kmiSv0mLNscFgS1tD5e3wbRVc&#10;3m05P2/TxedsaWz/8lHh8Wuj1PN42KxABBrCQ/zvftNx/jxN4e+beII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6gLLEAAAA3QAAAA8AAAAAAAAAAAAAAAAAmAIAAGRycy9k&#10;b3ducmV2LnhtbFBLBQYAAAAABAAEAPUAAACJAwAAAAA=&#10;" path="m,237r6945,l6945,,,,,237xe" fillcolor="#daedf3" stroked="f">
                    <v:path arrowok="t" o:connecttype="custom" o:connectlocs="0,1444;6945,1444;6945,1207;0,1207;0,1444" o:connectangles="0,0,0,0,0"/>
                  </v:shape>
                </v:group>
                <v:group id="Group 865" o:spid="_x0000_s1041" style="position:absolute;left:852;top:1444;width:6945;height:238" coordorigin="852,1444" coordsize="694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jKCMMAAADdAAAADwAAAGRycy9kb3ducmV2LnhtbERPTYvCMBC9L/gfwgje&#10;1rSWXaQaRUTFgyysCuJtaMa22ExKE9v67zcLgrd5vM+ZL3tTiZYaV1pWEI8jEMSZ1SXnCs6n7ecU&#10;hPPIGivLpOBJDpaLwcccU207/qX26HMRQtilqKDwvk6ldFlBBt3Y1sSBu9nGoA+wyaVusAvhppKT&#10;KPqWBksODQXWtC4oux8fRsGuw26VxJv2cL+tn9fT18/lEJNSo2G/moHw1Pu3+OXe6zA/mS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2MoIwwAAAN0AAAAP&#10;AAAAAAAAAAAAAAAAAKoCAABkcnMvZG93bnJldi54bWxQSwUGAAAAAAQABAD6AAAAmgMAAAAA&#10;">
                  <v:shape id="Freeform 866" o:spid="_x0000_s1042" style="position:absolute;left:852;top:1444;width:6945;height:238;visibility:visible;mso-wrap-style:square;v-text-anchor:top" coordsize="6945,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9XcQA&#10;AADdAAAADwAAAGRycy9kb3ducmV2LnhtbERP32vCMBB+H/g/hBv4MjS1irjaVEQQNhDcdIM9Hs3Z&#10;lDWX0sTa/feLMNjbfXw/L98MthE9db52rGA2TUAQl07XXCn4OO8nKxA+IGtsHJOCH/KwKUYPOWba&#10;3fid+lOoRAxhn6ECE0KbSelLQxb91LXEkbu4zmKIsKuk7vAWw20j0yRZSos1xwaDLe0Mld+nq1Xw&#10;9WrL+ecuXR1nz8b2T4cKz29bpcaPw3YNItAQ/sV/7hcd58/TBdy/iS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fvV3EAAAA3QAAAA8AAAAAAAAAAAAAAAAAmAIAAGRycy9k&#10;b3ducmV2LnhtbFBLBQYAAAAABAAEAPUAAACJAwAAAAA=&#10;" path="m,238r6945,l6945,,,,,238xe" fillcolor="#daedf3" stroked="f">
                    <v:path arrowok="t" o:connecttype="custom" o:connectlocs="0,1682;6945,1682;6945,1444;0,1444;0,1682" o:connectangles="0,0,0,0,0"/>
                  </v:shape>
                </v:group>
                <v:group id="Group 867" o:spid="_x0000_s1043" style="position:absolute;left:852;top:1682;width:6945;height:279" coordorigin="852,1682" coordsize="6945,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33358MAAADdAAAADwAAAGRycy9kb3ducmV2LnhtbERPTYvCMBC9C/6HMMLe&#10;NK2iSDWKiC57kAWrsOxtaMa22ExKE9v67zcLgrd5vM9Zb3tTiZYaV1pWEE8iEMSZ1SXnCq6X43gJ&#10;wnlkjZVlUvAkB9vNcLDGRNuOz9SmPhchhF2CCgrv60RKlxVk0E1sTRy4m20M+gCbXOoGuxBuKjmN&#10;ooU0WHJoKLCmfUHZPX0YBZ8ddrtZfGhP99v++XuZf/+cYlLqY9TvViA89f4tfrm/dJg/m8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fffnwwAAAN0AAAAP&#10;AAAAAAAAAAAAAAAAAKoCAABkcnMvZG93bnJldi54bWxQSwUGAAAAAAQABAD6AAAAmgMAAAAA&#10;">
                  <v:shape id="Freeform 868" o:spid="_x0000_s1044" style="position:absolute;left:852;top:1682;width:6945;height:279;visibility:visible;mso-wrap-style:square;v-text-anchor:top" coordsize="6945,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2nQcIA&#10;AADdAAAADwAAAGRycy9kb3ducmV2LnhtbERPTYvCMBC9L/gfwgjeNFVR1moUWVhd9LQqeB2bsS02&#10;k5LE2v33RhD2No/3OYtVayrRkPOlZQXDQQKCOLO65FzB6fjd/wThA7LGyjIp+CMPq2XnY4Gptg/+&#10;peYQchFD2KeooAihTqX0WUEG/cDWxJG7WmcwROhyqR0+Yrip5ChJptJgybGhwJq+Cspuh7tRsN03&#10;u42ZTbL95HjJ7dXt2vEZlep12/UcRKA2/Ivf7h8d549HU3h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adBwgAAAN0AAAAPAAAAAAAAAAAAAAAAAJgCAABkcnMvZG93&#10;bnJldi54bWxQSwUGAAAAAAQABAD1AAAAhwMAAAAA&#10;" path="m,278r6945,l6945,,,,,278xe" fillcolor="#daedf3" stroked="f">
                    <v:path arrowok="t" o:connecttype="custom" o:connectlocs="0,1960;6945,1960;6945,1682;0,1682;0,1960" o:connectangles="0,0,0,0,0"/>
                  </v:shape>
                </v:group>
                <v:group id="Group 869" o:spid="_x0000_s1045" style="position:absolute;left:852;top:1960;width:6945;height:279" coordorigin="852,1960" coordsize="6945,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MC8UAAADdAAAADwAAAGRycy9kb3ducmV2LnhtbERPS2vCQBC+F/wPyxR6&#10;q5sHtpK6BhFbPIhQFUpvQ3ZMQrKzIbtN4r/vFoTe5uN7ziqfTCsG6l1tWUE8j0AQF1bXXCq4nN+f&#10;lyCcR9bYWiYFN3KQr2cPK8y0HfmThpMvRQhhl6GCyvsuk9IVFRl0c9sRB+5qe4M+wL6UuscxhJtW&#10;JlH0Ig3WHBoq7GhbUdGcfoyCjxHHTRrvhkNz3d6+z4vj1yEmpZ4ep80bCE+T/xff3Xsd5qfJ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jzAvFAAAA3QAA&#10;AA8AAAAAAAAAAAAAAAAAqgIAAGRycy9kb3ducmV2LnhtbFBLBQYAAAAABAAEAPoAAACcAwAAAAA=&#10;">
                  <v:shape id="Freeform 870" o:spid="_x0000_s1046" style="position:absolute;left:852;top:1960;width:6945;height:279;visibility:visible;mso-wrap-style:square;v-text-anchor:top" coordsize="6945,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WqMYA&#10;AADdAAAADwAAAGRycy9kb3ducmV2LnhtbESPQWvCQBCF7wX/wzKF3uqmitKmriKCVvTUWOh1mh2T&#10;0Oxs2F1j/PedQ8HbDO/Ne98sVoNrVU8hNp4NvIwzUMSltw1XBr5O2+dXUDEhW2w9k4EbRVgtRw8L&#10;zK2/8if1RaqUhHDM0UCdUpdrHcuaHMax74hFO/vgMMkaKm0DXiXctXqSZXPtsGFpqLGjTU3lb3Fx&#10;Bj6O/WHn3mblcXb6qfw5HIbpNxrz9Dis30ElGtLd/H+9t4I/nQiu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WqMYAAADdAAAADwAAAAAAAAAAAAAAAACYAgAAZHJz&#10;L2Rvd25yZXYueG1sUEsFBgAAAAAEAAQA9QAAAIsDAAAAAA==&#10;" path="m,279r6945,l6945,,,,,279xe" fillcolor="#daedf3" stroked="f">
                    <v:path arrowok="t" o:connecttype="custom" o:connectlocs="0,2239;6945,2239;6945,1960;0,1960;0,2239" o:connectangles="0,0,0,0,0"/>
                  </v:shape>
                </v:group>
                <v:group id="Group 871" o:spid="_x0000_s1047" style="position:absolute;left:852;top:2239;width:6945;height:238" coordorigin="852,2239" coordsize="694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D94sUAAADdAAAADwAAAGRycy9kb3ducmV2LnhtbERPS2vCQBC+F/wPyxR6&#10;q5sHlpq6BhFbPIhQFUpvQ3ZMQrKzIbtN4r/vFoTe5uN7ziqfTCsG6l1tWUE8j0AQF1bXXCq4nN+f&#10;X0E4j6yxtUwKbuQgX88eVphpO/InDSdfihDCLkMFlfddJqUrKjLo5rYjDtzV9gZ9gH0pdY9jCDet&#10;TKLoRRqsOTRU2NG2oqI5/RgFHyOOmzTeDYfmur19nxfHr0NMSj09Tps3EJ4m/y++u/c6zE+T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4w/eLFAAAA3QAA&#10;AA8AAAAAAAAAAAAAAAAAqgIAAGRycy9kb3ducmV2LnhtbFBLBQYAAAAABAAEAPoAAACcAwAAAAA=&#10;">
                  <v:shape id="Freeform 872" o:spid="_x0000_s1048" style="position:absolute;left:852;top:2239;width:6945;height:238;visibility:visible;mso-wrap-style:square;v-text-anchor:top" coordsize="6945,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tg8cA&#10;AADdAAAADwAAAGRycy9kb3ducmV2LnhtbESPT2vDMAzF74N9B6PBLmN12kDpsrqlFAYbFNa/0KOI&#10;tTgslkPspem3nw6F3iTe03s/zZeDb1RPXawDGxiPMlDEZbA1VwaOh4/XGaiYkC02gcnAlSIsF48P&#10;cyxsuPCO+n2qlIRwLNCAS6kttI6lI49xFFpi0X5C5zHJ2lXadniRcN/oSZZNtceapcFhS2tH5e/+&#10;zxs4f/kyP60ns+/xm/P9y6bCw3ZlzPPTsHoHlWhId/Pt+tMKfp4Lv3wjI+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9LYPHAAAA3QAAAA8AAAAAAAAAAAAAAAAAmAIAAGRy&#10;cy9kb3ducmV2LnhtbFBLBQYAAAAABAAEAPUAAACMAwAAAAA=&#10;" path="m,237r6945,l6945,,,,,237xe" fillcolor="#daedf3" stroked="f">
                    <v:path arrowok="t" o:connecttype="custom" o:connectlocs="0,2476;6945,2476;6945,2239;0,2239;0,2476" o:connectangles="0,0,0,0,0"/>
                  </v:shape>
                </v:group>
                <v:group id="Group 873" o:spid="_x0000_s1049" style="position:absolute;left:852;top:2476;width:6945;height:238" coordorigin="852,2476" coordsize="694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9nOcMAAADdAAAADwAAAGRycy9kb3ducmV2LnhtbERPTYvCMBC9C/sfwix4&#10;07RbXKRrFJFd8SDCqiDehmZsi82kNLGt/94Igrd5vM+ZLXpTiZYaV1pWEI8jEMSZ1SXnCo6Hv9EU&#10;hPPIGivLpOBODhbzj8EMU207/qd273MRQtilqKDwvk6ldFlBBt3Y1sSBu9jGoA+wyaVusAvhppJf&#10;UfQtDZYcGgqsaVVQdt3fjIJ1h90yiX/b7fWyup8Pk91pG5NSw89++QPCU+/f4pd7o8P8JInh+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n2c5wwAAAN0AAAAP&#10;AAAAAAAAAAAAAAAAAKoCAABkcnMvZG93bnJldi54bWxQSwUGAAAAAAQABAD6AAAAmgMAAAAA&#10;">
                  <v:shape id="Freeform 874" o:spid="_x0000_s1050" style="position:absolute;left:852;top:2476;width:6945;height:238;visibility:visible;mso-wrap-style:square;v-text-anchor:top" coordsize="6945,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Wb8MA&#10;AADdAAAADwAAAGRycy9kb3ducmV2LnhtbERP32vCMBB+F/wfwgl7kZnagrjOKCIIDgZzOsHHo7k1&#10;xeZSmli7/34RBN/u4/t5i1Vva9FR6yvHCqaTBARx4XTFpYKf4/Z1DsIHZI21Y1LwRx5Wy+Fggbl2&#10;N/6m7hBKEUPY56jAhNDkUvrCkEU/cQ1x5H5dazFE2JZSt3iL4baWaZLMpMWKY4PBhjaGisvhahWc&#10;P2yRnTbp/Gv6Zmw3/izxuF8r9TLq1+8gAvXhKX64dzrOz7IU7t/E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Wb8MAAADdAAAADwAAAAAAAAAAAAAAAACYAgAAZHJzL2Rv&#10;d25yZXYueG1sUEsFBgAAAAAEAAQA9QAAAIgDAAAAAA==&#10;" path="m,238r6945,l6945,,,,,238xe" fillcolor="#daedf3" stroked="f">
                    <v:path arrowok="t" o:connecttype="custom" o:connectlocs="0,2714;6945,2714;6945,2476;0,2476;0,2714" o:connectangles="0,0,0,0,0"/>
                  </v:shape>
                </v:group>
                <v:group id="Group 875" o:spid="_x0000_s1051" style="position:absolute;left:852;top:2714;width:6945;height:276" coordorigin="852,2714" coordsize="694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Fc1cQAAADdAAAA&#10;DwAAAAAAAAAAAAAAAACqAgAAZHJzL2Rvd25yZXYueG1sUEsFBgAAAAAEAAQA+gAAAJsDAAAAAA==&#10;">
                  <v:shape id="Freeform 876" o:spid="_x0000_s1052" style="position:absolute;left:852;top:2714;width:6945;height:276;visibility:visible;mso-wrap-style:square;v-text-anchor:top" coordsize="694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JYIMMA&#10;AADdAAAADwAAAGRycy9kb3ducmV2LnhtbERPS4vCMBC+L/gfwix4WTRVd0WqUXwgeFztotehGdOy&#10;zaQ0Udt/b4SFvc3H95zFqrWVuFPjS8cKRsMEBHHudMlGwU+2H8xA+ICssXJMCjrysFr23haYavfg&#10;I91PwYgYwj5FBUUIdSqlzwuy6IeuJo7c1TUWQ4SNkbrBRwy3lRwnyVRaLDk2FFjTtqD893SzCnZn&#10;f8lGdr3fmPHH17SrvrtsZ5Tqv7frOYhAbfgX/7kPOs6fTD7h9U08QS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JYIMMAAADdAAAADwAAAAAAAAAAAAAAAACYAgAAZHJzL2Rv&#10;d25yZXYueG1sUEsFBgAAAAAEAAQA9QAAAIgDAAAAAA==&#10;" path="m,276r6945,l6945,,,,,276xe" fillcolor="#daedf3" stroked="f">
                    <v:path arrowok="t" o:connecttype="custom" o:connectlocs="0,2990;6945,2990;6945,2714;0,2714;0,2990" o:connectangles="0,0,0,0,0"/>
                  </v:shape>
                </v:group>
                <v:group id="Group 877" o:spid="_x0000_s1053" style="position:absolute;left:852;top:2990;width:6945;height:252" coordorigin="852,2990" coordsize="694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RhOsMAAADdAAAADwAAAGRycy9kb3ducmV2LnhtbERPTYvCMBC9L/gfwgje&#10;1rQWF6lGEVHxIAurgngbmrEtNpPSxLb+e7OwsLd5vM9ZrHpTiZYaV1pWEI8jEMSZ1SXnCi7n3ecM&#10;hPPIGivLpOBFDlbLwccCU207/qH25HMRQtilqKDwvk6ldFlBBt3Y1sSBu9vGoA+wyaVusAvhppKT&#10;KPqSBksODQXWtCkoe5yeRsG+w26dxNv2+LhvXrfz9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pGE6wwAAAN0AAAAP&#10;AAAAAAAAAAAAAAAAAKoCAABkcnMvZG93bnJldi54bWxQSwUGAAAAAAQABAD6AAAAmgMAAAAA&#10;">
                  <v:shape id="Freeform 878" o:spid="_x0000_s1054" style="position:absolute;left:852;top:2990;width:6945;height:252;visibility:visible;mso-wrap-style:square;v-text-anchor:top" coordsize="694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IasQA&#10;AADdAAAADwAAAGRycy9kb3ducmV2LnhtbERPS0/CQBC+k/gfNkPihcgWSUArC8FX4oELFe9jd+wW&#10;u7O1s0L99yyJCbf58j1nsep9ow7USR3YwGScgSIug625MrB7f725AyUR2WITmAz8kcBqeTVYYG7D&#10;kbd0KGKlUghLjgZcjG2utZSOPMo4tMSJ+wqdx5hgV2nb4TGF+0bfZtlMe6w5NThs6clR+V38egOF&#10;e5zsNvLxM3pZ38t83jxb+dwbcz3s1w+gIvXxIv53v9k0fzqdwfmbdIJe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niGrEAAAA3QAAAA8AAAAAAAAAAAAAAAAAmAIAAGRycy9k&#10;b3ducmV2LnhtbFBLBQYAAAAABAAEAPUAAACJAwAAAAA=&#10;" path="m,252r6945,l6945,,,,,252xe" fillcolor="#daedf3" stroked="f">
                    <v:path arrowok="t" o:connecttype="custom" o:connectlocs="0,3242;6945,3242;6945,2990;0,2990;0,3242" o:connectangles="0,0,0,0,0"/>
                  </v:shape>
                </v:group>
                <v:group id="Group 879" o:spid="_x0000_s1055" style="position:absolute;left:852;top:3242;width:6945;height:238" coordorigin="852,3242" coordsize="694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pa1sQAAADdAAAADwAAAGRycy9kb3ducmV2LnhtbERPS2vCQBC+F/wPywi9&#10;1U0MrRJdRURLDyL4APE2ZMckmJ0N2TWJ/75bEHqbj+8582VvKtFS40rLCuJRBII4s7rkXMH5tP2Y&#10;gnAeWWNlmRQ8ycFyMXibY6ptxwdqjz4XIYRdigoK7+tUSpcVZNCNbE0cuJttDPoAm1zqBrsQbio5&#10;jqIvabDk0FBgTeuCsvvxYRR8d9itknjT7u639fN6+txfdjEp9T7sVzMQnnr/L365f3SYnyQ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pa1sQAAADdAAAA&#10;DwAAAAAAAAAAAAAAAACqAgAAZHJzL2Rvd25yZXYueG1sUEsFBgAAAAAEAAQA+gAAAJsDAAAAAA==&#10;">
                  <v:shape id="Freeform 880" o:spid="_x0000_s1056" style="position:absolute;left:852;top:3242;width:6945;height:238;visibility:visible;mso-wrap-style:square;v-text-anchor:top" coordsize="6945,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shhccA&#10;AADdAAAADwAAAGRycy9kb3ducmV2LnhtbESPT2vDMAzF74N9B6PBLmN12kDpsrqlFAYbFNa/0KOI&#10;tTgslkPspem3nw6F3iTe03s/zZeDb1RPXawDGxiPMlDEZbA1VwaOh4/XGaiYkC02gcnAlSIsF48P&#10;cyxsuPCO+n2qlIRwLNCAS6kttI6lI49xFFpi0X5C5zHJ2lXadniRcN/oSZZNtceapcFhS2tH5e/+&#10;zxs4f/kyP60ns+/xm/P9y6bCw3ZlzPPTsHoHlWhId/Pt+tMKfp4LrnwjI+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LIYXHAAAA3QAAAA8AAAAAAAAAAAAAAAAAmAIAAGRy&#10;cy9kb3ducmV2LnhtbFBLBQYAAAAABAAEAPUAAACMAwAAAAA=&#10;" path="m,238r6945,l6945,,,,,238xe" fillcolor="#daedf3" stroked="f">
                    <v:path arrowok="t" o:connecttype="custom" o:connectlocs="0,3480;6945,3480;6945,3242;0,3242;0,3480" o:connectangles="0,0,0,0,0"/>
                  </v:shape>
                </v:group>
                <v:group id="Group 881" o:spid="_x0000_s1057" style="position:absolute;left:852;top:3480;width:6945;height:238" coordorigin="852,3480" coordsize="694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rP8QAAADdAAAADwAAAGRycy9kb3ducmV2LnhtbERPS2vCQBC+F/wPywi9&#10;1U0MLRpdRURLDyL4APE2ZMckmJ0N2TWJ/75bEHqbj+8582VvKtFS40rLCuJRBII4s7rkXMH5tP2Y&#10;gHAeWWNlmRQ8ycFyMXibY6ptxwdqjz4XIYRdigoK7+tUSpcVZNCNbE0cuJttDPoAm1zqBrsQbio5&#10;jqIvabDk0FBgTeuCsvvxYRR8d9itknjT7u639fN6+txfdjEp9T7sVzMQnnr/L365f3SYnyR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lrP8QAAADdAAAA&#10;DwAAAAAAAAAAAAAAAACqAgAAZHJzL2Rvd25yZXYueG1sUEsFBgAAAAAEAAQA+gAAAJsDAAAAAA==&#10;">
                  <v:shape id="Freeform 882" o:spid="_x0000_s1058" style="position:absolute;left:852;top:3480;width:6945;height:238;visibility:visible;mso-wrap-style:square;v-text-anchor:top" coordsize="6945,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te/sgA&#10;AADdAAAADwAAAGRycy9kb3ducmV2LnhtbESPS2vDMBCE74X+B7GFXkIi50FJ3CghBAoNFJrmAT0u&#10;1sYysVbGUh3n33cPhd52mdmZb5fr3teqozZWgQ2MRxko4iLYiksDp+PbcA4qJmSLdWAycKcI69Xj&#10;wxJzG278Rd0hlUpCOOZowKXU5FrHwpHHOAoNsWiX0HpMsralti3eJNzXepJlL9pjxdLgsKGto+J6&#10;+PEGvne+mJ63k/nneOF8N/go8bjfGPP81G9eQSXq07/57/rdCv50JvzyjY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e17+yAAAAN0AAAAPAAAAAAAAAAAAAAAAAJgCAABk&#10;cnMvZG93bnJldi54bWxQSwUGAAAAAAQABAD1AAAAjQMAAAAA&#10;" path="m,237r6945,l6945,,,,,237xe" fillcolor="#daedf3" stroked="f">
                    <v:path arrowok="t" o:connecttype="custom" o:connectlocs="0,3717;6945,3717;6945,3480;0,3480;0,3717" o:connectangles="0,0,0,0,0"/>
                  </v:shape>
                </v:group>
                <v:group id="Group 883" o:spid="_x0000_s1059" style="position:absolute;left:852;top:3717;width:6945;height:238" coordorigin="852,3717" coordsize="694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URMMAAADdAAAADwAAAGRycy9kb3ducmV2LnhtbERPS4vCMBC+L/gfwgje&#10;1rTqilSjiLjiQQQfIN6GZmyLzaQ02bb++82CsLf5+J6zWHWmFA3VrrCsIB5GIIhTqwvOFFwv358z&#10;EM4jaywtk4IXOVgtex8LTLRt+UTN2WcihLBLUEHufZVI6dKcDLqhrYgD97C1QR9gnUldYxvCTSlH&#10;UTSVBgsODTlWtMkpfZ5/jIJdi+16HG+bw/Oxed0vX8fbISalBv1uPQfhqfP/4rd7r8P88S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mRREwwAAAN0AAAAP&#10;AAAAAAAAAAAAAAAAAKoCAABkcnMvZG93bnJldi54bWxQSwUGAAAAAAQABAD6AAAAmgMAAAAA&#10;">
                  <v:shape id="Freeform 884" o:spid="_x0000_s1060" style="position:absolute;left:852;top:3717;width:6945;height:238;visibility:visible;mso-wrap-style:square;v-text-anchor:top" coordsize="6945,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EsQA&#10;AADdAAAADwAAAGRycy9kb3ducmV2LnhtbERP32vCMBB+H/g/hBv4MjS1irjaVEQQNhDcdIM9Hs3Z&#10;lDWX0sTa/feLMNjbfXw/L98MthE9db52rGA2TUAQl07XXCn4OO8nKxA+IGtsHJOCH/KwKUYPOWba&#10;3fid+lOoRAxhn6ECE0KbSelLQxb91LXEkbu4zmKIsKuk7vAWw20j0yRZSos1xwaDLe0Mld+nq1Xw&#10;9WrL+ecuXR1nz8b2T4cKz29bpcaPw3YNItAQ/sV/7hcd588XKdy/iS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ZRLEAAAA3QAAAA8AAAAAAAAAAAAAAAAAmAIAAGRycy9k&#10;b3ducmV2LnhtbFBLBQYAAAAABAAEAPUAAACJAwAAAAA=&#10;" path="m,238r6945,l6945,,,,,238xe" fillcolor="#daedf3" stroked="f">
                    <v:path arrowok="t" o:connecttype="custom" o:connectlocs="0,3955;6945,3955;6945,3717;0,3717;0,3955" o:connectangles="0,0,0,0,0"/>
                  </v:shape>
                </v:group>
                <v:group id="Group 885" o:spid="_x0000_s1061" style="position:absolute;left:852;top:3955;width:6945;height:291" coordorigin="852,3955" coordsize="6945,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cvqMQAAADdAAAADwAAAGRycy9kb3ducmV2LnhtbERPS2vCQBC+F/wPywi9&#10;1U1MKxJdRURLDyL4APE2ZMckmJ0N2TWJ/75bEHqbj+8582VvKtFS40rLCuJRBII4s7rkXMH5tP2Y&#10;gnAeWWNlmRQ8ycFyMXibY6ptxwdqjz4XIYRdigoK7+tUSpcVZNCNbE0cuJttDPoAm1zqBrsQbio5&#10;jqKJNFhyaCiwpnVB2f34MAq+O+xWSbxpd/fb+nk9fe0vu5iUeh/2qxkIT73/F7/cPzrMTz4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cvqMQAAADdAAAA&#10;DwAAAAAAAAAAAAAAAACqAgAAZHJzL2Rvd25yZXYueG1sUEsFBgAAAAAEAAQA+gAAAJsDAAAAAA==&#10;">
                  <v:shape id="Freeform 886" o:spid="_x0000_s1062" style="position:absolute;left:852;top:3955;width:6945;height:291;visibility:visible;mso-wrap-style:square;v-text-anchor:top" coordsize="694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hzDcUA&#10;AADdAAAADwAAAGRycy9kb3ducmV2LnhtbERPTWvCQBC9F/wPywi9FLPRplKjq4ggtBQP0VJ6HLJj&#10;EszOht2Nxn/fLRR6m8f7nNVmMK24kvONZQXTJAVBXFrdcKXg87SfvILwAVlja5kU3MnDZj16WGGu&#10;7Y0Luh5DJWII+xwV1CF0uZS+rMmgT2xHHLmzdQZDhK6S2uEthptWztJ0Lg02HBtq7GhXU3k59kbB&#10;l3m6H8LhlC2yaTF8v/TufbH/UOpxPGyXIAIN4V/8537Tcf5zlsHvN/EE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HMNxQAAAN0AAAAPAAAAAAAAAAAAAAAAAJgCAABkcnMv&#10;ZG93bnJldi54bWxQSwUGAAAAAAQABAD1AAAAigMAAAAA&#10;" path="m,290r6945,l6945,,,,,290xe" fillcolor="#daedf3" stroked="f">
                    <v:path arrowok="t" o:connecttype="custom" o:connectlocs="0,4245;6945,4245;6945,3955;0,3955;0,4245" o:connectangles="0,0,0,0,0"/>
                  </v:shape>
                </v:group>
                <v:group id="Group 887" o:spid="_x0000_s1063" style="position:absolute;left:852;top:4245;width:6945;height:238" coordorigin="852,4245" coordsize="694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ISR8UAAADdAAAADwAAAGRycy9kb3ducmV2LnhtbERPTWvCQBC9F/wPyxS8&#10;NZtoUyTNKiJVPIRCVSi9DdkxCWZnQ3abxH/fLRR6m8f7nHwzmVYM1LvGsoIkikEQl1Y3XCm4nPdP&#10;KxDOI2tsLZOCOznYrGcPOWbajvxBw8lXIoSwy1BB7X2XSenKmgy6yHbEgbva3qAPsK+k7nEM4aaV&#10;izh+kQYbDg01drSrqbydvo2Cw4jjdpm8DcXturt/ndP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iEkfFAAAA3QAA&#10;AA8AAAAAAAAAAAAAAAAAqgIAAGRycy9kb3ducmV2LnhtbFBLBQYAAAAABAAEAPoAAACcAwAAAAA=&#10;">
                  <v:shape id="Freeform 888" o:spid="_x0000_s1064" style="position:absolute;left:852;top:4245;width:6945;height:238;visibility:visible;mso-wrap-style:square;v-text-anchor:top" coordsize="6945,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5jEcUA&#10;AADdAAAADwAAAGRycy9kb3ducmV2LnhtbERP22rCQBB9L/gPyxT6ImajFkmjq4ggtCDUSwt9HLJj&#10;NjQ7G7LbGP/eFYS+zeFcZ7HqbS06an3lWME4SUEQF05XXCr4Om1HGQgfkDXWjknBlTysloOnBeba&#10;XfhA3TGUIoawz1GBCaHJpfSFIYs+cQ1x5M6utRgibEupW7zEcFvLSZrOpMWKY4PBhjaGit/jn1Xw&#10;82GL6fdmkn2O34zthrsST/u1Ui/P/XoOIlAf/sUP97uO86evM7h/E0+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mMRxQAAAN0AAAAPAAAAAAAAAAAAAAAAAJgCAABkcnMv&#10;ZG93bnJldi54bWxQSwUGAAAAAAQABAD1AAAAigMAAAAA&#10;" path="m,238r6945,l6945,,,,,238xe" fillcolor="#daedf3" stroked="f">
                    <v:path arrowok="t" o:connecttype="custom" o:connectlocs="0,4483;6945,4483;6945,4245;0,4245;0,4483" o:connectangles="0,0,0,0,0"/>
                  </v:shape>
                </v:group>
                <v:group id="Group 889" o:spid="_x0000_s1065" style="position:absolute;left:852;top:4483;width:6945;height:238" coordorigin="852,4483" coordsize="694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wpq8QAAADdAAAADwAAAGRycy9kb3ducmV2LnhtbERPTWvCQBC9F/wPywje&#10;dBO1WqKriKh4kEK1UHobsmMSzM6G7JrEf+8WhN7m8T5nue5MKRqqXWFZQTyKQBCnVhecKfi+7Icf&#10;IJxH1lhaJgUPcrBe9d6WmGjb8hc1Z5+JEMIuQQW591UipUtzMuhGtiIO3NXWBn2AdSZ1jW0IN6Uc&#10;R9FMGiw4NORY0Tan9Ha+GwWHFtvNJN41p9t1+/i9vH/+nGJSatDvNgsQnjr/L365jzrMn0z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Twpq8QAAADdAAAA&#10;DwAAAAAAAAAAAAAAAACqAgAAZHJzL2Rvd25yZXYueG1sUEsFBgAAAAAEAAQA+gAAAJsDAAAAAA==&#10;">
                  <v:shape id="Freeform 890" o:spid="_x0000_s1066" style="position:absolute;left:852;top:4483;width:6945;height:238;visibility:visible;mso-wrap-style:square;v-text-anchor:top" coordsize="6945,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1S+MgA&#10;AADdAAAADwAAAGRycy9kb3ducmV2LnhtbESPS2vDMBCE74X+B7GFXkIi50FJ3CghBAoNFJrmAT0u&#10;1sYysVbGUh3n33cPhd52mdmZb5fr3teqozZWgQ2MRxko4iLYiksDp+PbcA4qJmSLdWAycKcI69Xj&#10;wxJzG278Rd0hlUpCOOZowKXU5FrHwpHHOAoNsWiX0HpMsralti3eJNzXepJlL9pjxdLgsKGto+J6&#10;+PEGvne+mJ63k/nneOF8N/go8bjfGPP81G9eQSXq07/57/rdCv50JrjyjY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DVL4yAAAAN0AAAAPAAAAAAAAAAAAAAAAAJgCAABk&#10;cnMvZG93bnJldi54bWxQSwUGAAAAAAQABAD1AAAAjQMAAAAA&#10;" path="m,237r6945,l6945,,,,,237xe" fillcolor="#daedf3" stroked="f">
                    <v:path arrowok="t" o:connecttype="custom" o:connectlocs="0,4720;6945,4720;6945,4483;0,4483;0,4720" o:connectangles="0,0,0,0,0"/>
                  </v:shape>
                </v:group>
                <v:group id="Group 891" o:spid="_x0000_s1067" style="position:absolute;left:852;top:4720;width:6945;height:239" coordorigin="852,4720" coordsize="6945,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YQsQAAADdAAAADwAAAGRycy9kb3ducmV2LnhtbERPTWvCQBC9F/wPywje&#10;dBO1YqOriKh4kEK1UHobsmMSzM6G7JrEf+8WhN7m8T5nue5MKRqqXWFZQTyKQBCnVhecKfi+7Idz&#10;EM4jaywtk4IHOVivem9LTLRt+Yuas89ECGGXoILc+yqR0qU5GXQjWxEH7mprgz7AOpO6xjaEm1KO&#10;o2gmDRYcGnKsaJtTejvfjYJDi+1mEu+a0+26ffxe3j9/TjEpNeh3mwUIT53/F7/cRx3mT6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8YQsQAAADdAAAA&#10;DwAAAAAAAAAAAAAAAACqAgAAZHJzL2Rvd25yZXYueG1sUEsFBgAAAAAEAAQA+gAAAJsDAAAAAA==&#10;">
                  <v:shape id="Freeform 892" o:spid="_x0000_s1068" style="position:absolute;left:852;top:4720;width:6945;height:239;visibility:visible;mso-wrap-style:square;v-text-anchor:top" coordsize="6945,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msYA&#10;AADdAAAADwAAAGRycy9kb3ducmV2LnhtbESPQWvCQBCF7wX/wzKF3uqm1kqJriLaQi8tGHvwOGTH&#10;JJidDdlpjP++cyj0NsN78943q80YWjNQn5rIDp6mGRjiMvqGKwffx/fHVzBJkD22kcnBjRJs1pO7&#10;FeY+XvlAQyGV0RBOOTqoRbrc2lTWFDBNY0es2jn2AUXXvrK+x6uGh9bOsmxhAzasDTV2tKupvBQ/&#10;wcFu+3Y5DcWcu9t5tp+3X5+jNOLcw/24XYIRGuXf/Hf94RX/+UX59Rsdw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mmsYAAADdAAAADwAAAAAAAAAAAAAAAACYAgAAZHJz&#10;L2Rvd25yZXYueG1sUEsFBgAAAAAEAAQA9QAAAIsDAAAAAA==&#10;" path="m,239r6945,l6945,,,,,239xe" fillcolor="#daedf3" stroked="f">
                    <v:path arrowok="t" o:connecttype="custom" o:connectlocs="0,4959;6945,4959;6945,4720;0,4720;0,4959" o:connectangles="0,0,0,0,0"/>
                  </v:shape>
                </v:group>
                <v:group id="Group 893" o:spid="_x0000_s1069" style="position:absolute;left:744;top:4959;width:10421;height:3716" coordorigin="744,4959" coordsize="1042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CCmcMAAADdAAAADwAAAGRycy9kb3ducmV2LnhtbERPTYvCMBC9C/6HMMLe&#10;NO2KItUoIuuyBxGsC4u3oRnbYjMpTWzrv98Igrd5vM9ZbXpTiZYaV1pWEE8iEMSZ1SXnCn7P+/EC&#10;hPPIGivLpOBBDjbr4WCFibYdn6hNfS5CCLsEFRTe14mULivIoJvYmjhwV9sY9AE2udQNdiHcVPIz&#10;iubSYMmhocCadgVlt/RuFHx32G2n8Vd7uF13j8t5dvw7xKTUx6jfLkF46v1b/HL/6DB/Oov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QIKZwwAAAN0AAAAP&#10;AAAAAAAAAAAAAAAAAKoCAABkcnMvZG93bnJldi54bWxQSwUGAAAAAAQABAD6AAAAmgMAAAAA&#10;">
                  <v:shape id="Freeform 894" o:spid="_x0000_s1070" style="position:absolute;left:744;top:4959;width:10421;height:3716;visibility:visible;mso-wrap-style:square;v-text-anchor:top" coordsize="1042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CnsUA&#10;AADdAAAADwAAAGRycy9kb3ducmV2LnhtbERPS2vCQBC+C/6HZYReRDdaFEldRe0D8VZNa70N2TEJ&#10;yc6G7Dam/75bKHibj+85y3VnKtFS4wrLCibjCARxanXBmYLk9DpagHAeWWNlmRT8kIP1qt9bYqzt&#10;jd+pPfpMhBB2MSrIva9jKV2ak0E3tjVx4K62MegDbDKpG7yFcFPJaRTNpcGCQ0OONe1ySsvjt1Hw&#10;9bY9zz6S5/JanS+fwxec7/Z4UOph0G2eQHjq/F38797rMP9xNoW/b8IJ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wKexQAAAN0AAAAPAAAAAAAAAAAAAAAAAJgCAABkcnMv&#10;ZG93bnJldi54bWxQSwUGAAAAAAQABAD1AAAAigMAAAAA&#10;" path="m,3715r10420,l10420,,,,,3715xe" fillcolor="#daedf3" stroked="f">
                    <v:path arrowok="t" o:connecttype="custom" o:connectlocs="0,8674;10420,8674;10420,4959;0,4959;0,8674" o:connectangles="0,0,0,0,0"/>
                  </v:shape>
                </v:group>
                <v:group id="Group 895" o:spid="_x0000_s1071" style="position:absolute;left:852;top:4959;width:10205;height:320" coordorigin="852,4959" coordsize="10205,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65dcMAAADdAAAADwAAAGRycy9kb3ducmV2LnhtbERPTYvCMBC9L/gfwgje&#10;1rQWF6lGEVHxIAurgngbmrEtNpPSxLb+e7OwsLd5vM9ZrHpTiZYaV1pWEI8jEMSZ1SXnCi7n3ecM&#10;hPPIGivLpOBFDlbLwccCU207/qH25HMRQtilqKDwvk6ldFlBBt3Y1sSBu9vGoA+wyaVusAvhppKT&#10;KPqSBksODQXWtCkoe5yeRsG+w26dxNv2+LhvXrfz9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3rl1wwAAAN0AAAAP&#10;AAAAAAAAAAAAAAAAAKoCAABkcnMvZG93bnJldi54bWxQSwUGAAAAAAQABAD6AAAAmgMAAAAA&#10;">
                  <v:shape id="Freeform 896" o:spid="_x0000_s1072" style="position:absolute;left:852;top:4959;width:10205;height:320;visibility:visible;mso-wrap-style:square;v-text-anchor:top" coordsize="1020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jsMA&#10;AADdAAAADwAAAGRycy9kb3ducmV2LnhtbERPTWvCQBC9C/0PyxR6kbqptVFTVylCoSfBtHges9Mk&#10;mp0N2anGf+8WBG/zeJ+zWPWuUSfqQu3ZwMsoAUVceFtzaeDn+/N5BioIssXGMxm4UIDV8mGwwMz6&#10;M2/plEupYgiHDA1UIm2mdSgqchhGviWO3K/vHEqEXalth+cY7ho9TpJUO6w5NlTY0rqi4pj/OQP1&#10;fFpOUxk39pAWs/16R8OdbIx5euw/3kEJ9XIX39xfNs5/fZvA/zfxBL2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OjsMAAADdAAAADwAAAAAAAAAAAAAAAACYAgAAZHJzL2Rv&#10;d25yZXYueG1sUEsFBgAAAAAEAAQA9QAAAIgDAAAAAA==&#10;" path="m,319r10204,l10204,,,,,319xe" fillcolor="#daedf3" stroked="f">
                    <v:path arrowok="t" o:connecttype="custom" o:connectlocs="0,5278;10204,5278;10204,4959;0,4959;0,5278" o:connectangles="0,0,0,0,0"/>
                  </v:shape>
                </v:group>
                <v:group id="Group 897" o:spid="_x0000_s1073" style="position:absolute;left:852;top:5278;width:10205;height:317" coordorigin="852,5278" coordsize="10205,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uEmsMAAADdAAAADwAAAGRycy9kb3ducmV2LnhtbERPTYvCMBC9L/gfwgje&#10;1rRKF6lGEVHxIAurgngbmrEtNpPSxLb+e7OwsLd5vM9ZrHpTiZYaV1pWEI8jEMSZ1SXnCi7n3ecM&#10;hPPIGivLpOBFDlbLwccCU207/qH25HMRQtilqKDwvk6ldFlBBt3Y1sSBu9vGoA+wyaVusAvhppKT&#10;KPqSBksODQXWtCkoe5yeRsG+w249jbft8XHfvG7n5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e4SawwAAAN0AAAAP&#10;AAAAAAAAAAAAAAAAAKoCAABkcnMvZG93bnJldi54bWxQSwUGAAAAAAQABAD6AAAAmgMAAAAA&#10;">
                  <v:shape id="Freeform 898" o:spid="_x0000_s1074" style="position:absolute;left:852;top:5278;width:10205;height:317;visibility:visible;mso-wrap-style:square;v-text-anchor:top" coordsize="10205,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TPsMA&#10;AADdAAAADwAAAGRycy9kb3ducmV2LnhtbERPTWvCQBC9C/6HZQredNNKRaKrxKLgrSQttscxO02W&#10;ZmdDdo3x33cLgrd5vM9ZbwfbiJ46bxwreJ4lIIhLpw1XCj4/DtMlCB+QNTaOScGNPGw349EaU+2u&#10;nFNfhErEEPYpKqhDaFMpfVmTRT9zLXHkflxnMUTYVVJ3eI3htpEvSbKQFg3Hhhpbequp/C0uVsH+&#10;NpyLozmZ7L3Pd/m3C1/zTCs1eRqyFYhAQ3iI7+6jjvPnrwv4/ya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bTPsMAAADdAAAADwAAAAAAAAAAAAAAAACYAgAAZHJzL2Rv&#10;d25yZXYueG1sUEsFBgAAAAAEAAQA9QAAAIgDAAAAAA==&#10;" path="m,317r10204,l10204,,,,,317xe" fillcolor="#daedf3" stroked="f">
                    <v:path arrowok="t" o:connecttype="custom" o:connectlocs="0,5595;10204,5595;10204,5278;0,5278;0,5595" o:connectangles="0,0,0,0,0"/>
                  </v:shape>
                </v:group>
                <v:group id="Group 899" o:spid="_x0000_s1075" style="position:absolute;left:852;top:5595;width:10205;height:238" coordorigin="852,5595" coordsize="1020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W/dsUAAADdAAAADwAAAGRycy9kb3ducmV2LnhtbERPTWvCQBC9F/wPyxS8&#10;NZsoaSXNKiJVPIRCVSi9DdkxCWZnQ3abxH/fLRR6m8f7nHwzmVYM1LvGsoIkikEQl1Y3XCm4nPdP&#10;KxDOI2tsLZOCOznYrGcPOWbajvxBw8lXIoSwy1BB7X2XSenKmgy6yHbEgbva3qAPsK+k7nEM4aaV&#10;izh+lgYbDg01drSrqbydvo2Cw4jjdpm8DcXturt/ndP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lv3bFAAAA3QAA&#10;AA8AAAAAAAAAAAAAAAAAqgIAAGRycy9kb3ducmV2LnhtbFBLBQYAAAAABAAEAPoAAACcAwAAAAA=&#10;">
                  <v:shape id="Freeform 900" o:spid="_x0000_s1076" style="position:absolute;left:852;top:5595;width:10205;height:238;visibility:visible;mso-wrap-style:square;v-text-anchor:top" coordsize="10205,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MzMcA&#10;AADdAAAADwAAAGRycy9kb3ducmV2LnhtbESPQWvCQBCF74L/YZlCL6VubFHa1FVCQetJMCmlxyE7&#10;TUKzs2l21eivdw4FbzO8N+99s1gNrlVH6kPj2cB0koAiLr1tuDLwWawfX0CFiGyx9UwGzhRgtRyP&#10;Fphaf+I9HfNYKQnhkKKBOsYu1TqUNTkME98Ri/bje4dR1r7StseThLtWPyXJXDtsWBpq7Oi9pvI3&#10;PzgDs2Lnsuwh/wu74uv7srbu9aPdGHN/N2RvoCIN8Wb+v95awX+eCa58IyPo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hzMzHAAAA3QAAAA8AAAAAAAAAAAAAAAAAmAIAAGRy&#10;cy9kb3ducmV2LnhtbFBLBQYAAAAABAAEAPUAAACMAwAAAAA=&#10;" path="m,237r10204,l10204,,,,,237xe" fillcolor="#daedf3" stroked="f">
                    <v:path arrowok="t" o:connecttype="custom" o:connectlocs="0,5832;10204,5832;10204,5595;0,5595;0,5832" o:connectangles="0,0,0,0,0"/>
                  </v:shape>
                </v:group>
                <v:group id="Group 901" o:spid="_x0000_s1077" style="position:absolute;left:852;top:5832;width:10205;height:238" coordorigin="852,5832" coordsize="1020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aOn8UAAADdAAAADwAAAGRycy9kb3ducmV2LnhtbERPTWvCQBC9F/wPyxS8&#10;NZsoKTXNKiJVPIRCVSi9DdkxCWZnQ3abxH/fLRR6m8f7nHwzmVYM1LvGsoIkikEQl1Y3XCm4nPdP&#10;LyCcR9bYWiYFd3KwWc8ecsy0HfmDhpOvRAhhl6GC2vsuk9KVNRl0ke2IA3e1vUEfYF9J3eMYwk0r&#10;F3H8LA02HBpq7GhXU3k7fRsFhxHH7TJ5G4rbdXf/Oqf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2jp/FAAAA3QAA&#10;AA8AAAAAAAAAAAAAAAAAqgIAAGRycy9kb3ducmV2LnhtbFBLBQYAAAAABAAEAPoAAACcAwAAAAA=&#10;">
                  <v:shape id="Freeform 902" o:spid="_x0000_s1078" style="position:absolute;left:852;top:5832;width:10205;height:238;visibility:visible;mso-wrap-style:square;v-text-anchor:top" coordsize="10205,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Kd8cA&#10;AADdAAAADwAAAGRycy9kb3ducmV2LnhtbESPQWvCQBCF7wX/wzJCL0U3tlQ0dZVQsO1JaCLicchO&#10;k2B2Ns1uNfrrO4dCbzO8N+99s9oMrlVn6kPj2cBsmoAiLr1tuDKwL7aTBagQkS22nsnAlQJs1qO7&#10;FabWX/iTznmslIRwSNFAHWOXah3KmhyGqe+IRfvyvcMoa19p2+NFwl2rH5Nkrh02LA01dvRaU3nK&#10;f5yB52Lnsuwh/w674nC8ba1bvrdvxtyPh+wFVKQh/pv/rj+s4D/NhV++kRH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7CnfHAAAA3QAAAA8AAAAAAAAAAAAAAAAAmAIAAGRy&#10;cy9kb3ducmV2LnhtbFBLBQYAAAAABAAEAPUAAACMAwAAAAA=&#10;" path="m,238r10204,l10204,,,,,238xe" fillcolor="#daedf3" stroked="f">
                    <v:path arrowok="t" o:connecttype="custom" o:connectlocs="0,6070;10204,6070;10204,5832;0,5832;0,6070" o:connectangles="0,0,0,0,0"/>
                  </v:shape>
                </v:group>
                <v:group id="Group 903" o:spid="_x0000_s1079" style="position:absolute;left:852;top:6070;width:10205;height:296" coordorigin="852,6070" coordsize="10205,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xIJMIAAADdAAAADwAAAGRycy9kb3ducmV2LnhtbERPTYvCMBC9L/gfwgje&#10;1rTKilSjiKh4EGFVEG9DM7bFZlKa2NZ/bxaEvc3jfc582ZlSNFS7wrKCeBiBIE6tLjhTcDlvv6cg&#10;nEfWWFomBS9ysFz0vuaYaNvyLzUnn4kQwi5BBbn3VSKlS3My6Ia2Ig7c3dYGfYB1JnWNbQg3pRxF&#10;0UQaLDg05FjROqf0cXoaBbsW29U43jSHx339up1/jtdDTEoN+t1qBsJT5//FH/deh/njS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YsSCTCAAAA3QAAAA8A&#10;AAAAAAAAAAAAAAAAqgIAAGRycy9kb3ducmV2LnhtbFBLBQYAAAAABAAEAPoAAACZAwAAAAA=&#10;">
                  <v:shape id="Freeform 904" o:spid="_x0000_s1080" style="position:absolute;left:852;top:6070;width:10205;height:296;visibility:visible;mso-wrap-style:square;v-text-anchor:top" coordsize="10205,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1yMEA&#10;AADdAAAADwAAAGRycy9kb3ducmV2LnhtbERPTYvCMBC9C/6HMMLeNFUXV6pRRBAqorAqeB2bsS02&#10;k24TtfvvjSB4m8f7nOm8MaW4U+0Kywr6vQgEcWp1wZmC42HVHYNwHlljaZkU/JOD+azdmmKs7YN/&#10;6b73mQgh7GJUkHtfxVK6NCeDrmcr4sBdbG3QB1hnUtf4COGmlIMoGkmDBYeGHCta5pRe9zejYHtm&#10;XP+54rTyVXJOht873vzclPrqNIsJCE+N/4jf7kSH+cPRAF7fhBP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M9cjBAAAA3QAAAA8AAAAAAAAAAAAAAAAAmAIAAGRycy9kb3du&#10;cmV2LnhtbFBLBQYAAAAABAAEAPUAAACGAwAAAAA=&#10;" path="m,295r10204,l10204,,,,,295xe" fillcolor="#daedf3" stroked="f">
                    <v:path arrowok="t" o:connecttype="custom" o:connectlocs="0,6365;10204,6365;10204,6070;0,6070;0,6365" o:connectangles="0,0,0,0,0"/>
                  </v:shape>
                </v:group>
                <v:group id="Group 905" o:spid="_x0000_s1081" style="position:absolute;left:852;top:6365;width:10205;height:293" coordorigin="852,6365" coordsize="10205,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JzyMMAAADdAAAADwAAAGRycy9kb3ducmV2LnhtbERPTYvCMBC9L/gfwgje&#10;1rSWFalGEVHxIAurgngbmrEtNpPSxLb+e7OwsLd5vM9ZrHpTiZYaV1pWEI8jEMSZ1SXnCi7n3ecM&#10;hPPIGivLpOBFDlbLwccCU207/qH25HMRQtilqKDwvk6ldFlBBt3Y1sSBu9vGoA+wyaVusAvhppKT&#10;KJpKgyWHhgJr2hSUPU5Po2DfYbdO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nPIwwAAAN0AAAAP&#10;AAAAAAAAAAAAAAAAAKoCAABkcnMvZG93bnJldi54bWxQSwUGAAAAAAQABAD6AAAAmgMAAAAA&#10;">
                  <v:shape id="Freeform 906" o:spid="_x0000_s1082" style="position:absolute;left:852;top:6365;width:10205;height:293;visibility:visible;mso-wrap-style:square;v-text-anchor:top" coordsize="10205,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bSksIA&#10;AADdAAAADwAAAGRycy9kb3ducmV2LnhtbERPTYvCMBC9L/gfwgje1lRdSqlGkYLoTdatorehGdti&#10;MylN1PrvzcLC3ubxPmex6k0jHtS52rKCyTgCQVxYXXOpIP/ZfCYgnEfW2FgmBS9ysFoOPhaYavvk&#10;b3ocfClCCLsUFVTet6mUrqjIoBvbljhwV9sZ9AF2pdQdPkO4aeQ0imJpsObQUGFLWUXF7XA3CrJj&#10;3GezywmTZo3yvN3k5V7mSo2G/XoOwlPv/8V/7p0O82fxF/x+E06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9tKSwgAAAN0AAAAPAAAAAAAAAAAAAAAAAJgCAABkcnMvZG93&#10;bnJldi54bWxQSwUGAAAAAAQABAD1AAAAhwMAAAAA&#10;" path="m,293r10204,l10204,,,,,293xe" fillcolor="#daedf3" stroked="f">
                    <v:path arrowok="t" o:connecttype="custom" o:connectlocs="0,6658;10204,6658;10204,6365;0,6365;0,6658" o:connectangles="0,0,0,0,0"/>
                  </v:shape>
                </v:group>
                <v:group id="Group 907" o:spid="_x0000_s1083" style="position:absolute;left:852;top:6658;width:10205;height:255" coordorigin="852,6658" coordsize="1020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dOJ8QAAADdAAAADwAAAGRycy9kb3ducmV2LnhtbERPTWuDQBC9F/oflin0&#10;1qw2KMVmIxLa0kMIxBRKb4M7UYk7K+5Wzb/PBgK5zeN9ziqfTSdGGlxrWUG8iEAQV1a3XCv4OXy+&#10;vIFwHlljZ5kUnMlBvn58WGGm7cR7GktfixDCLkMFjfd9JqWrGjLoFrYnDtzRDgZ9gEMt9YBTCDed&#10;fI2iVBpsOTQ02NOmoepU/hsFXxNOxTL+GLen4+b8d0h2v9uYlHp+mot3EJ5mfxff3N86zF+m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RdOJ8QAAADdAAAA&#10;DwAAAAAAAAAAAAAAAACqAgAAZHJzL2Rvd25yZXYueG1sUEsFBgAAAAAEAAQA+gAAAJsDAAAAAA==&#10;">
                  <v:shape id="Freeform 908" o:spid="_x0000_s1084" style="position:absolute;left:852;top:6658;width:10205;height:255;visibility:visible;mso-wrap-style:square;v-text-anchor:top" coordsize="102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kXcQA&#10;AADdAAAADwAAAGRycy9kb3ducmV2LnhtbERPS2vCQBC+F/oflin0phvbEkp0IxIoCB60tsXrkJ08&#10;NDsbdlcT/fXdgtDbfHzPWSxH04kLOd9aVjCbJiCIS6tbrhV8f31M3kH4gKyxs0wKruRhmT8+LDDT&#10;duBPuuxDLWII+wwVNCH0mZS+bMign9qeOHKVdQZDhK6W2uEQw00nX5IklQZbjg0N9lQ0VJ72Z6MA&#10;002yrn5W292tP7yNQ3F0XByVen4aV3MQgcbwL7671zrOf01T+Psmn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WJF3EAAAA3QAAAA8AAAAAAAAAAAAAAAAAmAIAAGRycy9k&#10;b3ducmV2LnhtbFBLBQYAAAAABAAEAPUAAACJAwAAAAA=&#10;" path="m,254r10204,l10204,,,,,254xe" fillcolor="#daedf3" stroked="f">
                    <v:path arrowok="t" o:connecttype="custom" o:connectlocs="0,6912;10204,6912;10204,6658;0,6658;0,6912" o:connectangles="0,0,0,0,0"/>
                  </v:shape>
                </v:group>
                <v:group id="Group 909" o:spid="_x0000_s1085" style="position:absolute;left:852;top:6912;width:10205;height:255" coordorigin="852,6912" coordsize="1020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l1y8UAAADdAAAADwAAAGRycy9kb3ducmV2LnhtbERPTWvCQBC9F/wPyxS8&#10;NZsoTSXNKiJVPIRCVSi9DdkxCWZnQ3abxH/fLRR6m8f7nHwzmVYM1LvGsoIkikEQl1Y3XCm4nPdP&#10;KxDOI2tsLZOCOznYrGcPOWbajvxBw8lXIoSwy1BB7X2XSenKmgy6yHbEgbva3qAPsK+k7nEM4aaV&#10;izhOpcGGQ0ONHe1qKm+nb6PgMOK4XSZvQ3G77u5f5+f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JdcvFAAAA3QAA&#10;AA8AAAAAAAAAAAAAAAAAqgIAAGRycy9kb3ducmV2LnhtbFBLBQYAAAAABAAEAPoAAACcAwAAAAA=&#10;">
                  <v:shape id="Freeform 910" o:spid="_x0000_s1086" style="position:absolute;left:852;top:6912;width:10205;height:255;visibility:visible;mso-wrap-style:square;v-text-anchor:top" coordsize="102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UVtMYA&#10;AADdAAAADwAAAGRycy9kb3ducmV2LnhtbESPQUvDQBCF74L/YZmCN7NplSBpt6UEhIIHtVW8Dtlp&#10;kjY7G3a3TfTXOwfB2wzvzXvfrDaT69WVQuw8G5hnOSji2tuOGwMfh+f7J1AxIVvsPZOBb4qwWd/e&#10;rLC0fuR3uu5ToySEY4kG2pSGUutYt+QwZn4gFu3og8Mka2i0DThKuOv1Is8L7bBjaWhxoKql+ry/&#10;OANYvOS74+f29e1n+HqcxuoUuDoZczebtktQiab0b/673lnBfyg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UVtMYAAADdAAAADwAAAAAAAAAAAAAAAACYAgAAZHJz&#10;L2Rvd25yZXYueG1sUEsFBgAAAAAEAAQA9QAAAIsDAAAAAA==&#10;" path="m,255r10204,l10204,,,,,255xe" fillcolor="#daedf3" stroked="f">
                    <v:path arrowok="t" o:connecttype="custom" o:connectlocs="0,7167;10204,7167;10204,6912;0,6912;0,7167" o:connectangles="0,0,0,0,0"/>
                  </v:shape>
                </v:group>
                <v:group id="Group 911" o:spid="_x0000_s1087" style="position:absolute;left:852;top:7167;width:10205;height:276" coordorigin="852,7167" coordsize="10205,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EIsUAAADdAAAADwAAAGRycy9kb3ducmV2LnhtbERPTWvCQBC9F/wPyxS8&#10;NZsoDTXNKiJVPIRCVSi9DdkxCWZnQ3abxH/fLRR6m8f7nHwzmVYM1LvGsoIkikEQl1Y3XCm4nPdP&#10;LyCcR9bYWiYFd3KwWc8ecsy0HfmDhpOvRAhhl6GC2vsuk9KVNRl0ke2IA3e1vUEfYF9J3eMYwk0r&#10;F3GcSo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aRCLFAAAA3QAA&#10;AA8AAAAAAAAAAAAAAAAAqgIAAGRycy9kb3ducmV2LnhtbFBLBQYAAAAABAAEAPoAAACcAwAAAAA=&#10;">
                  <v:shape id="Freeform 912" o:spid="_x0000_s1088" style="position:absolute;left:852;top:7167;width:10205;height:276;visibility:visible;mso-wrap-style:square;v-text-anchor:top" coordsize="1020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PT8QA&#10;AADdAAAADwAAAGRycy9kb3ducmV2LnhtbESPQWvDMAyF74X9B6PBbq2zDdI1rVvKoGXs1mb0LGLV&#10;Do3lEHtN9u+nw2A3iff03qfNbgqdutOQ2sgGnhcFKOIm2padga/6MH8DlTKyxS4yGfihBLvtw2yD&#10;lY0jn+h+zk5JCKcKDfic+0rr1HgKmBaxJxbtGoeAWdbBaTvgKOGh0y9FUeqALUuDx57ePTW383cw&#10;QG6qV0efV+O+vIyf3nV1eTwY8/Q47degMk353/x3/WEF/3Up/PKNj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MT0/EAAAA3QAAAA8AAAAAAAAAAAAAAAAAmAIAAGRycy9k&#10;b3ducmV2LnhtbFBLBQYAAAAABAAEAPUAAACJAwAAAAA=&#10;" path="m,276r10204,l10204,,,,,276xe" fillcolor="#daedf3" stroked="f">
                    <v:path arrowok="t" o:connecttype="custom" o:connectlocs="0,7443;10204,7443;10204,7167;0,7167;0,7443" o:connectangles="0,0,0,0,0"/>
                  </v:shape>
                </v:group>
                <v:group id="Group 913" o:spid="_x0000_s1089" style="position:absolute;left:852;top:7443;width:10205;height:320" coordorigin="852,7443" coordsize="10205,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e+cMAAADdAAAADwAAAGRycy9kb3ducmV2LnhtbERPS4vCMBC+L/gfwgje&#10;1rSKq1SjiLjiQQQfIN6GZmyLzaQ02bb++82CsLf5+J6zWHWmFA3VrrCsIB5GIIhTqwvOFFwv358z&#10;EM4jaywtk4IXOVgtex8LTLRt+UTN2WcihLBLUEHufZVI6dKcDLqhrYgD97C1QR9gnUldYxvCTSlH&#10;UfQlDRYcGnKsaJNT+jz/GAW7Ftv1ON42h+dj87pfJsfbISalBv1uPQfhqfP/4rd7r8P8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d75wwAAAN0AAAAP&#10;AAAAAAAAAAAAAAAAAKoCAABkcnMvZG93bnJldi54bWxQSwUGAAAAAAQABAD6AAAAmgMAAAAA&#10;">
                  <v:shape id="Freeform 914" o:spid="_x0000_s1090" style="position:absolute;left:852;top:7443;width:10205;height:320;visibility:visible;mso-wrap-style:square;v-text-anchor:top" coordsize="1020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AcMA&#10;AADdAAAADwAAAGRycy9kb3ducmV2LnhtbERPTWvCQBC9F/wPywi9FN00hUSjqxSh0FOhKjmP2TFJ&#10;m50N2amm/75bELzN433Oeju6Tl1oCK1nA8/zBBRx5W3LtYHj4W22ABUE2WLnmQz8UoDtZvKwxsL6&#10;K3/SZS+1iiEcCjTQiPSF1qFqyGGY+544cmc/OJQIh1rbAa8x3HU6TZJMO2w5NjTY066h6nv/4wy0&#10;y7zOM0k7+5VVi9OupKdSPox5nI6vK1BCo9zFN/e7jfNf8hT+v4kn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vAcMAAADdAAAADwAAAAAAAAAAAAAAAACYAgAAZHJzL2Rv&#10;d25yZXYueG1sUEsFBgAAAAAEAAQA9QAAAIgDAAAAAA==&#10;" path="m,319r10204,l10204,,,,,319xe" fillcolor="#daedf3" stroked="f">
                    <v:path arrowok="t" o:connecttype="custom" o:connectlocs="0,7762;10204,7762;10204,7443;0,7443;0,7762" o:connectangles="0,0,0,0,0"/>
                  </v:shape>
                </v:group>
                <v:group id="Group 915" o:spid="_x0000_s1091" style="position:absolute;left:852;top:7762;width:10205;height:291" coordorigin="852,7762" coordsize="10205,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vlFcQAAADdAAAADwAAAGRycy9kb3ducmV2LnhtbERPS2vCQBC+F/wPywi9&#10;1U0MrRJdRURLDyL4APE2ZMckmJ0N2TWJ/75bEHqbj+8582VvKtFS40rLCuJRBII4s7rkXMH5tP2Y&#10;gnAeWWNlmRQ8ycFyMXibY6ptxwdqjz4XIYRdigoK7+tUSpcVZNCNbE0cuJttDPoAm1zqBrsQbio5&#10;jqIvabDk0FBgTeuCsvvxYRR8d9itknjT7u639fN6+txfdjEp9T7sVzMQnnr/L365f3SYn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vlFcQAAADdAAAA&#10;DwAAAAAAAAAAAAAAAACqAgAAZHJzL2Rvd25yZXYueG1sUEsFBgAAAAAEAAQA+gAAAJsDAAAAAA==&#10;">
                  <v:shape id="Freeform 916" o:spid="_x0000_s1092" style="position:absolute;left:852;top:7762;width:10205;height:291;visibility:visible;mso-wrap-style:square;v-text-anchor:top" coordsize="1020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TPScYA&#10;AADdAAAADwAAAGRycy9kb3ducmV2LnhtbERPS2vCQBC+F/oflin0VjepopK6SioV7UHBV7G3aXaa&#10;hGZnQ3bV+O/dguBtPr7njCatqcSJGldaVhB3IhDEmdUl5wp229nLEITzyBory6TgQg4m48eHESba&#10;nnlNp43PRQhhl6CCwvs6kdJlBRl0HVsTB+7XNgZ9gE0udYPnEG4q+RpFfWmw5NBQYE3TgrK/zdEo&#10;+OzG7ns5nb//fMmP3n53yFd4SJV6fmrTNxCeWn8X39wLHeZ3Bz34/yacIM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TPScYAAADdAAAADwAAAAAAAAAAAAAAAACYAgAAZHJz&#10;L2Rvd25yZXYueG1sUEsFBgAAAAAEAAQA9QAAAIsDAAAAAA==&#10;" path="m,290r10204,l10204,,,,,290xe" fillcolor="#daedf3" stroked="f">
                    <v:path arrowok="t" o:connecttype="custom" o:connectlocs="0,8052;10204,8052;10204,7762;0,7762;0,8052" o:connectangles="0,0,0,0,0"/>
                  </v:shape>
                </v:group>
                <v:group id="Group 917" o:spid="_x0000_s1093" style="position:absolute;left:852;top:8052;width:10205;height:252" coordorigin="852,8052" coordsize="1020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Y+sUAAADdAAAADwAAAGRycy9kb3ducmV2LnhtbERPTWvCQBC9F/wPyxS8&#10;NZsoaSXNKiJVPIRCVSi9DdkxCWZnQ3abxH/fLRR6m8f7nHwzmVYM1LvGsoIkikEQl1Y3XCm4nPdP&#10;KxDOI2tsLZOCOznYrGcPOWbajvxBw8lXIoSwy1BB7X2XSenKmgy6yHbEgbva3qAPsK+k7nEM4aaV&#10;izh+lgYbDg01drSrqbydvo2Cw4jjdpm8DcXturt/ndP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O2PrFAAAA3QAA&#10;AA8AAAAAAAAAAAAAAAAAqgIAAGRycy9kb3ducmV2LnhtbFBLBQYAAAAABAAEAPoAAACcAwAAAAA=&#10;">
                  <v:shape id="Freeform 918" o:spid="_x0000_s1094" style="position:absolute;left:852;top:8052;width:10205;height:252;visibility:visible;mso-wrap-style:square;v-text-anchor:top" coordsize="1020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08UA&#10;AADdAAAADwAAAGRycy9kb3ducmV2LnhtbERPPW/CMBDdK/U/WFeJrTgFQVHAIASkdKBDUxjYTvE1&#10;jojPUWxI+u9xpUrd7ul93mLV21rcqPWVYwUvwwQEceF0xaWC41f2PAPhA7LG2jEp+CEPq+XjwwJT&#10;7Tr+pFseShFD2KeowITQpFL6wpBFP3QNceS+XWsxRNiWUrfYxXBby1GSTKXFimODwYY2hopLfrUK&#10;dtvJGx4q3k+y4qLPuTl1H7NMqcFTv56DCNSHf/Gf+13H+ePXKfx+E0+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47TxQAAAN0AAAAPAAAAAAAAAAAAAAAAAJgCAABkcnMv&#10;ZG93bnJldi54bWxQSwUGAAAAAAQABAD1AAAAigMAAAAA&#10;" path="m,252r10204,l10204,,,,,252xe" fillcolor="#daedf3" stroked="f">
                    <v:path arrowok="t" o:connecttype="custom" o:connectlocs="0,8304;10204,8304;10204,8052;0,8052;0,8304" o:connectangles="0,0,0,0,0"/>
                  </v:shape>
                </v:group>
                <v:group id="Group 919" o:spid="_x0000_s1095" style="position:absolute;left:852;top:8304;width:10205;height:371" coordorigin="852,8304" coordsize="10205,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DjFsUAAADdAAAADwAAAGRycy9kb3ducmV2LnhtbERPTWvCQBC9F/wPyxS8&#10;NZsobS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Q4xbFAAAA3QAA&#10;AA8AAAAAAAAAAAAAAAAAqgIAAGRycy9kb3ducmV2LnhtbFBLBQYAAAAABAAEAPoAAACcAwAAAAA=&#10;">
                  <v:shape id="Freeform 920" o:spid="_x0000_s1096" style="position:absolute;left:852;top:8304;width:10205;height:371;visibility:visible;mso-wrap-style:square;v-text-anchor:top" coordsize="10205,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TfcYA&#10;AADdAAAADwAAAGRycy9kb3ducmV2LnhtbESPzU7DQAyE70i8w8pIvdEN5adt6LaqWkAcuND0Aays&#10;86NmvVG8tIGnxwckbrZmPPN5tRlDZ840SBvZwd00A0NcRt9y7eBYvN4uwEhC9thFJgffJLBZX1+t&#10;MPfxwp90PqTaaAhLjg6alPrcWikbCijT2BOrVsUhYNJ1qK0f8KLhobOzLHuyAVvWhgZ72jVUng5f&#10;wUElu7eTvDx4++P7+kOKffW4LJyb3IzbZzCJxvRv/rt+94p/P1dc/UZHs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HTfcYAAADdAAAADwAAAAAAAAAAAAAAAACYAgAAZHJz&#10;L2Rvd25yZXYueG1sUEsFBgAAAAAEAAQA9QAAAIsDAAAAAA==&#10;" path="m,370r10204,l10204,,,,,370xe" fillcolor="#daedf3" stroked="f">
                    <v:path arrowok="t" o:connecttype="custom" o:connectlocs="0,8674;10204,8674;10204,8304;0,8304;0,8674" o:connectangles="0,0,0,0,0"/>
                  </v:shape>
                  <v:shape id="Picture 921" o:spid="_x0000_s1097" type="#_x0000_t75" style="position:absolute;left:8221;top:74;width:2834;height:1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pourEAAAA3QAAAA8AAABkcnMvZG93bnJldi54bWxET8lqwzAQvRf6D2IKuTVyWmgSN0rIQkIv&#10;hSz+gMGaWnaskbEU2/n7qlDIbR5vncVqsLXoqPWlYwWTcQKCOHe65EJBdtm/zkD4gKyxdkwK7uRh&#10;tXx+WmCqXc8n6s6hEDGEfYoKTAhNKqXPDVn0Y9cQR+7HtRZDhG0hdYt9DLe1fEuSD2mx5NhgsKGt&#10;ofx6vlkFc1ltN/3xu7KHy266M1XWnW6ZUqOXYf0JItAQHuJ/95eO89+nc/j7Jp4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pourEAAAA3QAAAA8AAAAAAAAAAAAAAAAA&#10;nwIAAGRycy9kb3ducmV2LnhtbFBLBQYAAAAABAAEAPcAAACQAwAAAAA=&#10;">
                    <v:imagedata r:id="rId50" o:title=""/>
                  </v:shape>
                  <v:shape id="Picture 922" o:spid="_x0000_s1098" type="#_x0000_t75" style="position:absolute;left:8011;top:2298;width:3043;height:1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N3ZDFAAAA3QAAAA8AAABkcnMvZG93bnJldi54bWxEj01PAjEQhu8m/odmTLhJV1ADC4UQExLi&#10;TeSgt6Eddjdup2tblsVf7xxMvM1k3o9nluvBt6qnmJrABh7GBShiG1zDlYHD+/Z+BiplZIdtYDJw&#10;pQTr1e3NEksXLvxG/T5XSkI4lWigzrkrtU62Jo9pHDpiuZ1C9JhljZV2ES8S7ls9KYpn7bFhaaix&#10;o5ea7Nf+7KU3TnaHj+/XzWd+/JnbrY19+3Q0ZnQ3bBagMg35X/zn3jnBn86EX76REf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Dd2QxQAAAN0AAAAPAAAAAAAAAAAAAAAA&#10;AJ8CAABkcnMvZG93bnJldi54bWxQSwUGAAAAAAQABAD3AAAAkQMAAAAA&#10;">
                    <v:imagedata r:id="rId51" o:title=""/>
                  </v:shape>
                </v:group>
                <w10:wrap anchorx="page"/>
              </v:group>
            </w:pict>
          </mc:Fallback>
        </mc:AlternateContent>
      </w:r>
      <w:r>
        <w:rPr>
          <w:spacing w:val="-1"/>
        </w:rPr>
        <w:t>Levenhuk Nelson series of floating marine binoculars</w:t>
      </w:r>
    </w:p>
    <w:p w14:paraId="556BC304" w14:textId="77777777" w:rsidR="0018024F" w:rsidRPr="00984C05" w:rsidRDefault="00984C05" w:rsidP="0018024F">
      <w:pPr>
        <w:pStyle w:val="a3"/>
        <w:spacing w:before="92" w:line="247" w:lineRule="auto"/>
        <w:ind w:left="212" w:right="4263" w:firstLine="0"/>
      </w:pPr>
      <w:r w:rsidRPr="00B34829">
        <w:t>Durable embossed shell protects the optics from moisture and accidental hits, so they are great choice for fishermen and water activity enthusiasts. The optical scheme uses Porro prisms. The quality optics are made of BaK-4 glass. The device features multi-coated lenses. The waterproof shell is made of durable plastic and is rubberized.  You can install these best marine binoculars on a tripod. There is a special tripod socket on the binoculars’ body.</w:t>
      </w:r>
    </w:p>
    <w:p w14:paraId="222544F9" w14:textId="77777777" w:rsidR="0018024F" w:rsidRPr="00984C05" w:rsidRDefault="0018024F" w:rsidP="0018024F">
      <w:pPr>
        <w:spacing w:before="5"/>
        <w:rPr>
          <w:rFonts w:ascii="Arial" w:eastAsia="Arial" w:hAnsi="Arial" w:cs="Arial"/>
          <w:sz w:val="21"/>
          <w:szCs w:val="21"/>
        </w:rPr>
      </w:pPr>
    </w:p>
    <w:p w14:paraId="0AD3DA1B" w14:textId="643B5034" w:rsidR="0018024F" w:rsidRDefault="00405470" w:rsidP="0018024F">
      <w:pPr>
        <w:pStyle w:val="a3"/>
        <w:spacing w:before="74" w:line="247" w:lineRule="auto"/>
        <w:ind w:left="212" w:right="4263" w:firstLine="0"/>
      </w:pPr>
      <w:r>
        <w:t xml:space="preserve">The </w:t>
      </w:r>
      <w:r w:rsidR="00984C05" w:rsidRPr="00B34829">
        <w:t xml:space="preserve">Levenhuk Nelson optical tools </w:t>
      </w:r>
      <w:r w:rsidR="00984C05" w:rsidRPr="00B34829">
        <w:rPr>
          <w:rFonts w:cs="Arial"/>
          <w:b/>
          <w:bCs/>
        </w:rPr>
        <w:t xml:space="preserve">are equipped </w:t>
      </w:r>
      <w:r w:rsidR="00984C05" w:rsidRPr="00B34829">
        <w:t xml:space="preserve">with a built-in rangefinder and a compass with </w:t>
      </w:r>
      <w:r w:rsidR="007450D8">
        <w:t>LED</w:t>
      </w:r>
      <w:r w:rsidR="007450D8" w:rsidRPr="00B34829">
        <w:t xml:space="preserve"> </w:t>
      </w:r>
      <w:r w:rsidR="00984C05" w:rsidRPr="00B34829">
        <w:t xml:space="preserve">light. The eyepieces feature the instrument scales. </w:t>
      </w:r>
    </w:p>
    <w:p w14:paraId="7C62E285" w14:textId="5280BBEC" w:rsidR="0018024F" w:rsidRPr="00B34829" w:rsidRDefault="00984C05" w:rsidP="0018024F">
      <w:pPr>
        <w:pStyle w:val="a3"/>
        <w:numPr>
          <w:ilvl w:val="2"/>
          <w:numId w:val="24"/>
        </w:numPr>
        <w:tabs>
          <w:tab w:val="left" w:pos="933"/>
        </w:tabs>
        <w:spacing w:before="39" w:line="248" w:lineRule="auto"/>
        <w:ind w:right="4744" w:hanging="360"/>
        <w:rPr>
          <w:lang w:val="ru-RU"/>
        </w:rPr>
      </w:pPr>
      <w:r w:rsidRPr="00B34829">
        <w:rPr>
          <w:u w:val="single" w:color="000000"/>
        </w:rPr>
        <w:t>The compass</w:t>
      </w:r>
      <w:r w:rsidRPr="00B34829">
        <w:t xml:space="preserve"> indicates the direction towards the object. Division value is 1°. North is 360°, South is 180°, East is 90° and West is 270°. You need two batteries to power </w:t>
      </w:r>
      <w:r w:rsidR="007450D8">
        <w:t>LED</w:t>
      </w:r>
      <w:r w:rsidR="007450D8" w:rsidRPr="00B34829">
        <w:t xml:space="preserve"> </w:t>
      </w:r>
      <w:r w:rsidRPr="00B34829">
        <w:t>light.</w:t>
      </w:r>
    </w:p>
    <w:p w14:paraId="789908AA" w14:textId="77777777" w:rsidR="0018024F" w:rsidRPr="00984C05" w:rsidRDefault="00984C05" w:rsidP="0018024F">
      <w:pPr>
        <w:pStyle w:val="a3"/>
        <w:numPr>
          <w:ilvl w:val="2"/>
          <w:numId w:val="24"/>
        </w:numPr>
        <w:tabs>
          <w:tab w:val="left" w:pos="933"/>
        </w:tabs>
        <w:spacing w:before="39" w:line="247" w:lineRule="auto"/>
        <w:ind w:right="4161" w:hanging="360"/>
      </w:pPr>
      <w:r w:rsidRPr="00B34829">
        <w:rPr>
          <w:u w:val="single" w:color="000000"/>
        </w:rPr>
        <w:t>The rangefinder</w:t>
      </w:r>
      <w:r w:rsidRPr="00B34829">
        <w:t xml:space="preserve"> serves for calculating the distance to the observed object or its size. You need to know one of these parameters to calculate another one, using a special formula.</w:t>
      </w:r>
    </w:p>
    <w:p w14:paraId="21EE67CF" w14:textId="77777777" w:rsidR="0018024F" w:rsidRPr="00984C05" w:rsidRDefault="0018024F" w:rsidP="0018024F">
      <w:pPr>
        <w:spacing w:before="1"/>
        <w:rPr>
          <w:rFonts w:ascii="Arial" w:eastAsia="Arial" w:hAnsi="Arial" w:cs="Arial"/>
          <w:sz w:val="28"/>
          <w:szCs w:val="28"/>
        </w:rPr>
      </w:pPr>
    </w:p>
    <w:p w14:paraId="03F49C18" w14:textId="77777777" w:rsidR="00AE4736" w:rsidRDefault="00AE4736" w:rsidP="0018024F">
      <w:pPr>
        <w:pStyle w:val="a3"/>
        <w:spacing w:before="74" w:line="249" w:lineRule="auto"/>
        <w:ind w:left="212" w:right="1010" w:firstLine="0"/>
        <w:rPr>
          <w:spacing w:val="-1"/>
        </w:rPr>
      </w:pPr>
    </w:p>
    <w:p w14:paraId="52112207" w14:textId="77777777" w:rsidR="0018024F" w:rsidRPr="00984C05" w:rsidRDefault="00984C05" w:rsidP="0018024F">
      <w:pPr>
        <w:pStyle w:val="a3"/>
        <w:spacing w:before="74" w:line="249" w:lineRule="auto"/>
        <w:ind w:left="212" w:right="1010" w:firstLine="0"/>
      </w:pPr>
      <w:r w:rsidRPr="00B34829">
        <w:rPr>
          <w:spacing w:val="-1"/>
        </w:rPr>
        <w:t xml:space="preserve">When selling </w:t>
      </w:r>
      <w:r w:rsidRPr="00B34829">
        <w:rPr>
          <w:b/>
        </w:rPr>
        <w:t>these binoculars</w:t>
      </w:r>
      <w:r w:rsidRPr="00B34829">
        <w:rPr>
          <w:spacing w:val="-1"/>
        </w:rPr>
        <w:t xml:space="preserve">, </w:t>
      </w:r>
      <w:r w:rsidR="00405470" w:rsidRPr="00B34829">
        <w:rPr>
          <w:spacing w:val="-1"/>
        </w:rPr>
        <w:t>do not</w:t>
      </w:r>
      <w:r w:rsidRPr="00B34829">
        <w:rPr>
          <w:spacing w:val="-1"/>
        </w:rPr>
        <w:t xml:space="preserve"> forget to propose a bright </w:t>
      </w:r>
      <w:r w:rsidRPr="00B34829">
        <w:rPr>
          <w:b/>
        </w:rPr>
        <w:t>Levenhuk FS10 Floating Strap</w:t>
      </w:r>
      <w:r w:rsidR="00C44217">
        <w:rPr>
          <w:b/>
        </w:rPr>
        <w:t xml:space="preserve"> </w:t>
      </w:r>
      <w:r w:rsidRPr="00B34829">
        <w:rPr>
          <w:spacing w:val="-1"/>
        </w:rPr>
        <w:t>(product ID: 71148). If</w:t>
      </w:r>
      <w:r w:rsidR="00405470">
        <w:rPr>
          <w:spacing w:val="-1"/>
        </w:rPr>
        <w:t xml:space="preserve"> your camera or binoculars accidentally drop</w:t>
      </w:r>
      <w:r w:rsidRPr="00B34829">
        <w:rPr>
          <w:spacing w:val="-1"/>
        </w:rPr>
        <w:t xml:space="preserve"> into a river or lake, this strap will not let them sink.</w:t>
      </w:r>
    </w:p>
    <w:p w14:paraId="7653385D" w14:textId="77777777" w:rsidR="0018024F" w:rsidRPr="00984C05" w:rsidRDefault="0018024F" w:rsidP="0018024F">
      <w:pPr>
        <w:spacing w:before="4"/>
        <w:rPr>
          <w:rFonts w:ascii="Arial" w:eastAsia="Arial" w:hAnsi="Arial" w:cs="Arial"/>
          <w:sz w:val="25"/>
          <w:szCs w:val="25"/>
        </w:rPr>
      </w:pPr>
    </w:p>
    <w:p w14:paraId="71A62F1C" w14:textId="77777777" w:rsidR="0018024F" w:rsidRDefault="00984C05" w:rsidP="0018024F">
      <w:pPr>
        <w:spacing w:before="77"/>
        <w:ind w:left="212"/>
        <w:rPr>
          <w:rFonts w:ascii="Arial" w:eastAsia="Arial" w:hAnsi="Arial" w:cs="Arial"/>
          <w:sz w:val="18"/>
          <w:szCs w:val="18"/>
        </w:rPr>
      </w:pPr>
      <w:r>
        <w:rPr>
          <w:rFonts w:ascii="Arial" w:hAnsi="Arial"/>
          <w:b/>
          <w:sz w:val="18"/>
        </w:rPr>
        <w:t>The series includes:</w:t>
      </w:r>
    </w:p>
    <w:p w14:paraId="0F6A3199" w14:textId="77777777" w:rsidR="0018024F" w:rsidRDefault="00984C05" w:rsidP="0018024F">
      <w:pPr>
        <w:spacing w:before="50" w:line="247" w:lineRule="auto"/>
        <w:ind w:left="324" w:right="8237"/>
        <w:rPr>
          <w:rFonts w:ascii="Arial" w:eastAsia="Arial" w:hAnsi="Arial" w:cs="Arial"/>
          <w:sz w:val="18"/>
          <w:szCs w:val="18"/>
        </w:rPr>
      </w:pPr>
      <w:r>
        <w:rPr>
          <w:rFonts w:ascii="Arial"/>
          <w:sz w:val="18"/>
        </w:rPr>
        <w:t>72108 Levenhuk Nelson 8x30 72109 Levenhuk Nelson 7x50</w:t>
      </w:r>
    </w:p>
    <w:p w14:paraId="77FD67C3" w14:textId="77777777" w:rsidR="0018024F" w:rsidRDefault="0018024F" w:rsidP="0018024F">
      <w:pPr>
        <w:spacing w:before="1"/>
        <w:rPr>
          <w:rFonts w:ascii="Arial" w:eastAsia="Arial" w:hAnsi="Arial" w:cs="Arial"/>
          <w:sz w:val="28"/>
          <w:szCs w:val="28"/>
        </w:rPr>
      </w:pPr>
    </w:p>
    <w:p w14:paraId="4F8291FC" w14:textId="77777777" w:rsidR="0018024F" w:rsidRDefault="00984C05" w:rsidP="0018024F">
      <w:pPr>
        <w:pStyle w:val="4"/>
        <w:rPr>
          <w:b w:val="0"/>
          <w:bCs w:val="0"/>
        </w:rPr>
      </w:pPr>
      <w:r>
        <w:t>Target audience:</w:t>
      </w:r>
    </w:p>
    <w:p w14:paraId="5F274AFC" w14:textId="77777777" w:rsidR="0018024F" w:rsidRPr="00984C05" w:rsidRDefault="00984C05" w:rsidP="0018024F">
      <w:pPr>
        <w:pStyle w:val="a3"/>
        <w:numPr>
          <w:ilvl w:val="2"/>
          <w:numId w:val="24"/>
        </w:numPr>
        <w:tabs>
          <w:tab w:val="left" w:pos="933"/>
        </w:tabs>
        <w:spacing w:before="51"/>
        <w:ind w:hanging="360"/>
      </w:pPr>
      <w:r w:rsidRPr="00B34829">
        <w:t>People, who like to observe on the water and near water bodies.</w:t>
      </w:r>
    </w:p>
    <w:p w14:paraId="0174889B" w14:textId="77777777" w:rsidR="0018024F" w:rsidRDefault="00984C05" w:rsidP="0018024F">
      <w:pPr>
        <w:pStyle w:val="a3"/>
        <w:numPr>
          <w:ilvl w:val="2"/>
          <w:numId w:val="24"/>
        </w:numPr>
        <w:tabs>
          <w:tab w:val="left" w:pos="933"/>
        </w:tabs>
        <w:spacing w:before="4"/>
        <w:ind w:hanging="360"/>
      </w:pPr>
      <w:r>
        <w:rPr>
          <w:spacing w:val="-1"/>
        </w:rPr>
        <w:t>Guards and hunters</w:t>
      </w:r>
    </w:p>
    <w:p w14:paraId="6EA95ABA" w14:textId="77777777" w:rsidR="0018024F" w:rsidRDefault="00984C05" w:rsidP="0018024F">
      <w:pPr>
        <w:pStyle w:val="a3"/>
        <w:numPr>
          <w:ilvl w:val="2"/>
          <w:numId w:val="24"/>
        </w:numPr>
        <w:tabs>
          <w:tab w:val="left" w:pos="933"/>
        </w:tabs>
        <w:ind w:hanging="360"/>
      </w:pPr>
      <w:r>
        <w:t>Yacht and boat owners</w:t>
      </w:r>
    </w:p>
    <w:p w14:paraId="720A8928" w14:textId="77777777" w:rsidR="0018024F" w:rsidRDefault="0018024F" w:rsidP="0018024F">
      <w:pPr>
        <w:sectPr w:rsidR="0018024F">
          <w:pgSz w:w="11910" w:h="16840"/>
          <w:pgMar w:top="760" w:right="0" w:bottom="360" w:left="640" w:header="0" w:footer="167" w:gutter="0"/>
          <w:cols w:space="720"/>
        </w:sectPr>
      </w:pPr>
    </w:p>
    <w:p w14:paraId="193CA504" w14:textId="3665E40C" w:rsidR="0018024F" w:rsidRDefault="00984C05" w:rsidP="0018024F">
      <w:pPr>
        <w:spacing w:before="5"/>
        <w:rPr>
          <w:rFonts w:ascii="Times New Roman" w:eastAsia="Times New Roman" w:hAnsi="Times New Roman" w:cs="Times New Roman"/>
          <w:sz w:val="6"/>
          <w:szCs w:val="6"/>
        </w:rPr>
      </w:pPr>
      <w:r>
        <w:rPr>
          <w:noProof/>
          <w:lang w:val="ru-RU" w:eastAsia="ru-RU"/>
        </w:rPr>
        <w:lastRenderedPageBreak/>
        <mc:AlternateContent>
          <mc:Choice Requires="wpg">
            <w:drawing>
              <wp:anchor distT="0" distB="0" distL="114300" distR="114300" simplePos="0" relativeHeight="251701248" behindDoc="1" locked="0" layoutInCell="1" allowOverlap="1" wp14:anchorId="3B8A01A6" wp14:editId="386E0862">
                <wp:simplePos x="0" y="0"/>
                <wp:positionH relativeFrom="page">
                  <wp:posOffset>532765</wp:posOffset>
                </wp:positionH>
                <wp:positionV relativeFrom="page">
                  <wp:posOffset>541020</wp:posOffset>
                </wp:positionV>
                <wp:extent cx="6488430" cy="1963420"/>
                <wp:effectExtent l="8890" t="0" r="0" b="635"/>
                <wp:wrapNone/>
                <wp:docPr id="1283" name="Группа 1283"/>
                <wp:cNvGraphicFramePr/>
                <a:graphic xmlns:a="http://schemas.openxmlformats.org/drawingml/2006/main">
                  <a:graphicData uri="http://schemas.microsoft.com/office/word/2010/wordprocessingGroup">
                    <wpg:wgp>
                      <wpg:cNvGrpSpPr/>
                      <wpg:grpSpPr>
                        <a:xfrm>
                          <a:off x="0" y="0"/>
                          <a:ext cx="6488430" cy="1963420"/>
                          <a:chOff x="839" y="852"/>
                          <a:chExt cx="10218" cy="3092"/>
                        </a:xfrm>
                      </wpg:grpSpPr>
                      <wpg:grpSp>
                        <wpg:cNvPr id="1284" name="Group 924"/>
                        <wpg:cNvGrpSpPr/>
                        <wpg:grpSpPr>
                          <a:xfrm>
                            <a:off x="852" y="852"/>
                            <a:ext cx="10205" cy="341"/>
                            <a:chOff x="852" y="852"/>
                            <a:chExt cx="10205" cy="341"/>
                          </a:xfrm>
                        </wpg:grpSpPr>
                        <wps:wsp>
                          <wps:cNvPr id="1285" name="Freeform 925"/>
                          <wps:cNvSpPr/>
                          <wps:spPr bwMode="auto">
                            <a:xfrm>
                              <a:off x="852" y="852"/>
                              <a:ext cx="10205" cy="341"/>
                            </a:xfrm>
                            <a:custGeom>
                              <a:avLst/>
                              <a:gdLst>
                                <a:gd name="T0" fmla="+- 0 852 852"/>
                                <a:gd name="T1" fmla="*/ T0 w 10205"/>
                                <a:gd name="T2" fmla="+- 0 1193 852"/>
                                <a:gd name="T3" fmla="*/ 1193 h 341"/>
                                <a:gd name="T4" fmla="+- 0 11056 852"/>
                                <a:gd name="T5" fmla="*/ T4 w 10205"/>
                                <a:gd name="T6" fmla="+- 0 1193 852"/>
                                <a:gd name="T7" fmla="*/ 1193 h 341"/>
                                <a:gd name="T8" fmla="+- 0 11056 852"/>
                                <a:gd name="T9" fmla="*/ T8 w 10205"/>
                                <a:gd name="T10" fmla="+- 0 852 852"/>
                                <a:gd name="T11" fmla="*/ 852 h 341"/>
                                <a:gd name="T12" fmla="+- 0 852 852"/>
                                <a:gd name="T13" fmla="*/ T12 w 10205"/>
                                <a:gd name="T14" fmla="+- 0 852 852"/>
                                <a:gd name="T15" fmla="*/ 852 h 341"/>
                                <a:gd name="T16" fmla="+- 0 852 852"/>
                                <a:gd name="T17" fmla="*/ T16 w 10205"/>
                                <a:gd name="T18" fmla="+- 0 1193 852"/>
                                <a:gd name="T19" fmla="*/ 1193 h 341"/>
                              </a:gdLst>
                              <a:ahLst/>
                              <a:cxnLst>
                                <a:cxn ang="0">
                                  <a:pos x="T1" y="T3"/>
                                </a:cxn>
                                <a:cxn ang="0">
                                  <a:pos x="T5" y="T7"/>
                                </a:cxn>
                                <a:cxn ang="0">
                                  <a:pos x="T9" y="T11"/>
                                </a:cxn>
                                <a:cxn ang="0">
                                  <a:pos x="T13" y="T15"/>
                                </a:cxn>
                                <a:cxn ang="0">
                                  <a:pos x="T17" y="T19"/>
                                </a:cxn>
                              </a:cxnLst>
                              <a:rect l="0" t="0" r="r" b="b"/>
                              <a:pathLst>
                                <a:path w="10205" h="341">
                                  <a:moveTo>
                                    <a:pt x="0" y="341"/>
                                  </a:moveTo>
                                  <a:lnTo>
                                    <a:pt x="10204" y="341"/>
                                  </a:lnTo>
                                  <a:lnTo>
                                    <a:pt x="10204" y="0"/>
                                  </a:lnTo>
                                  <a:lnTo>
                                    <a:pt x="0" y="0"/>
                                  </a:lnTo>
                                  <a:lnTo>
                                    <a:pt x="0" y="341"/>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286" name="Group 926"/>
                        <wpg:cNvGrpSpPr/>
                        <wpg:grpSpPr>
                          <a:xfrm>
                            <a:off x="852" y="1169"/>
                            <a:ext cx="2139" cy="2"/>
                            <a:chOff x="852" y="1169"/>
                            <a:chExt cx="2139" cy="2"/>
                          </a:xfrm>
                        </wpg:grpSpPr>
                        <wps:wsp>
                          <wps:cNvPr id="1287" name="Freeform 927"/>
                          <wps:cNvSpPr/>
                          <wps:spPr bwMode="auto">
                            <a:xfrm>
                              <a:off x="852" y="1169"/>
                              <a:ext cx="2139" cy="2"/>
                            </a:xfrm>
                            <a:custGeom>
                              <a:avLst/>
                              <a:gdLst>
                                <a:gd name="T0" fmla="+- 0 852 852"/>
                                <a:gd name="T1" fmla="*/ T0 w 2139"/>
                                <a:gd name="T2" fmla="+- 0 2991 852"/>
                                <a:gd name="T3" fmla="*/ T2 w 2139"/>
                              </a:gdLst>
                              <a:ahLst/>
                              <a:cxnLst>
                                <a:cxn ang="0">
                                  <a:pos x="T1" y="0"/>
                                </a:cxn>
                                <a:cxn ang="0">
                                  <a:pos x="T3" y="0"/>
                                </a:cxn>
                              </a:cxnLst>
                              <a:rect l="0" t="0" r="r" b="b"/>
                              <a:pathLst>
                                <a:path w="2139">
                                  <a:moveTo>
                                    <a:pt x="0" y="0"/>
                                  </a:moveTo>
                                  <a:lnTo>
                                    <a:pt x="2139"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1288" name="Group 928"/>
                        <wpg:cNvGrpSpPr/>
                        <wpg:grpSpPr>
                          <a:xfrm>
                            <a:off x="852" y="1193"/>
                            <a:ext cx="10205" cy="317"/>
                            <a:chOff x="852" y="1193"/>
                            <a:chExt cx="10205" cy="317"/>
                          </a:xfrm>
                        </wpg:grpSpPr>
                        <wps:wsp>
                          <wps:cNvPr id="1289" name="Freeform 929"/>
                          <wps:cNvSpPr/>
                          <wps:spPr bwMode="auto">
                            <a:xfrm>
                              <a:off x="852" y="1193"/>
                              <a:ext cx="10205" cy="317"/>
                            </a:xfrm>
                            <a:custGeom>
                              <a:avLst/>
                              <a:gdLst>
                                <a:gd name="T0" fmla="+- 0 852 852"/>
                                <a:gd name="T1" fmla="*/ T0 w 10205"/>
                                <a:gd name="T2" fmla="+- 0 1510 1193"/>
                                <a:gd name="T3" fmla="*/ 1510 h 317"/>
                                <a:gd name="T4" fmla="+- 0 11056 852"/>
                                <a:gd name="T5" fmla="*/ T4 w 10205"/>
                                <a:gd name="T6" fmla="+- 0 1510 1193"/>
                                <a:gd name="T7" fmla="*/ 1510 h 317"/>
                                <a:gd name="T8" fmla="+- 0 11056 852"/>
                                <a:gd name="T9" fmla="*/ T8 w 10205"/>
                                <a:gd name="T10" fmla="+- 0 1193 1193"/>
                                <a:gd name="T11" fmla="*/ 1193 h 317"/>
                                <a:gd name="T12" fmla="+- 0 852 852"/>
                                <a:gd name="T13" fmla="*/ T12 w 10205"/>
                                <a:gd name="T14" fmla="+- 0 1193 1193"/>
                                <a:gd name="T15" fmla="*/ 1193 h 317"/>
                                <a:gd name="T16" fmla="+- 0 852 852"/>
                                <a:gd name="T17" fmla="*/ T16 w 10205"/>
                                <a:gd name="T18" fmla="+- 0 1510 1193"/>
                                <a:gd name="T19" fmla="*/ 1510 h 317"/>
                              </a:gdLst>
                              <a:ahLst/>
                              <a:cxnLst>
                                <a:cxn ang="0">
                                  <a:pos x="T1" y="T3"/>
                                </a:cxn>
                                <a:cxn ang="0">
                                  <a:pos x="T5" y="T7"/>
                                </a:cxn>
                                <a:cxn ang="0">
                                  <a:pos x="T9" y="T11"/>
                                </a:cxn>
                                <a:cxn ang="0">
                                  <a:pos x="T13" y="T15"/>
                                </a:cxn>
                                <a:cxn ang="0">
                                  <a:pos x="T17" y="T19"/>
                                </a:cxn>
                              </a:cxnLst>
                              <a:rect l="0" t="0" r="r" b="b"/>
                              <a:pathLst>
                                <a:path w="10205" h="317">
                                  <a:moveTo>
                                    <a:pt x="0" y="317"/>
                                  </a:moveTo>
                                  <a:lnTo>
                                    <a:pt x="10204" y="317"/>
                                  </a:lnTo>
                                  <a:lnTo>
                                    <a:pt x="10204" y="0"/>
                                  </a:lnTo>
                                  <a:lnTo>
                                    <a:pt x="0" y="0"/>
                                  </a:lnTo>
                                  <a:lnTo>
                                    <a:pt x="0" y="31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290" name="Group 930"/>
                        <wpg:cNvGrpSpPr/>
                        <wpg:grpSpPr>
                          <a:xfrm>
                            <a:off x="852" y="1510"/>
                            <a:ext cx="10205" cy="238"/>
                            <a:chOff x="852" y="1510"/>
                            <a:chExt cx="10205" cy="238"/>
                          </a:xfrm>
                        </wpg:grpSpPr>
                        <wps:wsp>
                          <wps:cNvPr id="1291" name="Freeform 931"/>
                          <wps:cNvSpPr/>
                          <wps:spPr bwMode="auto">
                            <a:xfrm>
                              <a:off x="852" y="1510"/>
                              <a:ext cx="10205" cy="238"/>
                            </a:xfrm>
                            <a:custGeom>
                              <a:avLst/>
                              <a:gdLst>
                                <a:gd name="T0" fmla="+- 0 852 852"/>
                                <a:gd name="T1" fmla="*/ T0 w 10205"/>
                                <a:gd name="T2" fmla="+- 0 1747 1510"/>
                                <a:gd name="T3" fmla="*/ 1747 h 238"/>
                                <a:gd name="T4" fmla="+- 0 11056 852"/>
                                <a:gd name="T5" fmla="*/ T4 w 10205"/>
                                <a:gd name="T6" fmla="+- 0 1747 1510"/>
                                <a:gd name="T7" fmla="*/ 1747 h 238"/>
                                <a:gd name="T8" fmla="+- 0 11056 852"/>
                                <a:gd name="T9" fmla="*/ T8 w 10205"/>
                                <a:gd name="T10" fmla="+- 0 1510 1510"/>
                                <a:gd name="T11" fmla="*/ 1510 h 238"/>
                                <a:gd name="T12" fmla="+- 0 852 852"/>
                                <a:gd name="T13" fmla="*/ T12 w 10205"/>
                                <a:gd name="T14" fmla="+- 0 1510 1510"/>
                                <a:gd name="T15" fmla="*/ 1510 h 238"/>
                                <a:gd name="T16" fmla="+- 0 852 852"/>
                                <a:gd name="T17" fmla="*/ T16 w 10205"/>
                                <a:gd name="T18" fmla="+- 0 1747 1510"/>
                                <a:gd name="T19" fmla="*/ 1747 h 238"/>
                              </a:gdLst>
                              <a:ahLst/>
                              <a:cxnLst>
                                <a:cxn ang="0">
                                  <a:pos x="T1" y="T3"/>
                                </a:cxn>
                                <a:cxn ang="0">
                                  <a:pos x="T5" y="T7"/>
                                </a:cxn>
                                <a:cxn ang="0">
                                  <a:pos x="T9" y="T11"/>
                                </a:cxn>
                                <a:cxn ang="0">
                                  <a:pos x="T13" y="T15"/>
                                </a:cxn>
                                <a:cxn ang="0">
                                  <a:pos x="T17" y="T19"/>
                                </a:cxn>
                              </a:cxnLst>
                              <a:rect l="0" t="0" r="r" b="b"/>
                              <a:pathLst>
                                <a:path w="10205" h="238">
                                  <a:moveTo>
                                    <a:pt x="0" y="237"/>
                                  </a:moveTo>
                                  <a:lnTo>
                                    <a:pt x="10204" y="237"/>
                                  </a:lnTo>
                                  <a:lnTo>
                                    <a:pt x="10204" y="0"/>
                                  </a:lnTo>
                                  <a:lnTo>
                                    <a:pt x="0" y="0"/>
                                  </a:lnTo>
                                  <a:lnTo>
                                    <a:pt x="0" y="23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292" name="Group 932"/>
                        <wpg:cNvGrpSpPr/>
                        <wpg:grpSpPr>
                          <a:xfrm>
                            <a:off x="852" y="1747"/>
                            <a:ext cx="10205" cy="279"/>
                            <a:chOff x="852" y="1747"/>
                            <a:chExt cx="10205" cy="279"/>
                          </a:xfrm>
                        </wpg:grpSpPr>
                        <wps:wsp>
                          <wps:cNvPr id="1293" name="Freeform 933"/>
                          <wps:cNvSpPr/>
                          <wps:spPr bwMode="auto">
                            <a:xfrm>
                              <a:off x="852" y="1747"/>
                              <a:ext cx="10205" cy="279"/>
                            </a:xfrm>
                            <a:custGeom>
                              <a:avLst/>
                              <a:gdLst>
                                <a:gd name="T0" fmla="+- 0 852 852"/>
                                <a:gd name="T1" fmla="*/ T0 w 10205"/>
                                <a:gd name="T2" fmla="+- 0 2026 1747"/>
                                <a:gd name="T3" fmla="*/ 2026 h 279"/>
                                <a:gd name="T4" fmla="+- 0 11056 852"/>
                                <a:gd name="T5" fmla="*/ T4 w 10205"/>
                                <a:gd name="T6" fmla="+- 0 2026 1747"/>
                                <a:gd name="T7" fmla="*/ 2026 h 279"/>
                                <a:gd name="T8" fmla="+- 0 11056 852"/>
                                <a:gd name="T9" fmla="*/ T8 w 10205"/>
                                <a:gd name="T10" fmla="+- 0 1747 1747"/>
                                <a:gd name="T11" fmla="*/ 1747 h 279"/>
                                <a:gd name="T12" fmla="+- 0 852 852"/>
                                <a:gd name="T13" fmla="*/ T12 w 10205"/>
                                <a:gd name="T14" fmla="+- 0 1747 1747"/>
                                <a:gd name="T15" fmla="*/ 1747 h 279"/>
                                <a:gd name="T16" fmla="+- 0 852 852"/>
                                <a:gd name="T17" fmla="*/ T16 w 10205"/>
                                <a:gd name="T18" fmla="+- 0 2026 1747"/>
                                <a:gd name="T19" fmla="*/ 2026 h 279"/>
                              </a:gdLst>
                              <a:ahLst/>
                              <a:cxnLst>
                                <a:cxn ang="0">
                                  <a:pos x="T1" y="T3"/>
                                </a:cxn>
                                <a:cxn ang="0">
                                  <a:pos x="T5" y="T7"/>
                                </a:cxn>
                                <a:cxn ang="0">
                                  <a:pos x="T9" y="T11"/>
                                </a:cxn>
                                <a:cxn ang="0">
                                  <a:pos x="T13" y="T15"/>
                                </a:cxn>
                                <a:cxn ang="0">
                                  <a:pos x="T17" y="T19"/>
                                </a:cxn>
                              </a:cxnLst>
                              <a:rect l="0" t="0" r="r" b="b"/>
                              <a:pathLst>
                                <a:path w="10205" h="279">
                                  <a:moveTo>
                                    <a:pt x="0" y="279"/>
                                  </a:moveTo>
                                  <a:lnTo>
                                    <a:pt x="10204" y="279"/>
                                  </a:lnTo>
                                  <a:lnTo>
                                    <a:pt x="10204" y="0"/>
                                  </a:lnTo>
                                  <a:lnTo>
                                    <a:pt x="0" y="0"/>
                                  </a:lnTo>
                                  <a:lnTo>
                                    <a:pt x="0" y="279"/>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294" name="Group 934"/>
                        <wpg:cNvGrpSpPr/>
                        <wpg:grpSpPr>
                          <a:xfrm>
                            <a:off x="852" y="2026"/>
                            <a:ext cx="10205" cy="238"/>
                            <a:chOff x="852" y="2026"/>
                            <a:chExt cx="10205" cy="238"/>
                          </a:xfrm>
                        </wpg:grpSpPr>
                        <wps:wsp>
                          <wps:cNvPr id="1295" name="Freeform 935"/>
                          <wps:cNvSpPr/>
                          <wps:spPr bwMode="auto">
                            <a:xfrm>
                              <a:off x="852" y="2026"/>
                              <a:ext cx="10205" cy="238"/>
                            </a:xfrm>
                            <a:custGeom>
                              <a:avLst/>
                              <a:gdLst>
                                <a:gd name="T0" fmla="+- 0 852 852"/>
                                <a:gd name="T1" fmla="*/ T0 w 10205"/>
                                <a:gd name="T2" fmla="+- 0 2264 2026"/>
                                <a:gd name="T3" fmla="*/ 2264 h 238"/>
                                <a:gd name="T4" fmla="+- 0 11056 852"/>
                                <a:gd name="T5" fmla="*/ T4 w 10205"/>
                                <a:gd name="T6" fmla="+- 0 2264 2026"/>
                                <a:gd name="T7" fmla="*/ 2264 h 238"/>
                                <a:gd name="T8" fmla="+- 0 11056 852"/>
                                <a:gd name="T9" fmla="*/ T8 w 10205"/>
                                <a:gd name="T10" fmla="+- 0 2026 2026"/>
                                <a:gd name="T11" fmla="*/ 2026 h 238"/>
                                <a:gd name="T12" fmla="+- 0 852 852"/>
                                <a:gd name="T13" fmla="*/ T12 w 10205"/>
                                <a:gd name="T14" fmla="+- 0 2026 2026"/>
                                <a:gd name="T15" fmla="*/ 2026 h 238"/>
                                <a:gd name="T16" fmla="+- 0 852 852"/>
                                <a:gd name="T17" fmla="*/ T16 w 10205"/>
                                <a:gd name="T18" fmla="+- 0 2264 2026"/>
                                <a:gd name="T19" fmla="*/ 2264 h 238"/>
                              </a:gdLst>
                              <a:ahLst/>
                              <a:cxnLst>
                                <a:cxn ang="0">
                                  <a:pos x="T1" y="T3"/>
                                </a:cxn>
                                <a:cxn ang="0">
                                  <a:pos x="T5" y="T7"/>
                                </a:cxn>
                                <a:cxn ang="0">
                                  <a:pos x="T9" y="T11"/>
                                </a:cxn>
                                <a:cxn ang="0">
                                  <a:pos x="T13" y="T15"/>
                                </a:cxn>
                                <a:cxn ang="0">
                                  <a:pos x="T17" y="T19"/>
                                </a:cxn>
                              </a:cxnLst>
                              <a:rect l="0" t="0" r="r" b="b"/>
                              <a:pathLst>
                                <a:path w="10205" h="238">
                                  <a:moveTo>
                                    <a:pt x="0" y="238"/>
                                  </a:moveTo>
                                  <a:lnTo>
                                    <a:pt x="10204" y="238"/>
                                  </a:lnTo>
                                  <a:lnTo>
                                    <a:pt x="10204" y="0"/>
                                  </a:lnTo>
                                  <a:lnTo>
                                    <a:pt x="0" y="0"/>
                                  </a:lnTo>
                                  <a:lnTo>
                                    <a:pt x="0" y="23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296" name="Group 936"/>
                        <wpg:cNvGrpSpPr/>
                        <wpg:grpSpPr>
                          <a:xfrm>
                            <a:off x="852" y="2264"/>
                            <a:ext cx="10205" cy="291"/>
                            <a:chOff x="852" y="2264"/>
                            <a:chExt cx="10205" cy="291"/>
                          </a:xfrm>
                        </wpg:grpSpPr>
                        <wps:wsp>
                          <wps:cNvPr id="1297" name="Freeform 937"/>
                          <wps:cNvSpPr/>
                          <wps:spPr bwMode="auto">
                            <a:xfrm>
                              <a:off x="852" y="2264"/>
                              <a:ext cx="10205" cy="291"/>
                            </a:xfrm>
                            <a:custGeom>
                              <a:avLst/>
                              <a:gdLst>
                                <a:gd name="T0" fmla="+- 0 852 852"/>
                                <a:gd name="T1" fmla="*/ T0 w 10205"/>
                                <a:gd name="T2" fmla="+- 0 2554 2264"/>
                                <a:gd name="T3" fmla="*/ 2554 h 291"/>
                                <a:gd name="T4" fmla="+- 0 11056 852"/>
                                <a:gd name="T5" fmla="*/ T4 w 10205"/>
                                <a:gd name="T6" fmla="+- 0 2554 2264"/>
                                <a:gd name="T7" fmla="*/ 2554 h 291"/>
                                <a:gd name="T8" fmla="+- 0 11056 852"/>
                                <a:gd name="T9" fmla="*/ T8 w 10205"/>
                                <a:gd name="T10" fmla="+- 0 2264 2264"/>
                                <a:gd name="T11" fmla="*/ 2264 h 291"/>
                                <a:gd name="T12" fmla="+- 0 852 852"/>
                                <a:gd name="T13" fmla="*/ T12 w 10205"/>
                                <a:gd name="T14" fmla="+- 0 2264 2264"/>
                                <a:gd name="T15" fmla="*/ 2264 h 291"/>
                                <a:gd name="T16" fmla="+- 0 852 852"/>
                                <a:gd name="T17" fmla="*/ T16 w 10205"/>
                                <a:gd name="T18" fmla="+- 0 2554 2264"/>
                                <a:gd name="T19" fmla="*/ 2554 h 291"/>
                              </a:gdLst>
                              <a:ahLst/>
                              <a:cxnLst>
                                <a:cxn ang="0">
                                  <a:pos x="T1" y="T3"/>
                                </a:cxn>
                                <a:cxn ang="0">
                                  <a:pos x="T5" y="T7"/>
                                </a:cxn>
                                <a:cxn ang="0">
                                  <a:pos x="T9" y="T11"/>
                                </a:cxn>
                                <a:cxn ang="0">
                                  <a:pos x="T13" y="T15"/>
                                </a:cxn>
                                <a:cxn ang="0">
                                  <a:pos x="T17" y="T19"/>
                                </a:cxn>
                              </a:cxnLst>
                              <a:rect l="0" t="0" r="r" b="b"/>
                              <a:pathLst>
                                <a:path w="10205" h="291">
                                  <a:moveTo>
                                    <a:pt x="0" y="290"/>
                                  </a:moveTo>
                                  <a:lnTo>
                                    <a:pt x="10204" y="290"/>
                                  </a:lnTo>
                                  <a:lnTo>
                                    <a:pt x="10204" y="0"/>
                                  </a:lnTo>
                                  <a:lnTo>
                                    <a:pt x="0" y="0"/>
                                  </a:lnTo>
                                  <a:lnTo>
                                    <a:pt x="0" y="290"/>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298" name="Group 938"/>
                        <wpg:cNvGrpSpPr/>
                        <wpg:grpSpPr>
                          <a:xfrm>
                            <a:off x="852" y="2554"/>
                            <a:ext cx="10205" cy="252"/>
                            <a:chOff x="852" y="2554"/>
                            <a:chExt cx="10205" cy="252"/>
                          </a:xfrm>
                        </wpg:grpSpPr>
                        <wps:wsp>
                          <wps:cNvPr id="1299" name="Freeform 939"/>
                          <wps:cNvSpPr/>
                          <wps:spPr bwMode="auto">
                            <a:xfrm>
                              <a:off x="852" y="2554"/>
                              <a:ext cx="10205" cy="252"/>
                            </a:xfrm>
                            <a:custGeom>
                              <a:avLst/>
                              <a:gdLst>
                                <a:gd name="T0" fmla="+- 0 852 852"/>
                                <a:gd name="T1" fmla="*/ T0 w 10205"/>
                                <a:gd name="T2" fmla="+- 0 2806 2554"/>
                                <a:gd name="T3" fmla="*/ 2806 h 252"/>
                                <a:gd name="T4" fmla="+- 0 11056 852"/>
                                <a:gd name="T5" fmla="*/ T4 w 10205"/>
                                <a:gd name="T6" fmla="+- 0 2806 2554"/>
                                <a:gd name="T7" fmla="*/ 2806 h 252"/>
                                <a:gd name="T8" fmla="+- 0 11056 852"/>
                                <a:gd name="T9" fmla="*/ T8 w 10205"/>
                                <a:gd name="T10" fmla="+- 0 2554 2554"/>
                                <a:gd name="T11" fmla="*/ 2554 h 252"/>
                                <a:gd name="T12" fmla="+- 0 852 852"/>
                                <a:gd name="T13" fmla="*/ T12 w 10205"/>
                                <a:gd name="T14" fmla="+- 0 2554 2554"/>
                                <a:gd name="T15" fmla="*/ 2554 h 252"/>
                                <a:gd name="T16" fmla="+- 0 852 852"/>
                                <a:gd name="T17" fmla="*/ T16 w 10205"/>
                                <a:gd name="T18" fmla="+- 0 2806 2554"/>
                                <a:gd name="T19" fmla="*/ 2806 h 252"/>
                              </a:gdLst>
                              <a:ahLst/>
                              <a:cxnLst>
                                <a:cxn ang="0">
                                  <a:pos x="T1" y="T3"/>
                                </a:cxn>
                                <a:cxn ang="0">
                                  <a:pos x="T5" y="T7"/>
                                </a:cxn>
                                <a:cxn ang="0">
                                  <a:pos x="T9" y="T11"/>
                                </a:cxn>
                                <a:cxn ang="0">
                                  <a:pos x="T13" y="T15"/>
                                </a:cxn>
                                <a:cxn ang="0">
                                  <a:pos x="T17" y="T19"/>
                                </a:cxn>
                              </a:cxnLst>
                              <a:rect l="0" t="0" r="r" b="b"/>
                              <a:pathLst>
                                <a:path w="10205" h="252">
                                  <a:moveTo>
                                    <a:pt x="0" y="252"/>
                                  </a:moveTo>
                                  <a:lnTo>
                                    <a:pt x="10204" y="252"/>
                                  </a:lnTo>
                                  <a:lnTo>
                                    <a:pt x="10204" y="0"/>
                                  </a:lnTo>
                                  <a:lnTo>
                                    <a:pt x="0" y="0"/>
                                  </a:lnTo>
                                  <a:lnTo>
                                    <a:pt x="0" y="25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300" name="Group 940"/>
                        <wpg:cNvGrpSpPr/>
                        <wpg:grpSpPr>
                          <a:xfrm>
                            <a:off x="852" y="2806"/>
                            <a:ext cx="10205" cy="250"/>
                            <a:chOff x="852" y="2806"/>
                            <a:chExt cx="10205" cy="250"/>
                          </a:xfrm>
                        </wpg:grpSpPr>
                        <wps:wsp>
                          <wps:cNvPr id="1301" name="Freeform 941"/>
                          <wps:cNvSpPr/>
                          <wps:spPr bwMode="auto">
                            <a:xfrm>
                              <a:off x="852" y="2806"/>
                              <a:ext cx="10205" cy="250"/>
                            </a:xfrm>
                            <a:custGeom>
                              <a:avLst/>
                              <a:gdLst>
                                <a:gd name="T0" fmla="+- 0 852 852"/>
                                <a:gd name="T1" fmla="*/ T0 w 10205"/>
                                <a:gd name="T2" fmla="+- 0 3056 2806"/>
                                <a:gd name="T3" fmla="*/ 3056 h 250"/>
                                <a:gd name="T4" fmla="+- 0 11056 852"/>
                                <a:gd name="T5" fmla="*/ T4 w 10205"/>
                                <a:gd name="T6" fmla="+- 0 3056 2806"/>
                                <a:gd name="T7" fmla="*/ 3056 h 250"/>
                                <a:gd name="T8" fmla="+- 0 11056 852"/>
                                <a:gd name="T9" fmla="*/ T8 w 10205"/>
                                <a:gd name="T10" fmla="+- 0 2806 2806"/>
                                <a:gd name="T11" fmla="*/ 2806 h 250"/>
                                <a:gd name="T12" fmla="+- 0 852 852"/>
                                <a:gd name="T13" fmla="*/ T12 w 10205"/>
                                <a:gd name="T14" fmla="+- 0 2806 2806"/>
                                <a:gd name="T15" fmla="*/ 2806 h 250"/>
                                <a:gd name="T16" fmla="+- 0 852 852"/>
                                <a:gd name="T17" fmla="*/ T16 w 10205"/>
                                <a:gd name="T18" fmla="+- 0 3056 2806"/>
                                <a:gd name="T19" fmla="*/ 3056 h 250"/>
                              </a:gdLst>
                              <a:ahLst/>
                              <a:cxnLst>
                                <a:cxn ang="0">
                                  <a:pos x="T1" y="T3"/>
                                </a:cxn>
                                <a:cxn ang="0">
                                  <a:pos x="T5" y="T7"/>
                                </a:cxn>
                                <a:cxn ang="0">
                                  <a:pos x="T9" y="T11"/>
                                </a:cxn>
                                <a:cxn ang="0">
                                  <a:pos x="T13" y="T15"/>
                                </a:cxn>
                                <a:cxn ang="0">
                                  <a:pos x="T17" y="T19"/>
                                </a:cxn>
                              </a:cxnLst>
                              <a:rect l="0" t="0" r="r" b="b"/>
                              <a:pathLst>
                                <a:path w="10205" h="250">
                                  <a:moveTo>
                                    <a:pt x="0" y="250"/>
                                  </a:moveTo>
                                  <a:lnTo>
                                    <a:pt x="10204" y="250"/>
                                  </a:lnTo>
                                  <a:lnTo>
                                    <a:pt x="10204" y="0"/>
                                  </a:lnTo>
                                  <a:lnTo>
                                    <a:pt x="0" y="0"/>
                                  </a:lnTo>
                                  <a:lnTo>
                                    <a:pt x="0" y="250"/>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302" name="Group 942"/>
                        <wpg:cNvGrpSpPr/>
                        <wpg:grpSpPr>
                          <a:xfrm>
                            <a:off x="852" y="3056"/>
                            <a:ext cx="10205" cy="252"/>
                            <a:chOff x="852" y="3056"/>
                            <a:chExt cx="10205" cy="252"/>
                          </a:xfrm>
                        </wpg:grpSpPr>
                        <wps:wsp>
                          <wps:cNvPr id="1303" name="Freeform 943"/>
                          <wps:cNvSpPr/>
                          <wps:spPr bwMode="auto">
                            <a:xfrm>
                              <a:off x="852" y="3056"/>
                              <a:ext cx="10205" cy="252"/>
                            </a:xfrm>
                            <a:custGeom>
                              <a:avLst/>
                              <a:gdLst>
                                <a:gd name="T0" fmla="+- 0 852 852"/>
                                <a:gd name="T1" fmla="*/ T0 w 10205"/>
                                <a:gd name="T2" fmla="+- 0 3308 3056"/>
                                <a:gd name="T3" fmla="*/ 3308 h 252"/>
                                <a:gd name="T4" fmla="+- 0 11056 852"/>
                                <a:gd name="T5" fmla="*/ T4 w 10205"/>
                                <a:gd name="T6" fmla="+- 0 3308 3056"/>
                                <a:gd name="T7" fmla="*/ 3308 h 252"/>
                                <a:gd name="T8" fmla="+- 0 11056 852"/>
                                <a:gd name="T9" fmla="*/ T8 w 10205"/>
                                <a:gd name="T10" fmla="+- 0 3056 3056"/>
                                <a:gd name="T11" fmla="*/ 3056 h 252"/>
                                <a:gd name="T12" fmla="+- 0 852 852"/>
                                <a:gd name="T13" fmla="*/ T12 w 10205"/>
                                <a:gd name="T14" fmla="+- 0 3056 3056"/>
                                <a:gd name="T15" fmla="*/ 3056 h 252"/>
                                <a:gd name="T16" fmla="+- 0 852 852"/>
                                <a:gd name="T17" fmla="*/ T16 w 10205"/>
                                <a:gd name="T18" fmla="+- 0 3308 3056"/>
                                <a:gd name="T19" fmla="*/ 3308 h 252"/>
                              </a:gdLst>
                              <a:ahLst/>
                              <a:cxnLst>
                                <a:cxn ang="0">
                                  <a:pos x="T1" y="T3"/>
                                </a:cxn>
                                <a:cxn ang="0">
                                  <a:pos x="T5" y="T7"/>
                                </a:cxn>
                                <a:cxn ang="0">
                                  <a:pos x="T9" y="T11"/>
                                </a:cxn>
                                <a:cxn ang="0">
                                  <a:pos x="T13" y="T15"/>
                                </a:cxn>
                                <a:cxn ang="0">
                                  <a:pos x="T17" y="T19"/>
                                </a:cxn>
                              </a:cxnLst>
                              <a:rect l="0" t="0" r="r" b="b"/>
                              <a:pathLst>
                                <a:path w="10205" h="252">
                                  <a:moveTo>
                                    <a:pt x="0" y="252"/>
                                  </a:moveTo>
                                  <a:lnTo>
                                    <a:pt x="10204" y="252"/>
                                  </a:lnTo>
                                  <a:lnTo>
                                    <a:pt x="10204" y="0"/>
                                  </a:lnTo>
                                  <a:lnTo>
                                    <a:pt x="0" y="0"/>
                                  </a:lnTo>
                                  <a:lnTo>
                                    <a:pt x="0" y="25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304" name="Group 944"/>
                        <wpg:cNvGrpSpPr/>
                        <wpg:grpSpPr>
                          <a:xfrm>
                            <a:off x="852" y="3308"/>
                            <a:ext cx="10205" cy="317"/>
                            <a:chOff x="852" y="3308"/>
                            <a:chExt cx="10205" cy="317"/>
                          </a:xfrm>
                        </wpg:grpSpPr>
                        <wps:wsp>
                          <wps:cNvPr id="1305" name="Freeform 945"/>
                          <wps:cNvSpPr/>
                          <wps:spPr bwMode="auto">
                            <a:xfrm>
                              <a:off x="852" y="3308"/>
                              <a:ext cx="10205" cy="317"/>
                            </a:xfrm>
                            <a:custGeom>
                              <a:avLst/>
                              <a:gdLst>
                                <a:gd name="T0" fmla="+- 0 852 852"/>
                                <a:gd name="T1" fmla="*/ T0 w 10205"/>
                                <a:gd name="T2" fmla="+- 0 3624 3308"/>
                                <a:gd name="T3" fmla="*/ 3624 h 317"/>
                                <a:gd name="T4" fmla="+- 0 11056 852"/>
                                <a:gd name="T5" fmla="*/ T4 w 10205"/>
                                <a:gd name="T6" fmla="+- 0 3624 3308"/>
                                <a:gd name="T7" fmla="*/ 3624 h 317"/>
                                <a:gd name="T8" fmla="+- 0 11056 852"/>
                                <a:gd name="T9" fmla="*/ T8 w 10205"/>
                                <a:gd name="T10" fmla="+- 0 3308 3308"/>
                                <a:gd name="T11" fmla="*/ 3308 h 317"/>
                                <a:gd name="T12" fmla="+- 0 852 852"/>
                                <a:gd name="T13" fmla="*/ T12 w 10205"/>
                                <a:gd name="T14" fmla="+- 0 3308 3308"/>
                                <a:gd name="T15" fmla="*/ 3308 h 317"/>
                                <a:gd name="T16" fmla="+- 0 852 852"/>
                                <a:gd name="T17" fmla="*/ T16 w 10205"/>
                                <a:gd name="T18" fmla="+- 0 3624 3308"/>
                                <a:gd name="T19" fmla="*/ 3624 h 317"/>
                              </a:gdLst>
                              <a:ahLst/>
                              <a:cxnLst>
                                <a:cxn ang="0">
                                  <a:pos x="T1" y="T3"/>
                                </a:cxn>
                                <a:cxn ang="0">
                                  <a:pos x="T5" y="T7"/>
                                </a:cxn>
                                <a:cxn ang="0">
                                  <a:pos x="T9" y="T11"/>
                                </a:cxn>
                                <a:cxn ang="0">
                                  <a:pos x="T13" y="T15"/>
                                </a:cxn>
                                <a:cxn ang="0">
                                  <a:pos x="T17" y="T19"/>
                                </a:cxn>
                              </a:cxnLst>
                              <a:rect l="0" t="0" r="r" b="b"/>
                              <a:pathLst>
                                <a:path w="10205" h="317">
                                  <a:moveTo>
                                    <a:pt x="0" y="316"/>
                                  </a:moveTo>
                                  <a:lnTo>
                                    <a:pt x="10204" y="316"/>
                                  </a:lnTo>
                                  <a:lnTo>
                                    <a:pt x="10204" y="0"/>
                                  </a:lnTo>
                                  <a:lnTo>
                                    <a:pt x="0" y="0"/>
                                  </a:lnTo>
                                  <a:lnTo>
                                    <a:pt x="0" y="316"/>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306" name="Group 946"/>
                        <wpg:cNvGrpSpPr/>
                        <wpg:grpSpPr>
                          <a:xfrm>
                            <a:off x="852" y="3624"/>
                            <a:ext cx="10205" cy="320"/>
                            <a:chOff x="852" y="3624"/>
                            <a:chExt cx="10205" cy="320"/>
                          </a:xfrm>
                        </wpg:grpSpPr>
                        <wps:wsp>
                          <wps:cNvPr id="1307" name="Freeform 947"/>
                          <wps:cNvSpPr/>
                          <wps:spPr bwMode="auto">
                            <a:xfrm>
                              <a:off x="852" y="3624"/>
                              <a:ext cx="10205" cy="320"/>
                            </a:xfrm>
                            <a:custGeom>
                              <a:avLst/>
                              <a:gdLst>
                                <a:gd name="T0" fmla="+- 0 852 852"/>
                                <a:gd name="T1" fmla="*/ T0 w 10205"/>
                                <a:gd name="T2" fmla="+- 0 3944 3624"/>
                                <a:gd name="T3" fmla="*/ 3944 h 320"/>
                                <a:gd name="T4" fmla="+- 0 11056 852"/>
                                <a:gd name="T5" fmla="*/ T4 w 10205"/>
                                <a:gd name="T6" fmla="+- 0 3944 3624"/>
                                <a:gd name="T7" fmla="*/ 3944 h 320"/>
                                <a:gd name="T8" fmla="+- 0 11056 852"/>
                                <a:gd name="T9" fmla="*/ T8 w 10205"/>
                                <a:gd name="T10" fmla="+- 0 3624 3624"/>
                                <a:gd name="T11" fmla="*/ 3624 h 320"/>
                                <a:gd name="T12" fmla="+- 0 852 852"/>
                                <a:gd name="T13" fmla="*/ T12 w 10205"/>
                                <a:gd name="T14" fmla="+- 0 3624 3624"/>
                                <a:gd name="T15" fmla="*/ 3624 h 320"/>
                                <a:gd name="T16" fmla="+- 0 852 852"/>
                                <a:gd name="T17" fmla="*/ T16 w 10205"/>
                                <a:gd name="T18" fmla="+- 0 3944 3624"/>
                                <a:gd name="T19" fmla="*/ 3944 h 320"/>
                              </a:gdLst>
                              <a:ahLst/>
                              <a:cxnLst>
                                <a:cxn ang="0">
                                  <a:pos x="T1" y="T3"/>
                                </a:cxn>
                                <a:cxn ang="0">
                                  <a:pos x="T5" y="T7"/>
                                </a:cxn>
                                <a:cxn ang="0">
                                  <a:pos x="T9" y="T11"/>
                                </a:cxn>
                                <a:cxn ang="0">
                                  <a:pos x="T13" y="T15"/>
                                </a:cxn>
                                <a:cxn ang="0">
                                  <a:pos x="T17" y="T19"/>
                                </a:cxn>
                              </a:cxnLst>
                              <a:rect l="0" t="0" r="r" b="b"/>
                              <a:pathLst>
                                <a:path w="10205" h="320">
                                  <a:moveTo>
                                    <a:pt x="0" y="320"/>
                                  </a:moveTo>
                                  <a:lnTo>
                                    <a:pt x="10204" y="320"/>
                                  </a:lnTo>
                                  <a:lnTo>
                                    <a:pt x="10204" y="0"/>
                                  </a:lnTo>
                                  <a:lnTo>
                                    <a:pt x="0" y="0"/>
                                  </a:lnTo>
                                  <a:lnTo>
                                    <a:pt x="0" y="320"/>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wgp>
                  </a:graphicData>
                </a:graphic>
                <wp14:sizeRelH relativeFrom="page">
                  <wp14:pctWidth>0</wp14:pctWidth>
                </wp14:sizeRelH>
                <wp14:sizeRelV relativeFrom="page">
                  <wp14:pctHeight>0</wp14:pctHeight>
                </wp14:sizeRelV>
              </wp:anchor>
            </w:drawing>
          </mc:Choice>
          <mc:Fallback>
            <w:pict>
              <v:group w14:anchorId="145B928A" id="Группа 1283" o:spid="_x0000_s1026" style="position:absolute;margin-left:41.95pt;margin-top:42.6pt;width:510.9pt;height:154.6pt;z-index:-251615232;mso-position-horizontal-relative:page;mso-position-vertical-relative:page" coordorigin="839,852" coordsize="10218,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">
                <v:group id="Group 924" o:spid="_x0000_s1027" style="position:absolute;left:852;top:852;width:10205;height:341" coordorigin="852,852" coordsize="10205,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C28MAAADdAAAADwAAAGRycy9kb3ducmV2LnhtbERPS4vCMBC+C/sfwizs&#10;TdO6KlKNIrK7eBDBB4i3oRnbYjMpTbat/94Igrf5+J4zX3amFA3VrrCsIB5EIIhTqwvOFJyOv/0p&#10;COeRNZaWScGdHCwXH705Jtq2vKfm4DMRQtglqCD3vkqkdGlOBt3AVsSBu9raoA+wzqSusQ3hppTD&#10;KJpIgwWHhhwrWueU3g7/RsFfi+3qO/5ptrfr+n45jnfnbUxKfX12qxkIT51/i1/ujQ7zh9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tgLbwwAAAN0AAAAP&#10;AAAAAAAAAAAAAAAAAKoCAABkcnMvZG93bnJldi54bWxQSwUGAAAAAAQABAD6AAAAmgMAAAAA&#10;">
                  <v:shape id="Freeform 925" o:spid="_x0000_s1028" style="position:absolute;left:852;top:852;width:10205;height:341;visibility:visible;mso-wrap-style:square;v-text-anchor:top" coordsize="10205,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cL08IA&#10;AADdAAAADwAAAGRycy9kb3ducmV2LnhtbERPTWsCMRC9F/ofwhR6q1kFxa5GWQTBW6lWqLdxM2a3&#10;3UzWJNX4702h0Ns83ufMl8l24kI+tI4VDAcFCOLa6ZaNgo/d+mUKIkRkjZ1jUnCjAMvF48McS+2u&#10;/E6XbTQih3AoUUETY19KGeqGLIaB64kzd3LeYszQG6k9XnO47eSoKCbSYsu5ocGeVg3V39sfqyAN&#10;+6N985/+S3dpPz6czaupKqWen1I1AxEpxX/xn3uj8/zRdAy/3+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xwvTwgAAAN0AAAAPAAAAAAAAAAAAAAAAAJgCAABkcnMvZG93&#10;bnJldi54bWxQSwUGAAAAAAQABAD1AAAAhwMAAAAA&#10;" path="m,341r10204,l10204,,,,,341xe" fillcolor="#e4dfeb" stroked="f">
                    <v:path arrowok="t" o:connecttype="custom" o:connectlocs="0,1193;10204,1193;10204,852;0,852;0,1193" o:connectangles="0,0,0,0,0"/>
                  </v:shape>
                </v:group>
                <v:group id="Group 926" o:spid="_x0000_s1029" style="position:absolute;left:852;top:1169;width:2139;height:2" coordorigin="852,1169" coordsize="2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g5N8QAAADdAAAADwAAAGRycy9kb3ducmV2LnhtbERPTWuDQBC9F/Iflgn0&#10;1qymRMRkE0JoSw9SqBZKboM7UYk7K+5Wzb/vBgq9zeN9zu4wm06MNLjWsoJ4FYEgrqxuuVbwVb4+&#10;pSCcR9bYWSYFN3Jw2C8edphpO/EnjYWvRQhhl6GCxvs+k9JVDRl0K9sTB+5iB4M+wKGWesAphJtO&#10;rqMokQZbDg0N9nRqqLoWP0bB24TT8Tl+GfPr5XQ7l5uP7zwmpR6X83ELwtPs/8V/7ncd5q/T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g5N8QAAADdAAAA&#10;DwAAAAAAAAAAAAAAAACqAgAAZHJzL2Rvd25yZXYueG1sUEsFBgAAAAAEAAQA+gAAAJsDAAAAAA==&#10;">
                  <v:shape id="Freeform 927" o:spid="_x0000_s1030" style="position:absolute;left:852;top:1169;width:2139;height:2;visibility:visible;mso-wrap-style:square;v-text-anchor:top" coordsize="2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WEKsIA&#10;AADdAAAADwAAAGRycy9kb3ducmV2LnhtbERP24rCMBB9X/Afwgi+rakF3VKNIoLog+yulw8YmrEp&#10;NpPSRFv/fiMI+zaHc53Fqre1eFDrK8cKJuMEBHHhdMWlgst5+5mB8AFZY+2YFDzJw2o5+Fhgrl3H&#10;R3qcQiliCPscFZgQmlxKXxiy6MeuIY7c1bUWQ4RtKXWLXQy3tUyTZCYtVhwbDDa0MVTcTnerIDW8&#10;200nibycQ3aY9d+/t591p9Ro2K/nIAL14V/8du91nJ9mX/D6Jp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dYQqwgAAAN0AAAAPAAAAAAAAAAAAAAAAAJgCAABkcnMvZG93&#10;bnJldi54bWxQSwUGAAAAAAQABAD1AAAAhwMAAAAA&#10;" path="m,l2139,e" filled="f" strokeweight="1.3pt">
                    <v:path arrowok="t" o:connecttype="custom" o:connectlocs="0,0;2139,0" o:connectangles="0,0"/>
                  </v:shape>
                </v:group>
                <v:group id="Group 928" o:spid="_x0000_s1031" style="position:absolute;left:852;top:1193;width:10205;height:317" coordorigin="852,1193" coordsize="10205,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I3sYAAADdAAAADwAAAGRycy9kb3ducmV2LnhtbESPQWvCQBCF74L/YRnB&#10;m26iWCR1FZG29CBCtVB6G7JjEszOhuw2if++cxC8zfDevPfNZje4WnXUhsqzgXSegCLOva24MPB9&#10;eZ+tQYWIbLH2TAbuFGC3HY82mFnf8xd151goCeGQoYEyxibTOuQlOQxz3xCLdvWtwyhrW2jbYi/h&#10;rtaLJHnRDiuWhhIbOpSU385/zsBHj/1+mb51x9v1cP+9rE4/x5SMmU6G/SuoSEN8mh/Xn1bwF2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jexgAAAN0A&#10;AAAPAAAAAAAAAAAAAAAAAKoCAABkcnMvZG93bnJldi54bWxQSwUGAAAAAAQABAD6AAAAnQMAAAAA&#10;">
                  <v:shape id="Freeform 929" o:spid="_x0000_s1032" style="position:absolute;left:852;top:1193;width:10205;height:317;visibility:visible;mso-wrap-style:square;v-text-anchor:top" coordsize="10205,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NIZMYA&#10;AADdAAAADwAAAGRycy9kb3ducmV2LnhtbERPTWvCQBC9F/wPywi9SN1UodroKkVaqJUipj14HLNj&#10;EszOht2NSf99tyD0No/3Oct1b2pxJecrywoexwkI4tzqigsF319vD3MQPiBrrC2Tgh/ysF4N7paY&#10;atvxga5ZKEQMYZ+igjKEJpXS5yUZ9GPbEEfubJ3BEKErpHbYxXBTy0mSPEmDFceGEhvalJRfstYo&#10;4ONu95odcbOffn6M3LZrZ6dDq9T9sH9ZgAjUh3/xzf2u4/zJ/Bn+vokn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NIZMYAAADdAAAADwAAAAAAAAAAAAAAAACYAgAAZHJz&#10;L2Rvd25yZXYueG1sUEsFBgAAAAAEAAQA9QAAAIsDAAAAAA==&#10;" path="m,317r10204,l10204,,,,,317xe" fillcolor="#e4dfeb" stroked="f">
                    <v:path arrowok="t" o:connecttype="custom" o:connectlocs="0,1510;10204,1510;10204,1193;0,1193;0,1510" o:connectangles="0,0,0,0,0"/>
                  </v:shape>
                </v:group>
                <v:group id="Group 930" o:spid="_x0000_s1033" style="position:absolute;left:852;top:1510;width:10205;height:238" coordorigin="852,1510" coordsize="1020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shape id="Freeform 931" o:spid="_x0000_s1034" style="position:absolute;left:852;top:1510;width:10205;height:238;visibility:visible;mso-wrap-style:square;v-text-anchor:top" coordsize="10205,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TDwsMA&#10;AADdAAAADwAAAGRycy9kb3ducmV2LnhtbERPTWsCMRC9F/wPYQRvNauCXVejaGnBU2lV8Dpuxuzi&#10;ZhI2Ubf++qZQ6G0e73MWq8424kZtqB0rGA0zEMSl0zUbBYf9+3MOIkRkjY1jUvBNAVbL3tMCC+3u&#10;/EW3XTQihXAoUEEVoy+kDGVFFsPQeeLEnV1rMSbYGqlbvKdw28hxlk2lxZpTQ4WeXisqL7urVZCf&#10;9p/+6t9M/uLlY/qxOc6kmSg16HfrOYhIXfwX/7m3Os0fz0b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TDwsMAAADdAAAADwAAAAAAAAAAAAAAAACYAgAAZHJzL2Rv&#10;d25yZXYueG1sUEsFBgAAAAAEAAQA9QAAAIgDAAAAAA==&#10;" path="m,237r10204,l10204,,,,,237xe" fillcolor="#e4dfeb" stroked="f">
                    <v:path arrowok="t" o:connecttype="custom" o:connectlocs="0,1747;10204,1747;10204,1510;0,1510;0,1747" o:connectangles="0,0,0,0,0"/>
                  </v:shape>
                </v:group>
                <v:group id="Group 932" o:spid="_x0000_s1035" style="position:absolute;left:852;top:1747;width:10205;height:279" coordorigin="852,1747" coordsize="10205,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qp6cQAAADdAAAADwAAAGRycy9kb3ducmV2LnhtbERPS2vCQBC+F/wPywje&#10;6iaRFo2uIqLSgxR8gHgbsmMSzM6G7JrEf98tFHqbj+85i1VvKtFS40rLCuJxBII4s7rkXMHlvHuf&#10;gnAeWWNlmRS8yMFqOXhbYKptx0dqTz4XIYRdigoK7+tUSpcVZNCNbU0cuLttDPoAm1zqBrsQbiqZ&#10;RNGnNFhyaCiwpk1B2eP0NAr2HXbrSbxtD4/75nU7f3xfDzEpNRr26zkIT73/F/+5v3SYn8w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qp6cQAAADdAAAA&#10;DwAAAAAAAAAAAAAAAACqAgAAZHJzL2Rvd25yZXYueG1sUEsFBgAAAAAEAAQA+gAAAJsDAAAAAA==&#10;">
                  <v:shape id="Freeform 933" o:spid="_x0000_s1036" style="position:absolute;left:852;top:1747;width:10205;height:279;visibility:visible;mso-wrap-style:square;v-text-anchor:top" coordsize="10205,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1x0sQA&#10;AADdAAAADwAAAGRycy9kb3ducmV2LnhtbERP22rCQBB9L/gPyxR8azZVKZpmI6IELBSKVvo8ZKe5&#10;NDsbsmuS/n1XEPo2h3OddDuZVgzUu9qygucoBkFcWF1zqeDymT+tQTiPrLG1TAp+ycE2mz2kmGg7&#10;8omGsy9FCGGXoILK+y6R0hUVGXSR7YgD9217gz7AvpS6xzGEm1Yu4vhFGqw5NFTY0b6i4ud8NQre&#10;1/HXqpgOh3z/Ybu3cdWcZN0oNX+cdq8gPE3+X3x3H3WYv9gs4fZNOEF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dcdLEAAAA3QAAAA8AAAAAAAAAAAAAAAAAmAIAAGRycy9k&#10;b3ducmV2LnhtbFBLBQYAAAAABAAEAPUAAACJAwAAAAA=&#10;" path="m,279r10204,l10204,,,,,279xe" fillcolor="#e4dfeb" stroked="f">
                    <v:path arrowok="t" o:connecttype="custom" o:connectlocs="0,2026;10204,2026;10204,1747;0,1747;0,2026" o:connectangles="0,0,0,0,0"/>
                  </v:shape>
                </v:group>
                <v:group id="Group 934" o:spid="_x0000_s1037" style="position:absolute;left:852;top:2026;width:10205;height:238" coordorigin="852,2026" coordsize="1020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sQAAADdAAAADwAAAGRycy9kb3ducmV2LnhtbERPS2vCQBC+C/6HZQRv&#10;dRNf2OgqIio9SKFaKL0N2TEJZmdDdk3iv+8KBW/z8T1ntelMKRqqXWFZQTyKQBCnVhecKfi+HN4W&#10;IJxH1lhaJgUPcrBZ93srTLRt+Yuas89ECGGXoILc+yqR0qU5GXQjWxEH7mprgz7AOpO6xjaEm1KO&#10;o2guDRYcGnKsaJdTejvfjYJji+12Eu+b0+26e/xeZp8/p5iUGg667RKEp86/xP/uDx3mj9+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BsQAAADdAAAA&#10;DwAAAAAAAAAAAAAAAACqAgAAZHJzL2Rvd25yZXYueG1sUEsFBgAAAAAEAAQA+gAAAJsDAAAAAA==&#10;">
                  <v:shape id="Freeform 935" o:spid="_x0000_s1038" style="position:absolute;left:852;top:2026;width:10205;height:238;visibility:visible;mso-wrap-style:square;v-text-anchor:top" coordsize="10205,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cMA&#10;AADdAAAADwAAAGRycy9kb3ducmV2LnhtbERPTWsCMRC9C/0PYQreNFuluq5GaYuCJ6la6HXcTLNL&#10;N5Owibr11zcFobd5vM9ZrDrbiAu1oXas4GmYgSAuna7ZKPg4bgY5iBCRNTaOScEPBVgtH3oLLLS7&#10;8p4uh2hECuFQoIIqRl9IGcqKLIah88SJ+3KtxZhga6Ru8ZrCbSNHWTaRFmtODRV6equo/D6crYL8&#10;dHz3Z782+dTL22T3+jmTZqxU/7F7mYOI1MV/8d291Wn+aPYMf9+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wcMAAADdAAAADwAAAAAAAAAAAAAAAACYAgAAZHJzL2Rv&#10;d25yZXYueG1sUEsFBgAAAAAEAAQA9QAAAIgDAAAAAA==&#10;" path="m,238r10204,l10204,,,,,238xe" fillcolor="#e4dfeb" stroked="f">
                    <v:path arrowok="t" o:connecttype="custom" o:connectlocs="0,2264;10204,2264;10204,2026;0,2026;0,2264" o:connectangles="0,0,0,0,0"/>
                  </v:shape>
                </v:group>
                <v:group id="Group 936" o:spid="_x0000_s1039" style="position:absolute;left:852;top:2264;width:10205;height:291" coordorigin="852,2264" coordsize="10205,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Gv6sUAAADdAAAADwAAAGRycy9kb3ducmV2LnhtbERPTWvCQBC9F/wPywi9&#10;NZtYGmrMKiJWPIRCVSi9DdkxCWZnQ3abxH/fLRR6m8f7nHwzmVYM1LvGsoIkikEQl1Y3XCm4nN+e&#10;XkE4j6yxtUwK7uRgs5495JhpO/IHDSdfiRDCLkMFtfddJqUrazLoItsRB+5qe4M+wL6SuscxhJtW&#10;LuI4lQYbDg01drSrqbydvo2Cw4jj9jnZD8Xturt/nV/eP4uElHqcT9sVCE+T/xf/uY86zF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xr+rFAAAA3QAA&#10;AA8AAAAAAAAAAAAAAAAAqgIAAGRycy9kb3ducmV2LnhtbFBLBQYAAAAABAAEAPoAAACcAwAAAAA=&#10;">
                  <v:shape id="Freeform 937" o:spid="_x0000_s1040" style="position:absolute;left:852;top:2264;width:10205;height:291;visibility:visible;mso-wrap-style:square;v-text-anchor:top" coordsize="1020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RFOsQA&#10;AADdAAAADwAAAGRycy9kb3ducmV2LnhtbERPS2sCMRC+F/ofwhR6KZqtB1dXo4hU6Enq49DjuJl9&#10;6GayJFFXf30jCL3Nx/ec6bwzjbiQ87VlBZ/9BARxbnXNpYL9btUbgfABWWNjmRTcyMN89voyxUzb&#10;K2/osg2liCHsM1RQhdBmUvq8IoO+b1viyBXWGQwRulJqh9cYbho5SJKhNFhzbKiwpWVF+Wl7Ngp+&#10;9h86vaWH5sguKdaj3f2r+L0r9f7WLSYgAnXhX/x0f+s4fzBO4fFNPEH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URTrEAAAA3QAAAA8AAAAAAAAAAAAAAAAAmAIAAGRycy9k&#10;b3ducmV2LnhtbFBLBQYAAAAABAAEAPUAAACJAwAAAAA=&#10;" path="m,290r10204,l10204,,,,,290xe" fillcolor="#e4dfeb" stroked="f">
                    <v:path arrowok="t" o:connecttype="custom" o:connectlocs="0,2554;10204,2554;10204,2264;0,2264;0,2554" o:connectangles="0,0,0,0,0"/>
                  </v:shape>
                </v:group>
                <v:group id="Group 938" o:spid="_x0000_s1041" style="position:absolute;left:852;top:2554;width:10205;height:252" coordorigin="852,2554" coordsize="1020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shape id="Freeform 939" o:spid="_x0000_s1042" style="position:absolute;left:852;top:2554;width:10205;height:252;visibility:visible;mso-wrap-style:square;v-text-anchor:top" coordsize="1020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jwxsIA&#10;AADdAAAADwAAAGRycy9kb3ducmV2LnhtbERPS2vCQBC+F/oflil4q5t6qJq6SikUAvUSK0hvQ3bM&#10;RrOzIbt5/XtXEHqbj+85m91oa9FT6yvHCt7mCQjiwumKSwXH3+/XFQgfkDXWjknBRB522+enDaba&#10;DZxTfwiliCHsU1RgQmhSKX1hyKKfu4Y4cmfXWgwRtqXULQ4x3NZykSTv0mLFscFgQ1+GiuuhswpW&#10;vL/wcPpbTrn8uZTadGSzTqnZy/j5ASLQGP7FD3em4/zFeg33b+IJc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aPDGwgAAAN0AAAAPAAAAAAAAAAAAAAAAAJgCAABkcnMvZG93&#10;bnJldi54bWxQSwUGAAAAAAQABAD1AAAAhwMAAAAA&#10;" path="m,252r10204,l10204,,,,,252xe" fillcolor="#e4dfeb" stroked="f">
                    <v:path arrowok="t" o:connecttype="custom" o:connectlocs="0,2806;10204,2806;10204,2554;0,2554;0,2806" o:connectangles="0,0,0,0,0"/>
                  </v:shape>
                </v:group>
                <v:group id="Group 940" o:spid="_x0000_s1043" style="position:absolute;left:852;top:2806;width:10205;height:250" coordorigin="852,2806" coordsize="10205,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8IH8YAAADdAAAADwAAAGRycy9kb3ducmV2LnhtbESPQWvCQBCF74L/YRmh&#10;N92kokjqKiJt6UEEtVB6G7JjEszOhuw2if++cxC8zfDevPfNeju4WnXUhsqzgXSWgCLOva24MPB9&#10;+ZiuQIWIbLH2TAbuFGC7GY/WmFnf84m6cyyUhHDI0EAZY5NpHfKSHIaZb4hFu/rWYZS1LbRtsZdw&#10;V+vXJFlqhxVLQ4kN7UvKb+c/Z+Czx343T9+7w+26v/9eFsefQ0rGvEyG3RuoSEN8mh/XX1bw54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wgfxgAAAN0A&#10;AAAPAAAAAAAAAAAAAAAAAKoCAABkcnMvZG93bnJldi54bWxQSwUGAAAAAAQABAD6AAAAnQMAAAAA&#10;">
                  <v:shape id="Freeform 941" o:spid="_x0000_s1044" style="position:absolute;left:852;top:2806;width:10205;height:250;visibility:visible;mso-wrap-style:square;v-text-anchor:top" coordsize="1020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bxcMA&#10;AADdAAAADwAAAGRycy9kb3ducmV2LnhtbERPTWvCQBC9C/0Pywi9mU2slBKzihUKvRQ07aHehuyY&#10;RLOzYXdrkn/vFgq9zeN9TrEdTSdu5HxrWUGWpCCIK6tbrhV8fb4tXkD4gKyxs0wKJvKw3TzMCsy1&#10;HfhItzLUIoawz1FBE0KfS+mrhgz6xPbEkTtbZzBE6GqpHQ4x3HRymabP0mDLsaHBnvYNVdfyxyhY&#10;SVeWl/PHgcj02Wr6Pp4YX5V6nI+7NYhAY/gX/7nfdZz/lGbw+008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9bxcMAAADdAAAADwAAAAAAAAAAAAAAAACYAgAAZHJzL2Rv&#10;d25yZXYueG1sUEsFBgAAAAAEAAQA9QAAAIgDAAAAAA==&#10;" path="m,250r10204,l10204,,,,,250xe" fillcolor="#e4dfeb" stroked="f">
                    <v:path arrowok="t" o:connecttype="custom" o:connectlocs="0,3056;10204,3056;10204,2806;0,2806;0,3056" o:connectangles="0,0,0,0,0"/>
                  </v:shape>
                </v:group>
                <v:group id="Group 942" o:spid="_x0000_s1045" style="position:absolute;left:852;top:3056;width:10205;height:252" coordorigin="852,3056" coordsize="1020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88QAAADdAAAADwAAAGRycy9kb3ducmV2LnhtbERPTWvCQBC9F/oflin0&#10;1myitEh0DUG09CBCjSDehuyYBLOzIbtN4r/vCoXe5vE+Z5VNphUD9a6xrCCJYhDEpdUNVwpOxe5t&#10;AcJ5ZI2tZVJwJwfZ+vlpham2I3/TcPSVCCHsUlRQe9+lUrqyJoMush1x4K62N+gD7CupexxDuGnl&#10;LI4/pMGGQ0ONHW1qKm/HH6Pgc8QxnyfbYX+7bu6X4v1w3iek1OvLlC9BeJr8v/jP/aXD/Hk8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Ez88QAAADdAAAA&#10;DwAAAAAAAAAAAAAAAACqAgAAZHJzL2Rvd25yZXYueG1sUEsFBgAAAAAEAAQA+gAAAJsDAAAAAA==&#10;">
                  <v:shape id="Freeform 943" o:spid="_x0000_s1046" style="position:absolute;left:852;top:3056;width:10205;height:252;visibility:visible;mso-wrap-style:square;v-text-anchor:top" coordsize="1020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tdNsEA&#10;AADdAAAADwAAAGRycy9kb3ducmV2LnhtbERPS4vCMBC+C/sfwix403QVtFSjyIIguBcfIN6GZmyq&#10;zaQ0qa3/fiMs7G0+vucs172txJMaXzpW8DVOQBDnTpdcKDiftqMUhA/IGivHpOBFHtarj8ESM+06&#10;PtDzGAoRQ9hnqMCEUGdS+tyQRT92NXHkbq6xGCJsCqkb7GK4reQkSWbSYsmxwWBN34byx7G1ClL+&#10;uXN3uc5fB7m/F9q0ZHetUsPPfrMAEagP/+I/907H+dNkCu9v4gl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rXTbBAAAA3QAAAA8AAAAAAAAAAAAAAAAAmAIAAGRycy9kb3du&#10;cmV2LnhtbFBLBQYAAAAABAAEAPUAAACGAwAAAAA=&#10;" path="m,252r10204,l10204,,,,,252xe" fillcolor="#e4dfeb" stroked="f">
                    <v:path arrowok="t" o:connecttype="custom" o:connectlocs="0,3308;10204,3308;10204,3056;0,3056;0,3308" o:connectangles="0,0,0,0,0"/>
                  </v:shape>
                </v:group>
                <v:group id="Group 944" o:spid="_x0000_s1047" style="position:absolute;left:852;top:3308;width:10205;height:317" coordorigin="852,3308" coordsize="10205,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QOHMMAAADdAAAADwAAAGRycy9kb3ducmV2LnhtbERPS4vCMBC+L/gfwgje&#10;1rTqilSjiLjiQQQfIN6GZmyLzaQ02bb++82CsLf5+J6zWHWmFA3VrrCsIB5GIIhTqwvOFFwv358z&#10;EM4jaywtk4IXOVgtex8LTLRt+UTN2WcihLBLUEHufZVI6dKcDLqhrYgD97C1QR9gnUldYxvCTSlH&#10;UTSVBgsODTlWtMkpfZ5/jIJdi+16HG+bw/Oxed0vX8fbISalBv1uPQfhqfP/4rd7r8P8cTS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hA4cwwAAAN0AAAAP&#10;AAAAAAAAAAAAAAAAAKoCAABkcnMvZG93bnJldi54bWxQSwUGAAAAAAQABAD6AAAAmgMAAAAA&#10;">
                  <v:shape id="Freeform 945" o:spid="_x0000_s1048" style="position:absolute;left:852;top:3308;width:10205;height:317;visibility:visible;mso-wrap-style:square;v-text-anchor:top" coordsize="10205,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xOpsUA&#10;AADdAAAADwAAAGRycy9kb3ducmV2LnhtbERPTWvCQBC9F/wPyxS8lLqpUi3RVYootBUR0x48jtlp&#10;EszOht2NSf99Vyj0No/3OYtVb2pxJecrywqeRgkI4tzqigsFX5/bxxcQPiBrrC2Tgh/ysFoO7haY&#10;atvxka5ZKEQMYZ+igjKEJpXS5yUZ9CPbEEfu2zqDIUJXSO2wi+GmluMkmUqDFceGEhtal5RfstYo&#10;4NNut8lOuD5M9h8P7r1rZ+djq9Twvn+dgwjUh3/xn/tNx/mT5Blu38QT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E6mxQAAAN0AAAAPAAAAAAAAAAAAAAAAAJgCAABkcnMv&#10;ZG93bnJldi54bWxQSwUGAAAAAAQABAD1AAAAigMAAAAA&#10;" path="m,316r10204,l10204,,,,,316xe" fillcolor="#e4dfeb" stroked="f">
                    <v:path arrowok="t" o:connecttype="custom" o:connectlocs="0,3624;10204,3624;10204,3308;0,3308;0,3624" o:connectangles="0,0,0,0,0"/>
                  </v:shape>
                </v:group>
                <v:group id="Group 946" o:spid="_x0000_s1049" style="position:absolute;left:852;top:3624;width:10205;height:320" coordorigin="852,3624" coordsize="10205,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o18MIAAADdAAAADwAAAGRycy9kb3ducmV2LnhtbERPTYvCMBC9L/gfwgje&#10;1rTKilSjiKh4EGFVEG9DM7bFZlKa2NZ/bxaEvc3jfc582ZlSNFS7wrKCeBiBIE6tLjhTcDlvv6cg&#10;nEfWWFomBS9ysFz0vuaYaNvyLzUnn4kQwi5BBbn3VSKlS3My6Ia2Ig7c3dYGfYB1JnWNbQg3pRxF&#10;0UQaLDg05FjROqf0cXoaBbsW29U43jSHx339up1/jtdDTEoN+t1qBsJT5//FH/deh/nja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QaNfDCAAAA3QAAAA8A&#10;AAAAAAAAAAAAAAAAqgIAAGRycy9kb3ducmV2LnhtbFBLBQYAAAAABAAEAPoAAACZAwAAAAA=&#10;">
                  <v:shape id="Freeform 947" o:spid="_x0000_s1050" style="position:absolute;left:852;top:3624;width:10205;height:320;visibility:visible;mso-wrap-style:square;v-text-anchor:top" coordsize="1020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oEcQA&#10;AADdAAAADwAAAGRycy9kb3ducmV2LnhtbERPTWvCQBC9F/oflil4q5saMCW6CUUo6EHB2IDHMTsm&#10;abOzaXbV9N93hUJv83ifs8xH04krDa61rOBlGoEgrqxuuVbwcXh/fgXhPLLGzjIp+CEHefb4sMRU&#10;2xvv6Vr4WoQQdikqaLzvUyld1ZBBN7U9ceDOdjDoAxxqqQe8hXDTyVkUzaXBlkNDgz2tGqq+iotR&#10;EO+Os8/ke0V6G8vCrE9luUlKpSZP49sChKfR/4v/3Gsd5sdRAvdvw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lqBHEAAAA3QAAAA8AAAAAAAAAAAAAAAAAmAIAAGRycy9k&#10;b3ducmV2LnhtbFBLBQYAAAAABAAEAPUAAACJAwAAAAA=&#10;" path="m,320r10204,l10204,,,,,320xe" fillcolor="#e4dfeb" stroked="f">
                    <v:path arrowok="t" o:connecttype="custom" o:connectlocs="0,3944;10204,3944;10204,3624;0,3624;0,3944" o:connectangles="0,0,0,0,0"/>
                  </v:shape>
                </v:group>
                <w10:wrap anchorx="page" anchory="page"/>
              </v:group>
            </w:pict>
          </mc:Fallback>
        </mc:AlternateContent>
      </w:r>
    </w:p>
    <w:tbl>
      <w:tblPr>
        <w:tblStyle w:val="TableNormal0"/>
        <w:tblW w:w="0" w:type="auto"/>
        <w:tblInd w:w="103" w:type="dxa"/>
        <w:tblLayout w:type="fixed"/>
        <w:tblLook w:val="01E0" w:firstRow="1" w:lastRow="1" w:firstColumn="1" w:lastColumn="1" w:noHBand="0" w:noVBand="0"/>
      </w:tblPr>
      <w:tblGrid>
        <w:gridCol w:w="5280"/>
        <w:gridCol w:w="5332"/>
      </w:tblGrid>
      <w:tr w:rsidR="00A30B0B" w14:paraId="516CF25A" w14:textId="77777777" w:rsidTr="00405470">
        <w:trPr>
          <w:trHeight w:hRule="exact" w:val="3486"/>
        </w:trPr>
        <w:tc>
          <w:tcPr>
            <w:tcW w:w="10612" w:type="dxa"/>
            <w:gridSpan w:val="2"/>
            <w:tcBorders>
              <w:top w:val="nil"/>
              <w:left w:val="nil"/>
              <w:bottom w:val="nil"/>
              <w:right w:val="nil"/>
            </w:tcBorders>
            <w:shd w:val="clear" w:color="auto" w:fill="E4DFEB"/>
          </w:tcPr>
          <w:p w14:paraId="46934A11" w14:textId="77777777" w:rsidR="0018024F" w:rsidRDefault="00984C05" w:rsidP="003A3DC1">
            <w:pPr>
              <w:pStyle w:val="TableParagraph"/>
              <w:spacing w:before="74"/>
              <w:ind w:left="107"/>
              <w:rPr>
                <w:rFonts w:ascii="Arial" w:eastAsia="Arial" w:hAnsi="Arial" w:cs="Arial"/>
              </w:rPr>
            </w:pPr>
            <w:r>
              <w:rPr>
                <w:rFonts w:ascii="Arial" w:eastAsia="Arial" w:hAnsi="Arial" w:cs="Arial"/>
                <w:b/>
                <w:bCs/>
                <w:spacing w:val="-1"/>
              </w:rPr>
              <w:t>Levenhuk Broadway Opera Glasses</w:t>
            </w:r>
          </w:p>
          <w:p w14:paraId="1B8D502F" w14:textId="77777777" w:rsidR="0018024F" w:rsidRPr="00984C05" w:rsidRDefault="00984C05" w:rsidP="003A3DC1">
            <w:pPr>
              <w:pStyle w:val="TableParagraph"/>
              <w:spacing w:before="92" w:line="246" w:lineRule="auto"/>
              <w:ind w:left="107" w:right="595"/>
              <w:rPr>
                <w:rFonts w:ascii="Arial" w:eastAsia="Arial" w:hAnsi="Arial" w:cs="Arial"/>
                <w:sz w:val="20"/>
                <w:szCs w:val="20"/>
              </w:rPr>
            </w:pPr>
            <w:r w:rsidRPr="00B34829">
              <w:rPr>
                <w:rFonts w:ascii="Arial" w:hAnsi="Arial"/>
                <w:sz w:val="20"/>
              </w:rPr>
              <w:t>Compact, lightweight</w:t>
            </w:r>
            <w:r w:rsidR="00405470">
              <w:rPr>
                <w:rFonts w:ascii="Arial" w:hAnsi="Arial"/>
                <w:sz w:val="20"/>
              </w:rPr>
              <w:t xml:space="preserve">, </w:t>
            </w:r>
            <w:r w:rsidRPr="00B34829">
              <w:rPr>
                <w:rFonts w:ascii="Arial" w:hAnsi="Arial"/>
                <w:sz w:val="20"/>
              </w:rPr>
              <w:t>luxury, they are not only a practical tool, but a stylish accessory as well. The optical elements are made of fully multi-coated BaK-4 glass and create bright, vivid images. All models feature a wide field of view.</w:t>
            </w:r>
          </w:p>
          <w:p w14:paraId="1749E508" w14:textId="77777777" w:rsidR="0018024F" w:rsidRPr="00984C05" w:rsidRDefault="00984C05" w:rsidP="003A3DC1">
            <w:pPr>
              <w:pStyle w:val="TableParagraph"/>
              <w:spacing w:before="44"/>
              <w:ind w:left="107"/>
              <w:rPr>
                <w:rFonts w:ascii="Arial" w:eastAsia="Arial" w:hAnsi="Arial" w:cs="Arial"/>
                <w:sz w:val="20"/>
                <w:szCs w:val="20"/>
              </w:rPr>
            </w:pPr>
            <w:r w:rsidRPr="00B34829">
              <w:rPr>
                <w:rFonts w:ascii="Arial" w:hAnsi="Arial"/>
                <w:sz w:val="20"/>
              </w:rPr>
              <w:t>They are manufactured in four modifications:</w:t>
            </w:r>
          </w:p>
          <w:p w14:paraId="08E4221A" w14:textId="77777777" w:rsidR="0018024F" w:rsidRDefault="00984C05" w:rsidP="0018024F">
            <w:pPr>
              <w:pStyle w:val="a5"/>
              <w:numPr>
                <w:ilvl w:val="0"/>
                <w:numId w:val="13"/>
              </w:numPr>
              <w:tabs>
                <w:tab w:val="left" w:pos="829"/>
              </w:tabs>
              <w:spacing w:before="44"/>
              <w:ind w:hanging="360"/>
              <w:rPr>
                <w:rFonts w:ascii="Arial" w:eastAsia="Arial" w:hAnsi="Arial" w:cs="Arial"/>
                <w:sz w:val="20"/>
                <w:szCs w:val="20"/>
              </w:rPr>
            </w:pPr>
            <w:r>
              <w:rPr>
                <w:rFonts w:ascii="Arial" w:eastAsia="Arial" w:hAnsi="Arial" w:cs="Arial"/>
                <w:b/>
                <w:bCs/>
                <w:spacing w:val="-1"/>
                <w:sz w:val="20"/>
                <w:szCs w:val="20"/>
              </w:rPr>
              <w:t>Levenhuk Broadway 325C series</w:t>
            </w:r>
            <w:r>
              <w:rPr>
                <w:rFonts w:ascii="Arial" w:eastAsia="Arial" w:hAnsi="Arial" w:cs="Arial"/>
                <w:sz w:val="20"/>
                <w:szCs w:val="20"/>
              </w:rPr>
              <w:t xml:space="preserve"> - with a thin metal chain and without LED light.</w:t>
            </w:r>
          </w:p>
          <w:p w14:paraId="32FCE9C8" w14:textId="77777777" w:rsidR="0018024F" w:rsidRDefault="00984C05" w:rsidP="0018024F">
            <w:pPr>
              <w:pStyle w:val="a5"/>
              <w:numPr>
                <w:ilvl w:val="0"/>
                <w:numId w:val="13"/>
              </w:numPr>
              <w:tabs>
                <w:tab w:val="left" w:pos="829"/>
              </w:tabs>
              <w:spacing w:before="4"/>
              <w:ind w:hanging="360"/>
              <w:rPr>
                <w:rFonts w:ascii="Arial" w:eastAsia="Arial" w:hAnsi="Arial" w:cs="Arial"/>
                <w:sz w:val="20"/>
                <w:szCs w:val="20"/>
              </w:rPr>
            </w:pPr>
            <w:r>
              <w:rPr>
                <w:rFonts w:ascii="Arial" w:eastAsia="Arial" w:hAnsi="Arial" w:cs="Arial"/>
                <w:b/>
                <w:bCs/>
                <w:spacing w:val="-1"/>
                <w:sz w:val="20"/>
                <w:szCs w:val="20"/>
              </w:rPr>
              <w:t>Levenhuk Broadway 325F series</w:t>
            </w:r>
            <w:r>
              <w:rPr>
                <w:rFonts w:ascii="Arial" w:eastAsia="Arial" w:hAnsi="Arial" w:cs="Arial"/>
                <w:sz w:val="20"/>
                <w:szCs w:val="20"/>
              </w:rPr>
              <w:t xml:space="preserve"> - with a thin metal chain and LED light.</w:t>
            </w:r>
          </w:p>
          <w:p w14:paraId="2BA1692F" w14:textId="77777777" w:rsidR="0018024F" w:rsidRDefault="00984C05" w:rsidP="0018024F">
            <w:pPr>
              <w:pStyle w:val="a5"/>
              <w:numPr>
                <w:ilvl w:val="0"/>
                <w:numId w:val="13"/>
              </w:numPr>
              <w:tabs>
                <w:tab w:val="left" w:pos="829"/>
              </w:tabs>
              <w:spacing w:before="7"/>
              <w:ind w:hanging="360"/>
              <w:rPr>
                <w:rFonts w:ascii="Arial" w:eastAsia="Arial" w:hAnsi="Arial" w:cs="Arial"/>
                <w:sz w:val="20"/>
                <w:szCs w:val="20"/>
              </w:rPr>
            </w:pPr>
            <w:r>
              <w:rPr>
                <w:rFonts w:ascii="Arial" w:eastAsia="Arial" w:hAnsi="Arial" w:cs="Arial"/>
                <w:b/>
                <w:bCs/>
                <w:spacing w:val="-1"/>
                <w:sz w:val="20"/>
                <w:szCs w:val="20"/>
              </w:rPr>
              <w:t>Levenhuk Broadway 325L Opera Glasses</w:t>
            </w:r>
            <w:r>
              <w:rPr>
                <w:rFonts w:ascii="Arial" w:eastAsia="Arial" w:hAnsi="Arial" w:cs="Arial"/>
                <w:sz w:val="20"/>
                <w:szCs w:val="20"/>
              </w:rPr>
              <w:t xml:space="preserve"> - theater binoculars-lorgnettes without LED light.</w:t>
            </w:r>
          </w:p>
          <w:p w14:paraId="6A4D0D82" w14:textId="0D8A4A9F" w:rsidR="0018024F" w:rsidRDefault="00984C05" w:rsidP="0018024F">
            <w:pPr>
              <w:pStyle w:val="a5"/>
              <w:numPr>
                <w:ilvl w:val="0"/>
                <w:numId w:val="13"/>
              </w:numPr>
              <w:tabs>
                <w:tab w:val="left" w:pos="829"/>
              </w:tabs>
              <w:spacing w:before="4"/>
              <w:ind w:hanging="360"/>
              <w:rPr>
                <w:rFonts w:ascii="Arial" w:eastAsia="Arial" w:hAnsi="Arial" w:cs="Arial"/>
                <w:sz w:val="20"/>
                <w:szCs w:val="20"/>
              </w:rPr>
            </w:pPr>
            <w:r>
              <w:rPr>
                <w:rFonts w:ascii="Arial" w:eastAsia="Arial" w:hAnsi="Arial" w:cs="Arial"/>
                <w:b/>
                <w:bCs/>
                <w:spacing w:val="-1"/>
                <w:sz w:val="20"/>
                <w:szCs w:val="20"/>
              </w:rPr>
              <w:t>Levenhuk Broadway 325N series</w:t>
            </w:r>
            <w:r w:rsidR="00C44217">
              <w:rPr>
                <w:rFonts w:ascii="Arial" w:eastAsia="Arial" w:hAnsi="Arial" w:cs="Arial"/>
                <w:sz w:val="20"/>
                <w:szCs w:val="20"/>
              </w:rPr>
              <w:t xml:space="preserve"> – </w:t>
            </w:r>
            <w:r w:rsidR="00CE4373">
              <w:rPr>
                <w:rFonts w:ascii="Arial" w:eastAsia="Arial" w:hAnsi="Arial" w:cs="Arial"/>
                <w:sz w:val="20"/>
                <w:szCs w:val="20"/>
              </w:rPr>
              <w:t>theater binoculars-</w:t>
            </w:r>
            <w:r w:rsidR="00CE4373" w:rsidRPr="00524BE2">
              <w:rPr>
                <w:rFonts w:ascii="Arial" w:eastAsia="Arial" w:hAnsi="Arial" w:cs="Arial"/>
                <w:sz w:val="20"/>
                <w:szCs w:val="20"/>
              </w:rPr>
              <w:t xml:space="preserve"> </w:t>
            </w:r>
            <w:r>
              <w:rPr>
                <w:rFonts w:ascii="Arial" w:eastAsia="Arial" w:hAnsi="Arial" w:cs="Arial"/>
                <w:sz w:val="20"/>
                <w:szCs w:val="20"/>
              </w:rPr>
              <w:t>with LED light.</w:t>
            </w:r>
          </w:p>
          <w:p w14:paraId="290C2179" w14:textId="2FB62F31" w:rsidR="0018024F" w:rsidRDefault="00984C05" w:rsidP="00CE4373">
            <w:pPr>
              <w:pStyle w:val="TableParagraph"/>
              <w:spacing w:before="90" w:line="247" w:lineRule="auto"/>
              <w:ind w:left="107" w:right="299"/>
              <w:rPr>
                <w:rFonts w:ascii="Arial" w:eastAsia="Arial" w:hAnsi="Arial" w:cs="Arial"/>
                <w:sz w:val="20"/>
                <w:szCs w:val="20"/>
              </w:rPr>
            </w:pPr>
            <w:r w:rsidRPr="00B34829">
              <w:rPr>
                <w:rFonts w:ascii="Arial" w:hAnsi="Arial"/>
                <w:sz w:val="20"/>
              </w:rPr>
              <w:t>The</w:t>
            </w:r>
            <w:r w:rsidR="00405470">
              <w:rPr>
                <w:rFonts w:ascii="Arial" w:hAnsi="Arial"/>
                <w:sz w:val="20"/>
              </w:rPr>
              <w:t>se</w:t>
            </w:r>
            <w:r w:rsidRPr="00B34829">
              <w:rPr>
                <w:rFonts w:ascii="Arial" w:hAnsi="Arial"/>
                <w:sz w:val="20"/>
              </w:rPr>
              <w:t xml:space="preserve"> binoculars are very compact and fit easily into a purse or pocket. They are excellent choice for theat</w:t>
            </w:r>
            <w:r w:rsidR="00CE4373">
              <w:rPr>
                <w:rFonts w:ascii="Arial" w:hAnsi="Arial"/>
                <w:sz w:val="20"/>
              </w:rPr>
              <w:t>e</w:t>
            </w:r>
            <w:r w:rsidRPr="00B34829">
              <w:rPr>
                <w:rFonts w:ascii="Arial" w:hAnsi="Arial"/>
                <w:sz w:val="20"/>
              </w:rPr>
              <w:t>r amateurs as well as a great gift.</w:t>
            </w:r>
          </w:p>
        </w:tc>
      </w:tr>
      <w:tr w:rsidR="00A30B0B" w14:paraId="142E8626" w14:textId="77777777" w:rsidTr="00405470">
        <w:trPr>
          <w:trHeight w:hRule="exact" w:val="678"/>
        </w:trPr>
        <w:tc>
          <w:tcPr>
            <w:tcW w:w="5280" w:type="dxa"/>
            <w:tcBorders>
              <w:top w:val="nil"/>
              <w:left w:val="nil"/>
              <w:bottom w:val="nil"/>
              <w:right w:val="nil"/>
            </w:tcBorders>
          </w:tcPr>
          <w:p w14:paraId="5B9A46E7" w14:textId="77777777" w:rsidR="0018024F" w:rsidRDefault="0018024F" w:rsidP="003A3DC1"/>
        </w:tc>
        <w:tc>
          <w:tcPr>
            <w:tcW w:w="5331" w:type="dxa"/>
            <w:tcBorders>
              <w:top w:val="nil"/>
              <w:left w:val="nil"/>
              <w:bottom w:val="nil"/>
              <w:right w:val="nil"/>
            </w:tcBorders>
          </w:tcPr>
          <w:p w14:paraId="489EEE73" w14:textId="77777777" w:rsidR="0018024F" w:rsidRDefault="0018024F" w:rsidP="003A3DC1"/>
        </w:tc>
      </w:tr>
      <w:tr w:rsidR="00A30B0B" w14:paraId="22A086E3" w14:textId="77777777" w:rsidTr="00405470">
        <w:trPr>
          <w:trHeight w:hRule="exact" w:val="414"/>
        </w:trPr>
        <w:tc>
          <w:tcPr>
            <w:tcW w:w="5280" w:type="dxa"/>
            <w:tcBorders>
              <w:top w:val="nil"/>
              <w:left w:val="nil"/>
              <w:bottom w:val="nil"/>
              <w:right w:val="nil"/>
            </w:tcBorders>
            <w:shd w:val="clear" w:color="auto" w:fill="FCE9D9"/>
          </w:tcPr>
          <w:p w14:paraId="57DD2783" w14:textId="77777777" w:rsidR="0018024F" w:rsidRDefault="00984C05" w:rsidP="003A3DC1">
            <w:pPr>
              <w:pStyle w:val="TableParagraph"/>
              <w:spacing w:before="113" w:line="242" w:lineRule="exact"/>
              <w:ind w:left="107"/>
              <w:rPr>
                <w:rFonts w:ascii="Arial" w:eastAsia="Arial" w:hAnsi="Arial" w:cs="Arial"/>
              </w:rPr>
            </w:pPr>
            <w:r>
              <w:rPr>
                <w:rFonts w:ascii="Arial"/>
                <w:b/>
                <w:spacing w:val="-1"/>
              </w:rPr>
              <w:t>Levenhuk Broadway 325C</w:t>
            </w:r>
          </w:p>
        </w:tc>
        <w:tc>
          <w:tcPr>
            <w:tcW w:w="5331" w:type="dxa"/>
            <w:tcBorders>
              <w:top w:val="nil"/>
              <w:left w:val="nil"/>
              <w:bottom w:val="nil"/>
              <w:right w:val="nil"/>
            </w:tcBorders>
            <w:shd w:val="clear" w:color="auto" w:fill="DBE4F0"/>
          </w:tcPr>
          <w:p w14:paraId="5A419FE9" w14:textId="77777777" w:rsidR="0018024F" w:rsidRDefault="00984C05" w:rsidP="003A3DC1">
            <w:pPr>
              <w:pStyle w:val="TableParagraph"/>
              <w:spacing w:before="113" w:line="242" w:lineRule="exact"/>
              <w:ind w:left="108"/>
              <w:rPr>
                <w:rFonts w:ascii="Arial" w:eastAsia="Arial" w:hAnsi="Arial" w:cs="Arial"/>
              </w:rPr>
            </w:pPr>
            <w:r>
              <w:rPr>
                <w:rFonts w:ascii="Arial"/>
                <w:b/>
                <w:spacing w:val="-1"/>
              </w:rPr>
              <w:t>Levenhuk Broadway 325C</w:t>
            </w:r>
          </w:p>
        </w:tc>
      </w:tr>
      <w:tr w:rsidR="00A30B0B" w14:paraId="4DFA3F66" w14:textId="77777777" w:rsidTr="00405470">
        <w:trPr>
          <w:trHeight w:hRule="exact" w:val="149"/>
        </w:trPr>
        <w:tc>
          <w:tcPr>
            <w:tcW w:w="5280" w:type="dxa"/>
            <w:tcBorders>
              <w:top w:val="nil"/>
              <w:left w:val="nil"/>
              <w:bottom w:val="nil"/>
              <w:right w:val="nil"/>
            </w:tcBorders>
            <w:shd w:val="clear" w:color="auto" w:fill="FCE9D9"/>
          </w:tcPr>
          <w:p w14:paraId="036372C2" w14:textId="77777777" w:rsidR="0018024F" w:rsidRDefault="0018024F" w:rsidP="003A3DC1"/>
        </w:tc>
        <w:tc>
          <w:tcPr>
            <w:tcW w:w="5331" w:type="dxa"/>
            <w:tcBorders>
              <w:top w:val="nil"/>
              <w:left w:val="nil"/>
              <w:bottom w:val="nil"/>
              <w:right w:val="nil"/>
            </w:tcBorders>
            <w:shd w:val="clear" w:color="auto" w:fill="DBE4F0"/>
          </w:tcPr>
          <w:p w14:paraId="19362A1C" w14:textId="77777777" w:rsidR="0018024F" w:rsidRDefault="0018024F" w:rsidP="003A3DC1"/>
        </w:tc>
      </w:tr>
      <w:tr w:rsidR="00A30B0B" w14:paraId="02856B08" w14:textId="77777777" w:rsidTr="00405470">
        <w:trPr>
          <w:trHeight w:hRule="exact" w:val="2828"/>
        </w:trPr>
        <w:tc>
          <w:tcPr>
            <w:tcW w:w="5280" w:type="dxa"/>
            <w:tcBorders>
              <w:top w:val="nil"/>
              <w:left w:val="nil"/>
              <w:bottom w:val="nil"/>
              <w:right w:val="nil"/>
            </w:tcBorders>
          </w:tcPr>
          <w:p w14:paraId="145F13FC" w14:textId="77777777" w:rsidR="0018024F" w:rsidRDefault="0018024F" w:rsidP="003A3DC1">
            <w:pPr>
              <w:pStyle w:val="TableParagraph"/>
              <w:spacing w:before="10"/>
              <w:rPr>
                <w:rFonts w:ascii="Times New Roman" w:eastAsia="Times New Roman" w:hAnsi="Times New Roman" w:cs="Times New Roman"/>
                <w:sz w:val="6"/>
                <w:szCs w:val="6"/>
              </w:rPr>
            </w:pPr>
          </w:p>
          <w:p w14:paraId="1E8E5B8D" w14:textId="77777777" w:rsidR="0018024F" w:rsidRDefault="00984C05" w:rsidP="003A3DC1">
            <w:pPr>
              <w:pStyle w:val="TableParagraph"/>
              <w:spacing w:line="200" w:lineRule="atLeast"/>
              <w:ind w:left="46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14:anchorId="5DBB11B0" wp14:editId="6CA27C6E">
                  <wp:extent cx="2721061" cy="1500377"/>
                  <wp:effectExtent l="0" t="0" r="0" b="0"/>
                  <wp:docPr id="63"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8.jpeg"/>
                          <pic:cNvPicPr/>
                        </pic:nvPicPr>
                        <pic:blipFill>
                          <a:blip r:embed="rId52" cstate="print"/>
                          <a:stretch>
                            <a:fillRect/>
                          </a:stretch>
                        </pic:blipFill>
                        <pic:spPr>
                          <a:xfrm>
                            <a:off x="0" y="0"/>
                            <a:ext cx="2721061" cy="1500377"/>
                          </a:xfrm>
                          <a:prstGeom prst="rect">
                            <a:avLst/>
                          </a:prstGeom>
                        </pic:spPr>
                      </pic:pic>
                    </a:graphicData>
                  </a:graphic>
                </wp:inline>
              </w:drawing>
            </w:r>
          </w:p>
        </w:tc>
        <w:tc>
          <w:tcPr>
            <w:tcW w:w="5331" w:type="dxa"/>
            <w:tcBorders>
              <w:top w:val="nil"/>
              <w:left w:val="nil"/>
              <w:bottom w:val="nil"/>
              <w:right w:val="nil"/>
            </w:tcBorders>
          </w:tcPr>
          <w:p w14:paraId="565B021E" w14:textId="77777777" w:rsidR="0018024F" w:rsidRDefault="0018024F" w:rsidP="003A3DC1">
            <w:pPr>
              <w:pStyle w:val="TableParagraph"/>
              <w:spacing w:before="10"/>
              <w:rPr>
                <w:rFonts w:ascii="Times New Roman" w:eastAsia="Times New Roman" w:hAnsi="Times New Roman" w:cs="Times New Roman"/>
                <w:sz w:val="6"/>
                <w:szCs w:val="6"/>
              </w:rPr>
            </w:pPr>
          </w:p>
          <w:p w14:paraId="7C6D2731" w14:textId="77777777" w:rsidR="0018024F" w:rsidRDefault="00984C05" w:rsidP="003A3DC1">
            <w:pPr>
              <w:pStyle w:val="TableParagraph"/>
              <w:spacing w:line="200" w:lineRule="atLeast"/>
              <w:ind w:left="307"/>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14:anchorId="308C6C97" wp14:editId="162EB499">
                  <wp:extent cx="2960763" cy="1500377"/>
                  <wp:effectExtent l="0" t="0" r="0" b="0"/>
                  <wp:docPr id="65"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9.jpeg"/>
                          <pic:cNvPicPr/>
                        </pic:nvPicPr>
                        <pic:blipFill>
                          <a:blip r:embed="rId53" cstate="print"/>
                          <a:stretch>
                            <a:fillRect/>
                          </a:stretch>
                        </pic:blipFill>
                        <pic:spPr>
                          <a:xfrm>
                            <a:off x="0" y="0"/>
                            <a:ext cx="2960763" cy="1500377"/>
                          </a:xfrm>
                          <a:prstGeom prst="rect">
                            <a:avLst/>
                          </a:prstGeom>
                        </pic:spPr>
                      </pic:pic>
                    </a:graphicData>
                  </a:graphic>
                </wp:inline>
              </w:drawing>
            </w:r>
          </w:p>
        </w:tc>
      </w:tr>
      <w:tr w:rsidR="00A30B0B" w14:paraId="2962A140" w14:textId="77777777" w:rsidTr="00405470">
        <w:trPr>
          <w:trHeight w:hRule="exact" w:val="1672"/>
        </w:trPr>
        <w:tc>
          <w:tcPr>
            <w:tcW w:w="5280" w:type="dxa"/>
            <w:tcBorders>
              <w:top w:val="nil"/>
              <w:left w:val="nil"/>
              <w:bottom w:val="nil"/>
              <w:right w:val="nil"/>
            </w:tcBorders>
            <w:shd w:val="clear" w:color="auto" w:fill="FCE9D9"/>
          </w:tcPr>
          <w:p w14:paraId="5367B87E" w14:textId="77777777" w:rsidR="0018024F" w:rsidRDefault="00984C05" w:rsidP="003A3DC1">
            <w:pPr>
              <w:pStyle w:val="TableParagraph"/>
              <w:spacing w:before="73"/>
              <w:ind w:left="107"/>
              <w:rPr>
                <w:rFonts w:ascii="Arial" w:eastAsia="Arial" w:hAnsi="Arial" w:cs="Arial"/>
                <w:sz w:val="18"/>
                <w:szCs w:val="18"/>
              </w:rPr>
            </w:pPr>
            <w:r>
              <w:rPr>
                <w:rFonts w:ascii="Arial" w:hAnsi="Arial"/>
                <w:b/>
                <w:sz w:val="18"/>
              </w:rPr>
              <w:t>The series includes:</w:t>
            </w:r>
          </w:p>
          <w:p w14:paraId="4D1DA885" w14:textId="77777777" w:rsidR="0018024F" w:rsidRDefault="00984C05" w:rsidP="003A3DC1">
            <w:pPr>
              <w:pStyle w:val="TableParagraph"/>
              <w:spacing w:before="52" w:line="249" w:lineRule="auto"/>
              <w:ind w:left="220" w:right="1383"/>
              <w:rPr>
                <w:rFonts w:ascii="Arial" w:eastAsia="Arial" w:hAnsi="Arial" w:cs="Arial"/>
                <w:sz w:val="18"/>
                <w:szCs w:val="18"/>
              </w:rPr>
            </w:pPr>
            <w:r>
              <w:rPr>
                <w:rFonts w:ascii="Arial"/>
                <w:sz w:val="18"/>
              </w:rPr>
              <w:t>70870 Levenhuk Broadway 325C Amethyst 70871 Levenhuk Broadway 325C Blue Wave 70872 Levenhuk Broadway 325C Lime</w:t>
            </w:r>
          </w:p>
        </w:tc>
        <w:tc>
          <w:tcPr>
            <w:tcW w:w="5331" w:type="dxa"/>
            <w:tcBorders>
              <w:top w:val="nil"/>
              <w:left w:val="nil"/>
              <w:bottom w:val="nil"/>
              <w:right w:val="nil"/>
            </w:tcBorders>
            <w:shd w:val="clear" w:color="auto" w:fill="DBE4F0"/>
          </w:tcPr>
          <w:p w14:paraId="05D6D2A2" w14:textId="77777777" w:rsidR="0018024F" w:rsidRDefault="00984C05" w:rsidP="003A3DC1">
            <w:pPr>
              <w:pStyle w:val="TableParagraph"/>
              <w:spacing w:before="73"/>
              <w:ind w:left="108"/>
              <w:rPr>
                <w:rFonts w:ascii="Arial" w:eastAsia="Arial" w:hAnsi="Arial" w:cs="Arial"/>
                <w:sz w:val="18"/>
                <w:szCs w:val="18"/>
              </w:rPr>
            </w:pPr>
            <w:r>
              <w:rPr>
                <w:rFonts w:ascii="Arial" w:hAnsi="Arial"/>
                <w:b/>
                <w:sz w:val="18"/>
              </w:rPr>
              <w:t>The series includes:</w:t>
            </w:r>
          </w:p>
          <w:p w14:paraId="1D5B3BF0" w14:textId="77777777" w:rsidR="00405470" w:rsidRDefault="00984C05" w:rsidP="003A3DC1">
            <w:pPr>
              <w:pStyle w:val="TableParagraph"/>
              <w:spacing w:before="52" w:line="248" w:lineRule="auto"/>
              <w:ind w:left="220" w:right="1253"/>
              <w:rPr>
                <w:rFonts w:ascii="Arial" w:hAnsi="Arial"/>
                <w:sz w:val="18"/>
              </w:rPr>
            </w:pPr>
            <w:r>
              <w:rPr>
                <w:rFonts w:ascii="Arial" w:hAnsi="Arial"/>
                <w:sz w:val="18"/>
              </w:rPr>
              <w:t xml:space="preserve">28817 Levenhuk Broadway 325F, </w:t>
            </w:r>
            <w:r w:rsidR="00405470">
              <w:rPr>
                <w:rFonts w:ascii="Arial" w:hAnsi="Arial"/>
                <w:sz w:val="18"/>
              </w:rPr>
              <w:t>W</w:t>
            </w:r>
            <w:r>
              <w:rPr>
                <w:rFonts w:ascii="Arial" w:hAnsi="Arial"/>
                <w:sz w:val="18"/>
              </w:rPr>
              <w:t>hite</w:t>
            </w:r>
            <w:r w:rsidR="00405470">
              <w:rPr>
                <w:rFonts w:ascii="Arial" w:hAnsi="Arial"/>
                <w:sz w:val="18"/>
              </w:rPr>
              <w:t xml:space="preserve"> </w:t>
            </w:r>
          </w:p>
          <w:p w14:paraId="50172AAC" w14:textId="77777777" w:rsidR="00405470" w:rsidRDefault="00405470" w:rsidP="003A3DC1">
            <w:pPr>
              <w:pStyle w:val="TableParagraph"/>
              <w:spacing w:before="52" w:line="248" w:lineRule="auto"/>
              <w:ind w:left="220" w:right="1253"/>
              <w:rPr>
                <w:rFonts w:ascii="Arial" w:hAnsi="Arial"/>
                <w:sz w:val="18"/>
              </w:rPr>
            </w:pPr>
            <w:r>
              <w:rPr>
                <w:rFonts w:ascii="Arial" w:hAnsi="Arial"/>
                <w:sz w:val="18"/>
              </w:rPr>
              <w:t>28818 Levenhuk Broadway 325F, G</w:t>
            </w:r>
            <w:r w:rsidR="00984C05">
              <w:rPr>
                <w:rFonts w:ascii="Arial" w:hAnsi="Arial"/>
                <w:sz w:val="18"/>
              </w:rPr>
              <w:t>old</w:t>
            </w:r>
            <w:r>
              <w:rPr>
                <w:rFonts w:ascii="Arial" w:hAnsi="Arial"/>
                <w:sz w:val="18"/>
              </w:rPr>
              <w:t xml:space="preserve"> </w:t>
            </w:r>
          </w:p>
          <w:p w14:paraId="23CCE313" w14:textId="77777777" w:rsidR="00405470" w:rsidRDefault="00405470" w:rsidP="00405470">
            <w:pPr>
              <w:pStyle w:val="TableParagraph"/>
              <w:spacing w:before="52" w:line="248" w:lineRule="auto"/>
              <w:ind w:left="220" w:right="1253"/>
              <w:rPr>
                <w:rFonts w:ascii="Arial" w:hAnsi="Arial"/>
                <w:sz w:val="18"/>
              </w:rPr>
            </w:pPr>
            <w:r>
              <w:rPr>
                <w:rFonts w:ascii="Arial" w:hAnsi="Arial"/>
                <w:sz w:val="18"/>
              </w:rPr>
              <w:t>17782 Levenhuk Broadway 325F, R</w:t>
            </w:r>
            <w:r w:rsidR="00984C05">
              <w:rPr>
                <w:rFonts w:ascii="Arial" w:hAnsi="Arial"/>
                <w:sz w:val="18"/>
              </w:rPr>
              <w:t>ed</w:t>
            </w:r>
          </w:p>
          <w:p w14:paraId="06301A89" w14:textId="77777777" w:rsidR="00405470" w:rsidRDefault="00405470" w:rsidP="00405470">
            <w:pPr>
              <w:pStyle w:val="TableParagraph"/>
              <w:spacing w:before="52" w:line="248" w:lineRule="auto"/>
              <w:ind w:left="220" w:right="1253"/>
              <w:rPr>
                <w:rFonts w:ascii="Arial" w:hAnsi="Arial"/>
                <w:sz w:val="18"/>
              </w:rPr>
            </w:pPr>
            <w:r>
              <w:rPr>
                <w:rFonts w:ascii="Arial" w:hAnsi="Arial"/>
                <w:sz w:val="18"/>
              </w:rPr>
              <w:t>17781 Levenhuk Broadway 325F, S</w:t>
            </w:r>
            <w:r w:rsidR="00984C05">
              <w:rPr>
                <w:rFonts w:ascii="Arial" w:hAnsi="Arial"/>
                <w:sz w:val="18"/>
              </w:rPr>
              <w:t>ilver</w:t>
            </w:r>
            <w:r>
              <w:rPr>
                <w:rFonts w:ascii="Arial" w:hAnsi="Arial"/>
                <w:sz w:val="18"/>
              </w:rPr>
              <w:t xml:space="preserve"> </w:t>
            </w:r>
          </w:p>
          <w:p w14:paraId="7E76A9F2" w14:textId="77777777" w:rsidR="0018024F" w:rsidRDefault="00405470" w:rsidP="00405470">
            <w:pPr>
              <w:pStyle w:val="TableParagraph"/>
              <w:spacing w:before="52" w:line="248" w:lineRule="auto"/>
              <w:ind w:left="220" w:right="1253"/>
              <w:rPr>
                <w:rFonts w:ascii="Arial" w:eastAsia="Arial" w:hAnsi="Arial" w:cs="Arial"/>
                <w:sz w:val="18"/>
                <w:szCs w:val="18"/>
              </w:rPr>
            </w:pPr>
            <w:r>
              <w:rPr>
                <w:rFonts w:ascii="Arial" w:hAnsi="Arial"/>
                <w:sz w:val="18"/>
              </w:rPr>
              <w:t>17783 Levenhuk Broadway 325F, B</w:t>
            </w:r>
            <w:r w:rsidR="00984C05">
              <w:rPr>
                <w:rFonts w:ascii="Arial" w:hAnsi="Arial"/>
                <w:sz w:val="18"/>
              </w:rPr>
              <w:t>lack</w:t>
            </w:r>
          </w:p>
        </w:tc>
      </w:tr>
      <w:tr w:rsidR="00A30B0B" w14:paraId="0733E7AE" w14:textId="77777777" w:rsidTr="00405470">
        <w:trPr>
          <w:trHeight w:hRule="exact" w:val="679"/>
        </w:trPr>
        <w:tc>
          <w:tcPr>
            <w:tcW w:w="5280" w:type="dxa"/>
            <w:tcBorders>
              <w:top w:val="nil"/>
              <w:left w:val="nil"/>
              <w:bottom w:val="nil"/>
              <w:right w:val="nil"/>
            </w:tcBorders>
          </w:tcPr>
          <w:p w14:paraId="47D0E34D" w14:textId="77777777" w:rsidR="0018024F" w:rsidRDefault="0018024F" w:rsidP="003A3DC1"/>
        </w:tc>
        <w:tc>
          <w:tcPr>
            <w:tcW w:w="5331" w:type="dxa"/>
            <w:tcBorders>
              <w:top w:val="nil"/>
              <w:left w:val="nil"/>
              <w:bottom w:val="nil"/>
              <w:right w:val="nil"/>
            </w:tcBorders>
          </w:tcPr>
          <w:p w14:paraId="33ACCCA7" w14:textId="77777777" w:rsidR="0018024F" w:rsidRDefault="0018024F" w:rsidP="003A3DC1"/>
        </w:tc>
      </w:tr>
      <w:tr w:rsidR="00A30B0B" w14:paraId="39BDA1D9" w14:textId="77777777" w:rsidTr="00405470">
        <w:trPr>
          <w:trHeight w:hRule="exact" w:val="414"/>
        </w:trPr>
        <w:tc>
          <w:tcPr>
            <w:tcW w:w="5280" w:type="dxa"/>
            <w:tcBorders>
              <w:top w:val="nil"/>
              <w:left w:val="nil"/>
              <w:bottom w:val="nil"/>
              <w:right w:val="nil"/>
            </w:tcBorders>
            <w:shd w:val="clear" w:color="auto" w:fill="F1D5F9"/>
          </w:tcPr>
          <w:p w14:paraId="6D4BBCD9" w14:textId="77777777" w:rsidR="0018024F" w:rsidRDefault="00984C05" w:rsidP="003A3DC1">
            <w:pPr>
              <w:pStyle w:val="TableParagraph"/>
              <w:spacing w:before="113" w:line="242" w:lineRule="exact"/>
              <w:ind w:left="107"/>
              <w:rPr>
                <w:rFonts w:ascii="Arial" w:eastAsia="Arial" w:hAnsi="Arial" w:cs="Arial"/>
              </w:rPr>
            </w:pPr>
            <w:r>
              <w:rPr>
                <w:rFonts w:ascii="Arial"/>
                <w:b/>
                <w:spacing w:val="-1"/>
              </w:rPr>
              <w:t>Levenhuk Broadway 325L</w:t>
            </w:r>
          </w:p>
        </w:tc>
        <w:tc>
          <w:tcPr>
            <w:tcW w:w="5331" w:type="dxa"/>
            <w:tcBorders>
              <w:top w:val="nil"/>
              <w:left w:val="nil"/>
              <w:bottom w:val="nil"/>
              <w:right w:val="nil"/>
            </w:tcBorders>
            <w:shd w:val="clear" w:color="auto" w:fill="C5FFE0"/>
          </w:tcPr>
          <w:p w14:paraId="0D98CB58" w14:textId="77777777" w:rsidR="0018024F" w:rsidRDefault="00984C05" w:rsidP="003A3DC1">
            <w:pPr>
              <w:pStyle w:val="TableParagraph"/>
              <w:spacing w:before="113" w:line="242" w:lineRule="exact"/>
              <w:ind w:left="108"/>
              <w:rPr>
                <w:rFonts w:ascii="Arial" w:eastAsia="Arial" w:hAnsi="Arial" w:cs="Arial"/>
              </w:rPr>
            </w:pPr>
            <w:r>
              <w:rPr>
                <w:rFonts w:ascii="Arial"/>
                <w:b/>
                <w:spacing w:val="-1"/>
              </w:rPr>
              <w:t>Levenhuk Broadway 325N</w:t>
            </w:r>
          </w:p>
        </w:tc>
      </w:tr>
      <w:tr w:rsidR="00A30B0B" w14:paraId="3F5DF634" w14:textId="77777777" w:rsidTr="00405470">
        <w:trPr>
          <w:trHeight w:hRule="exact" w:val="149"/>
        </w:trPr>
        <w:tc>
          <w:tcPr>
            <w:tcW w:w="5280" w:type="dxa"/>
            <w:tcBorders>
              <w:top w:val="nil"/>
              <w:left w:val="nil"/>
              <w:bottom w:val="nil"/>
              <w:right w:val="nil"/>
            </w:tcBorders>
            <w:shd w:val="clear" w:color="auto" w:fill="F1D5F9"/>
          </w:tcPr>
          <w:p w14:paraId="3AF6C21F" w14:textId="77777777" w:rsidR="0018024F" w:rsidRDefault="0018024F" w:rsidP="003A3DC1"/>
        </w:tc>
        <w:tc>
          <w:tcPr>
            <w:tcW w:w="5331" w:type="dxa"/>
            <w:tcBorders>
              <w:top w:val="nil"/>
              <w:left w:val="nil"/>
              <w:bottom w:val="nil"/>
              <w:right w:val="nil"/>
            </w:tcBorders>
            <w:shd w:val="clear" w:color="auto" w:fill="C5FFE0"/>
          </w:tcPr>
          <w:p w14:paraId="2781F342" w14:textId="77777777" w:rsidR="0018024F" w:rsidRDefault="0018024F" w:rsidP="003A3DC1"/>
        </w:tc>
      </w:tr>
      <w:tr w:rsidR="00A30B0B" w14:paraId="4418EFBD" w14:textId="77777777" w:rsidTr="00405470">
        <w:trPr>
          <w:trHeight w:hRule="exact" w:val="2829"/>
        </w:trPr>
        <w:tc>
          <w:tcPr>
            <w:tcW w:w="5280" w:type="dxa"/>
            <w:tcBorders>
              <w:top w:val="nil"/>
              <w:left w:val="nil"/>
              <w:bottom w:val="nil"/>
              <w:right w:val="nil"/>
            </w:tcBorders>
          </w:tcPr>
          <w:p w14:paraId="12BB10D2" w14:textId="77777777" w:rsidR="0018024F" w:rsidRDefault="0018024F" w:rsidP="003A3DC1">
            <w:pPr>
              <w:pStyle w:val="TableParagraph"/>
              <w:spacing w:before="10"/>
              <w:rPr>
                <w:rFonts w:ascii="Times New Roman" w:eastAsia="Times New Roman" w:hAnsi="Times New Roman" w:cs="Times New Roman"/>
                <w:sz w:val="6"/>
                <w:szCs w:val="6"/>
              </w:rPr>
            </w:pPr>
          </w:p>
          <w:p w14:paraId="2D80F94B" w14:textId="77777777" w:rsidR="0018024F" w:rsidRDefault="00984C05" w:rsidP="003A3DC1">
            <w:pPr>
              <w:pStyle w:val="TableParagraph"/>
              <w:spacing w:line="200" w:lineRule="atLeast"/>
              <w:ind w:left="44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14:anchorId="18D31FF6" wp14:editId="767DD3B1">
                  <wp:extent cx="2750030" cy="1500377"/>
                  <wp:effectExtent l="0" t="0" r="0" b="0"/>
                  <wp:docPr id="67"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0.jpeg"/>
                          <pic:cNvPicPr/>
                        </pic:nvPicPr>
                        <pic:blipFill>
                          <a:blip r:embed="rId54" cstate="print"/>
                          <a:stretch>
                            <a:fillRect/>
                          </a:stretch>
                        </pic:blipFill>
                        <pic:spPr>
                          <a:xfrm>
                            <a:off x="0" y="0"/>
                            <a:ext cx="2750030" cy="1500377"/>
                          </a:xfrm>
                          <a:prstGeom prst="rect">
                            <a:avLst/>
                          </a:prstGeom>
                        </pic:spPr>
                      </pic:pic>
                    </a:graphicData>
                  </a:graphic>
                </wp:inline>
              </w:drawing>
            </w:r>
          </w:p>
        </w:tc>
        <w:tc>
          <w:tcPr>
            <w:tcW w:w="5331" w:type="dxa"/>
            <w:tcBorders>
              <w:top w:val="nil"/>
              <w:left w:val="nil"/>
              <w:bottom w:val="nil"/>
              <w:right w:val="nil"/>
            </w:tcBorders>
          </w:tcPr>
          <w:p w14:paraId="47E88424" w14:textId="77777777" w:rsidR="0018024F" w:rsidRDefault="0018024F" w:rsidP="003A3DC1">
            <w:pPr>
              <w:pStyle w:val="TableParagraph"/>
              <w:spacing w:before="10"/>
              <w:rPr>
                <w:rFonts w:ascii="Times New Roman" w:eastAsia="Times New Roman" w:hAnsi="Times New Roman" w:cs="Times New Roman"/>
                <w:sz w:val="6"/>
                <w:szCs w:val="6"/>
              </w:rPr>
            </w:pPr>
          </w:p>
          <w:p w14:paraId="3E22475F" w14:textId="77777777" w:rsidR="0018024F" w:rsidRDefault="00984C05" w:rsidP="003A3DC1">
            <w:pPr>
              <w:pStyle w:val="TableParagraph"/>
              <w:spacing w:line="200" w:lineRule="atLeast"/>
              <w:ind w:left="899"/>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14:anchorId="542F1766" wp14:editId="2DA185B0">
                  <wp:extent cx="2201537" cy="1500377"/>
                  <wp:effectExtent l="0" t="0" r="0" b="0"/>
                  <wp:docPr id="69"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1.jpeg"/>
                          <pic:cNvPicPr/>
                        </pic:nvPicPr>
                        <pic:blipFill>
                          <a:blip r:embed="rId55" cstate="print"/>
                          <a:stretch>
                            <a:fillRect/>
                          </a:stretch>
                        </pic:blipFill>
                        <pic:spPr>
                          <a:xfrm>
                            <a:off x="0" y="0"/>
                            <a:ext cx="2201537" cy="1500377"/>
                          </a:xfrm>
                          <a:prstGeom prst="rect">
                            <a:avLst/>
                          </a:prstGeom>
                        </pic:spPr>
                      </pic:pic>
                    </a:graphicData>
                  </a:graphic>
                </wp:inline>
              </w:drawing>
            </w:r>
          </w:p>
        </w:tc>
      </w:tr>
      <w:tr w:rsidR="00A30B0B" w14:paraId="4A283333" w14:textId="77777777" w:rsidTr="00405470">
        <w:trPr>
          <w:trHeight w:hRule="exact" w:val="1673"/>
        </w:trPr>
        <w:tc>
          <w:tcPr>
            <w:tcW w:w="5280" w:type="dxa"/>
            <w:tcBorders>
              <w:top w:val="nil"/>
              <w:left w:val="nil"/>
              <w:bottom w:val="nil"/>
              <w:right w:val="nil"/>
            </w:tcBorders>
            <w:shd w:val="clear" w:color="auto" w:fill="F1D5F9"/>
          </w:tcPr>
          <w:p w14:paraId="0BB1F28A" w14:textId="77777777" w:rsidR="0018024F" w:rsidRDefault="00984C05" w:rsidP="003A3DC1">
            <w:pPr>
              <w:pStyle w:val="TableParagraph"/>
              <w:spacing w:before="73"/>
              <w:ind w:left="107"/>
              <w:rPr>
                <w:rFonts w:ascii="Arial" w:eastAsia="Arial" w:hAnsi="Arial" w:cs="Arial"/>
                <w:sz w:val="18"/>
                <w:szCs w:val="18"/>
              </w:rPr>
            </w:pPr>
            <w:r>
              <w:rPr>
                <w:rFonts w:ascii="Arial" w:hAnsi="Arial"/>
                <w:b/>
                <w:sz w:val="18"/>
              </w:rPr>
              <w:t>The series includes:</w:t>
            </w:r>
          </w:p>
          <w:p w14:paraId="44B2598C" w14:textId="1A1009E9" w:rsidR="0018024F" w:rsidRDefault="00984C05" w:rsidP="003A3DC1">
            <w:pPr>
              <w:pStyle w:val="TableParagraph"/>
              <w:spacing w:before="50" w:line="249" w:lineRule="auto"/>
              <w:ind w:left="220" w:right="1410"/>
              <w:rPr>
                <w:rFonts w:ascii="Arial" w:eastAsia="Arial" w:hAnsi="Arial" w:cs="Arial"/>
                <w:sz w:val="18"/>
                <w:szCs w:val="18"/>
              </w:rPr>
            </w:pPr>
            <w:r>
              <w:rPr>
                <w:rFonts w:ascii="Arial"/>
                <w:sz w:val="18"/>
              </w:rPr>
              <w:t>70873 Levenhuk Broadway 325L</w:t>
            </w:r>
            <w:r w:rsidR="00624E17" w:rsidRPr="00624E17">
              <w:rPr>
                <w:rFonts w:ascii="Arial"/>
                <w:sz w:val="18"/>
              </w:rPr>
              <w:t>,</w:t>
            </w:r>
            <w:r>
              <w:rPr>
                <w:rFonts w:ascii="Arial"/>
                <w:sz w:val="18"/>
              </w:rPr>
              <w:t xml:space="preserve"> Amethyst 70874 Levenhuk Broadway 325L</w:t>
            </w:r>
            <w:r w:rsidR="00624E17" w:rsidRPr="00624E17">
              <w:rPr>
                <w:rFonts w:ascii="Arial"/>
                <w:sz w:val="18"/>
              </w:rPr>
              <w:t>,</w:t>
            </w:r>
            <w:r>
              <w:rPr>
                <w:rFonts w:ascii="Arial"/>
                <w:sz w:val="18"/>
              </w:rPr>
              <w:t xml:space="preserve"> Blue Wave 70875 Levenhuk Broadway 325L</w:t>
            </w:r>
            <w:r w:rsidR="00624E17" w:rsidRPr="00624E17">
              <w:rPr>
                <w:rFonts w:ascii="Arial"/>
                <w:sz w:val="18"/>
              </w:rPr>
              <w:t>,</w:t>
            </w:r>
            <w:r>
              <w:rPr>
                <w:rFonts w:ascii="Arial"/>
                <w:sz w:val="18"/>
              </w:rPr>
              <w:t xml:space="preserve"> Lime</w:t>
            </w:r>
          </w:p>
        </w:tc>
        <w:tc>
          <w:tcPr>
            <w:tcW w:w="5331" w:type="dxa"/>
            <w:tcBorders>
              <w:top w:val="nil"/>
              <w:left w:val="nil"/>
              <w:bottom w:val="nil"/>
              <w:right w:val="nil"/>
            </w:tcBorders>
            <w:shd w:val="clear" w:color="auto" w:fill="C5FFE0"/>
          </w:tcPr>
          <w:p w14:paraId="0922194B" w14:textId="77777777" w:rsidR="0018024F" w:rsidRDefault="00984C05" w:rsidP="003A3DC1">
            <w:pPr>
              <w:pStyle w:val="TableParagraph"/>
              <w:spacing w:before="73"/>
              <w:ind w:left="108"/>
              <w:rPr>
                <w:rFonts w:ascii="Arial" w:eastAsia="Arial" w:hAnsi="Arial" w:cs="Arial"/>
                <w:sz w:val="18"/>
                <w:szCs w:val="18"/>
              </w:rPr>
            </w:pPr>
            <w:r>
              <w:rPr>
                <w:rFonts w:ascii="Arial" w:hAnsi="Arial"/>
                <w:b/>
                <w:sz w:val="18"/>
              </w:rPr>
              <w:t>The series includes:</w:t>
            </w:r>
          </w:p>
          <w:p w14:paraId="7C310605" w14:textId="77777777" w:rsidR="00405470" w:rsidRDefault="00405470" w:rsidP="003A3DC1">
            <w:pPr>
              <w:pStyle w:val="TableParagraph"/>
              <w:spacing w:before="50" w:line="248" w:lineRule="auto"/>
              <w:ind w:left="220" w:right="1233"/>
              <w:rPr>
                <w:rFonts w:ascii="Arial" w:hAnsi="Arial"/>
                <w:sz w:val="18"/>
              </w:rPr>
            </w:pPr>
            <w:r>
              <w:rPr>
                <w:rFonts w:ascii="Arial" w:hAnsi="Arial"/>
                <w:sz w:val="18"/>
              </w:rPr>
              <w:t>17785 Levenhuk Broadway 325N, W</w:t>
            </w:r>
            <w:r w:rsidR="00984C05">
              <w:rPr>
                <w:rFonts w:ascii="Arial" w:hAnsi="Arial"/>
                <w:sz w:val="18"/>
              </w:rPr>
              <w:t>hite</w:t>
            </w:r>
            <w:r>
              <w:rPr>
                <w:rFonts w:ascii="Arial" w:hAnsi="Arial"/>
                <w:sz w:val="18"/>
              </w:rPr>
              <w:t xml:space="preserve"> </w:t>
            </w:r>
          </w:p>
          <w:p w14:paraId="7FC0DB5C" w14:textId="77777777" w:rsidR="00405470" w:rsidRDefault="00405470" w:rsidP="003A3DC1">
            <w:pPr>
              <w:pStyle w:val="TableParagraph"/>
              <w:spacing w:before="50" w:line="248" w:lineRule="auto"/>
              <w:ind w:left="220" w:right="1233"/>
              <w:rPr>
                <w:rFonts w:ascii="Arial" w:hAnsi="Arial"/>
                <w:sz w:val="18"/>
              </w:rPr>
            </w:pPr>
            <w:r>
              <w:rPr>
                <w:rFonts w:ascii="Arial" w:hAnsi="Arial"/>
                <w:sz w:val="18"/>
              </w:rPr>
              <w:t>28821 Levenhuk Broadway 325N, G</w:t>
            </w:r>
            <w:r w:rsidR="00984C05">
              <w:rPr>
                <w:rFonts w:ascii="Arial" w:hAnsi="Arial"/>
                <w:sz w:val="18"/>
              </w:rPr>
              <w:t>old</w:t>
            </w:r>
            <w:r>
              <w:rPr>
                <w:rFonts w:ascii="Arial" w:hAnsi="Arial"/>
                <w:sz w:val="18"/>
              </w:rPr>
              <w:t xml:space="preserve"> </w:t>
            </w:r>
          </w:p>
          <w:p w14:paraId="24AC47D8" w14:textId="77777777" w:rsidR="00405470" w:rsidRDefault="00405470" w:rsidP="003A3DC1">
            <w:pPr>
              <w:pStyle w:val="TableParagraph"/>
              <w:spacing w:before="50" w:line="248" w:lineRule="auto"/>
              <w:ind w:left="220" w:right="1233"/>
              <w:rPr>
                <w:rFonts w:ascii="Arial" w:hAnsi="Arial"/>
                <w:sz w:val="18"/>
              </w:rPr>
            </w:pPr>
            <w:r>
              <w:rPr>
                <w:rFonts w:ascii="Arial" w:hAnsi="Arial"/>
                <w:sz w:val="18"/>
              </w:rPr>
              <w:t>28820 Levenhuk Broadway 325N, R</w:t>
            </w:r>
            <w:r w:rsidR="00984C05">
              <w:rPr>
                <w:rFonts w:ascii="Arial" w:hAnsi="Arial"/>
                <w:sz w:val="18"/>
              </w:rPr>
              <w:t>ed</w:t>
            </w:r>
            <w:r>
              <w:rPr>
                <w:rFonts w:ascii="Arial" w:hAnsi="Arial"/>
                <w:sz w:val="18"/>
              </w:rPr>
              <w:t xml:space="preserve"> </w:t>
            </w:r>
          </w:p>
          <w:p w14:paraId="004CE0D8" w14:textId="77777777" w:rsidR="00405470" w:rsidRDefault="00405470" w:rsidP="003A3DC1">
            <w:pPr>
              <w:pStyle w:val="TableParagraph"/>
              <w:spacing w:before="50" w:line="248" w:lineRule="auto"/>
              <w:ind w:left="220" w:right="1233"/>
              <w:rPr>
                <w:rFonts w:ascii="Arial" w:hAnsi="Arial"/>
                <w:sz w:val="18"/>
              </w:rPr>
            </w:pPr>
            <w:r>
              <w:rPr>
                <w:rFonts w:ascii="Arial" w:hAnsi="Arial"/>
                <w:sz w:val="18"/>
              </w:rPr>
              <w:t>28822 Levenhuk Broadway 325N, S</w:t>
            </w:r>
            <w:r w:rsidR="00984C05">
              <w:rPr>
                <w:rFonts w:ascii="Arial" w:hAnsi="Arial"/>
                <w:sz w:val="18"/>
              </w:rPr>
              <w:t xml:space="preserve">ilver </w:t>
            </w:r>
          </w:p>
          <w:p w14:paraId="205A7ADD" w14:textId="77777777" w:rsidR="0018024F" w:rsidRDefault="00984C05" w:rsidP="003A3DC1">
            <w:pPr>
              <w:pStyle w:val="TableParagraph"/>
              <w:spacing w:before="50" w:line="248" w:lineRule="auto"/>
              <w:ind w:left="220" w:right="1233"/>
              <w:rPr>
                <w:rFonts w:ascii="Arial" w:eastAsia="Arial" w:hAnsi="Arial" w:cs="Arial"/>
                <w:sz w:val="18"/>
                <w:szCs w:val="18"/>
              </w:rPr>
            </w:pPr>
            <w:r>
              <w:rPr>
                <w:rFonts w:ascii="Arial" w:hAnsi="Arial"/>
                <w:sz w:val="18"/>
              </w:rPr>
              <w:t>17784 Le</w:t>
            </w:r>
            <w:r w:rsidR="00405470">
              <w:rPr>
                <w:rFonts w:ascii="Arial" w:hAnsi="Arial"/>
                <w:sz w:val="18"/>
              </w:rPr>
              <w:t>venhuk Broadway 325N, B</w:t>
            </w:r>
            <w:r>
              <w:rPr>
                <w:rFonts w:ascii="Arial" w:hAnsi="Arial"/>
                <w:sz w:val="18"/>
              </w:rPr>
              <w:t>lack</w:t>
            </w:r>
          </w:p>
        </w:tc>
      </w:tr>
    </w:tbl>
    <w:p w14:paraId="0340F543" w14:textId="77777777" w:rsidR="0018024F" w:rsidRDefault="0018024F" w:rsidP="0018024F">
      <w:pPr>
        <w:spacing w:line="248" w:lineRule="auto"/>
        <w:rPr>
          <w:rFonts w:ascii="Arial" w:eastAsia="Arial" w:hAnsi="Arial" w:cs="Arial"/>
          <w:sz w:val="18"/>
          <w:szCs w:val="18"/>
        </w:rPr>
        <w:sectPr w:rsidR="0018024F">
          <w:pgSz w:w="11910" w:h="16840"/>
          <w:pgMar w:top="760" w:right="0" w:bottom="360" w:left="640" w:header="0" w:footer="167" w:gutter="0"/>
          <w:cols w:space="720"/>
        </w:sectPr>
      </w:pPr>
    </w:p>
    <w:p w14:paraId="6E0DB49F" w14:textId="77777777" w:rsidR="0018024F" w:rsidRDefault="00984C05" w:rsidP="00DB6A16">
      <w:pPr>
        <w:pStyle w:val="2"/>
        <w:tabs>
          <w:tab w:val="left" w:pos="608"/>
        </w:tabs>
        <w:ind w:firstLine="0"/>
        <w:rPr>
          <w:b w:val="0"/>
          <w:bCs w:val="0"/>
        </w:rPr>
      </w:pPr>
      <w:r>
        <w:rPr>
          <w:color w:val="808080"/>
          <w:spacing w:val="-1"/>
        </w:rPr>
        <w:lastRenderedPageBreak/>
        <w:t xml:space="preserve">Levenhuk Spotting Scopes Promotion | </w:t>
      </w:r>
      <w:r>
        <w:rPr>
          <w:color w:val="00AF50"/>
          <w:spacing w:val="-1"/>
        </w:rPr>
        <w:t>Series</w:t>
      </w:r>
    </w:p>
    <w:p w14:paraId="1ED73B31" w14:textId="77777777" w:rsidR="0018024F" w:rsidRDefault="0018024F" w:rsidP="0018024F">
      <w:pPr>
        <w:spacing w:before="7"/>
        <w:rPr>
          <w:rFonts w:ascii="Arial" w:eastAsia="Arial" w:hAnsi="Arial" w:cs="Arial"/>
          <w:b/>
          <w:bCs/>
          <w:sz w:val="21"/>
          <w:szCs w:val="21"/>
        </w:rPr>
      </w:pPr>
    </w:p>
    <w:p w14:paraId="420681EB" w14:textId="77777777" w:rsidR="0018024F" w:rsidRPr="00984C05" w:rsidRDefault="00405470" w:rsidP="0018024F">
      <w:pPr>
        <w:pStyle w:val="a3"/>
        <w:spacing w:before="0" w:line="248" w:lineRule="auto"/>
        <w:ind w:left="212" w:right="1010" w:hanging="8"/>
      </w:pPr>
      <w:r w:rsidRPr="00B34829">
        <w:t>High quality</w:t>
      </w:r>
      <w:r w:rsidR="00984C05" w:rsidRPr="00B34829">
        <w:t xml:space="preserve"> and reliable Levenhuk spotting scopes are the perfect choice for observing significantly distant</w:t>
      </w:r>
      <w:r>
        <w:t xml:space="preserve"> objects. These spotting scopes</w:t>
      </w:r>
      <w:r w:rsidR="00984C05" w:rsidRPr="00B34829">
        <w:t xml:space="preserve"> with relatively small objective lenses </w:t>
      </w:r>
      <w:r>
        <w:t>and low weight</w:t>
      </w:r>
      <w:r w:rsidR="00984C05" w:rsidRPr="00B34829">
        <w:t xml:space="preserve"> are great for hiking and traveling. Spotting scopes with powerful large aperture objectives can be successfully used for hunting and professional use.</w:t>
      </w:r>
    </w:p>
    <w:p w14:paraId="0EB2FA47" w14:textId="44ADED4F" w:rsidR="0018024F" w:rsidRPr="00984C05" w:rsidRDefault="000C7876" w:rsidP="0018024F">
      <w:pPr>
        <w:pStyle w:val="a3"/>
        <w:spacing w:before="81" w:line="247" w:lineRule="auto"/>
        <w:ind w:left="212" w:right="1000" w:hanging="8"/>
        <w:rPr>
          <w:rFonts w:cs="Arial"/>
        </w:rPr>
      </w:pPr>
      <w:r>
        <w:rPr>
          <w:noProof/>
          <w:lang w:val="ru-RU" w:eastAsia="ru-RU"/>
        </w:rPr>
        <mc:AlternateContent>
          <mc:Choice Requires="wpg">
            <w:drawing>
              <wp:anchor distT="0" distB="0" distL="114300" distR="114300" simplePos="0" relativeHeight="251707392" behindDoc="1" locked="0" layoutInCell="1" allowOverlap="1" wp14:anchorId="28927E6A" wp14:editId="56CB5996">
                <wp:simplePos x="0" y="0"/>
                <wp:positionH relativeFrom="page">
                  <wp:align>center</wp:align>
                </wp:positionH>
                <wp:positionV relativeFrom="paragraph">
                  <wp:posOffset>320040</wp:posOffset>
                </wp:positionV>
                <wp:extent cx="6617335" cy="7618095"/>
                <wp:effectExtent l="0" t="0" r="0" b="1905"/>
                <wp:wrapNone/>
                <wp:docPr id="1132" name="Группа 1132"/>
                <wp:cNvGraphicFramePr/>
                <a:graphic xmlns:a="http://schemas.openxmlformats.org/drawingml/2006/main">
                  <a:graphicData uri="http://schemas.microsoft.com/office/word/2010/wordprocessingGroup">
                    <wpg:wgp>
                      <wpg:cNvGrpSpPr/>
                      <wpg:grpSpPr>
                        <a:xfrm>
                          <a:off x="0" y="0"/>
                          <a:ext cx="6617335" cy="7618095"/>
                          <a:chOff x="744" y="-2"/>
                          <a:chExt cx="10421" cy="11997"/>
                        </a:xfrm>
                      </wpg:grpSpPr>
                      <wpg:grpSp>
                        <wpg:cNvPr id="1133" name="Group 971"/>
                        <wpg:cNvGrpSpPr/>
                        <wpg:grpSpPr>
                          <a:xfrm>
                            <a:off x="744" y="-2"/>
                            <a:ext cx="7339" cy="4618"/>
                            <a:chOff x="744" y="-2"/>
                            <a:chExt cx="7339" cy="4618"/>
                          </a:xfrm>
                        </wpg:grpSpPr>
                        <wps:wsp>
                          <wps:cNvPr id="1134" name="Freeform 972"/>
                          <wps:cNvSpPr/>
                          <wps:spPr bwMode="auto">
                            <a:xfrm>
                              <a:off x="744" y="-2"/>
                              <a:ext cx="7339" cy="4618"/>
                            </a:xfrm>
                            <a:custGeom>
                              <a:avLst/>
                              <a:gdLst>
                                <a:gd name="T0" fmla="+- 0 744 744"/>
                                <a:gd name="T1" fmla="*/ T0 w 7339"/>
                                <a:gd name="T2" fmla="+- 0 4616 -2"/>
                                <a:gd name="T3" fmla="*/ 4616 h 4618"/>
                                <a:gd name="T4" fmla="+- 0 8082 744"/>
                                <a:gd name="T5" fmla="*/ T4 w 7339"/>
                                <a:gd name="T6" fmla="+- 0 4616 -2"/>
                                <a:gd name="T7" fmla="*/ 4616 h 4618"/>
                                <a:gd name="T8" fmla="+- 0 8082 744"/>
                                <a:gd name="T9" fmla="*/ T8 w 7339"/>
                                <a:gd name="T10" fmla="+- 0 -2 -2"/>
                                <a:gd name="T11" fmla="*/ -2 h 4618"/>
                                <a:gd name="T12" fmla="+- 0 744 744"/>
                                <a:gd name="T13" fmla="*/ T12 w 7339"/>
                                <a:gd name="T14" fmla="+- 0 -2 -2"/>
                                <a:gd name="T15" fmla="*/ -2 h 4618"/>
                                <a:gd name="T16" fmla="+- 0 744 744"/>
                                <a:gd name="T17" fmla="*/ T16 w 7339"/>
                                <a:gd name="T18" fmla="+- 0 4616 -2"/>
                                <a:gd name="T19" fmla="*/ 4616 h 4618"/>
                              </a:gdLst>
                              <a:ahLst/>
                              <a:cxnLst>
                                <a:cxn ang="0">
                                  <a:pos x="T1" y="T3"/>
                                </a:cxn>
                                <a:cxn ang="0">
                                  <a:pos x="T5" y="T7"/>
                                </a:cxn>
                                <a:cxn ang="0">
                                  <a:pos x="T9" y="T11"/>
                                </a:cxn>
                                <a:cxn ang="0">
                                  <a:pos x="T13" y="T15"/>
                                </a:cxn>
                                <a:cxn ang="0">
                                  <a:pos x="T17" y="T19"/>
                                </a:cxn>
                              </a:cxnLst>
                              <a:rect l="0" t="0" r="r" b="b"/>
                              <a:pathLst>
                                <a:path w="7339" h="4618">
                                  <a:moveTo>
                                    <a:pt x="0" y="4618"/>
                                  </a:moveTo>
                                  <a:lnTo>
                                    <a:pt x="7338" y="4618"/>
                                  </a:lnTo>
                                  <a:lnTo>
                                    <a:pt x="7338" y="0"/>
                                  </a:lnTo>
                                  <a:lnTo>
                                    <a:pt x="0" y="0"/>
                                  </a:lnTo>
                                  <a:lnTo>
                                    <a:pt x="0" y="461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35" name="Group 973"/>
                        <wpg:cNvGrpSpPr/>
                        <wpg:grpSpPr>
                          <a:xfrm>
                            <a:off x="852" y="-2"/>
                            <a:ext cx="7123" cy="341"/>
                            <a:chOff x="852" y="-2"/>
                            <a:chExt cx="7123" cy="341"/>
                          </a:xfrm>
                        </wpg:grpSpPr>
                        <wps:wsp>
                          <wps:cNvPr id="1136" name="Freeform 974"/>
                          <wps:cNvSpPr/>
                          <wps:spPr bwMode="auto">
                            <a:xfrm>
                              <a:off x="852" y="-2"/>
                              <a:ext cx="7123" cy="341"/>
                            </a:xfrm>
                            <a:custGeom>
                              <a:avLst/>
                              <a:gdLst>
                                <a:gd name="T0" fmla="+- 0 852 852"/>
                                <a:gd name="T1" fmla="*/ T0 w 7123"/>
                                <a:gd name="T2" fmla="+- 0 338 -2"/>
                                <a:gd name="T3" fmla="*/ 338 h 341"/>
                                <a:gd name="T4" fmla="+- 0 7974 852"/>
                                <a:gd name="T5" fmla="*/ T4 w 7123"/>
                                <a:gd name="T6" fmla="+- 0 338 -2"/>
                                <a:gd name="T7" fmla="*/ 338 h 341"/>
                                <a:gd name="T8" fmla="+- 0 7974 852"/>
                                <a:gd name="T9" fmla="*/ T8 w 7123"/>
                                <a:gd name="T10" fmla="+- 0 -2 -2"/>
                                <a:gd name="T11" fmla="*/ -2 h 341"/>
                                <a:gd name="T12" fmla="+- 0 852 852"/>
                                <a:gd name="T13" fmla="*/ T12 w 7123"/>
                                <a:gd name="T14" fmla="+- 0 -2 -2"/>
                                <a:gd name="T15" fmla="*/ -2 h 341"/>
                                <a:gd name="T16" fmla="+- 0 852 852"/>
                                <a:gd name="T17" fmla="*/ T16 w 7123"/>
                                <a:gd name="T18" fmla="+- 0 338 -2"/>
                                <a:gd name="T19" fmla="*/ 338 h 341"/>
                              </a:gdLst>
                              <a:ahLst/>
                              <a:cxnLst>
                                <a:cxn ang="0">
                                  <a:pos x="T1" y="T3"/>
                                </a:cxn>
                                <a:cxn ang="0">
                                  <a:pos x="T5" y="T7"/>
                                </a:cxn>
                                <a:cxn ang="0">
                                  <a:pos x="T9" y="T11"/>
                                </a:cxn>
                                <a:cxn ang="0">
                                  <a:pos x="T13" y="T15"/>
                                </a:cxn>
                                <a:cxn ang="0">
                                  <a:pos x="T17" y="T19"/>
                                </a:cxn>
                              </a:cxnLst>
                              <a:rect l="0" t="0" r="r" b="b"/>
                              <a:pathLst>
                                <a:path w="7123" h="341">
                                  <a:moveTo>
                                    <a:pt x="0" y="340"/>
                                  </a:moveTo>
                                  <a:lnTo>
                                    <a:pt x="7122" y="340"/>
                                  </a:lnTo>
                                  <a:lnTo>
                                    <a:pt x="7122" y="0"/>
                                  </a:lnTo>
                                  <a:lnTo>
                                    <a:pt x="0" y="0"/>
                                  </a:lnTo>
                                  <a:lnTo>
                                    <a:pt x="0" y="340"/>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37" name="Group 975"/>
                        <wpg:cNvGrpSpPr/>
                        <wpg:grpSpPr>
                          <a:xfrm>
                            <a:off x="852" y="314"/>
                            <a:ext cx="2336" cy="2"/>
                            <a:chOff x="852" y="314"/>
                            <a:chExt cx="2336" cy="2"/>
                          </a:xfrm>
                        </wpg:grpSpPr>
                        <wps:wsp>
                          <wps:cNvPr id="1138" name="Freeform 976"/>
                          <wps:cNvSpPr/>
                          <wps:spPr bwMode="auto">
                            <a:xfrm>
                              <a:off x="852" y="314"/>
                              <a:ext cx="2336" cy="2"/>
                            </a:xfrm>
                            <a:custGeom>
                              <a:avLst/>
                              <a:gdLst>
                                <a:gd name="T0" fmla="+- 0 852 852"/>
                                <a:gd name="T1" fmla="*/ T0 w 2336"/>
                                <a:gd name="T2" fmla="+- 0 3188 852"/>
                                <a:gd name="T3" fmla="*/ T2 w 2336"/>
                              </a:gdLst>
                              <a:ahLst/>
                              <a:cxnLst>
                                <a:cxn ang="0">
                                  <a:pos x="T1" y="0"/>
                                </a:cxn>
                                <a:cxn ang="0">
                                  <a:pos x="T3" y="0"/>
                                </a:cxn>
                              </a:cxnLst>
                              <a:rect l="0" t="0" r="r" b="b"/>
                              <a:pathLst>
                                <a:path w="2336">
                                  <a:moveTo>
                                    <a:pt x="0" y="0"/>
                                  </a:moveTo>
                                  <a:lnTo>
                                    <a:pt x="2336"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1139" name="Group 977"/>
                        <wpg:cNvGrpSpPr/>
                        <wpg:grpSpPr>
                          <a:xfrm>
                            <a:off x="852" y="338"/>
                            <a:ext cx="7123" cy="320"/>
                            <a:chOff x="852" y="338"/>
                            <a:chExt cx="7123" cy="320"/>
                          </a:xfrm>
                        </wpg:grpSpPr>
                        <wps:wsp>
                          <wps:cNvPr id="1140" name="Freeform 978"/>
                          <wps:cNvSpPr/>
                          <wps:spPr bwMode="auto">
                            <a:xfrm>
                              <a:off x="852" y="338"/>
                              <a:ext cx="7123" cy="320"/>
                            </a:xfrm>
                            <a:custGeom>
                              <a:avLst/>
                              <a:gdLst>
                                <a:gd name="T0" fmla="+- 0 852 852"/>
                                <a:gd name="T1" fmla="*/ T0 w 7123"/>
                                <a:gd name="T2" fmla="+- 0 658 338"/>
                                <a:gd name="T3" fmla="*/ 658 h 320"/>
                                <a:gd name="T4" fmla="+- 0 7974 852"/>
                                <a:gd name="T5" fmla="*/ T4 w 7123"/>
                                <a:gd name="T6" fmla="+- 0 658 338"/>
                                <a:gd name="T7" fmla="*/ 658 h 320"/>
                                <a:gd name="T8" fmla="+- 0 7974 852"/>
                                <a:gd name="T9" fmla="*/ T8 w 7123"/>
                                <a:gd name="T10" fmla="+- 0 338 338"/>
                                <a:gd name="T11" fmla="*/ 338 h 320"/>
                                <a:gd name="T12" fmla="+- 0 852 852"/>
                                <a:gd name="T13" fmla="*/ T12 w 7123"/>
                                <a:gd name="T14" fmla="+- 0 338 338"/>
                                <a:gd name="T15" fmla="*/ 338 h 320"/>
                                <a:gd name="T16" fmla="+- 0 852 852"/>
                                <a:gd name="T17" fmla="*/ T16 w 7123"/>
                                <a:gd name="T18" fmla="+- 0 658 338"/>
                                <a:gd name="T19" fmla="*/ 658 h 320"/>
                              </a:gdLst>
                              <a:ahLst/>
                              <a:cxnLst>
                                <a:cxn ang="0">
                                  <a:pos x="T1" y="T3"/>
                                </a:cxn>
                                <a:cxn ang="0">
                                  <a:pos x="T5" y="T7"/>
                                </a:cxn>
                                <a:cxn ang="0">
                                  <a:pos x="T9" y="T11"/>
                                </a:cxn>
                                <a:cxn ang="0">
                                  <a:pos x="T13" y="T15"/>
                                </a:cxn>
                                <a:cxn ang="0">
                                  <a:pos x="T17" y="T19"/>
                                </a:cxn>
                              </a:cxnLst>
                              <a:rect l="0" t="0" r="r" b="b"/>
                              <a:pathLst>
                                <a:path w="7123" h="320">
                                  <a:moveTo>
                                    <a:pt x="0" y="320"/>
                                  </a:moveTo>
                                  <a:lnTo>
                                    <a:pt x="7122" y="320"/>
                                  </a:lnTo>
                                  <a:lnTo>
                                    <a:pt x="7122" y="0"/>
                                  </a:lnTo>
                                  <a:lnTo>
                                    <a:pt x="0" y="0"/>
                                  </a:lnTo>
                                  <a:lnTo>
                                    <a:pt x="0" y="320"/>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41" name="Group 979"/>
                        <wpg:cNvGrpSpPr/>
                        <wpg:grpSpPr>
                          <a:xfrm>
                            <a:off x="852" y="658"/>
                            <a:ext cx="7123" cy="238"/>
                            <a:chOff x="852" y="658"/>
                            <a:chExt cx="7123" cy="238"/>
                          </a:xfrm>
                        </wpg:grpSpPr>
                        <wps:wsp>
                          <wps:cNvPr id="1142" name="Freeform 980"/>
                          <wps:cNvSpPr/>
                          <wps:spPr bwMode="auto">
                            <a:xfrm>
                              <a:off x="852" y="658"/>
                              <a:ext cx="7123" cy="238"/>
                            </a:xfrm>
                            <a:custGeom>
                              <a:avLst/>
                              <a:gdLst>
                                <a:gd name="T0" fmla="+- 0 852 852"/>
                                <a:gd name="T1" fmla="*/ T0 w 7123"/>
                                <a:gd name="T2" fmla="+- 0 895 658"/>
                                <a:gd name="T3" fmla="*/ 895 h 238"/>
                                <a:gd name="T4" fmla="+- 0 7974 852"/>
                                <a:gd name="T5" fmla="*/ T4 w 7123"/>
                                <a:gd name="T6" fmla="+- 0 895 658"/>
                                <a:gd name="T7" fmla="*/ 895 h 238"/>
                                <a:gd name="T8" fmla="+- 0 7974 852"/>
                                <a:gd name="T9" fmla="*/ T8 w 7123"/>
                                <a:gd name="T10" fmla="+- 0 658 658"/>
                                <a:gd name="T11" fmla="*/ 658 h 238"/>
                                <a:gd name="T12" fmla="+- 0 852 852"/>
                                <a:gd name="T13" fmla="*/ T12 w 7123"/>
                                <a:gd name="T14" fmla="+- 0 658 658"/>
                                <a:gd name="T15" fmla="*/ 658 h 238"/>
                                <a:gd name="T16" fmla="+- 0 852 852"/>
                                <a:gd name="T17" fmla="*/ T16 w 7123"/>
                                <a:gd name="T18" fmla="+- 0 895 658"/>
                                <a:gd name="T19" fmla="*/ 895 h 238"/>
                              </a:gdLst>
                              <a:ahLst/>
                              <a:cxnLst>
                                <a:cxn ang="0">
                                  <a:pos x="T1" y="T3"/>
                                </a:cxn>
                                <a:cxn ang="0">
                                  <a:pos x="T5" y="T7"/>
                                </a:cxn>
                                <a:cxn ang="0">
                                  <a:pos x="T9" y="T11"/>
                                </a:cxn>
                                <a:cxn ang="0">
                                  <a:pos x="T13" y="T15"/>
                                </a:cxn>
                                <a:cxn ang="0">
                                  <a:pos x="T17" y="T19"/>
                                </a:cxn>
                              </a:cxnLst>
                              <a:rect l="0" t="0" r="r" b="b"/>
                              <a:pathLst>
                                <a:path w="7123" h="238">
                                  <a:moveTo>
                                    <a:pt x="0" y="237"/>
                                  </a:moveTo>
                                  <a:lnTo>
                                    <a:pt x="7122" y="237"/>
                                  </a:lnTo>
                                  <a:lnTo>
                                    <a:pt x="7122"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43" name="Group 981"/>
                        <wpg:cNvGrpSpPr/>
                        <wpg:grpSpPr>
                          <a:xfrm>
                            <a:off x="852" y="895"/>
                            <a:ext cx="7123" cy="276"/>
                            <a:chOff x="852" y="895"/>
                            <a:chExt cx="7123" cy="276"/>
                          </a:xfrm>
                        </wpg:grpSpPr>
                        <wps:wsp>
                          <wps:cNvPr id="1144" name="Freeform 982"/>
                          <wps:cNvSpPr/>
                          <wps:spPr bwMode="auto">
                            <a:xfrm>
                              <a:off x="852" y="895"/>
                              <a:ext cx="7123" cy="276"/>
                            </a:xfrm>
                            <a:custGeom>
                              <a:avLst/>
                              <a:gdLst>
                                <a:gd name="T0" fmla="+- 0 852 852"/>
                                <a:gd name="T1" fmla="*/ T0 w 7123"/>
                                <a:gd name="T2" fmla="+- 0 1171 895"/>
                                <a:gd name="T3" fmla="*/ 1171 h 276"/>
                                <a:gd name="T4" fmla="+- 0 7974 852"/>
                                <a:gd name="T5" fmla="*/ T4 w 7123"/>
                                <a:gd name="T6" fmla="+- 0 1171 895"/>
                                <a:gd name="T7" fmla="*/ 1171 h 276"/>
                                <a:gd name="T8" fmla="+- 0 7974 852"/>
                                <a:gd name="T9" fmla="*/ T8 w 7123"/>
                                <a:gd name="T10" fmla="+- 0 895 895"/>
                                <a:gd name="T11" fmla="*/ 895 h 276"/>
                                <a:gd name="T12" fmla="+- 0 852 852"/>
                                <a:gd name="T13" fmla="*/ T12 w 7123"/>
                                <a:gd name="T14" fmla="+- 0 895 895"/>
                                <a:gd name="T15" fmla="*/ 895 h 276"/>
                                <a:gd name="T16" fmla="+- 0 852 852"/>
                                <a:gd name="T17" fmla="*/ T16 w 7123"/>
                                <a:gd name="T18" fmla="+- 0 1171 895"/>
                                <a:gd name="T19" fmla="*/ 1171 h 276"/>
                              </a:gdLst>
                              <a:ahLst/>
                              <a:cxnLst>
                                <a:cxn ang="0">
                                  <a:pos x="T1" y="T3"/>
                                </a:cxn>
                                <a:cxn ang="0">
                                  <a:pos x="T5" y="T7"/>
                                </a:cxn>
                                <a:cxn ang="0">
                                  <a:pos x="T9" y="T11"/>
                                </a:cxn>
                                <a:cxn ang="0">
                                  <a:pos x="T13" y="T15"/>
                                </a:cxn>
                                <a:cxn ang="0">
                                  <a:pos x="T17" y="T19"/>
                                </a:cxn>
                              </a:cxnLst>
                              <a:rect l="0" t="0" r="r" b="b"/>
                              <a:pathLst>
                                <a:path w="7123" h="276">
                                  <a:moveTo>
                                    <a:pt x="0" y="276"/>
                                  </a:moveTo>
                                  <a:lnTo>
                                    <a:pt x="7122" y="276"/>
                                  </a:lnTo>
                                  <a:lnTo>
                                    <a:pt x="7122" y="0"/>
                                  </a:lnTo>
                                  <a:lnTo>
                                    <a:pt x="0" y="0"/>
                                  </a:lnTo>
                                  <a:lnTo>
                                    <a:pt x="0" y="276"/>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45" name="Group 983"/>
                        <wpg:cNvGrpSpPr/>
                        <wpg:grpSpPr>
                          <a:xfrm>
                            <a:off x="852" y="1171"/>
                            <a:ext cx="7123" cy="252"/>
                            <a:chOff x="852" y="1171"/>
                            <a:chExt cx="7123" cy="252"/>
                          </a:xfrm>
                        </wpg:grpSpPr>
                        <wps:wsp>
                          <wps:cNvPr id="1146" name="Freeform 984"/>
                          <wps:cNvSpPr/>
                          <wps:spPr bwMode="auto">
                            <a:xfrm>
                              <a:off x="852" y="1171"/>
                              <a:ext cx="7123" cy="252"/>
                            </a:xfrm>
                            <a:custGeom>
                              <a:avLst/>
                              <a:gdLst>
                                <a:gd name="T0" fmla="+- 0 852 852"/>
                                <a:gd name="T1" fmla="*/ T0 w 7123"/>
                                <a:gd name="T2" fmla="+- 0 1423 1171"/>
                                <a:gd name="T3" fmla="*/ 1423 h 252"/>
                                <a:gd name="T4" fmla="+- 0 7974 852"/>
                                <a:gd name="T5" fmla="*/ T4 w 7123"/>
                                <a:gd name="T6" fmla="+- 0 1423 1171"/>
                                <a:gd name="T7" fmla="*/ 1423 h 252"/>
                                <a:gd name="T8" fmla="+- 0 7974 852"/>
                                <a:gd name="T9" fmla="*/ T8 w 7123"/>
                                <a:gd name="T10" fmla="+- 0 1171 1171"/>
                                <a:gd name="T11" fmla="*/ 1171 h 252"/>
                                <a:gd name="T12" fmla="+- 0 852 852"/>
                                <a:gd name="T13" fmla="*/ T12 w 7123"/>
                                <a:gd name="T14" fmla="+- 0 1171 1171"/>
                                <a:gd name="T15" fmla="*/ 1171 h 252"/>
                                <a:gd name="T16" fmla="+- 0 852 852"/>
                                <a:gd name="T17" fmla="*/ T16 w 7123"/>
                                <a:gd name="T18" fmla="+- 0 1423 1171"/>
                                <a:gd name="T19" fmla="*/ 1423 h 252"/>
                              </a:gdLst>
                              <a:ahLst/>
                              <a:cxnLst>
                                <a:cxn ang="0">
                                  <a:pos x="T1" y="T3"/>
                                </a:cxn>
                                <a:cxn ang="0">
                                  <a:pos x="T5" y="T7"/>
                                </a:cxn>
                                <a:cxn ang="0">
                                  <a:pos x="T9" y="T11"/>
                                </a:cxn>
                                <a:cxn ang="0">
                                  <a:pos x="T13" y="T15"/>
                                </a:cxn>
                                <a:cxn ang="0">
                                  <a:pos x="T17" y="T19"/>
                                </a:cxn>
                              </a:cxnLst>
                              <a:rect l="0" t="0" r="r" b="b"/>
                              <a:pathLst>
                                <a:path w="7123" h="252">
                                  <a:moveTo>
                                    <a:pt x="0" y="252"/>
                                  </a:moveTo>
                                  <a:lnTo>
                                    <a:pt x="7122" y="252"/>
                                  </a:lnTo>
                                  <a:lnTo>
                                    <a:pt x="7122" y="0"/>
                                  </a:lnTo>
                                  <a:lnTo>
                                    <a:pt x="0" y="0"/>
                                  </a:lnTo>
                                  <a:lnTo>
                                    <a:pt x="0" y="25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47" name="Group 985"/>
                        <wpg:cNvGrpSpPr/>
                        <wpg:grpSpPr>
                          <a:xfrm>
                            <a:off x="852" y="1423"/>
                            <a:ext cx="7123" cy="279"/>
                            <a:chOff x="852" y="1423"/>
                            <a:chExt cx="7123" cy="279"/>
                          </a:xfrm>
                        </wpg:grpSpPr>
                        <wps:wsp>
                          <wps:cNvPr id="1148" name="Freeform 986"/>
                          <wps:cNvSpPr/>
                          <wps:spPr bwMode="auto">
                            <a:xfrm>
                              <a:off x="852" y="1423"/>
                              <a:ext cx="7123" cy="279"/>
                            </a:xfrm>
                            <a:custGeom>
                              <a:avLst/>
                              <a:gdLst>
                                <a:gd name="T0" fmla="+- 0 852 852"/>
                                <a:gd name="T1" fmla="*/ T0 w 7123"/>
                                <a:gd name="T2" fmla="+- 0 1702 1423"/>
                                <a:gd name="T3" fmla="*/ 1702 h 279"/>
                                <a:gd name="T4" fmla="+- 0 7974 852"/>
                                <a:gd name="T5" fmla="*/ T4 w 7123"/>
                                <a:gd name="T6" fmla="+- 0 1702 1423"/>
                                <a:gd name="T7" fmla="*/ 1702 h 279"/>
                                <a:gd name="T8" fmla="+- 0 7974 852"/>
                                <a:gd name="T9" fmla="*/ T8 w 7123"/>
                                <a:gd name="T10" fmla="+- 0 1423 1423"/>
                                <a:gd name="T11" fmla="*/ 1423 h 279"/>
                                <a:gd name="T12" fmla="+- 0 852 852"/>
                                <a:gd name="T13" fmla="*/ T12 w 7123"/>
                                <a:gd name="T14" fmla="+- 0 1423 1423"/>
                                <a:gd name="T15" fmla="*/ 1423 h 279"/>
                                <a:gd name="T16" fmla="+- 0 852 852"/>
                                <a:gd name="T17" fmla="*/ T16 w 7123"/>
                                <a:gd name="T18" fmla="+- 0 1702 1423"/>
                                <a:gd name="T19" fmla="*/ 1702 h 279"/>
                              </a:gdLst>
                              <a:ahLst/>
                              <a:cxnLst>
                                <a:cxn ang="0">
                                  <a:pos x="T1" y="T3"/>
                                </a:cxn>
                                <a:cxn ang="0">
                                  <a:pos x="T5" y="T7"/>
                                </a:cxn>
                                <a:cxn ang="0">
                                  <a:pos x="T9" y="T11"/>
                                </a:cxn>
                                <a:cxn ang="0">
                                  <a:pos x="T13" y="T15"/>
                                </a:cxn>
                                <a:cxn ang="0">
                                  <a:pos x="T17" y="T19"/>
                                </a:cxn>
                              </a:cxnLst>
                              <a:rect l="0" t="0" r="r" b="b"/>
                              <a:pathLst>
                                <a:path w="7123" h="279">
                                  <a:moveTo>
                                    <a:pt x="0" y="279"/>
                                  </a:moveTo>
                                  <a:lnTo>
                                    <a:pt x="7122" y="279"/>
                                  </a:lnTo>
                                  <a:lnTo>
                                    <a:pt x="7122" y="0"/>
                                  </a:lnTo>
                                  <a:lnTo>
                                    <a:pt x="0" y="0"/>
                                  </a:lnTo>
                                  <a:lnTo>
                                    <a:pt x="0" y="279"/>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49" name="Group 987"/>
                        <wpg:cNvGrpSpPr/>
                        <wpg:grpSpPr>
                          <a:xfrm>
                            <a:off x="852" y="1702"/>
                            <a:ext cx="7123" cy="250"/>
                            <a:chOff x="852" y="1702"/>
                            <a:chExt cx="7123" cy="250"/>
                          </a:xfrm>
                        </wpg:grpSpPr>
                        <wps:wsp>
                          <wps:cNvPr id="1150" name="Freeform 988"/>
                          <wps:cNvSpPr/>
                          <wps:spPr bwMode="auto">
                            <a:xfrm>
                              <a:off x="852" y="1702"/>
                              <a:ext cx="7123" cy="250"/>
                            </a:xfrm>
                            <a:custGeom>
                              <a:avLst/>
                              <a:gdLst>
                                <a:gd name="T0" fmla="+- 0 852 852"/>
                                <a:gd name="T1" fmla="*/ T0 w 7123"/>
                                <a:gd name="T2" fmla="+- 0 1951 1702"/>
                                <a:gd name="T3" fmla="*/ 1951 h 250"/>
                                <a:gd name="T4" fmla="+- 0 7974 852"/>
                                <a:gd name="T5" fmla="*/ T4 w 7123"/>
                                <a:gd name="T6" fmla="+- 0 1951 1702"/>
                                <a:gd name="T7" fmla="*/ 1951 h 250"/>
                                <a:gd name="T8" fmla="+- 0 7974 852"/>
                                <a:gd name="T9" fmla="*/ T8 w 7123"/>
                                <a:gd name="T10" fmla="+- 0 1702 1702"/>
                                <a:gd name="T11" fmla="*/ 1702 h 250"/>
                                <a:gd name="T12" fmla="+- 0 852 852"/>
                                <a:gd name="T13" fmla="*/ T12 w 7123"/>
                                <a:gd name="T14" fmla="+- 0 1702 1702"/>
                                <a:gd name="T15" fmla="*/ 1702 h 250"/>
                                <a:gd name="T16" fmla="+- 0 852 852"/>
                                <a:gd name="T17" fmla="*/ T16 w 7123"/>
                                <a:gd name="T18" fmla="+- 0 1951 1702"/>
                                <a:gd name="T19" fmla="*/ 1951 h 250"/>
                              </a:gdLst>
                              <a:ahLst/>
                              <a:cxnLst>
                                <a:cxn ang="0">
                                  <a:pos x="T1" y="T3"/>
                                </a:cxn>
                                <a:cxn ang="0">
                                  <a:pos x="T5" y="T7"/>
                                </a:cxn>
                                <a:cxn ang="0">
                                  <a:pos x="T9" y="T11"/>
                                </a:cxn>
                                <a:cxn ang="0">
                                  <a:pos x="T13" y="T15"/>
                                </a:cxn>
                                <a:cxn ang="0">
                                  <a:pos x="T17" y="T19"/>
                                </a:cxn>
                              </a:cxnLst>
                              <a:rect l="0" t="0" r="r" b="b"/>
                              <a:pathLst>
                                <a:path w="7123" h="250">
                                  <a:moveTo>
                                    <a:pt x="0" y="249"/>
                                  </a:moveTo>
                                  <a:lnTo>
                                    <a:pt x="7122" y="249"/>
                                  </a:lnTo>
                                  <a:lnTo>
                                    <a:pt x="7122" y="0"/>
                                  </a:lnTo>
                                  <a:lnTo>
                                    <a:pt x="0" y="0"/>
                                  </a:lnTo>
                                  <a:lnTo>
                                    <a:pt x="0" y="249"/>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51" name="Group 989"/>
                        <wpg:cNvGrpSpPr/>
                        <wpg:grpSpPr>
                          <a:xfrm>
                            <a:off x="852" y="1951"/>
                            <a:ext cx="7123" cy="279"/>
                            <a:chOff x="852" y="1951"/>
                            <a:chExt cx="7123" cy="279"/>
                          </a:xfrm>
                        </wpg:grpSpPr>
                        <wps:wsp>
                          <wps:cNvPr id="1152" name="Freeform 990"/>
                          <wps:cNvSpPr/>
                          <wps:spPr bwMode="auto">
                            <a:xfrm>
                              <a:off x="852" y="1951"/>
                              <a:ext cx="7123" cy="279"/>
                            </a:xfrm>
                            <a:custGeom>
                              <a:avLst/>
                              <a:gdLst>
                                <a:gd name="T0" fmla="+- 0 852 852"/>
                                <a:gd name="T1" fmla="*/ T0 w 7123"/>
                                <a:gd name="T2" fmla="+- 0 2230 1951"/>
                                <a:gd name="T3" fmla="*/ 2230 h 279"/>
                                <a:gd name="T4" fmla="+- 0 7974 852"/>
                                <a:gd name="T5" fmla="*/ T4 w 7123"/>
                                <a:gd name="T6" fmla="+- 0 2230 1951"/>
                                <a:gd name="T7" fmla="*/ 2230 h 279"/>
                                <a:gd name="T8" fmla="+- 0 7974 852"/>
                                <a:gd name="T9" fmla="*/ T8 w 7123"/>
                                <a:gd name="T10" fmla="+- 0 1951 1951"/>
                                <a:gd name="T11" fmla="*/ 1951 h 279"/>
                                <a:gd name="T12" fmla="+- 0 852 852"/>
                                <a:gd name="T13" fmla="*/ T12 w 7123"/>
                                <a:gd name="T14" fmla="+- 0 1951 1951"/>
                                <a:gd name="T15" fmla="*/ 1951 h 279"/>
                                <a:gd name="T16" fmla="+- 0 852 852"/>
                                <a:gd name="T17" fmla="*/ T16 w 7123"/>
                                <a:gd name="T18" fmla="+- 0 2230 1951"/>
                                <a:gd name="T19" fmla="*/ 2230 h 279"/>
                              </a:gdLst>
                              <a:ahLst/>
                              <a:cxnLst>
                                <a:cxn ang="0">
                                  <a:pos x="T1" y="T3"/>
                                </a:cxn>
                                <a:cxn ang="0">
                                  <a:pos x="T5" y="T7"/>
                                </a:cxn>
                                <a:cxn ang="0">
                                  <a:pos x="T9" y="T11"/>
                                </a:cxn>
                                <a:cxn ang="0">
                                  <a:pos x="T13" y="T15"/>
                                </a:cxn>
                                <a:cxn ang="0">
                                  <a:pos x="T17" y="T19"/>
                                </a:cxn>
                              </a:cxnLst>
                              <a:rect l="0" t="0" r="r" b="b"/>
                              <a:pathLst>
                                <a:path w="7123" h="279">
                                  <a:moveTo>
                                    <a:pt x="0" y="279"/>
                                  </a:moveTo>
                                  <a:lnTo>
                                    <a:pt x="7122" y="279"/>
                                  </a:lnTo>
                                  <a:lnTo>
                                    <a:pt x="7122" y="0"/>
                                  </a:lnTo>
                                  <a:lnTo>
                                    <a:pt x="0" y="0"/>
                                  </a:lnTo>
                                  <a:lnTo>
                                    <a:pt x="0" y="279"/>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53" name="Group 991"/>
                        <wpg:cNvGrpSpPr/>
                        <wpg:grpSpPr>
                          <a:xfrm>
                            <a:off x="852" y="2230"/>
                            <a:ext cx="7123" cy="238"/>
                            <a:chOff x="852" y="2230"/>
                            <a:chExt cx="7123" cy="238"/>
                          </a:xfrm>
                        </wpg:grpSpPr>
                        <wps:wsp>
                          <wps:cNvPr id="1154" name="Freeform 992"/>
                          <wps:cNvSpPr/>
                          <wps:spPr bwMode="auto">
                            <a:xfrm>
                              <a:off x="852" y="2230"/>
                              <a:ext cx="7123" cy="238"/>
                            </a:xfrm>
                            <a:custGeom>
                              <a:avLst/>
                              <a:gdLst>
                                <a:gd name="T0" fmla="+- 0 852 852"/>
                                <a:gd name="T1" fmla="*/ T0 w 7123"/>
                                <a:gd name="T2" fmla="+- 0 2468 2230"/>
                                <a:gd name="T3" fmla="*/ 2468 h 238"/>
                                <a:gd name="T4" fmla="+- 0 7974 852"/>
                                <a:gd name="T5" fmla="*/ T4 w 7123"/>
                                <a:gd name="T6" fmla="+- 0 2468 2230"/>
                                <a:gd name="T7" fmla="*/ 2468 h 238"/>
                                <a:gd name="T8" fmla="+- 0 7974 852"/>
                                <a:gd name="T9" fmla="*/ T8 w 7123"/>
                                <a:gd name="T10" fmla="+- 0 2230 2230"/>
                                <a:gd name="T11" fmla="*/ 2230 h 238"/>
                                <a:gd name="T12" fmla="+- 0 852 852"/>
                                <a:gd name="T13" fmla="*/ T12 w 7123"/>
                                <a:gd name="T14" fmla="+- 0 2230 2230"/>
                                <a:gd name="T15" fmla="*/ 2230 h 238"/>
                                <a:gd name="T16" fmla="+- 0 852 852"/>
                                <a:gd name="T17" fmla="*/ T16 w 7123"/>
                                <a:gd name="T18" fmla="+- 0 2468 2230"/>
                                <a:gd name="T19" fmla="*/ 2468 h 238"/>
                              </a:gdLst>
                              <a:ahLst/>
                              <a:cxnLst>
                                <a:cxn ang="0">
                                  <a:pos x="T1" y="T3"/>
                                </a:cxn>
                                <a:cxn ang="0">
                                  <a:pos x="T5" y="T7"/>
                                </a:cxn>
                                <a:cxn ang="0">
                                  <a:pos x="T9" y="T11"/>
                                </a:cxn>
                                <a:cxn ang="0">
                                  <a:pos x="T13" y="T15"/>
                                </a:cxn>
                                <a:cxn ang="0">
                                  <a:pos x="T17" y="T19"/>
                                </a:cxn>
                              </a:cxnLst>
                              <a:rect l="0" t="0" r="r" b="b"/>
                              <a:pathLst>
                                <a:path w="7123" h="238">
                                  <a:moveTo>
                                    <a:pt x="0" y="238"/>
                                  </a:moveTo>
                                  <a:lnTo>
                                    <a:pt x="7122" y="238"/>
                                  </a:lnTo>
                                  <a:lnTo>
                                    <a:pt x="7122"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55" name="Group 993"/>
                        <wpg:cNvGrpSpPr/>
                        <wpg:grpSpPr>
                          <a:xfrm>
                            <a:off x="852" y="2468"/>
                            <a:ext cx="7123" cy="279"/>
                            <a:chOff x="852" y="2468"/>
                            <a:chExt cx="7123" cy="279"/>
                          </a:xfrm>
                        </wpg:grpSpPr>
                        <wps:wsp>
                          <wps:cNvPr id="1156" name="Freeform 994"/>
                          <wps:cNvSpPr/>
                          <wps:spPr bwMode="auto">
                            <a:xfrm>
                              <a:off x="852" y="2468"/>
                              <a:ext cx="7123" cy="279"/>
                            </a:xfrm>
                            <a:custGeom>
                              <a:avLst/>
                              <a:gdLst>
                                <a:gd name="T0" fmla="+- 0 852 852"/>
                                <a:gd name="T1" fmla="*/ T0 w 7123"/>
                                <a:gd name="T2" fmla="+- 0 2746 2468"/>
                                <a:gd name="T3" fmla="*/ 2746 h 279"/>
                                <a:gd name="T4" fmla="+- 0 7974 852"/>
                                <a:gd name="T5" fmla="*/ T4 w 7123"/>
                                <a:gd name="T6" fmla="+- 0 2746 2468"/>
                                <a:gd name="T7" fmla="*/ 2746 h 279"/>
                                <a:gd name="T8" fmla="+- 0 7974 852"/>
                                <a:gd name="T9" fmla="*/ T8 w 7123"/>
                                <a:gd name="T10" fmla="+- 0 2468 2468"/>
                                <a:gd name="T11" fmla="*/ 2468 h 279"/>
                                <a:gd name="T12" fmla="+- 0 852 852"/>
                                <a:gd name="T13" fmla="*/ T12 w 7123"/>
                                <a:gd name="T14" fmla="+- 0 2468 2468"/>
                                <a:gd name="T15" fmla="*/ 2468 h 279"/>
                                <a:gd name="T16" fmla="+- 0 852 852"/>
                                <a:gd name="T17" fmla="*/ T16 w 7123"/>
                                <a:gd name="T18" fmla="+- 0 2746 2468"/>
                                <a:gd name="T19" fmla="*/ 2746 h 279"/>
                              </a:gdLst>
                              <a:ahLst/>
                              <a:cxnLst>
                                <a:cxn ang="0">
                                  <a:pos x="T1" y="T3"/>
                                </a:cxn>
                                <a:cxn ang="0">
                                  <a:pos x="T5" y="T7"/>
                                </a:cxn>
                                <a:cxn ang="0">
                                  <a:pos x="T9" y="T11"/>
                                </a:cxn>
                                <a:cxn ang="0">
                                  <a:pos x="T13" y="T15"/>
                                </a:cxn>
                                <a:cxn ang="0">
                                  <a:pos x="T17" y="T19"/>
                                </a:cxn>
                              </a:cxnLst>
                              <a:rect l="0" t="0" r="r" b="b"/>
                              <a:pathLst>
                                <a:path w="7123" h="279">
                                  <a:moveTo>
                                    <a:pt x="0" y="278"/>
                                  </a:moveTo>
                                  <a:lnTo>
                                    <a:pt x="7122" y="278"/>
                                  </a:lnTo>
                                  <a:lnTo>
                                    <a:pt x="7122" y="0"/>
                                  </a:lnTo>
                                  <a:lnTo>
                                    <a:pt x="0" y="0"/>
                                  </a:lnTo>
                                  <a:lnTo>
                                    <a:pt x="0" y="27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57" name="Group 995"/>
                        <wpg:cNvGrpSpPr/>
                        <wpg:grpSpPr>
                          <a:xfrm>
                            <a:off x="852" y="2746"/>
                            <a:ext cx="7123" cy="293"/>
                            <a:chOff x="852" y="2746"/>
                            <a:chExt cx="7123" cy="293"/>
                          </a:xfrm>
                        </wpg:grpSpPr>
                        <wps:wsp>
                          <wps:cNvPr id="1158" name="Freeform 996"/>
                          <wps:cNvSpPr/>
                          <wps:spPr bwMode="auto">
                            <a:xfrm>
                              <a:off x="852" y="2746"/>
                              <a:ext cx="7123" cy="293"/>
                            </a:xfrm>
                            <a:custGeom>
                              <a:avLst/>
                              <a:gdLst>
                                <a:gd name="T0" fmla="+- 0 852 852"/>
                                <a:gd name="T1" fmla="*/ T0 w 7123"/>
                                <a:gd name="T2" fmla="+- 0 3039 2746"/>
                                <a:gd name="T3" fmla="*/ 3039 h 293"/>
                                <a:gd name="T4" fmla="+- 0 7974 852"/>
                                <a:gd name="T5" fmla="*/ T4 w 7123"/>
                                <a:gd name="T6" fmla="+- 0 3039 2746"/>
                                <a:gd name="T7" fmla="*/ 3039 h 293"/>
                                <a:gd name="T8" fmla="+- 0 7974 852"/>
                                <a:gd name="T9" fmla="*/ T8 w 7123"/>
                                <a:gd name="T10" fmla="+- 0 2746 2746"/>
                                <a:gd name="T11" fmla="*/ 2746 h 293"/>
                                <a:gd name="T12" fmla="+- 0 852 852"/>
                                <a:gd name="T13" fmla="*/ T12 w 7123"/>
                                <a:gd name="T14" fmla="+- 0 2746 2746"/>
                                <a:gd name="T15" fmla="*/ 2746 h 293"/>
                                <a:gd name="T16" fmla="+- 0 852 852"/>
                                <a:gd name="T17" fmla="*/ T16 w 7123"/>
                                <a:gd name="T18" fmla="+- 0 3039 2746"/>
                                <a:gd name="T19" fmla="*/ 3039 h 293"/>
                              </a:gdLst>
                              <a:ahLst/>
                              <a:cxnLst>
                                <a:cxn ang="0">
                                  <a:pos x="T1" y="T3"/>
                                </a:cxn>
                                <a:cxn ang="0">
                                  <a:pos x="T5" y="T7"/>
                                </a:cxn>
                                <a:cxn ang="0">
                                  <a:pos x="T9" y="T11"/>
                                </a:cxn>
                                <a:cxn ang="0">
                                  <a:pos x="T13" y="T15"/>
                                </a:cxn>
                                <a:cxn ang="0">
                                  <a:pos x="T17" y="T19"/>
                                </a:cxn>
                              </a:cxnLst>
                              <a:rect l="0" t="0" r="r" b="b"/>
                              <a:pathLst>
                                <a:path w="7123" h="293">
                                  <a:moveTo>
                                    <a:pt x="0" y="293"/>
                                  </a:moveTo>
                                  <a:lnTo>
                                    <a:pt x="7122" y="293"/>
                                  </a:lnTo>
                                  <a:lnTo>
                                    <a:pt x="7122" y="0"/>
                                  </a:lnTo>
                                  <a:lnTo>
                                    <a:pt x="0" y="0"/>
                                  </a:lnTo>
                                  <a:lnTo>
                                    <a:pt x="0" y="29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59" name="Group 997"/>
                        <wpg:cNvGrpSpPr/>
                        <wpg:grpSpPr>
                          <a:xfrm>
                            <a:off x="852" y="3039"/>
                            <a:ext cx="7123" cy="255"/>
                            <a:chOff x="852" y="3039"/>
                            <a:chExt cx="7123" cy="255"/>
                          </a:xfrm>
                        </wpg:grpSpPr>
                        <wps:wsp>
                          <wps:cNvPr id="1160" name="Freeform 998"/>
                          <wps:cNvSpPr/>
                          <wps:spPr bwMode="auto">
                            <a:xfrm>
                              <a:off x="852" y="3039"/>
                              <a:ext cx="7123" cy="255"/>
                            </a:xfrm>
                            <a:custGeom>
                              <a:avLst/>
                              <a:gdLst>
                                <a:gd name="T0" fmla="+- 0 852 852"/>
                                <a:gd name="T1" fmla="*/ T0 w 7123"/>
                                <a:gd name="T2" fmla="+- 0 3293 3039"/>
                                <a:gd name="T3" fmla="*/ 3293 h 255"/>
                                <a:gd name="T4" fmla="+- 0 7974 852"/>
                                <a:gd name="T5" fmla="*/ T4 w 7123"/>
                                <a:gd name="T6" fmla="+- 0 3293 3039"/>
                                <a:gd name="T7" fmla="*/ 3293 h 255"/>
                                <a:gd name="T8" fmla="+- 0 7974 852"/>
                                <a:gd name="T9" fmla="*/ T8 w 7123"/>
                                <a:gd name="T10" fmla="+- 0 3039 3039"/>
                                <a:gd name="T11" fmla="*/ 3039 h 255"/>
                                <a:gd name="T12" fmla="+- 0 852 852"/>
                                <a:gd name="T13" fmla="*/ T12 w 7123"/>
                                <a:gd name="T14" fmla="+- 0 3039 3039"/>
                                <a:gd name="T15" fmla="*/ 3039 h 255"/>
                                <a:gd name="T16" fmla="+- 0 852 852"/>
                                <a:gd name="T17" fmla="*/ T16 w 7123"/>
                                <a:gd name="T18" fmla="+- 0 3293 3039"/>
                                <a:gd name="T19" fmla="*/ 3293 h 255"/>
                              </a:gdLst>
                              <a:ahLst/>
                              <a:cxnLst>
                                <a:cxn ang="0">
                                  <a:pos x="T1" y="T3"/>
                                </a:cxn>
                                <a:cxn ang="0">
                                  <a:pos x="T5" y="T7"/>
                                </a:cxn>
                                <a:cxn ang="0">
                                  <a:pos x="T9" y="T11"/>
                                </a:cxn>
                                <a:cxn ang="0">
                                  <a:pos x="T13" y="T15"/>
                                </a:cxn>
                                <a:cxn ang="0">
                                  <a:pos x="T17" y="T19"/>
                                </a:cxn>
                              </a:cxnLst>
                              <a:rect l="0" t="0" r="r" b="b"/>
                              <a:pathLst>
                                <a:path w="7123" h="255">
                                  <a:moveTo>
                                    <a:pt x="0" y="254"/>
                                  </a:moveTo>
                                  <a:lnTo>
                                    <a:pt x="7122" y="254"/>
                                  </a:lnTo>
                                  <a:lnTo>
                                    <a:pt x="7122" y="0"/>
                                  </a:lnTo>
                                  <a:lnTo>
                                    <a:pt x="0" y="0"/>
                                  </a:lnTo>
                                  <a:lnTo>
                                    <a:pt x="0" y="25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61" name="Group 999"/>
                        <wpg:cNvGrpSpPr/>
                        <wpg:grpSpPr>
                          <a:xfrm>
                            <a:off x="852" y="3293"/>
                            <a:ext cx="7123" cy="214"/>
                            <a:chOff x="852" y="3293"/>
                            <a:chExt cx="7123" cy="214"/>
                          </a:xfrm>
                        </wpg:grpSpPr>
                        <wps:wsp>
                          <wps:cNvPr id="1162" name="Freeform 1000"/>
                          <wps:cNvSpPr/>
                          <wps:spPr bwMode="auto">
                            <a:xfrm>
                              <a:off x="852" y="3293"/>
                              <a:ext cx="7123" cy="214"/>
                            </a:xfrm>
                            <a:custGeom>
                              <a:avLst/>
                              <a:gdLst>
                                <a:gd name="T0" fmla="+- 0 852 852"/>
                                <a:gd name="T1" fmla="*/ T0 w 7123"/>
                                <a:gd name="T2" fmla="+- 0 3507 3293"/>
                                <a:gd name="T3" fmla="*/ 3507 h 214"/>
                                <a:gd name="T4" fmla="+- 0 7974 852"/>
                                <a:gd name="T5" fmla="*/ T4 w 7123"/>
                                <a:gd name="T6" fmla="+- 0 3507 3293"/>
                                <a:gd name="T7" fmla="*/ 3507 h 214"/>
                                <a:gd name="T8" fmla="+- 0 7974 852"/>
                                <a:gd name="T9" fmla="*/ T8 w 7123"/>
                                <a:gd name="T10" fmla="+- 0 3293 3293"/>
                                <a:gd name="T11" fmla="*/ 3293 h 214"/>
                                <a:gd name="T12" fmla="+- 0 852 852"/>
                                <a:gd name="T13" fmla="*/ T12 w 7123"/>
                                <a:gd name="T14" fmla="+- 0 3293 3293"/>
                                <a:gd name="T15" fmla="*/ 3293 h 214"/>
                                <a:gd name="T16" fmla="+- 0 852 852"/>
                                <a:gd name="T17" fmla="*/ T16 w 7123"/>
                                <a:gd name="T18" fmla="+- 0 3507 3293"/>
                                <a:gd name="T19" fmla="*/ 3507 h 214"/>
                              </a:gdLst>
                              <a:ahLst/>
                              <a:cxnLst>
                                <a:cxn ang="0">
                                  <a:pos x="T1" y="T3"/>
                                </a:cxn>
                                <a:cxn ang="0">
                                  <a:pos x="T5" y="T7"/>
                                </a:cxn>
                                <a:cxn ang="0">
                                  <a:pos x="T9" y="T11"/>
                                </a:cxn>
                                <a:cxn ang="0">
                                  <a:pos x="T13" y="T15"/>
                                </a:cxn>
                                <a:cxn ang="0">
                                  <a:pos x="T17" y="T19"/>
                                </a:cxn>
                              </a:cxnLst>
                              <a:rect l="0" t="0" r="r" b="b"/>
                              <a:pathLst>
                                <a:path w="7123" h="214">
                                  <a:moveTo>
                                    <a:pt x="0" y="214"/>
                                  </a:moveTo>
                                  <a:lnTo>
                                    <a:pt x="7122" y="214"/>
                                  </a:lnTo>
                                  <a:lnTo>
                                    <a:pt x="7122"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63" name="Group 1001"/>
                        <wpg:cNvGrpSpPr/>
                        <wpg:grpSpPr>
                          <a:xfrm>
                            <a:off x="852" y="3507"/>
                            <a:ext cx="7123" cy="214"/>
                            <a:chOff x="852" y="3507"/>
                            <a:chExt cx="7123" cy="214"/>
                          </a:xfrm>
                        </wpg:grpSpPr>
                        <wps:wsp>
                          <wps:cNvPr id="1164" name="Freeform 1002"/>
                          <wps:cNvSpPr/>
                          <wps:spPr bwMode="auto">
                            <a:xfrm>
                              <a:off x="852" y="3507"/>
                              <a:ext cx="7123" cy="214"/>
                            </a:xfrm>
                            <a:custGeom>
                              <a:avLst/>
                              <a:gdLst>
                                <a:gd name="T0" fmla="+- 0 852 852"/>
                                <a:gd name="T1" fmla="*/ T0 w 7123"/>
                                <a:gd name="T2" fmla="+- 0 3721 3507"/>
                                <a:gd name="T3" fmla="*/ 3721 h 214"/>
                                <a:gd name="T4" fmla="+- 0 7974 852"/>
                                <a:gd name="T5" fmla="*/ T4 w 7123"/>
                                <a:gd name="T6" fmla="+- 0 3721 3507"/>
                                <a:gd name="T7" fmla="*/ 3721 h 214"/>
                                <a:gd name="T8" fmla="+- 0 7974 852"/>
                                <a:gd name="T9" fmla="*/ T8 w 7123"/>
                                <a:gd name="T10" fmla="+- 0 3507 3507"/>
                                <a:gd name="T11" fmla="*/ 3507 h 214"/>
                                <a:gd name="T12" fmla="+- 0 852 852"/>
                                <a:gd name="T13" fmla="*/ T12 w 7123"/>
                                <a:gd name="T14" fmla="+- 0 3507 3507"/>
                                <a:gd name="T15" fmla="*/ 3507 h 214"/>
                                <a:gd name="T16" fmla="+- 0 852 852"/>
                                <a:gd name="T17" fmla="*/ T16 w 7123"/>
                                <a:gd name="T18" fmla="+- 0 3721 3507"/>
                                <a:gd name="T19" fmla="*/ 3721 h 214"/>
                              </a:gdLst>
                              <a:ahLst/>
                              <a:cxnLst>
                                <a:cxn ang="0">
                                  <a:pos x="T1" y="T3"/>
                                </a:cxn>
                                <a:cxn ang="0">
                                  <a:pos x="T5" y="T7"/>
                                </a:cxn>
                                <a:cxn ang="0">
                                  <a:pos x="T9" y="T11"/>
                                </a:cxn>
                                <a:cxn ang="0">
                                  <a:pos x="T13" y="T15"/>
                                </a:cxn>
                                <a:cxn ang="0">
                                  <a:pos x="T17" y="T19"/>
                                </a:cxn>
                              </a:cxnLst>
                              <a:rect l="0" t="0" r="r" b="b"/>
                              <a:pathLst>
                                <a:path w="7123" h="214">
                                  <a:moveTo>
                                    <a:pt x="0" y="214"/>
                                  </a:moveTo>
                                  <a:lnTo>
                                    <a:pt x="7122" y="214"/>
                                  </a:lnTo>
                                  <a:lnTo>
                                    <a:pt x="7122"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65" name="Group 1003"/>
                        <wpg:cNvGrpSpPr/>
                        <wpg:grpSpPr>
                          <a:xfrm>
                            <a:off x="852" y="3721"/>
                            <a:ext cx="7123" cy="214"/>
                            <a:chOff x="852" y="3721"/>
                            <a:chExt cx="7123" cy="214"/>
                          </a:xfrm>
                        </wpg:grpSpPr>
                        <wps:wsp>
                          <wps:cNvPr id="1166" name="Freeform 1004"/>
                          <wps:cNvSpPr/>
                          <wps:spPr bwMode="auto">
                            <a:xfrm>
                              <a:off x="852" y="3721"/>
                              <a:ext cx="7123" cy="214"/>
                            </a:xfrm>
                            <a:custGeom>
                              <a:avLst/>
                              <a:gdLst>
                                <a:gd name="T0" fmla="+- 0 852 852"/>
                                <a:gd name="T1" fmla="*/ T0 w 7123"/>
                                <a:gd name="T2" fmla="+- 0 3934 3721"/>
                                <a:gd name="T3" fmla="*/ 3934 h 214"/>
                                <a:gd name="T4" fmla="+- 0 7974 852"/>
                                <a:gd name="T5" fmla="*/ T4 w 7123"/>
                                <a:gd name="T6" fmla="+- 0 3934 3721"/>
                                <a:gd name="T7" fmla="*/ 3934 h 214"/>
                                <a:gd name="T8" fmla="+- 0 7974 852"/>
                                <a:gd name="T9" fmla="*/ T8 w 7123"/>
                                <a:gd name="T10" fmla="+- 0 3721 3721"/>
                                <a:gd name="T11" fmla="*/ 3721 h 214"/>
                                <a:gd name="T12" fmla="+- 0 852 852"/>
                                <a:gd name="T13" fmla="*/ T12 w 7123"/>
                                <a:gd name="T14" fmla="+- 0 3721 3721"/>
                                <a:gd name="T15" fmla="*/ 3721 h 214"/>
                                <a:gd name="T16" fmla="+- 0 852 852"/>
                                <a:gd name="T17" fmla="*/ T16 w 7123"/>
                                <a:gd name="T18" fmla="+- 0 3934 3721"/>
                                <a:gd name="T19" fmla="*/ 3934 h 214"/>
                              </a:gdLst>
                              <a:ahLst/>
                              <a:cxnLst>
                                <a:cxn ang="0">
                                  <a:pos x="T1" y="T3"/>
                                </a:cxn>
                                <a:cxn ang="0">
                                  <a:pos x="T5" y="T7"/>
                                </a:cxn>
                                <a:cxn ang="0">
                                  <a:pos x="T9" y="T11"/>
                                </a:cxn>
                                <a:cxn ang="0">
                                  <a:pos x="T13" y="T15"/>
                                </a:cxn>
                                <a:cxn ang="0">
                                  <a:pos x="T17" y="T19"/>
                                </a:cxn>
                              </a:cxnLst>
                              <a:rect l="0" t="0" r="r" b="b"/>
                              <a:pathLst>
                                <a:path w="7123" h="214">
                                  <a:moveTo>
                                    <a:pt x="0" y="213"/>
                                  </a:moveTo>
                                  <a:lnTo>
                                    <a:pt x="7122" y="213"/>
                                  </a:lnTo>
                                  <a:lnTo>
                                    <a:pt x="7122" y="0"/>
                                  </a:lnTo>
                                  <a:lnTo>
                                    <a:pt x="0" y="0"/>
                                  </a:lnTo>
                                  <a:lnTo>
                                    <a:pt x="0" y="21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67" name="Group 1005"/>
                        <wpg:cNvGrpSpPr/>
                        <wpg:grpSpPr>
                          <a:xfrm>
                            <a:off x="852" y="3934"/>
                            <a:ext cx="7123" cy="214"/>
                            <a:chOff x="852" y="3934"/>
                            <a:chExt cx="7123" cy="214"/>
                          </a:xfrm>
                        </wpg:grpSpPr>
                        <wps:wsp>
                          <wps:cNvPr id="1168" name="Freeform 1006"/>
                          <wps:cNvSpPr/>
                          <wps:spPr bwMode="auto">
                            <a:xfrm>
                              <a:off x="852" y="3934"/>
                              <a:ext cx="7123" cy="214"/>
                            </a:xfrm>
                            <a:custGeom>
                              <a:avLst/>
                              <a:gdLst>
                                <a:gd name="T0" fmla="+- 0 852 852"/>
                                <a:gd name="T1" fmla="*/ T0 w 7123"/>
                                <a:gd name="T2" fmla="+- 0 4148 3934"/>
                                <a:gd name="T3" fmla="*/ 4148 h 214"/>
                                <a:gd name="T4" fmla="+- 0 7974 852"/>
                                <a:gd name="T5" fmla="*/ T4 w 7123"/>
                                <a:gd name="T6" fmla="+- 0 4148 3934"/>
                                <a:gd name="T7" fmla="*/ 4148 h 214"/>
                                <a:gd name="T8" fmla="+- 0 7974 852"/>
                                <a:gd name="T9" fmla="*/ T8 w 7123"/>
                                <a:gd name="T10" fmla="+- 0 3934 3934"/>
                                <a:gd name="T11" fmla="*/ 3934 h 214"/>
                                <a:gd name="T12" fmla="+- 0 852 852"/>
                                <a:gd name="T13" fmla="*/ T12 w 7123"/>
                                <a:gd name="T14" fmla="+- 0 3934 3934"/>
                                <a:gd name="T15" fmla="*/ 3934 h 214"/>
                                <a:gd name="T16" fmla="+- 0 852 852"/>
                                <a:gd name="T17" fmla="*/ T16 w 7123"/>
                                <a:gd name="T18" fmla="+- 0 4148 3934"/>
                                <a:gd name="T19" fmla="*/ 4148 h 214"/>
                              </a:gdLst>
                              <a:ahLst/>
                              <a:cxnLst>
                                <a:cxn ang="0">
                                  <a:pos x="T1" y="T3"/>
                                </a:cxn>
                                <a:cxn ang="0">
                                  <a:pos x="T5" y="T7"/>
                                </a:cxn>
                                <a:cxn ang="0">
                                  <a:pos x="T9" y="T11"/>
                                </a:cxn>
                                <a:cxn ang="0">
                                  <a:pos x="T13" y="T15"/>
                                </a:cxn>
                                <a:cxn ang="0">
                                  <a:pos x="T17" y="T19"/>
                                </a:cxn>
                              </a:cxnLst>
                              <a:rect l="0" t="0" r="r" b="b"/>
                              <a:pathLst>
                                <a:path w="7123" h="214">
                                  <a:moveTo>
                                    <a:pt x="0" y="214"/>
                                  </a:moveTo>
                                  <a:lnTo>
                                    <a:pt x="7122" y="214"/>
                                  </a:lnTo>
                                  <a:lnTo>
                                    <a:pt x="7122"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69" name="Group 1007"/>
                        <wpg:cNvGrpSpPr/>
                        <wpg:grpSpPr>
                          <a:xfrm>
                            <a:off x="852" y="4148"/>
                            <a:ext cx="7123" cy="214"/>
                            <a:chOff x="852" y="4148"/>
                            <a:chExt cx="7123" cy="214"/>
                          </a:xfrm>
                        </wpg:grpSpPr>
                        <wps:wsp>
                          <wps:cNvPr id="1170" name="Freeform 1008"/>
                          <wps:cNvSpPr/>
                          <wps:spPr bwMode="auto">
                            <a:xfrm>
                              <a:off x="852" y="4148"/>
                              <a:ext cx="7123" cy="214"/>
                            </a:xfrm>
                            <a:custGeom>
                              <a:avLst/>
                              <a:gdLst>
                                <a:gd name="T0" fmla="+- 0 852 852"/>
                                <a:gd name="T1" fmla="*/ T0 w 7123"/>
                                <a:gd name="T2" fmla="+- 0 4361 4148"/>
                                <a:gd name="T3" fmla="*/ 4361 h 214"/>
                                <a:gd name="T4" fmla="+- 0 7974 852"/>
                                <a:gd name="T5" fmla="*/ T4 w 7123"/>
                                <a:gd name="T6" fmla="+- 0 4361 4148"/>
                                <a:gd name="T7" fmla="*/ 4361 h 214"/>
                                <a:gd name="T8" fmla="+- 0 7974 852"/>
                                <a:gd name="T9" fmla="*/ T8 w 7123"/>
                                <a:gd name="T10" fmla="+- 0 4148 4148"/>
                                <a:gd name="T11" fmla="*/ 4148 h 214"/>
                                <a:gd name="T12" fmla="+- 0 852 852"/>
                                <a:gd name="T13" fmla="*/ T12 w 7123"/>
                                <a:gd name="T14" fmla="+- 0 4148 4148"/>
                                <a:gd name="T15" fmla="*/ 4148 h 214"/>
                                <a:gd name="T16" fmla="+- 0 852 852"/>
                                <a:gd name="T17" fmla="*/ T16 w 7123"/>
                                <a:gd name="T18" fmla="+- 0 4361 4148"/>
                                <a:gd name="T19" fmla="*/ 4361 h 214"/>
                              </a:gdLst>
                              <a:ahLst/>
                              <a:cxnLst>
                                <a:cxn ang="0">
                                  <a:pos x="T1" y="T3"/>
                                </a:cxn>
                                <a:cxn ang="0">
                                  <a:pos x="T5" y="T7"/>
                                </a:cxn>
                                <a:cxn ang="0">
                                  <a:pos x="T9" y="T11"/>
                                </a:cxn>
                                <a:cxn ang="0">
                                  <a:pos x="T13" y="T15"/>
                                </a:cxn>
                                <a:cxn ang="0">
                                  <a:pos x="T17" y="T19"/>
                                </a:cxn>
                              </a:cxnLst>
                              <a:rect l="0" t="0" r="r" b="b"/>
                              <a:pathLst>
                                <a:path w="7123" h="214">
                                  <a:moveTo>
                                    <a:pt x="0" y="213"/>
                                  </a:moveTo>
                                  <a:lnTo>
                                    <a:pt x="7122" y="213"/>
                                  </a:lnTo>
                                  <a:lnTo>
                                    <a:pt x="7122" y="0"/>
                                  </a:lnTo>
                                  <a:lnTo>
                                    <a:pt x="0" y="0"/>
                                  </a:lnTo>
                                  <a:lnTo>
                                    <a:pt x="0" y="21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71" name="Group 1009"/>
                        <wpg:cNvGrpSpPr/>
                        <wpg:grpSpPr>
                          <a:xfrm>
                            <a:off x="852" y="4361"/>
                            <a:ext cx="7123" cy="255"/>
                            <a:chOff x="852" y="4361"/>
                            <a:chExt cx="7123" cy="255"/>
                          </a:xfrm>
                        </wpg:grpSpPr>
                        <wps:wsp>
                          <wps:cNvPr id="1172" name="Freeform 1010"/>
                          <wps:cNvSpPr/>
                          <wps:spPr bwMode="auto">
                            <a:xfrm>
                              <a:off x="852" y="4361"/>
                              <a:ext cx="7123" cy="255"/>
                            </a:xfrm>
                            <a:custGeom>
                              <a:avLst/>
                              <a:gdLst>
                                <a:gd name="T0" fmla="+- 0 852 852"/>
                                <a:gd name="T1" fmla="*/ T0 w 7123"/>
                                <a:gd name="T2" fmla="+- 0 4616 4361"/>
                                <a:gd name="T3" fmla="*/ 4616 h 255"/>
                                <a:gd name="T4" fmla="+- 0 7974 852"/>
                                <a:gd name="T5" fmla="*/ T4 w 7123"/>
                                <a:gd name="T6" fmla="+- 0 4616 4361"/>
                                <a:gd name="T7" fmla="*/ 4616 h 255"/>
                                <a:gd name="T8" fmla="+- 0 7974 852"/>
                                <a:gd name="T9" fmla="*/ T8 w 7123"/>
                                <a:gd name="T10" fmla="+- 0 4361 4361"/>
                                <a:gd name="T11" fmla="*/ 4361 h 255"/>
                                <a:gd name="T12" fmla="+- 0 852 852"/>
                                <a:gd name="T13" fmla="*/ T12 w 7123"/>
                                <a:gd name="T14" fmla="+- 0 4361 4361"/>
                                <a:gd name="T15" fmla="*/ 4361 h 255"/>
                                <a:gd name="T16" fmla="+- 0 852 852"/>
                                <a:gd name="T17" fmla="*/ T16 w 7123"/>
                                <a:gd name="T18" fmla="+- 0 4616 4361"/>
                                <a:gd name="T19" fmla="*/ 4616 h 255"/>
                              </a:gdLst>
                              <a:ahLst/>
                              <a:cxnLst>
                                <a:cxn ang="0">
                                  <a:pos x="T1" y="T3"/>
                                </a:cxn>
                                <a:cxn ang="0">
                                  <a:pos x="T5" y="T7"/>
                                </a:cxn>
                                <a:cxn ang="0">
                                  <a:pos x="T9" y="T11"/>
                                </a:cxn>
                                <a:cxn ang="0">
                                  <a:pos x="T13" y="T15"/>
                                </a:cxn>
                                <a:cxn ang="0">
                                  <a:pos x="T17" y="T19"/>
                                </a:cxn>
                              </a:cxnLst>
                              <a:rect l="0" t="0" r="r" b="b"/>
                              <a:pathLst>
                                <a:path w="7123" h="255">
                                  <a:moveTo>
                                    <a:pt x="0" y="255"/>
                                  </a:moveTo>
                                  <a:lnTo>
                                    <a:pt x="7122" y="255"/>
                                  </a:lnTo>
                                  <a:lnTo>
                                    <a:pt x="7122" y="0"/>
                                  </a:lnTo>
                                  <a:lnTo>
                                    <a:pt x="0" y="0"/>
                                  </a:lnTo>
                                  <a:lnTo>
                                    <a:pt x="0" y="255"/>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73" name="Group 1011"/>
                        <wpg:cNvGrpSpPr/>
                        <wpg:grpSpPr>
                          <a:xfrm>
                            <a:off x="744" y="4616"/>
                            <a:ext cx="5209" cy="1734"/>
                            <a:chOff x="744" y="4616"/>
                            <a:chExt cx="5209" cy="1734"/>
                          </a:xfrm>
                        </wpg:grpSpPr>
                        <wps:wsp>
                          <wps:cNvPr id="1174" name="Freeform 1012"/>
                          <wps:cNvSpPr/>
                          <wps:spPr bwMode="auto">
                            <a:xfrm>
                              <a:off x="744" y="4616"/>
                              <a:ext cx="5209" cy="1734"/>
                            </a:xfrm>
                            <a:custGeom>
                              <a:avLst/>
                              <a:gdLst>
                                <a:gd name="T0" fmla="+- 0 744 744"/>
                                <a:gd name="T1" fmla="*/ T0 w 5209"/>
                                <a:gd name="T2" fmla="+- 0 6349 4616"/>
                                <a:gd name="T3" fmla="*/ 6349 h 1734"/>
                                <a:gd name="T4" fmla="+- 0 5953 744"/>
                                <a:gd name="T5" fmla="*/ T4 w 5209"/>
                                <a:gd name="T6" fmla="+- 0 6349 4616"/>
                                <a:gd name="T7" fmla="*/ 6349 h 1734"/>
                                <a:gd name="T8" fmla="+- 0 5953 744"/>
                                <a:gd name="T9" fmla="*/ T8 w 5209"/>
                                <a:gd name="T10" fmla="+- 0 4616 4616"/>
                                <a:gd name="T11" fmla="*/ 4616 h 1734"/>
                                <a:gd name="T12" fmla="+- 0 744 744"/>
                                <a:gd name="T13" fmla="*/ T12 w 5209"/>
                                <a:gd name="T14" fmla="+- 0 4616 4616"/>
                                <a:gd name="T15" fmla="*/ 4616 h 1734"/>
                                <a:gd name="T16" fmla="+- 0 744 744"/>
                                <a:gd name="T17" fmla="*/ T16 w 5209"/>
                                <a:gd name="T18" fmla="+- 0 6349 4616"/>
                                <a:gd name="T19" fmla="*/ 6349 h 1734"/>
                              </a:gdLst>
                              <a:ahLst/>
                              <a:cxnLst>
                                <a:cxn ang="0">
                                  <a:pos x="T1" y="T3"/>
                                </a:cxn>
                                <a:cxn ang="0">
                                  <a:pos x="T5" y="T7"/>
                                </a:cxn>
                                <a:cxn ang="0">
                                  <a:pos x="T9" y="T11"/>
                                </a:cxn>
                                <a:cxn ang="0">
                                  <a:pos x="T13" y="T15"/>
                                </a:cxn>
                                <a:cxn ang="0">
                                  <a:pos x="T17" y="T19"/>
                                </a:cxn>
                              </a:cxnLst>
                              <a:rect l="0" t="0" r="r" b="b"/>
                              <a:pathLst>
                                <a:path w="5209" h="1734">
                                  <a:moveTo>
                                    <a:pt x="0" y="1733"/>
                                  </a:moveTo>
                                  <a:lnTo>
                                    <a:pt x="5209" y="1733"/>
                                  </a:lnTo>
                                  <a:lnTo>
                                    <a:pt x="5209" y="0"/>
                                  </a:lnTo>
                                  <a:lnTo>
                                    <a:pt x="0" y="0"/>
                                  </a:lnTo>
                                  <a:lnTo>
                                    <a:pt x="0" y="173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75" name="Group 1013"/>
                        <wpg:cNvGrpSpPr/>
                        <wpg:grpSpPr>
                          <a:xfrm>
                            <a:off x="912" y="4616"/>
                            <a:ext cx="4993" cy="320"/>
                            <a:chOff x="912" y="4616"/>
                            <a:chExt cx="4993" cy="320"/>
                          </a:xfrm>
                        </wpg:grpSpPr>
                        <wps:wsp>
                          <wps:cNvPr id="1176" name="Freeform 1014"/>
                          <wps:cNvSpPr/>
                          <wps:spPr bwMode="auto">
                            <a:xfrm>
                              <a:off x="912" y="4616"/>
                              <a:ext cx="4993" cy="320"/>
                            </a:xfrm>
                            <a:custGeom>
                              <a:avLst/>
                              <a:gdLst>
                                <a:gd name="T0" fmla="+- 0 852 852"/>
                                <a:gd name="T1" fmla="*/ T0 w 4993"/>
                                <a:gd name="T2" fmla="+- 0 4935 4616"/>
                                <a:gd name="T3" fmla="*/ 4935 h 320"/>
                                <a:gd name="T4" fmla="+- 0 5845 852"/>
                                <a:gd name="T5" fmla="*/ T4 w 4993"/>
                                <a:gd name="T6" fmla="+- 0 4935 4616"/>
                                <a:gd name="T7" fmla="*/ 4935 h 320"/>
                                <a:gd name="T8" fmla="+- 0 5845 852"/>
                                <a:gd name="T9" fmla="*/ T8 w 4993"/>
                                <a:gd name="T10" fmla="+- 0 4616 4616"/>
                                <a:gd name="T11" fmla="*/ 4616 h 320"/>
                                <a:gd name="T12" fmla="+- 0 852 852"/>
                                <a:gd name="T13" fmla="*/ T12 w 4993"/>
                                <a:gd name="T14" fmla="+- 0 4616 4616"/>
                                <a:gd name="T15" fmla="*/ 4616 h 320"/>
                                <a:gd name="T16" fmla="+- 0 852 852"/>
                                <a:gd name="T17" fmla="*/ T16 w 4993"/>
                                <a:gd name="T18" fmla="+- 0 4935 4616"/>
                                <a:gd name="T19" fmla="*/ 4935 h 320"/>
                              </a:gdLst>
                              <a:ahLst/>
                              <a:cxnLst>
                                <a:cxn ang="0">
                                  <a:pos x="T1" y="T3"/>
                                </a:cxn>
                                <a:cxn ang="0">
                                  <a:pos x="T5" y="T7"/>
                                </a:cxn>
                                <a:cxn ang="0">
                                  <a:pos x="T9" y="T11"/>
                                </a:cxn>
                                <a:cxn ang="0">
                                  <a:pos x="T13" y="T15"/>
                                </a:cxn>
                                <a:cxn ang="0">
                                  <a:pos x="T17" y="T19"/>
                                </a:cxn>
                              </a:cxnLst>
                              <a:rect l="0" t="0" r="r" b="b"/>
                              <a:pathLst>
                                <a:path w="4993" h="320">
                                  <a:moveTo>
                                    <a:pt x="0" y="319"/>
                                  </a:moveTo>
                                  <a:lnTo>
                                    <a:pt x="4993" y="319"/>
                                  </a:lnTo>
                                  <a:lnTo>
                                    <a:pt x="4993" y="0"/>
                                  </a:lnTo>
                                  <a:lnTo>
                                    <a:pt x="0" y="0"/>
                                  </a:lnTo>
                                  <a:lnTo>
                                    <a:pt x="0" y="319"/>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77" name="Group 1015"/>
                        <wpg:cNvGrpSpPr/>
                        <wpg:grpSpPr>
                          <a:xfrm>
                            <a:off x="852" y="4935"/>
                            <a:ext cx="4993" cy="291"/>
                            <a:chOff x="852" y="4935"/>
                            <a:chExt cx="4993" cy="291"/>
                          </a:xfrm>
                        </wpg:grpSpPr>
                        <wps:wsp>
                          <wps:cNvPr id="1178" name="Freeform 1016"/>
                          <wps:cNvSpPr/>
                          <wps:spPr bwMode="auto">
                            <a:xfrm>
                              <a:off x="852" y="4935"/>
                              <a:ext cx="4993" cy="291"/>
                            </a:xfrm>
                            <a:custGeom>
                              <a:avLst/>
                              <a:gdLst>
                                <a:gd name="T0" fmla="+- 0 852 852"/>
                                <a:gd name="T1" fmla="*/ T0 w 4993"/>
                                <a:gd name="T2" fmla="+- 0 5225 4935"/>
                                <a:gd name="T3" fmla="*/ 5225 h 291"/>
                                <a:gd name="T4" fmla="+- 0 5845 852"/>
                                <a:gd name="T5" fmla="*/ T4 w 4993"/>
                                <a:gd name="T6" fmla="+- 0 5225 4935"/>
                                <a:gd name="T7" fmla="*/ 5225 h 291"/>
                                <a:gd name="T8" fmla="+- 0 5845 852"/>
                                <a:gd name="T9" fmla="*/ T8 w 4993"/>
                                <a:gd name="T10" fmla="+- 0 4935 4935"/>
                                <a:gd name="T11" fmla="*/ 4935 h 291"/>
                                <a:gd name="T12" fmla="+- 0 852 852"/>
                                <a:gd name="T13" fmla="*/ T12 w 4993"/>
                                <a:gd name="T14" fmla="+- 0 4935 4935"/>
                                <a:gd name="T15" fmla="*/ 4935 h 291"/>
                                <a:gd name="T16" fmla="+- 0 852 852"/>
                                <a:gd name="T17" fmla="*/ T16 w 4993"/>
                                <a:gd name="T18" fmla="+- 0 5225 4935"/>
                                <a:gd name="T19" fmla="*/ 5225 h 291"/>
                              </a:gdLst>
                              <a:ahLst/>
                              <a:cxnLst>
                                <a:cxn ang="0">
                                  <a:pos x="T1" y="T3"/>
                                </a:cxn>
                                <a:cxn ang="0">
                                  <a:pos x="T5" y="T7"/>
                                </a:cxn>
                                <a:cxn ang="0">
                                  <a:pos x="T9" y="T11"/>
                                </a:cxn>
                                <a:cxn ang="0">
                                  <a:pos x="T13" y="T15"/>
                                </a:cxn>
                                <a:cxn ang="0">
                                  <a:pos x="T17" y="T19"/>
                                </a:cxn>
                              </a:cxnLst>
                              <a:rect l="0" t="0" r="r" b="b"/>
                              <a:pathLst>
                                <a:path w="4993" h="291">
                                  <a:moveTo>
                                    <a:pt x="0" y="290"/>
                                  </a:moveTo>
                                  <a:lnTo>
                                    <a:pt x="4993" y="290"/>
                                  </a:lnTo>
                                  <a:lnTo>
                                    <a:pt x="4993" y="0"/>
                                  </a:lnTo>
                                  <a:lnTo>
                                    <a:pt x="0" y="0"/>
                                  </a:lnTo>
                                  <a:lnTo>
                                    <a:pt x="0" y="290"/>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79" name="Group 1017"/>
                        <wpg:cNvGrpSpPr/>
                        <wpg:grpSpPr>
                          <a:xfrm>
                            <a:off x="852" y="5225"/>
                            <a:ext cx="4993" cy="250"/>
                            <a:chOff x="852" y="5225"/>
                            <a:chExt cx="4993" cy="250"/>
                          </a:xfrm>
                        </wpg:grpSpPr>
                        <wps:wsp>
                          <wps:cNvPr id="1180" name="Freeform 1018"/>
                          <wps:cNvSpPr/>
                          <wps:spPr bwMode="auto">
                            <a:xfrm>
                              <a:off x="852" y="5225"/>
                              <a:ext cx="4993" cy="250"/>
                            </a:xfrm>
                            <a:custGeom>
                              <a:avLst/>
                              <a:gdLst>
                                <a:gd name="T0" fmla="+- 0 852 852"/>
                                <a:gd name="T1" fmla="*/ T0 w 4993"/>
                                <a:gd name="T2" fmla="+- 0 5475 5225"/>
                                <a:gd name="T3" fmla="*/ 5475 h 250"/>
                                <a:gd name="T4" fmla="+- 0 5845 852"/>
                                <a:gd name="T5" fmla="*/ T4 w 4993"/>
                                <a:gd name="T6" fmla="+- 0 5475 5225"/>
                                <a:gd name="T7" fmla="*/ 5475 h 250"/>
                                <a:gd name="T8" fmla="+- 0 5845 852"/>
                                <a:gd name="T9" fmla="*/ T8 w 4993"/>
                                <a:gd name="T10" fmla="+- 0 5225 5225"/>
                                <a:gd name="T11" fmla="*/ 5225 h 250"/>
                                <a:gd name="T12" fmla="+- 0 852 852"/>
                                <a:gd name="T13" fmla="*/ T12 w 4993"/>
                                <a:gd name="T14" fmla="+- 0 5225 5225"/>
                                <a:gd name="T15" fmla="*/ 5225 h 250"/>
                                <a:gd name="T16" fmla="+- 0 852 852"/>
                                <a:gd name="T17" fmla="*/ T16 w 4993"/>
                                <a:gd name="T18" fmla="+- 0 5475 5225"/>
                                <a:gd name="T19" fmla="*/ 5475 h 250"/>
                              </a:gdLst>
                              <a:ahLst/>
                              <a:cxnLst>
                                <a:cxn ang="0">
                                  <a:pos x="T1" y="T3"/>
                                </a:cxn>
                                <a:cxn ang="0">
                                  <a:pos x="T5" y="T7"/>
                                </a:cxn>
                                <a:cxn ang="0">
                                  <a:pos x="T9" y="T11"/>
                                </a:cxn>
                                <a:cxn ang="0">
                                  <a:pos x="T13" y="T15"/>
                                </a:cxn>
                                <a:cxn ang="0">
                                  <a:pos x="T17" y="T19"/>
                                </a:cxn>
                              </a:cxnLst>
                              <a:rect l="0" t="0" r="r" b="b"/>
                              <a:pathLst>
                                <a:path w="4993" h="250">
                                  <a:moveTo>
                                    <a:pt x="0" y="250"/>
                                  </a:moveTo>
                                  <a:lnTo>
                                    <a:pt x="4993" y="250"/>
                                  </a:lnTo>
                                  <a:lnTo>
                                    <a:pt x="4993" y="0"/>
                                  </a:lnTo>
                                  <a:lnTo>
                                    <a:pt x="0" y="0"/>
                                  </a:lnTo>
                                  <a:lnTo>
                                    <a:pt x="0" y="250"/>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81" name="Group 1019"/>
                        <wpg:cNvGrpSpPr/>
                        <wpg:grpSpPr>
                          <a:xfrm>
                            <a:off x="852" y="5475"/>
                            <a:ext cx="4993" cy="252"/>
                            <a:chOff x="852" y="5475"/>
                            <a:chExt cx="4993" cy="252"/>
                          </a:xfrm>
                        </wpg:grpSpPr>
                        <wps:wsp>
                          <wps:cNvPr id="1182" name="Freeform 1020"/>
                          <wps:cNvSpPr/>
                          <wps:spPr bwMode="auto">
                            <a:xfrm>
                              <a:off x="852" y="5475"/>
                              <a:ext cx="4993" cy="252"/>
                            </a:xfrm>
                            <a:custGeom>
                              <a:avLst/>
                              <a:gdLst>
                                <a:gd name="T0" fmla="+- 0 852 852"/>
                                <a:gd name="T1" fmla="*/ T0 w 4993"/>
                                <a:gd name="T2" fmla="+- 0 5727 5475"/>
                                <a:gd name="T3" fmla="*/ 5727 h 252"/>
                                <a:gd name="T4" fmla="+- 0 5845 852"/>
                                <a:gd name="T5" fmla="*/ T4 w 4993"/>
                                <a:gd name="T6" fmla="+- 0 5727 5475"/>
                                <a:gd name="T7" fmla="*/ 5727 h 252"/>
                                <a:gd name="T8" fmla="+- 0 5845 852"/>
                                <a:gd name="T9" fmla="*/ T8 w 4993"/>
                                <a:gd name="T10" fmla="+- 0 5475 5475"/>
                                <a:gd name="T11" fmla="*/ 5475 h 252"/>
                                <a:gd name="T12" fmla="+- 0 852 852"/>
                                <a:gd name="T13" fmla="*/ T12 w 4993"/>
                                <a:gd name="T14" fmla="+- 0 5475 5475"/>
                                <a:gd name="T15" fmla="*/ 5475 h 252"/>
                                <a:gd name="T16" fmla="+- 0 852 852"/>
                                <a:gd name="T17" fmla="*/ T16 w 4993"/>
                                <a:gd name="T18" fmla="+- 0 5727 5475"/>
                                <a:gd name="T19" fmla="*/ 5727 h 252"/>
                              </a:gdLst>
                              <a:ahLst/>
                              <a:cxnLst>
                                <a:cxn ang="0">
                                  <a:pos x="T1" y="T3"/>
                                </a:cxn>
                                <a:cxn ang="0">
                                  <a:pos x="T5" y="T7"/>
                                </a:cxn>
                                <a:cxn ang="0">
                                  <a:pos x="T9" y="T11"/>
                                </a:cxn>
                                <a:cxn ang="0">
                                  <a:pos x="T13" y="T15"/>
                                </a:cxn>
                                <a:cxn ang="0">
                                  <a:pos x="T17" y="T19"/>
                                </a:cxn>
                              </a:cxnLst>
                              <a:rect l="0" t="0" r="r" b="b"/>
                              <a:pathLst>
                                <a:path w="4993" h="252">
                                  <a:moveTo>
                                    <a:pt x="0" y="252"/>
                                  </a:moveTo>
                                  <a:lnTo>
                                    <a:pt x="4993" y="252"/>
                                  </a:lnTo>
                                  <a:lnTo>
                                    <a:pt x="4993" y="0"/>
                                  </a:lnTo>
                                  <a:lnTo>
                                    <a:pt x="0" y="0"/>
                                  </a:lnTo>
                                  <a:lnTo>
                                    <a:pt x="0" y="25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83" name="Group 1021"/>
                        <wpg:cNvGrpSpPr/>
                        <wpg:grpSpPr>
                          <a:xfrm>
                            <a:off x="852" y="5727"/>
                            <a:ext cx="4993" cy="253"/>
                            <a:chOff x="852" y="5727"/>
                            <a:chExt cx="4993" cy="253"/>
                          </a:xfrm>
                        </wpg:grpSpPr>
                        <wps:wsp>
                          <wps:cNvPr id="1184" name="Freeform 1022"/>
                          <wps:cNvSpPr/>
                          <wps:spPr bwMode="auto">
                            <a:xfrm>
                              <a:off x="852" y="5727"/>
                              <a:ext cx="4993" cy="253"/>
                            </a:xfrm>
                            <a:custGeom>
                              <a:avLst/>
                              <a:gdLst>
                                <a:gd name="T0" fmla="+- 0 852 852"/>
                                <a:gd name="T1" fmla="*/ T0 w 4993"/>
                                <a:gd name="T2" fmla="+- 0 5979 5727"/>
                                <a:gd name="T3" fmla="*/ 5979 h 253"/>
                                <a:gd name="T4" fmla="+- 0 5845 852"/>
                                <a:gd name="T5" fmla="*/ T4 w 4993"/>
                                <a:gd name="T6" fmla="+- 0 5979 5727"/>
                                <a:gd name="T7" fmla="*/ 5979 h 253"/>
                                <a:gd name="T8" fmla="+- 0 5845 852"/>
                                <a:gd name="T9" fmla="*/ T8 w 4993"/>
                                <a:gd name="T10" fmla="+- 0 5727 5727"/>
                                <a:gd name="T11" fmla="*/ 5727 h 253"/>
                                <a:gd name="T12" fmla="+- 0 852 852"/>
                                <a:gd name="T13" fmla="*/ T12 w 4993"/>
                                <a:gd name="T14" fmla="+- 0 5727 5727"/>
                                <a:gd name="T15" fmla="*/ 5727 h 253"/>
                                <a:gd name="T16" fmla="+- 0 852 852"/>
                                <a:gd name="T17" fmla="*/ T16 w 4993"/>
                                <a:gd name="T18" fmla="+- 0 5979 5727"/>
                                <a:gd name="T19" fmla="*/ 5979 h 253"/>
                              </a:gdLst>
                              <a:ahLst/>
                              <a:cxnLst>
                                <a:cxn ang="0">
                                  <a:pos x="T1" y="T3"/>
                                </a:cxn>
                                <a:cxn ang="0">
                                  <a:pos x="T5" y="T7"/>
                                </a:cxn>
                                <a:cxn ang="0">
                                  <a:pos x="T9" y="T11"/>
                                </a:cxn>
                                <a:cxn ang="0">
                                  <a:pos x="T13" y="T15"/>
                                </a:cxn>
                                <a:cxn ang="0">
                                  <a:pos x="T17" y="T19"/>
                                </a:cxn>
                              </a:cxnLst>
                              <a:rect l="0" t="0" r="r" b="b"/>
                              <a:pathLst>
                                <a:path w="4993" h="253">
                                  <a:moveTo>
                                    <a:pt x="0" y="252"/>
                                  </a:moveTo>
                                  <a:lnTo>
                                    <a:pt x="4993" y="252"/>
                                  </a:lnTo>
                                  <a:lnTo>
                                    <a:pt x="4993" y="0"/>
                                  </a:lnTo>
                                  <a:lnTo>
                                    <a:pt x="0" y="0"/>
                                  </a:lnTo>
                                  <a:lnTo>
                                    <a:pt x="0" y="25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85" name="Group 1023"/>
                        <wpg:cNvGrpSpPr/>
                        <wpg:grpSpPr>
                          <a:xfrm>
                            <a:off x="852" y="5979"/>
                            <a:ext cx="4993" cy="370"/>
                            <a:chOff x="852" y="5979"/>
                            <a:chExt cx="4993" cy="370"/>
                          </a:xfrm>
                        </wpg:grpSpPr>
                        <wps:wsp>
                          <wps:cNvPr id="1186" name="Freeform 1024"/>
                          <wps:cNvSpPr/>
                          <wps:spPr bwMode="auto">
                            <a:xfrm>
                              <a:off x="852" y="5979"/>
                              <a:ext cx="4993" cy="370"/>
                            </a:xfrm>
                            <a:custGeom>
                              <a:avLst/>
                              <a:gdLst>
                                <a:gd name="T0" fmla="+- 0 852 852"/>
                                <a:gd name="T1" fmla="*/ T0 w 4993"/>
                                <a:gd name="T2" fmla="+- 0 6349 5979"/>
                                <a:gd name="T3" fmla="*/ 6349 h 370"/>
                                <a:gd name="T4" fmla="+- 0 5845 852"/>
                                <a:gd name="T5" fmla="*/ T4 w 4993"/>
                                <a:gd name="T6" fmla="+- 0 6349 5979"/>
                                <a:gd name="T7" fmla="*/ 6349 h 370"/>
                                <a:gd name="T8" fmla="+- 0 5845 852"/>
                                <a:gd name="T9" fmla="*/ T8 w 4993"/>
                                <a:gd name="T10" fmla="+- 0 5979 5979"/>
                                <a:gd name="T11" fmla="*/ 5979 h 370"/>
                                <a:gd name="T12" fmla="+- 0 852 852"/>
                                <a:gd name="T13" fmla="*/ T12 w 4993"/>
                                <a:gd name="T14" fmla="+- 0 5979 5979"/>
                                <a:gd name="T15" fmla="*/ 5979 h 370"/>
                                <a:gd name="T16" fmla="+- 0 852 852"/>
                                <a:gd name="T17" fmla="*/ T16 w 4993"/>
                                <a:gd name="T18" fmla="+- 0 6349 5979"/>
                                <a:gd name="T19" fmla="*/ 6349 h 370"/>
                              </a:gdLst>
                              <a:ahLst/>
                              <a:cxnLst>
                                <a:cxn ang="0">
                                  <a:pos x="T1" y="T3"/>
                                </a:cxn>
                                <a:cxn ang="0">
                                  <a:pos x="T5" y="T7"/>
                                </a:cxn>
                                <a:cxn ang="0">
                                  <a:pos x="T9" y="T11"/>
                                </a:cxn>
                                <a:cxn ang="0">
                                  <a:pos x="T13" y="T15"/>
                                </a:cxn>
                                <a:cxn ang="0">
                                  <a:pos x="T17" y="T19"/>
                                </a:cxn>
                              </a:cxnLst>
                              <a:rect l="0" t="0" r="r" b="b"/>
                              <a:pathLst>
                                <a:path w="4993" h="370">
                                  <a:moveTo>
                                    <a:pt x="0" y="370"/>
                                  </a:moveTo>
                                  <a:lnTo>
                                    <a:pt x="4993" y="370"/>
                                  </a:lnTo>
                                  <a:lnTo>
                                    <a:pt x="4993" y="0"/>
                                  </a:lnTo>
                                  <a:lnTo>
                                    <a:pt x="0" y="0"/>
                                  </a:lnTo>
                                  <a:lnTo>
                                    <a:pt x="0" y="370"/>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87" name="Group 1025"/>
                        <wpg:cNvGrpSpPr/>
                        <wpg:grpSpPr>
                          <a:xfrm>
                            <a:off x="5953" y="4616"/>
                            <a:ext cx="5212" cy="1734"/>
                            <a:chOff x="5953" y="4616"/>
                            <a:chExt cx="5212" cy="1734"/>
                          </a:xfrm>
                        </wpg:grpSpPr>
                        <wps:wsp>
                          <wps:cNvPr id="1188" name="Freeform 1026"/>
                          <wps:cNvSpPr/>
                          <wps:spPr bwMode="auto">
                            <a:xfrm>
                              <a:off x="5953" y="4616"/>
                              <a:ext cx="5212" cy="1734"/>
                            </a:xfrm>
                            <a:custGeom>
                              <a:avLst/>
                              <a:gdLst>
                                <a:gd name="T0" fmla="+- 0 5953 5953"/>
                                <a:gd name="T1" fmla="*/ T0 w 5212"/>
                                <a:gd name="T2" fmla="+- 0 6349 4616"/>
                                <a:gd name="T3" fmla="*/ 6349 h 1734"/>
                                <a:gd name="T4" fmla="+- 0 11164 5953"/>
                                <a:gd name="T5" fmla="*/ T4 w 5212"/>
                                <a:gd name="T6" fmla="+- 0 6349 4616"/>
                                <a:gd name="T7" fmla="*/ 6349 h 1734"/>
                                <a:gd name="T8" fmla="+- 0 11164 5953"/>
                                <a:gd name="T9" fmla="*/ T8 w 5212"/>
                                <a:gd name="T10" fmla="+- 0 4616 4616"/>
                                <a:gd name="T11" fmla="*/ 4616 h 1734"/>
                                <a:gd name="T12" fmla="+- 0 5953 5953"/>
                                <a:gd name="T13" fmla="*/ T12 w 5212"/>
                                <a:gd name="T14" fmla="+- 0 4616 4616"/>
                                <a:gd name="T15" fmla="*/ 4616 h 1734"/>
                                <a:gd name="T16" fmla="+- 0 5953 5953"/>
                                <a:gd name="T17" fmla="*/ T16 w 5212"/>
                                <a:gd name="T18" fmla="+- 0 6349 4616"/>
                                <a:gd name="T19" fmla="*/ 6349 h 1734"/>
                              </a:gdLst>
                              <a:ahLst/>
                              <a:cxnLst>
                                <a:cxn ang="0">
                                  <a:pos x="T1" y="T3"/>
                                </a:cxn>
                                <a:cxn ang="0">
                                  <a:pos x="T5" y="T7"/>
                                </a:cxn>
                                <a:cxn ang="0">
                                  <a:pos x="T9" y="T11"/>
                                </a:cxn>
                                <a:cxn ang="0">
                                  <a:pos x="T13" y="T15"/>
                                </a:cxn>
                                <a:cxn ang="0">
                                  <a:pos x="T17" y="T19"/>
                                </a:cxn>
                              </a:cxnLst>
                              <a:rect l="0" t="0" r="r" b="b"/>
                              <a:pathLst>
                                <a:path w="5212" h="1734">
                                  <a:moveTo>
                                    <a:pt x="0" y="1733"/>
                                  </a:moveTo>
                                  <a:lnTo>
                                    <a:pt x="5211" y="1733"/>
                                  </a:lnTo>
                                  <a:lnTo>
                                    <a:pt x="5211" y="0"/>
                                  </a:lnTo>
                                  <a:lnTo>
                                    <a:pt x="0" y="0"/>
                                  </a:lnTo>
                                  <a:lnTo>
                                    <a:pt x="0" y="173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89" name="Group 1027"/>
                        <wpg:cNvGrpSpPr/>
                        <wpg:grpSpPr>
                          <a:xfrm>
                            <a:off x="6061" y="4616"/>
                            <a:ext cx="4996" cy="320"/>
                            <a:chOff x="6061" y="4616"/>
                            <a:chExt cx="4996" cy="320"/>
                          </a:xfrm>
                        </wpg:grpSpPr>
                        <wps:wsp>
                          <wps:cNvPr id="1190" name="Freeform 1028"/>
                          <wps:cNvSpPr/>
                          <wps:spPr bwMode="auto">
                            <a:xfrm>
                              <a:off x="6061" y="4616"/>
                              <a:ext cx="4996" cy="320"/>
                            </a:xfrm>
                            <a:custGeom>
                              <a:avLst/>
                              <a:gdLst>
                                <a:gd name="T0" fmla="+- 0 6061 6061"/>
                                <a:gd name="T1" fmla="*/ T0 w 4996"/>
                                <a:gd name="T2" fmla="+- 0 4935 4616"/>
                                <a:gd name="T3" fmla="*/ 4935 h 320"/>
                                <a:gd name="T4" fmla="+- 0 11056 6061"/>
                                <a:gd name="T5" fmla="*/ T4 w 4996"/>
                                <a:gd name="T6" fmla="+- 0 4935 4616"/>
                                <a:gd name="T7" fmla="*/ 4935 h 320"/>
                                <a:gd name="T8" fmla="+- 0 11056 6061"/>
                                <a:gd name="T9" fmla="*/ T8 w 4996"/>
                                <a:gd name="T10" fmla="+- 0 4616 4616"/>
                                <a:gd name="T11" fmla="*/ 4616 h 320"/>
                                <a:gd name="T12" fmla="+- 0 6061 6061"/>
                                <a:gd name="T13" fmla="*/ T12 w 4996"/>
                                <a:gd name="T14" fmla="+- 0 4616 4616"/>
                                <a:gd name="T15" fmla="*/ 4616 h 320"/>
                                <a:gd name="T16" fmla="+- 0 6061 6061"/>
                                <a:gd name="T17" fmla="*/ T16 w 4996"/>
                                <a:gd name="T18" fmla="+- 0 4935 4616"/>
                                <a:gd name="T19" fmla="*/ 4935 h 320"/>
                              </a:gdLst>
                              <a:ahLst/>
                              <a:cxnLst>
                                <a:cxn ang="0">
                                  <a:pos x="T1" y="T3"/>
                                </a:cxn>
                                <a:cxn ang="0">
                                  <a:pos x="T5" y="T7"/>
                                </a:cxn>
                                <a:cxn ang="0">
                                  <a:pos x="T9" y="T11"/>
                                </a:cxn>
                                <a:cxn ang="0">
                                  <a:pos x="T13" y="T15"/>
                                </a:cxn>
                                <a:cxn ang="0">
                                  <a:pos x="T17" y="T19"/>
                                </a:cxn>
                              </a:cxnLst>
                              <a:rect l="0" t="0" r="r" b="b"/>
                              <a:pathLst>
                                <a:path w="4996" h="320">
                                  <a:moveTo>
                                    <a:pt x="0" y="319"/>
                                  </a:moveTo>
                                  <a:lnTo>
                                    <a:pt x="4995" y="319"/>
                                  </a:lnTo>
                                  <a:lnTo>
                                    <a:pt x="4995" y="0"/>
                                  </a:lnTo>
                                  <a:lnTo>
                                    <a:pt x="0" y="0"/>
                                  </a:lnTo>
                                  <a:lnTo>
                                    <a:pt x="0" y="319"/>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91" name="Group 1029"/>
                        <wpg:cNvGrpSpPr/>
                        <wpg:grpSpPr>
                          <a:xfrm>
                            <a:off x="6061" y="4935"/>
                            <a:ext cx="4996" cy="291"/>
                            <a:chOff x="6061" y="4935"/>
                            <a:chExt cx="4996" cy="291"/>
                          </a:xfrm>
                        </wpg:grpSpPr>
                        <wps:wsp>
                          <wps:cNvPr id="1192" name="Freeform 1030"/>
                          <wps:cNvSpPr/>
                          <wps:spPr bwMode="auto">
                            <a:xfrm>
                              <a:off x="6061" y="4935"/>
                              <a:ext cx="4996" cy="291"/>
                            </a:xfrm>
                            <a:custGeom>
                              <a:avLst/>
                              <a:gdLst>
                                <a:gd name="T0" fmla="+- 0 6061 6061"/>
                                <a:gd name="T1" fmla="*/ T0 w 4996"/>
                                <a:gd name="T2" fmla="+- 0 5225 4935"/>
                                <a:gd name="T3" fmla="*/ 5225 h 291"/>
                                <a:gd name="T4" fmla="+- 0 11056 6061"/>
                                <a:gd name="T5" fmla="*/ T4 w 4996"/>
                                <a:gd name="T6" fmla="+- 0 5225 4935"/>
                                <a:gd name="T7" fmla="*/ 5225 h 291"/>
                                <a:gd name="T8" fmla="+- 0 11056 6061"/>
                                <a:gd name="T9" fmla="*/ T8 w 4996"/>
                                <a:gd name="T10" fmla="+- 0 4935 4935"/>
                                <a:gd name="T11" fmla="*/ 4935 h 291"/>
                                <a:gd name="T12" fmla="+- 0 6061 6061"/>
                                <a:gd name="T13" fmla="*/ T12 w 4996"/>
                                <a:gd name="T14" fmla="+- 0 4935 4935"/>
                                <a:gd name="T15" fmla="*/ 4935 h 291"/>
                                <a:gd name="T16" fmla="+- 0 6061 6061"/>
                                <a:gd name="T17" fmla="*/ T16 w 4996"/>
                                <a:gd name="T18" fmla="+- 0 5225 4935"/>
                                <a:gd name="T19" fmla="*/ 5225 h 291"/>
                              </a:gdLst>
                              <a:ahLst/>
                              <a:cxnLst>
                                <a:cxn ang="0">
                                  <a:pos x="T1" y="T3"/>
                                </a:cxn>
                                <a:cxn ang="0">
                                  <a:pos x="T5" y="T7"/>
                                </a:cxn>
                                <a:cxn ang="0">
                                  <a:pos x="T9" y="T11"/>
                                </a:cxn>
                                <a:cxn ang="0">
                                  <a:pos x="T13" y="T15"/>
                                </a:cxn>
                                <a:cxn ang="0">
                                  <a:pos x="T17" y="T19"/>
                                </a:cxn>
                              </a:cxnLst>
                              <a:rect l="0" t="0" r="r" b="b"/>
                              <a:pathLst>
                                <a:path w="4996" h="291">
                                  <a:moveTo>
                                    <a:pt x="0" y="290"/>
                                  </a:moveTo>
                                  <a:lnTo>
                                    <a:pt x="4995" y="290"/>
                                  </a:lnTo>
                                  <a:lnTo>
                                    <a:pt x="4995" y="0"/>
                                  </a:lnTo>
                                  <a:lnTo>
                                    <a:pt x="0" y="0"/>
                                  </a:lnTo>
                                  <a:lnTo>
                                    <a:pt x="0" y="290"/>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93" name="Group 1031"/>
                        <wpg:cNvGrpSpPr/>
                        <wpg:grpSpPr>
                          <a:xfrm>
                            <a:off x="6061" y="5225"/>
                            <a:ext cx="4996" cy="255"/>
                            <a:chOff x="6061" y="5225"/>
                            <a:chExt cx="4996" cy="255"/>
                          </a:xfrm>
                        </wpg:grpSpPr>
                        <wps:wsp>
                          <wps:cNvPr id="1194" name="Freeform 1032"/>
                          <wps:cNvSpPr/>
                          <wps:spPr bwMode="auto">
                            <a:xfrm>
                              <a:off x="6061" y="5225"/>
                              <a:ext cx="4996" cy="255"/>
                            </a:xfrm>
                            <a:custGeom>
                              <a:avLst/>
                              <a:gdLst>
                                <a:gd name="T0" fmla="+- 0 6061 6061"/>
                                <a:gd name="T1" fmla="*/ T0 w 4996"/>
                                <a:gd name="T2" fmla="+- 0 5480 5225"/>
                                <a:gd name="T3" fmla="*/ 5480 h 255"/>
                                <a:gd name="T4" fmla="+- 0 11056 6061"/>
                                <a:gd name="T5" fmla="*/ T4 w 4996"/>
                                <a:gd name="T6" fmla="+- 0 5480 5225"/>
                                <a:gd name="T7" fmla="*/ 5480 h 255"/>
                                <a:gd name="T8" fmla="+- 0 11056 6061"/>
                                <a:gd name="T9" fmla="*/ T8 w 4996"/>
                                <a:gd name="T10" fmla="+- 0 5225 5225"/>
                                <a:gd name="T11" fmla="*/ 5225 h 255"/>
                                <a:gd name="T12" fmla="+- 0 6061 6061"/>
                                <a:gd name="T13" fmla="*/ T12 w 4996"/>
                                <a:gd name="T14" fmla="+- 0 5225 5225"/>
                                <a:gd name="T15" fmla="*/ 5225 h 255"/>
                                <a:gd name="T16" fmla="+- 0 6061 6061"/>
                                <a:gd name="T17" fmla="*/ T16 w 4996"/>
                                <a:gd name="T18" fmla="+- 0 5480 5225"/>
                                <a:gd name="T19" fmla="*/ 5480 h 255"/>
                              </a:gdLst>
                              <a:ahLst/>
                              <a:cxnLst>
                                <a:cxn ang="0">
                                  <a:pos x="T1" y="T3"/>
                                </a:cxn>
                                <a:cxn ang="0">
                                  <a:pos x="T5" y="T7"/>
                                </a:cxn>
                                <a:cxn ang="0">
                                  <a:pos x="T9" y="T11"/>
                                </a:cxn>
                                <a:cxn ang="0">
                                  <a:pos x="T13" y="T15"/>
                                </a:cxn>
                                <a:cxn ang="0">
                                  <a:pos x="T17" y="T19"/>
                                </a:cxn>
                              </a:cxnLst>
                              <a:rect l="0" t="0" r="r" b="b"/>
                              <a:pathLst>
                                <a:path w="4996" h="255">
                                  <a:moveTo>
                                    <a:pt x="0" y="255"/>
                                  </a:moveTo>
                                  <a:lnTo>
                                    <a:pt x="4995" y="255"/>
                                  </a:lnTo>
                                  <a:lnTo>
                                    <a:pt x="4995" y="0"/>
                                  </a:lnTo>
                                  <a:lnTo>
                                    <a:pt x="0" y="0"/>
                                  </a:lnTo>
                                  <a:lnTo>
                                    <a:pt x="0" y="255"/>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95" name="Group 1033"/>
                        <wpg:cNvGrpSpPr/>
                        <wpg:grpSpPr>
                          <a:xfrm>
                            <a:off x="6061" y="5480"/>
                            <a:ext cx="4996" cy="255"/>
                            <a:chOff x="6061" y="5480"/>
                            <a:chExt cx="4996" cy="255"/>
                          </a:xfrm>
                        </wpg:grpSpPr>
                        <wps:wsp>
                          <wps:cNvPr id="1196" name="Freeform 1034"/>
                          <wps:cNvSpPr/>
                          <wps:spPr bwMode="auto">
                            <a:xfrm>
                              <a:off x="6061" y="5480"/>
                              <a:ext cx="4996" cy="255"/>
                            </a:xfrm>
                            <a:custGeom>
                              <a:avLst/>
                              <a:gdLst>
                                <a:gd name="T0" fmla="+- 0 6061 6061"/>
                                <a:gd name="T1" fmla="*/ T0 w 4996"/>
                                <a:gd name="T2" fmla="+- 0 5734 5480"/>
                                <a:gd name="T3" fmla="*/ 5734 h 255"/>
                                <a:gd name="T4" fmla="+- 0 11056 6061"/>
                                <a:gd name="T5" fmla="*/ T4 w 4996"/>
                                <a:gd name="T6" fmla="+- 0 5734 5480"/>
                                <a:gd name="T7" fmla="*/ 5734 h 255"/>
                                <a:gd name="T8" fmla="+- 0 11056 6061"/>
                                <a:gd name="T9" fmla="*/ T8 w 4996"/>
                                <a:gd name="T10" fmla="+- 0 5480 5480"/>
                                <a:gd name="T11" fmla="*/ 5480 h 255"/>
                                <a:gd name="T12" fmla="+- 0 6061 6061"/>
                                <a:gd name="T13" fmla="*/ T12 w 4996"/>
                                <a:gd name="T14" fmla="+- 0 5480 5480"/>
                                <a:gd name="T15" fmla="*/ 5480 h 255"/>
                                <a:gd name="T16" fmla="+- 0 6061 6061"/>
                                <a:gd name="T17" fmla="*/ T16 w 4996"/>
                                <a:gd name="T18" fmla="+- 0 5734 5480"/>
                                <a:gd name="T19" fmla="*/ 5734 h 255"/>
                              </a:gdLst>
                              <a:ahLst/>
                              <a:cxnLst>
                                <a:cxn ang="0">
                                  <a:pos x="T1" y="T3"/>
                                </a:cxn>
                                <a:cxn ang="0">
                                  <a:pos x="T5" y="T7"/>
                                </a:cxn>
                                <a:cxn ang="0">
                                  <a:pos x="T9" y="T11"/>
                                </a:cxn>
                                <a:cxn ang="0">
                                  <a:pos x="T13" y="T15"/>
                                </a:cxn>
                                <a:cxn ang="0">
                                  <a:pos x="T17" y="T19"/>
                                </a:cxn>
                              </a:cxnLst>
                              <a:rect l="0" t="0" r="r" b="b"/>
                              <a:pathLst>
                                <a:path w="4996" h="255">
                                  <a:moveTo>
                                    <a:pt x="0" y="254"/>
                                  </a:moveTo>
                                  <a:lnTo>
                                    <a:pt x="4995" y="254"/>
                                  </a:lnTo>
                                  <a:lnTo>
                                    <a:pt x="4995" y="0"/>
                                  </a:lnTo>
                                  <a:lnTo>
                                    <a:pt x="0" y="0"/>
                                  </a:lnTo>
                                  <a:lnTo>
                                    <a:pt x="0" y="25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97" name="Group 1035"/>
                        <wpg:cNvGrpSpPr/>
                        <wpg:grpSpPr>
                          <a:xfrm>
                            <a:off x="6061" y="5734"/>
                            <a:ext cx="4996" cy="253"/>
                            <a:chOff x="6061" y="5734"/>
                            <a:chExt cx="4996" cy="253"/>
                          </a:xfrm>
                        </wpg:grpSpPr>
                        <wps:wsp>
                          <wps:cNvPr id="1198" name="Freeform 1036"/>
                          <wps:cNvSpPr/>
                          <wps:spPr bwMode="auto">
                            <a:xfrm>
                              <a:off x="6061" y="5734"/>
                              <a:ext cx="4996" cy="253"/>
                            </a:xfrm>
                            <a:custGeom>
                              <a:avLst/>
                              <a:gdLst>
                                <a:gd name="T0" fmla="+- 0 6061 6061"/>
                                <a:gd name="T1" fmla="*/ T0 w 4996"/>
                                <a:gd name="T2" fmla="+- 0 5987 5734"/>
                                <a:gd name="T3" fmla="*/ 5987 h 253"/>
                                <a:gd name="T4" fmla="+- 0 11056 6061"/>
                                <a:gd name="T5" fmla="*/ T4 w 4996"/>
                                <a:gd name="T6" fmla="+- 0 5987 5734"/>
                                <a:gd name="T7" fmla="*/ 5987 h 253"/>
                                <a:gd name="T8" fmla="+- 0 11056 6061"/>
                                <a:gd name="T9" fmla="*/ T8 w 4996"/>
                                <a:gd name="T10" fmla="+- 0 5734 5734"/>
                                <a:gd name="T11" fmla="*/ 5734 h 253"/>
                                <a:gd name="T12" fmla="+- 0 6061 6061"/>
                                <a:gd name="T13" fmla="*/ T12 w 4996"/>
                                <a:gd name="T14" fmla="+- 0 5734 5734"/>
                                <a:gd name="T15" fmla="*/ 5734 h 253"/>
                                <a:gd name="T16" fmla="+- 0 6061 6061"/>
                                <a:gd name="T17" fmla="*/ T16 w 4996"/>
                                <a:gd name="T18" fmla="+- 0 5987 5734"/>
                                <a:gd name="T19" fmla="*/ 5987 h 253"/>
                              </a:gdLst>
                              <a:ahLst/>
                              <a:cxnLst>
                                <a:cxn ang="0">
                                  <a:pos x="T1" y="T3"/>
                                </a:cxn>
                                <a:cxn ang="0">
                                  <a:pos x="T5" y="T7"/>
                                </a:cxn>
                                <a:cxn ang="0">
                                  <a:pos x="T9" y="T11"/>
                                </a:cxn>
                                <a:cxn ang="0">
                                  <a:pos x="T13" y="T15"/>
                                </a:cxn>
                                <a:cxn ang="0">
                                  <a:pos x="T17" y="T19"/>
                                </a:cxn>
                              </a:cxnLst>
                              <a:rect l="0" t="0" r="r" b="b"/>
                              <a:pathLst>
                                <a:path w="4996" h="253">
                                  <a:moveTo>
                                    <a:pt x="0" y="253"/>
                                  </a:moveTo>
                                  <a:lnTo>
                                    <a:pt x="4995" y="253"/>
                                  </a:lnTo>
                                  <a:lnTo>
                                    <a:pt x="4995" y="0"/>
                                  </a:lnTo>
                                  <a:lnTo>
                                    <a:pt x="0" y="0"/>
                                  </a:lnTo>
                                  <a:lnTo>
                                    <a:pt x="0" y="25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99" name="Group 1037"/>
                        <wpg:cNvGrpSpPr/>
                        <wpg:grpSpPr>
                          <a:xfrm>
                            <a:off x="6061" y="5987"/>
                            <a:ext cx="4996" cy="360"/>
                            <a:chOff x="6061" y="5987"/>
                            <a:chExt cx="4996" cy="360"/>
                          </a:xfrm>
                        </wpg:grpSpPr>
                        <wps:wsp>
                          <wps:cNvPr id="1200" name="Freeform 1038"/>
                          <wps:cNvSpPr/>
                          <wps:spPr bwMode="auto">
                            <a:xfrm>
                              <a:off x="6061" y="5987"/>
                              <a:ext cx="4996" cy="360"/>
                            </a:xfrm>
                            <a:custGeom>
                              <a:avLst/>
                              <a:gdLst>
                                <a:gd name="T0" fmla="+- 0 6061 6061"/>
                                <a:gd name="T1" fmla="*/ T0 w 4996"/>
                                <a:gd name="T2" fmla="+- 0 6347 5987"/>
                                <a:gd name="T3" fmla="*/ 6347 h 360"/>
                                <a:gd name="T4" fmla="+- 0 11056 6061"/>
                                <a:gd name="T5" fmla="*/ T4 w 4996"/>
                                <a:gd name="T6" fmla="+- 0 6347 5987"/>
                                <a:gd name="T7" fmla="*/ 6347 h 360"/>
                                <a:gd name="T8" fmla="+- 0 11056 6061"/>
                                <a:gd name="T9" fmla="*/ T8 w 4996"/>
                                <a:gd name="T10" fmla="+- 0 5987 5987"/>
                                <a:gd name="T11" fmla="*/ 5987 h 360"/>
                                <a:gd name="T12" fmla="+- 0 6061 6061"/>
                                <a:gd name="T13" fmla="*/ T12 w 4996"/>
                                <a:gd name="T14" fmla="+- 0 5987 5987"/>
                                <a:gd name="T15" fmla="*/ 5987 h 360"/>
                                <a:gd name="T16" fmla="+- 0 6061 6061"/>
                                <a:gd name="T17" fmla="*/ T16 w 4996"/>
                                <a:gd name="T18" fmla="+- 0 6347 5987"/>
                                <a:gd name="T19" fmla="*/ 6347 h 360"/>
                              </a:gdLst>
                              <a:ahLst/>
                              <a:cxnLst>
                                <a:cxn ang="0">
                                  <a:pos x="T1" y="T3"/>
                                </a:cxn>
                                <a:cxn ang="0">
                                  <a:pos x="T5" y="T7"/>
                                </a:cxn>
                                <a:cxn ang="0">
                                  <a:pos x="T9" y="T11"/>
                                </a:cxn>
                                <a:cxn ang="0">
                                  <a:pos x="T13" y="T15"/>
                                </a:cxn>
                                <a:cxn ang="0">
                                  <a:pos x="T17" y="T19"/>
                                </a:cxn>
                              </a:cxnLst>
                              <a:rect l="0" t="0" r="r" b="b"/>
                              <a:pathLst>
                                <a:path w="4996" h="360">
                                  <a:moveTo>
                                    <a:pt x="0" y="360"/>
                                  </a:moveTo>
                                  <a:lnTo>
                                    <a:pt x="4995" y="360"/>
                                  </a:lnTo>
                                  <a:lnTo>
                                    <a:pt x="4995" y="0"/>
                                  </a:lnTo>
                                  <a:lnTo>
                                    <a:pt x="0" y="0"/>
                                  </a:lnTo>
                                  <a:lnTo>
                                    <a:pt x="0" y="360"/>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201" name="Group 1039"/>
                        <wpg:cNvGrpSpPr/>
                        <wpg:grpSpPr>
                          <a:xfrm>
                            <a:off x="756" y="6310"/>
                            <a:ext cx="7303" cy="3474"/>
                            <a:chOff x="756" y="6310"/>
                            <a:chExt cx="7303" cy="3474"/>
                          </a:xfrm>
                        </wpg:grpSpPr>
                        <wps:wsp>
                          <wps:cNvPr id="1202" name="Freeform 1040"/>
                          <wps:cNvSpPr/>
                          <wps:spPr bwMode="auto">
                            <a:xfrm>
                              <a:off x="756" y="6310"/>
                              <a:ext cx="7303" cy="3474"/>
                            </a:xfrm>
                            <a:custGeom>
                              <a:avLst/>
                              <a:gdLst>
                                <a:gd name="T0" fmla="+- 0 744 744"/>
                                <a:gd name="T1" fmla="*/ T0 w 7339"/>
                                <a:gd name="T2" fmla="+- 0 9784 6349"/>
                                <a:gd name="T3" fmla="*/ 9784 h 3435"/>
                                <a:gd name="T4" fmla="+- 0 8082 744"/>
                                <a:gd name="T5" fmla="*/ T4 w 7339"/>
                                <a:gd name="T6" fmla="+- 0 9784 6349"/>
                                <a:gd name="T7" fmla="*/ 9784 h 3435"/>
                                <a:gd name="T8" fmla="+- 0 8082 744"/>
                                <a:gd name="T9" fmla="*/ T8 w 7339"/>
                                <a:gd name="T10" fmla="+- 0 6349 6349"/>
                                <a:gd name="T11" fmla="*/ 6349 h 3435"/>
                                <a:gd name="T12" fmla="+- 0 744 744"/>
                                <a:gd name="T13" fmla="*/ T12 w 7339"/>
                                <a:gd name="T14" fmla="+- 0 6349 6349"/>
                                <a:gd name="T15" fmla="*/ 6349 h 3435"/>
                                <a:gd name="T16" fmla="+- 0 744 744"/>
                                <a:gd name="T17" fmla="*/ T16 w 7339"/>
                                <a:gd name="T18" fmla="+- 0 9784 6349"/>
                                <a:gd name="T19" fmla="*/ 9784 h 3435"/>
                              </a:gdLst>
                              <a:ahLst/>
                              <a:cxnLst>
                                <a:cxn ang="0">
                                  <a:pos x="T1" y="T3"/>
                                </a:cxn>
                                <a:cxn ang="0">
                                  <a:pos x="T5" y="T7"/>
                                </a:cxn>
                                <a:cxn ang="0">
                                  <a:pos x="T9" y="T11"/>
                                </a:cxn>
                                <a:cxn ang="0">
                                  <a:pos x="T13" y="T15"/>
                                </a:cxn>
                                <a:cxn ang="0">
                                  <a:pos x="T17" y="T19"/>
                                </a:cxn>
                              </a:cxnLst>
                              <a:rect l="0" t="0" r="r" b="b"/>
                              <a:pathLst>
                                <a:path w="7339" h="3435">
                                  <a:moveTo>
                                    <a:pt x="0" y="3435"/>
                                  </a:moveTo>
                                  <a:lnTo>
                                    <a:pt x="7338" y="3435"/>
                                  </a:lnTo>
                                  <a:lnTo>
                                    <a:pt x="7338" y="0"/>
                                  </a:lnTo>
                                  <a:lnTo>
                                    <a:pt x="0" y="0"/>
                                  </a:lnTo>
                                  <a:lnTo>
                                    <a:pt x="0" y="3435"/>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DF3991" w14:textId="77777777" w:rsidR="00DB6A16" w:rsidRDefault="00DB6A16" w:rsidP="00AE4736">
                                <w:pPr>
                                  <w:jc w:val="center"/>
                                </w:pPr>
                              </w:p>
                            </w:txbxContent>
                          </wps:txbx>
                          <wps:bodyPr rot="0" vert="horz" wrap="square" anchor="t" anchorCtr="0" upright="1"/>
                        </wps:wsp>
                      </wpg:grpSp>
                      <wpg:grpSp>
                        <wpg:cNvPr id="1207" name="Group 1045"/>
                        <wpg:cNvGrpSpPr/>
                        <wpg:grpSpPr>
                          <a:xfrm>
                            <a:off x="852" y="6692"/>
                            <a:ext cx="7123" cy="317"/>
                            <a:chOff x="852" y="6692"/>
                            <a:chExt cx="7123" cy="317"/>
                          </a:xfrm>
                        </wpg:grpSpPr>
                        <wps:wsp>
                          <wps:cNvPr id="1208" name="Freeform 1046"/>
                          <wps:cNvSpPr/>
                          <wps:spPr bwMode="auto">
                            <a:xfrm>
                              <a:off x="852" y="6692"/>
                              <a:ext cx="7123" cy="317"/>
                            </a:xfrm>
                            <a:custGeom>
                              <a:avLst/>
                              <a:gdLst>
                                <a:gd name="T0" fmla="+- 0 852 852"/>
                                <a:gd name="T1" fmla="*/ T0 w 7123"/>
                                <a:gd name="T2" fmla="+- 0 7009 6692"/>
                                <a:gd name="T3" fmla="*/ 7009 h 317"/>
                                <a:gd name="T4" fmla="+- 0 7974 852"/>
                                <a:gd name="T5" fmla="*/ T4 w 7123"/>
                                <a:gd name="T6" fmla="+- 0 7009 6692"/>
                                <a:gd name="T7" fmla="*/ 7009 h 317"/>
                                <a:gd name="T8" fmla="+- 0 7974 852"/>
                                <a:gd name="T9" fmla="*/ T8 w 7123"/>
                                <a:gd name="T10" fmla="+- 0 6692 6692"/>
                                <a:gd name="T11" fmla="*/ 6692 h 317"/>
                                <a:gd name="T12" fmla="+- 0 852 852"/>
                                <a:gd name="T13" fmla="*/ T12 w 7123"/>
                                <a:gd name="T14" fmla="+- 0 6692 6692"/>
                                <a:gd name="T15" fmla="*/ 6692 h 317"/>
                                <a:gd name="T16" fmla="+- 0 852 852"/>
                                <a:gd name="T17" fmla="*/ T16 w 7123"/>
                                <a:gd name="T18" fmla="+- 0 7009 6692"/>
                                <a:gd name="T19" fmla="*/ 7009 h 317"/>
                              </a:gdLst>
                              <a:ahLst/>
                              <a:cxnLst>
                                <a:cxn ang="0">
                                  <a:pos x="T1" y="T3"/>
                                </a:cxn>
                                <a:cxn ang="0">
                                  <a:pos x="T5" y="T7"/>
                                </a:cxn>
                                <a:cxn ang="0">
                                  <a:pos x="T9" y="T11"/>
                                </a:cxn>
                                <a:cxn ang="0">
                                  <a:pos x="T13" y="T15"/>
                                </a:cxn>
                                <a:cxn ang="0">
                                  <a:pos x="T17" y="T19"/>
                                </a:cxn>
                              </a:cxnLst>
                              <a:rect l="0" t="0" r="r" b="b"/>
                              <a:pathLst>
                                <a:path w="7123" h="317">
                                  <a:moveTo>
                                    <a:pt x="0" y="317"/>
                                  </a:moveTo>
                                  <a:lnTo>
                                    <a:pt x="7122" y="317"/>
                                  </a:lnTo>
                                  <a:lnTo>
                                    <a:pt x="7122" y="0"/>
                                  </a:lnTo>
                                  <a:lnTo>
                                    <a:pt x="0" y="0"/>
                                  </a:lnTo>
                                  <a:lnTo>
                                    <a:pt x="0" y="31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209" name="Group 1047"/>
                        <wpg:cNvGrpSpPr/>
                        <wpg:grpSpPr>
                          <a:xfrm>
                            <a:off x="852" y="7009"/>
                            <a:ext cx="7123" cy="238"/>
                            <a:chOff x="852" y="7009"/>
                            <a:chExt cx="7123" cy="238"/>
                          </a:xfrm>
                        </wpg:grpSpPr>
                        <wps:wsp>
                          <wps:cNvPr id="1210" name="Freeform 1048"/>
                          <wps:cNvSpPr/>
                          <wps:spPr bwMode="auto">
                            <a:xfrm>
                              <a:off x="852" y="7009"/>
                              <a:ext cx="7123" cy="238"/>
                            </a:xfrm>
                            <a:custGeom>
                              <a:avLst/>
                              <a:gdLst>
                                <a:gd name="T0" fmla="+- 0 852 852"/>
                                <a:gd name="T1" fmla="*/ T0 w 7123"/>
                                <a:gd name="T2" fmla="+- 0 7247 7009"/>
                                <a:gd name="T3" fmla="*/ 7247 h 238"/>
                                <a:gd name="T4" fmla="+- 0 7974 852"/>
                                <a:gd name="T5" fmla="*/ T4 w 7123"/>
                                <a:gd name="T6" fmla="+- 0 7247 7009"/>
                                <a:gd name="T7" fmla="*/ 7247 h 238"/>
                                <a:gd name="T8" fmla="+- 0 7974 852"/>
                                <a:gd name="T9" fmla="*/ T8 w 7123"/>
                                <a:gd name="T10" fmla="+- 0 7009 7009"/>
                                <a:gd name="T11" fmla="*/ 7009 h 238"/>
                                <a:gd name="T12" fmla="+- 0 852 852"/>
                                <a:gd name="T13" fmla="*/ T12 w 7123"/>
                                <a:gd name="T14" fmla="+- 0 7009 7009"/>
                                <a:gd name="T15" fmla="*/ 7009 h 238"/>
                                <a:gd name="T16" fmla="+- 0 852 852"/>
                                <a:gd name="T17" fmla="*/ T16 w 7123"/>
                                <a:gd name="T18" fmla="+- 0 7247 7009"/>
                                <a:gd name="T19" fmla="*/ 7247 h 238"/>
                              </a:gdLst>
                              <a:ahLst/>
                              <a:cxnLst>
                                <a:cxn ang="0">
                                  <a:pos x="T1" y="T3"/>
                                </a:cxn>
                                <a:cxn ang="0">
                                  <a:pos x="T5" y="T7"/>
                                </a:cxn>
                                <a:cxn ang="0">
                                  <a:pos x="T9" y="T11"/>
                                </a:cxn>
                                <a:cxn ang="0">
                                  <a:pos x="T13" y="T15"/>
                                </a:cxn>
                                <a:cxn ang="0">
                                  <a:pos x="T17" y="T19"/>
                                </a:cxn>
                              </a:cxnLst>
                              <a:rect l="0" t="0" r="r" b="b"/>
                              <a:pathLst>
                                <a:path w="7123" h="238">
                                  <a:moveTo>
                                    <a:pt x="0" y="238"/>
                                  </a:moveTo>
                                  <a:lnTo>
                                    <a:pt x="7122" y="238"/>
                                  </a:lnTo>
                                  <a:lnTo>
                                    <a:pt x="7122" y="0"/>
                                  </a:lnTo>
                                  <a:lnTo>
                                    <a:pt x="0" y="0"/>
                                  </a:lnTo>
                                  <a:lnTo>
                                    <a:pt x="0" y="23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211" name="Group 1049"/>
                        <wpg:cNvGrpSpPr/>
                        <wpg:grpSpPr>
                          <a:xfrm>
                            <a:off x="852" y="7247"/>
                            <a:ext cx="7123" cy="238"/>
                            <a:chOff x="852" y="7247"/>
                            <a:chExt cx="7123" cy="238"/>
                          </a:xfrm>
                        </wpg:grpSpPr>
                        <wps:wsp>
                          <wps:cNvPr id="1212" name="Freeform 1050"/>
                          <wps:cNvSpPr/>
                          <wps:spPr bwMode="auto">
                            <a:xfrm>
                              <a:off x="852" y="7247"/>
                              <a:ext cx="7123" cy="238"/>
                            </a:xfrm>
                            <a:custGeom>
                              <a:avLst/>
                              <a:gdLst>
                                <a:gd name="T0" fmla="+- 0 852 852"/>
                                <a:gd name="T1" fmla="*/ T0 w 7123"/>
                                <a:gd name="T2" fmla="+- 0 7484 7247"/>
                                <a:gd name="T3" fmla="*/ 7484 h 238"/>
                                <a:gd name="T4" fmla="+- 0 7974 852"/>
                                <a:gd name="T5" fmla="*/ T4 w 7123"/>
                                <a:gd name="T6" fmla="+- 0 7484 7247"/>
                                <a:gd name="T7" fmla="*/ 7484 h 238"/>
                                <a:gd name="T8" fmla="+- 0 7974 852"/>
                                <a:gd name="T9" fmla="*/ T8 w 7123"/>
                                <a:gd name="T10" fmla="+- 0 7247 7247"/>
                                <a:gd name="T11" fmla="*/ 7247 h 238"/>
                                <a:gd name="T12" fmla="+- 0 852 852"/>
                                <a:gd name="T13" fmla="*/ T12 w 7123"/>
                                <a:gd name="T14" fmla="+- 0 7247 7247"/>
                                <a:gd name="T15" fmla="*/ 7247 h 238"/>
                                <a:gd name="T16" fmla="+- 0 852 852"/>
                                <a:gd name="T17" fmla="*/ T16 w 7123"/>
                                <a:gd name="T18" fmla="+- 0 7484 7247"/>
                                <a:gd name="T19" fmla="*/ 7484 h 238"/>
                              </a:gdLst>
                              <a:ahLst/>
                              <a:cxnLst>
                                <a:cxn ang="0">
                                  <a:pos x="T1" y="T3"/>
                                </a:cxn>
                                <a:cxn ang="0">
                                  <a:pos x="T5" y="T7"/>
                                </a:cxn>
                                <a:cxn ang="0">
                                  <a:pos x="T9" y="T11"/>
                                </a:cxn>
                                <a:cxn ang="0">
                                  <a:pos x="T13" y="T15"/>
                                </a:cxn>
                                <a:cxn ang="0">
                                  <a:pos x="T17" y="T19"/>
                                </a:cxn>
                              </a:cxnLst>
                              <a:rect l="0" t="0" r="r" b="b"/>
                              <a:pathLst>
                                <a:path w="7123" h="238">
                                  <a:moveTo>
                                    <a:pt x="0" y="237"/>
                                  </a:moveTo>
                                  <a:lnTo>
                                    <a:pt x="7122" y="237"/>
                                  </a:lnTo>
                                  <a:lnTo>
                                    <a:pt x="7122" y="0"/>
                                  </a:lnTo>
                                  <a:lnTo>
                                    <a:pt x="0" y="0"/>
                                  </a:lnTo>
                                  <a:lnTo>
                                    <a:pt x="0" y="23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213" name="Group 1051"/>
                        <wpg:cNvGrpSpPr/>
                        <wpg:grpSpPr>
                          <a:xfrm>
                            <a:off x="852" y="7484"/>
                            <a:ext cx="7123" cy="279"/>
                            <a:chOff x="852" y="7484"/>
                            <a:chExt cx="7123" cy="279"/>
                          </a:xfrm>
                        </wpg:grpSpPr>
                        <wps:wsp>
                          <wps:cNvPr id="1214" name="Freeform 1052"/>
                          <wps:cNvSpPr/>
                          <wps:spPr bwMode="auto">
                            <a:xfrm>
                              <a:off x="852" y="7484"/>
                              <a:ext cx="7123" cy="279"/>
                            </a:xfrm>
                            <a:custGeom>
                              <a:avLst/>
                              <a:gdLst>
                                <a:gd name="T0" fmla="+- 0 852 852"/>
                                <a:gd name="T1" fmla="*/ T0 w 7123"/>
                                <a:gd name="T2" fmla="+- 0 7763 7484"/>
                                <a:gd name="T3" fmla="*/ 7763 h 279"/>
                                <a:gd name="T4" fmla="+- 0 7974 852"/>
                                <a:gd name="T5" fmla="*/ T4 w 7123"/>
                                <a:gd name="T6" fmla="+- 0 7763 7484"/>
                                <a:gd name="T7" fmla="*/ 7763 h 279"/>
                                <a:gd name="T8" fmla="+- 0 7974 852"/>
                                <a:gd name="T9" fmla="*/ T8 w 7123"/>
                                <a:gd name="T10" fmla="+- 0 7484 7484"/>
                                <a:gd name="T11" fmla="*/ 7484 h 279"/>
                                <a:gd name="T12" fmla="+- 0 852 852"/>
                                <a:gd name="T13" fmla="*/ T12 w 7123"/>
                                <a:gd name="T14" fmla="+- 0 7484 7484"/>
                                <a:gd name="T15" fmla="*/ 7484 h 279"/>
                                <a:gd name="T16" fmla="+- 0 852 852"/>
                                <a:gd name="T17" fmla="*/ T16 w 7123"/>
                                <a:gd name="T18" fmla="+- 0 7763 7484"/>
                                <a:gd name="T19" fmla="*/ 7763 h 279"/>
                              </a:gdLst>
                              <a:ahLst/>
                              <a:cxnLst>
                                <a:cxn ang="0">
                                  <a:pos x="T1" y="T3"/>
                                </a:cxn>
                                <a:cxn ang="0">
                                  <a:pos x="T5" y="T7"/>
                                </a:cxn>
                                <a:cxn ang="0">
                                  <a:pos x="T9" y="T11"/>
                                </a:cxn>
                                <a:cxn ang="0">
                                  <a:pos x="T13" y="T15"/>
                                </a:cxn>
                                <a:cxn ang="0">
                                  <a:pos x="T17" y="T19"/>
                                </a:cxn>
                              </a:cxnLst>
                              <a:rect l="0" t="0" r="r" b="b"/>
                              <a:pathLst>
                                <a:path w="7123" h="279">
                                  <a:moveTo>
                                    <a:pt x="0" y="279"/>
                                  </a:moveTo>
                                  <a:lnTo>
                                    <a:pt x="7122" y="279"/>
                                  </a:lnTo>
                                  <a:lnTo>
                                    <a:pt x="7122" y="0"/>
                                  </a:lnTo>
                                  <a:lnTo>
                                    <a:pt x="0" y="0"/>
                                  </a:lnTo>
                                  <a:lnTo>
                                    <a:pt x="0" y="279"/>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215" name="Group 1053"/>
                        <wpg:cNvGrpSpPr/>
                        <wpg:grpSpPr>
                          <a:xfrm>
                            <a:off x="852" y="7763"/>
                            <a:ext cx="7123" cy="276"/>
                            <a:chOff x="852" y="7763"/>
                            <a:chExt cx="7123" cy="276"/>
                          </a:xfrm>
                        </wpg:grpSpPr>
                        <wps:wsp>
                          <wps:cNvPr id="1216" name="Freeform 1054"/>
                          <wps:cNvSpPr/>
                          <wps:spPr bwMode="auto">
                            <a:xfrm>
                              <a:off x="852" y="7763"/>
                              <a:ext cx="7123" cy="276"/>
                            </a:xfrm>
                            <a:custGeom>
                              <a:avLst/>
                              <a:gdLst>
                                <a:gd name="T0" fmla="+- 0 852 852"/>
                                <a:gd name="T1" fmla="*/ T0 w 7123"/>
                                <a:gd name="T2" fmla="+- 0 8039 7763"/>
                                <a:gd name="T3" fmla="*/ 8039 h 276"/>
                                <a:gd name="T4" fmla="+- 0 7974 852"/>
                                <a:gd name="T5" fmla="*/ T4 w 7123"/>
                                <a:gd name="T6" fmla="+- 0 8039 7763"/>
                                <a:gd name="T7" fmla="*/ 8039 h 276"/>
                                <a:gd name="T8" fmla="+- 0 7974 852"/>
                                <a:gd name="T9" fmla="*/ T8 w 7123"/>
                                <a:gd name="T10" fmla="+- 0 7763 7763"/>
                                <a:gd name="T11" fmla="*/ 7763 h 276"/>
                                <a:gd name="T12" fmla="+- 0 852 852"/>
                                <a:gd name="T13" fmla="*/ T12 w 7123"/>
                                <a:gd name="T14" fmla="+- 0 7763 7763"/>
                                <a:gd name="T15" fmla="*/ 7763 h 276"/>
                                <a:gd name="T16" fmla="+- 0 852 852"/>
                                <a:gd name="T17" fmla="*/ T16 w 7123"/>
                                <a:gd name="T18" fmla="+- 0 8039 7763"/>
                                <a:gd name="T19" fmla="*/ 8039 h 276"/>
                              </a:gdLst>
                              <a:ahLst/>
                              <a:cxnLst>
                                <a:cxn ang="0">
                                  <a:pos x="T1" y="T3"/>
                                </a:cxn>
                                <a:cxn ang="0">
                                  <a:pos x="T5" y="T7"/>
                                </a:cxn>
                                <a:cxn ang="0">
                                  <a:pos x="T9" y="T11"/>
                                </a:cxn>
                                <a:cxn ang="0">
                                  <a:pos x="T13" y="T15"/>
                                </a:cxn>
                                <a:cxn ang="0">
                                  <a:pos x="T17" y="T19"/>
                                </a:cxn>
                              </a:cxnLst>
                              <a:rect l="0" t="0" r="r" b="b"/>
                              <a:pathLst>
                                <a:path w="7123" h="276">
                                  <a:moveTo>
                                    <a:pt x="0" y="276"/>
                                  </a:moveTo>
                                  <a:lnTo>
                                    <a:pt x="7122" y="276"/>
                                  </a:lnTo>
                                  <a:lnTo>
                                    <a:pt x="7122" y="0"/>
                                  </a:lnTo>
                                  <a:lnTo>
                                    <a:pt x="0" y="0"/>
                                  </a:lnTo>
                                  <a:lnTo>
                                    <a:pt x="0" y="276"/>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217" name="Group 1055"/>
                        <wpg:cNvGrpSpPr/>
                        <wpg:grpSpPr>
                          <a:xfrm>
                            <a:off x="852" y="8039"/>
                            <a:ext cx="7123" cy="238"/>
                            <a:chOff x="852" y="8039"/>
                            <a:chExt cx="7123" cy="238"/>
                          </a:xfrm>
                        </wpg:grpSpPr>
                        <wps:wsp>
                          <wps:cNvPr id="1218" name="Freeform 1056"/>
                          <wps:cNvSpPr/>
                          <wps:spPr bwMode="auto">
                            <a:xfrm>
                              <a:off x="852" y="8039"/>
                              <a:ext cx="7123" cy="238"/>
                            </a:xfrm>
                            <a:custGeom>
                              <a:avLst/>
                              <a:gdLst>
                                <a:gd name="T0" fmla="+- 0 852 852"/>
                                <a:gd name="T1" fmla="*/ T0 w 7123"/>
                                <a:gd name="T2" fmla="+- 0 8276 8039"/>
                                <a:gd name="T3" fmla="*/ 8276 h 238"/>
                                <a:gd name="T4" fmla="+- 0 7974 852"/>
                                <a:gd name="T5" fmla="*/ T4 w 7123"/>
                                <a:gd name="T6" fmla="+- 0 8276 8039"/>
                                <a:gd name="T7" fmla="*/ 8276 h 238"/>
                                <a:gd name="T8" fmla="+- 0 7974 852"/>
                                <a:gd name="T9" fmla="*/ T8 w 7123"/>
                                <a:gd name="T10" fmla="+- 0 8039 8039"/>
                                <a:gd name="T11" fmla="*/ 8039 h 238"/>
                                <a:gd name="T12" fmla="+- 0 852 852"/>
                                <a:gd name="T13" fmla="*/ T12 w 7123"/>
                                <a:gd name="T14" fmla="+- 0 8039 8039"/>
                                <a:gd name="T15" fmla="*/ 8039 h 238"/>
                                <a:gd name="T16" fmla="+- 0 852 852"/>
                                <a:gd name="T17" fmla="*/ T16 w 7123"/>
                                <a:gd name="T18" fmla="+- 0 8276 8039"/>
                                <a:gd name="T19" fmla="*/ 8276 h 238"/>
                              </a:gdLst>
                              <a:ahLst/>
                              <a:cxnLst>
                                <a:cxn ang="0">
                                  <a:pos x="T1" y="T3"/>
                                </a:cxn>
                                <a:cxn ang="0">
                                  <a:pos x="T5" y="T7"/>
                                </a:cxn>
                                <a:cxn ang="0">
                                  <a:pos x="T9" y="T11"/>
                                </a:cxn>
                                <a:cxn ang="0">
                                  <a:pos x="T13" y="T15"/>
                                </a:cxn>
                                <a:cxn ang="0">
                                  <a:pos x="T17" y="T19"/>
                                </a:cxn>
                              </a:cxnLst>
                              <a:rect l="0" t="0" r="r" b="b"/>
                              <a:pathLst>
                                <a:path w="7123" h="238">
                                  <a:moveTo>
                                    <a:pt x="0" y="237"/>
                                  </a:moveTo>
                                  <a:lnTo>
                                    <a:pt x="7122" y="237"/>
                                  </a:lnTo>
                                  <a:lnTo>
                                    <a:pt x="7122" y="0"/>
                                  </a:lnTo>
                                  <a:lnTo>
                                    <a:pt x="0" y="0"/>
                                  </a:lnTo>
                                  <a:lnTo>
                                    <a:pt x="0" y="23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219" name="Group 1057"/>
                        <wpg:cNvGrpSpPr/>
                        <wpg:grpSpPr>
                          <a:xfrm>
                            <a:off x="852" y="8276"/>
                            <a:ext cx="7123" cy="279"/>
                            <a:chOff x="852" y="8276"/>
                            <a:chExt cx="7123" cy="279"/>
                          </a:xfrm>
                        </wpg:grpSpPr>
                        <wps:wsp>
                          <wps:cNvPr id="1220" name="Freeform 1058"/>
                          <wps:cNvSpPr/>
                          <wps:spPr bwMode="auto">
                            <a:xfrm>
                              <a:off x="852" y="8276"/>
                              <a:ext cx="7123" cy="279"/>
                            </a:xfrm>
                            <a:custGeom>
                              <a:avLst/>
                              <a:gdLst>
                                <a:gd name="T0" fmla="+- 0 852 852"/>
                                <a:gd name="T1" fmla="*/ T0 w 7123"/>
                                <a:gd name="T2" fmla="+- 0 8555 8276"/>
                                <a:gd name="T3" fmla="*/ 8555 h 279"/>
                                <a:gd name="T4" fmla="+- 0 7974 852"/>
                                <a:gd name="T5" fmla="*/ T4 w 7123"/>
                                <a:gd name="T6" fmla="+- 0 8555 8276"/>
                                <a:gd name="T7" fmla="*/ 8555 h 279"/>
                                <a:gd name="T8" fmla="+- 0 7974 852"/>
                                <a:gd name="T9" fmla="*/ T8 w 7123"/>
                                <a:gd name="T10" fmla="+- 0 8276 8276"/>
                                <a:gd name="T11" fmla="*/ 8276 h 279"/>
                                <a:gd name="T12" fmla="+- 0 852 852"/>
                                <a:gd name="T13" fmla="*/ T12 w 7123"/>
                                <a:gd name="T14" fmla="+- 0 8276 8276"/>
                                <a:gd name="T15" fmla="*/ 8276 h 279"/>
                                <a:gd name="T16" fmla="+- 0 852 852"/>
                                <a:gd name="T17" fmla="*/ T16 w 7123"/>
                                <a:gd name="T18" fmla="+- 0 8555 8276"/>
                                <a:gd name="T19" fmla="*/ 8555 h 279"/>
                              </a:gdLst>
                              <a:ahLst/>
                              <a:cxnLst>
                                <a:cxn ang="0">
                                  <a:pos x="T1" y="T3"/>
                                </a:cxn>
                                <a:cxn ang="0">
                                  <a:pos x="T5" y="T7"/>
                                </a:cxn>
                                <a:cxn ang="0">
                                  <a:pos x="T9" y="T11"/>
                                </a:cxn>
                                <a:cxn ang="0">
                                  <a:pos x="T13" y="T15"/>
                                </a:cxn>
                                <a:cxn ang="0">
                                  <a:pos x="T17" y="T19"/>
                                </a:cxn>
                              </a:cxnLst>
                              <a:rect l="0" t="0" r="r" b="b"/>
                              <a:pathLst>
                                <a:path w="7123" h="279">
                                  <a:moveTo>
                                    <a:pt x="0" y="279"/>
                                  </a:moveTo>
                                  <a:lnTo>
                                    <a:pt x="7122" y="279"/>
                                  </a:lnTo>
                                  <a:lnTo>
                                    <a:pt x="7122" y="0"/>
                                  </a:lnTo>
                                  <a:lnTo>
                                    <a:pt x="0" y="0"/>
                                  </a:lnTo>
                                  <a:lnTo>
                                    <a:pt x="0" y="279"/>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221" name="Group 1059"/>
                        <wpg:cNvGrpSpPr/>
                        <wpg:grpSpPr>
                          <a:xfrm>
                            <a:off x="852" y="8555"/>
                            <a:ext cx="7123" cy="296"/>
                            <a:chOff x="852" y="8555"/>
                            <a:chExt cx="7123" cy="296"/>
                          </a:xfrm>
                        </wpg:grpSpPr>
                        <wps:wsp>
                          <wps:cNvPr id="1222" name="Freeform 1060"/>
                          <wps:cNvSpPr/>
                          <wps:spPr bwMode="auto">
                            <a:xfrm>
                              <a:off x="852" y="8555"/>
                              <a:ext cx="7123" cy="296"/>
                            </a:xfrm>
                            <a:custGeom>
                              <a:avLst/>
                              <a:gdLst>
                                <a:gd name="T0" fmla="+- 0 852 852"/>
                                <a:gd name="T1" fmla="*/ T0 w 7123"/>
                                <a:gd name="T2" fmla="+- 0 8850 8555"/>
                                <a:gd name="T3" fmla="*/ 8850 h 296"/>
                                <a:gd name="T4" fmla="+- 0 7974 852"/>
                                <a:gd name="T5" fmla="*/ T4 w 7123"/>
                                <a:gd name="T6" fmla="+- 0 8850 8555"/>
                                <a:gd name="T7" fmla="*/ 8850 h 296"/>
                                <a:gd name="T8" fmla="+- 0 7974 852"/>
                                <a:gd name="T9" fmla="*/ T8 w 7123"/>
                                <a:gd name="T10" fmla="+- 0 8555 8555"/>
                                <a:gd name="T11" fmla="*/ 8555 h 296"/>
                                <a:gd name="T12" fmla="+- 0 852 852"/>
                                <a:gd name="T13" fmla="*/ T12 w 7123"/>
                                <a:gd name="T14" fmla="+- 0 8555 8555"/>
                                <a:gd name="T15" fmla="*/ 8555 h 296"/>
                                <a:gd name="T16" fmla="+- 0 852 852"/>
                                <a:gd name="T17" fmla="*/ T16 w 7123"/>
                                <a:gd name="T18" fmla="+- 0 8850 8555"/>
                                <a:gd name="T19" fmla="*/ 8850 h 296"/>
                              </a:gdLst>
                              <a:ahLst/>
                              <a:cxnLst>
                                <a:cxn ang="0">
                                  <a:pos x="T1" y="T3"/>
                                </a:cxn>
                                <a:cxn ang="0">
                                  <a:pos x="T5" y="T7"/>
                                </a:cxn>
                                <a:cxn ang="0">
                                  <a:pos x="T9" y="T11"/>
                                </a:cxn>
                                <a:cxn ang="0">
                                  <a:pos x="T13" y="T15"/>
                                </a:cxn>
                                <a:cxn ang="0">
                                  <a:pos x="T17" y="T19"/>
                                </a:cxn>
                              </a:cxnLst>
                              <a:rect l="0" t="0" r="r" b="b"/>
                              <a:pathLst>
                                <a:path w="7123" h="296">
                                  <a:moveTo>
                                    <a:pt x="0" y="295"/>
                                  </a:moveTo>
                                  <a:lnTo>
                                    <a:pt x="7122" y="295"/>
                                  </a:lnTo>
                                  <a:lnTo>
                                    <a:pt x="7122" y="0"/>
                                  </a:lnTo>
                                  <a:lnTo>
                                    <a:pt x="0" y="0"/>
                                  </a:lnTo>
                                  <a:lnTo>
                                    <a:pt x="0" y="295"/>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223" name="Group 1061"/>
                        <wpg:cNvGrpSpPr/>
                        <wpg:grpSpPr>
                          <a:xfrm>
                            <a:off x="852" y="8850"/>
                            <a:ext cx="7123" cy="252"/>
                            <a:chOff x="852" y="8850"/>
                            <a:chExt cx="7123" cy="252"/>
                          </a:xfrm>
                        </wpg:grpSpPr>
                        <wps:wsp>
                          <wps:cNvPr id="1224" name="Freeform 1062"/>
                          <wps:cNvSpPr/>
                          <wps:spPr bwMode="auto">
                            <a:xfrm>
                              <a:off x="852" y="8850"/>
                              <a:ext cx="7123" cy="252"/>
                            </a:xfrm>
                            <a:custGeom>
                              <a:avLst/>
                              <a:gdLst>
                                <a:gd name="T0" fmla="+- 0 852 852"/>
                                <a:gd name="T1" fmla="*/ T0 w 7123"/>
                                <a:gd name="T2" fmla="+- 0 9102 8850"/>
                                <a:gd name="T3" fmla="*/ 9102 h 252"/>
                                <a:gd name="T4" fmla="+- 0 7974 852"/>
                                <a:gd name="T5" fmla="*/ T4 w 7123"/>
                                <a:gd name="T6" fmla="+- 0 9102 8850"/>
                                <a:gd name="T7" fmla="*/ 9102 h 252"/>
                                <a:gd name="T8" fmla="+- 0 7974 852"/>
                                <a:gd name="T9" fmla="*/ T8 w 7123"/>
                                <a:gd name="T10" fmla="+- 0 8850 8850"/>
                                <a:gd name="T11" fmla="*/ 8850 h 252"/>
                                <a:gd name="T12" fmla="+- 0 852 852"/>
                                <a:gd name="T13" fmla="*/ T12 w 7123"/>
                                <a:gd name="T14" fmla="+- 0 8850 8850"/>
                                <a:gd name="T15" fmla="*/ 8850 h 252"/>
                                <a:gd name="T16" fmla="+- 0 852 852"/>
                                <a:gd name="T17" fmla="*/ T16 w 7123"/>
                                <a:gd name="T18" fmla="+- 0 9102 8850"/>
                                <a:gd name="T19" fmla="*/ 9102 h 252"/>
                              </a:gdLst>
                              <a:ahLst/>
                              <a:cxnLst>
                                <a:cxn ang="0">
                                  <a:pos x="T1" y="T3"/>
                                </a:cxn>
                                <a:cxn ang="0">
                                  <a:pos x="T5" y="T7"/>
                                </a:cxn>
                                <a:cxn ang="0">
                                  <a:pos x="T9" y="T11"/>
                                </a:cxn>
                                <a:cxn ang="0">
                                  <a:pos x="T13" y="T15"/>
                                </a:cxn>
                                <a:cxn ang="0">
                                  <a:pos x="T17" y="T19"/>
                                </a:cxn>
                              </a:cxnLst>
                              <a:rect l="0" t="0" r="r" b="b"/>
                              <a:pathLst>
                                <a:path w="7123" h="252">
                                  <a:moveTo>
                                    <a:pt x="0" y="252"/>
                                  </a:moveTo>
                                  <a:lnTo>
                                    <a:pt x="7122" y="252"/>
                                  </a:lnTo>
                                  <a:lnTo>
                                    <a:pt x="7122" y="0"/>
                                  </a:lnTo>
                                  <a:lnTo>
                                    <a:pt x="0" y="0"/>
                                  </a:lnTo>
                                  <a:lnTo>
                                    <a:pt x="0" y="25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225" name="Group 1063"/>
                        <wpg:cNvGrpSpPr/>
                        <wpg:grpSpPr>
                          <a:xfrm>
                            <a:off x="852" y="9102"/>
                            <a:ext cx="7123" cy="214"/>
                            <a:chOff x="852" y="9102"/>
                            <a:chExt cx="7123" cy="214"/>
                          </a:xfrm>
                        </wpg:grpSpPr>
                        <wps:wsp>
                          <wps:cNvPr id="1226" name="Freeform 1064"/>
                          <wps:cNvSpPr/>
                          <wps:spPr bwMode="auto">
                            <a:xfrm>
                              <a:off x="852" y="9102"/>
                              <a:ext cx="7123" cy="214"/>
                            </a:xfrm>
                            <a:custGeom>
                              <a:avLst/>
                              <a:gdLst>
                                <a:gd name="T0" fmla="+- 0 852 852"/>
                                <a:gd name="T1" fmla="*/ T0 w 7123"/>
                                <a:gd name="T2" fmla="+- 0 9315 9102"/>
                                <a:gd name="T3" fmla="*/ 9315 h 214"/>
                                <a:gd name="T4" fmla="+- 0 7974 852"/>
                                <a:gd name="T5" fmla="*/ T4 w 7123"/>
                                <a:gd name="T6" fmla="+- 0 9315 9102"/>
                                <a:gd name="T7" fmla="*/ 9315 h 214"/>
                                <a:gd name="T8" fmla="+- 0 7974 852"/>
                                <a:gd name="T9" fmla="*/ T8 w 7123"/>
                                <a:gd name="T10" fmla="+- 0 9102 9102"/>
                                <a:gd name="T11" fmla="*/ 9102 h 214"/>
                                <a:gd name="T12" fmla="+- 0 852 852"/>
                                <a:gd name="T13" fmla="*/ T12 w 7123"/>
                                <a:gd name="T14" fmla="+- 0 9102 9102"/>
                                <a:gd name="T15" fmla="*/ 9102 h 214"/>
                                <a:gd name="T16" fmla="+- 0 852 852"/>
                                <a:gd name="T17" fmla="*/ T16 w 7123"/>
                                <a:gd name="T18" fmla="+- 0 9315 9102"/>
                                <a:gd name="T19" fmla="*/ 9315 h 214"/>
                              </a:gdLst>
                              <a:ahLst/>
                              <a:cxnLst>
                                <a:cxn ang="0">
                                  <a:pos x="T1" y="T3"/>
                                </a:cxn>
                                <a:cxn ang="0">
                                  <a:pos x="T5" y="T7"/>
                                </a:cxn>
                                <a:cxn ang="0">
                                  <a:pos x="T9" y="T11"/>
                                </a:cxn>
                                <a:cxn ang="0">
                                  <a:pos x="T13" y="T15"/>
                                </a:cxn>
                                <a:cxn ang="0">
                                  <a:pos x="T17" y="T19"/>
                                </a:cxn>
                              </a:cxnLst>
                              <a:rect l="0" t="0" r="r" b="b"/>
                              <a:pathLst>
                                <a:path w="7123" h="214">
                                  <a:moveTo>
                                    <a:pt x="0" y="213"/>
                                  </a:moveTo>
                                  <a:lnTo>
                                    <a:pt x="7122" y="213"/>
                                  </a:lnTo>
                                  <a:lnTo>
                                    <a:pt x="7122" y="0"/>
                                  </a:lnTo>
                                  <a:lnTo>
                                    <a:pt x="0" y="0"/>
                                  </a:lnTo>
                                  <a:lnTo>
                                    <a:pt x="0" y="213"/>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227" name="Group 1065"/>
                        <wpg:cNvGrpSpPr/>
                        <wpg:grpSpPr>
                          <a:xfrm>
                            <a:off x="852" y="9315"/>
                            <a:ext cx="7123" cy="216"/>
                            <a:chOff x="852" y="9315"/>
                            <a:chExt cx="7123" cy="216"/>
                          </a:xfrm>
                        </wpg:grpSpPr>
                        <wps:wsp>
                          <wps:cNvPr id="1228" name="Freeform 1066"/>
                          <wps:cNvSpPr/>
                          <wps:spPr bwMode="auto">
                            <a:xfrm>
                              <a:off x="852" y="9315"/>
                              <a:ext cx="7123" cy="216"/>
                            </a:xfrm>
                            <a:custGeom>
                              <a:avLst/>
                              <a:gdLst>
                                <a:gd name="T0" fmla="+- 0 852 852"/>
                                <a:gd name="T1" fmla="*/ T0 w 7123"/>
                                <a:gd name="T2" fmla="+- 0 9531 9315"/>
                                <a:gd name="T3" fmla="*/ 9531 h 216"/>
                                <a:gd name="T4" fmla="+- 0 7974 852"/>
                                <a:gd name="T5" fmla="*/ T4 w 7123"/>
                                <a:gd name="T6" fmla="+- 0 9531 9315"/>
                                <a:gd name="T7" fmla="*/ 9531 h 216"/>
                                <a:gd name="T8" fmla="+- 0 7974 852"/>
                                <a:gd name="T9" fmla="*/ T8 w 7123"/>
                                <a:gd name="T10" fmla="+- 0 9315 9315"/>
                                <a:gd name="T11" fmla="*/ 9315 h 216"/>
                                <a:gd name="T12" fmla="+- 0 852 852"/>
                                <a:gd name="T13" fmla="*/ T12 w 7123"/>
                                <a:gd name="T14" fmla="+- 0 9315 9315"/>
                                <a:gd name="T15" fmla="*/ 9315 h 216"/>
                                <a:gd name="T16" fmla="+- 0 852 852"/>
                                <a:gd name="T17" fmla="*/ T16 w 7123"/>
                                <a:gd name="T18" fmla="+- 0 9531 9315"/>
                                <a:gd name="T19" fmla="*/ 9531 h 216"/>
                              </a:gdLst>
                              <a:ahLst/>
                              <a:cxnLst>
                                <a:cxn ang="0">
                                  <a:pos x="T1" y="T3"/>
                                </a:cxn>
                                <a:cxn ang="0">
                                  <a:pos x="T5" y="T7"/>
                                </a:cxn>
                                <a:cxn ang="0">
                                  <a:pos x="T9" y="T11"/>
                                </a:cxn>
                                <a:cxn ang="0">
                                  <a:pos x="T13" y="T15"/>
                                </a:cxn>
                                <a:cxn ang="0">
                                  <a:pos x="T17" y="T19"/>
                                </a:cxn>
                              </a:cxnLst>
                              <a:rect l="0" t="0" r="r" b="b"/>
                              <a:pathLst>
                                <a:path w="7123" h="216">
                                  <a:moveTo>
                                    <a:pt x="0" y="216"/>
                                  </a:moveTo>
                                  <a:lnTo>
                                    <a:pt x="7122" y="216"/>
                                  </a:lnTo>
                                  <a:lnTo>
                                    <a:pt x="7122" y="0"/>
                                  </a:lnTo>
                                  <a:lnTo>
                                    <a:pt x="0" y="0"/>
                                  </a:lnTo>
                                  <a:lnTo>
                                    <a:pt x="0" y="216"/>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229" name="Group 1067"/>
                        <wpg:cNvGrpSpPr/>
                        <wpg:grpSpPr>
                          <a:xfrm>
                            <a:off x="852" y="9531"/>
                            <a:ext cx="7123" cy="253"/>
                            <a:chOff x="852" y="9531"/>
                            <a:chExt cx="7123" cy="253"/>
                          </a:xfrm>
                        </wpg:grpSpPr>
                        <wps:wsp>
                          <wps:cNvPr id="1230" name="Freeform 1068"/>
                          <wps:cNvSpPr/>
                          <wps:spPr bwMode="auto">
                            <a:xfrm>
                              <a:off x="852" y="9531"/>
                              <a:ext cx="7123" cy="253"/>
                            </a:xfrm>
                            <a:custGeom>
                              <a:avLst/>
                              <a:gdLst>
                                <a:gd name="T0" fmla="+- 0 852 852"/>
                                <a:gd name="T1" fmla="*/ T0 w 7123"/>
                                <a:gd name="T2" fmla="+- 0 9784 9531"/>
                                <a:gd name="T3" fmla="*/ 9784 h 253"/>
                                <a:gd name="T4" fmla="+- 0 7974 852"/>
                                <a:gd name="T5" fmla="*/ T4 w 7123"/>
                                <a:gd name="T6" fmla="+- 0 9784 9531"/>
                                <a:gd name="T7" fmla="*/ 9784 h 253"/>
                                <a:gd name="T8" fmla="+- 0 7974 852"/>
                                <a:gd name="T9" fmla="*/ T8 w 7123"/>
                                <a:gd name="T10" fmla="+- 0 9531 9531"/>
                                <a:gd name="T11" fmla="*/ 9531 h 253"/>
                                <a:gd name="T12" fmla="+- 0 852 852"/>
                                <a:gd name="T13" fmla="*/ T12 w 7123"/>
                                <a:gd name="T14" fmla="+- 0 9531 9531"/>
                                <a:gd name="T15" fmla="*/ 9531 h 253"/>
                                <a:gd name="T16" fmla="+- 0 852 852"/>
                                <a:gd name="T17" fmla="*/ T16 w 7123"/>
                                <a:gd name="T18" fmla="+- 0 9784 9531"/>
                                <a:gd name="T19" fmla="*/ 9784 h 253"/>
                              </a:gdLst>
                              <a:ahLst/>
                              <a:cxnLst>
                                <a:cxn ang="0">
                                  <a:pos x="T1" y="T3"/>
                                </a:cxn>
                                <a:cxn ang="0">
                                  <a:pos x="T5" y="T7"/>
                                </a:cxn>
                                <a:cxn ang="0">
                                  <a:pos x="T9" y="T11"/>
                                </a:cxn>
                                <a:cxn ang="0">
                                  <a:pos x="T13" y="T15"/>
                                </a:cxn>
                                <a:cxn ang="0">
                                  <a:pos x="T17" y="T19"/>
                                </a:cxn>
                              </a:cxnLst>
                              <a:rect l="0" t="0" r="r" b="b"/>
                              <a:pathLst>
                                <a:path w="7123" h="253">
                                  <a:moveTo>
                                    <a:pt x="0" y="253"/>
                                  </a:moveTo>
                                  <a:lnTo>
                                    <a:pt x="7122" y="253"/>
                                  </a:lnTo>
                                  <a:lnTo>
                                    <a:pt x="7122" y="0"/>
                                  </a:lnTo>
                                  <a:lnTo>
                                    <a:pt x="0" y="0"/>
                                  </a:lnTo>
                                  <a:lnTo>
                                    <a:pt x="0" y="253"/>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231" name="Group 1069"/>
                        <wpg:cNvGrpSpPr/>
                        <wpg:grpSpPr>
                          <a:xfrm>
                            <a:off x="744" y="9784"/>
                            <a:ext cx="5209" cy="2211"/>
                            <a:chOff x="744" y="9784"/>
                            <a:chExt cx="5209" cy="2211"/>
                          </a:xfrm>
                        </wpg:grpSpPr>
                        <wps:wsp>
                          <wps:cNvPr id="1232" name="Freeform 1070"/>
                          <wps:cNvSpPr/>
                          <wps:spPr bwMode="auto">
                            <a:xfrm>
                              <a:off x="744" y="9784"/>
                              <a:ext cx="5209" cy="2211"/>
                            </a:xfrm>
                            <a:custGeom>
                              <a:avLst/>
                              <a:gdLst>
                                <a:gd name="T0" fmla="+- 0 744 744"/>
                                <a:gd name="T1" fmla="*/ T0 w 5209"/>
                                <a:gd name="T2" fmla="+- 0 11994 9784"/>
                                <a:gd name="T3" fmla="*/ 11994 h 2211"/>
                                <a:gd name="T4" fmla="+- 0 5953 744"/>
                                <a:gd name="T5" fmla="*/ T4 w 5209"/>
                                <a:gd name="T6" fmla="+- 0 11994 9784"/>
                                <a:gd name="T7" fmla="*/ 11994 h 2211"/>
                                <a:gd name="T8" fmla="+- 0 5953 744"/>
                                <a:gd name="T9" fmla="*/ T8 w 5209"/>
                                <a:gd name="T10" fmla="+- 0 9784 9784"/>
                                <a:gd name="T11" fmla="*/ 9784 h 2211"/>
                                <a:gd name="T12" fmla="+- 0 744 744"/>
                                <a:gd name="T13" fmla="*/ T12 w 5209"/>
                                <a:gd name="T14" fmla="+- 0 9784 9784"/>
                                <a:gd name="T15" fmla="*/ 9784 h 2211"/>
                                <a:gd name="T16" fmla="+- 0 744 744"/>
                                <a:gd name="T17" fmla="*/ T16 w 5209"/>
                                <a:gd name="T18" fmla="+- 0 11994 9784"/>
                                <a:gd name="T19" fmla="*/ 11994 h 2211"/>
                              </a:gdLst>
                              <a:ahLst/>
                              <a:cxnLst>
                                <a:cxn ang="0">
                                  <a:pos x="T1" y="T3"/>
                                </a:cxn>
                                <a:cxn ang="0">
                                  <a:pos x="T5" y="T7"/>
                                </a:cxn>
                                <a:cxn ang="0">
                                  <a:pos x="T9" y="T11"/>
                                </a:cxn>
                                <a:cxn ang="0">
                                  <a:pos x="T13" y="T15"/>
                                </a:cxn>
                                <a:cxn ang="0">
                                  <a:pos x="T17" y="T19"/>
                                </a:cxn>
                              </a:cxnLst>
                              <a:rect l="0" t="0" r="r" b="b"/>
                              <a:pathLst>
                                <a:path w="5209" h="2211">
                                  <a:moveTo>
                                    <a:pt x="0" y="2210"/>
                                  </a:moveTo>
                                  <a:lnTo>
                                    <a:pt x="5209" y="2210"/>
                                  </a:lnTo>
                                  <a:lnTo>
                                    <a:pt x="5209" y="0"/>
                                  </a:lnTo>
                                  <a:lnTo>
                                    <a:pt x="0" y="0"/>
                                  </a:lnTo>
                                  <a:lnTo>
                                    <a:pt x="0" y="2210"/>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233" name="Group 1071"/>
                        <wpg:cNvGrpSpPr/>
                        <wpg:grpSpPr>
                          <a:xfrm>
                            <a:off x="852" y="9784"/>
                            <a:ext cx="4993" cy="320"/>
                            <a:chOff x="852" y="9784"/>
                            <a:chExt cx="4993" cy="320"/>
                          </a:xfrm>
                        </wpg:grpSpPr>
                        <wps:wsp>
                          <wps:cNvPr id="1234" name="Freeform 1072"/>
                          <wps:cNvSpPr/>
                          <wps:spPr bwMode="auto">
                            <a:xfrm>
                              <a:off x="852" y="9784"/>
                              <a:ext cx="4993" cy="320"/>
                            </a:xfrm>
                            <a:custGeom>
                              <a:avLst/>
                              <a:gdLst>
                                <a:gd name="T0" fmla="+- 0 852 852"/>
                                <a:gd name="T1" fmla="*/ T0 w 4993"/>
                                <a:gd name="T2" fmla="+- 0 10103 9784"/>
                                <a:gd name="T3" fmla="*/ 10103 h 320"/>
                                <a:gd name="T4" fmla="+- 0 5845 852"/>
                                <a:gd name="T5" fmla="*/ T4 w 4993"/>
                                <a:gd name="T6" fmla="+- 0 10103 9784"/>
                                <a:gd name="T7" fmla="*/ 10103 h 320"/>
                                <a:gd name="T8" fmla="+- 0 5845 852"/>
                                <a:gd name="T9" fmla="*/ T8 w 4993"/>
                                <a:gd name="T10" fmla="+- 0 9784 9784"/>
                                <a:gd name="T11" fmla="*/ 9784 h 320"/>
                                <a:gd name="T12" fmla="+- 0 852 852"/>
                                <a:gd name="T13" fmla="*/ T12 w 4993"/>
                                <a:gd name="T14" fmla="+- 0 9784 9784"/>
                                <a:gd name="T15" fmla="*/ 9784 h 320"/>
                                <a:gd name="T16" fmla="+- 0 852 852"/>
                                <a:gd name="T17" fmla="*/ T16 w 4993"/>
                                <a:gd name="T18" fmla="+- 0 10103 9784"/>
                                <a:gd name="T19" fmla="*/ 10103 h 320"/>
                              </a:gdLst>
                              <a:ahLst/>
                              <a:cxnLst>
                                <a:cxn ang="0">
                                  <a:pos x="T1" y="T3"/>
                                </a:cxn>
                                <a:cxn ang="0">
                                  <a:pos x="T5" y="T7"/>
                                </a:cxn>
                                <a:cxn ang="0">
                                  <a:pos x="T9" y="T11"/>
                                </a:cxn>
                                <a:cxn ang="0">
                                  <a:pos x="T13" y="T15"/>
                                </a:cxn>
                                <a:cxn ang="0">
                                  <a:pos x="T17" y="T19"/>
                                </a:cxn>
                              </a:cxnLst>
                              <a:rect l="0" t="0" r="r" b="b"/>
                              <a:pathLst>
                                <a:path w="4993" h="320">
                                  <a:moveTo>
                                    <a:pt x="0" y="319"/>
                                  </a:moveTo>
                                  <a:lnTo>
                                    <a:pt x="4993" y="319"/>
                                  </a:lnTo>
                                  <a:lnTo>
                                    <a:pt x="4993" y="0"/>
                                  </a:lnTo>
                                  <a:lnTo>
                                    <a:pt x="0" y="0"/>
                                  </a:lnTo>
                                  <a:lnTo>
                                    <a:pt x="0" y="319"/>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235" name="Group 1073"/>
                        <wpg:cNvGrpSpPr/>
                        <wpg:grpSpPr>
                          <a:xfrm>
                            <a:off x="852" y="10103"/>
                            <a:ext cx="4993" cy="291"/>
                            <a:chOff x="852" y="10103"/>
                            <a:chExt cx="4993" cy="291"/>
                          </a:xfrm>
                        </wpg:grpSpPr>
                        <wps:wsp>
                          <wps:cNvPr id="1236" name="Freeform 1074"/>
                          <wps:cNvSpPr/>
                          <wps:spPr bwMode="auto">
                            <a:xfrm>
                              <a:off x="852" y="10103"/>
                              <a:ext cx="4993" cy="291"/>
                            </a:xfrm>
                            <a:custGeom>
                              <a:avLst/>
                              <a:gdLst>
                                <a:gd name="T0" fmla="+- 0 852 852"/>
                                <a:gd name="T1" fmla="*/ T0 w 4993"/>
                                <a:gd name="T2" fmla="+- 0 10394 10103"/>
                                <a:gd name="T3" fmla="*/ 10394 h 291"/>
                                <a:gd name="T4" fmla="+- 0 5845 852"/>
                                <a:gd name="T5" fmla="*/ T4 w 4993"/>
                                <a:gd name="T6" fmla="+- 0 10394 10103"/>
                                <a:gd name="T7" fmla="*/ 10394 h 291"/>
                                <a:gd name="T8" fmla="+- 0 5845 852"/>
                                <a:gd name="T9" fmla="*/ T8 w 4993"/>
                                <a:gd name="T10" fmla="+- 0 10103 10103"/>
                                <a:gd name="T11" fmla="*/ 10103 h 291"/>
                                <a:gd name="T12" fmla="+- 0 852 852"/>
                                <a:gd name="T13" fmla="*/ T12 w 4993"/>
                                <a:gd name="T14" fmla="+- 0 10103 10103"/>
                                <a:gd name="T15" fmla="*/ 10103 h 291"/>
                                <a:gd name="T16" fmla="+- 0 852 852"/>
                                <a:gd name="T17" fmla="*/ T16 w 4993"/>
                                <a:gd name="T18" fmla="+- 0 10394 10103"/>
                                <a:gd name="T19" fmla="*/ 10394 h 291"/>
                              </a:gdLst>
                              <a:ahLst/>
                              <a:cxnLst>
                                <a:cxn ang="0">
                                  <a:pos x="T1" y="T3"/>
                                </a:cxn>
                                <a:cxn ang="0">
                                  <a:pos x="T5" y="T7"/>
                                </a:cxn>
                                <a:cxn ang="0">
                                  <a:pos x="T9" y="T11"/>
                                </a:cxn>
                                <a:cxn ang="0">
                                  <a:pos x="T13" y="T15"/>
                                </a:cxn>
                                <a:cxn ang="0">
                                  <a:pos x="T17" y="T19"/>
                                </a:cxn>
                              </a:cxnLst>
                              <a:rect l="0" t="0" r="r" b="b"/>
                              <a:pathLst>
                                <a:path w="4993" h="291">
                                  <a:moveTo>
                                    <a:pt x="0" y="291"/>
                                  </a:moveTo>
                                  <a:lnTo>
                                    <a:pt x="4993" y="291"/>
                                  </a:lnTo>
                                  <a:lnTo>
                                    <a:pt x="4993" y="0"/>
                                  </a:lnTo>
                                  <a:lnTo>
                                    <a:pt x="0" y="0"/>
                                  </a:lnTo>
                                  <a:lnTo>
                                    <a:pt x="0" y="291"/>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237" name="Group 1075"/>
                        <wpg:cNvGrpSpPr/>
                        <wpg:grpSpPr>
                          <a:xfrm>
                            <a:off x="852" y="10394"/>
                            <a:ext cx="4993" cy="252"/>
                            <a:chOff x="852" y="10394"/>
                            <a:chExt cx="4993" cy="252"/>
                          </a:xfrm>
                        </wpg:grpSpPr>
                        <wps:wsp>
                          <wps:cNvPr id="1238" name="Freeform 1076"/>
                          <wps:cNvSpPr/>
                          <wps:spPr bwMode="auto">
                            <a:xfrm>
                              <a:off x="852" y="10394"/>
                              <a:ext cx="4993" cy="252"/>
                            </a:xfrm>
                            <a:custGeom>
                              <a:avLst/>
                              <a:gdLst>
                                <a:gd name="T0" fmla="+- 0 852 852"/>
                                <a:gd name="T1" fmla="*/ T0 w 4993"/>
                                <a:gd name="T2" fmla="+- 0 10646 10394"/>
                                <a:gd name="T3" fmla="*/ 10646 h 252"/>
                                <a:gd name="T4" fmla="+- 0 5845 852"/>
                                <a:gd name="T5" fmla="*/ T4 w 4993"/>
                                <a:gd name="T6" fmla="+- 0 10646 10394"/>
                                <a:gd name="T7" fmla="*/ 10646 h 252"/>
                                <a:gd name="T8" fmla="+- 0 5845 852"/>
                                <a:gd name="T9" fmla="*/ T8 w 4993"/>
                                <a:gd name="T10" fmla="+- 0 10394 10394"/>
                                <a:gd name="T11" fmla="*/ 10394 h 252"/>
                                <a:gd name="T12" fmla="+- 0 852 852"/>
                                <a:gd name="T13" fmla="*/ T12 w 4993"/>
                                <a:gd name="T14" fmla="+- 0 10394 10394"/>
                                <a:gd name="T15" fmla="*/ 10394 h 252"/>
                                <a:gd name="T16" fmla="+- 0 852 852"/>
                                <a:gd name="T17" fmla="*/ T16 w 4993"/>
                                <a:gd name="T18" fmla="+- 0 10646 10394"/>
                                <a:gd name="T19" fmla="*/ 10646 h 252"/>
                              </a:gdLst>
                              <a:ahLst/>
                              <a:cxnLst>
                                <a:cxn ang="0">
                                  <a:pos x="T1" y="T3"/>
                                </a:cxn>
                                <a:cxn ang="0">
                                  <a:pos x="T5" y="T7"/>
                                </a:cxn>
                                <a:cxn ang="0">
                                  <a:pos x="T9" y="T11"/>
                                </a:cxn>
                                <a:cxn ang="0">
                                  <a:pos x="T13" y="T15"/>
                                </a:cxn>
                                <a:cxn ang="0">
                                  <a:pos x="T17" y="T19"/>
                                </a:cxn>
                              </a:cxnLst>
                              <a:rect l="0" t="0" r="r" b="b"/>
                              <a:pathLst>
                                <a:path w="4993" h="252">
                                  <a:moveTo>
                                    <a:pt x="0" y="252"/>
                                  </a:moveTo>
                                  <a:lnTo>
                                    <a:pt x="4993" y="252"/>
                                  </a:lnTo>
                                  <a:lnTo>
                                    <a:pt x="4993" y="0"/>
                                  </a:lnTo>
                                  <a:lnTo>
                                    <a:pt x="0" y="0"/>
                                  </a:lnTo>
                                  <a:lnTo>
                                    <a:pt x="0" y="25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239" name="Group 1077"/>
                        <wpg:cNvGrpSpPr/>
                        <wpg:grpSpPr>
                          <a:xfrm>
                            <a:off x="852" y="10646"/>
                            <a:ext cx="4993" cy="238"/>
                            <a:chOff x="852" y="10646"/>
                            <a:chExt cx="4993" cy="238"/>
                          </a:xfrm>
                        </wpg:grpSpPr>
                        <wps:wsp>
                          <wps:cNvPr id="1240" name="Freeform 1078"/>
                          <wps:cNvSpPr/>
                          <wps:spPr bwMode="auto">
                            <a:xfrm>
                              <a:off x="852" y="10646"/>
                              <a:ext cx="4993" cy="238"/>
                            </a:xfrm>
                            <a:custGeom>
                              <a:avLst/>
                              <a:gdLst>
                                <a:gd name="T0" fmla="+- 0 852 852"/>
                                <a:gd name="T1" fmla="*/ T0 w 4993"/>
                                <a:gd name="T2" fmla="+- 0 10883 10646"/>
                                <a:gd name="T3" fmla="*/ 10883 h 238"/>
                                <a:gd name="T4" fmla="+- 0 5845 852"/>
                                <a:gd name="T5" fmla="*/ T4 w 4993"/>
                                <a:gd name="T6" fmla="+- 0 10883 10646"/>
                                <a:gd name="T7" fmla="*/ 10883 h 238"/>
                                <a:gd name="T8" fmla="+- 0 5845 852"/>
                                <a:gd name="T9" fmla="*/ T8 w 4993"/>
                                <a:gd name="T10" fmla="+- 0 10646 10646"/>
                                <a:gd name="T11" fmla="*/ 10646 h 238"/>
                                <a:gd name="T12" fmla="+- 0 852 852"/>
                                <a:gd name="T13" fmla="*/ T12 w 4993"/>
                                <a:gd name="T14" fmla="+- 0 10646 10646"/>
                                <a:gd name="T15" fmla="*/ 10646 h 238"/>
                                <a:gd name="T16" fmla="+- 0 852 852"/>
                                <a:gd name="T17" fmla="*/ T16 w 4993"/>
                                <a:gd name="T18" fmla="+- 0 10883 10646"/>
                                <a:gd name="T19" fmla="*/ 10883 h 238"/>
                              </a:gdLst>
                              <a:ahLst/>
                              <a:cxnLst>
                                <a:cxn ang="0">
                                  <a:pos x="T1" y="T3"/>
                                </a:cxn>
                                <a:cxn ang="0">
                                  <a:pos x="T5" y="T7"/>
                                </a:cxn>
                                <a:cxn ang="0">
                                  <a:pos x="T9" y="T11"/>
                                </a:cxn>
                                <a:cxn ang="0">
                                  <a:pos x="T13" y="T15"/>
                                </a:cxn>
                                <a:cxn ang="0">
                                  <a:pos x="T17" y="T19"/>
                                </a:cxn>
                              </a:cxnLst>
                              <a:rect l="0" t="0" r="r" b="b"/>
                              <a:pathLst>
                                <a:path w="4993" h="238">
                                  <a:moveTo>
                                    <a:pt x="0" y="237"/>
                                  </a:moveTo>
                                  <a:lnTo>
                                    <a:pt x="4993" y="237"/>
                                  </a:lnTo>
                                  <a:lnTo>
                                    <a:pt x="4993" y="0"/>
                                  </a:lnTo>
                                  <a:lnTo>
                                    <a:pt x="0" y="0"/>
                                  </a:lnTo>
                                  <a:lnTo>
                                    <a:pt x="0" y="23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241" name="Group 1079"/>
                        <wpg:cNvGrpSpPr/>
                        <wpg:grpSpPr>
                          <a:xfrm>
                            <a:off x="852" y="10883"/>
                            <a:ext cx="4993" cy="250"/>
                            <a:chOff x="852" y="10883"/>
                            <a:chExt cx="4993" cy="250"/>
                          </a:xfrm>
                        </wpg:grpSpPr>
                        <wps:wsp>
                          <wps:cNvPr id="1242" name="Freeform 1080"/>
                          <wps:cNvSpPr/>
                          <wps:spPr bwMode="auto">
                            <a:xfrm>
                              <a:off x="852" y="10883"/>
                              <a:ext cx="4993" cy="250"/>
                            </a:xfrm>
                            <a:custGeom>
                              <a:avLst/>
                              <a:gdLst>
                                <a:gd name="T0" fmla="+- 0 852 852"/>
                                <a:gd name="T1" fmla="*/ T0 w 4993"/>
                                <a:gd name="T2" fmla="+- 0 11133 10883"/>
                                <a:gd name="T3" fmla="*/ 11133 h 250"/>
                                <a:gd name="T4" fmla="+- 0 5845 852"/>
                                <a:gd name="T5" fmla="*/ T4 w 4993"/>
                                <a:gd name="T6" fmla="+- 0 11133 10883"/>
                                <a:gd name="T7" fmla="*/ 11133 h 250"/>
                                <a:gd name="T8" fmla="+- 0 5845 852"/>
                                <a:gd name="T9" fmla="*/ T8 w 4993"/>
                                <a:gd name="T10" fmla="+- 0 10883 10883"/>
                                <a:gd name="T11" fmla="*/ 10883 h 250"/>
                                <a:gd name="T12" fmla="+- 0 852 852"/>
                                <a:gd name="T13" fmla="*/ T12 w 4993"/>
                                <a:gd name="T14" fmla="+- 0 10883 10883"/>
                                <a:gd name="T15" fmla="*/ 10883 h 250"/>
                                <a:gd name="T16" fmla="+- 0 852 852"/>
                                <a:gd name="T17" fmla="*/ T16 w 4993"/>
                                <a:gd name="T18" fmla="+- 0 11133 10883"/>
                                <a:gd name="T19" fmla="*/ 11133 h 250"/>
                              </a:gdLst>
                              <a:ahLst/>
                              <a:cxnLst>
                                <a:cxn ang="0">
                                  <a:pos x="T1" y="T3"/>
                                </a:cxn>
                                <a:cxn ang="0">
                                  <a:pos x="T5" y="T7"/>
                                </a:cxn>
                                <a:cxn ang="0">
                                  <a:pos x="T9" y="T11"/>
                                </a:cxn>
                                <a:cxn ang="0">
                                  <a:pos x="T13" y="T15"/>
                                </a:cxn>
                                <a:cxn ang="0">
                                  <a:pos x="T17" y="T19"/>
                                </a:cxn>
                              </a:cxnLst>
                              <a:rect l="0" t="0" r="r" b="b"/>
                              <a:pathLst>
                                <a:path w="4993" h="250">
                                  <a:moveTo>
                                    <a:pt x="0" y="250"/>
                                  </a:moveTo>
                                  <a:lnTo>
                                    <a:pt x="4993" y="250"/>
                                  </a:lnTo>
                                  <a:lnTo>
                                    <a:pt x="4993" y="0"/>
                                  </a:lnTo>
                                  <a:lnTo>
                                    <a:pt x="0" y="0"/>
                                  </a:lnTo>
                                  <a:lnTo>
                                    <a:pt x="0" y="250"/>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243" name="Group 1081"/>
                        <wpg:cNvGrpSpPr/>
                        <wpg:grpSpPr>
                          <a:xfrm>
                            <a:off x="852" y="11133"/>
                            <a:ext cx="4993" cy="238"/>
                            <a:chOff x="852" y="11133"/>
                            <a:chExt cx="4993" cy="238"/>
                          </a:xfrm>
                        </wpg:grpSpPr>
                        <wps:wsp>
                          <wps:cNvPr id="1244" name="Freeform 1082"/>
                          <wps:cNvSpPr/>
                          <wps:spPr bwMode="auto">
                            <a:xfrm>
                              <a:off x="852" y="11133"/>
                              <a:ext cx="4993" cy="238"/>
                            </a:xfrm>
                            <a:custGeom>
                              <a:avLst/>
                              <a:gdLst>
                                <a:gd name="T0" fmla="+- 0 852 852"/>
                                <a:gd name="T1" fmla="*/ T0 w 4993"/>
                                <a:gd name="T2" fmla="+- 0 11370 11133"/>
                                <a:gd name="T3" fmla="*/ 11370 h 238"/>
                                <a:gd name="T4" fmla="+- 0 5845 852"/>
                                <a:gd name="T5" fmla="*/ T4 w 4993"/>
                                <a:gd name="T6" fmla="+- 0 11370 11133"/>
                                <a:gd name="T7" fmla="*/ 11370 h 238"/>
                                <a:gd name="T8" fmla="+- 0 5845 852"/>
                                <a:gd name="T9" fmla="*/ T8 w 4993"/>
                                <a:gd name="T10" fmla="+- 0 11133 11133"/>
                                <a:gd name="T11" fmla="*/ 11133 h 238"/>
                                <a:gd name="T12" fmla="+- 0 852 852"/>
                                <a:gd name="T13" fmla="*/ T12 w 4993"/>
                                <a:gd name="T14" fmla="+- 0 11133 11133"/>
                                <a:gd name="T15" fmla="*/ 11133 h 238"/>
                                <a:gd name="T16" fmla="+- 0 852 852"/>
                                <a:gd name="T17" fmla="*/ T16 w 4993"/>
                                <a:gd name="T18" fmla="+- 0 11370 11133"/>
                                <a:gd name="T19" fmla="*/ 11370 h 238"/>
                              </a:gdLst>
                              <a:ahLst/>
                              <a:cxnLst>
                                <a:cxn ang="0">
                                  <a:pos x="T1" y="T3"/>
                                </a:cxn>
                                <a:cxn ang="0">
                                  <a:pos x="T5" y="T7"/>
                                </a:cxn>
                                <a:cxn ang="0">
                                  <a:pos x="T9" y="T11"/>
                                </a:cxn>
                                <a:cxn ang="0">
                                  <a:pos x="T13" y="T15"/>
                                </a:cxn>
                                <a:cxn ang="0">
                                  <a:pos x="T17" y="T19"/>
                                </a:cxn>
                              </a:cxnLst>
                              <a:rect l="0" t="0" r="r" b="b"/>
                              <a:pathLst>
                                <a:path w="4993" h="238">
                                  <a:moveTo>
                                    <a:pt x="0" y="237"/>
                                  </a:moveTo>
                                  <a:lnTo>
                                    <a:pt x="4993" y="237"/>
                                  </a:lnTo>
                                  <a:lnTo>
                                    <a:pt x="4993" y="0"/>
                                  </a:lnTo>
                                  <a:lnTo>
                                    <a:pt x="0" y="0"/>
                                  </a:lnTo>
                                  <a:lnTo>
                                    <a:pt x="0" y="23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245" name="Group 1083"/>
                        <wpg:cNvGrpSpPr/>
                        <wpg:grpSpPr>
                          <a:xfrm>
                            <a:off x="852" y="11370"/>
                            <a:ext cx="4993" cy="252"/>
                            <a:chOff x="852" y="11370"/>
                            <a:chExt cx="4993" cy="252"/>
                          </a:xfrm>
                        </wpg:grpSpPr>
                        <wps:wsp>
                          <wps:cNvPr id="1246" name="Freeform 1084"/>
                          <wps:cNvSpPr/>
                          <wps:spPr bwMode="auto">
                            <a:xfrm>
                              <a:off x="852" y="11370"/>
                              <a:ext cx="4993" cy="252"/>
                            </a:xfrm>
                            <a:custGeom>
                              <a:avLst/>
                              <a:gdLst>
                                <a:gd name="T0" fmla="+- 0 852 852"/>
                                <a:gd name="T1" fmla="*/ T0 w 4993"/>
                                <a:gd name="T2" fmla="+- 0 11622 11370"/>
                                <a:gd name="T3" fmla="*/ 11622 h 252"/>
                                <a:gd name="T4" fmla="+- 0 5845 852"/>
                                <a:gd name="T5" fmla="*/ T4 w 4993"/>
                                <a:gd name="T6" fmla="+- 0 11622 11370"/>
                                <a:gd name="T7" fmla="*/ 11622 h 252"/>
                                <a:gd name="T8" fmla="+- 0 5845 852"/>
                                <a:gd name="T9" fmla="*/ T8 w 4993"/>
                                <a:gd name="T10" fmla="+- 0 11370 11370"/>
                                <a:gd name="T11" fmla="*/ 11370 h 252"/>
                                <a:gd name="T12" fmla="+- 0 852 852"/>
                                <a:gd name="T13" fmla="*/ T12 w 4993"/>
                                <a:gd name="T14" fmla="+- 0 11370 11370"/>
                                <a:gd name="T15" fmla="*/ 11370 h 252"/>
                                <a:gd name="T16" fmla="+- 0 852 852"/>
                                <a:gd name="T17" fmla="*/ T16 w 4993"/>
                                <a:gd name="T18" fmla="+- 0 11622 11370"/>
                                <a:gd name="T19" fmla="*/ 11622 h 252"/>
                              </a:gdLst>
                              <a:ahLst/>
                              <a:cxnLst>
                                <a:cxn ang="0">
                                  <a:pos x="T1" y="T3"/>
                                </a:cxn>
                                <a:cxn ang="0">
                                  <a:pos x="T5" y="T7"/>
                                </a:cxn>
                                <a:cxn ang="0">
                                  <a:pos x="T9" y="T11"/>
                                </a:cxn>
                                <a:cxn ang="0">
                                  <a:pos x="T13" y="T15"/>
                                </a:cxn>
                                <a:cxn ang="0">
                                  <a:pos x="T17" y="T19"/>
                                </a:cxn>
                              </a:cxnLst>
                              <a:rect l="0" t="0" r="r" b="b"/>
                              <a:pathLst>
                                <a:path w="4993" h="252">
                                  <a:moveTo>
                                    <a:pt x="0" y="252"/>
                                  </a:moveTo>
                                  <a:lnTo>
                                    <a:pt x="4993" y="252"/>
                                  </a:lnTo>
                                  <a:lnTo>
                                    <a:pt x="4993" y="0"/>
                                  </a:lnTo>
                                  <a:lnTo>
                                    <a:pt x="0" y="0"/>
                                  </a:lnTo>
                                  <a:lnTo>
                                    <a:pt x="0" y="25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247" name="Group 1085"/>
                        <wpg:cNvGrpSpPr/>
                        <wpg:grpSpPr>
                          <a:xfrm>
                            <a:off x="852" y="11622"/>
                            <a:ext cx="4993" cy="372"/>
                            <a:chOff x="852" y="11622"/>
                            <a:chExt cx="4993" cy="372"/>
                          </a:xfrm>
                        </wpg:grpSpPr>
                        <wps:wsp>
                          <wps:cNvPr id="1248" name="Freeform 1086"/>
                          <wps:cNvSpPr/>
                          <wps:spPr bwMode="auto">
                            <a:xfrm>
                              <a:off x="852" y="11622"/>
                              <a:ext cx="4993" cy="372"/>
                            </a:xfrm>
                            <a:custGeom>
                              <a:avLst/>
                              <a:gdLst>
                                <a:gd name="T0" fmla="+- 0 852 852"/>
                                <a:gd name="T1" fmla="*/ T0 w 4993"/>
                                <a:gd name="T2" fmla="+- 0 11994 11622"/>
                                <a:gd name="T3" fmla="*/ 11994 h 372"/>
                                <a:gd name="T4" fmla="+- 0 5845 852"/>
                                <a:gd name="T5" fmla="*/ T4 w 4993"/>
                                <a:gd name="T6" fmla="+- 0 11994 11622"/>
                                <a:gd name="T7" fmla="*/ 11994 h 372"/>
                                <a:gd name="T8" fmla="+- 0 5845 852"/>
                                <a:gd name="T9" fmla="*/ T8 w 4993"/>
                                <a:gd name="T10" fmla="+- 0 11622 11622"/>
                                <a:gd name="T11" fmla="*/ 11622 h 372"/>
                                <a:gd name="T12" fmla="+- 0 852 852"/>
                                <a:gd name="T13" fmla="*/ T12 w 4993"/>
                                <a:gd name="T14" fmla="+- 0 11622 11622"/>
                                <a:gd name="T15" fmla="*/ 11622 h 372"/>
                                <a:gd name="T16" fmla="+- 0 852 852"/>
                                <a:gd name="T17" fmla="*/ T16 w 4993"/>
                                <a:gd name="T18" fmla="+- 0 11994 11622"/>
                                <a:gd name="T19" fmla="*/ 11994 h 372"/>
                              </a:gdLst>
                              <a:ahLst/>
                              <a:cxnLst>
                                <a:cxn ang="0">
                                  <a:pos x="T1" y="T3"/>
                                </a:cxn>
                                <a:cxn ang="0">
                                  <a:pos x="T5" y="T7"/>
                                </a:cxn>
                                <a:cxn ang="0">
                                  <a:pos x="T9" y="T11"/>
                                </a:cxn>
                                <a:cxn ang="0">
                                  <a:pos x="T13" y="T15"/>
                                </a:cxn>
                                <a:cxn ang="0">
                                  <a:pos x="T17" y="T19"/>
                                </a:cxn>
                              </a:cxnLst>
                              <a:rect l="0" t="0" r="r" b="b"/>
                              <a:pathLst>
                                <a:path w="4993" h="372">
                                  <a:moveTo>
                                    <a:pt x="0" y="372"/>
                                  </a:moveTo>
                                  <a:lnTo>
                                    <a:pt x="4993" y="372"/>
                                  </a:lnTo>
                                  <a:lnTo>
                                    <a:pt x="4993" y="0"/>
                                  </a:lnTo>
                                  <a:lnTo>
                                    <a:pt x="0" y="0"/>
                                  </a:lnTo>
                                  <a:lnTo>
                                    <a:pt x="0" y="37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249" name="Group 1087"/>
                        <wpg:cNvGrpSpPr/>
                        <wpg:grpSpPr>
                          <a:xfrm>
                            <a:off x="5953" y="9784"/>
                            <a:ext cx="5212" cy="2211"/>
                            <a:chOff x="5953" y="9784"/>
                            <a:chExt cx="5212" cy="2211"/>
                          </a:xfrm>
                        </wpg:grpSpPr>
                        <wps:wsp>
                          <wps:cNvPr id="1250" name="Freeform 1088"/>
                          <wps:cNvSpPr/>
                          <wps:spPr bwMode="auto">
                            <a:xfrm>
                              <a:off x="5953" y="9784"/>
                              <a:ext cx="5212" cy="2211"/>
                            </a:xfrm>
                            <a:custGeom>
                              <a:avLst/>
                              <a:gdLst>
                                <a:gd name="T0" fmla="+- 0 5953 5953"/>
                                <a:gd name="T1" fmla="*/ T0 w 5212"/>
                                <a:gd name="T2" fmla="+- 0 11994 9784"/>
                                <a:gd name="T3" fmla="*/ 11994 h 2211"/>
                                <a:gd name="T4" fmla="+- 0 11164 5953"/>
                                <a:gd name="T5" fmla="*/ T4 w 5212"/>
                                <a:gd name="T6" fmla="+- 0 11994 9784"/>
                                <a:gd name="T7" fmla="*/ 11994 h 2211"/>
                                <a:gd name="T8" fmla="+- 0 11164 5953"/>
                                <a:gd name="T9" fmla="*/ T8 w 5212"/>
                                <a:gd name="T10" fmla="+- 0 9784 9784"/>
                                <a:gd name="T11" fmla="*/ 9784 h 2211"/>
                                <a:gd name="T12" fmla="+- 0 5953 5953"/>
                                <a:gd name="T13" fmla="*/ T12 w 5212"/>
                                <a:gd name="T14" fmla="+- 0 9784 9784"/>
                                <a:gd name="T15" fmla="*/ 9784 h 2211"/>
                                <a:gd name="T16" fmla="+- 0 5953 5953"/>
                                <a:gd name="T17" fmla="*/ T16 w 5212"/>
                                <a:gd name="T18" fmla="+- 0 11994 9784"/>
                                <a:gd name="T19" fmla="*/ 11994 h 2211"/>
                              </a:gdLst>
                              <a:ahLst/>
                              <a:cxnLst>
                                <a:cxn ang="0">
                                  <a:pos x="T1" y="T3"/>
                                </a:cxn>
                                <a:cxn ang="0">
                                  <a:pos x="T5" y="T7"/>
                                </a:cxn>
                                <a:cxn ang="0">
                                  <a:pos x="T9" y="T11"/>
                                </a:cxn>
                                <a:cxn ang="0">
                                  <a:pos x="T13" y="T15"/>
                                </a:cxn>
                                <a:cxn ang="0">
                                  <a:pos x="T17" y="T19"/>
                                </a:cxn>
                              </a:cxnLst>
                              <a:rect l="0" t="0" r="r" b="b"/>
                              <a:pathLst>
                                <a:path w="5212" h="2211">
                                  <a:moveTo>
                                    <a:pt x="0" y="2210"/>
                                  </a:moveTo>
                                  <a:lnTo>
                                    <a:pt x="5211" y="2210"/>
                                  </a:lnTo>
                                  <a:lnTo>
                                    <a:pt x="5211" y="0"/>
                                  </a:lnTo>
                                  <a:lnTo>
                                    <a:pt x="0" y="0"/>
                                  </a:lnTo>
                                  <a:lnTo>
                                    <a:pt x="0" y="2210"/>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251" name="Group 1089"/>
                        <wpg:cNvGrpSpPr/>
                        <wpg:grpSpPr>
                          <a:xfrm>
                            <a:off x="6061" y="9784"/>
                            <a:ext cx="4996" cy="320"/>
                            <a:chOff x="6061" y="9784"/>
                            <a:chExt cx="4996" cy="320"/>
                          </a:xfrm>
                        </wpg:grpSpPr>
                        <wps:wsp>
                          <wps:cNvPr id="1252" name="Freeform 1090"/>
                          <wps:cNvSpPr/>
                          <wps:spPr bwMode="auto">
                            <a:xfrm>
                              <a:off x="6061" y="9784"/>
                              <a:ext cx="4996" cy="320"/>
                            </a:xfrm>
                            <a:custGeom>
                              <a:avLst/>
                              <a:gdLst>
                                <a:gd name="T0" fmla="+- 0 6061 6061"/>
                                <a:gd name="T1" fmla="*/ T0 w 4996"/>
                                <a:gd name="T2" fmla="+- 0 10103 9784"/>
                                <a:gd name="T3" fmla="*/ 10103 h 320"/>
                                <a:gd name="T4" fmla="+- 0 11056 6061"/>
                                <a:gd name="T5" fmla="*/ T4 w 4996"/>
                                <a:gd name="T6" fmla="+- 0 10103 9784"/>
                                <a:gd name="T7" fmla="*/ 10103 h 320"/>
                                <a:gd name="T8" fmla="+- 0 11056 6061"/>
                                <a:gd name="T9" fmla="*/ T8 w 4996"/>
                                <a:gd name="T10" fmla="+- 0 9784 9784"/>
                                <a:gd name="T11" fmla="*/ 9784 h 320"/>
                                <a:gd name="T12" fmla="+- 0 6061 6061"/>
                                <a:gd name="T13" fmla="*/ T12 w 4996"/>
                                <a:gd name="T14" fmla="+- 0 9784 9784"/>
                                <a:gd name="T15" fmla="*/ 9784 h 320"/>
                                <a:gd name="T16" fmla="+- 0 6061 6061"/>
                                <a:gd name="T17" fmla="*/ T16 w 4996"/>
                                <a:gd name="T18" fmla="+- 0 10103 9784"/>
                                <a:gd name="T19" fmla="*/ 10103 h 320"/>
                              </a:gdLst>
                              <a:ahLst/>
                              <a:cxnLst>
                                <a:cxn ang="0">
                                  <a:pos x="T1" y="T3"/>
                                </a:cxn>
                                <a:cxn ang="0">
                                  <a:pos x="T5" y="T7"/>
                                </a:cxn>
                                <a:cxn ang="0">
                                  <a:pos x="T9" y="T11"/>
                                </a:cxn>
                                <a:cxn ang="0">
                                  <a:pos x="T13" y="T15"/>
                                </a:cxn>
                                <a:cxn ang="0">
                                  <a:pos x="T17" y="T19"/>
                                </a:cxn>
                              </a:cxnLst>
                              <a:rect l="0" t="0" r="r" b="b"/>
                              <a:pathLst>
                                <a:path w="4996" h="320">
                                  <a:moveTo>
                                    <a:pt x="0" y="319"/>
                                  </a:moveTo>
                                  <a:lnTo>
                                    <a:pt x="4995" y="319"/>
                                  </a:lnTo>
                                  <a:lnTo>
                                    <a:pt x="4995" y="0"/>
                                  </a:lnTo>
                                  <a:lnTo>
                                    <a:pt x="0" y="0"/>
                                  </a:lnTo>
                                  <a:lnTo>
                                    <a:pt x="0" y="319"/>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253" name="Group 1091"/>
                        <wpg:cNvGrpSpPr/>
                        <wpg:grpSpPr>
                          <a:xfrm>
                            <a:off x="6061" y="10103"/>
                            <a:ext cx="4996" cy="291"/>
                            <a:chOff x="6061" y="10103"/>
                            <a:chExt cx="4996" cy="291"/>
                          </a:xfrm>
                        </wpg:grpSpPr>
                        <wps:wsp>
                          <wps:cNvPr id="1254" name="Freeform 1092"/>
                          <wps:cNvSpPr/>
                          <wps:spPr bwMode="auto">
                            <a:xfrm>
                              <a:off x="6061" y="10103"/>
                              <a:ext cx="4996" cy="291"/>
                            </a:xfrm>
                            <a:custGeom>
                              <a:avLst/>
                              <a:gdLst>
                                <a:gd name="T0" fmla="+- 0 6061 6061"/>
                                <a:gd name="T1" fmla="*/ T0 w 4996"/>
                                <a:gd name="T2" fmla="+- 0 10394 10103"/>
                                <a:gd name="T3" fmla="*/ 10394 h 291"/>
                                <a:gd name="T4" fmla="+- 0 11056 6061"/>
                                <a:gd name="T5" fmla="*/ T4 w 4996"/>
                                <a:gd name="T6" fmla="+- 0 10394 10103"/>
                                <a:gd name="T7" fmla="*/ 10394 h 291"/>
                                <a:gd name="T8" fmla="+- 0 11056 6061"/>
                                <a:gd name="T9" fmla="*/ T8 w 4996"/>
                                <a:gd name="T10" fmla="+- 0 10103 10103"/>
                                <a:gd name="T11" fmla="*/ 10103 h 291"/>
                                <a:gd name="T12" fmla="+- 0 6061 6061"/>
                                <a:gd name="T13" fmla="*/ T12 w 4996"/>
                                <a:gd name="T14" fmla="+- 0 10103 10103"/>
                                <a:gd name="T15" fmla="*/ 10103 h 291"/>
                                <a:gd name="T16" fmla="+- 0 6061 6061"/>
                                <a:gd name="T17" fmla="*/ T16 w 4996"/>
                                <a:gd name="T18" fmla="+- 0 10394 10103"/>
                                <a:gd name="T19" fmla="*/ 10394 h 291"/>
                              </a:gdLst>
                              <a:ahLst/>
                              <a:cxnLst>
                                <a:cxn ang="0">
                                  <a:pos x="T1" y="T3"/>
                                </a:cxn>
                                <a:cxn ang="0">
                                  <a:pos x="T5" y="T7"/>
                                </a:cxn>
                                <a:cxn ang="0">
                                  <a:pos x="T9" y="T11"/>
                                </a:cxn>
                                <a:cxn ang="0">
                                  <a:pos x="T13" y="T15"/>
                                </a:cxn>
                                <a:cxn ang="0">
                                  <a:pos x="T17" y="T19"/>
                                </a:cxn>
                              </a:cxnLst>
                              <a:rect l="0" t="0" r="r" b="b"/>
                              <a:pathLst>
                                <a:path w="4996" h="291">
                                  <a:moveTo>
                                    <a:pt x="0" y="291"/>
                                  </a:moveTo>
                                  <a:lnTo>
                                    <a:pt x="4995" y="291"/>
                                  </a:lnTo>
                                  <a:lnTo>
                                    <a:pt x="4995" y="0"/>
                                  </a:lnTo>
                                  <a:lnTo>
                                    <a:pt x="0" y="0"/>
                                  </a:lnTo>
                                  <a:lnTo>
                                    <a:pt x="0" y="291"/>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255" name="Group 1093"/>
                        <wpg:cNvGrpSpPr/>
                        <wpg:grpSpPr>
                          <a:xfrm>
                            <a:off x="6061" y="10394"/>
                            <a:ext cx="4996" cy="255"/>
                            <a:chOff x="6061" y="10394"/>
                            <a:chExt cx="4996" cy="255"/>
                          </a:xfrm>
                        </wpg:grpSpPr>
                        <wps:wsp>
                          <wps:cNvPr id="1256" name="Freeform 1094"/>
                          <wps:cNvSpPr/>
                          <wps:spPr bwMode="auto">
                            <a:xfrm>
                              <a:off x="6061" y="10394"/>
                              <a:ext cx="4996" cy="255"/>
                            </a:xfrm>
                            <a:custGeom>
                              <a:avLst/>
                              <a:gdLst>
                                <a:gd name="T0" fmla="+- 0 6061 6061"/>
                                <a:gd name="T1" fmla="*/ T0 w 4996"/>
                                <a:gd name="T2" fmla="+- 0 10648 10394"/>
                                <a:gd name="T3" fmla="*/ 10648 h 255"/>
                                <a:gd name="T4" fmla="+- 0 11056 6061"/>
                                <a:gd name="T5" fmla="*/ T4 w 4996"/>
                                <a:gd name="T6" fmla="+- 0 10648 10394"/>
                                <a:gd name="T7" fmla="*/ 10648 h 255"/>
                                <a:gd name="T8" fmla="+- 0 11056 6061"/>
                                <a:gd name="T9" fmla="*/ T8 w 4996"/>
                                <a:gd name="T10" fmla="+- 0 10394 10394"/>
                                <a:gd name="T11" fmla="*/ 10394 h 255"/>
                                <a:gd name="T12" fmla="+- 0 6061 6061"/>
                                <a:gd name="T13" fmla="*/ T12 w 4996"/>
                                <a:gd name="T14" fmla="+- 0 10394 10394"/>
                                <a:gd name="T15" fmla="*/ 10394 h 255"/>
                                <a:gd name="T16" fmla="+- 0 6061 6061"/>
                                <a:gd name="T17" fmla="*/ T16 w 4996"/>
                                <a:gd name="T18" fmla="+- 0 10648 10394"/>
                                <a:gd name="T19" fmla="*/ 10648 h 255"/>
                              </a:gdLst>
                              <a:ahLst/>
                              <a:cxnLst>
                                <a:cxn ang="0">
                                  <a:pos x="T1" y="T3"/>
                                </a:cxn>
                                <a:cxn ang="0">
                                  <a:pos x="T5" y="T7"/>
                                </a:cxn>
                                <a:cxn ang="0">
                                  <a:pos x="T9" y="T11"/>
                                </a:cxn>
                                <a:cxn ang="0">
                                  <a:pos x="T13" y="T15"/>
                                </a:cxn>
                                <a:cxn ang="0">
                                  <a:pos x="T17" y="T19"/>
                                </a:cxn>
                              </a:cxnLst>
                              <a:rect l="0" t="0" r="r" b="b"/>
                              <a:pathLst>
                                <a:path w="4996" h="255">
                                  <a:moveTo>
                                    <a:pt x="0" y="254"/>
                                  </a:moveTo>
                                  <a:lnTo>
                                    <a:pt x="4995" y="254"/>
                                  </a:lnTo>
                                  <a:lnTo>
                                    <a:pt x="4995" y="0"/>
                                  </a:lnTo>
                                  <a:lnTo>
                                    <a:pt x="0" y="0"/>
                                  </a:lnTo>
                                  <a:lnTo>
                                    <a:pt x="0" y="25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257" name="Group 1095"/>
                        <wpg:cNvGrpSpPr/>
                        <wpg:grpSpPr>
                          <a:xfrm>
                            <a:off x="6061" y="10648"/>
                            <a:ext cx="4996" cy="334"/>
                            <a:chOff x="6061" y="10648"/>
                            <a:chExt cx="4996" cy="334"/>
                          </a:xfrm>
                        </wpg:grpSpPr>
                        <wps:wsp>
                          <wps:cNvPr id="1258" name="Freeform 1096"/>
                          <wps:cNvSpPr/>
                          <wps:spPr bwMode="auto">
                            <a:xfrm>
                              <a:off x="6061" y="10648"/>
                              <a:ext cx="4996" cy="334"/>
                            </a:xfrm>
                            <a:custGeom>
                              <a:avLst/>
                              <a:gdLst>
                                <a:gd name="T0" fmla="+- 0 6061 6061"/>
                                <a:gd name="T1" fmla="*/ T0 w 4996"/>
                                <a:gd name="T2" fmla="+- 0 10982 10648"/>
                                <a:gd name="T3" fmla="*/ 10982 h 334"/>
                                <a:gd name="T4" fmla="+- 0 11056 6061"/>
                                <a:gd name="T5" fmla="*/ T4 w 4996"/>
                                <a:gd name="T6" fmla="+- 0 10982 10648"/>
                                <a:gd name="T7" fmla="*/ 10982 h 334"/>
                                <a:gd name="T8" fmla="+- 0 11056 6061"/>
                                <a:gd name="T9" fmla="*/ T8 w 4996"/>
                                <a:gd name="T10" fmla="+- 0 10648 10648"/>
                                <a:gd name="T11" fmla="*/ 10648 h 334"/>
                                <a:gd name="T12" fmla="+- 0 6061 6061"/>
                                <a:gd name="T13" fmla="*/ T12 w 4996"/>
                                <a:gd name="T14" fmla="+- 0 10648 10648"/>
                                <a:gd name="T15" fmla="*/ 10648 h 334"/>
                                <a:gd name="T16" fmla="+- 0 6061 6061"/>
                                <a:gd name="T17" fmla="*/ T16 w 4996"/>
                                <a:gd name="T18" fmla="+- 0 10982 10648"/>
                                <a:gd name="T19" fmla="*/ 10982 h 334"/>
                              </a:gdLst>
                              <a:ahLst/>
                              <a:cxnLst>
                                <a:cxn ang="0">
                                  <a:pos x="T1" y="T3"/>
                                </a:cxn>
                                <a:cxn ang="0">
                                  <a:pos x="T5" y="T7"/>
                                </a:cxn>
                                <a:cxn ang="0">
                                  <a:pos x="T9" y="T11"/>
                                </a:cxn>
                                <a:cxn ang="0">
                                  <a:pos x="T13" y="T15"/>
                                </a:cxn>
                                <a:cxn ang="0">
                                  <a:pos x="T17" y="T19"/>
                                </a:cxn>
                              </a:cxnLst>
                              <a:rect l="0" t="0" r="r" b="b"/>
                              <a:pathLst>
                                <a:path w="4996" h="334">
                                  <a:moveTo>
                                    <a:pt x="0" y="334"/>
                                  </a:moveTo>
                                  <a:lnTo>
                                    <a:pt x="4995" y="334"/>
                                  </a:lnTo>
                                  <a:lnTo>
                                    <a:pt x="4995" y="0"/>
                                  </a:lnTo>
                                  <a:lnTo>
                                    <a:pt x="0" y="0"/>
                                  </a:lnTo>
                                  <a:lnTo>
                                    <a:pt x="0" y="33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1259" name="Picture 1097"/>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8475" y="-3"/>
                              <a:ext cx="2573" cy="3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0" name="Picture 1098"/>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8221" y="6428"/>
                              <a:ext cx="2834" cy="2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28927E6A" id="Группа 1132" o:spid="_x0000_s1132" style="position:absolute;left:0;text-align:left;margin-left:0;margin-top:25.2pt;width:521.05pt;height:599.85pt;z-index:-251609088;mso-position-horizontal:center;mso-position-horizontal-relative:page;mso-position-vertical-relative:text" coordorigin="744,-2" coordsize="10421,11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">
                <v:group id="Group 971" o:spid="_x0000_s1133" style="position:absolute;left:744;top:-2;width:7339;height:4618" coordorigin="744,-2" coordsize="7339,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Freeform 972" o:spid="_x0000_s1134" style="position:absolute;left:744;top:-2;width:7339;height:4618;visibility:visible;mso-wrap-style:square;v-text-anchor:top" coordsize="7339,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" path="m,4618r7338,l7338,,,,,4618xe" fillcolor="#daedf3" stroked="f">
                    <v:path arrowok="t" o:connecttype="custom" o:connectlocs="0,4616;7338,4616;7338,-2;0,-2;0,4616" o:connectangles="0,0,0,0,0"/>
                  </v:shape>
                </v:group>
                <v:group id="Group 973" o:spid="_x0000_s1135" style="position:absolute;left:852;top:-2;width:7123;height:341" coordorigin="852,-2" coordsize="712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Freeform 974" o:spid="_x0000_s1136" style="position:absolute;left:852;top:-2;width:7123;height:341;visibility:visible;mso-wrap-style:square;v-text-anchor:top" coordsize="712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" path="m,340r7122,l7122,,,,,340xe" fillcolor="#daedf3" stroked="f">
                    <v:path arrowok="t" o:connecttype="custom" o:connectlocs="0,338;7122,338;7122,-2;0,-2;0,338" o:connectangles="0,0,0,0,0"/>
                  </v:shape>
                </v:group>
                <v:group id="Group 975" o:spid="_x0000_s1137" style="position:absolute;left:852;top:314;width:2336;height:2" coordorigin="852,314" coordsize="2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976" o:spid="_x0000_s1138" style="position:absolute;left:852;top:314;width:2336;height:2;visibility:visible;mso-wrap-style:square;v-text-anchor:top" coordsize="2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" path="m,l2336,e" filled="f" strokeweight="1.3pt">
                    <v:path arrowok="t" o:connecttype="custom" o:connectlocs="0,0;2336,0" o:connectangles="0,0"/>
                  </v:shape>
                </v:group>
                <v:group id="Group 977" o:spid="_x0000_s1139" style="position:absolute;left:852;top:338;width:7123;height:320" coordorigin="852,338" coordsize="712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shape id="Freeform 978" o:spid="_x0000_s1140" style="position:absolute;left:852;top:338;width:7123;height:320;visibility:visible;mso-wrap-style:square;v-text-anchor:top" coordsize="712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" path="m,320r7122,l7122,,,,,320xe" fillcolor="#daedf3" stroked="f">
                    <v:path arrowok="t" o:connecttype="custom" o:connectlocs="0,658;7122,658;7122,338;0,338;0,658" o:connectangles="0,0,0,0,0"/>
                  </v:shape>
                </v:group>
                <v:group id="Group 979" o:spid="_x0000_s1141" style="position:absolute;left:852;top:658;width:7123;height:238" coordorigin="852,658" coordsize="712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980" o:spid="_x0000_s1142" style="position:absolute;left:852;top:658;width:7123;height:238;visibility:visible;mso-wrap-style:square;v-text-anchor:top" coordsize="712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" path="m,237r7122,l7122,,,,,237xe" fillcolor="#daedf3" stroked="f">
                    <v:path arrowok="t" o:connecttype="custom" o:connectlocs="0,895;7122,895;7122,658;0,658;0,895" o:connectangles="0,0,0,0,0"/>
                  </v:shape>
                </v:group>
                <v:group id="Group 981" o:spid="_x0000_s1143" style="position:absolute;left:852;top:895;width:7123;height:276" coordorigin="852,895" coordsize="712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Freeform 982" o:spid="_x0000_s1144" style="position:absolute;left:852;top:895;width:7123;height:276;visibility:visible;mso-wrap-style:square;v-text-anchor:top" coordsize="712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" path="m,276r7122,l7122,,,,,276xe" fillcolor="#daedf3" stroked="f">
                    <v:path arrowok="t" o:connecttype="custom" o:connectlocs="0,1171;7122,1171;7122,895;0,895;0,1171" o:connectangles="0,0,0,0,0"/>
                  </v:shape>
                </v:group>
                <v:group id="Group 983" o:spid="_x0000_s1145" style="position:absolute;left:852;top:1171;width:7123;height:252" coordorigin="852,1171" coordsize="712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reeform 984" o:spid="_x0000_s1146" style="position:absolute;left:852;top:1171;width:7123;height:252;visibility:visible;mso-wrap-style:square;v-text-anchor:top" coordsize="712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" path="m,252r7122,l7122,,,,,252xe" fillcolor="#daedf3" stroked="f">
                    <v:path arrowok="t" o:connecttype="custom" o:connectlocs="0,1423;7122,1423;7122,1171;0,1171;0,1423" o:connectangles="0,0,0,0,0"/>
                  </v:shape>
                </v:group>
                <v:group id="Group 985" o:spid="_x0000_s1147" style="position:absolute;left:852;top:1423;width:7123;height:279" coordorigin="852,1423" coordsize="712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shape id="Freeform 986" o:spid="_x0000_s1148" style="position:absolute;left:852;top:1423;width:7123;height:279;visibility:visible;mso-wrap-style:square;v-text-anchor:top" coordsize="712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" path="m,279r7122,l7122,,,,,279xe" fillcolor="#daedf3" stroked="f">
                    <v:path arrowok="t" o:connecttype="custom" o:connectlocs="0,1702;7122,1702;7122,1423;0,1423;0,1702" o:connectangles="0,0,0,0,0"/>
                  </v:shape>
                </v:group>
                <v:group id="Group 987" o:spid="_x0000_s1149" style="position:absolute;left:852;top:1702;width:7123;height:250" coordorigin="852,1702" coordsize="712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Freeform 988" o:spid="_x0000_s1150" style="position:absolute;left:852;top:1702;width:7123;height:250;visibility:visible;mso-wrap-style:square;v-text-anchor:top" coordsize="712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" path="m,249r7122,l7122,,,,,249xe" fillcolor="#daedf3" stroked="f">
                    <v:path arrowok="t" o:connecttype="custom" o:connectlocs="0,1951;7122,1951;7122,1702;0,1702;0,1951" o:connectangles="0,0,0,0,0"/>
                  </v:shape>
                </v:group>
                <v:group id="Group 989" o:spid="_x0000_s1151" style="position:absolute;left:852;top:1951;width:7123;height:279" coordorigin="852,1951" coordsize="712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shape id="Freeform 990" o:spid="_x0000_s1152" style="position:absolute;left:852;top:1951;width:7123;height:279;visibility:visible;mso-wrap-style:square;v-text-anchor:top" coordsize="712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" path="m,279r7122,l7122,,,,,279xe" fillcolor="#daedf3" stroked="f">
                    <v:path arrowok="t" o:connecttype="custom" o:connectlocs="0,2230;7122,2230;7122,1951;0,1951;0,2230" o:connectangles="0,0,0,0,0"/>
                  </v:shape>
                </v:group>
                <v:group id="Group 991" o:spid="_x0000_s1153" style="position:absolute;left:852;top:2230;width:7123;height:238" coordorigin="852,2230" coordsize="712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shape id="Freeform 992" o:spid="_x0000_s1154" style="position:absolute;left:852;top:2230;width:7123;height:238;visibility:visible;mso-wrap-style:square;v-text-anchor:top" coordsize="712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" path="m,238r7122,l7122,,,,,238xe" fillcolor="#daedf3" stroked="f">
                    <v:path arrowok="t" o:connecttype="custom" o:connectlocs="0,2468;7122,2468;7122,2230;0,2230;0,2468" o:connectangles="0,0,0,0,0"/>
                  </v:shape>
                </v:group>
                <v:group id="Group 993" o:spid="_x0000_s1155" style="position:absolute;left:852;top:2468;width:7123;height:279" coordorigin="852,2468" coordsize="712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shape id="Freeform 994" o:spid="_x0000_s1156" style="position:absolute;left:852;top:2468;width:7123;height:279;visibility:visible;mso-wrap-style:square;v-text-anchor:top" coordsize="712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" path="m,278r7122,l7122,,,,,278xe" fillcolor="#daedf3" stroked="f">
                    <v:path arrowok="t" o:connecttype="custom" o:connectlocs="0,2746;7122,2746;7122,2468;0,2468;0,2746" o:connectangles="0,0,0,0,0"/>
                  </v:shape>
                </v:group>
                <v:group id="Group 995" o:spid="_x0000_s1157" style="position:absolute;left:852;top:2746;width:7123;height:293" coordorigin="852,2746" coordsize="7123,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shape id="Freeform 996" o:spid="_x0000_s1158" style="position:absolute;left:852;top:2746;width:7123;height:293;visibility:visible;mso-wrap-style:square;v-text-anchor:top" coordsize="7123,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" path="m,293r7122,l7122,,,,,293xe" fillcolor="#daedf3" stroked="f">
                    <v:path arrowok="t" o:connecttype="custom" o:connectlocs="0,3039;7122,3039;7122,2746;0,2746;0,3039" o:connectangles="0,0,0,0,0"/>
                  </v:shape>
                </v:group>
                <v:group id="Group 997" o:spid="_x0000_s1159" style="position:absolute;left:852;top:3039;width:7123;height:255" coordorigin="852,3039" coordsize="712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">
                  <v:shape id="Freeform 998" o:spid="_x0000_s1160" style="position:absolute;left:852;top:3039;width:7123;height:255;visibility:visible;mso-wrap-style:square;v-text-anchor:top" coordsize="712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" path="m,254r7122,l7122,,,,,254xe" fillcolor="#daedf3" stroked="f">
                    <v:path arrowok="t" o:connecttype="custom" o:connectlocs="0,3293;7122,3293;7122,3039;0,3039;0,3293" o:connectangles="0,0,0,0,0"/>
                  </v:shape>
                </v:group>
                <v:group id="Group 999" o:spid="_x0000_s1161" style="position:absolute;left:852;top:3293;width:7123;height:214" coordorigin="852,3293" coordsize="712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shape id="Freeform 1000" o:spid="_x0000_s1162" style="position:absolute;left:852;top:3293;width:7123;height:214;visibility:visible;mso-wrap-style:square;v-text-anchor:top" coordsize="712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" path="m,214r7122,l7122,,,,,214xe" fillcolor="#daedf3" stroked="f">
                    <v:path arrowok="t" o:connecttype="custom" o:connectlocs="0,3507;7122,3507;7122,3293;0,3293;0,3507" o:connectangles="0,0,0,0,0"/>
                  </v:shape>
                </v:group>
                <v:group id="Group 1001" o:spid="_x0000_s1163" style="position:absolute;left:852;top:3507;width:7123;height:214" coordorigin="852,3507" coordsize="712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">
                  <v:shape id="Freeform 1002" o:spid="_x0000_s1164" style="position:absolute;left:852;top:3507;width:7123;height:214;visibility:visible;mso-wrap-style:square;v-text-anchor:top" coordsize="712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" path="m,214r7122,l7122,,,,,214xe" fillcolor="#daedf3" stroked="f">
                    <v:path arrowok="t" o:connecttype="custom" o:connectlocs="0,3721;7122,3721;7122,3507;0,3507;0,3721" o:connectangles="0,0,0,0,0"/>
                  </v:shape>
                </v:group>
                <v:group id="Group 1003" o:spid="_x0000_s1165" style="position:absolute;left:852;top:3721;width:7123;height:214" coordorigin="852,3721" coordsize="712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">
                  <v:shape id="Freeform 1004" o:spid="_x0000_s1166" style="position:absolute;left:852;top:3721;width:7123;height:214;visibility:visible;mso-wrap-style:square;v-text-anchor:top" coordsize="712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" path="m,213r7122,l7122,,,,,213xe" fillcolor="#daedf3" stroked="f">
                    <v:path arrowok="t" o:connecttype="custom" o:connectlocs="0,3934;7122,3934;7122,3721;0,3721;0,3934" o:connectangles="0,0,0,0,0"/>
                  </v:shape>
                </v:group>
                <v:group id="Group 1005" o:spid="_x0000_s1167" style="position:absolute;left:852;top:3934;width:7123;height:214" coordorigin="852,3934" coordsize="712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shape id="Freeform 1006" o:spid="_x0000_s1168" style="position:absolute;left:852;top:3934;width:7123;height:214;visibility:visible;mso-wrap-style:square;v-text-anchor:top" coordsize="712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" path="m,214r7122,l7122,,,,,214xe" fillcolor="#daedf3" stroked="f">
                    <v:path arrowok="t" o:connecttype="custom" o:connectlocs="0,4148;7122,4148;7122,3934;0,3934;0,4148" o:connectangles="0,0,0,0,0"/>
                  </v:shape>
                </v:group>
                <v:group id="Group 1007" o:spid="_x0000_s1169" style="position:absolute;left:852;top:4148;width:7123;height:214" coordorigin="852,4148" coordsize="712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shape id="Freeform 1008" o:spid="_x0000_s1170" style="position:absolute;left:852;top:4148;width:7123;height:214;visibility:visible;mso-wrap-style:square;v-text-anchor:top" coordsize="712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" path="m,213r7122,l7122,,,,,213xe" fillcolor="#daedf3" stroked="f">
                    <v:path arrowok="t" o:connecttype="custom" o:connectlocs="0,4361;7122,4361;7122,4148;0,4148;0,4361" o:connectangles="0,0,0,0,0"/>
                  </v:shape>
                </v:group>
                <v:group id="Group 1009" o:spid="_x0000_s1171" style="position:absolute;left:852;top:4361;width:7123;height:255" coordorigin="852,4361" coordsize="712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">
                  <v:shape id="Freeform 1010" o:spid="_x0000_s1172" style="position:absolute;left:852;top:4361;width:7123;height:255;visibility:visible;mso-wrap-style:square;v-text-anchor:top" coordsize="712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" path="m,255r7122,l7122,,,,,255xe" fillcolor="#daedf3" stroked="f">
                    <v:path arrowok="t" o:connecttype="custom" o:connectlocs="0,4616;7122,4616;7122,4361;0,4361;0,4616" o:connectangles="0,0,0,0,0"/>
                  </v:shape>
                </v:group>
                <v:group id="Group 1011" o:spid="_x0000_s1173" style="position:absolute;left:744;top:4616;width:5209;height:1734" coordorigin="744,4616" coordsize="5209,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Freeform 1012" o:spid="_x0000_s1174" style="position:absolute;left:744;top:4616;width:5209;height:1734;visibility:visible;mso-wrap-style:square;v-text-anchor:top" coordsize="5209,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" path="m,1733r5209,l5209,,,,,1733xe" fillcolor="#daedf3" stroked="f">
                    <v:path arrowok="t" o:connecttype="custom" o:connectlocs="0,6349;5209,6349;5209,4616;0,4616;0,6349" o:connectangles="0,0,0,0,0"/>
                  </v:shape>
                </v:group>
                <v:group id="Group 1013" o:spid="_x0000_s1175" style="position:absolute;left:912;top:4616;width:4993;height:320" coordorigin="912,4616" coordsize="499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">
                  <v:shape id="Freeform 1014" o:spid="_x0000_s1176" style="position:absolute;left:912;top:4616;width:4993;height:320;visibility:visible;mso-wrap-style:square;v-text-anchor:top" coordsize="499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" path="m,319r4993,l4993,,,,,319xe" fillcolor="#daedf3" stroked="f">
                    <v:path arrowok="t" o:connecttype="custom" o:connectlocs="0,4935;4993,4935;4993,4616;0,4616;0,4935" o:connectangles="0,0,0,0,0"/>
                  </v:shape>
                </v:group>
                <v:group id="Group 1015" o:spid="_x0000_s1177" style="position:absolute;left:852;top:4935;width:4993;height:291" coordorigin="852,4935" coordsize="4993,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Freeform 1016" o:spid="_x0000_s1178" style="position:absolute;left:852;top:4935;width:4993;height:291;visibility:visible;mso-wrap-style:square;v-text-anchor:top" coordsize="4993,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" path="m,290r4993,l4993,,,,,290xe" fillcolor="#daedf3" stroked="f">
                    <v:path arrowok="t" o:connecttype="custom" o:connectlocs="0,5225;4993,5225;4993,4935;0,4935;0,5225" o:connectangles="0,0,0,0,0"/>
                  </v:shape>
                </v:group>
                <v:group id="Group 1017" o:spid="_x0000_s1179" style="position:absolute;left:852;top:5225;width:4993;height:250" coordorigin="852,5225" coordsize="499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reeform 1018" o:spid="_x0000_s1180" style="position:absolute;left:852;top:5225;width:4993;height:250;visibility:visible;mso-wrap-style:square;v-text-anchor:top" coordsize="499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" path="m,250r4993,l4993,,,,,250xe" fillcolor="#daedf3" stroked="f">
                    <v:path arrowok="t" o:connecttype="custom" o:connectlocs="0,5475;4993,5475;4993,5225;0,5225;0,5475" o:connectangles="0,0,0,0,0"/>
                  </v:shape>
                </v:group>
                <v:group id="Group 1019" o:spid="_x0000_s1181" style="position:absolute;left:852;top:5475;width:4993;height:252" coordorigin="852,5475" coordsize="499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">
                  <v:shape id="Freeform 1020" o:spid="_x0000_s1182" style="position:absolute;left:852;top:5475;width:4993;height:252;visibility:visible;mso-wrap-style:square;v-text-anchor:top" coordsize="499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" path="m,252r4993,l4993,,,,,252xe" fillcolor="#daedf3" stroked="f">
                    <v:path arrowok="t" o:connecttype="custom" o:connectlocs="0,5727;4993,5727;4993,5475;0,5475;0,5727" o:connectangles="0,0,0,0,0"/>
                  </v:shape>
                </v:group>
                <v:group id="Group 1021" o:spid="_x0000_s1183" style="position:absolute;left:852;top:5727;width:4993;height:253" coordorigin="852,5727" coordsize="499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">
                  <v:shape id="Freeform 1022" o:spid="_x0000_s1184" style="position:absolute;left:852;top:5727;width:4993;height:253;visibility:visible;mso-wrap-style:square;v-text-anchor:top" coordsize="499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" path="m,252r4993,l4993,,,,,252xe" fillcolor="#daedf3" stroked="f">
                    <v:path arrowok="t" o:connecttype="custom" o:connectlocs="0,5979;4993,5979;4993,5727;0,5727;0,5979" o:connectangles="0,0,0,0,0"/>
                  </v:shape>
                </v:group>
                <v:group id="Group 1023" o:spid="_x0000_s1185" style="position:absolute;left:852;top:5979;width:4993;height:370" coordorigin="852,5979" coordsize="49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v:shape id="Freeform 1024" o:spid="_x0000_s1186" style="position:absolute;left:852;top:5979;width:4993;height:370;visibility:visible;mso-wrap-style:square;v-text-anchor:top" coordsize="49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" path="m,370r4993,l4993,,,,,370xe" fillcolor="#daedf3" stroked="f">
                    <v:path arrowok="t" o:connecttype="custom" o:connectlocs="0,6349;4993,6349;4993,5979;0,5979;0,6349" o:connectangles="0,0,0,0,0"/>
                  </v:shape>
                </v:group>
                <v:group id="Group 1025" o:spid="_x0000_s1187" style="position:absolute;left:5953;top:4616;width:5212;height:1734" coordorigin="5953,4616" coordsize="5212,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">
                  <v:shape id="Freeform 1026" o:spid="_x0000_s1188" style="position:absolute;left:5953;top:4616;width:5212;height:1734;visibility:visible;mso-wrap-style:square;v-text-anchor:top" coordsize="5212,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" path="m,1733r5211,l5211,,,,,1733xe" fillcolor="#daedf3" stroked="f">
                    <v:path arrowok="t" o:connecttype="custom" o:connectlocs="0,6349;5211,6349;5211,4616;0,4616;0,6349" o:connectangles="0,0,0,0,0"/>
                  </v:shape>
                </v:group>
                <v:group id="Group 1027" o:spid="_x0000_s1189" style="position:absolute;left:6061;top:4616;width:4996;height:320" coordorigin="6061,4616" coordsize="49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shape id="Freeform 1028" o:spid="_x0000_s1190" style="position:absolute;left:6061;top:4616;width:4996;height:320;visibility:visible;mso-wrap-style:square;v-text-anchor:top" coordsize="49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" path="m,319r4995,l4995,,,,,319xe" fillcolor="#daedf3" stroked="f">
                    <v:path arrowok="t" o:connecttype="custom" o:connectlocs="0,4935;4995,4935;4995,4616;0,4616;0,4935" o:connectangles="0,0,0,0,0"/>
                  </v:shape>
                </v:group>
                <v:group id="Group 1029" o:spid="_x0000_s1191" style="position:absolute;left:6061;top:4935;width:4996;height:291" coordorigin="6061,4935" coordsize="499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shape id="Freeform 1030" o:spid="_x0000_s1192" style="position:absolute;left:6061;top:4935;width:4996;height:291;visibility:visible;mso-wrap-style:square;v-text-anchor:top" coordsize="499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" path="m,290r4995,l4995,,,,,290xe" fillcolor="#daedf3" stroked="f">
                    <v:path arrowok="t" o:connecttype="custom" o:connectlocs="0,5225;4995,5225;4995,4935;0,4935;0,5225" o:connectangles="0,0,0,0,0"/>
                  </v:shape>
                </v:group>
                <v:group id="Group 1031" o:spid="_x0000_s1193" style="position:absolute;left:6061;top:5225;width:4996;height:255" coordorigin="6061,5225" coordsize="49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">
                  <v:shape id="Freeform 1032" o:spid="_x0000_s1194" style="position:absolute;left:6061;top:5225;width:4996;height:255;visibility:visible;mso-wrap-style:square;v-text-anchor:top" coordsize="49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" path="m,255r4995,l4995,,,,,255xe" fillcolor="#daedf3" stroked="f">
                    <v:path arrowok="t" o:connecttype="custom" o:connectlocs="0,5480;4995,5480;4995,5225;0,5225;0,5480" o:connectangles="0,0,0,0,0"/>
                  </v:shape>
                </v:group>
                <v:group id="Group 1033" o:spid="_x0000_s1195" style="position:absolute;left:6061;top:5480;width:4996;height:255" coordorigin="6061,5480" coordsize="49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shape id="Freeform 1034" o:spid="_x0000_s1196" style="position:absolute;left:6061;top:5480;width:4996;height:255;visibility:visible;mso-wrap-style:square;v-text-anchor:top" coordsize="49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" path="m,254r4995,l4995,,,,,254xe" fillcolor="#daedf3" stroked="f">
                    <v:path arrowok="t" o:connecttype="custom" o:connectlocs="0,5734;4995,5734;4995,5480;0,5480;0,5734" o:connectangles="0,0,0,0,0"/>
                  </v:shape>
                </v:group>
                <v:group id="Group 1035" o:spid="_x0000_s1197" style="position:absolute;left:6061;top:5734;width:4996;height:253" coordorigin="6061,5734" coordsize="499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shape id="Freeform 1036" o:spid="_x0000_s1198" style="position:absolute;left:6061;top:5734;width:4996;height:253;visibility:visible;mso-wrap-style:square;v-text-anchor:top" coordsize="499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" path="m,253r4995,l4995,,,,,253xe" fillcolor="#daedf3" stroked="f">
                    <v:path arrowok="t" o:connecttype="custom" o:connectlocs="0,5987;4995,5987;4995,5734;0,5734;0,5987" o:connectangles="0,0,0,0,0"/>
                  </v:shape>
                </v:group>
                <v:group id="Group 1037" o:spid="_x0000_s1199" style="position:absolute;left:6061;top:5987;width:4996;height:360" coordorigin="6061,5987" coordsize="499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shape id="Freeform 1038" o:spid="_x0000_s1200" style="position:absolute;left:6061;top:5987;width:4996;height:360;visibility:visible;mso-wrap-style:square;v-text-anchor:top" coordsize="499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" path="m,360r4995,l4995,,,,,360xe" fillcolor="#daedf3" stroked="f">
                    <v:path arrowok="t" o:connecttype="custom" o:connectlocs="0,6347;4995,6347;4995,5987;0,5987;0,6347" o:connectangles="0,0,0,0,0"/>
                  </v:shape>
                </v:group>
                <v:group id="Group 1039" o:spid="_x0000_s1201" style="position:absolute;left:756;top:6310;width:7303;height:3474" coordorigin="756,6310" coordsize="7303,3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shape id="Freeform 1040" o:spid="_x0000_s1202" style="position:absolute;left:756;top:6310;width:7303;height:3474;visibility:visible;mso-wrap-style:square;v-text-anchor:top" coordsize="7339,34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" adj="-11796480,,5400" path="m,3435r7338,l7338,,,,,3435xe" fillcolor="#e4dfeb" stroked="f">
                    <v:stroke joinstyle="round"/>
                    <v:formulas/>
                    <v:path arrowok="t" o:connecttype="custom" o:connectlocs="0,9895;7302,9895;7302,6421;0,6421;0,9895" o:connectangles="0,0,0,0,0" textboxrect="0,0,7339,3435"/>
                    <v:textbox>
                      <w:txbxContent>
                        <w:p w14:paraId="02DF3991" w14:textId="77777777" w:rsidR="00DB6A16" w:rsidRDefault="00DB6A16" w:rsidP="00AE4736">
                          <w:pPr>
                            <w:jc w:val="center"/>
                          </w:pPr>
                        </w:p>
                      </w:txbxContent>
                    </v:textbox>
                  </v:shape>
                </v:group>
                <v:group id="Group 1045" o:spid="_x0000_s1203" style="position:absolute;left:852;top:6692;width:7123;height:317" coordorigin="852,6692" coordsize="712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shape id="Freeform 1046" o:spid="_x0000_s1204" style="position:absolute;left:852;top:6692;width:7123;height:317;visibility:visible;mso-wrap-style:square;v-text-anchor:top" coordsize="712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" path="m,317r7122,l7122,,,,,317xe" fillcolor="#e4dfeb" stroked="f">
                    <v:path arrowok="t" o:connecttype="custom" o:connectlocs="0,7009;7122,7009;7122,6692;0,6692;0,7009" o:connectangles="0,0,0,0,0"/>
                  </v:shape>
                </v:group>
                <v:group id="Group 1047" o:spid="_x0000_s1205" style="position:absolute;left:852;top:7009;width:7123;height:238" coordorigin="852,7009" coordsize="712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shape id="Freeform 1048" o:spid="_x0000_s1206" style="position:absolute;left:852;top:7009;width:7123;height:238;visibility:visible;mso-wrap-style:square;v-text-anchor:top" coordsize="712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" path="m,238r7122,l7122,,,,,238xe" fillcolor="#e4dfeb" stroked="f">
                    <v:path arrowok="t" o:connecttype="custom" o:connectlocs="0,7247;7122,7247;7122,7009;0,7009;0,7247" o:connectangles="0,0,0,0,0"/>
                  </v:shape>
                </v:group>
                <v:group id="Group 1049" o:spid="_x0000_s1207" style="position:absolute;left:852;top:7247;width:7123;height:238" coordorigin="852,7247" coordsize="712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shape id="Freeform 1050" o:spid="_x0000_s1208" style="position:absolute;left:852;top:7247;width:7123;height:238;visibility:visible;mso-wrap-style:square;v-text-anchor:top" coordsize="712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" path="m,237r7122,l7122,,,,,237xe" fillcolor="#e4dfeb" stroked="f">
                    <v:path arrowok="t" o:connecttype="custom" o:connectlocs="0,7484;7122,7484;7122,7247;0,7247;0,7484" o:connectangles="0,0,0,0,0"/>
                  </v:shape>
                </v:group>
                <v:group id="Group 1051" o:spid="_x0000_s1209" style="position:absolute;left:852;top:7484;width:7123;height:279" coordorigin="852,7484" coordsize="712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">
                  <v:shape id="Freeform 1052" o:spid="_x0000_s1210" style="position:absolute;left:852;top:7484;width:7123;height:279;visibility:visible;mso-wrap-style:square;v-text-anchor:top" coordsize="712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" path="m,279r7122,l7122,,,,,279xe" fillcolor="#e4dfeb" stroked="f">
                    <v:path arrowok="t" o:connecttype="custom" o:connectlocs="0,7763;7122,7763;7122,7484;0,7484;0,7763" o:connectangles="0,0,0,0,0"/>
                  </v:shape>
                </v:group>
                <v:group id="Group 1053" o:spid="_x0000_s1211" style="position:absolute;left:852;top:7763;width:7123;height:276" coordorigin="852,7763" coordsize="712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">
                  <v:shape id="Freeform 1054" o:spid="_x0000_s1212" style="position:absolute;left:852;top:7763;width:7123;height:276;visibility:visible;mso-wrap-style:square;v-text-anchor:top" coordsize="712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" path="m,276r7122,l7122,,,,,276xe" fillcolor="#e4dfeb" stroked="f">
                    <v:path arrowok="t" o:connecttype="custom" o:connectlocs="0,8039;7122,8039;7122,7763;0,7763;0,8039" o:connectangles="0,0,0,0,0"/>
                  </v:shape>
                </v:group>
                <v:group id="Group 1055" o:spid="_x0000_s1213" style="position:absolute;left:852;top:8039;width:7123;height:238" coordorigin="852,8039" coordsize="712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shape id="Freeform 1056" o:spid="_x0000_s1214" style="position:absolute;left:852;top:8039;width:7123;height:238;visibility:visible;mso-wrap-style:square;v-text-anchor:top" coordsize="712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" path="m,237r7122,l7122,,,,,237xe" fillcolor="#e4dfeb" stroked="f">
                    <v:path arrowok="t" o:connecttype="custom" o:connectlocs="0,8276;7122,8276;7122,8039;0,8039;0,8276" o:connectangles="0,0,0,0,0"/>
                  </v:shape>
                </v:group>
                <v:group id="Group 1057" o:spid="_x0000_s1215" style="position:absolute;left:852;top:8276;width:7123;height:279" coordorigin="852,8276" coordsize="712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shape id="Freeform 1058" o:spid="_x0000_s1216" style="position:absolute;left:852;top:8276;width:7123;height:279;visibility:visible;mso-wrap-style:square;v-text-anchor:top" coordsize="712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" path="m,279r7122,l7122,,,,,279xe" fillcolor="#e4dfeb" stroked="f">
                    <v:path arrowok="t" o:connecttype="custom" o:connectlocs="0,8555;7122,8555;7122,8276;0,8276;0,8555" o:connectangles="0,0,0,0,0"/>
                  </v:shape>
                </v:group>
                <v:group id="Group 1059" o:spid="_x0000_s1217" style="position:absolute;left:852;top:8555;width:7123;height:296" coordorigin="852,8555" coordsize="712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shape id="Freeform 1060" o:spid="_x0000_s1218" style="position:absolute;left:852;top:8555;width:7123;height:296;visibility:visible;mso-wrap-style:square;v-text-anchor:top" coordsize="712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" path="m,295r7122,l7122,,,,,295xe" fillcolor="#e4dfeb" stroked="f">
                    <v:path arrowok="t" o:connecttype="custom" o:connectlocs="0,8850;7122,8850;7122,8555;0,8555;0,8850" o:connectangles="0,0,0,0,0"/>
                  </v:shape>
                </v:group>
                <v:group id="Group 1061" o:spid="_x0000_s1219" style="position:absolute;left:852;top:8850;width:7123;height:252" coordorigin="852,8850" coordsize="712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">
                  <v:shape id="Freeform 1062" o:spid="_x0000_s1220" style="position:absolute;left:852;top:8850;width:7123;height:252;visibility:visible;mso-wrap-style:square;v-text-anchor:top" coordsize="712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" path="m,252r7122,l7122,,,,,252xe" fillcolor="#e4dfeb" stroked="f">
                    <v:path arrowok="t" o:connecttype="custom" o:connectlocs="0,9102;7122,9102;7122,8850;0,8850;0,9102" o:connectangles="0,0,0,0,0"/>
                  </v:shape>
                </v:group>
                <v:group id="Group 1063" o:spid="_x0000_s1221" style="position:absolute;left:852;top:9102;width:7123;height:214" coordorigin="852,9102" coordsize="712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shape id="Freeform 1064" o:spid="_x0000_s1222" style="position:absolute;left:852;top:9102;width:7123;height:214;visibility:visible;mso-wrap-style:square;v-text-anchor:top" coordsize="712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" path="m,213r7122,l7122,,,,,213xe" fillcolor="#e4dfeb" stroked="f">
                    <v:path arrowok="t" o:connecttype="custom" o:connectlocs="0,9315;7122,9315;7122,9102;0,9102;0,9315" o:connectangles="0,0,0,0,0"/>
                  </v:shape>
                </v:group>
                <v:group id="Group 1065" o:spid="_x0000_s1223" style="position:absolute;left:852;top:9315;width:7123;height:216" coordorigin="852,9315" coordsize="712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">
                  <v:shape id="Freeform 1066" o:spid="_x0000_s1224" style="position:absolute;left:852;top:9315;width:7123;height:216;visibility:visible;mso-wrap-style:square;v-text-anchor:top" coordsize="712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" path="m,216r7122,l7122,,,,,216xe" fillcolor="#e4dfeb" stroked="f">
                    <v:path arrowok="t" o:connecttype="custom" o:connectlocs="0,9531;7122,9531;7122,9315;0,9315;0,9531" o:connectangles="0,0,0,0,0"/>
                  </v:shape>
                </v:group>
                <v:group id="Group 1067" o:spid="_x0000_s1225" style="position:absolute;left:852;top:9531;width:7123;height:253" coordorigin="852,9531" coordsize="712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shape id="Freeform 1068" o:spid="_x0000_s1226" style="position:absolute;left:852;top:9531;width:7123;height:253;visibility:visible;mso-wrap-style:square;v-text-anchor:top" coordsize="712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" path="m,253r7122,l7122,,,,,253xe" fillcolor="#e4dfeb" stroked="f">
                    <v:path arrowok="t" o:connecttype="custom" o:connectlocs="0,9784;7122,9784;7122,9531;0,9531;0,9784" o:connectangles="0,0,0,0,0"/>
                  </v:shape>
                </v:group>
                <v:group id="Group 1069" o:spid="_x0000_s1227" style="position:absolute;left:744;top:9784;width:5209;height:2211" coordorigin="744,9784" coordsize="5209,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">
                  <v:shape id="Freeform 1070" o:spid="_x0000_s1228" style="position:absolute;left:744;top:9784;width:5209;height:2211;visibility:visible;mso-wrap-style:square;v-text-anchor:top" coordsize="5209,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" path="m,2210r5209,l5209,,,,,2210xe" fillcolor="#e4dfeb" stroked="f">
                    <v:path arrowok="t" o:connecttype="custom" o:connectlocs="0,11994;5209,11994;5209,9784;0,9784;0,11994" o:connectangles="0,0,0,0,0"/>
                  </v:shape>
                </v:group>
                <v:group id="Group 1071" o:spid="_x0000_s1229" style="position:absolute;left:852;top:9784;width:4993;height:320" coordorigin="852,9784" coordsize="499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">
                  <v:shape id="Freeform 1072" o:spid="_x0000_s1230" style="position:absolute;left:852;top:9784;width:4993;height:320;visibility:visible;mso-wrap-style:square;v-text-anchor:top" coordsize="499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" path="m,319r4993,l4993,,,,,319xe" fillcolor="#e4dfeb" stroked="f">
                    <v:path arrowok="t" o:connecttype="custom" o:connectlocs="0,10103;4993,10103;4993,9784;0,9784;0,10103" o:connectangles="0,0,0,0,0"/>
                  </v:shape>
                </v:group>
                <v:group id="Group 1073" o:spid="_x0000_s1231" style="position:absolute;left:852;top:10103;width:4993;height:291" coordorigin="852,10103" coordsize="4993,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shape id="Freeform 1074" o:spid="_x0000_s1232" style="position:absolute;left:852;top:10103;width:4993;height:291;visibility:visible;mso-wrap-style:square;v-text-anchor:top" coordsize="4993,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" path="m,291r4993,l4993,,,,,291xe" fillcolor="#e4dfeb" stroked="f">
                    <v:path arrowok="t" o:connecttype="custom" o:connectlocs="0,10394;4993,10394;4993,10103;0,10103;0,10394" o:connectangles="0,0,0,0,0"/>
                  </v:shape>
                </v:group>
                <v:group id="Group 1075" o:spid="_x0000_s1233" style="position:absolute;left:852;top:10394;width:4993;height:252" coordorigin="852,10394" coordsize="499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">
                  <v:shape id="Freeform 1076" o:spid="_x0000_s1234" style="position:absolute;left:852;top:10394;width:4993;height:252;visibility:visible;mso-wrap-style:square;v-text-anchor:top" coordsize="499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" path="m,252r4993,l4993,,,,,252xe" fillcolor="#e4dfeb" stroked="f">
                    <v:path arrowok="t" o:connecttype="custom" o:connectlocs="0,10646;4993,10646;4993,10394;0,10394;0,10646" o:connectangles="0,0,0,0,0"/>
                  </v:shape>
                </v:group>
                <v:group id="Group 1077" o:spid="_x0000_s1235" style="position:absolute;left:852;top:10646;width:4993;height:238" coordorigin="852,10646" coordsize="499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shape id="Freeform 1078" o:spid="_x0000_s1236" style="position:absolute;left:852;top:10646;width:4993;height:238;visibility:visible;mso-wrap-style:square;v-text-anchor:top" coordsize="499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" path="m,237r4993,l4993,,,,,237xe" fillcolor="#e4dfeb" stroked="f">
                    <v:path arrowok="t" o:connecttype="custom" o:connectlocs="0,10883;4993,10883;4993,10646;0,10646;0,10883" o:connectangles="0,0,0,0,0"/>
                  </v:shape>
                </v:group>
                <v:group id="Group 1079" o:spid="_x0000_s1237" style="position:absolute;left:852;top:10883;width:4993;height:250" coordorigin="852,10883" coordsize="499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">
                  <v:shape id="Freeform 1080" o:spid="_x0000_s1238" style="position:absolute;left:852;top:10883;width:4993;height:250;visibility:visible;mso-wrap-style:square;v-text-anchor:top" coordsize="499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" path="m,250r4993,l4993,,,,,250xe" fillcolor="#e4dfeb" stroked="f">
                    <v:path arrowok="t" o:connecttype="custom" o:connectlocs="0,11133;4993,11133;4993,10883;0,10883;0,11133" o:connectangles="0,0,0,0,0"/>
                  </v:shape>
                </v:group>
                <v:group id="Group 1081" o:spid="_x0000_s1239" style="position:absolute;left:852;top:11133;width:4993;height:238" coordorigin="852,11133" coordsize="499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">
                  <v:shape id="Freeform 1082" o:spid="_x0000_s1240" style="position:absolute;left:852;top:11133;width:4993;height:238;visibility:visible;mso-wrap-style:square;v-text-anchor:top" coordsize="499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" path="m,237r4993,l4993,,,,,237xe" fillcolor="#e4dfeb" stroked="f">
                    <v:path arrowok="t" o:connecttype="custom" o:connectlocs="0,11370;4993,11370;4993,11133;0,11133;0,11370" o:connectangles="0,0,0,0,0"/>
                  </v:shape>
                </v:group>
                <v:group id="Group 1083" o:spid="_x0000_s1241" style="position:absolute;left:852;top:11370;width:4993;height:252" coordorigin="852,11370" coordsize="499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">
                  <v:shape id="Freeform 1084" o:spid="_x0000_s1242" style="position:absolute;left:852;top:11370;width:4993;height:252;visibility:visible;mso-wrap-style:square;v-text-anchor:top" coordsize="499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" path="m,252r4993,l4993,,,,,252xe" fillcolor="#e4dfeb" stroked="f">
                    <v:path arrowok="t" o:connecttype="custom" o:connectlocs="0,11622;4993,11622;4993,11370;0,11370;0,11622" o:connectangles="0,0,0,0,0"/>
                  </v:shape>
                </v:group>
                <v:group id="Group 1085" o:spid="_x0000_s1243" style="position:absolute;left:852;top:11622;width:4993;height:372" coordorigin="852,11622" coordsize="499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shape id="Freeform 1086" o:spid="_x0000_s1244" style="position:absolute;left:852;top:11622;width:4993;height:372;visibility:visible;mso-wrap-style:square;v-text-anchor:top" coordsize="499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" path="m,372r4993,l4993,,,,,372xe" fillcolor="#e4dfeb" stroked="f">
                    <v:path arrowok="t" o:connecttype="custom" o:connectlocs="0,11994;4993,11994;4993,11622;0,11622;0,11994" o:connectangles="0,0,0,0,0"/>
                  </v:shape>
                </v:group>
                <v:group id="Group 1087" o:spid="_x0000_s1245" style="position:absolute;left:5953;top:9784;width:5212;height:2211" coordorigin="5953,9784" coordsize="5212,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">
                  <v:shape id="Freeform 1088" o:spid="_x0000_s1246" style="position:absolute;left:5953;top:9784;width:5212;height:2211;visibility:visible;mso-wrap-style:square;v-text-anchor:top" coordsize="5212,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" path="m,2210r5211,l5211,,,,,2210xe" fillcolor="#e4dfeb" stroked="f">
                    <v:path arrowok="t" o:connecttype="custom" o:connectlocs="0,11994;5211,11994;5211,9784;0,9784;0,11994" o:connectangles="0,0,0,0,0"/>
                  </v:shape>
                </v:group>
                <v:group id="Group 1089" o:spid="_x0000_s1247" style="position:absolute;left:6061;top:9784;width:4996;height:320" coordorigin="6061,9784" coordsize="49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shape id="Freeform 1090" o:spid="_x0000_s1248" style="position:absolute;left:6061;top:9784;width:4996;height:320;visibility:visible;mso-wrap-style:square;v-text-anchor:top" coordsize="499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" path="m,319r4995,l4995,,,,,319xe" fillcolor="#e4dfeb" stroked="f">
                    <v:path arrowok="t" o:connecttype="custom" o:connectlocs="0,10103;4995,10103;4995,9784;0,9784;0,10103" o:connectangles="0,0,0,0,0"/>
                  </v:shape>
                </v:group>
                <v:group id="Group 1091" o:spid="_x0000_s1249" style="position:absolute;left:6061;top:10103;width:4996;height:291" coordorigin="6061,10103" coordsize="499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">
                  <v:shape id="Freeform 1092" o:spid="_x0000_s1250" style="position:absolute;left:6061;top:10103;width:4996;height:291;visibility:visible;mso-wrap-style:square;v-text-anchor:top" coordsize="499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" path="m,291r4995,l4995,,,,,291xe" fillcolor="#e4dfeb" stroked="f">
                    <v:path arrowok="t" o:connecttype="custom" o:connectlocs="0,10394;4995,10394;4995,10103;0,10103;0,10394" o:connectangles="0,0,0,0,0"/>
                  </v:shape>
                </v:group>
                <v:group id="Group 1093" o:spid="_x0000_s1251" style="position:absolute;left:6061;top:10394;width:4996;height:255" coordorigin="6061,10394" coordsize="49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">
                  <v:shape id="Freeform 1094" o:spid="_x0000_s1252" style="position:absolute;left:6061;top:10394;width:4996;height:255;visibility:visible;mso-wrap-style:square;v-text-anchor:top" coordsize="499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" path="m,254r4995,l4995,,,,,254xe" fillcolor="#e4dfeb" stroked="f">
                    <v:path arrowok="t" o:connecttype="custom" o:connectlocs="0,10648;4995,10648;4995,10394;0,10394;0,10648" o:connectangles="0,0,0,0,0"/>
                  </v:shape>
                </v:group>
                <v:group id="Group 1095" o:spid="_x0000_s1253" style="position:absolute;left:6061;top:10648;width:4996;height:334" coordorigin="6061,10648" coordsize="499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">
                  <v:shape id="Freeform 1096" o:spid="_x0000_s1254" style="position:absolute;left:6061;top:10648;width:4996;height:334;visibility:visible;mso-wrap-style:square;v-text-anchor:top" coordsize="499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" path="m,334r4995,l4995,,,,,334xe" fillcolor="#e4dfeb" stroked="f">
                    <v:path arrowok="t" o:connecttype="custom" o:connectlocs="0,10982;4995,10982;4995,10648;0,10648;0,10982"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7" o:spid="_x0000_s1255" type="#_x0000_t75" style="position:absolute;left:8475;top:-3;width:2573;height:3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">
                    <v:imagedata r:id="rId58" o:title=""/>
                  </v:shape>
                  <v:shape id="Picture 1098" o:spid="_x0000_s1256" type="#_x0000_t75" style="position:absolute;left:8221;top:6428;width:2834;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">
                    <v:imagedata r:id="rId59" o:title=""/>
                  </v:shape>
                </v:group>
                <w10:wrap anchorx="page"/>
              </v:group>
            </w:pict>
          </mc:Fallback>
        </mc:AlternateContent>
      </w:r>
      <w:r w:rsidR="00984C05" w:rsidRPr="00B34829">
        <w:t>All scopes are equipped with high-quality fully coated optics, which provide clear and bright images. Levenhuk spotting scopes are waterproof and allow you to observe under any weather conditions.</w:t>
      </w:r>
    </w:p>
    <w:p w14:paraId="1CC20BAC" w14:textId="3C3B2958" w:rsidR="0018024F" w:rsidRPr="000C7876" w:rsidRDefault="000C7876" w:rsidP="000C7876">
      <w:pPr>
        <w:spacing w:before="10"/>
        <w:rPr>
          <w:rFonts w:ascii="Arial" w:eastAsia="Arial" w:hAnsi="Arial" w:cs="Arial"/>
          <w:b/>
          <w:sz w:val="20"/>
          <w:szCs w:val="20"/>
        </w:rPr>
      </w:pPr>
      <w:r w:rsidRPr="00DB6A16">
        <w:rPr>
          <w:spacing w:val="-1"/>
        </w:rPr>
        <w:t xml:space="preserve">     </w:t>
      </w:r>
      <w:r w:rsidR="00984C05" w:rsidRPr="000C7876">
        <w:rPr>
          <w:rFonts w:ascii="Arial" w:hAnsi="Arial" w:cs="Arial"/>
          <w:b/>
          <w:spacing w:val="-1"/>
        </w:rPr>
        <w:t>Levenhuk Blaze Spotting Scopes</w:t>
      </w:r>
    </w:p>
    <w:p w14:paraId="5B46834D" w14:textId="77777777" w:rsidR="0018024F" w:rsidRPr="00984C05" w:rsidRDefault="00C44217" w:rsidP="0018024F">
      <w:pPr>
        <w:pStyle w:val="a3"/>
        <w:spacing w:before="92" w:line="247" w:lineRule="auto"/>
        <w:ind w:left="212" w:right="4263" w:firstLine="0"/>
      </w:pPr>
      <w:r>
        <w:t>These models a</w:t>
      </w:r>
      <w:r w:rsidR="00984C05" w:rsidRPr="00B34829">
        <w:t>re excellent for extended stationary observations of wildlife or any sports competitions. </w:t>
      </w:r>
    </w:p>
    <w:p w14:paraId="3B280C32" w14:textId="77777777" w:rsidR="0018024F" w:rsidRPr="00984C05" w:rsidRDefault="00984C05" w:rsidP="0018024F">
      <w:pPr>
        <w:pStyle w:val="a3"/>
        <w:numPr>
          <w:ilvl w:val="2"/>
          <w:numId w:val="24"/>
        </w:numPr>
        <w:tabs>
          <w:tab w:val="left" w:pos="686"/>
        </w:tabs>
        <w:spacing w:before="39" w:line="245" w:lineRule="auto"/>
        <w:ind w:left="685" w:right="4284"/>
      </w:pPr>
      <w:r w:rsidRPr="00B34829">
        <w:rPr>
          <w:spacing w:val="-1"/>
          <w:u w:val="single" w:color="000000"/>
        </w:rPr>
        <w:t xml:space="preserve">The "younger" models of the series </w:t>
      </w:r>
      <w:r w:rsidRPr="00B34829">
        <w:t xml:space="preserve">feature </w:t>
      </w:r>
      <w:r w:rsidR="00405470">
        <w:t xml:space="preserve">the </w:t>
      </w:r>
      <w:r w:rsidRPr="00B34829">
        <w:t xml:space="preserve">fixed magnification and wide field of view (they have the </w:t>
      </w:r>
      <w:r w:rsidRPr="00B34829">
        <w:rPr>
          <w:u w:val="single" w:color="000000"/>
        </w:rPr>
        <w:t xml:space="preserve">letter F </w:t>
      </w:r>
      <w:r w:rsidRPr="00B34829">
        <w:t>in the name)</w:t>
      </w:r>
    </w:p>
    <w:p w14:paraId="0A68B13C" w14:textId="77777777" w:rsidR="0018024F" w:rsidRPr="00984C05" w:rsidRDefault="00984C05" w:rsidP="0018024F">
      <w:pPr>
        <w:pStyle w:val="a3"/>
        <w:numPr>
          <w:ilvl w:val="2"/>
          <w:numId w:val="24"/>
        </w:numPr>
        <w:tabs>
          <w:tab w:val="left" w:pos="686"/>
        </w:tabs>
        <w:spacing w:before="43" w:line="243" w:lineRule="auto"/>
        <w:ind w:left="685" w:right="4638"/>
      </w:pPr>
      <w:r w:rsidRPr="00B34829">
        <w:rPr>
          <w:u w:val="single" w:color="000000"/>
        </w:rPr>
        <w:t>The "senior" models of the series</w:t>
      </w:r>
      <w:r w:rsidR="00C44217">
        <w:t xml:space="preserve"> feature </w:t>
      </w:r>
      <w:r w:rsidR="00405470">
        <w:t xml:space="preserve">the </w:t>
      </w:r>
      <w:r w:rsidR="00C44217">
        <w:t>s</w:t>
      </w:r>
      <w:r w:rsidR="00405470">
        <w:t xml:space="preserve">mooth variable magnification, </w:t>
      </w:r>
      <w:r w:rsidRPr="00B34829">
        <w:t>high aperture and</w:t>
      </w:r>
      <w:r w:rsidR="00405470">
        <w:t xml:space="preserve"> </w:t>
      </w:r>
      <w:r w:rsidRPr="00B34829">
        <w:t>impressive power.</w:t>
      </w:r>
    </w:p>
    <w:p w14:paraId="6D6400D1" w14:textId="77777777" w:rsidR="0018024F" w:rsidRPr="00984C05" w:rsidRDefault="00984C05" w:rsidP="0018024F">
      <w:pPr>
        <w:pStyle w:val="a3"/>
        <w:spacing w:before="48" w:line="245" w:lineRule="auto"/>
        <w:ind w:left="212" w:right="3977" w:firstLine="0"/>
      </w:pPr>
      <w:r w:rsidRPr="00B34829">
        <w:rPr>
          <w:spacing w:val="-1"/>
        </w:rPr>
        <w:t>The optics are made of BK-7 glass, and both lenses and prisms are fully coated. The spotting scopes come with stable metal tripods</w:t>
      </w:r>
      <w:r w:rsidR="00405470">
        <w:rPr>
          <w:spacing w:val="-1"/>
        </w:rPr>
        <w:t>.</w:t>
      </w:r>
    </w:p>
    <w:p w14:paraId="308050B5" w14:textId="77777777" w:rsidR="0018024F" w:rsidRPr="00984C05" w:rsidRDefault="00984C05" w:rsidP="0018024F">
      <w:pPr>
        <w:spacing w:before="119"/>
        <w:ind w:left="212"/>
        <w:rPr>
          <w:rFonts w:ascii="Arial" w:eastAsia="Arial" w:hAnsi="Arial" w:cs="Arial"/>
          <w:sz w:val="18"/>
          <w:szCs w:val="18"/>
        </w:rPr>
      </w:pPr>
      <w:r w:rsidRPr="00B34829">
        <w:rPr>
          <w:rFonts w:ascii="Arial" w:hAnsi="Arial"/>
          <w:b/>
          <w:sz w:val="18"/>
        </w:rPr>
        <w:t>The series includes:</w:t>
      </w:r>
    </w:p>
    <w:p w14:paraId="45A4F01E" w14:textId="77777777" w:rsidR="0018024F" w:rsidRDefault="00984C05" w:rsidP="0018024F">
      <w:pPr>
        <w:spacing w:before="50" w:line="249" w:lineRule="auto"/>
        <w:ind w:left="324" w:right="8217"/>
        <w:jc w:val="both"/>
        <w:rPr>
          <w:rFonts w:ascii="Arial" w:eastAsia="Arial" w:hAnsi="Arial" w:cs="Arial"/>
          <w:sz w:val="18"/>
          <w:szCs w:val="18"/>
        </w:rPr>
      </w:pPr>
      <w:r>
        <w:rPr>
          <w:rFonts w:ascii="Arial"/>
          <w:sz w:val="18"/>
        </w:rPr>
        <w:t>72094 Levenhuk Blaze BASE 50F 72095 Levenhuk Blaze BASE 60F 72096 Levenhuk Blaze BASE 50</w:t>
      </w:r>
    </w:p>
    <w:p w14:paraId="639C89DC" w14:textId="77777777" w:rsidR="0018024F" w:rsidRDefault="00984C05" w:rsidP="0018024F">
      <w:pPr>
        <w:spacing w:line="206" w:lineRule="exact"/>
        <w:ind w:left="324"/>
        <w:rPr>
          <w:rFonts w:ascii="Arial" w:eastAsia="Arial" w:hAnsi="Arial" w:cs="Arial"/>
          <w:sz w:val="18"/>
          <w:szCs w:val="18"/>
        </w:rPr>
      </w:pPr>
      <w:r>
        <w:rPr>
          <w:rFonts w:ascii="Arial"/>
          <w:sz w:val="18"/>
        </w:rPr>
        <w:t>72097 Levenhuk Blaze BASE 60</w:t>
      </w:r>
    </w:p>
    <w:p w14:paraId="0761AA65" w14:textId="77777777" w:rsidR="0018024F" w:rsidRDefault="00984C05" w:rsidP="0018024F">
      <w:pPr>
        <w:spacing w:before="6"/>
        <w:ind w:left="324"/>
        <w:rPr>
          <w:rFonts w:ascii="Arial" w:eastAsia="Arial" w:hAnsi="Arial" w:cs="Arial"/>
          <w:sz w:val="18"/>
          <w:szCs w:val="18"/>
        </w:rPr>
      </w:pPr>
      <w:r>
        <w:rPr>
          <w:rFonts w:ascii="Arial"/>
          <w:sz w:val="18"/>
        </w:rPr>
        <w:t>72098 Levenhuk Blaze BASE 70</w:t>
      </w:r>
    </w:p>
    <w:p w14:paraId="48D2A6A1" w14:textId="77777777" w:rsidR="0018024F" w:rsidRDefault="00984C05" w:rsidP="0018024F">
      <w:pPr>
        <w:spacing w:before="6"/>
        <w:ind w:left="324"/>
        <w:rPr>
          <w:rFonts w:ascii="Arial" w:eastAsia="Arial" w:hAnsi="Arial" w:cs="Arial"/>
          <w:sz w:val="18"/>
          <w:szCs w:val="18"/>
        </w:rPr>
      </w:pPr>
      <w:r>
        <w:rPr>
          <w:rFonts w:ascii="Arial"/>
          <w:sz w:val="18"/>
        </w:rPr>
        <w:t>73900 Levenhuk Blaze BASE 80</w:t>
      </w:r>
    </w:p>
    <w:p w14:paraId="544F4255" w14:textId="77777777" w:rsidR="0018024F" w:rsidRDefault="00984C05" w:rsidP="0018024F">
      <w:pPr>
        <w:spacing w:before="4"/>
        <w:ind w:left="317"/>
        <w:rPr>
          <w:rFonts w:ascii="Arial" w:eastAsia="Arial" w:hAnsi="Arial" w:cs="Arial"/>
          <w:sz w:val="18"/>
          <w:szCs w:val="18"/>
        </w:rPr>
      </w:pPr>
      <w:r>
        <w:rPr>
          <w:rFonts w:ascii="Arial"/>
          <w:sz w:val="18"/>
        </w:rPr>
        <w:t>73901 Levenhuk Blaze BASE 100</w:t>
      </w:r>
    </w:p>
    <w:p w14:paraId="7FB09A88" w14:textId="77777777" w:rsidR="0018024F" w:rsidRDefault="0018024F" w:rsidP="0018024F">
      <w:pPr>
        <w:rPr>
          <w:rFonts w:ascii="Arial" w:eastAsia="Arial" w:hAnsi="Arial" w:cs="Arial"/>
          <w:sz w:val="18"/>
          <w:szCs w:val="18"/>
        </w:rPr>
        <w:sectPr w:rsidR="0018024F">
          <w:pgSz w:w="11910" w:h="16840"/>
          <w:pgMar w:top="780" w:right="0" w:bottom="360" w:left="640" w:header="0" w:footer="167" w:gutter="0"/>
          <w:cols w:space="720"/>
        </w:sectPr>
      </w:pPr>
    </w:p>
    <w:p w14:paraId="35254393" w14:textId="4E7BC506" w:rsidR="0018024F" w:rsidRDefault="00AE4736" w:rsidP="00AE4736">
      <w:pPr>
        <w:pStyle w:val="4"/>
        <w:spacing w:before="127"/>
        <w:ind w:left="0"/>
        <w:rPr>
          <w:b w:val="0"/>
          <w:bCs w:val="0"/>
        </w:rPr>
      </w:pPr>
      <w:r>
        <w:t xml:space="preserve">     </w:t>
      </w:r>
      <w:r w:rsidR="00984C05">
        <w:t>Main Features:</w:t>
      </w:r>
    </w:p>
    <w:p w14:paraId="719E3517" w14:textId="77777777" w:rsidR="0018024F" w:rsidRDefault="00984C05" w:rsidP="0018024F">
      <w:pPr>
        <w:pStyle w:val="a3"/>
        <w:numPr>
          <w:ilvl w:val="3"/>
          <w:numId w:val="24"/>
        </w:numPr>
        <w:tabs>
          <w:tab w:val="left" w:pos="933"/>
        </w:tabs>
        <w:spacing w:before="51"/>
        <w:ind w:hanging="360"/>
      </w:pPr>
      <w:r>
        <w:t>Angled eyepiece</w:t>
      </w:r>
    </w:p>
    <w:p w14:paraId="5D67B9A0" w14:textId="77777777" w:rsidR="0018024F" w:rsidRDefault="00984C05" w:rsidP="0018024F">
      <w:pPr>
        <w:pStyle w:val="a3"/>
        <w:numPr>
          <w:ilvl w:val="3"/>
          <w:numId w:val="24"/>
        </w:numPr>
        <w:tabs>
          <w:tab w:val="left" w:pos="933"/>
        </w:tabs>
        <w:spacing w:before="4"/>
        <w:ind w:hanging="360"/>
      </w:pPr>
      <w:r>
        <w:t>Variable or constant magnification</w:t>
      </w:r>
    </w:p>
    <w:p w14:paraId="6F491C25" w14:textId="77777777" w:rsidR="0018024F" w:rsidRDefault="00984C05" w:rsidP="0018024F">
      <w:pPr>
        <w:pStyle w:val="a3"/>
        <w:numPr>
          <w:ilvl w:val="3"/>
          <w:numId w:val="24"/>
        </w:numPr>
        <w:tabs>
          <w:tab w:val="left" w:pos="933"/>
        </w:tabs>
        <w:spacing w:before="4"/>
        <w:ind w:hanging="360"/>
      </w:pPr>
      <w:r>
        <w:t>Fully coated glass optics</w:t>
      </w:r>
    </w:p>
    <w:p w14:paraId="62C99C4B" w14:textId="77777777" w:rsidR="0018024F" w:rsidRDefault="00984C05" w:rsidP="0018024F">
      <w:pPr>
        <w:pStyle w:val="a3"/>
        <w:numPr>
          <w:ilvl w:val="3"/>
          <w:numId w:val="24"/>
        </w:numPr>
        <w:tabs>
          <w:tab w:val="left" w:pos="933"/>
        </w:tabs>
        <w:ind w:hanging="360"/>
      </w:pPr>
      <w:r>
        <w:t>Durable design</w:t>
      </w:r>
    </w:p>
    <w:p w14:paraId="7DEA6D9B" w14:textId="2AF1BB9B" w:rsidR="00AE4736" w:rsidRPr="00AE4736" w:rsidRDefault="00984C05" w:rsidP="00AE4736">
      <w:pPr>
        <w:pStyle w:val="a3"/>
        <w:numPr>
          <w:ilvl w:val="3"/>
          <w:numId w:val="24"/>
        </w:numPr>
        <w:tabs>
          <w:tab w:val="left" w:pos="933"/>
        </w:tabs>
        <w:ind w:hanging="360"/>
      </w:pPr>
      <w:r>
        <w:t>Case and tripod in the kit</w:t>
      </w:r>
    </w:p>
    <w:p w14:paraId="55865413" w14:textId="257BDDEE" w:rsidR="0018024F" w:rsidRDefault="00984C05" w:rsidP="0018024F">
      <w:pPr>
        <w:pStyle w:val="4"/>
        <w:spacing w:before="127"/>
        <w:rPr>
          <w:b w:val="0"/>
          <w:bCs w:val="0"/>
        </w:rPr>
      </w:pPr>
      <w:r>
        <w:t>Target audience:</w:t>
      </w:r>
    </w:p>
    <w:p w14:paraId="1D5433BF" w14:textId="77777777" w:rsidR="0018024F" w:rsidRDefault="00984C05" w:rsidP="0018024F">
      <w:pPr>
        <w:pStyle w:val="a3"/>
        <w:numPr>
          <w:ilvl w:val="3"/>
          <w:numId w:val="24"/>
        </w:numPr>
        <w:tabs>
          <w:tab w:val="left" w:pos="933"/>
        </w:tabs>
        <w:spacing w:before="51"/>
        <w:ind w:hanging="360"/>
      </w:pPr>
      <w:r>
        <w:rPr>
          <w:spacing w:val="1"/>
        </w:rPr>
        <w:t>The ones looking for an affordable gift</w:t>
      </w:r>
    </w:p>
    <w:p w14:paraId="4251EDDE" w14:textId="77777777" w:rsidR="0018024F" w:rsidRDefault="00984C05" w:rsidP="0018024F">
      <w:pPr>
        <w:pStyle w:val="a3"/>
        <w:numPr>
          <w:ilvl w:val="3"/>
          <w:numId w:val="24"/>
        </w:numPr>
        <w:tabs>
          <w:tab w:val="left" w:pos="933"/>
        </w:tabs>
        <w:ind w:hanging="360"/>
      </w:pPr>
      <w:r>
        <w:t>Children</w:t>
      </w:r>
    </w:p>
    <w:p w14:paraId="5C1F426D" w14:textId="77777777" w:rsidR="0018024F" w:rsidRDefault="00984C05" w:rsidP="0018024F">
      <w:pPr>
        <w:pStyle w:val="a3"/>
        <w:numPr>
          <w:ilvl w:val="3"/>
          <w:numId w:val="24"/>
        </w:numPr>
        <w:tabs>
          <w:tab w:val="left" w:pos="933"/>
        </w:tabs>
        <w:spacing w:before="9"/>
        <w:ind w:hanging="360"/>
      </w:pPr>
      <w:r>
        <w:t>Travelers</w:t>
      </w:r>
    </w:p>
    <w:p w14:paraId="36443534" w14:textId="77777777" w:rsidR="0018024F" w:rsidRPr="00984C05" w:rsidRDefault="00984C05" w:rsidP="0018024F">
      <w:pPr>
        <w:pStyle w:val="a3"/>
        <w:numPr>
          <w:ilvl w:val="3"/>
          <w:numId w:val="24"/>
        </w:numPr>
        <w:tabs>
          <w:tab w:val="left" w:pos="933"/>
        </w:tabs>
        <w:spacing w:before="9" w:line="246" w:lineRule="auto"/>
        <w:ind w:right="2036" w:hanging="360"/>
      </w:pPr>
      <w:r w:rsidRPr="00B34829">
        <w:rPr>
          <w:spacing w:val="1"/>
        </w:rPr>
        <w:t>The ones looking for simple instrument for observing</w:t>
      </w:r>
    </w:p>
    <w:p w14:paraId="71B9CB0D" w14:textId="77777777" w:rsidR="0018024F" w:rsidRPr="00984C05" w:rsidRDefault="0018024F" w:rsidP="0018024F">
      <w:pPr>
        <w:spacing w:line="246" w:lineRule="auto"/>
        <w:sectPr w:rsidR="0018024F" w:rsidRPr="00984C05">
          <w:type w:val="continuous"/>
          <w:pgSz w:w="11910" w:h="16840"/>
          <w:pgMar w:top="820" w:right="0" w:bottom="280" w:left="640" w:header="720" w:footer="720" w:gutter="0"/>
          <w:cols w:num="2" w:space="720" w:equalWidth="0">
            <w:col w:w="4706" w:space="503"/>
            <w:col w:w="6061"/>
          </w:cols>
        </w:sectPr>
      </w:pPr>
    </w:p>
    <w:p w14:paraId="7FAFB6A4" w14:textId="77777777" w:rsidR="0018024F" w:rsidRPr="00984C05" w:rsidRDefault="0018024F" w:rsidP="0018024F">
      <w:pPr>
        <w:spacing w:before="2"/>
        <w:rPr>
          <w:rFonts w:ascii="Arial" w:eastAsia="Arial" w:hAnsi="Arial" w:cs="Arial"/>
          <w:sz w:val="11"/>
          <w:szCs w:val="11"/>
        </w:rPr>
      </w:pPr>
    </w:p>
    <w:p w14:paraId="5238BB50" w14:textId="77777777" w:rsidR="000C7876" w:rsidRDefault="000C7876" w:rsidP="0018024F">
      <w:pPr>
        <w:pStyle w:val="3"/>
        <w:rPr>
          <w:spacing w:val="-1"/>
        </w:rPr>
      </w:pPr>
    </w:p>
    <w:p w14:paraId="12FEBAC6" w14:textId="77777777" w:rsidR="0018024F" w:rsidRPr="00984C05" w:rsidRDefault="00984C05" w:rsidP="0018024F">
      <w:pPr>
        <w:pStyle w:val="3"/>
        <w:rPr>
          <w:b w:val="0"/>
          <w:bCs w:val="0"/>
        </w:rPr>
      </w:pPr>
      <w:r>
        <w:rPr>
          <w:spacing w:val="-1"/>
        </w:rPr>
        <w:t>Levenhuk Blaze PLUS Spotting Scopes</w:t>
      </w:r>
    </w:p>
    <w:p w14:paraId="515007E2" w14:textId="77777777" w:rsidR="0018024F" w:rsidRPr="00984C05" w:rsidRDefault="00984C05" w:rsidP="0018024F">
      <w:pPr>
        <w:pStyle w:val="a3"/>
        <w:spacing w:before="94" w:line="247" w:lineRule="auto"/>
        <w:ind w:left="212" w:right="4706" w:firstLine="0"/>
      </w:pPr>
      <w:r w:rsidRPr="00B34829">
        <w:rPr>
          <w:spacing w:val="-1"/>
        </w:rPr>
        <w:t xml:space="preserve">The PLUS series models differ from the previous the Levenhuk Blaze BASE series, </w:t>
      </w:r>
      <w:r w:rsidR="00C44217" w:rsidRPr="00B34829">
        <w:rPr>
          <w:spacing w:val="-1"/>
        </w:rPr>
        <w:t>first</w:t>
      </w:r>
      <w:r w:rsidRPr="00B34829">
        <w:rPr>
          <w:spacing w:val="-1"/>
        </w:rPr>
        <w:t>, in improved optics and design.</w:t>
      </w:r>
    </w:p>
    <w:p w14:paraId="064B4DA9" w14:textId="77777777" w:rsidR="0018024F" w:rsidRPr="00984C05" w:rsidRDefault="00984C05" w:rsidP="0018024F">
      <w:pPr>
        <w:pStyle w:val="a3"/>
        <w:spacing w:before="0" w:line="245" w:lineRule="auto"/>
        <w:ind w:left="212" w:right="4263" w:firstLine="0"/>
      </w:pPr>
      <w:r w:rsidRPr="00B34829">
        <w:rPr>
          <w:spacing w:val="-1"/>
        </w:rPr>
        <w:t>The fully multi-coated optics are made of BK-7 glass.</w:t>
      </w:r>
    </w:p>
    <w:p w14:paraId="11EEF6BB" w14:textId="77777777" w:rsidR="0018024F" w:rsidRPr="00984C05" w:rsidRDefault="00984C05" w:rsidP="0018024F">
      <w:pPr>
        <w:pStyle w:val="a3"/>
        <w:spacing w:before="84" w:line="246" w:lineRule="auto"/>
        <w:ind w:left="212" w:right="4161" w:firstLine="0"/>
      </w:pPr>
      <w:r w:rsidRPr="00B34829">
        <w:t xml:space="preserve">Each model features a removable metal eyepiece. </w:t>
      </w:r>
      <w:r w:rsidR="001C1180" w:rsidRPr="00B34829">
        <w:t>Therefore</w:t>
      </w:r>
      <w:r w:rsidRPr="00B34829">
        <w:t>, the optics transmit a vivid and detailed image with correct color rendition.</w:t>
      </w:r>
    </w:p>
    <w:p w14:paraId="177C2F77" w14:textId="77777777" w:rsidR="0018024F" w:rsidRDefault="00984C05" w:rsidP="0018024F">
      <w:pPr>
        <w:spacing w:before="118"/>
        <w:ind w:left="212"/>
        <w:rPr>
          <w:rFonts w:ascii="Arial" w:eastAsia="Arial" w:hAnsi="Arial" w:cs="Arial"/>
          <w:sz w:val="18"/>
          <w:szCs w:val="18"/>
        </w:rPr>
      </w:pPr>
      <w:r>
        <w:rPr>
          <w:rFonts w:ascii="Arial" w:hAnsi="Arial"/>
          <w:b/>
          <w:sz w:val="18"/>
        </w:rPr>
        <w:t>The series includes:</w:t>
      </w:r>
    </w:p>
    <w:p w14:paraId="12359F4E" w14:textId="77777777" w:rsidR="0018024F" w:rsidRDefault="00984C05" w:rsidP="0018024F">
      <w:pPr>
        <w:spacing w:before="52"/>
        <w:ind w:left="324"/>
        <w:rPr>
          <w:rFonts w:ascii="Arial" w:eastAsia="Arial" w:hAnsi="Arial" w:cs="Arial"/>
          <w:sz w:val="18"/>
          <w:szCs w:val="18"/>
        </w:rPr>
      </w:pPr>
      <w:r>
        <w:rPr>
          <w:rFonts w:ascii="Arial"/>
          <w:sz w:val="18"/>
        </w:rPr>
        <w:t>72099 Levenhuk Blaze PLUS 50</w:t>
      </w:r>
    </w:p>
    <w:p w14:paraId="2E2D3A38" w14:textId="77777777" w:rsidR="0018024F" w:rsidRDefault="00984C05" w:rsidP="0018024F">
      <w:pPr>
        <w:spacing w:before="6"/>
        <w:ind w:left="324"/>
        <w:rPr>
          <w:rFonts w:ascii="Arial" w:eastAsia="Arial" w:hAnsi="Arial" w:cs="Arial"/>
          <w:sz w:val="18"/>
          <w:szCs w:val="18"/>
        </w:rPr>
      </w:pPr>
      <w:r>
        <w:rPr>
          <w:rFonts w:ascii="Arial"/>
          <w:sz w:val="18"/>
        </w:rPr>
        <w:t>72100 Levenhuk Blaze PLUS 60</w:t>
      </w:r>
    </w:p>
    <w:p w14:paraId="181F49BE" w14:textId="77777777" w:rsidR="0018024F" w:rsidRDefault="00984C05" w:rsidP="0018024F">
      <w:pPr>
        <w:spacing w:before="6"/>
        <w:ind w:left="324"/>
        <w:rPr>
          <w:rFonts w:ascii="Arial" w:eastAsia="Arial" w:hAnsi="Arial" w:cs="Arial"/>
          <w:sz w:val="18"/>
          <w:szCs w:val="18"/>
        </w:rPr>
      </w:pPr>
      <w:r>
        <w:rPr>
          <w:rFonts w:ascii="Arial"/>
          <w:sz w:val="18"/>
        </w:rPr>
        <w:t>72101 Levenhuk Blaze PLUS 80</w:t>
      </w:r>
    </w:p>
    <w:p w14:paraId="035CB7DF" w14:textId="77777777" w:rsidR="0018024F" w:rsidRDefault="00984C05" w:rsidP="0018024F">
      <w:pPr>
        <w:spacing w:before="6"/>
        <w:ind w:left="317"/>
        <w:rPr>
          <w:rFonts w:ascii="Arial" w:eastAsia="Arial" w:hAnsi="Arial" w:cs="Arial"/>
          <w:sz w:val="18"/>
          <w:szCs w:val="18"/>
        </w:rPr>
      </w:pPr>
      <w:r>
        <w:rPr>
          <w:rFonts w:ascii="Arial"/>
          <w:sz w:val="18"/>
        </w:rPr>
        <w:t>72102 Levenhuk Blaze PLUS 90</w:t>
      </w:r>
    </w:p>
    <w:p w14:paraId="1706A22F" w14:textId="77777777" w:rsidR="0018024F" w:rsidRDefault="0018024F" w:rsidP="0018024F">
      <w:pPr>
        <w:rPr>
          <w:rFonts w:ascii="Arial" w:eastAsia="Arial" w:hAnsi="Arial" w:cs="Arial"/>
          <w:sz w:val="18"/>
          <w:szCs w:val="18"/>
        </w:rPr>
        <w:sectPr w:rsidR="0018024F">
          <w:type w:val="continuous"/>
          <w:pgSz w:w="11910" w:h="16840"/>
          <w:pgMar w:top="820" w:right="0" w:bottom="280" w:left="640" w:header="720" w:footer="720" w:gutter="0"/>
          <w:cols w:space="720"/>
        </w:sectPr>
      </w:pPr>
    </w:p>
    <w:p w14:paraId="74889314" w14:textId="77777777" w:rsidR="0018024F" w:rsidRDefault="00984C05" w:rsidP="0018024F">
      <w:pPr>
        <w:pStyle w:val="4"/>
        <w:spacing w:before="125"/>
        <w:rPr>
          <w:b w:val="0"/>
          <w:bCs w:val="0"/>
        </w:rPr>
      </w:pPr>
      <w:r>
        <w:t>Main Features:</w:t>
      </w:r>
    </w:p>
    <w:p w14:paraId="367F5456" w14:textId="77777777" w:rsidR="0018024F" w:rsidRDefault="00984C05" w:rsidP="0018024F">
      <w:pPr>
        <w:pStyle w:val="a3"/>
        <w:numPr>
          <w:ilvl w:val="3"/>
          <w:numId w:val="24"/>
        </w:numPr>
        <w:tabs>
          <w:tab w:val="left" w:pos="933"/>
        </w:tabs>
        <w:spacing w:before="51"/>
        <w:ind w:hanging="360"/>
      </w:pPr>
      <w:r>
        <w:t>Angled eyepiece</w:t>
      </w:r>
    </w:p>
    <w:p w14:paraId="4DD33AA3" w14:textId="77777777" w:rsidR="0018024F" w:rsidRDefault="00984C05" w:rsidP="0018024F">
      <w:pPr>
        <w:pStyle w:val="a3"/>
        <w:numPr>
          <w:ilvl w:val="3"/>
          <w:numId w:val="24"/>
        </w:numPr>
        <w:tabs>
          <w:tab w:val="left" w:pos="933"/>
        </w:tabs>
        <w:spacing w:before="4" w:line="248" w:lineRule="auto"/>
        <w:ind w:hanging="360"/>
      </w:pPr>
      <w:r>
        <w:t>Variable magnification, wide range of magnification</w:t>
      </w:r>
    </w:p>
    <w:p w14:paraId="3B7D5F6C" w14:textId="77777777" w:rsidR="0018024F" w:rsidRPr="00984C05" w:rsidRDefault="00984C05" w:rsidP="0018024F">
      <w:pPr>
        <w:pStyle w:val="a3"/>
        <w:numPr>
          <w:ilvl w:val="3"/>
          <w:numId w:val="24"/>
        </w:numPr>
        <w:tabs>
          <w:tab w:val="left" w:pos="933"/>
        </w:tabs>
        <w:spacing w:before="0" w:line="245" w:lineRule="auto"/>
        <w:ind w:right="791" w:hanging="360"/>
      </w:pPr>
      <w:r w:rsidRPr="00B34829">
        <w:t>Large-aperture objective can be used at dusk</w:t>
      </w:r>
    </w:p>
    <w:p w14:paraId="53C294C4" w14:textId="77777777" w:rsidR="0018024F" w:rsidRDefault="00405470" w:rsidP="0018024F">
      <w:pPr>
        <w:pStyle w:val="a3"/>
        <w:numPr>
          <w:ilvl w:val="3"/>
          <w:numId w:val="24"/>
        </w:numPr>
        <w:tabs>
          <w:tab w:val="left" w:pos="933"/>
        </w:tabs>
        <w:spacing w:before="0"/>
        <w:ind w:hanging="360"/>
      </w:pPr>
      <w:r>
        <w:t>Waterproof and nitrogen-filled</w:t>
      </w:r>
      <w:r w:rsidR="00984C05">
        <w:t xml:space="preserve"> shell</w:t>
      </w:r>
    </w:p>
    <w:p w14:paraId="6AD1F792" w14:textId="77777777" w:rsidR="0018024F" w:rsidRDefault="00984C05" w:rsidP="0018024F">
      <w:pPr>
        <w:pStyle w:val="a3"/>
        <w:numPr>
          <w:ilvl w:val="3"/>
          <w:numId w:val="24"/>
        </w:numPr>
        <w:tabs>
          <w:tab w:val="left" w:pos="933"/>
        </w:tabs>
        <w:ind w:hanging="360"/>
      </w:pPr>
      <w:r>
        <w:t>Removable eyepiece</w:t>
      </w:r>
    </w:p>
    <w:p w14:paraId="14138A1D" w14:textId="77777777" w:rsidR="0018024F" w:rsidRDefault="00984C05" w:rsidP="0018024F">
      <w:pPr>
        <w:pStyle w:val="4"/>
        <w:spacing w:before="125"/>
        <w:rPr>
          <w:b w:val="0"/>
          <w:bCs w:val="0"/>
        </w:rPr>
      </w:pPr>
      <w:r>
        <w:rPr>
          <w:b w:val="0"/>
        </w:rPr>
        <w:br w:type="column"/>
      </w:r>
      <w:r>
        <w:t>Target audience:</w:t>
      </w:r>
    </w:p>
    <w:p w14:paraId="4CA62791" w14:textId="77777777" w:rsidR="0018024F" w:rsidRDefault="00984C05" w:rsidP="0018024F">
      <w:pPr>
        <w:pStyle w:val="a3"/>
        <w:numPr>
          <w:ilvl w:val="3"/>
          <w:numId w:val="24"/>
        </w:numPr>
        <w:tabs>
          <w:tab w:val="left" w:pos="933"/>
        </w:tabs>
        <w:spacing w:before="51"/>
        <w:ind w:hanging="360"/>
      </w:pPr>
      <w:r>
        <w:rPr>
          <w:spacing w:val="-1"/>
        </w:rPr>
        <w:t>Tourists</w:t>
      </w:r>
    </w:p>
    <w:p w14:paraId="1D48C5E3" w14:textId="77777777" w:rsidR="0018024F" w:rsidRDefault="00984C05" w:rsidP="0018024F">
      <w:pPr>
        <w:pStyle w:val="a3"/>
        <w:numPr>
          <w:ilvl w:val="3"/>
          <w:numId w:val="24"/>
        </w:numPr>
        <w:tabs>
          <w:tab w:val="left" w:pos="933"/>
        </w:tabs>
        <w:ind w:hanging="360"/>
      </w:pPr>
      <w:r>
        <w:t>Fishermen</w:t>
      </w:r>
    </w:p>
    <w:p w14:paraId="0BDC51A3" w14:textId="77777777" w:rsidR="0018024F" w:rsidRDefault="00984C05" w:rsidP="0018024F">
      <w:pPr>
        <w:pStyle w:val="a3"/>
        <w:numPr>
          <w:ilvl w:val="3"/>
          <w:numId w:val="24"/>
        </w:numPr>
        <w:tabs>
          <w:tab w:val="left" w:pos="933"/>
        </w:tabs>
        <w:spacing w:before="11"/>
        <w:ind w:hanging="360"/>
      </w:pPr>
      <w:r>
        <w:t>Hunters</w:t>
      </w:r>
    </w:p>
    <w:p w14:paraId="1E348839" w14:textId="77777777" w:rsidR="0018024F" w:rsidRDefault="0018024F" w:rsidP="0018024F">
      <w:pPr>
        <w:sectPr w:rsidR="0018024F">
          <w:type w:val="continuous"/>
          <w:pgSz w:w="11910" w:h="16840"/>
          <w:pgMar w:top="820" w:right="0" w:bottom="280" w:left="640" w:header="720" w:footer="720" w:gutter="0"/>
          <w:cols w:num="2" w:space="720" w:equalWidth="0">
            <w:col w:w="4916" w:space="293"/>
            <w:col w:w="6061"/>
          </w:cols>
        </w:sectPr>
      </w:pPr>
    </w:p>
    <w:p w14:paraId="605ABA69" w14:textId="60A70C60" w:rsidR="0018024F" w:rsidRDefault="00984C05" w:rsidP="0018024F">
      <w:pPr>
        <w:spacing w:before="5"/>
        <w:rPr>
          <w:rFonts w:ascii="Times New Roman" w:eastAsia="Times New Roman" w:hAnsi="Times New Roman" w:cs="Times New Roman"/>
          <w:sz w:val="6"/>
          <w:szCs w:val="6"/>
        </w:rPr>
      </w:pPr>
      <w:r>
        <w:rPr>
          <w:noProof/>
          <w:lang w:val="ru-RU" w:eastAsia="ru-RU"/>
        </w:rPr>
        <w:lastRenderedPageBreak/>
        <mc:AlternateContent>
          <mc:Choice Requires="wpg">
            <w:drawing>
              <wp:anchor distT="0" distB="0" distL="114300" distR="114300" simplePos="0" relativeHeight="251709440" behindDoc="1" locked="0" layoutInCell="1" allowOverlap="1" wp14:anchorId="3B6F2E29" wp14:editId="334AB808">
                <wp:simplePos x="0" y="0"/>
                <wp:positionH relativeFrom="page">
                  <wp:posOffset>532765</wp:posOffset>
                </wp:positionH>
                <wp:positionV relativeFrom="page">
                  <wp:posOffset>541020</wp:posOffset>
                </wp:positionV>
                <wp:extent cx="4531360" cy="2566670"/>
                <wp:effectExtent l="8890" t="0" r="3175" b="0"/>
                <wp:wrapNone/>
                <wp:docPr id="1097" name="Группа 1097"/>
                <wp:cNvGraphicFramePr/>
                <a:graphic xmlns:a="http://schemas.openxmlformats.org/drawingml/2006/main">
                  <a:graphicData uri="http://schemas.microsoft.com/office/word/2010/wordprocessingGroup">
                    <wpg:wgp>
                      <wpg:cNvGrpSpPr/>
                      <wpg:grpSpPr>
                        <a:xfrm>
                          <a:off x="0" y="0"/>
                          <a:ext cx="4531360" cy="2566670"/>
                          <a:chOff x="839" y="852"/>
                          <a:chExt cx="7136" cy="4042"/>
                        </a:xfrm>
                      </wpg:grpSpPr>
                      <wpg:grpSp>
                        <wpg:cNvPr id="1098" name="Group 1100"/>
                        <wpg:cNvGrpSpPr/>
                        <wpg:grpSpPr>
                          <a:xfrm>
                            <a:off x="852" y="852"/>
                            <a:ext cx="7123" cy="341"/>
                            <a:chOff x="852" y="852"/>
                            <a:chExt cx="7123" cy="341"/>
                          </a:xfrm>
                        </wpg:grpSpPr>
                        <wps:wsp>
                          <wps:cNvPr id="1099" name="Freeform 1101"/>
                          <wps:cNvSpPr/>
                          <wps:spPr bwMode="auto">
                            <a:xfrm>
                              <a:off x="852" y="852"/>
                              <a:ext cx="7123" cy="341"/>
                            </a:xfrm>
                            <a:custGeom>
                              <a:avLst/>
                              <a:gdLst>
                                <a:gd name="T0" fmla="+- 0 852 852"/>
                                <a:gd name="T1" fmla="*/ T0 w 7123"/>
                                <a:gd name="T2" fmla="+- 0 1193 852"/>
                                <a:gd name="T3" fmla="*/ 1193 h 341"/>
                                <a:gd name="T4" fmla="+- 0 7974 852"/>
                                <a:gd name="T5" fmla="*/ T4 w 7123"/>
                                <a:gd name="T6" fmla="+- 0 1193 852"/>
                                <a:gd name="T7" fmla="*/ 1193 h 341"/>
                                <a:gd name="T8" fmla="+- 0 7974 852"/>
                                <a:gd name="T9" fmla="*/ T8 w 7123"/>
                                <a:gd name="T10" fmla="+- 0 852 852"/>
                                <a:gd name="T11" fmla="*/ 852 h 341"/>
                                <a:gd name="T12" fmla="+- 0 852 852"/>
                                <a:gd name="T13" fmla="*/ T12 w 7123"/>
                                <a:gd name="T14" fmla="+- 0 852 852"/>
                                <a:gd name="T15" fmla="*/ 852 h 341"/>
                                <a:gd name="T16" fmla="+- 0 852 852"/>
                                <a:gd name="T17" fmla="*/ T16 w 7123"/>
                                <a:gd name="T18" fmla="+- 0 1193 852"/>
                                <a:gd name="T19" fmla="*/ 1193 h 341"/>
                              </a:gdLst>
                              <a:ahLst/>
                              <a:cxnLst>
                                <a:cxn ang="0">
                                  <a:pos x="T1" y="T3"/>
                                </a:cxn>
                                <a:cxn ang="0">
                                  <a:pos x="T5" y="T7"/>
                                </a:cxn>
                                <a:cxn ang="0">
                                  <a:pos x="T9" y="T11"/>
                                </a:cxn>
                                <a:cxn ang="0">
                                  <a:pos x="T13" y="T15"/>
                                </a:cxn>
                                <a:cxn ang="0">
                                  <a:pos x="T17" y="T19"/>
                                </a:cxn>
                              </a:cxnLst>
                              <a:rect l="0" t="0" r="r" b="b"/>
                              <a:pathLst>
                                <a:path w="7123" h="341">
                                  <a:moveTo>
                                    <a:pt x="0" y="341"/>
                                  </a:moveTo>
                                  <a:lnTo>
                                    <a:pt x="7122" y="341"/>
                                  </a:lnTo>
                                  <a:lnTo>
                                    <a:pt x="7122" y="0"/>
                                  </a:lnTo>
                                  <a:lnTo>
                                    <a:pt x="0" y="0"/>
                                  </a:lnTo>
                                  <a:lnTo>
                                    <a:pt x="0" y="341"/>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00" name="Group 1102"/>
                        <wpg:cNvGrpSpPr/>
                        <wpg:grpSpPr>
                          <a:xfrm>
                            <a:off x="852" y="1169"/>
                            <a:ext cx="2202" cy="2"/>
                            <a:chOff x="852" y="1169"/>
                            <a:chExt cx="2202" cy="2"/>
                          </a:xfrm>
                        </wpg:grpSpPr>
                        <wps:wsp>
                          <wps:cNvPr id="1101" name="Freeform 1103"/>
                          <wps:cNvSpPr/>
                          <wps:spPr bwMode="auto">
                            <a:xfrm>
                              <a:off x="852" y="1169"/>
                              <a:ext cx="2202" cy="2"/>
                            </a:xfrm>
                            <a:custGeom>
                              <a:avLst/>
                              <a:gdLst>
                                <a:gd name="T0" fmla="+- 0 852 852"/>
                                <a:gd name="T1" fmla="*/ T0 w 2202"/>
                                <a:gd name="T2" fmla="+- 0 3053 852"/>
                                <a:gd name="T3" fmla="*/ T2 w 2202"/>
                              </a:gdLst>
                              <a:ahLst/>
                              <a:cxnLst>
                                <a:cxn ang="0">
                                  <a:pos x="T1" y="0"/>
                                </a:cxn>
                                <a:cxn ang="0">
                                  <a:pos x="T3" y="0"/>
                                </a:cxn>
                              </a:cxnLst>
                              <a:rect l="0" t="0" r="r" b="b"/>
                              <a:pathLst>
                                <a:path w="2202">
                                  <a:moveTo>
                                    <a:pt x="0" y="0"/>
                                  </a:moveTo>
                                  <a:lnTo>
                                    <a:pt x="2201"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1102" name="Group 1104"/>
                        <wpg:cNvGrpSpPr/>
                        <wpg:grpSpPr>
                          <a:xfrm>
                            <a:off x="852" y="1193"/>
                            <a:ext cx="7123" cy="317"/>
                            <a:chOff x="852" y="1193"/>
                            <a:chExt cx="7123" cy="317"/>
                          </a:xfrm>
                        </wpg:grpSpPr>
                        <wps:wsp>
                          <wps:cNvPr id="1103" name="Freeform 1105"/>
                          <wps:cNvSpPr/>
                          <wps:spPr bwMode="auto">
                            <a:xfrm>
                              <a:off x="852" y="1193"/>
                              <a:ext cx="7123" cy="317"/>
                            </a:xfrm>
                            <a:custGeom>
                              <a:avLst/>
                              <a:gdLst>
                                <a:gd name="T0" fmla="+- 0 852 852"/>
                                <a:gd name="T1" fmla="*/ T0 w 7123"/>
                                <a:gd name="T2" fmla="+- 0 1510 1193"/>
                                <a:gd name="T3" fmla="*/ 1510 h 317"/>
                                <a:gd name="T4" fmla="+- 0 7974 852"/>
                                <a:gd name="T5" fmla="*/ T4 w 7123"/>
                                <a:gd name="T6" fmla="+- 0 1510 1193"/>
                                <a:gd name="T7" fmla="*/ 1510 h 317"/>
                                <a:gd name="T8" fmla="+- 0 7974 852"/>
                                <a:gd name="T9" fmla="*/ T8 w 7123"/>
                                <a:gd name="T10" fmla="+- 0 1193 1193"/>
                                <a:gd name="T11" fmla="*/ 1193 h 317"/>
                                <a:gd name="T12" fmla="+- 0 852 852"/>
                                <a:gd name="T13" fmla="*/ T12 w 7123"/>
                                <a:gd name="T14" fmla="+- 0 1193 1193"/>
                                <a:gd name="T15" fmla="*/ 1193 h 317"/>
                                <a:gd name="T16" fmla="+- 0 852 852"/>
                                <a:gd name="T17" fmla="*/ T16 w 7123"/>
                                <a:gd name="T18" fmla="+- 0 1510 1193"/>
                                <a:gd name="T19" fmla="*/ 1510 h 317"/>
                              </a:gdLst>
                              <a:ahLst/>
                              <a:cxnLst>
                                <a:cxn ang="0">
                                  <a:pos x="T1" y="T3"/>
                                </a:cxn>
                                <a:cxn ang="0">
                                  <a:pos x="T5" y="T7"/>
                                </a:cxn>
                                <a:cxn ang="0">
                                  <a:pos x="T9" y="T11"/>
                                </a:cxn>
                                <a:cxn ang="0">
                                  <a:pos x="T13" y="T15"/>
                                </a:cxn>
                                <a:cxn ang="0">
                                  <a:pos x="T17" y="T19"/>
                                </a:cxn>
                              </a:cxnLst>
                              <a:rect l="0" t="0" r="r" b="b"/>
                              <a:pathLst>
                                <a:path w="7123" h="317">
                                  <a:moveTo>
                                    <a:pt x="0" y="317"/>
                                  </a:moveTo>
                                  <a:lnTo>
                                    <a:pt x="7122" y="317"/>
                                  </a:lnTo>
                                  <a:lnTo>
                                    <a:pt x="7122" y="0"/>
                                  </a:lnTo>
                                  <a:lnTo>
                                    <a:pt x="0" y="0"/>
                                  </a:lnTo>
                                  <a:lnTo>
                                    <a:pt x="0" y="31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04" name="Group 1106"/>
                        <wpg:cNvGrpSpPr/>
                        <wpg:grpSpPr>
                          <a:xfrm>
                            <a:off x="852" y="1510"/>
                            <a:ext cx="7123" cy="238"/>
                            <a:chOff x="852" y="1510"/>
                            <a:chExt cx="7123" cy="238"/>
                          </a:xfrm>
                        </wpg:grpSpPr>
                        <wps:wsp>
                          <wps:cNvPr id="1105" name="Freeform 1107"/>
                          <wps:cNvSpPr/>
                          <wps:spPr bwMode="auto">
                            <a:xfrm>
                              <a:off x="852" y="1510"/>
                              <a:ext cx="7123" cy="238"/>
                            </a:xfrm>
                            <a:custGeom>
                              <a:avLst/>
                              <a:gdLst>
                                <a:gd name="T0" fmla="+- 0 852 852"/>
                                <a:gd name="T1" fmla="*/ T0 w 7123"/>
                                <a:gd name="T2" fmla="+- 0 1747 1510"/>
                                <a:gd name="T3" fmla="*/ 1747 h 238"/>
                                <a:gd name="T4" fmla="+- 0 7974 852"/>
                                <a:gd name="T5" fmla="*/ T4 w 7123"/>
                                <a:gd name="T6" fmla="+- 0 1747 1510"/>
                                <a:gd name="T7" fmla="*/ 1747 h 238"/>
                                <a:gd name="T8" fmla="+- 0 7974 852"/>
                                <a:gd name="T9" fmla="*/ T8 w 7123"/>
                                <a:gd name="T10" fmla="+- 0 1510 1510"/>
                                <a:gd name="T11" fmla="*/ 1510 h 238"/>
                                <a:gd name="T12" fmla="+- 0 852 852"/>
                                <a:gd name="T13" fmla="*/ T12 w 7123"/>
                                <a:gd name="T14" fmla="+- 0 1510 1510"/>
                                <a:gd name="T15" fmla="*/ 1510 h 238"/>
                                <a:gd name="T16" fmla="+- 0 852 852"/>
                                <a:gd name="T17" fmla="*/ T16 w 7123"/>
                                <a:gd name="T18" fmla="+- 0 1747 1510"/>
                                <a:gd name="T19" fmla="*/ 1747 h 238"/>
                              </a:gdLst>
                              <a:ahLst/>
                              <a:cxnLst>
                                <a:cxn ang="0">
                                  <a:pos x="T1" y="T3"/>
                                </a:cxn>
                                <a:cxn ang="0">
                                  <a:pos x="T5" y="T7"/>
                                </a:cxn>
                                <a:cxn ang="0">
                                  <a:pos x="T9" y="T11"/>
                                </a:cxn>
                                <a:cxn ang="0">
                                  <a:pos x="T13" y="T15"/>
                                </a:cxn>
                                <a:cxn ang="0">
                                  <a:pos x="T17" y="T19"/>
                                </a:cxn>
                              </a:cxnLst>
                              <a:rect l="0" t="0" r="r" b="b"/>
                              <a:pathLst>
                                <a:path w="7123" h="238">
                                  <a:moveTo>
                                    <a:pt x="0" y="237"/>
                                  </a:moveTo>
                                  <a:lnTo>
                                    <a:pt x="7122" y="237"/>
                                  </a:lnTo>
                                  <a:lnTo>
                                    <a:pt x="7122"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06" name="Group 1108"/>
                        <wpg:cNvGrpSpPr/>
                        <wpg:grpSpPr>
                          <a:xfrm>
                            <a:off x="852" y="1747"/>
                            <a:ext cx="7123" cy="239"/>
                            <a:chOff x="852" y="1747"/>
                            <a:chExt cx="7123" cy="239"/>
                          </a:xfrm>
                        </wpg:grpSpPr>
                        <wps:wsp>
                          <wps:cNvPr id="1107" name="Freeform 1109"/>
                          <wps:cNvSpPr/>
                          <wps:spPr bwMode="auto">
                            <a:xfrm>
                              <a:off x="852" y="1747"/>
                              <a:ext cx="7123" cy="239"/>
                            </a:xfrm>
                            <a:custGeom>
                              <a:avLst/>
                              <a:gdLst>
                                <a:gd name="T0" fmla="+- 0 852 852"/>
                                <a:gd name="T1" fmla="*/ T0 w 7123"/>
                                <a:gd name="T2" fmla="+- 0 1985 1747"/>
                                <a:gd name="T3" fmla="*/ 1985 h 239"/>
                                <a:gd name="T4" fmla="+- 0 7974 852"/>
                                <a:gd name="T5" fmla="*/ T4 w 7123"/>
                                <a:gd name="T6" fmla="+- 0 1985 1747"/>
                                <a:gd name="T7" fmla="*/ 1985 h 239"/>
                                <a:gd name="T8" fmla="+- 0 7974 852"/>
                                <a:gd name="T9" fmla="*/ T8 w 7123"/>
                                <a:gd name="T10" fmla="+- 0 1747 1747"/>
                                <a:gd name="T11" fmla="*/ 1747 h 239"/>
                                <a:gd name="T12" fmla="+- 0 852 852"/>
                                <a:gd name="T13" fmla="*/ T12 w 7123"/>
                                <a:gd name="T14" fmla="+- 0 1747 1747"/>
                                <a:gd name="T15" fmla="*/ 1747 h 239"/>
                                <a:gd name="T16" fmla="+- 0 852 852"/>
                                <a:gd name="T17" fmla="*/ T16 w 7123"/>
                                <a:gd name="T18" fmla="+- 0 1985 1747"/>
                                <a:gd name="T19" fmla="*/ 1985 h 239"/>
                              </a:gdLst>
                              <a:ahLst/>
                              <a:cxnLst>
                                <a:cxn ang="0">
                                  <a:pos x="T1" y="T3"/>
                                </a:cxn>
                                <a:cxn ang="0">
                                  <a:pos x="T5" y="T7"/>
                                </a:cxn>
                                <a:cxn ang="0">
                                  <a:pos x="T9" y="T11"/>
                                </a:cxn>
                                <a:cxn ang="0">
                                  <a:pos x="T13" y="T15"/>
                                </a:cxn>
                                <a:cxn ang="0">
                                  <a:pos x="T17" y="T19"/>
                                </a:cxn>
                              </a:cxnLst>
                              <a:rect l="0" t="0" r="r" b="b"/>
                              <a:pathLst>
                                <a:path w="7123" h="239">
                                  <a:moveTo>
                                    <a:pt x="0" y="238"/>
                                  </a:moveTo>
                                  <a:lnTo>
                                    <a:pt x="7122" y="238"/>
                                  </a:lnTo>
                                  <a:lnTo>
                                    <a:pt x="7122"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08" name="Group 1110"/>
                        <wpg:cNvGrpSpPr/>
                        <wpg:grpSpPr>
                          <a:xfrm>
                            <a:off x="852" y="1985"/>
                            <a:ext cx="7123" cy="238"/>
                            <a:chOff x="852" y="1985"/>
                            <a:chExt cx="7123" cy="238"/>
                          </a:xfrm>
                        </wpg:grpSpPr>
                        <wps:wsp>
                          <wps:cNvPr id="1109" name="Freeform 1111"/>
                          <wps:cNvSpPr/>
                          <wps:spPr bwMode="auto">
                            <a:xfrm>
                              <a:off x="852" y="1985"/>
                              <a:ext cx="7123" cy="238"/>
                            </a:xfrm>
                            <a:custGeom>
                              <a:avLst/>
                              <a:gdLst>
                                <a:gd name="T0" fmla="+- 0 852 852"/>
                                <a:gd name="T1" fmla="*/ T0 w 7123"/>
                                <a:gd name="T2" fmla="+- 0 2223 1985"/>
                                <a:gd name="T3" fmla="*/ 2223 h 238"/>
                                <a:gd name="T4" fmla="+- 0 7974 852"/>
                                <a:gd name="T5" fmla="*/ T4 w 7123"/>
                                <a:gd name="T6" fmla="+- 0 2223 1985"/>
                                <a:gd name="T7" fmla="*/ 2223 h 238"/>
                                <a:gd name="T8" fmla="+- 0 7974 852"/>
                                <a:gd name="T9" fmla="*/ T8 w 7123"/>
                                <a:gd name="T10" fmla="+- 0 1985 1985"/>
                                <a:gd name="T11" fmla="*/ 1985 h 238"/>
                                <a:gd name="T12" fmla="+- 0 852 852"/>
                                <a:gd name="T13" fmla="*/ T12 w 7123"/>
                                <a:gd name="T14" fmla="+- 0 1985 1985"/>
                                <a:gd name="T15" fmla="*/ 1985 h 238"/>
                                <a:gd name="T16" fmla="+- 0 852 852"/>
                                <a:gd name="T17" fmla="*/ T16 w 7123"/>
                                <a:gd name="T18" fmla="+- 0 2223 1985"/>
                                <a:gd name="T19" fmla="*/ 2223 h 238"/>
                              </a:gdLst>
                              <a:ahLst/>
                              <a:cxnLst>
                                <a:cxn ang="0">
                                  <a:pos x="T1" y="T3"/>
                                </a:cxn>
                                <a:cxn ang="0">
                                  <a:pos x="T5" y="T7"/>
                                </a:cxn>
                                <a:cxn ang="0">
                                  <a:pos x="T9" y="T11"/>
                                </a:cxn>
                                <a:cxn ang="0">
                                  <a:pos x="T13" y="T15"/>
                                </a:cxn>
                                <a:cxn ang="0">
                                  <a:pos x="T17" y="T19"/>
                                </a:cxn>
                              </a:cxnLst>
                              <a:rect l="0" t="0" r="r" b="b"/>
                              <a:pathLst>
                                <a:path w="7123" h="238">
                                  <a:moveTo>
                                    <a:pt x="0" y="238"/>
                                  </a:moveTo>
                                  <a:lnTo>
                                    <a:pt x="7122" y="238"/>
                                  </a:lnTo>
                                  <a:lnTo>
                                    <a:pt x="7122"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10" name="Group 1112"/>
                        <wpg:cNvGrpSpPr/>
                        <wpg:grpSpPr>
                          <a:xfrm>
                            <a:off x="852" y="2223"/>
                            <a:ext cx="7123" cy="279"/>
                            <a:chOff x="852" y="2223"/>
                            <a:chExt cx="7123" cy="279"/>
                          </a:xfrm>
                        </wpg:grpSpPr>
                        <wps:wsp>
                          <wps:cNvPr id="1111" name="Freeform 1113"/>
                          <wps:cNvSpPr/>
                          <wps:spPr bwMode="auto">
                            <a:xfrm>
                              <a:off x="852" y="2223"/>
                              <a:ext cx="7123" cy="279"/>
                            </a:xfrm>
                            <a:custGeom>
                              <a:avLst/>
                              <a:gdLst>
                                <a:gd name="T0" fmla="+- 0 852 852"/>
                                <a:gd name="T1" fmla="*/ T0 w 7123"/>
                                <a:gd name="T2" fmla="+- 0 2501 2223"/>
                                <a:gd name="T3" fmla="*/ 2501 h 279"/>
                                <a:gd name="T4" fmla="+- 0 7974 852"/>
                                <a:gd name="T5" fmla="*/ T4 w 7123"/>
                                <a:gd name="T6" fmla="+- 0 2501 2223"/>
                                <a:gd name="T7" fmla="*/ 2501 h 279"/>
                                <a:gd name="T8" fmla="+- 0 7974 852"/>
                                <a:gd name="T9" fmla="*/ T8 w 7123"/>
                                <a:gd name="T10" fmla="+- 0 2223 2223"/>
                                <a:gd name="T11" fmla="*/ 2223 h 279"/>
                                <a:gd name="T12" fmla="+- 0 852 852"/>
                                <a:gd name="T13" fmla="*/ T12 w 7123"/>
                                <a:gd name="T14" fmla="+- 0 2223 2223"/>
                                <a:gd name="T15" fmla="*/ 2223 h 279"/>
                                <a:gd name="T16" fmla="+- 0 852 852"/>
                                <a:gd name="T17" fmla="*/ T16 w 7123"/>
                                <a:gd name="T18" fmla="+- 0 2501 2223"/>
                                <a:gd name="T19" fmla="*/ 2501 h 279"/>
                              </a:gdLst>
                              <a:ahLst/>
                              <a:cxnLst>
                                <a:cxn ang="0">
                                  <a:pos x="T1" y="T3"/>
                                </a:cxn>
                                <a:cxn ang="0">
                                  <a:pos x="T5" y="T7"/>
                                </a:cxn>
                                <a:cxn ang="0">
                                  <a:pos x="T9" y="T11"/>
                                </a:cxn>
                                <a:cxn ang="0">
                                  <a:pos x="T13" y="T15"/>
                                </a:cxn>
                                <a:cxn ang="0">
                                  <a:pos x="T17" y="T19"/>
                                </a:cxn>
                              </a:cxnLst>
                              <a:rect l="0" t="0" r="r" b="b"/>
                              <a:pathLst>
                                <a:path w="7123" h="279">
                                  <a:moveTo>
                                    <a:pt x="0" y="278"/>
                                  </a:moveTo>
                                  <a:lnTo>
                                    <a:pt x="7122" y="278"/>
                                  </a:lnTo>
                                  <a:lnTo>
                                    <a:pt x="7122" y="0"/>
                                  </a:lnTo>
                                  <a:lnTo>
                                    <a:pt x="0" y="0"/>
                                  </a:lnTo>
                                  <a:lnTo>
                                    <a:pt x="0" y="27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12" name="Group 1114"/>
                        <wpg:cNvGrpSpPr/>
                        <wpg:grpSpPr>
                          <a:xfrm>
                            <a:off x="852" y="2501"/>
                            <a:ext cx="7123" cy="238"/>
                            <a:chOff x="852" y="2501"/>
                            <a:chExt cx="7123" cy="238"/>
                          </a:xfrm>
                        </wpg:grpSpPr>
                        <wps:wsp>
                          <wps:cNvPr id="1113" name="Freeform 1115"/>
                          <wps:cNvSpPr/>
                          <wps:spPr bwMode="auto">
                            <a:xfrm>
                              <a:off x="852" y="2501"/>
                              <a:ext cx="7123" cy="238"/>
                            </a:xfrm>
                            <a:custGeom>
                              <a:avLst/>
                              <a:gdLst>
                                <a:gd name="T0" fmla="+- 0 852 852"/>
                                <a:gd name="T1" fmla="*/ T0 w 7123"/>
                                <a:gd name="T2" fmla="+- 0 2739 2501"/>
                                <a:gd name="T3" fmla="*/ 2739 h 238"/>
                                <a:gd name="T4" fmla="+- 0 7974 852"/>
                                <a:gd name="T5" fmla="*/ T4 w 7123"/>
                                <a:gd name="T6" fmla="+- 0 2739 2501"/>
                                <a:gd name="T7" fmla="*/ 2739 h 238"/>
                                <a:gd name="T8" fmla="+- 0 7974 852"/>
                                <a:gd name="T9" fmla="*/ T8 w 7123"/>
                                <a:gd name="T10" fmla="+- 0 2501 2501"/>
                                <a:gd name="T11" fmla="*/ 2501 h 238"/>
                                <a:gd name="T12" fmla="+- 0 852 852"/>
                                <a:gd name="T13" fmla="*/ T12 w 7123"/>
                                <a:gd name="T14" fmla="+- 0 2501 2501"/>
                                <a:gd name="T15" fmla="*/ 2501 h 238"/>
                                <a:gd name="T16" fmla="+- 0 852 852"/>
                                <a:gd name="T17" fmla="*/ T16 w 7123"/>
                                <a:gd name="T18" fmla="+- 0 2739 2501"/>
                                <a:gd name="T19" fmla="*/ 2739 h 238"/>
                              </a:gdLst>
                              <a:ahLst/>
                              <a:cxnLst>
                                <a:cxn ang="0">
                                  <a:pos x="T1" y="T3"/>
                                </a:cxn>
                                <a:cxn ang="0">
                                  <a:pos x="T5" y="T7"/>
                                </a:cxn>
                                <a:cxn ang="0">
                                  <a:pos x="T9" y="T11"/>
                                </a:cxn>
                                <a:cxn ang="0">
                                  <a:pos x="T13" y="T15"/>
                                </a:cxn>
                                <a:cxn ang="0">
                                  <a:pos x="T17" y="T19"/>
                                </a:cxn>
                              </a:cxnLst>
                              <a:rect l="0" t="0" r="r" b="b"/>
                              <a:pathLst>
                                <a:path w="7123" h="238">
                                  <a:moveTo>
                                    <a:pt x="0" y="238"/>
                                  </a:moveTo>
                                  <a:lnTo>
                                    <a:pt x="7122" y="238"/>
                                  </a:lnTo>
                                  <a:lnTo>
                                    <a:pt x="7122"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14" name="Group 1116"/>
                        <wpg:cNvGrpSpPr/>
                        <wpg:grpSpPr>
                          <a:xfrm>
                            <a:off x="852" y="2739"/>
                            <a:ext cx="7123" cy="238"/>
                            <a:chOff x="852" y="2739"/>
                            <a:chExt cx="7123" cy="238"/>
                          </a:xfrm>
                        </wpg:grpSpPr>
                        <wps:wsp>
                          <wps:cNvPr id="1115" name="Freeform 1117"/>
                          <wps:cNvSpPr/>
                          <wps:spPr bwMode="auto">
                            <a:xfrm>
                              <a:off x="852" y="2739"/>
                              <a:ext cx="7123" cy="238"/>
                            </a:xfrm>
                            <a:custGeom>
                              <a:avLst/>
                              <a:gdLst>
                                <a:gd name="T0" fmla="+- 0 852 852"/>
                                <a:gd name="T1" fmla="*/ T0 w 7123"/>
                                <a:gd name="T2" fmla="+- 0 2976 2739"/>
                                <a:gd name="T3" fmla="*/ 2976 h 238"/>
                                <a:gd name="T4" fmla="+- 0 7974 852"/>
                                <a:gd name="T5" fmla="*/ T4 w 7123"/>
                                <a:gd name="T6" fmla="+- 0 2976 2739"/>
                                <a:gd name="T7" fmla="*/ 2976 h 238"/>
                                <a:gd name="T8" fmla="+- 0 7974 852"/>
                                <a:gd name="T9" fmla="*/ T8 w 7123"/>
                                <a:gd name="T10" fmla="+- 0 2739 2739"/>
                                <a:gd name="T11" fmla="*/ 2739 h 238"/>
                                <a:gd name="T12" fmla="+- 0 852 852"/>
                                <a:gd name="T13" fmla="*/ T12 w 7123"/>
                                <a:gd name="T14" fmla="+- 0 2739 2739"/>
                                <a:gd name="T15" fmla="*/ 2739 h 238"/>
                                <a:gd name="T16" fmla="+- 0 852 852"/>
                                <a:gd name="T17" fmla="*/ T16 w 7123"/>
                                <a:gd name="T18" fmla="+- 0 2976 2739"/>
                                <a:gd name="T19" fmla="*/ 2976 h 238"/>
                              </a:gdLst>
                              <a:ahLst/>
                              <a:cxnLst>
                                <a:cxn ang="0">
                                  <a:pos x="T1" y="T3"/>
                                </a:cxn>
                                <a:cxn ang="0">
                                  <a:pos x="T5" y="T7"/>
                                </a:cxn>
                                <a:cxn ang="0">
                                  <a:pos x="T9" y="T11"/>
                                </a:cxn>
                                <a:cxn ang="0">
                                  <a:pos x="T13" y="T15"/>
                                </a:cxn>
                                <a:cxn ang="0">
                                  <a:pos x="T17" y="T19"/>
                                </a:cxn>
                              </a:cxnLst>
                              <a:rect l="0" t="0" r="r" b="b"/>
                              <a:pathLst>
                                <a:path w="7123" h="238">
                                  <a:moveTo>
                                    <a:pt x="0" y="237"/>
                                  </a:moveTo>
                                  <a:lnTo>
                                    <a:pt x="7122" y="237"/>
                                  </a:lnTo>
                                  <a:lnTo>
                                    <a:pt x="7122"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16" name="Group 1118"/>
                        <wpg:cNvGrpSpPr/>
                        <wpg:grpSpPr>
                          <a:xfrm>
                            <a:off x="852" y="2976"/>
                            <a:ext cx="7123" cy="238"/>
                            <a:chOff x="852" y="2976"/>
                            <a:chExt cx="7123" cy="238"/>
                          </a:xfrm>
                        </wpg:grpSpPr>
                        <wps:wsp>
                          <wps:cNvPr id="1117" name="Freeform 1119"/>
                          <wps:cNvSpPr/>
                          <wps:spPr bwMode="auto">
                            <a:xfrm>
                              <a:off x="852" y="2976"/>
                              <a:ext cx="7123" cy="238"/>
                            </a:xfrm>
                            <a:custGeom>
                              <a:avLst/>
                              <a:gdLst>
                                <a:gd name="T0" fmla="+- 0 852 852"/>
                                <a:gd name="T1" fmla="*/ T0 w 7123"/>
                                <a:gd name="T2" fmla="+- 0 3214 2976"/>
                                <a:gd name="T3" fmla="*/ 3214 h 238"/>
                                <a:gd name="T4" fmla="+- 0 7974 852"/>
                                <a:gd name="T5" fmla="*/ T4 w 7123"/>
                                <a:gd name="T6" fmla="+- 0 3214 2976"/>
                                <a:gd name="T7" fmla="*/ 3214 h 238"/>
                                <a:gd name="T8" fmla="+- 0 7974 852"/>
                                <a:gd name="T9" fmla="*/ T8 w 7123"/>
                                <a:gd name="T10" fmla="+- 0 2976 2976"/>
                                <a:gd name="T11" fmla="*/ 2976 h 238"/>
                                <a:gd name="T12" fmla="+- 0 852 852"/>
                                <a:gd name="T13" fmla="*/ T12 w 7123"/>
                                <a:gd name="T14" fmla="+- 0 2976 2976"/>
                                <a:gd name="T15" fmla="*/ 2976 h 238"/>
                                <a:gd name="T16" fmla="+- 0 852 852"/>
                                <a:gd name="T17" fmla="*/ T16 w 7123"/>
                                <a:gd name="T18" fmla="+- 0 3214 2976"/>
                                <a:gd name="T19" fmla="*/ 3214 h 238"/>
                              </a:gdLst>
                              <a:ahLst/>
                              <a:cxnLst>
                                <a:cxn ang="0">
                                  <a:pos x="T1" y="T3"/>
                                </a:cxn>
                                <a:cxn ang="0">
                                  <a:pos x="T5" y="T7"/>
                                </a:cxn>
                                <a:cxn ang="0">
                                  <a:pos x="T9" y="T11"/>
                                </a:cxn>
                                <a:cxn ang="0">
                                  <a:pos x="T13" y="T15"/>
                                </a:cxn>
                                <a:cxn ang="0">
                                  <a:pos x="T17" y="T19"/>
                                </a:cxn>
                              </a:cxnLst>
                              <a:rect l="0" t="0" r="r" b="b"/>
                              <a:pathLst>
                                <a:path w="7123" h="238">
                                  <a:moveTo>
                                    <a:pt x="0" y="238"/>
                                  </a:moveTo>
                                  <a:lnTo>
                                    <a:pt x="7122" y="238"/>
                                  </a:lnTo>
                                  <a:lnTo>
                                    <a:pt x="7122"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18" name="Group 1120"/>
                        <wpg:cNvGrpSpPr/>
                        <wpg:grpSpPr>
                          <a:xfrm>
                            <a:off x="852" y="3214"/>
                            <a:ext cx="7123" cy="279"/>
                            <a:chOff x="852" y="3214"/>
                            <a:chExt cx="7123" cy="279"/>
                          </a:xfrm>
                        </wpg:grpSpPr>
                        <wps:wsp>
                          <wps:cNvPr id="1119" name="Freeform 1121"/>
                          <wps:cNvSpPr/>
                          <wps:spPr bwMode="auto">
                            <a:xfrm>
                              <a:off x="852" y="3214"/>
                              <a:ext cx="7123" cy="279"/>
                            </a:xfrm>
                            <a:custGeom>
                              <a:avLst/>
                              <a:gdLst>
                                <a:gd name="T0" fmla="+- 0 852 852"/>
                                <a:gd name="T1" fmla="*/ T0 w 7123"/>
                                <a:gd name="T2" fmla="+- 0 3492 3214"/>
                                <a:gd name="T3" fmla="*/ 3492 h 279"/>
                                <a:gd name="T4" fmla="+- 0 7974 852"/>
                                <a:gd name="T5" fmla="*/ T4 w 7123"/>
                                <a:gd name="T6" fmla="+- 0 3492 3214"/>
                                <a:gd name="T7" fmla="*/ 3492 h 279"/>
                                <a:gd name="T8" fmla="+- 0 7974 852"/>
                                <a:gd name="T9" fmla="*/ T8 w 7123"/>
                                <a:gd name="T10" fmla="+- 0 3214 3214"/>
                                <a:gd name="T11" fmla="*/ 3214 h 279"/>
                                <a:gd name="T12" fmla="+- 0 852 852"/>
                                <a:gd name="T13" fmla="*/ T12 w 7123"/>
                                <a:gd name="T14" fmla="+- 0 3214 3214"/>
                                <a:gd name="T15" fmla="*/ 3214 h 279"/>
                                <a:gd name="T16" fmla="+- 0 852 852"/>
                                <a:gd name="T17" fmla="*/ T16 w 7123"/>
                                <a:gd name="T18" fmla="+- 0 3492 3214"/>
                                <a:gd name="T19" fmla="*/ 3492 h 279"/>
                              </a:gdLst>
                              <a:ahLst/>
                              <a:cxnLst>
                                <a:cxn ang="0">
                                  <a:pos x="T1" y="T3"/>
                                </a:cxn>
                                <a:cxn ang="0">
                                  <a:pos x="T5" y="T7"/>
                                </a:cxn>
                                <a:cxn ang="0">
                                  <a:pos x="T9" y="T11"/>
                                </a:cxn>
                                <a:cxn ang="0">
                                  <a:pos x="T13" y="T15"/>
                                </a:cxn>
                                <a:cxn ang="0">
                                  <a:pos x="T17" y="T19"/>
                                </a:cxn>
                              </a:cxnLst>
                              <a:rect l="0" t="0" r="r" b="b"/>
                              <a:pathLst>
                                <a:path w="7123" h="279">
                                  <a:moveTo>
                                    <a:pt x="0" y="278"/>
                                  </a:moveTo>
                                  <a:lnTo>
                                    <a:pt x="7122" y="278"/>
                                  </a:lnTo>
                                  <a:lnTo>
                                    <a:pt x="7122" y="0"/>
                                  </a:lnTo>
                                  <a:lnTo>
                                    <a:pt x="0" y="0"/>
                                  </a:lnTo>
                                  <a:lnTo>
                                    <a:pt x="0" y="27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20" name="Group 1122"/>
                        <wpg:cNvGrpSpPr/>
                        <wpg:grpSpPr>
                          <a:xfrm>
                            <a:off x="852" y="3492"/>
                            <a:ext cx="7123" cy="252"/>
                            <a:chOff x="852" y="3492"/>
                            <a:chExt cx="7123" cy="252"/>
                          </a:xfrm>
                        </wpg:grpSpPr>
                        <wps:wsp>
                          <wps:cNvPr id="1121" name="Freeform 1123"/>
                          <wps:cNvSpPr/>
                          <wps:spPr bwMode="auto">
                            <a:xfrm>
                              <a:off x="852" y="3492"/>
                              <a:ext cx="7123" cy="252"/>
                            </a:xfrm>
                            <a:custGeom>
                              <a:avLst/>
                              <a:gdLst>
                                <a:gd name="T0" fmla="+- 0 852 852"/>
                                <a:gd name="T1" fmla="*/ T0 w 7123"/>
                                <a:gd name="T2" fmla="+- 0 3744 3492"/>
                                <a:gd name="T3" fmla="*/ 3744 h 252"/>
                                <a:gd name="T4" fmla="+- 0 7974 852"/>
                                <a:gd name="T5" fmla="*/ T4 w 7123"/>
                                <a:gd name="T6" fmla="+- 0 3744 3492"/>
                                <a:gd name="T7" fmla="*/ 3744 h 252"/>
                                <a:gd name="T8" fmla="+- 0 7974 852"/>
                                <a:gd name="T9" fmla="*/ T8 w 7123"/>
                                <a:gd name="T10" fmla="+- 0 3492 3492"/>
                                <a:gd name="T11" fmla="*/ 3492 h 252"/>
                                <a:gd name="T12" fmla="+- 0 852 852"/>
                                <a:gd name="T13" fmla="*/ T12 w 7123"/>
                                <a:gd name="T14" fmla="+- 0 3492 3492"/>
                                <a:gd name="T15" fmla="*/ 3492 h 252"/>
                                <a:gd name="T16" fmla="+- 0 852 852"/>
                                <a:gd name="T17" fmla="*/ T16 w 7123"/>
                                <a:gd name="T18" fmla="+- 0 3744 3492"/>
                                <a:gd name="T19" fmla="*/ 3744 h 252"/>
                              </a:gdLst>
                              <a:ahLst/>
                              <a:cxnLst>
                                <a:cxn ang="0">
                                  <a:pos x="T1" y="T3"/>
                                </a:cxn>
                                <a:cxn ang="0">
                                  <a:pos x="T5" y="T7"/>
                                </a:cxn>
                                <a:cxn ang="0">
                                  <a:pos x="T9" y="T11"/>
                                </a:cxn>
                                <a:cxn ang="0">
                                  <a:pos x="T13" y="T15"/>
                                </a:cxn>
                                <a:cxn ang="0">
                                  <a:pos x="T17" y="T19"/>
                                </a:cxn>
                              </a:cxnLst>
                              <a:rect l="0" t="0" r="r" b="b"/>
                              <a:pathLst>
                                <a:path w="7123" h="252">
                                  <a:moveTo>
                                    <a:pt x="0" y="252"/>
                                  </a:moveTo>
                                  <a:lnTo>
                                    <a:pt x="7122" y="252"/>
                                  </a:lnTo>
                                  <a:lnTo>
                                    <a:pt x="7122" y="0"/>
                                  </a:lnTo>
                                  <a:lnTo>
                                    <a:pt x="0" y="0"/>
                                  </a:lnTo>
                                  <a:lnTo>
                                    <a:pt x="0" y="25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22" name="Group 1124"/>
                        <wpg:cNvGrpSpPr/>
                        <wpg:grpSpPr>
                          <a:xfrm>
                            <a:off x="852" y="3744"/>
                            <a:ext cx="7123" cy="255"/>
                            <a:chOff x="852" y="3744"/>
                            <a:chExt cx="7123" cy="255"/>
                          </a:xfrm>
                        </wpg:grpSpPr>
                        <wps:wsp>
                          <wps:cNvPr id="1123" name="Freeform 1125"/>
                          <wps:cNvSpPr/>
                          <wps:spPr bwMode="auto">
                            <a:xfrm>
                              <a:off x="852" y="3744"/>
                              <a:ext cx="7123" cy="255"/>
                            </a:xfrm>
                            <a:custGeom>
                              <a:avLst/>
                              <a:gdLst>
                                <a:gd name="T0" fmla="+- 0 852 852"/>
                                <a:gd name="T1" fmla="*/ T0 w 7123"/>
                                <a:gd name="T2" fmla="+- 0 3999 3744"/>
                                <a:gd name="T3" fmla="*/ 3999 h 255"/>
                                <a:gd name="T4" fmla="+- 0 7974 852"/>
                                <a:gd name="T5" fmla="*/ T4 w 7123"/>
                                <a:gd name="T6" fmla="+- 0 3999 3744"/>
                                <a:gd name="T7" fmla="*/ 3999 h 255"/>
                                <a:gd name="T8" fmla="+- 0 7974 852"/>
                                <a:gd name="T9" fmla="*/ T8 w 7123"/>
                                <a:gd name="T10" fmla="+- 0 3744 3744"/>
                                <a:gd name="T11" fmla="*/ 3744 h 255"/>
                                <a:gd name="T12" fmla="+- 0 852 852"/>
                                <a:gd name="T13" fmla="*/ T12 w 7123"/>
                                <a:gd name="T14" fmla="+- 0 3744 3744"/>
                                <a:gd name="T15" fmla="*/ 3744 h 255"/>
                                <a:gd name="T16" fmla="+- 0 852 852"/>
                                <a:gd name="T17" fmla="*/ T16 w 7123"/>
                                <a:gd name="T18" fmla="+- 0 3999 3744"/>
                                <a:gd name="T19" fmla="*/ 3999 h 255"/>
                              </a:gdLst>
                              <a:ahLst/>
                              <a:cxnLst>
                                <a:cxn ang="0">
                                  <a:pos x="T1" y="T3"/>
                                </a:cxn>
                                <a:cxn ang="0">
                                  <a:pos x="T5" y="T7"/>
                                </a:cxn>
                                <a:cxn ang="0">
                                  <a:pos x="T9" y="T11"/>
                                </a:cxn>
                                <a:cxn ang="0">
                                  <a:pos x="T13" y="T15"/>
                                </a:cxn>
                                <a:cxn ang="0">
                                  <a:pos x="T17" y="T19"/>
                                </a:cxn>
                              </a:cxnLst>
                              <a:rect l="0" t="0" r="r" b="b"/>
                              <a:pathLst>
                                <a:path w="7123" h="255">
                                  <a:moveTo>
                                    <a:pt x="0" y="255"/>
                                  </a:moveTo>
                                  <a:lnTo>
                                    <a:pt x="7122" y="255"/>
                                  </a:lnTo>
                                  <a:lnTo>
                                    <a:pt x="7122" y="0"/>
                                  </a:lnTo>
                                  <a:lnTo>
                                    <a:pt x="0" y="0"/>
                                  </a:lnTo>
                                  <a:lnTo>
                                    <a:pt x="0" y="255"/>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24" name="Group 1126"/>
                        <wpg:cNvGrpSpPr/>
                        <wpg:grpSpPr>
                          <a:xfrm>
                            <a:off x="852" y="3999"/>
                            <a:ext cx="7123" cy="214"/>
                            <a:chOff x="852" y="3999"/>
                            <a:chExt cx="7123" cy="214"/>
                          </a:xfrm>
                        </wpg:grpSpPr>
                        <wps:wsp>
                          <wps:cNvPr id="1125" name="Freeform 1127"/>
                          <wps:cNvSpPr/>
                          <wps:spPr bwMode="auto">
                            <a:xfrm>
                              <a:off x="852" y="3999"/>
                              <a:ext cx="7123" cy="214"/>
                            </a:xfrm>
                            <a:custGeom>
                              <a:avLst/>
                              <a:gdLst>
                                <a:gd name="T0" fmla="+- 0 852 852"/>
                                <a:gd name="T1" fmla="*/ T0 w 7123"/>
                                <a:gd name="T2" fmla="+- 0 4212 3999"/>
                                <a:gd name="T3" fmla="*/ 4212 h 214"/>
                                <a:gd name="T4" fmla="+- 0 7974 852"/>
                                <a:gd name="T5" fmla="*/ T4 w 7123"/>
                                <a:gd name="T6" fmla="+- 0 4212 3999"/>
                                <a:gd name="T7" fmla="*/ 4212 h 214"/>
                                <a:gd name="T8" fmla="+- 0 7974 852"/>
                                <a:gd name="T9" fmla="*/ T8 w 7123"/>
                                <a:gd name="T10" fmla="+- 0 3999 3999"/>
                                <a:gd name="T11" fmla="*/ 3999 h 214"/>
                                <a:gd name="T12" fmla="+- 0 852 852"/>
                                <a:gd name="T13" fmla="*/ T12 w 7123"/>
                                <a:gd name="T14" fmla="+- 0 3999 3999"/>
                                <a:gd name="T15" fmla="*/ 3999 h 214"/>
                                <a:gd name="T16" fmla="+- 0 852 852"/>
                                <a:gd name="T17" fmla="*/ T16 w 7123"/>
                                <a:gd name="T18" fmla="+- 0 4212 3999"/>
                                <a:gd name="T19" fmla="*/ 4212 h 214"/>
                              </a:gdLst>
                              <a:ahLst/>
                              <a:cxnLst>
                                <a:cxn ang="0">
                                  <a:pos x="T1" y="T3"/>
                                </a:cxn>
                                <a:cxn ang="0">
                                  <a:pos x="T5" y="T7"/>
                                </a:cxn>
                                <a:cxn ang="0">
                                  <a:pos x="T9" y="T11"/>
                                </a:cxn>
                                <a:cxn ang="0">
                                  <a:pos x="T13" y="T15"/>
                                </a:cxn>
                                <a:cxn ang="0">
                                  <a:pos x="T17" y="T19"/>
                                </a:cxn>
                              </a:cxnLst>
                              <a:rect l="0" t="0" r="r" b="b"/>
                              <a:pathLst>
                                <a:path w="7123" h="214">
                                  <a:moveTo>
                                    <a:pt x="0" y="213"/>
                                  </a:moveTo>
                                  <a:lnTo>
                                    <a:pt x="7122" y="213"/>
                                  </a:lnTo>
                                  <a:lnTo>
                                    <a:pt x="7122" y="0"/>
                                  </a:lnTo>
                                  <a:lnTo>
                                    <a:pt x="0" y="0"/>
                                  </a:lnTo>
                                  <a:lnTo>
                                    <a:pt x="0" y="21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26" name="Group 1128"/>
                        <wpg:cNvGrpSpPr/>
                        <wpg:grpSpPr>
                          <a:xfrm>
                            <a:off x="852" y="4212"/>
                            <a:ext cx="7123" cy="214"/>
                            <a:chOff x="852" y="4212"/>
                            <a:chExt cx="7123" cy="214"/>
                          </a:xfrm>
                        </wpg:grpSpPr>
                        <wps:wsp>
                          <wps:cNvPr id="1127" name="Freeform 1129"/>
                          <wps:cNvSpPr/>
                          <wps:spPr bwMode="auto">
                            <a:xfrm>
                              <a:off x="852" y="4212"/>
                              <a:ext cx="7123" cy="214"/>
                            </a:xfrm>
                            <a:custGeom>
                              <a:avLst/>
                              <a:gdLst>
                                <a:gd name="T0" fmla="+- 0 852 852"/>
                                <a:gd name="T1" fmla="*/ T0 w 7123"/>
                                <a:gd name="T2" fmla="+- 0 4426 4212"/>
                                <a:gd name="T3" fmla="*/ 4426 h 214"/>
                                <a:gd name="T4" fmla="+- 0 7974 852"/>
                                <a:gd name="T5" fmla="*/ T4 w 7123"/>
                                <a:gd name="T6" fmla="+- 0 4426 4212"/>
                                <a:gd name="T7" fmla="*/ 4426 h 214"/>
                                <a:gd name="T8" fmla="+- 0 7974 852"/>
                                <a:gd name="T9" fmla="*/ T8 w 7123"/>
                                <a:gd name="T10" fmla="+- 0 4212 4212"/>
                                <a:gd name="T11" fmla="*/ 4212 h 214"/>
                                <a:gd name="T12" fmla="+- 0 852 852"/>
                                <a:gd name="T13" fmla="*/ T12 w 7123"/>
                                <a:gd name="T14" fmla="+- 0 4212 4212"/>
                                <a:gd name="T15" fmla="*/ 4212 h 214"/>
                                <a:gd name="T16" fmla="+- 0 852 852"/>
                                <a:gd name="T17" fmla="*/ T16 w 7123"/>
                                <a:gd name="T18" fmla="+- 0 4426 4212"/>
                                <a:gd name="T19" fmla="*/ 4426 h 214"/>
                              </a:gdLst>
                              <a:ahLst/>
                              <a:cxnLst>
                                <a:cxn ang="0">
                                  <a:pos x="T1" y="T3"/>
                                </a:cxn>
                                <a:cxn ang="0">
                                  <a:pos x="T5" y="T7"/>
                                </a:cxn>
                                <a:cxn ang="0">
                                  <a:pos x="T9" y="T11"/>
                                </a:cxn>
                                <a:cxn ang="0">
                                  <a:pos x="T13" y="T15"/>
                                </a:cxn>
                                <a:cxn ang="0">
                                  <a:pos x="T17" y="T19"/>
                                </a:cxn>
                              </a:cxnLst>
                              <a:rect l="0" t="0" r="r" b="b"/>
                              <a:pathLst>
                                <a:path w="7123" h="214">
                                  <a:moveTo>
                                    <a:pt x="0" y="214"/>
                                  </a:moveTo>
                                  <a:lnTo>
                                    <a:pt x="7122" y="214"/>
                                  </a:lnTo>
                                  <a:lnTo>
                                    <a:pt x="7122"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28" name="Group 1130"/>
                        <wpg:cNvGrpSpPr/>
                        <wpg:grpSpPr>
                          <a:xfrm>
                            <a:off x="852" y="4426"/>
                            <a:ext cx="7123" cy="216"/>
                            <a:chOff x="852" y="4426"/>
                            <a:chExt cx="7123" cy="216"/>
                          </a:xfrm>
                        </wpg:grpSpPr>
                        <wps:wsp>
                          <wps:cNvPr id="1129" name="Freeform 1131"/>
                          <wps:cNvSpPr/>
                          <wps:spPr bwMode="auto">
                            <a:xfrm>
                              <a:off x="852" y="4426"/>
                              <a:ext cx="7123" cy="216"/>
                            </a:xfrm>
                            <a:custGeom>
                              <a:avLst/>
                              <a:gdLst>
                                <a:gd name="T0" fmla="+- 0 852 852"/>
                                <a:gd name="T1" fmla="*/ T0 w 7123"/>
                                <a:gd name="T2" fmla="+- 0 4642 4426"/>
                                <a:gd name="T3" fmla="*/ 4642 h 216"/>
                                <a:gd name="T4" fmla="+- 0 7974 852"/>
                                <a:gd name="T5" fmla="*/ T4 w 7123"/>
                                <a:gd name="T6" fmla="+- 0 4642 4426"/>
                                <a:gd name="T7" fmla="*/ 4642 h 216"/>
                                <a:gd name="T8" fmla="+- 0 7974 852"/>
                                <a:gd name="T9" fmla="*/ T8 w 7123"/>
                                <a:gd name="T10" fmla="+- 0 4426 4426"/>
                                <a:gd name="T11" fmla="*/ 4426 h 216"/>
                                <a:gd name="T12" fmla="+- 0 852 852"/>
                                <a:gd name="T13" fmla="*/ T12 w 7123"/>
                                <a:gd name="T14" fmla="+- 0 4426 4426"/>
                                <a:gd name="T15" fmla="*/ 4426 h 216"/>
                                <a:gd name="T16" fmla="+- 0 852 852"/>
                                <a:gd name="T17" fmla="*/ T16 w 7123"/>
                                <a:gd name="T18" fmla="+- 0 4642 4426"/>
                                <a:gd name="T19" fmla="*/ 4642 h 216"/>
                              </a:gdLst>
                              <a:ahLst/>
                              <a:cxnLst>
                                <a:cxn ang="0">
                                  <a:pos x="T1" y="T3"/>
                                </a:cxn>
                                <a:cxn ang="0">
                                  <a:pos x="T5" y="T7"/>
                                </a:cxn>
                                <a:cxn ang="0">
                                  <a:pos x="T9" y="T11"/>
                                </a:cxn>
                                <a:cxn ang="0">
                                  <a:pos x="T13" y="T15"/>
                                </a:cxn>
                                <a:cxn ang="0">
                                  <a:pos x="T17" y="T19"/>
                                </a:cxn>
                              </a:cxnLst>
                              <a:rect l="0" t="0" r="r" b="b"/>
                              <a:pathLst>
                                <a:path w="7123" h="216">
                                  <a:moveTo>
                                    <a:pt x="0" y="216"/>
                                  </a:moveTo>
                                  <a:lnTo>
                                    <a:pt x="7122" y="216"/>
                                  </a:lnTo>
                                  <a:lnTo>
                                    <a:pt x="7122" y="0"/>
                                  </a:lnTo>
                                  <a:lnTo>
                                    <a:pt x="0" y="0"/>
                                  </a:lnTo>
                                  <a:lnTo>
                                    <a:pt x="0" y="216"/>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30" name="Group 1132"/>
                        <wpg:cNvGrpSpPr/>
                        <wpg:grpSpPr>
                          <a:xfrm>
                            <a:off x="852" y="4642"/>
                            <a:ext cx="7123" cy="252"/>
                            <a:chOff x="852" y="4642"/>
                            <a:chExt cx="7123" cy="252"/>
                          </a:xfrm>
                        </wpg:grpSpPr>
                        <wps:wsp>
                          <wps:cNvPr id="1131" name="Freeform 1133"/>
                          <wps:cNvSpPr/>
                          <wps:spPr bwMode="auto">
                            <a:xfrm>
                              <a:off x="852" y="4642"/>
                              <a:ext cx="7123" cy="252"/>
                            </a:xfrm>
                            <a:custGeom>
                              <a:avLst/>
                              <a:gdLst>
                                <a:gd name="T0" fmla="+- 0 852 852"/>
                                <a:gd name="T1" fmla="*/ T0 w 7123"/>
                                <a:gd name="T2" fmla="+- 0 4894 4642"/>
                                <a:gd name="T3" fmla="*/ 4894 h 252"/>
                                <a:gd name="T4" fmla="+- 0 7974 852"/>
                                <a:gd name="T5" fmla="*/ T4 w 7123"/>
                                <a:gd name="T6" fmla="+- 0 4894 4642"/>
                                <a:gd name="T7" fmla="*/ 4894 h 252"/>
                                <a:gd name="T8" fmla="+- 0 7974 852"/>
                                <a:gd name="T9" fmla="*/ T8 w 7123"/>
                                <a:gd name="T10" fmla="+- 0 4642 4642"/>
                                <a:gd name="T11" fmla="*/ 4642 h 252"/>
                                <a:gd name="T12" fmla="+- 0 852 852"/>
                                <a:gd name="T13" fmla="*/ T12 w 7123"/>
                                <a:gd name="T14" fmla="+- 0 4642 4642"/>
                                <a:gd name="T15" fmla="*/ 4642 h 252"/>
                                <a:gd name="T16" fmla="+- 0 852 852"/>
                                <a:gd name="T17" fmla="*/ T16 w 7123"/>
                                <a:gd name="T18" fmla="+- 0 4894 4642"/>
                                <a:gd name="T19" fmla="*/ 4894 h 252"/>
                              </a:gdLst>
                              <a:ahLst/>
                              <a:cxnLst>
                                <a:cxn ang="0">
                                  <a:pos x="T1" y="T3"/>
                                </a:cxn>
                                <a:cxn ang="0">
                                  <a:pos x="T5" y="T7"/>
                                </a:cxn>
                                <a:cxn ang="0">
                                  <a:pos x="T9" y="T11"/>
                                </a:cxn>
                                <a:cxn ang="0">
                                  <a:pos x="T13" y="T15"/>
                                </a:cxn>
                                <a:cxn ang="0">
                                  <a:pos x="T17" y="T19"/>
                                </a:cxn>
                              </a:cxnLst>
                              <a:rect l="0" t="0" r="r" b="b"/>
                              <a:pathLst>
                                <a:path w="7123" h="252">
                                  <a:moveTo>
                                    <a:pt x="0" y="252"/>
                                  </a:moveTo>
                                  <a:lnTo>
                                    <a:pt x="7122" y="252"/>
                                  </a:lnTo>
                                  <a:lnTo>
                                    <a:pt x="7122" y="0"/>
                                  </a:lnTo>
                                  <a:lnTo>
                                    <a:pt x="0" y="0"/>
                                  </a:lnTo>
                                  <a:lnTo>
                                    <a:pt x="0" y="25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wgp>
                  </a:graphicData>
                </a:graphic>
                <wp14:sizeRelH relativeFrom="page">
                  <wp14:pctWidth>0</wp14:pctWidth>
                </wp14:sizeRelH>
                <wp14:sizeRelV relativeFrom="page">
                  <wp14:pctHeight>0</wp14:pctHeight>
                </wp14:sizeRelV>
              </wp:anchor>
            </w:drawing>
          </mc:Choice>
          <mc:Fallback>
            <w:pict>
              <v:group w14:anchorId="270E37AF" id="Группа 1097" o:spid="_x0000_s1026" style="position:absolute;margin-left:41.95pt;margin-top:42.6pt;width:356.8pt;height:202.1pt;z-index:-251607040;mso-position-horizontal-relative:page;mso-position-vertical-relative:page" coordorigin="839,852" coordsize="7136,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">
                <v:group id="Group 1100" o:spid="_x0000_s1027" style="position:absolute;left:852;top:852;width:7123;height:341" coordorigin="852,852" coordsize="7123,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shape id="Freeform 1101" o:spid="_x0000_s1028" style="position:absolute;left:852;top:852;width:7123;height:341;visibility:visible;mso-wrap-style:square;v-text-anchor:top" coordsize="7123,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akcUA&#10;AADdAAAADwAAAGRycy9kb3ducmV2LnhtbERPS2sCMRC+F/ofwhR6EU3sQ+vWKKIuSEF8HnocNtPd&#10;xc1k2UTd/ntTEHqbj+8542lrK3GhxpeONfR7CgRx5kzJuYbjIe1+gPAB2WDlmDT8kofp5PFhjIlx&#10;V97RZR9yEUPYJ6ihCKFOpPRZQRZ9z9XEkftxjcUQYZNL0+A1httKvig1kBZLjg0F1jQvKDvtz1bD&#10;W7tepOr7tXTDr2X63u8c6812qfXzUzv7BBGoDf/iu3tl4nw1GsHfN/EE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BqRxQAAAN0AAAAPAAAAAAAAAAAAAAAAAJgCAABkcnMv&#10;ZG93bnJldi54bWxQSwUGAAAAAAQABAD1AAAAigMAAAAA&#10;" path="m,341r7122,l7122,,,,,341xe" fillcolor="#daedf3" stroked="f">
                    <v:path arrowok="t" o:connecttype="custom" o:connectlocs="0,1193;7122,1193;7122,852;0,852;0,1193" o:connectangles="0,0,0,0,0"/>
                  </v:shape>
                </v:group>
                <v:group id="Group 1102" o:spid="_x0000_s1029" style="position:absolute;left:852;top:1169;width:2202;height:2" coordorigin="852,1169" coordsize="22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shape id="Freeform 1103" o:spid="_x0000_s1030" style="position:absolute;left:852;top:1169;width:2202;height:2;visibility:visible;mso-wrap-style:square;v-text-anchor:top" coordsize="22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4z8AA&#10;AADdAAAADwAAAGRycy9kb3ducmV2LnhtbERPS4vCMBC+C/6HMII3TSqrLF2jdBeWevWF7G1oZtti&#10;MylN1PrvjSB4m4/vOct1bxtxpc7XjjUkUwWCuHCm5lLDYf87+QThA7LBxjFpuJOH9Wo4WGJq3I23&#10;dN2FUsQQ9ilqqEJoUyl9UZFFP3UtceT+XWcxRNiV0nR4i+G2kTOlFtJizbGhwpZ+KirOu4vVcJrn&#10;ezp+Z+w+svL8l7cnCirXejzqsy8QgfrwFr/cGxPnJyqB5zfxB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V4z8AAAADdAAAADwAAAAAAAAAAAAAAAACYAgAAZHJzL2Rvd25y&#10;ZXYueG1sUEsFBgAAAAAEAAQA9QAAAIUDAAAAAA==&#10;" path="m,l2201,e" filled="f" strokeweight="1.3pt">
                    <v:path arrowok="t" o:connecttype="custom" o:connectlocs="0,0;2201,0" o:connectangles="0,0"/>
                  </v:shape>
                </v:group>
                <v:group id="Group 1104" o:spid="_x0000_s1031" style="position:absolute;left:852;top:1193;width:7123;height:317" coordorigin="852,1193" coordsize="7123,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1105" o:spid="_x0000_s1032" style="position:absolute;left:852;top:1193;width:7123;height:317;visibility:visible;mso-wrap-style:square;v-text-anchor:top" coordsize="7123,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7yQMMA&#10;AADdAAAADwAAAGRycy9kb3ducmV2LnhtbERPTWsCMRC9F/wPYYReima3gixboxSl4MWCqwePw2a6&#10;Cd1Mlk3Urb++EQRv83ifs1gNrhUX6oP1rCCfZiCIa68tNwqOh69JASJEZI2tZ1LwRwFWy9HLAkvt&#10;r7ynSxUbkUI4lKjAxNiVUobakMMw9R1x4n587zAm2DdS93hN4a6V71k2lw4tpwaDHa0N1b/V2Sn4&#10;Lthu/NtwvIXKyfxkbLfbrpV6HQ+fHyAiDfEpfri3Os3Psxncv0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7yQMMAAADdAAAADwAAAAAAAAAAAAAAAACYAgAAZHJzL2Rv&#10;d25yZXYueG1sUEsFBgAAAAAEAAQA9QAAAIgDAAAAAA==&#10;" path="m,317r7122,l7122,,,,,317xe" fillcolor="#daedf3" stroked="f">
                    <v:path arrowok="t" o:connecttype="custom" o:connectlocs="0,1510;7122,1510;7122,1193;0,1193;0,1510" o:connectangles="0,0,0,0,0"/>
                  </v:shape>
                </v:group>
                <v:group id="Group 1106" o:spid="_x0000_s1033" style="position:absolute;left:852;top:1510;width:7123;height:238" coordorigin="852,1510" coordsize="712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1107" o:spid="_x0000_s1034" style="position:absolute;left:852;top:1510;width:7123;height:238;visibility:visible;mso-wrap-style:square;v-text-anchor:top" coordsize="712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a78QA&#10;AADdAAAADwAAAGRycy9kb3ducmV2LnhtbERPTWvCQBC9C/0PyxR6000sFomuYoVCLyJqWvA2ZMds&#10;MDubZrcm9de7BcHbPN7nzJe9rcWFWl85VpCOEhDEhdMVlwryw8dwCsIHZI21Y1LwRx6Wi6fBHDPt&#10;Ot7RZR9KEUPYZ6jAhNBkUvrCkEU/cg1x5E6utRgibEupW+xiuK3lOEnepMWKY4PBhtaGivP+1yro&#10;NsefzdZMTq/v37ktvvL+yqlR6uW5X81ABOrDQ3x3f+o4P00m8P9NPE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SGu/EAAAA3QAAAA8AAAAAAAAAAAAAAAAAmAIAAGRycy9k&#10;b3ducmV2LnhtbFBLBQYAAAAABAAEAPUAAACJAwAAAAA=&#10;" path="m,237r7122,l7122,,,,,237xe" fillcolor="#daedf3" stroked="f">
                    <v:path arrowok="t" o:connecttype="custom" o:connectlocs="0,1747;7122,1747;7122,1510;0,1510;0,1747" o:connectangles="0,0,0,0,0"/>
                  </v:shape>
                </v:group>
                <v:group id="Group 1108" o:spid="_x0000_s1035" style="position:absolute;left:852;top:1747;width:7123;height:239" coordorigin="852,1747" coordsize="7123,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 id="Freeform 1109" o:spid="_x0000_s1036" style="position:absolute;left:852;top:1747;width:7123;height:239;visibility:visible;mso-wrap-style:square;v-text-anchor:top" coordsize="712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0fsIA&#10;AADdAAAADwAAAGRycy9kb3ducmV2LnhtbERPTWsCMRC9F/wPYYTeaqKUVlajiFAQ7KXWi7dxM2ZX&#10;N5NtEt1tf31TKHibx/uc+bJ3jbhRiLVnDeORAkFcelOz1bD/fHuagogJ2WDjmTR8U4TlYvAwx8L4&#10;jj/otktW5BCOBWqoUmoLKWNZkcM48i1x5k4+OEwZBitNwC6Hu0ZOlHqRDmvODRW2tK6ovOyuTsPh&#10;+P4cbbBxq9w0nX+641eDQevHYb+agUjUp7v4370xef5YvcLfN/kE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sfR+wgAAAN0AAAAPAAAAAAAAAAAAAAAAAJgCAABkcnMvZG93&#10;bnJldi54bWxQSwUGAAAAAAQABAD1AAAAhwMAAAAA&#10;" path="m,238r7122,l7122,,,,,238xe" fillcolor="#daedf3" stroked="f">
                    <v:path arrowok="t" o:connecttype="custom" o:connectlocs="0,1985;7122,1985;7122,1747;0,1747;0,1985" o:connectangles="0,0,0,0,0"/>
                  </v:shape>
                </v:group>
                <v:group id="Group 1110" o:spid="_x0000_s1037" style="position:absolute;left:852;top:1985;width:7123;height:238" coordorigin="852,1985" coordsize="712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shape id="Freeform 1111" o:spid="_x0000_s1038" style="position:absolute;left:852;top:1985;width:7123;height:238;visibility:visible;mso-wrap-style:square;v-text-anchor:top" coordsize="712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8Q6sQA&#10;AADdAAAADwAAAGRycy9kb3ducmV2LnhtbERPTWvCQBC9C/6HZYTe6iYtLRpdxRYKvYhoo+BtyI7Z&#10;YHY2zW5N2l/vCgVv83ifM1/2thYXan3lWEE6TkAQF05XXCrIvz4eJyB8QNZYOyYFv+RhuRgO5php&#10;1/GWLrtQihjCPkMFJoQmk9IXhiz6sWuII3dyrcUQYVtK3WIXw20tn5LkVVqsODYYbOjdUHHe/VgF&#10;3fr4vd6Yl9Pz2yG3xT7v/zg1Sj2M+tUMRKA+3MX/7k8d56fJFG7fx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fEOrEAAAA3QAAAA8AAAAAAAAAAAAAAAAAmAIAAGRycy9k&#10;b3ducmV2LnhtbFBLBQYAAAAABAAEAPUAAACJAwAAAAA=&#10;" path="m,238r7122,l7122,,,,,238xe" fillcolor="#daedf3" stroked="f">
                    <v:path arrowok="t" o:connecttype="custom" o:connectlocs="0,2223;7122,2223;7122,1985;0,1985;0,2223" o:connectangles="0,0,0,0,0"/>
                  </v:shape>
                </v:group>
                <v:group id="Group 1112" o:spid="_x0000_s1039" style="position:absolute;left:852;top:2223;width:7123;height:279" coordorigin="852,2223" coordsize="7123,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shape id="Freeform 1113" o:spid="_x0000_s1040" style="position:absolute;left:852;top:2223;width:7123;height:279;visibility:visible;mso-wrap-style:square;v-text-anchor:top" coordsize="7123,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SAMMA&#10;AADdAAAADwAAAGRycy9kb3ducmV2LnhtbERPXYvCMBB8F+4/hD24N5uqIFKNIsJxPnjgx8G9Ls3a&#10;FpNNTaLWf28EwXnaZXZmdmaLzhpxJR8axwoGWQ6CuHS64UrB3+G7PwERIrJG45gU3CnAYv7Rm2Gh&#10;3Y13dN3HSiQTDgUqqGNsCylDWZPFkLmWOHFH5y3GtPpKao+3ZG6NHOb5WFpsOCXU2NKqpvK0v1gF&#10;286488Ab87txo9151fxP7pcfpb4+u+UURKQuvo9f6rVO7yfAs00a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XSAMMAAADdAAAADwAAAAAAAAAAAAAAAACYAgAAZHJzL2Rv&#10;d25yZXYueG1sUEsFBgAAAAAEAAQA9QAAAIgDAAAAAA==&#10;" path="m,278r7122,l7122,,,,,278xe" fillcolor="#daedf3" stroked="f">
                    <v:path arrowok="t" o:connecttype="custom" o:connectlocs="0,2501;7122,2501;7122,2223;0,2223;0,2501" o:connectangles="0,0,0,0,0"/>
                  </v:shape>
                </v:group>
                <v:group id="Group 1114" o:spid="_x0000_s1041" style="position:absolute;left:852;top:2501;width:7123;height:238" coordorigin="852,2501" coordsize="712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shape id="Freeform 1115" o:spid="_x0000_s1042" style="position:absolute;left:852;top:2501;width:7123;height:238;visibility:visible;mso-wrap-style:square;v-text-anchor:top" coordsize="712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6x3cQA&#10;AADdAAAADwAAAGRycy9kb3ducmV2LnhtbERPTWvCQBC9C/0PyxS86SZKRVJXaYWCFxE1LfQ2ZMds&#10;aHY2zW5N7K93BcHbPN7nLFa9rcWZWl85VpCOExDEhdMVlwry48doDsIHZI21Y1JwIQ+r5dNggZl2&#10;He/pfAiliCHsM1RgQmgyKX1hyKIfu4Y4cifXWgwRtqXULXYx3NZykiQzabHi2GCwobWh4ufwZxV0&#10;2+/f7c68nKbvX7ktPvP+n1Oj1PC5f3sFEagPD/HdvdFxfppO4fZNP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usd3EAAAA3QAAAA8AAAAAAAAAAAAAAAAAmAIAAGRycy9k&#10;b3ducmV2LnhtbFBLBQYAAAAABAAEAPUAAACJAwAAAAA=&#10;" path="m,238r7122,l7122,,,,,238xe" fillcolor="#daedf3" stroked="f">
                    <v:path arrowok="t" o:connecttype="custom" o:connectlocs="0,2739;7122,2739;7122,2501;0,2501;0,2739" o:connectangles="0,0,0,0,0"/>
                  </v:shape>
                </v:group>
                <v:group id="Group 1116" o:spid="_x0000_s1043" style="position:absolute;left:852;top:2739;width:7123;height:238" coordorigin="852,2739" coordsize="712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shape id="Freeform 1117" o:spid="_x0000_s1044" style="position:absolute;left:852;top:2739;width:7123;height:238;visibility:visible;mso-wrap-style:square;v-text-anchor:top" coordsize="712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MMsQA&#10;AADdAAAADwAAAGRycy9kb3ducmV2LnhtbERPTWvCQBC9C/0PyxR6000sFomuYoVCLyJqWvA2ZMds&#10;MDubZrcm9de7BcHbPN7nzJe9rcWFWl85VpCOEhDEhdMVlwryw8dwCsIHZI21Y1LwRx6Wi6fBHDPt&#10;Ot7RZR9KEUPYZ6jAhNBkUvrCkEU/cg1x5E6utRgibEupW+xiuK3lOEnepMWKY4PBhtaGivP+1yro&#10;NsefzdZMTq/v37ktvvL+yqlR6uW5X81ABOrDQ3x3f+o4P00n8P9NPE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LjDLEAAAA3QAAAA8AAAAAAAAAAAAAAAAAmAIAAGRycy9k&#10;b3ducmV2LnhtbFBLBQYAAAAABAAEAPUAAACJAwAAAAA=&#10;" path="m,237r7122,l7122,,,,,237xe" fillcolor="#daedf3" stroked="f">
                    <v:path arrowok="t" o:connecttype="custom" o:connectlocs="0,2976;7122,2976;7122,2739;0,2739;0,2976" o:connectangles="0,0,0,0,0"/>
                  </v:shape>
                </v:group>
                <v:group id="Group 1118" o:spid="_x0000_s1045" style="position:absolute;left:852;top:2976;width:7123;height:238" coordorigin="852,2976" coordsize="712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shape id="Freeform 1119" o:spid="_x0000_s1046" style="position:absolute;left:852;top:2976;width:7123;height:238;visibility:visible;mso-wrap-style:square;v-text-anchor:top" coordsize="712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33sQA&#10;AADdAAAADwAAAGRycy9kb3ducmV2LnhtbERPTWvCQBC9F/wPywjedJNKtaSuYgWhF5HaWOhtyI7Z&#10;YHY2ZleT9te7hUJv83ifs1j1thY3an3lWEE6SUAQF05XXCrIP7bjZxA+IGusHZOCb/KwWg4eFphp&#10;1/E73Q6hFDGEfYYKTAhNJqUvDFn0E9cQR+7kWoshwraUusUuhttaPibJTFqsODYYbGhjqDgfrlZB&#10;t/u67Pbm6TR9/cxtccz7H06NUqNhv34BEagP/+I/95uO89N0Dr/fxB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Vt97EAAAA3QAAAA8AAAAAAAAAAAAAAAAAmAIAAGRycy9k&#10;b3ducmV2LnhtbFBLBQYAAAAABAAEAPUAAACJAwAAAAA=&#10;" path="m,238r7122,l7122,,,,,238xe" fillcolor="#daedf3" stroked="f">
                    <v:path arrowok="t" o:connecttype="custom" o:connectlocs="0,3214;7122,3214;7122,2976;0,2976;0,3214" o:connectangles="0,0,0,0,0"/>
                  </v:shape>
                </v:group>
                <v:group id="Group 1120" o:spid="_x0000_s1047" style="position:absolute;left:852;top:3214;width:7123;height:279" coordorigin="852,3214" coordsize="7123,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shape id="Freeform 1121" o:spid="_x0000_s1048" style="position:absolute;left:852;top:3214;width:7123;height:279;visibility:visible;mso-wrap-style:square;v-text-anchor:top" coordsize="7123,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eBsIA&#10;AADdAAAADwAAAGRycy9kb3ducmV2LnhtbERPTWsCMRC9C/0PYQq9aXZbEN0apQhFDwq6FnodNtPd&#10;pclkTaKu/94Igrd5vM+ZLXprxJl8aB0ryEcZCOLK6ZZrBT+H7+EERIjIGo1jUnClAIv5y2CGhXYX&#10;3tO5jLVIIRwKVNDE2BVShqohi2HkOuLE/TlvMSboa6k9XlK4NfI9y8bSYsupocGOlg1V/+XJKtj1&#10;xh1zb8x24z72x2X7O7meVkq9vfZfnyAi9fEpfrjXOs3P8yncv0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o94GwgAAAN0AAAAPAAAAAAAAAAAAAAAAAJgCAABkcnMvZG93&#10;bnJldi54bWxQSwUGAAAAAAQABAD1AAAAhwMAAAAA&#10;" path="m,278r7122,l7122,,,,,278xe" fillcolor="#daedf3" stroked="f">
                    <v:path arrowok="t" o:connecttype="custom" o:connectlocs="0,3492;7122,3492;7122,3214;0,3214;0,3492" o:connectangles="0,0,0,0,0"/>
                  </v:shape>
                </v:group>
                <v:group id="Group 1122" o:spid="_x0000_s1049" style="position:absolute;left:852;top:3492;width:7123;height:252" coordorigin="852,3492" coordsize="712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shape id="Freeform 1123" o:spid="_x0000_s1050" style="position:absolute;left:852;top:3492;width:7123;height:252;visibility:visible;mso-wrap-style:square;v-text-anchor:top" coordsize="712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2dyMMA&#10;AADdAAAADwAAAGRycy9kb3ducmV2LnhtbERPTYvCMBC9C/sfwix4EU3rQZdqFHFZEISV6oIeh2Zs&#10;q82kNKl2/70RBG/zeJ8zX3amEjdqXGlZQTyKQBBnVpecK/g7/Ay/QDiPrLGyTAr+ycFy8dGbY6Lt&#10;nVO67X0uQgi7BBUU3teJlC4ryKAb2Zo4cGfbGPQBNrnUDd5DuKnkOIom0mDJoaHAmtYFZdd9axRs&#10;d+1advZ4dadLml6234Mptb9K9T+71QyEp86/xS/3Rof58TiG5zfh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2dyMMAAADdAAAADwAAAAAAAAAAAAAAAACYAgAAZHJzL2Rv&#10;d25yZXYueG1sUEsFBgAAAAAEAAQA9QAAAIgDAAAAAA==&#10;" path="m,252r7122,l7122,,,,,252xe" fillcolor="#daedf3" stroked="f">
                    <v:path arrowok="t" o:connecttype="custom" o:connectlocs="0,3744;7122,3744;7122,3492;0,3492;0,3744" o:connectangles="0,0,0,0,0"/>
                  </v:shape>
                </v:group>
                <v:group id="Group 1124" o:spid="_x0000_s1051" style="position:absolute;left:852;top:3744;width:7123;height:255" coordorigin="852,3744" coordsize="7123,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shape id="Freeform 1125" o:spid="_x0000_s1052" style="position:absolute;left:852;top:3744;width:7123;height:255;visibility:visible;mso-wrap-style:square;v-text-anchor:top" coordsize="712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DzsQA&#10;AADdAAAADwAAAGRycy9kb3ducmV2LnhtbERPTWvCQBC9C/0PyxR6001SlDZ1FSsIRRRpWuh1mp0m&#10;0exsyG5j9Ne7guBtHu9zpvPe1KKj1lWWFcSjCARxbnXFhYLvr9XwBYTzyBpry6TgRA7ms4fBFFNt&#10;j/xJXeYLEULYpaig9L5JpXR5SQbdyDbEgfuzrUEfYFtI3eIxhJtaJlE0kQYrDg0lNrQsKT9k/0ZB&#10;spgwvv/sf7t1vB0f5Oa88697pZ4e+8UbCE+9v4tv7g8d5sfJM1y/CSfI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Pg87EAAAA3QAAAA8AAAAAAAAAAAAAAAAAmAIAAGRycy9k&#10;b3ducmV2LnhtbFBLBQYAAAAABAAEAPUAAACJAwAAAAA=&#10;" path="m,255r7122,l7122,,,,,255xe" fillcolor="#daedf3" stroked="f">
                    <v:path arrowok="t" o:connecttype="custom" o:connectlocs="0,3999;7122,3999;7122,3744;0,3744;0,3999" o:connectangles="0,0,0,0,0"/>
                  </v:shape>
                </v:group>
                <v:group id="Group 1126" o:spid="_x0000_s1053" style="position:absolute;left:852;top:3999;width:7123;height:214" coordorigin="852,3999" coordsize="7123,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shape id="Freeform 1127" o:spid="_x0000_s1054" style="position:absolute;left:852;top:3999;width:7123;height:214;visibility:visible;mso-wrap-style:square;v-text-anchor:top" coordsize="7123,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SN8IA&#10;AADdAAAADwAAAGRycy9kb3ducmV2LnhtbERPS2vCQBC+F/wPywi91U0CPkhdRQShFw+NHjyO2WmS&#10;NjsTsluT/vuuIHibj+856+3oWnWj3jfCBtJZAoq4FNtwZeB8OrytQPmAbLEVJgN/5GG7mbysMbcy&#10;8CfdilCpGMI+RwN1CF2utS9rcuhn0hFH7kt6hyHCvtK2xyGGu1ZnSbLQDhuODTV2tK+p/Cl+nYHr&#10;obiEE35nx0UqQ2eX0pytGPM6HXfvoAKN4Sl+uD9snJ9mc7h/E0/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b5I3wgAAAN0AAAAPAAAAAAAAAAAAAAAAAJgCAABkcnMvZG93&#10;bnJldi54bWxQSwUGAAAAAAQABAD1AAAAhwMAAAAA&#10;" path="m,213r7122,l7122,,,,,213xe" fillcolor="#daedf3" stroked="f">
                    <v:path arrowok="t" o:connecttype="custom" o:connectlocs="0,4212;7122,4212;7122,3999;0,3999;0,4212" o:connectangles="0,0,0,0,0"/>
                  </v:shape>
                </v:group>
                <v:group id="Group 1128" o:spid="_x0000_s1055" style="position:absolute;left:852;top:4212;width:7123;height:214" coordorigin="852,4212" coordsize="7123,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shape id="Freeform 1129" o:spid="_x0000_s1056" style="position:absolute;left:852;top:4212;width:7123;height:214;visibility:visible;mso-wrap-style:square;v-text-anchor:top" coordsize="7123,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p28EA&#10;AADdAAAADwAAAGRycy9kb3ducmV2LnhtbERPTWvCQBC9F/oflil4q5vkoCW6igiCFw9GDz2O2TFJ&#10;m50J2dXEf+8Khd7m8T5nuR5dq+7U+0bYQDpNQBGXYhuuDJxPu88vUD4gW2yFycCDPKxX729LzK0M&#10;fKR7ESoVQ9jnaKAOocu19mVNDv1UOuLIXaV3GCLsK217HGK4a3WWJDPtsOHYUGNH25rK3+LmDFx2&#10;xXc44U92mKUydHYuzdmKMZOPcbMAFWgM/+I/997G+Wk2h9c38QS9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xqdvBAAAA3QAAAA8AAAAAAAAAAAAAAAAAmAIAAGRycy9kb3du&#10;cmV2LnhtbFBLBQYAAAAABAAEAPUAAACGAwAAAAA=&#10;" path="m,214r7122,l7122,,,,,214xe" fillcolor="#daedf3" stroked="f">
                    <v:path arrowok="t" o:connecttype="custom" o:connectlocs="0,4426;7122,4426;7122,4212;0,4212;0,4426" o:connectangles="0,0,0,0,0"/>
                  </v:shape>
                </v:group>
                <v:group id="Group 1130" o:spid="_x0000_s1057" style="position:absolute;left:852;top:4426;width:7123;height:216" coordorigin="852,4426" coordsize="7123,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shape id="Freeform 1131" o:spid="_x0000_s1058" style="position:absolute;left:852;top:4426;width:7123;height:216;visibility:visible;mso-wrap-style:square;v-text-anchor:top" coordsize="712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iAXMQA&#10;AADdAAAADwAAAGRycy9kb3ducmV2LnhtbERPTWvCQBC9C/6HZYTedJMUWhtdpRQKLRSktvQ8Zsck&#10;mJ2Nu1NN++vdQsHbPN7nLNeD69SJQmw9G8hnGSjiytuWawOfH8/TOagoyBY7z2TghyKsV+PREkvr&#10;z/xOp63UKoVwLNFAI9KXWseqIYdx5nvixO19cCgJhlrbgOcU7jpdZNmddthyamiwp6eGqsP22xkI&#10;+69dvmklv73nQX5fj2+HYzE35mYyPC5ACQ1yFf+7X2yanxcP8PdNOkGv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ogFzEAAAA3QAAAA8AAAAAAAAAAAAAAAAAmAIAAGRycy9k&#10;b3ducmV2LnhtbFBLBQYAAAAABAAEAPUAAACJAwAAAAA=&#10;" path="m,216r7122,l7122,,,,,216xe" fillcolor="#daedf3" stroked="f">
                    <v:path arrowok="t" o:connecttype="custom" o:connectlocs="0,4642;7122,4642;7122,4426;0,4426;0,4642" o:connectangles="0,0,0,0,0"/>
                  </v:shape>
                </v:group>
                <v:group id="Group 1132" o:spid="_x0000_s1059" style="position:absolute;left:852;top:4642;width:7123;height:252" coordorigin="852,4642" coordsize="712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shape id="Freeform 1133" o:spid="_x0000_s1060" style="position:absolute;left:852;top:4642;width:7123;height:252;visibility:visible;mso-wrap-style:square;v-text-anchor:top" coordsize="712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LFcUA&#10;AADdAAAADwAAAGRycy9kb3ducmV2LnhtbERP22rCQBB9F/oPyxT6IrpJBZXUjRRLoSBUkhbaxyE7&#10;zcXsbMhuNP59VxB8m8O5zmY7mlacqHe1ZQXxPAJBXFhdc6ng++t9tgbhPLLG1jIpuJCDbfow2WCi&#10;7ZkzOuW+FCGEXYIKKu+7REpXVGTQzW1HHLg/2xv0Afal1D2eQ7hp5XMULaXBmkNDhR3tKiqO+WAU&#10;7A/DTo725+h+myxr9m/TFQ2fSj09jq8vIDyN/i6+uT90mB8vYrh+E06Q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5AsVxQAAAN0AAAAPAAAAAAAAAAAAAAAAAJgCAABkcnMv&#10;ZG93bnJldi54bWxQSwUGAAAAAAQABAD1AAAAigMAAAAA&#10;" path="m,252r7122,l7122,,,,,252xe" fillcolor="#daedf3" stroked="f">
                    <v:path arrowok="t" o:connecttype="custom" o:connectlocs="0,4894;7122,4894;7122,4642;0,4642;0,4894" o:connectangles="0,0,0,0,0"/>
                  </v:shape>
                </v:group>
                <w10:wrap anchorx="page" anchory="page"/>
              </v:group>
            </w:pict>
          </mc:Fallback>
        </mc:AlternateContent>
      </w:r>
      <w:r>
        <w:rPr>
          <w:noProof/>
          <w:lang w:val="ru-RU" w:eastAsia="ru-RU"/>
        </w:rPr>
        <mc:AlternateContent>
          <mc:Choice Requires="wpg">
            <w:drawing>
              <wp:anchor distT="0" distB="0" distL="114300" distR="114300" simplePos="0" relativeHeight="251711488" behindDoc="1" locked="0" layoutInCell="1" allowOverlap="1" wp14:anchorId="5482DC47" wp14:editId="3B4973AC">
                <wp:simplePos x="0" y="0"/>
                <wp:positionH relativeFrom="page">
                  <wp:posOffset>541020</wp:posOffset>
                </wp:positionH>
                <wp:positionV relativeFrom="page">
                  <wp:posOffset>4569460</wp:posOffset>
                </wp:positionV>
                <wp:extent cx="2428875" cy="1270"/>
                <wp:effectExtent l="17145" t="16510" r="11430" b="10795"/>
                <wp:wrapNone/>
                <wp:docPr id="1095" name="Группа 1095"/>
                <wp:cNvGraphicFramePr/>
                <a:graphic xmlns:a="http://schemas.openxmlformats.org/drawingml/2006/main">
                  <a:graphicData uri="http://schemas.microsoft.com/office/word/2010/wordprocessingGroup">
                    <wpg:wgp>
                      <wpg:cNvGrpSpPr/>
                      <wpg:grpSpPr>
                        <a:xfrm>
                          <a:off x="0" y="0"/>
                          <a:ext cx="2428875" cy="1270"/>
                          <a:chOff x="852" y="7196"/>
                          <a:chExt cx="3825" cy="2"/>
                        </a:xfrm>
                      </wpg:grpSpPr>
                      <wps:wsp>
                        <wps:cNvPr id="1096" name="Freeform 1135"/>
                        <wps:cNvSpPr/>
                        <wps:spPr bwMode="auto">
                          <a:xfrm>
                            <a:off x="852" y="7196"/>
                            <a:ext cx="3825" cy="2"/>
                          </a:xfrm>
                          <a:custGeom>
                            <a:avLst/>
                            <a:gdLst>
                              <a:gd name="T0" fmla="+- 0 852 852"/>
                              <a:gd name="T1" fmla="*/ T0 w 3825"/>
                              <a:gd name="T2" fmla="+- 0 4676 852"/>
                              <a:gd name="T3" fmla="*/ T2 w 3825"/>
                            </a:gdLst>
                            <a:ahLst/>
                            <a:cxnLst>
                              <a:cxn ang="0">
                                <a:pos x="T1" y="0"/>
                              </a:cxn>
                              <a:cxn ang="0">
                                <a:pos x="T3" y="0"/>
                              </a:cxn>
                            </a:cxnLst>
                            <a:rect l="0" t="0" r="r" b="b"/>
                            <a:pathLst>
                              <a:path w="3825">
                                <a:moveTo>
                                  <a:pt x="0" y="0"/>
                                </a:moveTo>
                                <a:lnTo>
                                  <a:pt x="3824"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35BC30DC" id="Группа 1095" o:spid="_x0000_s1026" style="position:absolute;margin-left:42.6pt;margin-top:359.8pt;width:191.25pt;height:.1pt;z-index:-251604992;mso-position-horizontal-relative:page;mso-position-vertical-relative:page" coordorigin="852,7196" coordsize="38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">
                <v:shape id="Freeform 1135" o:spid="_x0000_s1027" style="position:absolute;left:852;top:7196;width:3825;height:2;visibility:visible;mso-wrap-style:square;v-text-anchor:top" coordsize="38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bKsMA&#10;AADdAAAADwAAAGRycy9kb3ducmV2LnhtbERP22oCMRB9L/QfwhR8KZpYqNTVKFIsaClYVz9g2IzZ&#10;pZvJksR1+/dNodC3OZzrLNeDa0VPITaeNUwnCgRx5U3DVsP59DZ+ARETssHWM2n4pgjr1f3dEgvj&#10;b3ykvkxW5BCOBWqoU+oKKWNVk8M48R1x5i4+OEwZBitNwFsOd618UmomHTacG2rs6LWm6qu8Og1X&#10;1R+e1fY9lJv9x3D8tM7uH53Wo4dhswCRaEj/4j/3zuT5aj6D32/y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ybKsMAAADdAAAADwAAAAAAAAAAAAAAAACYAgAAZHJzL2Rv&#10;d25yZXYueG1sUEsFBgAAAAAEAAQA9QAAAIgDAAAAAA==&#10;" path="m,l3824,e" filled="f" strokeweight="1.3pt">
                  <v:path arrowok="t" o:connecttype="custom" o:connectlocs="0,0;3824,0" o:connectangles="0,0"/>
                </v:shape>
                <w10:wrap anchorx="page" anchory="page"/>
              </v:group>
            </w:pict>
          </mc:Fallback>
        </mc:AlternateContent>
      </w:r>
      <w:r>
        <w:rPr>
          <w:noProof/>
          <w:lang w:val="ru-RU" w:eastAsia="ru-RU"/>
        </w:rPr>
        <mc:AlternateContent>
          <mc:Choice Requires="wpg">
            <w:drawing>
              <wp:anchor distT="0" distB="0" distL="114300" distR="114300" simplePos="0" relativeHeight="251713536" behindDoc="1" locked="0" layoutInCell="1" allowOverlap="1" wp14:anchorId="0BE76C32" wp14:editId="482E846B">
                <wp:simplePos x="0" y="0"/>
                <wp:positionH relativeFrom="page">
                  <wp:posOffset>3850005</wp:posOffset>
                </wp:positionH>
                <wp:positionV relativeFrom="page">
                  <wp:posOffset>5240020</wp:posOffset>
                </wp:positionV>
                <wp:extent cx="3170555" cy="739775"/>
                <wp:effectExtent l="1905" t="1270" r="0" b="1905"/>
                <wp:wrapNone/>
                <wp:docPr id="1086" name="Группа 1086"/>
                <wp:cNvGraphicFramePr/>
                <a:graphic xmlns:a="http://schemas.openxmlformats.org/drawingml/2006/main">
                  <a:graphicData uri="http://schemas.microsoft.com/office/word/2010/wordprocessingGroup">
                    <wpg:wgp>
                      <wpg:cNvGrpSpPr/>
                      <wpg:grpSpPr>
                        <a:xfrm>
                          <a:off x="0" y="0"/>
                          <a:ext cx="3170555" cy="739775"/>
                          <a:chOff x="6063" y="8252"/>
                          <a:chExt cx="4993" cy="1165"/>
                        </a:xfrm>
                      </wpg:grpSpPr>
                      <wpg:grpSp>
                        <wpg:cNvPr id="1087" name="Group 1137"/>
                        <wpg:cNvGrpSpPr/>
                        <wpg:grpSpPr>
                          <a:xfrm>
                            <a:off x="6063" y="8252"/>
                            <a:ext cx="4993" cy="305"/>
                            <a:chOff x="6063" y="8252"/>
                            <a:chExt cx="4993" cy="305"/>
                          </a:xfrm>
                        </wpg:grpSpPr>
                        <wps:wsp>
                          <wps:cNvPr id="1088" name="Freeform 1138"/>
                          <wps:cNvSpPr/>
                          <wps:spPr bwMode="auto">
                            <a:xfrm>
                              <a:off x="6063" y="8252"/>
                              <a:ext cx="4993" cy="305"/>
                            </a:xfrm>
                            <a:custGeom>
                              <a:avLst/>
                              <a:gdLst>
                                <a:gd name="T0" fmla="+- 0 6063 6063"/>
                                <a:gd name="T1" fmla="*/ T0 w 4993"/>
                                <a:gd name="T2" fmla="+- 0 8557 8252"/>
                                <a:gd name="T3" fmla="*/ 8557 h 305"/>
                                <a:gd name="T4" fmla="+- 0 11056 6063"/>
                                <a:gd name="T5" fmla="*/ T4 w 4993"/>
                                <a:gd name="T6" fmla="+- 0 8557 8252"/>
                                <a:gd name="T7" fmla="*/ 8557 h 305"/>
                                <a:gd name="T8" fmla="+- 0 11056 6063"/>
                                <a:gd name="T9" fmla="*/ T8 w 4993"/>
                                <a:gd name="T10" fmla="+- 0 8252 8252"/>
                                <a:gd name="T11" fmla="*/ 8252 h 305"/>
                                <a:gd name="T12" fmla="+- 0 6063 6063"/>
                                <a:gd name="T13" fmla="*/ T12 w 4993"/>
                                <a:gd name="T14" fmla="+- 0 8252 8252"/>
                                <a:gd name="T15" fmla="*/ 8252 h 305"/>
                                <a:gd name="T16" fmla="+- 0 6063 6063"/>
                                <a:gd name="T17" fmla="*/ T16 w 4993"/>
                                <a:gd name="T18" fmla="+- 0 8557 8252"/>
                                <a:gd name="T19" fmla="*/ 8557 h 305"/>
                              </a:gdLst>
                              <a:ahLst/>
                              <a:cxnLst>
                                <a:cxn ang="0">
                                  <a:pos x="T1" y="T3"/>
                                </a:cxn>
                                <a:cxn ang="0">
                                  <a:pos x="T5" y="T7"/>
                                </a:cxn>
                                <a:cxn ang="0">
                                  <a:pos x="T9" y="T11"/>
                                </a:cxn>
                                <a:cxn ang="0">
                                  <a:pos x="T13" y="T15"/>
                                </a:cxn>
                                <a:cxn ang="0">
                                  <a:pos x="T17" y="T19"/>
                                </a:cxn>
                              </a:cxnLst>
                              <a:rect l="0" t="0" r="r" b="b"/>
                              <a:pathLst>
                                <a:path w="4993" h="305">
                                  <a:moveTo>
                                    <a:pt x="0" y="305"/>
                                  </a:moveTo>
                                  <a:lnTo>
                                    <a:pt x="4993" y="305"/>
                                  </a:lnTo>
                                  <a:lnTo>
                                    <a:pt x="4993" y="0"/>
                                  </a:lnTo>
                                  <a:lnTo>
                                    <a:pt x="0" y="0"/>
                                  </a:lnTo>
                                  <a:lnTo>
                                    <a:pt x="0" y="305"/>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89" name="Group 1139"/>
                        <wpg:cNvGrpSpPr/>
                        <wpg:grpSpPr>
                          <a:xfrm>
                            <a:off x="6063" y="8557"/>
                            <a:ext cx="4993" cy="291"/>
                            <a:chOff x="6063" y="8557"/>
                            <a:chExt cx="4993" cy="291"/>
                          </a:xfrm>
                        </wpg:grpSpPr>
                        <wps:wsp>
                          <wps:cNvPr id="1090" name="Freeform 1140"/>
                          <wps:cNvSpPr/>
                          <wps:spPr bwMode="auto">
                            <a:xfrm>
                              <a:off x="6063" y="8557"/>
                              <a:ext cx="4993" cy="291"/>
                            </a:xfrm>
                            <a:custGeom>
                              <a:avLst/>
                              <a:gdLst>
                                <a:gd name="T0" fmla="+- 0 6063 6063"/>
                                <a:gd name="T1" fmla="*/ T0 w 4993"/>
                                <a:gd name="T2" fmla="+- 0 8847 8557"/>
                                <a:gd name="T3" fmla="*/ 8847 h 291"/>
                                <a:gd name="T4" fmla="+- 0 11056 6063"/>
                                <a:gd name="T5" fmla="*/ T4 w 4993"/>
                                <a:gd name="T6" fmla="+- 0 8847 8557"/>
                                <a:gd name="T7" fmla="*/ 8847 h 291"/>
                                <a:gd name="T8" fmla="+- 0 11056 6063"/>
                                <a:gd name="T9" fmla="*/ T8 w 4993"/>
                                <a:gd name="T10" fmla="+- 0 8557 8557"/>
                                <a:gd name="T11" fmla="*/ 8557 h 291"/>
                                <a:gd name="T12" fmla="+- 0 6063 6063"/>
                                <a:gd name="T13" fmla="*/ T12 w 4993"/>
                                <a:gd name="T14" fmla="+- 0 8557 8557"/>
                                <a:gd name="T15" fmla="*/ 8557 h 291"/>
                                <a:gd name="T16" fmla="+- 0 6063 6063"/>
                                <a:gd name="T17" fmla="*/ T16 w 4993"/>
                                <a:gd name="T18" fmla="+- 0 8847 8557"/>
                                <a:gd name="T19" fmla="*/ 8847 h 291"/>
                              </a:gdLst>
                              <a:ahLst/>
                              <a:cxnLst>
                                <a:cxn ang="0">
                                  <a:pos x="T1" y="T3"/>
                                </a:cxn>
                                <a:cxn ang="0">
                                  <a:pos x="T5" y="T7"/>
                                </a:cxn>
                                <a:cxn ang="0">
                                  <a:pos x="T9" y="T11"/>
                                </a:cxn>
                                <a:cxn ang="0">
                                  <a:pos x="T13" y="T15"/>
                                </a:cxn>
                                <a:cxn ang="0">
                                  <a:pos x="T17" y="T19"/>
                                </a:cxn>
                              </a:cxnLst>
                              <a:rect l="0" t="0" r="r" b="b"/>
                              <a:pathLst>
                                <a:path w="4993" h="291">
                                  <a:moveTo>
                                    <a:pt x="0" y="290"/>
                                  </a:moveTo>
                                  <a:lnTo>
                                    <a:pt x="4993" y="290"/>
                                  </a:lnTo>
                                  <a:lnTo>
                                    <a:pt x="4993" y="0"/>
                                  </a:lnTo>
                                  <a:lnTo>
                                    <a:pt x="0" y="0"/>
                                  </a:lnTo>
                                  <a:lnTo>
                                    <a:pt x="0" y="290"/>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91" name="Group 1141"/>
                        <wpg:cNvGrpSpPr/>
                        <wpg:grpSpPr>
                          <a:xfrm>
                            <a:off x="6063" y="8847"/>
                            <a:ext cx="4993" cy="252"/>
                            <a:chOff x="6063" y="8847"/>
                            <a:chExt cx="4993" cy="252"/>
                          </a:xfrm>
                        </wpg:grpSpPr>
                        <wps:wsp>
                          <wps:cNvPr id="1092" name="Freeform 1142"/>
                          <wps:cNvSpPr/>
                          <wps:spPr bwMode="auto">
                            <a:xfrm>
                              <a:off x="6063" y="8847"/>
                              <a:ext cx="4993" cy="252"/>
                            </a:xfrm>
                            <a:custGeom>
                              <a:avLst/>
                              <a:gdLst>
                                <a:gd name="T0" fmla="+- 0 6063 6063"/>
                                <a:gd name="T1" fmla="*/ T0 w 4993"/>
                                <a:gd name="T2" fmla="+- 0 9099 8847"/>
                                <a:gd name="T3" fmla="*/ 9099 h 252"/>
                                <a:gd name="T4" fmla="+- 0 11056 6063"/>
                                <a:gd name="T5" fmla="*/ T4 w 4993"/>
                                <a:gd name="T6" fmla="+- 0 9099 8847"/>
                                <a:gd name="T7" fmla="*/ 9099 h 252"/>
                                <a:gd name="T8" fmla="+- 0 11056 6063"/>
                                <a:gd name="T9" fmla="*/ T8 w 4993"/>
                                <a:gd name="T10" fmla="+- 0 8847 8847"/>
                                <a:gd name="T11" fmla="*/ 8847 h 252"/>
                                <a:gd name="T12" fmla="+- 0 6063 6063"/>
                                <a:gd name="T13" fmla="*/ T12 w 4993"/>
                                <a:gd name="T14" fmla="+- 0 8847 8847"/>
                                <a:gd name="T15" fmla="*/ 8847 h 252"/>
                                <a:gd name="T16" fmla="+- 0 6063 6063"/>
                                <a:gd name="T17" fmla="*/ T16 w 4993"/>
                                <a:gd name="T18" fmla="+- 0 9099 8847"/>
                                <a:gd name="T19" fmla="*/ 9099 h 252"/>
                              </a:gdLst>
                              <a:ahLst/>
                              <a:cxnLst>
                                <a:cxn ang="0">
                                  <a:pos x="T1" y="T3"/>
                                </a:cxn>
                                <a:cxn ang="0">
                                  <a:pos x="T5" y="T7"/>
                                </a:cxn>
                                <a:cxn ang="0">
                                  <a:pos x="T9" y="T11"/>
                                </a:cxn>
                                <a:cxn ang="0">
                                  <a:pos x="T13" y="T15"/>
                                </a:cxn>
                                <a:cxn ang="0">
                                  <a:pos x="T17" y="T19"/>
                                </a:cxn>
                              </a:cxnLst>
                              <a:rect l="0" t="0" r="r" b="b"/>
                              <a:pathLst>
                                <a:path w="4993" h="252">
                                  <a:moveTo>
                                    <a:pt x="0" y="252"/>
                                  </a:moveTo>
                                  <a:lnTo>
                                    <a:pt x="4993" y="252"/>
                                  </a:lnTo>
                                  <a:lnTo>
                                    <a:pt x="4993" y="0"/>
                                  </a:lnTo>
                                  <a:lnTo>
                                    <a:pt x="0" y="0"/>
                                  </a:lnTo>
                                  <a:lnTo>
                                    <a:pt x="0" y="25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93" name="Group 1143"/>
                        <wpg:cNvGrpSpPr/>
                        <wpg:grpSpPr>
                          <a:xfrm>
                            <a:off x="6063" y="9099"/>
                            <a:ext cx="4993" cy="318"/>
                            <a:chOff x="6063" y="9099"/>
                            <a:chExt cx="4993" cy="318"/>
                          </a:xfrm>
                        </wpg:grpSpPr>
                        <wps:wsp>
                          <wps:cNvPr id="1094" name="Freeform 1144"/>
                          <wps:cNvSpPr/>
                          <wps:spPr bwMode="auto">
                            <a:xfrm>
                              <a:off x="6063" y="9099"/>
                              <a:ext cx="4993" cy="318"/>
                            </a:xfrm>
                            <a:custGeom>
                              <a:avLst/>
                              <a:gdLst>
                                <a:gd name="T0" fmla="+- 0 6063 6063"/>
                                <a:gd name="T1" fmla="*/ T0 w 4993"/>
                                <a:gd name="T2" fmla="+- 0 9417 9099"/>
                                <a:gd name="T3" fmla="*/ 9417 h 318"/>
                                <a:gd name="T4" fmla="+- 0 11056 6063"/>
                                <a:gd name="T5" fmla="*/ T4 w 4993"/>
                                <a:gd name="T6" fmla="+- 0 9417 9099"/>
                                <a:gd name="T7" fmla="*/ 9417 h 318"/>
                                <a:gd name="T8" fmla="+- 0 11056 6063"/>
                                <a:gd name="T9" fmla="*/ T8 w 4993"/>
                                <a:gd name="T10" fmla="+- 0 9099 9099"/>
                                <a:gd name="T11" fmla="*/ 9099 h 318"/>
                                <a:gd name="T12" fmla="+- 0 6063 6063"/>
                                <a:gd name="T13" fmla="*/ T12 w 4993"/>
                                <a:gd name="T14" fmla="+- 0 9099 9099"/>
                                <a:gd name="T15" fmla="*/ 9099 h 318"/>
                                <a:gd name="T16" fmla="+- 0 6063 6063"/>
                                <a:gd name="T17" fmla="*/ T16 w 4993"/>
                                <a:gd name="T18" fmla="+- 0 9417 9099"/>
                                <a:gd name="T19" fmla="*/ 9417 h 318"/>
                              </a:gdLst>
                              <a:ahLst/>
                              <a:cxnLst>
                                <a:cxn ang="0">
                                  <a:pos x="T1" y="T3"/>
                                </a:cxn>
                                <a:cxn ang="0">
                                  <a:pos x="T5" y="T7"/>
                                </a:cxn>
                                <a:cxn ang="0">
                                  <a:pos x="T9" y="T11"/>
                                </a:cxn>
                                <a:cxn ang="0">
                                  <a:pos x="T13" y="T15"/>
                                </a:cxn>
                                <a:cxn ang="0">
                                  <a:pos x="T17" y="T19"/>
                                </a:cxn>
                              </a:cxnLst>
                              <a:rect l="0" t="0" r="r" b="b"/>
                              <a:pathLst>
                                <a:path w="4993" h="318">
                                  <a:moveTo>
                                    <a:pt x="0" y="318"/>
                                  </a:moveTo>
                                  <a:lnTo>
                                    <a:pt x="4993" y="318"/>
                                  </a:lnTo>
                                  <a:lnTo>
                                    <a:pt x="4993" y="0"/>
                                  </a:lnTo>
                                  <a:lnTo>
                                    <a:pt x="0" y="0"/>
                                  </a:lnTo>
                                  <a:lnTo>
                                    <a:pt x="0" y="31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wgp>
                  </a:graphicData>
                </a:graphic>
                <wp14:sizeRelH relativeFrom="page">
                  <wp14:pctWidth>0</wp14:pctWidth>
                </wp14:sizeRelH>
                <wp14:sizeRelV relativeFrom="page">
                  <wp14:pctHeight>0</wp14:pctHeight>
                </wp14:sizeRelV>
              </wp:anchor>
            </w:drawing>
          </mc:Choice>
          <mc:Fallback>
            <w:pict>
              <v:group w14:anchorId="087E8C4D" id="Группа 1086" o:spid="_x0000_s1026" style="position:absolute;margin-left:303.15pt;margin-top:412.6pt;width:249.65pt;height:58.25pt;z-index:-251602944;mso-position-horizontal-relative:page;mso-position-vertical-relative:page" coordorigin="6063,8252" coordsize="4993,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">
                <v:group id="Group 1137" o:spid="_x0000_s1027" style="position:absolute;left:6063;top:8252;width:4993;height:305" coordorigin="6063,8252" coordsize="4993,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shape id="Freeform 1138" o:spid="_x0000_s1028" style="position:absolute;left:6063;top:8252;width:4993;height:305;visibility:visible;mso-wrap-style:square;v-text-anchor:top" coordsize="4993,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jLsYA&#10;AADdAAAADwAAAGRycy9kb3ducmV2LnhtbESPT2vCQBDF7wW/wzJCb3VjD0VTVxFB+wcU1NTzkB03&#10;wexsyK6afnvnUOhthvfmvd/MFr1v1I26WAc2MB5loIjLYGt2Borj+mUCKiZki01gMvBLERbzwdMM&#10;cxvuvKfbITklIRxzNFCl1OZax7Iij3EUWmLRzqHzmGTtnLYd3iXcN/o1y960x5qlocKWVhWVl8PV&#10;G/g6nX7W+8K3y6tz5+n2u9h9bApjnof98h1Uoj79m/+uP63gZxPBlW9kBD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ijLsYAAADdAAAADwAAAAAAAAAAAAAAAACYAgAAZHJz&#10;L2Rvd25yZXYueG1sUEsFBgAAAAAEAAQA9QAAAIsDAAAAAA==&#10;" path="m,305r4993,l4993,,,,,305xe" fillcolor="#e4dfeb" stroked="f">
                    <v:path arrowok="t" o:connecttype="custom" o:connectlocs="0,8557;4993,8557;4993,8252;0,8252;0,8557" o:connectangles="0,0,0,0,0"/>
                  </v:shape>
                </v:group>
                <v:group id="Group 1139" o:spid="_x0000_s1029" style="position:absolute;left:6063;top:8557;width:4993;height:291" coordorigin="6063,8557" coordsize="4993,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shape id="Freeform 1140" o:spid="_x0000_s1030" style="position:absolute;left:6063;top:8557;width:4993;height:291;visibility:visible;mso-wrap-style:square;v-text-anchor:top" coordsize="4993,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A2sQA&#10;AADdAAAADwAAAGRycy9kb3ducmV2LnhtbESPQYvCMBCF78L+hzALXmRNVRC3a5RdQfDgResPGJrZ&#10;pthMShNt/ffOQfA2w3vz3jfr7eAbdacu1oENzKYZKOIy2JorA5di/7UCFROyxSYwGXhQhO3mY7TG&#10;3IaeT3Q/p0pJCMccDbiU2lzrWDryGKehJRbtP3Qek6xdpW2HvYT7Rs+zbKk91iwNDlvaOSqv55s3&#10;MA9Fvz/u3KKi02JIt3ryd7ySMePP4fcHVKIhvc2v64MV/Oxb+OUbGUF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JgNrEAAAA3QAAAA8AAAAAAAAAAAAAAAAAmAIAAGRycy9k&#10;b3ducmV2LnhtbFBLBQYAAAAABAAEAPUAAACJAwAAAAA=&#10;" path="m,290r4993,l4993,,,,,290xe" fillcolor="#e4dfeb" stroked="f">
                    <v:path arrowok="t" o:connecttype="custom" o:connectlocs="0,8847;4993,8847;4993,8557;0,8557;0,8847" o:connectangles="0,0,0,0,0"/>
                  </v:shape>
                </v:group>
                <v:group id="Group 1141" o:spid="_x0000_s1031" style="position:absolute;left:6063;top:8847;width:4993;height:252" coordorigin="6063,8847" coordsize="499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shape id="Freeform 1142" o:spid="_x0000_s1032" style="position:absolute;left:6063;top:8847;width:4993;height:252;visibility:visible;mso-wrap-style:square;v-text-anchor:top" coordsize="499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dXOcIA&#10;AADdAAAADwAAAGRycy9kb3ducmV2LnhtbERPTYvCMBC9C/6HMII3TRRW3GqURXEVb7rbxePYjG3Z&#10;ZlKaqN1/vxEEb/N4nzNftrYSN2p86VjDaKhAEGfOlJxr+P7aDKYgfEA2WDkmDX/kYbnoduaYGHfn&#10;A92OIRcxhH2CGooQ6kRKnxVk0Q9dTRy5i2sshgibXJoG7zHcVnKs1ERaLDk2FFjTqqDs93i1GlYW&#10;z9O9Sls5ekt32/XpU6X8o3W/137MQARqw0v8dO9MnK/ex/D4Jp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J1c5wgAAAN0AAAAPAAAAAAAAAAAAAAAAAJgCAABkcnMvZG93&#10;bnJldi54bWxQSwUGAAAAAAQABAD1AAAAhwMAAAAA&#10;" path="m,252r4993,l4993,,,,,252xe" fillcolor="#e4dfeb" stroked="f">
                    <v:path arrowok="t" o:connecttype="custom" o:connectlocs="0,9099;4993,9099;4993,8847;0,8847;0,9099" o:connectangles="0,0,0,0,0"/>
                  </v:shape>
                </v:group>
                <v:group id="Group 1143" o:spid="_x0000_s1033" style="position:absolute;left:6063;top:9099;width:4993;height:318" coordorigin="6063,9099" coordsize="4993,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shape id="Freeform 1144" o:spid="_x0000_s1034" style="position:absolute;left:6063;top:9099;width:4993;height:318;visibility:visible;mso-wrap-style:square;v-text-anchor:top" coordsize="4993,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fj8MA&#10;AADdAAAADwAAAGRycy9kb3ducmV2LnhtbERPS2sCMRC+F/wPYQRvNVsRqVujFB/goZeqIN6GzbgJ&#10;3UzWJOr67xuh0Nt8fM+ZLTrXiBuFaD0reBsWIIgrry3XCg77zes7iJiQNTaeScGDIizmvZcZltrf&#10;+Ztuu1SLHMKxRAUmpbaUMlaGHMahb4kzd/bBYcow1FIHvOdw18hRUUykQ8u5wWBLS0PVz+7qFHyd&#10;7N6cD0e9ua6q0WVpx+vQeaUG/e7zA0SiLv2L/9xbnecX0zE8v8kn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Afj8MAAADdAAAADwAAAAAAAAAAAAAAAACYAgAAZHJzL2Rv&#10;d25yZXYueG1sUEsFBgAAAAAEAAQA9QAAAIgDAAAAAA==&#10;" path="m,318r4993,l4993,,,,,318xe" fillcolor="#e4dfeb" stroked="f">
                    <v:path arrowok="t" o:connecttype="custom" o:connectlocs="0,9417;4993,9417;4993,9099;0,9099;0,9417" o:connectangles="0,0,0,0,0"/>
                  </v:shape>
                </v:group>
                <w10:wrap anchorx="page" anchory="page"/>
              </v:group>
            </w:pict>
          </mc:Fallback>
        </mc:AlternateContent>
      </w:r>
    </w:p>
    <w:tbl>
      <w:tblPr>
        <w:tblStyle w:val="TableNormal0"/>
        <w:tblpPr w:leftFromText="180" w:rightFromText="180" w:vertAnchor="text" w:tblpY="1"/>
        <w:tblOverlap w:val="never"/>
        <w:tblW w:w="0" w:type="auto"/>
        <w:tblLayout w:type="fixed"/>
        <w:tblLook w:val="01E0" w:firstRow="1" w:lastRow="1" w:firstColumn="1" w:lastColumn="1" w:noHBand="0" w:noVBand="0"/>
      </w:tblPr>
      <w:tblGrid>
        <w:gridCol w:w="5211"/>
        <w:gridCol w:w="5421"/>
      </w:tblGrid>
      <w:tr w:rsidR="00A30B0B" w14:paraId="0A9FF0C7" w14:textId="77777777" w:rsidTr="00577D6E">
        <w:trPr>
          <w:trHeight w:hRule="exact" w:val="4067"/>
        </w:trPr>
        <w:tc>
          <w:tcPr>
            <w:tcW w:w="10632" w:type="dxa"/>
            <w:gridSpan w:val="2"/>
            <w:tcBorders>
              <w:top w:val="nil"/>
              <w:left w:val="nil"/>
              <w:bottom w:val="nil"/>
              <w:right w:val="nil"/>
            </w:tcBorders>
            <w:shd w:val="clear" w:color="auto" w:fill="DAEDF3"/>
          </w:tcPr>
          <w:p w14:paraId="13AE47D5" w14:textId="445E5DA5" w:rsidR="0018024F" w:rsidRDefault="00577D6E" w:rsidP="00577D6E">
            <w:pPr>
              <w:pStyle w:val="TableParagraph"/>
              <w:spacing w:before="74"/>
              <w:ind w:left="107"/>
              <w:rPr>
                <w:rFonts w:ascii="Arial" w:eastAsia="Arial" w:hAnsi="Arial" w:cs="Arial"/>
              </w:rPr>
            </w:pPr>
            <w:r>
              <w:rPr>
                <w:noProof/>
                <w:lang w:val="ru-RU" w:eastAsia="ru-RU"/>
              </w:rPr>
              <w:drawing>
                <wp:anchor distT="0" distB="0" distL="114300" distR="114300" simplePos="0" relativeHeight="251757568" behindDoc="1" locked="0" layoutInCell="1" allowOverlap="1" wp14:anchorId="342A08D2" wp14:editId="57120526">
                  <wp:simplePos x="0" y="0"/>
                  <wp:positionH relativeFrom="page">
                    <wp:posOffset>4938395</wp:posOffset>
                  </wp:positionH>
                  <wp:positionV relativeFrom="page">
                    <wp:posOffset>3175</wp:posOffset>
                  </wp:positionV>
                  <wp:extent cx="1812925" cy="2472690"/>
                  <wp:effectExtent l="0" t="0" r="0" b="3810"/>
                  <wp:wrapSquare wrapText="bothSides"/>
                  <wp:docPr id="1085" name="Рисунок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48882" name="Picture 1145"/>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1812925" cy="2472690"/>
                          </a:xfrm>
                          <a:prstGeom prst="rect">
                            <a:avLst/>
                          </a:prstGeom>
                          <a:noFill/>
                          <a:ln>
                            <a:noFill/>
                          </a:ln>
                        </pic:spPr>
                      </pic:pic>
                    </a:graphicData>
                  </a:graphic>
                  <wp14:sizeRelH relativeFrom="page">
                    <wp14:pctWidth>0</wp14:pctWidth>
                  </wp14:sizeRelH>
                  <wp14:sizeRelV relativeFrom="page">
                    <wp14:pctHeight>0</wp14:pctHeight>
                  </wp14:sizeRelV>
                </wp:anchor>
              </w:drawing>
            </w:r>
            <w:r w:rsidR="00984C05">
              <w:rPr>
                <w:rFonts w:ascii="Arial"/>
                <w:b/>
                <w:spacing w:val="-1"/>
              </w:rPr>
              <w:t>Levenhuk Blaze PRO Spotting Scopes</w:t>
            </w:r>
          </w:p>
          <w:p w14:paraId="20066942" w14:textId="3CD7F853" w:rsidR="0018024F" w:rsidRPr="00984C05" w:rsidRDefault="001C1180" w:rsidP="00577D6E">
            <w:pPr>
              <w:pStyle w:val="TableParagraph"/>
              <w:spacing w:before="92" w:line="247" w:lineRule="auto"/>
              <w:ind w:left="107" w:right="3353"/>
              <w:rPr>
                <w:rFonts w:ascii="Arial" w:eastAsia="Arial" w:hAnsi="Arial" w:cs="Arial"/>
                <w:sz w:val="20"/>
                <w:szCs w:val="20"/>
              </w:rPr>
            </w:pPr>
            <w:r>
              <w:rPr>
                <w:rFonts w:ascii="Arial" w:eastAsia="Arial" w:hAnsi="Arial" w:cs="Arial"/>
                <w:sz w:val="20"/>
                <w:szCs w:val="20"/>
              </w:rPr>
              <w:t xml:space="preserve">These models are </w:t>
            </w:r>
            <w:r w:rsidR="00984C05" w:rsidRPr="00B34829">
              <w:rPr>
                <w:rFonts w:ascii="Arial" w:eastAsia="Arial" w:hAnsi="Arial" w:cs="Arial"/>
                <w:sz w:val="20"/>
                <w:szCs w:val="20"/>
              </w:rPr>
              <w:t xml:space="preserve">an excellent choice for </w:t>
            </w:r>
            <w:r w:rsidR="00405470">
              <w:rPr>
                <w:rFonts w:ascii="Arial" w:eastAsia="Arial" w:hAnsi="Arial" w:cs="Arial"/>
                <w:sz w:val="20"/>
                <w:szCs w:val="20"/>
              </w:rPr>
              <w:t>those, who are</w:t>
            </w:r>
            <w:r w:rsidR="00984C05" w:rsidRPr="00B34829">
              <w:rPr>
                <w:rFonts w:ascii="Arial" w:eastAsia="Arial" w:hAnsi="Arial" w:cs="Arial"/>
                <w:sz w:val="20"/>
                <w:szCs w:val="20"/>
              </w:rPr>
              <w:t xml:space="preserve"> looking for a reliable optical instrument for observation</w:t>
            </w:r>
            <w:r>
              <w:rPr>
                <w:rFonts w:ascii="Arial" w:eastAsia="Arial" w:hAnsi="Arial" w:cs="Arial"/>
                <w:sz w:val="20"/>
                <w:szCs w:val="20"/>
              </w:rPr>
              <w:t>s</w:t>
            </w:r>
            <w:r w:rsidR="00984C05" w:rsidRPr="00B34829">
              <w:rPr>
                <w:rFonts w:ascii="Arial" w:eastAsia="Arial" w:hAnsi="Arial" w:cs="Arial"/>
                <w:sz w:val="20"/>
                <w:szCs w:val="20"/>
              </w:rPr>
              <w:t xml:space="preserve"> in any conditions. Their objective lens</w:t>
            </w:r>
            <w:r w:rsidR="00405470">
              <w:rPr>
                <w:rFonts w:ascii="Arial" w:eastAsia="Arial" w:hAnsi="Arial" w:cs="Arial"/>
                <w:sz w:val="20"/>
                <w:szCs w:val="20"/>
              </w:rPr>
              <w:t>es gather</w:t>
            </w:r>
            <w:r w:rsidR="00984C05" w:rsidRPr="00B34829">
              <w:rPr>
                <w:rFonts w:ascii="Arial" w:eastAsia="Arial" w:hAnsi="Arial" w:cs="Arial"/>
                <w:sz w:val="20"/>
                <w:szCs w:val="20"/>
              </w:rPr>
              <w:t xml:space="preserve"> enough light to transmit a crisp and clear image even at dusk or dawn.</w:t>
            </w:r>
          </w:p>
          <w:p w14:paraId="3100C944" w14:textId="40861D35" w:rsidR="0018024F" w:rsidRPr="00984C05" w:rsidRDefault="00984C05" w:rsidP="00577D6E">
            <w:pPr>
              <w:pStyle w:val="TableParagraph"/>
              <w:spacing w:before="41" w:line="247" w:lineRule="auto"/>
              <w:ind w:left="107" w:right="3303"/>
              <w:rPr>
                <w:rFonts w:ascii="Arial" w:eastAsia="Arial" w:hAnsi="Arial" w:cs="Arial"/>
                <w:sz w:val="20"/>
                <w:szCs w:val="20"/>
              </w:rPr>
            </w:pPr>
            <w:r w:rsidRPr="00B34829">
              <w:rPr>
                <w:rFonts w:ascii="Arial" w:hAnsi="Arial"/>
                <w:b/>
                <w:sz w:val="20"/>
              </w:rPr>
              <w:t>Main Features:</w:t>
            </w:r>
            <w:r w:rsidRPr="00B34829">
              <w:rPr>
                <w:rFonts w:ascii="Arial" w:hAnsi="Arial"/>
                <w:sz w:val="20"/>
              </w:rPr>
              <w:t xml:space="preserve"> Variable magnification, fully multi-coated optics made of BK-7 glass, hermetic shell with nitrogen filling, removable metal eyepiece, </w:t>
            </w:r>
            <w:r w:rsidR="00405470" w:rsidRPr="00B34829">
              <w:rPr>
                <w:rFonts w:ascii="Arial" w:hAnsi="Arial"/>
                <w:sz w:val="20"/>
              </w:rPr>
              <w:t>and metal</w:t>
            </w:r>
            <w:r w:rsidRPr="00B34829">
              <w:rPr>
                <w:rFonts w:ascii="Arial" w:hAnsi="Arial"/>
                <w:sz w:val="20"/>
              </w:rPr>
              <w:t xml:space="preserve"> table tripod in the kit.</w:t>
            </w:r>
          </w:p>
          <w:p w14:paraId="063609B4" w14:textId="799EABF7" w:rsidR="0018024F" w:rsidRDefault="00984C05" w:rsidP="00577D6E">
            <w:pPr>
              <w:pStyle w:val="TableParagraph"/>
              <w:spacing w:before="76"/>
              <w:ind w:left="107"/>
              <w:rPr>
                <w:rFonts w:ascii="Arial" w:eastAsia="Arial" w:hAnsi="Arial" w:cs="Arial"/>
                <w:sz w:val="18"/>
                <w:szCs w:val="18"/>
              </w:rPr>
            </w:pPr>
            <w:r>
              <w:rPr>
                <w:rFonts w:ascii="Arial" w:hAnsi="Arial"/>
                <w:b/>
                <w:sz w:val="18"/>
              </w:rPr>
              <w:t>The series includes:</w:t>
            </w:r>
            <w:r w:rsidR="00577D6E" w:rsidRPr="000C7876">
              <w:rPr>
                <w:noProof/>
                <w:lang w:eastAsia="ru-RU"/>
              </w:rPr>
              <w:t xml:space="preserve"> </w:t>
            </w:r>
          </w:p>
          <w:p w14:paraId="621EE341" w14:textId="77777777" w:rsidR="0018024F" w:rsidRDefault="00984C05" w:rsidP="00577D6E">
            <w:pPr>
              <w:pStyle w:val="TableParagraph"/>
              <w:spacing w:before="50"/>
              <w:ind w:left="220"/>
              <w:rPr>
                <w:rFonts w:ascii="Arial" w:eastAsia="Arial" w:hAnsi="Arial" w:cs="Arial"/>
                <w:sz w:val="18"/>
                <w:szCs w:val="18"/>
              </w:rPr>
            </w:pPr>
            <w:r>
              <w:rPr>
                <w:rFonts w:ascii="Arial"/>
                <w:sz w:val="18"/>
              </w:rPr>
              <w:t>72103 Levenhuk Blaze PRO 50</w:t>
            </w:r>
          </w:p>
          <w:p w14:paraId="56011C8A" w14:textId="77777777" w:rsidR="0018024F" w:rsidRDefault="00984C05" w:rsidP="00577D6E">
            <w:pPr>
              <w:pStyle w:val="TableParagraph"/>
              <w:spacing w:before="9"/>
              <w:ind w:left="220"/>
              <w:rPr>
                <w:rFonts w:ascii="Arial" w:eastAsia="Arial" w:hAnsi="Arial" w:cs="Arial"/>
                <w:sz w:val="18"/>
                <w:szCs w:val="18"/>
              </w:rPr>
            </w:pPr>
            <w:r>
              <w:rPr>
                <w:rFonts w:ascii="Arial"/>
                <w:sz w:val="18"/>
              </w:rPr>
              <w:t>72104 Levenhuk Blaze PRO 60</w:t>
            </w:r>
          </w:p>
          <w:p w14:paraId="03B0B181" w14:textId="77777777" w:rsidR="0018024F" w:rsidRDefault="00984C05" w:rsidP="00577D6E">
            <w:pPr>
              <w:pStyle w:val="TableParagraph"/>
              <w:spacing w:before="6"/>
              <w:ind w:left="220"/>
              <w:rPr>
                <w:rFonts w:ascii="Arial" w:eastAsia="Arial" w:hAnsi="Arial" w:cs="Arial"/>
                <w:sz w:val="18"/>
                <w:szCs w:val="18"/>
              </w:rPr>
            </w:pPr>
            <w:r>
              <w:rPr>
                <w:rFonts w:ascii="Arial"/>
                <w:sz w:val="18"/>
              </w:rPr>
              <w:t>72105 Levenhuk Blaze PRO 70</w:t>
            </w:r>
          </w:p>
          <w:p w14:paraId="2C964D66" w14:textId="77777777" w:rsidR="0018024F" w:rsidRDefault="00984C05" w:rsidP="00577D6E">
            <w:pPr>
              <w:pStyle w:val="TableParagraph"/>
              <w:spacing w:before="6"/>
              <w:ind w:left="220"/>
              <w:rPr>
                <w:rFonts w:ascii="Arial" w:eastAsia="Arial" w:hAnsi="Arial" w:cs="Arial"/>
                <w:sz w:val="18"/>
                <w:szCs w:val="18"/>
              </w:rPr>
            </w:pPr>
            <w:r>
              <w:rPr>
                <w:rFonts w:ascii="Arial"/>
                <w:sz w:val="18"/>
              </w:rPr>
              <w:t>72106 Levenhuk Blaze PRO 80</w:t>
            </w:r>
          </w:p>
          <w:p w14:paraId="1D2409FD" w14:textId="77777777" w:rsidR="0018024F" w:rsidRDefault="00984C05" w:rsidP="00577D6E">
            <w:pPr>
              <w:pStyle w:val="TableParagraph"/>
              <w:spacing w:before="6"/>
              <w:ind w:left="220"/>
              <w:rPr>
                <w:rFonts w:ascii="Arial" w:eastAsia="Arial" w:hAnsi="Arial" w:cs="Arial"/>
                <w:sz w:val="18"/>
                <w:szCs w:val="18"/>
              </w:rPr>
            </w:pPr>
            <w:r>
              <w:rPr>
                <w:rFonts w:ascii="Arial"/>
                <w:sz w:val="18"/>
              </w:rPr>
              <w:t>72107 Levenhuk Blaze PRO 100</w:t>
            </w:r>
          </w:p>
        </w:tc>
      </w:tr>
      <w:tr w:rsidR="00A30B0B" w14:paraId="6E5FB191" w14:textId="77777777" w:rsidTr="00577D6E">
        <w:trPr>
          <w:trHeight w:hRule="exact" w:val="1960"/>
        </w:trPr>
        <w:tc>
          <w:tcPr>
            <w:tcW w:w="10632" w:type="dxa"/>
            <w:gridSpan w:val="2"/>
            <w:tcBorders>
              <w:top w:val="nil"/>
              <w:left w:val="nil"/>
              <w:bottom w:val="nil"/>
              <w:right w:val="nil"/>
            </w:tcBorders>
            <w:shd w:val="clear" w:color="auto" w:fill="DAEDF3"/>
          </w:tcPr>
          <w:p w14:paraId="34E4A8CF" w14:textId="77777777" w:rsidR="0018024F" w:rsidRDefault="00984C05" w:rsidP="00577D6E">
            <w:pPr>
              <w:pStyle w:val="TableParagraph"/>
              <w:spacing w:before="51"/>
              <w:ind w:left="107"/>
              <w:rPr>
                <w:rFonts w:ascii="Arial" w:eastAsia="Arial" w:hAnsi="Arial" w:cs="Arial"/>
                <w:sz w:val="20"/>
                <w:szCs w:val="20"/>
              </w:rPr>
            </w:pPr>
            <w:r>
              <w:rPr>
                <w:rFonts w:ascii="Arial" w:hAnsi="Arial"/>
                <w:b/>
                <w:spacing w:val="-1"/>
                <w:sz w:val="20"/>
              </w:rPr>
              <w:t>Key selling phrases:</w:t>
            </w:r>
          </w:p>
          <w:p w14:paraId="432CCE9D" w14:textId="77777777" w:rsidR="0018024F" w:rsidRPr="00984C05" w:rsidRDefault="00984C05" w:rsidP="00577D6E">
            <w:pPr>
              <w:pStyle w:val="a5"/>
              <w:numPr>
                <w:ilvl w:val="0"/>
                <w:numId w:val="12"/>
              </w:numPr>
              <w:tabs>
                <w:tab w:val="left" w:pos="829"/>
              </w:tabs>
              <w:spacing w:before="51"/>
              <w:ind w:hanging="360"/>
              <w:rPr>
                <w:rFonts w:ascii="Arial" w:eastAsia="Arial" w:hAnsi="Arial" w:cs="Arial"/>
                <w:sz w:val="20"/>
                <w:szCs w:val="20"/>
              </w:rPr>
            </w:pPr>
            <w:r w:rsidRPr="00B34829">
              <w:rPr>
                <w:rFonts w:ascii="Arial" w:hAnsi="Arial"/>
                <w:spacing w:val="-1"/>
                <w:sz w:val="20"/>
              </w:rPr>
              <w:t>High-quality optics transmit sharp contrast images.</w:t>
            </w:r>
          </w:p>
          <w:p w14:paraId="28FF2677" w14:textId="77777777" w:rsidR="0018024F" w:rsidRPr="00984C05" w:rsidRDefault="00984C05" w:rsidP="00577D6E">
            <w:pPr>
              <w:pStyle w:val="a5"/>
              <w:numPr>
                <w:ilvl w:val="0"/>
                <w:numId w:val="12"/>
              </w:numPr>
              <w:tabs>
                <w:tab w:val="left" w:pos="829"/>
              </w:tabs>
              <w:spacing w:before="5" w:line="248" w:lineRule="auto"/>
              <w:ind w:right="1042" w:hanging="360"/>
              <w:rPr>
                <w:rFonts w:ascii="Arial" w:eastAsia="Arial" w:hAnsi="Arial" w:cs="Arial"/>
                <w:sz w:val="20"/>
                <w:szCs w:val="20"/>
              </w:rPr>
            </w:pPr>
            <w:r w:rsidRPr="00B34829">
              <w:rPr>
                <w:rFonts w:ascii="Arial" w:hAnsi="Arial"/>
                <w:sz w:val="20"/>
              </w:rPr>
              <w:t xml:space="preserve">The </w:t>
            </w:r>
            <w:r w:rsidR="001C1180" w:rsidRPr="00B34829">
              <w:rPr>
                <w:rFonts w:ascii="Arial" w:hAnsi="Arial"/>
                <w:sz w:val="20"/>
              </w:rPr>
              <w:t>waterproof</w:t>
            </w:r>
            <w:r w:rsidRPr="00B34829">
              <w:rPr>
                <w:rFonts w:ascii="Arial" w:hAnsi="Arial"/>
                <w:sz w:val="20"/>
              </w:rPr>
              <w:t xml:space="preserve"> shell with a nitrogen filling securely prevents the lenses from fogging during abrupt temperature changes.</w:t>
            </w:r>
          </w:p>
          <w:p w14:paraId="5F737D5E" w14:textId="77777777" w:rsidR="0018024F" w:rsidRPr="00984C05" w:rsidRDefault="00984C05" w:rsidP="00577D6E">
            <w:pPr>
              <w:pStyle w:val="a5"/>
              <w:numPr>
                <w:ilvl w:val="0"/>
                <w:numId w:val="12"/>
              </w:numPr>
              <w:tabs>
                <w:tab w:val="left" w:pos="829"/>
              </w:tabs>
              <w:spacing w:line="243" w:lineRule="auto"/>
              <w:ind w:right="405" w:hanging="360"/>
              <w:rPr>
                <w:rFonts w:ascii="Arial" w:eastAsia="Arial" w:hAnsi="Arial" w:cs="Arial"/>
                <w:sz w:val="20"/>
                <w:szCs w:val="20"/>
              </w:rPr>
            </w:pPr>
            <w:r w:rsidRPr="00B34829">
              <w:rPr>
                <w:rFonts w:ascii="Arial" w:hAnsi="Arial"/>
                <w:sz w:val="20"/>
              </w:rPr>
              <w:t xml:space="preserve">The kit includes a small tabletop tripod necessary for observing at high magnification: </w:t>
            </w:r>
            <w:r w:rsidR="00405470">
              <w:rPr>
                <w:rFonts w:ascii="Arial" w:hAnsi="Arial"/>
                <w:sz w:val="20"/>
              </w:rPr>
              <w:t>it</w:t>
            </w:r>
            <w:r w:rsidRPr="00B34829">
              <w:rPr>
                <w:rFonts w:ascii="Arial" w:hAnsi="Arial"/>
                <w:sz w:val="20"/>
              </w:rPr>
              <w:t xml:space="preserve"> minimizes </w:t>
            </w:r>
            <w:r w:rsidR="00405470">
              <w:rPr>
                <w:rFonts w:ascii="Arial" w:hAnsi="Arial"/>
                <w:sz w:val="20"/>
              </w:rPr>
              <w:t xml:space="preserve">the </w:t>
            </w:r>
            <w:r w:rsidRPr="00B34829">
              <w:rPr>
                <w:rFonts w:ascii="Arial" w:hAnsi="Arial"/>
                <w:sz w:val="20"/>
              </w:rPr>
              <w:t>image trembling.</w:t>
            </w:r>
          </w:p>
          <w:p w14:paraId="6C9D6CB1" w14:textId="77777777" w:rsidR="0018024F" w:rsidRDefault="00984C05" w:rsidP="00577D6E">
            <w:pPr>
              <w:pStyle w:val="TableParagraph"/>
              <w:spacing w:before="86"/>
              <w:ind w:left="107"/>
              <w:rPr>
                <w:rFonts w:ascii="Arial" w:eastAsia="Arial" w:hAnsi="Arial" w:cs="Arial"/>
                <w:sz w:val="20"/>
                <w:szCs w:val="20"/>
              </w:rPr>
            </w:pPr>
            <w:r>
              <w:rPr>
                <w:rFonts w:ascii="Arial" w:hAnsi="Arial"/>
                <w:b/>
                <w:sz w:val="20"/>
              </w:rPr>
              <w:t>Target audience:</w:t>
            </w:r>
            <w:r>
              <w:rPr>
                <w:rFonts w:ascii="Arial" w:hAnsi="Arial"/>
                <w:sz w:val="20"/>
              </w:rPr>
              <w:t xml:space="preserve"> experienced users</w:t>
            </w:r>
          </w:p>
        </w:tc>
      </w:tr>
      <w:tr w:rsidR="00A30B0B" w14:paraId="03F899B8" w14:textId="77777777" w:rsidTr="00577D6E">
        <w:trPr>
          <w:trHeight w:hRule="exact" w:val="1415"/>
        </w:trPr>
        <w:tc>
          <w:tcPr>
            <w:tcW w:w="10632" w:type="dxa"/>
            <w:gridSpan w:val="2"/>
            <w:tcBorders>
              <w:top w:val="nil"/>
              <w:left w:val="nil"/>
              <w:bottom w:val="nil"/>
              <w:right w:val="nil"/>
            </w:tcBorders>
            <w:shd w:val="clear" w:color="auto" w:fill="E4DFEB"/>
          </w:tcPr>
          <w:p w14:paraId="682BFDD6" w14:textId="77777777" w:rsidR="0018024F" w:rsidRPr="00984C05" w:rsidRDefault="00984C05" w:rsidP="00577D6E">
            <w:pPr>
              <w:pStyle w:val="TableParagraph"/>
              <w:spacing w:before="74"/>
              <w:ind w:left="107"/>
              <w:rPr>
                <w:rFonts w:ascii="Arial" w:eastAsia="Arial" w:hAnsi="Arial" w:cs="Arial"/>
              </w:rPr>
            </w:pPr>
            <w:r w:rsidRPr="00B34829">
              <w:rPr>
                <w:rFonts w:ascii="Arial" w:hAnsi="Arial"/>
                <w:b/>
                <w:spacing w:val="-1"/>
              </w:rPr>
              <w:t>Levenhuk Blaze Digital Spotting Scopes</w:t>
            </w:r>
          </w:p>
          <w:p w14:paraId="7AB5E5D0" w14:textId="77777777" w:rsidR="0018024F" w:rsidRPr="00984C05" w:rsidRDefault="001C1180" w:rsidP="00577D6E">
            <w:pPr>
              <w:pStyle w:val="TableParagraph"/>
              <w:spacing w:before="92" w:line="250" w:lineRule="auto"/>
              <w:ind w:left="107" w:right="144"/>
              <w:rPr>
                <w:rFonts w:ascii="Arial" w:eastAsia="Arial" w:hAnsi="Arial" w:cs="Arial"/>
                <w:sz w:val="20"/>
                <w:szCs w:val="20"/>
              </w:rPr>
            </w:pPr>
            <w:r>
              <w:rPr>
                <w:rFonts w:ascii="Arial" w:hAnsi="Arial"/>
                <w:sz w:val="20"/>
              </w:rPr>
              <w:t xml:space="preserve">These models are </w:t>
            </w:r>
            <w:r w:rsidR="00405470">
              <w:rPr>
                <w:rFonts w:ascii="Arial" w:hAnsi="Arial"/>
                <w:sz w:val="20"/>
              </w:rPr>
              <w:t>modern optical device</w:t>
            </w:r>
            <w:r w:rsidR="00984C05" w:rsidRPr="00B34829">
              <w:rPr>
                <w:rFonts w:ascii="Arial" w:hAnsi="Arial"/>
                <w:sz w:val="20"/>
              </w:rPr>
              <w:t xml:space="preserve">s with a built-in digital camera. They provide fixed or variable magnification, display the picture on the built-in or external screen and allow </w:t>
            </w:r>
            <w:r w:rsidR="00405470">
              <w:rPr>
                <w:rFonts w:ascii="Arial" w:hAnsi="Arial"/>
                <w:sz w:val="20"/>
              </w:rPr>
              <w:t>for taking</w:t>
            </w:r>
            <w:r w:rsidR="00984C05" w:rsidRPr="00B34829">
              <w:rPr>
                <w:rFonts w:ascii="Arial" w:hAnsi="Arial"/>
                <w:sz w:val="20"/>
              </w:rPr>
              <w:t xml:space="preserve"> photos and record</w:t>
            </w:r>
            <w:r w:rsidR="00405470">
              <w:rPr>
                <w:rFonts w:ascii="Arial" w:hAnsi="Arial"/>
                <w:sz w:val="20"/>
              </w:rPr>
              <w:t>ing</w:t>
            </w:r>
            <w:r w:rsidR="00984C05" w:rsidRPr="00B34829">
              <w:rPr>
                <w:rFonts w:ascii="Arial" w:hAnsi="Arial"/>
                <w:sz w:val="20"/>
              </w:rPr>
              <w:t xml:space="preserve"> videos.</w:t>
            </w:r>
          </w:p>
          <w:p w14:paraId="2F3E4C0F" w14:textId="77777777" w:rsidR="0018024F" w:rsidRPr="00984C05" w:rsidRDefault="00405470" w:rsidP="00577D6E">
            <w:pPr>
              <w:pStyle w:val="TableParagraph"/>
              <w:spacing w:line="247" w:lineRule="auto"/>
              <w:ind w:left="107" w:right="605"/>
              <w:rPr>
                <w:rFonts w:ascii="Arial" w:eastAsia="Arial" w:hAnsi="Arial" w:cs="Arial"/>
                <w:sz w:val="20"/>
                <w:szCs w:val="20"/>
              </w:rPr>
            </w:pPr>
            <w:r>
              <w:rPr>
                <w:rFonts w:ascii="Arial" w:hAnsi="Arial"/>
                <w:sz w:val="20"/>
              </w:rPr>
              <w:t>They</w:t>
            </w:r>
            <w:r w:rsidR="00984C05" w:rsidRPr="00B34829">
              <w:rPr>
                <w:rFonts w:ascii="Arial" w:hAnsi="Arial"/>
                <w:sz w:val="20"/>
              </w:rPr>
              <w:t xml:space="preserve"> </w:t>
            </w:r>
            <w:r>
              <w:rPr>
                <w:rFonts w:ascii="Arial" w:hAnsi="Arial"/>
                <w:sz w:val="20"/>
              </w:rPr>
              <w:t>are</w:t>
            </w:r>
            <w:r w:rsidR="00984C05" w:rsidRPr="00B34829">
              <w:rPr>
                <w:rFonts w:ascii="Arial" w:hAnsi="Arial"/>
                <w:sz w:val="20"/>
              </w:rPr>
              <w:t xml:space="preserve"> perfect for birdwatching, observing wildlife, and landscapes.</w:t>
            </w:r>
          </w:p>
        </w:tc>
      </w:tr>
      <w:tr w:rsidR="00A30B0B" w14:paraId="5F52F3D5" w14:textId="77777777" w:rsidTr="00577D6E">
        <w:trPr>
          <w:trHeight w:hRule="exact" w:val="1278"/>
        </w:trPr>
        <w:tc>
          <w:tcPr>
            <w:tcW w:w="5211" w:type="dxa"/>
            <w:tcBorders>
              <w:top w:val="nil"/>
              <w:left w:val="nil"/>
              <w:bottom w:val="nil"/>
              <w:right w:val="nil"/>
            </w:tcBorders>
            <w:shd w:val="clear" w:color="auto" w:fill="E4DFEB"/>
          </w:tcPr>
          <w:p w14:paraId="732DD925" w14:textId="77777777" w:rsidR="0018024F" w:rsidRDefault="00984C05" w:rsidP="00577D6E">
            <w:pPr>
              <w:pStyle w:val="TableParagraph"/>
              <w:spacing w:before="31"/>
              <w:ind w:left="107"/>
              <w:rPr>
                <w:rFonts w:ascii="Arial" w:eastAsia="Arial" w:hAnsi="Arial" w:cs="Arial"/>
                <w:sz w:val="18"/>
                <w:szCs w:val="18"/>
              </w:rPr>
            </w:pPr>
            <w:r>
              <w:rPr>
                <w:rFonts w:ascii="Arial" w:hAnsi="Arial"/>
                <w:b/>
                <w:sz w:val="18"/>
              </w:rPr>
              <w:t>The series includes:</w:t>
            </w:r>
          </w:p>
          <w:p w14:paraId="40F04E36" w14:textId="77777777" w:rsidR="0018024F" w:rsidRDefault="00984C05" w:rsidP="00577D6E">
            <w:pPr>
              <w:pStyle w:val="TableParagraph"/>
              <w:spacing w:before="50" w:line="250" w:lineRule="auto"/>
              <w:ind w:left="220" w:right="2675"/>
              <w:rPr>
                <w:rFonts w:ascii="Arial" w:eastAsia="Arial" w:hAnsi="Arial" w:cs="Arial"/>
                <w:sz w:val="18"/>
                <w:szCs w:val="18"/>
              </w:rPr>
            </w:pPr>
            <w:r>
              <w:rPr>
                <w:rFonts w:ascii="Arial"/>
                <w:sz w:val="18"/>
              </w:rPr>
              <w:t>73344 Levenhuk Blaze D500 73810 Levenhuk Blaze D200</w:t>
            </w:r>
          </w:p>
        </w:tc>
        <w:tc>
          <w:tcPr>
            <w:tcW w:w="5421" w:type="dxa"/>
            <w:tcBorders>
              <w:top w:val="nil"/>
              <w:left w:val="nil"/>
              <w:bottom w:val="nil"/>
              <w:right w:val="nil"/>
            </w:tcBorders>
            <w:shd w:val="clear" w:color="auto" w:fill="E4DFEB"/>
          </w:tcPr>
          <w:p w14:paraId="5DF54B80" w14:textId="77777777" w:rsidR="0018024F" w:rsidRDefault="00984C05" w:rsidP="00577D6E">
            <w:pPr>
              <w:pStyle w:val="TableParagraph"/>
              <w:spacing w:before="34"/>
              <w:ind w:left="108"/>
              <w:rPr>
                <w:rFonts w:ascii="Arial" w:eastAsia="Arial" w:hAnsi="Arial" w:cs="Arial"/>
                <w:sz w:val="19"/>
                <w:szCs w:val="19"/>
              </w:rPr>
            </w:pPr>
            <w:r>
              <w:rPr>
                <w:rFonts w:ascii="Arial" w:hAnsi="Arial"/>
                <w:b/>
                <w:sz w:val="19"/>
              </w:rPr>
              <w:t>Target audience:</w:t>
            </w:r>
          </w:p>
          <w:p w14:paraId="265E5E32" w14:textId="77777777" w:rsidR="0018024F" w:rsidRDefault="00984C05" w:rsidP="00577D6E">
            <w:pPr>
              <w:pStyle w:val="a5"/>
              <w:numPr>
                <w:ilvl w:val="0"/>
                <w:numId w:val="11"/>
              </w:numPr>
              <w:tabs>
                <w:tab w:val="left" w:pos="829"/>
              </w:tabs>
              <w:spacing w:before="49"/>
              <w:ind w:hanging="360"/>
              <w:rPr>
                <w:rFonts w:ascii="Arial" w:eastAsia="Arial" w:hAnsi="Arial" w:cs="Arial"/>
                <w:sz w:val="20"/>
                <w:szCs w:val="20"/>
              </w:rPr>
            </w:pPr>
            <w:r>
              <w:rPr>
                <w:rFonts w:ascii="Arial" w:hAnsi="Arial"/>
                <w:spacing w:val="-1"/>
                <w:sz w:val="20"/>
              </w:rPr>
              <w:t xml:space="preserve"> Wildlife photographer</w:t>
            </w:r>
            <w:r w:rsidR="00405470">
              <w:rPr>
                <w:rFonts w:ascii="Arial" w:hAnsi="Arial"/>
                <w:spacing w:val="-1"/>
                <w:sz w:val="20"/>
              </w:rPr>
              <w:t>s</w:t>
            </w:r>
            <w:r>
              <w:rPr>
                <w:rFonts w:ascii="Arial" w:hAnsi="Arial"/>
                <w:spacing w:val="-1"/>
                <w:sz w:val="20"/>
              </w:rPr>
              <w:t>, natural scientists, ornithologists.</w:t>
            </w:r>
          </w:p>
          <w:p w14:paraId="0D505ED6" w14:textId="77777777" w:rsidR="0018024F" w:rsidRPr="00984C05" w:rsidRDefault="00984C05" w:rsidP="00577D6E">
            <w:pPr>
              <w:pStyle w:val="a5"/>
              <w:numPr>
                <w:ilvl w:val="0"/>
                <w:numId w:val="11"/>
              </w:numPr>
              <w:tabs>
                <w:tab w:val="left" w:pos="829"/>
              </w:tabs>
              <w:spacing w:before="4" w:line="248" w:lineRule="auto"/>
              <w:ind w:right="572" w:hanging="360"/>
              <w:rPr>
                <w:rFonts w:ascii="Arial" w:eastAsia="Arial" w:hAnsi="Arial" w:cs="Arial"/>
                <w:sz w:val="20"/>
                <w:szCs w:val="20"/>
              </w:rPr>
            </w:pPr>
            <w:r w:rsidRPr="00B34829">
              <w:rPr>
                <w:rFonts w:ascii="Arial" w:hAnsi="Arial"/>
                <w:spacing w:val="-1"/>
                <w:sz w:val="20"/>
              </w:rPr>
              <w:t>Tourists, outdoor activities amateurs and hikers</w:t>
            </w:r>
          </w:p>
        </w:tc>
      </w:tr>
      <w:tr w:rsidR="00A30B0B" w14:paraId="74FF9B02" w14:textId="77777777" w:rsidTr="00577D6E">
        <w:trPr>
          <w:trHeight w:hRule="exact" w:val="368"/>
        </w:trPr>
        <w:tc>
          <w:tcPr>
            <w:tcW w:w="5211" w:type="dxa"/>
            <w:tcBorders>
              <w:top w:val="nil"/>
              <w:left w:val="nil"/>
              <w:bottom w:val="nil"/>
              <w:right w:val="nil"/>
            </w:tcBorders>
            <w:shd w:val="clear" w:color="auto" w:fill="EAF0DD"/>
          </w:tcPr>
          <w:p w14:paraId="0C612626" w14:textId="77777777" w:rsidR="0018024F" w:rsidRDefault="00984C05" w:rsidP="00577D6E">
            <w:pPr>
              <w:pStyle w:val="TableParagraph"/>
              <w:spacing w:before="113" w:line="242" w:lineRule="exact"/>
              <w:ind w:left="107"/>
              <w:rPr>
                <w:rFonts w:ascii="Arial" w:eastAsia="Arial" w:hAnsi="Arial" w:cs="Arial"/>
              </w:rPr>
            </w:pPr>
            <w:r>
              <w:rPr>
                <w:rFonts w:ascii="Arial"/>
                <w:b/>
                <w:spacing w:val="-1"/>
              </w:rPr>
              <w:t>Lev</w:t>
            </w:r>
            <w:r w:rsidR="00405470">
              <w:rPr>
                <w:rFonts w:ascii="Arial"/>
                <w:b/>
                <w:spacing w:val="-1"/>
              </w:rPr>
              <w:t>enhuk Blaze D500 Spotting Scope</w:t>
            </w:r>
          </w:p>
        </w:tc>
        <w:tc>
          <w:tcPr>
            <w:tcW w:w="5421" w:type="dxa"/>
            <w:tcBorders>
              <w:top w:val="nil"/>
              <w:left w:val="nil"/>
              <w:bottom w:val="nil"/>
              <w:right w:val="nil"/>
            </w:tcBorders>
            <w:shd w:val="clear" w:color="auto" w:fill="FFFFCC"/>
          </w:tcPr>
          <w:p w14:paraId="06012546" w14:textId="77777777" w:rsidR="0018024F" w:rsidRDefault="00984C05" w:rsidP="00577D6E">
            <w:pPr>
              <w:pStyle w:val="TableParagraph"/>
              <w:spacing w:before="113" w:line="242" w:lineRule="exact"/>
              <w:ind w:left="108"/>
              <w:rPr>
                <w:rFonts w:ascii="Arial" w:eastAsia="Arial" w:hAnsi="Arial" w:cs="Arial"/>
              </w:rPr>
            </w:pPr>
            <w:r>
              <w:rPr>
                <w:rFonts w:ascii="Arial"/>
                <w:b/>
                <w:spacing w:val="-1"/>
              </w:rPr>
              <w:t>Lev</w:t>
            </w:r>
            <w:r w:rsidR="00405470">
              <w:rPr>
                <w:rFonts w:ascii="Arial"/>
                <w:b/>
                <w:spacing w:val="-1"/>
              </w:rPr>
              <w:t>enhuk Blaze D200 Spotting Scope</w:t>
            </w:r>
          </w:p>
        </w:tc>
      </w:tr>
      <w:tr w:rsidR="00A30B0B" w14:paraId="78799237" w14:textId="77777777" w:rsidTr="00577D6E">
        <w:trPr>
          <w:trHeight w:hRule="exact" w:val="133"/>
        </w:trPr>
        <w:tc>
          <w:tcPr>
            <w:tcW w:w="5211" w:type="dxa"/>
            <w:tcBorders>
              <w:top w:val="nil"/>
              <w:left w:val="nil"/>
              <w:bottom w:val="nil"/>
              <w:right w:val="nil"/>
            </w:tcBorders>
            <w:shd w:val="clear" w:color="auto" w:fill="EAF0DD"/>
          </w:tcPr>
          <w:p w14:paraId="0CEA9EDB" w14:textId="77777777" w:rsidR="0018024F" w:rsidRDefault="0018024F" w:rsidP="00577D6E"/>
        </w:tc>
        <w:tc>
          <w:tcPr>
            <w:tcW w:w="5421" w:type="dxa"/>
            <w:tcBorders>
              <w:top w:val="nil"/>
              <w:left w:val="nil"/>
              <w:bottom w:val="nil"/>
              <w:right w:val="nil"/>
            </w:tcBorders>
            <w:shd w:val="clear" w:color="auto" w:fill="FFFFCC"/>
          </w:tcPr>
          <w:p w14:paraId="1FDCE63E" w14:textId="77777777" w:rsidR="0018024F" w:rsidRDefault="0018024F" w:rsidP="00577D6E"/>
        </w:tc>
      </w:tr>
      <w:tr w:rsidR="00A30B0B" w14:paraId="3B6CFC55" w14:textId="77777777" w:rsidTr="00577D6E">
        <w:trPr>
          <w:trHeight w:hRule="exact" w:val="2369"/>
        </w:trPr>
        <w:tc>
          <w:tcPr>
            <w:tcW w:w="5211" w:type="dxa"/>
            <w:tcBorders>
              <w:top w:val="nil"/>
              <w:left w:val="nil"/>
              <w:bottom w:val="nil"/>
              <w:right w:val="nil"/>
            </w:tcBorders>
          </w:tcPr>
          <w:p w14:paraId="6AEB42EF" w14:textId="77777777" w:rsidR="0018024F" w:rsidRDefault="0018024F" w:rsidP="00577D6E">
            <w:pPr>
              <w:pStyle w:val="TableParagraph"/>
              <w:spacing w:before="10"/>
              <w:rPr>
                <w:rFonts w:ascii="Times New Roman" w:eastAsia="Times New Roman" w:hAnsi="Times New Roman" w:cs="Times New Roman"/>
                <w:sz w:val="6"/>
                <w:szCs w:val="6"/>
              </w:rPr>
            </w:pPr>
          </w:p>
          <w:p w14:paraId="5E73CDDF" w14:textId="77777777" w:rsidR="0018024F" w:rsidRDefault="00984C05" w:rsidP="00577D6E">
            <w:pPr>
              <w:pStyle w:val="TableParagraph"/>
              <w:spacing w:line="200" w:lineRule="atLeast"/>
              <w:ind w:left="164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14:anchorId="7D88BD71" wp14:editId="01D88DC4">
                  <wp:extent cx="1204523" cy="1421225"/>
                  <wp:effectExtent l="0" t="0" r="0" b="0"/>
                  <wp:docPr id="71"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5.jpeg"/>
                          <pic:cNvPicPr/>
                        </pic:nvPicPr>
                        <pic:blipFill>
                          <a:blip r:embed="rId61" cstate="print"/>
                          <a:stretch>
                            <a:fillRect/>
                          </a:stretch>
                        </pic:blipFill>
                        <pic:spPr>
                          <a:xfrm>
                            <a:off x="0" y="0"/>
                            <a:ext cx="1204523" cy="1421225"/>
                          </a:xfrm>
                          <a:prstGeom prst="rect">
                            <a:avLst/>
                          </a:prstGeom>
                        </pic:spPr>
                      </pic:pic>
                    </a:graphicData>
                  </a:graphic>
                </wp:inline>
              </w:drawing>
            </w:r>
          </w:p>
        </w:tc>
        <w:tc>
          <w:tcPr>
            <w:tcW w:w="5421" w:type="dxa"/>
            <w:tcBorders>
              <w:top w:val="nil"/>
              <w:left w:val="nil"/>
              <w:bottom w:val="nil"/>
              <w:right w:val="nil"/>
            </w:tcBorders>
          </w:tcPr>
          <w:p w14:paraId="1BADD861" w14:textId="77777777" w:rsidR="0018024F" w:rsidRDefault="0018024F" w:rsidP="00577D6E">
            <w:pPr>
              <w:pStyle w:val="TableParagraph"/>
              <w:spacing w:before="10"/>
              <w:rPr>
                <w:rFonts w:ascii="Times New Roman" w:eastAsia="Times New Roman" w:hAnsi="Times New Roman" w:cs="Times New Roman"/>
                <w:sz w:val="6"/>
                <w:szCs w:val="6"/>
              </w:rPr>
            </w:pPr>
          </w:p>
          <w:p w14:paraId="7752B815" w14:textId="77777777" w:rsidR="0018024F" w:rsidRDefault="00984C05" w:rsidP="00577D6E">
            <w:pPr>
              <w:pStyle w:val="TableParagraph"/>
              <w:spacing w:line="200" w:lineRule="atLeast"/>
              <w:ind w:left="63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14:anchorId="6BC35977" wp14:editId="404C0C17">
                  <wp:extent cx="2462286" cy="1421225"/>
                  <wp:effectExtent l="0" t="0" r="0" b="0"/>
                  <wp:docPr id="73"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6.jpeg"/>
                          <pic:cNvPicPr/>
                        </pic:nvPicPr>
                        <pic:blipFill>
                          <a:blip r:embed="rId62" cstate="print"/>
                          <a:stretch>
                            <a:fillRect/>
                          </a:stretch>
                        </pic:blipFill>
                        <pic:spPr>
                          <a:xfrm>
                            <a:off x="0" y="0"/>
                            <a:ext cx="2462286" cy="1421225"/>
                          </a:xfrm>
                          <a:prstGeom prst="rect">
                            <a:avLst/>
                          </a:prstGeom>
                        </pic:spPr>
                      </pic:pic>
                    </a:graphicData>
                  </a:graphic>
                </wp:inline>
              </w:drawing>
            </w:r>
          </w:p>
        </w:tc>
      </w:tr>
      <w:tr w:rsidR="00A30B0B" w14:paraId="1E0DD96E" w14:textId="77777777" w:rsidTr="00577D6E">
        <w:trPr>
          <w:trHeight w:hRule="exact" w:val="3238"/>
        </w:trPr>
        <w:tc>
          <w:tcPr>
            <w:tcW w:w="5211" w:type="dxa"/>
            <w:tcBorders>
              <w:top w:val="nil"/>
              <w:left w:val="nil"/>
              <w:bottom w:val="nil"/>
              <w:right w:val="nil"/>
            </w:tcBorders>
            <w:shd w:val="clear" w:color="auto" w:fill="EAF0DD"/>
          </w:tcPr>
          <w:p w14:paraId="5F1928B6" w14:textId="77777777" w:rsidR="0018024F" w:rsidRDefault="00984C05" w:rsidP="00577D6E">
            <w:pPr>
              <w:pStyle w:val="TableParagraph"/>
              <w:spacing w:before="76"/>
              <w:ind w:left="107"/>
              <w:rPr>
                <w:rFonts w:ascii="Arial" w:eastAsia="Arial" w:hAnsi="Arial" w:cs="Arial"/>
                <w:sz w:val="19"/>
                <w:szCs w:val="19"/>
              </w:rPr>
            </w:pPr>
            <w:r>
              <w:rPr>
                <w:rFonts w:ascii="Arial" w:hAnsi="Arial"/>
                <w:b/>
                <w:spacing w:val="-1"/>
                <w:sz w:val="19"/>
              </w:rPr>
              <w:t>Main Features:</w:t>
            </w:r>
          </w:p>
          <w:p w14:paraId="633BB42B" w14:textId="77777777" w:rsidR="0018024F" w:rsidRPr="00984C05" w:rsidRDefault="001C1180" w:rsidP="00577D6E">
            <w:pPr>
              <w:pStyle w:val="a5"/>
              <w:numPr>
                <w:ilvl w:val="0"/>
                <w:numId w:val="10"/>
              </w:numPr>
              <w:tabs>
                <w:tab w:val="left" w:pos="582"/>
              </w:tabs>
              <w:spacing w:before="49" w:line="245" w:lineRule="auto"/>
              <w:ind w:right="1084"/>
              <w:rPr>
                <w:rFonts w:ascii="Arial" w:eastAsia="Arial" w:hAnsi="Arial" w:cs="Arial"/>
                <w:sz w:val="19"/>
                <w:szCs w:val="19"/>
              </w:rPr>
            </w:pPr>
            <w:r>
              <w:rPr>
                <w:rFonts w:ascii="Arial" w:hAnsi="Arial"/>
                <w:sz w:val="19"/>
              </w:rPr>
              <w:t>P</w:t>
            </w:r>
            <w:r w:rsidR="00984C05" w:rsidRPr="00B34829">
              <w:rPr>
                <w:rFonts w:ascii="Arial" w:hAnsi="Arial"/>
                <w:sz w:val="19"/>
              </w:rPr>
              <w:t>erfect for birdwatching, observing wildlife, and landscapes. </w:t>
            </w:r>
          </w:p>
          <w:p w14:paraId="047BBE99" w14:textId="77777777" w:rsidR="0018024F" w:rsidRPr="00984C05" w:rsidRDefault="00984C05" w:rsidP="00577D6E">
            <w:pPr>
              <w:pStyle w:val="a5"/>
              <w:numPr>
                <w:ilvl w:val="0"/>
                <w:numId w:val="10"/>
              </w:numPr>
              <w:tabs>
                <w:tab w:val="left" w:pos="582"/>
              </w:tabs>
              <w:spacing w:before="2"/>
              <w:rPr>
                <w:rFonts w:ascii="Arial" w:eastAsia="Arial" w:hAnsi="Arial" w:cs="Arial"/>
                <w:sz w:val="19"/>
                <w:szCs w:val="19"/>
              </w:rPr>
            </w:pPr>
            <w:r w:rsidRPr="00B34829">
              <w:rPr>
                <w:rFonts w:ascii="Arial" w:hAnsi="Arial"/>
                <w:sz w:val="19"/>
              </w:rPr>
              <w:t xml:space="preserve">Built-in digital camera </w:t>
            </w:r>
            <w:r w:rsidR="00405470">
              <w:rPr>
                <w:rFonts w:ascii="Arial" w:hAnsi="Arial"/>
                <w:sz w:val="19"/>
              </w:rPr>
              <w:t xml:space="preserve">with </w:t>
            </w:r>
            <w:r w:rsidRPr="00B34829">
              <w:rPr>
                <w:rFonts w:ascii="Arial" w:hAnsi="Arial"/>
                <w:sz w:val="19"/>
              </w:rPr>
              <w:t>50x magnification</w:t>
            </w:r>
          </w:p>
          <w:p w14:paraId="1A4BB96B" w14:textId="77777777" w:rsidR="0018024F" w:rsidRPr="00984C05" w:rsidRDefault="00984C05" w:rsidP="00577D6E">
            <w:pPr>
              <w:pStyle w:val="a5"/>
              <w:numPr>
                <w:ilvl w:val="0"/>
                <w:numId w:val="10"/>
              </w:numPr>
              <w:tabs>
                <w:tab w:val="left" w:pos="582"/>
              </w:tabs>
              <w:spacing w:before="7" w:line="245" w:lineRule="auto"/>
              <w:ind w:right="374"/>
              <w:rPr>
                <w:rFonts w:ascii="Arial" w:eastAsia="Arial" w:hAnsi="Arial" w:cs="Arial"/>
                <w:sz w:val="19"/>
                <w:szCs w:val="19"/>
              </w:rPr>
            </w:pPr>
            <w:r w:rsidRPr="00B34829">
              <w:rPr>
                <w:rFonts w:ascii="Arial" w:hAnsi="Arial"/>
                <w:spacing w:val="-1"/>
                <w:sz w:val="19"/>
              </w:rPr>
              <w:t>Manual focusing for the most precise and smooth adjustment of sharpness</w:t>
            </w:r>
          </w:p>
          <w:p w14:paraId="6614FC6F" w14:textId="77777777" w:rsidR="0018024F" w:rsidRPr="00984C05" w:rsidRDefault="00405470" w:rsidP="00577D6E">
            <w:pPr>
              <w:pStyle w:val="a5"/>
              <w:numPr>
                <w:ilvl w:val="0"/>
                <w:numId w:val="10"/>
              </w:numPr>
              <w:tabs>
                <w:tab w:val="left" w:pos="582"/>
              </w:tabs>
              <w:spacing w:before="1" w:line="248" w:lineRule="auto"/>
              <w:ind w:right="379"/>
              <w:rPr>
                <w:rFonts w:ascii="Arial" w:eastAsia="Arial" w:hAnsi="Arial" w:cs="Arial"/>
                <w:sz w:val="19"/>
                <w:szCs w:val="19"/>
              </w:rPr>
            </w:pPr>
            <w:r>
              <w:rPr>
                <w:rFonts w:ascii="Arial" w:hAnsi="Arial"/>
                <w:sz w:val="19"/>
              </w:rPr>
              <w:t xml:space="preserve">Metal tripod and </w:t>
            </w:r>
            <w:r w:rsidR="00984C05" w:rsidRPr="00B34829">
              <w:rPr>
                <w:rFonts w:ascii="Arial" w:hAnsi="Arial"/>
                <w:sz w:val="19"/>
              </w:rPr>
              <w:t>remote control included</w:t>
            </w:r>
          </w:p>
          <w:p w14:paraId="4E2521DD" w14:textId="77777777" w:rsidR="0018024F" w:rsidRDefault="00984C05" w:rsidP="00577D6E">
            <w:pPr>
              <w:pStyle w:val="a5"/>
              <w:numPr>
                <w:ilvl w:val="0"/>
                <w:numId w:val="10"/>
              </w:numPr>
              <w:tabs>
                <w:tab w:val="left" w:pos="582"/>
              </w:tabs>
              <w:spacing w:line="232" w:lineRule="exact"/>
              <w:rPr>
                <w:rFonts w:ascii="Arial" w:eastAsia="Arial" w:hAnsi="Arial" w:cs="Arial"/>
                <w:sz w:val="19"/>
                <w:szCs w:val="19"/>
              </w:rPr>
            </w:pPr>
            <w:r>
              <w:rPr>
                <w:rFonts w:ascii="Arial" w:eastAsia="Arial" w:hAnsi="Arial" w:cs="Arial"/>
                <w:spacing w:val="-1"/>
                <w:sz w:val="19"/>
                <w:szCs w:val="19"/>
              </w:rPr>
              <w:t>5'' color LCD screen</w:t>
            </w:r>
          </w:p>
          <w:p w14:paraId="0190F893" w14:textId="646B22AE" w:rsidR="0018024F" w:rsidRDefault="00984C05" w:rsidP="00577D6E">
            <w:pPr>
              <w:pStyle w:val="a5"/>
              <w:numPr>
                <w:ilvl w:val="0"/>
                <w:numId w:val="10"/>
              </w:numPr>
              <w:tabs>
                <w:tab w:val="left" w:pos="582"/>
              </w:tabs>
              <w:spacing w:before="5"/>
              <w:rPr>
                <w:rFonts w:ascii="Arial" w:eastAsia="Arial" w:hAnsi="Arial" w:cs="Arial"/>
                <w:sz w:val="19"/>
                <w:szCs w:val="19"/>
              </w:rPr>
            </w:pPr>
            <w:r>
              <w:rPr>
                <w:rFonts w:ascii="Arial" w:hAnsi="Arial"/>
                <w:sz w:val="19"/>
              </w:rPr>
              <w:t>Images: *.jpeg, 5M</w:t>
            </w:r>
            <w:r w:rsidR="0003672A">
              <w:rPr>
                <w:rFonts w:ascii="Arial" w:hAnsi="Arial"/>
                <w:sz w:val="19"/>
              </w:rPr>
              <w:t>P</w:t>
            </w:r>
            <w:r>
              <w:rPr>
                <w:rFonts w:ascii="Arial" w:hAnsi="Arial"/>
                <w:sz w:val="19"/>
              </w:rPr>
              <w:t>, 8M</w:t>
            </w:r>
            <w:r w:rsidR="0003672A">
              <w:rPr>
                <w:rFonts w:ascii="Arial" w:hAnsi="Arial"/>
                <w:sz w:val="19"/>
              </w:rPr>
              <w:t>P</w:t>
            </w:r>
            <w:r>
              <w:rPr>
                <w:rFonts w:ascii="Arial" w:hAnsi="Arial"/>
                <w:sz w:val="19"/>
              </w:rPr>
              <w:t>, 10M</w:t>
            </w:r>
            <w:r w:rsidR="0003672A">
              <w:rPr>
                <w:rFonts w:ascii="Arial" w:hAnsi="Arial"/>
                <w:sz w:val="19"/>
              </w:rPr>
              <w:t>P</w:t>
            </w:r>
            <w:r>
              <w:rPr>
                <w:rFonts w:ascii="Arial" w:hAnsi="Arial"/>
                <w:sz w:val="19"/>
              </w:rPr>
              <w:t>, 12M</w:t>
            </w:r>
            <w:r w:rsidR="0003672A">
              <w:rPr>
                <w:rFonts w:ascii="Arial" w:hAnsi="Arial"/>
                <w:sz w:val="19"/>
              </w:rPr>
              <w:t>P</w:t>
            </w:r>
            <w:r>
              <w:rPr>
                <w:rFonts w:ascii="Arial" w:hAnsi="Arial"/>
                <w:sz w:val="19"/>
              </w:rPr>
              <w:t>, 14M</w:t>
            </w:r>
            <w:r w:rsidR="0003672A">
              <w:rPr>
                <w:rFonts w:ascii="Arial" w:hAnsi="Arial"/>
                <w:sz w:val="19"/>
              </w:rPr>
              <w:t>P</w:t>
            </w:r>
          </w:p>
          <w:p w14:paraId="319CD859" w14:textId="77777777" w:rsidR="0018024F" w:rsidRPr="00B34829" w:rsidRDefault="00984C05" w:rsidP="00577D6E">
            <w:pPr>
              <w:pStyle w:val="a5"/>
              <w:numPr>
                <w:ilvl w:val="0"/>
                <w:numId w:val="10"/>
              </w:numPr>
              <w:tabs>
                <w:tab w:val="left" w:pos="582"/>
              </w:tabs>
              <w:spacing w:before="4"/>
              <w:rPr>
                <w:rFonts w:ascii="Arial" w:eastAsia="Arial" w:hAnsi="Arial" w:cs="Arial"/>
                <w:sz w:val="19"/>
                <w:szCs w:val="19"/>
                <w:lang w:val="ru-RU"/>
              </w:rPr>
            </w:pPr>
            <w:r w:rsidRPr="00B34829">
              <w:rPr>
                <w:rFonts w:ascii="Arial" w:hAnsi="Arial"/>
                <w:sz w:val="19"/>
              </w:rPr>
              <w:t>Video: *.mp4, 1080P, 720P</w:t>
            </w:r>
          </w:p>
          <w:p w14:paraId="6924A9F8" w14:textId="77777777" w:rsidR="0018024F" w:rsidRPr="00984C05" w:rsidRDefault="00984C05" w:rsidP="00577D6E">
            <w:pPr>
              <w:pStyle w:val="a5"/>
              <w:numPr>
                <w:ilvl w:val="0"/>
                <w:numId w:val="10"/>
              </w:numPr>
              <w:tabs>
                <w:tab w:val="left" w:pos="582"/>
              </w:tabs>
              <w:spacing w:before="7" w:line="245" w:lineRule="auto"/>
              <w:ind w:right="1216"/>
              <w:rPr>
                <w:rFonts w:ascii="Arial" w:eastAsia="Arial" w:hAnsi="Arial" w:cs="Arial"/>
                <w:sz w:val="19"/>
                <w:szCs w:val="19"/>
              </w:rPr>
            </w:pPr>
            <w:r w:rsidRPr="00B34829">
              <w:rPr>
                <w:rFonts w:ascii="Arial" w:hAnsi="Arial"/>
                <w:spacing w:val="-1"/>
                <w:sz w:val="19"/>
              </w:rPr>
              <w:t xml:space="preserve">Connect to projector, TV/computer screen </w:t>
            </w:r>
          </w:p>
        </w:tc>
        <w:tc>
          <w:tcPr>
            <w:tcW w:w="5421" w:type="dxa"/>
            <w:tcBorders>
              <w:top w:val="nil"/>
              <w:left w:val="nil"/>
              <w:bottom w:val="nil"/>
              <w:right w:val="nil"/>
            </w:tcBorders>
            <w:shd w:val="clear" w:color="auto" w:fill="FFFFCC"/>
          </w:tcPr>
          <w:p w14:paraId="3E997A0E" w14:textId="77777777" w:rsidR="0018024F" w:rsidRDefault="00984C05" w:rsidP="00577D6E">
            <w:pPr>
              <w:pStyle w:val="TableParagraph"/>
              <w:spacing w:before="76"/>
              <w:ind w:left="108"/>
              <w:rPr>
                <w:rFonts w:ascii="Arial" w:eastAsia="Arial" w:hAnsi="Arial" w:cs="Arial"/>
                <w:sz w:val="19"/>
                <w:szCs w:val="19"/>
              </w:rPr>
            </w:pPr>
            <w:r>
              <w:rPr>
                <w:rFonts w:ascii="Arial" w:hAnsi="Arial"/>
                <w:b/>
                <w:spacing w:val="-1"/>
                <w:sz w:val="19"/>
              </w:rPr>
              <w:t>Main Features:</w:t>
            </w:r>
          </w:p>
          <w:p w14:paraId="20EC3CE9" w14:textId="77777777" w:rsidR="0018024F" w:rsidRDefault="00984C05" w:rsidP="00577D6E">
            <w:pPr>
              <w:pStyle w:val="a5"/>
              <w:numPr>
                <w:ilvl w:val="0"/>
                <w:numId w:val="9"/>
              </w:numPr>
              <w:tabs>
                <w:tab w:val="left" w:pos="581"/>
              </w:tabs>
              <w:spacing w:before="49"/>
              <w:rPr>
                <w:rFonts w:ascii="Arial" w:eastAsia="Arial" w:hAnsi="Arial" w:cs="Arial"/>
                <w:sz w:val="19"/>
                <w:szCs w:val="19"/>
              </w:rPr>
            </w:pPr>
            <w:r>
              <w:rPr>
                <w:rFonts w:ascii="Arial" w:eastAsia="Arial" w:hAnsi="Arial" w:cs="Arial"/>
                <w:spacing w:val="-1"/>
                <w:sz w:val="19"/>
                <w:szCs w:val="19"/>
              </w:rPr>
              <w:t>20x magnification</w:t>
            </w:r>
          </w:p>
          <w:p w14:paraId="21E9779C" w14:textId="77777777" w:rsidR="0018024F" w:rsidRPr="00984C05" w:rsidRDefault="00984C05" w:rsidP="00577D6E">
            <w:pPr>
              <w:pStyle w:val="a5"/>
              <w:numPr>
                <w:ilvl w:val="0"/>
                <w:numId w:val="9"/>
              </w:numPr>
              <w:tabs>
                <w:tab w:val="left" w:pos="581"/>
              </w:tabs>
              <w:spacing w:before="5" w:line="248" w:lineRule="auto"/>
              <w:ind w:right="492"/>
              <w:rPr>
                <w:rFonts w:ascii="Arial" w:eastAsia="Arial" w:hAnsi="Arial" w:cs="Arial"/>
                <w:sz w:val="19"/>
                <w:szCs w:val="19"/>
              </w:rPr>
            </w:pPr>
            <w:r w:rsidRPr="00B34829">
              <w:rPr>
                <w:rFonts w:ascii="Arial" w:hAnsi="Arial"/>
                <w:sz w:val="19"/>
              </w:rPr>
              <w:t>Built-in 2MP digital camera, suitable for recording videos in 1080p resolution</w:t>
            </w:r>
          </w:p>
          <w:p w14:paraId="149E61A8" w14:textId="77777777" w:rsidR="0018024F" w:rsidRPr="00984C05" w:rsidRDefault="00984C05" w:rsidP="00577D6E">
            <w:pPr>
              <w:pStyle w:val="a5"/>
              <w:numPr>
                <w:ilvl w:val="0"/>
                <w:numId w:val="9"/>
              </w:numPr>
              <w:tabs>
                <w:tab w:val="left" w:pos="581"/>
              </w:tabs>
              <w:spacing w:line="246" w:lineRule="auto"/>
              <w:ind w:right="122"/>
              <w:rPr>
                <w:rFonts w:ascii="Arial" w:eastAsia="Arial" w:hAnsi="Arial" w:cs="Arial"/>
                <w:sz w:val="19"/>
                <w:szCs w:val="19"/>
              </w:rPr>
            </w:pPr>
            <w:r w:rsidRPr="00B34829">
              <w:rPr>
                <w:rFonts w:ascii="Arial" w:eastAsia="Arial" w:hAnsi="Arial" w:cs="Arial"/>
                <w:sz w:val="19"/>
                <w:szCs w:val="19"/>
              </w:rPr>
              <w:t>Can be connected to a computer, smartphone, or tablet, due to this feature, it doesn't need its own screen, so its price is lower</w:t>
            </w:r>
          </w:p>
          <w:p w14:paraId="1B153689" w14:textId="77777777" w:rsidR="0018024F" w:rsidRPr="00984C05" w:rsidRDefault="00984C05" w:rsidP="00577D6E">
            <w:pPr>
              <w:pStyle w:val="a5"/>
              <w:numPr>
                <w:ilvl w:val="0"/>
                <w:numId w:val="9"/>
              </w:numPr>
              <w:tabs>
                <w:tab w:val="left" w:pos="581"/>
              </w:tabs>
              <w:spacing w:line="248" w:lineRule="auto"/>
              <w:ind w:right="1090"/>
              <w:rPr>
                <w:rFonts w:ascii="Arial" w:eastAsia="Arial" w:hAnsi="Arial" w:cs="Arial"/>
                <w:sz w:val="19"/>
                <w:szCs w:val="19"/>
              </w:rPr>
            </w:pPr>
            <w:r w:rsidRPr="00B34829">
              <w:rPr>
                <w:rFonts w:ascii="Arial" w:hAnsi="Arial"/>
                <w:sz w:val="19"/>
              </w:rPr>
              <w:t>Compatible with Windows, Mac and Android OS, OTG cable with a micro USB connector included</w:t>
            </w:r>
          </w:p>
          <w:p w14:paraId="17D9EAB5" w14:textId="77777777" w:rsidR="0018024F" w:rsidRDefault="00984C05" w:rsidP="00577D6E">
            <w:pPr>
              <w:pStyle w:val="a5"/>
              <w:numPr>
                <w:ilvl w:val="0"/>
                <w:numId w:val="9"/>
              </w:numPr>
              <w:tabs>
                <w:tab w:val="left" w:pos="581"/>
              </w:tabs>
              <w:spacing w:line="232" w:lineRule="exact"/>
              <w:rPr>
                <w:rFonts w:ascii="Arial" w:eastAsia="Arial" w:hAnsi="Arial" w:cs="Arial"/>
                <w:sz w:val="19"/>
                <w:szCs w:val="19"/>
              </w:rPr>
            </w:pPr>
            <w:r>
              <w:rPr>
                <w:rFonts w:ascii="Arial" w:hAnsi="Arial"/>
                <w:sz w:val="19"/>
              </w:rPr>
              <w:t>Metal tripod included</w:t>
            </w:r>
          </w:p>
        </w:tc>
      </w:tr>
    </w:tbl>
    <w:p w14:paraId="145B02DE" w14:textId="3A5238C6" w:rsidR="0018024F" w:rsidRDefault="00577D6E" w:rsidP="0018024F">
      <w:pPr>
        <w:spacing w:line="232" w:lineRule="exact"/>
        <w:rPr>
          <w:rFonts w:ascii="Arial" w:eastAsia="Arial" w:hAnsi="Arial" w:cs="Arial"/>
          <w:sz w:val="19"/>
          <w:szCs w:val="19"/>
        </w:rPr>
        <w:sectPr w:rsidR="0018024F">
          <w:pgSz w:w="11910" w:h="16840"/>
          <w:pgMar w:top="760" w:right="0" w:bottom="360" w:left="640" w:header="0" w:footer="167" w:gutter="0"/>
          <w:cols w:space="720"/>
        </w:sectPr>
      </w:pPr>
      <w:r>
        <w:rPr>
          <w:rFonts w:ascii="Arial" w:eastAsia="Arial" w:hAnsi="Arial" w:cs="Arial"/>
          <w:sz w:val="19"/>
          <w:szCs w:val="19"/>
        </w:rPr>
        <w:br w:type="textWrapping" w:clear="all"/>
      </w:r>
    </w:p>
    <w:p w14:paraId="0289B114" w14:textId="77777777" w:rsidR="0018024F" w:rsidRDefault="00984C05" w:rsidP="0018024F">
      <w:pPr>
        <w:spacing w:before="5"/>
        <w:rPr>
          <w:rFonts w:ascii="Times New Roman" w:eastAsia="Times New Roman" w:hAnsi="Times New Roman" w:cs="Times New Roman"/>
          <w:sz w:val="6"/>
          <w:szCs w:val="6"/>
        </w:rPr>
      </w:pPr>
      <w:r>
        <w:rPr>
          <w:noProof/>
          <w:lang w:val="ru-RU" w:eastAsia="ru-RU"/>
        </w:rPr>
        <w:lastRenderedPageBreak/>
        <mc:AlternateContent>
          <mc:Choice Requires="wpg">
            <w:drawing>
              <wp:anchor distT="0" distB="0" distL="114300" distR="114300" simplePos="0" relativeHeight="251716608" behindDoc="1" locked="0" layoutInCell="1" allowOverlap="1" wp14:anchorId="4078A174" wp14:editId="6ED6A379">
                <wp:simplePos x="0" y="0"/>
                <wp:positionH relativeFrom="page">
                  <wp:posOffset>532765</wp:posOffset>
                </wp:positionH>
                <wp:positionV relativeFrom="page">
                  <wp:posOffset>541020</wp:posOffset>
                </wp:positionV>
                <wp:extent cx="6488430" cy="1769745"/>
                <wp:effectExtent l="8890" t="0" r="0" b="3810"/>
                <wp:wrapNone/>
                <wp:docPr id="1052" name="Группа 1052"/>
                <wp:cNvGraphicFramePr/>
                <a:graphic xmlns:a="http://schemas.openxmlformats.org/drawingml/2006/main">
                  <a:graphicData uri="http://schemas.microsoft.com/office/word/2010/wordprocessingGroup">
                    <wpg:wgp>
                      <wpg:cNvGrpSpPr/>
                      <wpg:grpSpPr>
                        <a:xfrm>
                          <a:off x="0" y="0"/>
                          <a:ext cx="6488430" cy="1769745"/>
                          <a:chOff x="839" y="852"/>
                          <a:chExt cx="10218" cy="2787"/>
                        </a:xfrm>
                      </wpg:grpSpPr>
                      <wpg:grpSp>
                        <wpg:cNvPr id="1053" name="Group 1147"/>
                        <wpg:cNvGrpSpPr/>
                        <wpg:grpSpPr>
                          <a:xfrm>
                            <a:off x="852" y="852"/>
                            <a:ext cx="10205" cy="341"/>
                            <a:chOff x="852" y="852"/>
                            <a:chExt cx="10205" cy="341"/>
                          </a:xfrm>
                        </wpg:grpSpPr>
                        <wps:wsp>
                          <wps:cNvPr id="1054" name="Freeform 1148"/>
                          <wps:cNvSpPr/>
                          <wps:spPr bwMode="auto">
                            <a:xfrm>
                              <a:off x="852" y="852"/>
                              <a:ext cx="10205" cy="341"/>
                            </a:xfrm>
                            <a:custGeom>
                              <a:avLst/>
                              <a:gdLst>
                                <a:gd name="T0" fmla="+- 0 852 852"/>
                                <a:gd name="T1" fmla="*/ T0 w 10205"/>
                                <a:gd name="T2" fmla="+- 0 1193 852"/>
                                <a:gd name="T3" fmla="*/ 1193 h 341"/>
                                <a:gd name="T4" fmla="+- 0 11056 852"/>
                                <a:gd name="T5" fmla="*/ T4 w 10205"/>
                                <a:gd name="T6" fmla="+- 0 1193 852"/>
                                <a:gd name="T7" fmla="*/ 1193 h 341"/>
                                <a:gd name="T8" fmla="+- 0 11056 852"/>
                                <a:gd name="T9" fmla="*/ T8 w 10205"/>
                                <a:gd name="T10" fmla="+- 0 852 852"/>
                                <a:gd name="T11" fmla="*/ 852 h 341"/>
                                <a:gd name="T12" fmla="+- 0 852 852"/>
                                <a:gd name="T13" fmla="*/ T12 w 10205"/>
                                <a:gd name="T14" fmla="+- 0 852 852"/>
                                <a:gd name="T15" fmla="*/ 852 h 341"/>
                                <a:gd name="T16" fmla="+- 0 852 852"/>
                                <a:gd name="T17" fmla="*/ T16 w 10205"/>
                                <a:gd name="T18" fmla="+- 0 1193 852"/>
                                <a:gd name="T19" fmla="*/ 1193 h 341"/>
                              </a:gdLst>
                              <a:ahLst/>
                              <a:cxnLst>
                                <a:cxn ang="0">
                                  <a:pos x="T1" y="T3"/>
                                </a:cxn>
                                <a:cxn ang="0">
                                  <a:pos x="T5" y="T7"/>
                                </a:cxn>
                                <a:cxn ang="0">
                                  <a:pos x="T9" y="T11"/>
                                </a:cxn>
                                <a:cxn ang="0">
                                  <a:pos x="T13" y="T15"/>
                                </a:cxn>
                                <a:cxn ang="0">
                                  <a:pos x="T17" y="T19"/>
                                </a:cxn>
                              </a:cxnLst>
                              <a:rect l="0" t="0" r="r" b="b"/>
                              <a:pathLst>
                                <a:path w="10205" h="341">
                                  <a:moveTo>
                                    <a:pt x="0" y="341"/>
                                  </a:moveTo>
                                  <a:lnTo>
                                    <a:pt x="10204" y="341"/>
                                  </a:lnTo>
                                  <a:lnTo>
                                    <a:pt x="10204" y="0"/>
                                  </a:lnTo>
                                  <a:lnTo>
                                    <a:pt x="0" y="0"/>
                                  </a:lnTo>
                                  <a:lnTo>
                                    <a:pt x="0" y="341"/>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55" name="Group 1149"/>
                        <wpg:cNvGrpSpPr/>
                        <wpg:grpSpPr>
                          <a:xfrm>
                            <a:off x="852" y="1169"/>
                            <a:ext cx="2667" cy="2"/>
                            <a:chOff x="852" y="1169"/>
                            <a:chExt cx="2667" cy="2"/>
                          </a:xfrm>
                        </wpg:grpSpPr>
                        <wps:wsp>
                          <wps:cNvPr id="1056" name="Freeform 1150"/>
                          <wps:cNvSpPr/>
                          <wps:spPr bwMode="auto">
                            <a:xfrm>
                              <a:off x="852" y="1169"/>
                              <a:ext cx="2667" cy="2"/>
                            </a:xfrm>
                            <a:custGeom>
                              <a:avLst/>
                              <a:gdLst>
                                <a:gd name="T0" fmla="+- 0 852 852"/>
                                <a:gd name="T1" fmla="*/ T0 w 2667"/>
                                <a:gd name="T2" fmla="+- 0 3519 852"/>
                                <a:gd name="T3" fmla="*/ T2 w 2667"/>
                              </a:gdLst>
                              <a:ahLst/>
                              <a:cxnLst>
                                <a:cxn ang="0">
                                  <a:pos x="T1" y="0"/>
                                </a:cxn>
                                <a:cxn ang="0">
                                  <a:pos x="T3" y="0"/>
                                </a:cxn>
                              </a:cxnLst>
                              <a:rect l="0" t="0" r="r" b="b"/>
                              <a:pathLst>
                                <a:path w="2667">
                                  <a:moveTo>
                                    <a:pt x="0" y="0"/>
                                  </a:moveTo>
                                  <a:lnTo>
                                    <a:pt x="2667"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1057" name="Group 1151"/>
                        <wpg:cNvGrpSpPr/>
                        <wpg:grpSpPr>
                          <a:xfrm>
                            <a:off x="852" y="1193"/>
                            <a:ext cx="10205" cy="317"/>
                            <a:chOff x="852" y="1193"/>
                            <a:chExt cx="10205" cy="317"/>
                          </a:xfrm>
                        </wpg:grpSpPr>
                        <wps:wsp>
                          <wps:cNvPr id="1058" name="Freeform 1152"/>
                          <wps:cNvSpPr/>
                          <wps:spPr bwMode="auto">
                            <a:xfrm>
                              <a:off x="852" y="1193"/>
                              <a:ext cx="10205" cy="317"/>
                            </a:xfrm>
                            <a:custGeom>
                              <a:avLst/>
                              <a:gdLst>
                                <a:gd name="T0" fmla="+- 0 852 852"/>
                                <a:gd name="T1" fmla="*/ T0 w 10205"/>
                                <a:gd name="T2" fmla="+- 0 1510 1193"/>
                                <a:gd name="T3" fmla="*/ 1510 h 317"/>
                                <a:gd name="T4" fmla="+- 0 11056 852"/>
                                <a:gd name="T5" fmla="*/ T4 w 10205"/>
                                <a:gd name="T6" fmla="+- 0 1510 1193"/>
                                <a:gd name="T7" fmla="*/ 1510 h 317"/>
                                <a:gd name="T8" fmla="+- 0 11056 852"/>
                                <a:gd name="T9" fmla="*/ T8 w 10205"/>
                                <a:gd name="T10" fmla="+- 0 1193 1193"/>
                                <a:gd name="T11" fmla="*/ 1193 h 317"/>
                                <a:gd name="T12" fmla="+- 0 852 852"/>
                                <a:gd name="T13" fmla="*/ T12 w 10205"/>
                                <a:gd name="T14" fmla="+- 0 1193 1193"/>
                                <a:gd name="T15" fmla="*/ 1193 h 317"/>
                                <a:gd name="T16" fmla="+- 0 852 852"/>
                                <a:gd name="T17" fmla="*/ T16 w 10205"/>
                                <a:gd name="T18" fmla="+- 0 1510 1193"/>
                                <a:gd name="T19" fmla="*/ 1510 h 317"/>
                              </a:gdLst>
                              <a:ahLst/>
                              <a:cxnLst>
                                <a:cxn ang="0">
                                  <a:pos x="T1" y="T3"/>
                                </a:cxn>
                                <a:cxn ang="0">
                                  <a:pos x="T5" y="T7"/>
                                </a:cxn>
                                <a:cxn ang="0">
                                  <a:pos x="T9" y="T11"/>
                                </a:cxn>
                                <a:cxn ang="0">
                                  <a:pos x="T13" y="T15"/>
                                </a:cxn>
                                <a:cxn ang="0">
                                  <a:pos x="T17" y="T19"/>
                                </a:cxn>
                              </a:cxnLst>
                              <a:rect l="0" t="0" r="r" b="b"/>
                              <a:pathLst>
                                <a:path w="10205" h="317">
                                  <a:moveTo>
                                    <a:pt x="0" y="317"/>
                                  </a:moveTo>
                                  <a:lnTo>
                                    <a:pt x="10204" y="317"/>
                                  </a:lnTo>
                                  <a:lnTo>
                                    <a:pt x="10204" y="0"/>
                                  </a:lnTo>
                                  <a:lnTo>
                                    <a:pt x="0" y="0"/>
                                  </a:lnTo>
                                  <a:lnTo>
                                    <a:pt x="0" y="31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59" name="Group 1153"/>
                        <wpg:cNvGrpSpPr/>
                        <wpg:grpSpPr>
                          <a:xfrm>
                            <a:off x="852" y="1510"/>
                            <a:ext cx="10205" cy="279"/>
                            <a:chOff x="852" y="1510"/>
                            <a:chExt cx="10205" cy="279"/>
                          </a:xfrm>
                        </wpg:grpSpPr>
                        <wps:wsp>
                          <wps:cNvPr id="1060" name="Freeform 1154"/>
                          <wps:cNvSpPr/>
                          <wps:spPr bwMode="auto">
                            <a:xfrm>
                              <a:off x="852" y="1510"/>
                              <a:ext cx="10205" cy="279"/>
                            </a:xfrm>
                            <a:custGeom>
                              <a:avLst/>
                              <a:gdLst>
                                <a:gd name="T0" fmla="+- 0 852 852"/>
                                <a:gd name="T1" fmla="*/ T0 w 10205"/>
                                <a:gd name="T2" fmla="+- 0 1788 1510"/>
                                <a:gd name="T3" fmla="*/ 1788 h 279"/>
                                <a:gd name="T4" fmla="+- 0 11056 852"/>
                                <a:gd name="T5" fmla="*/ T4 w 10205"/>
                                <a:gd name="T6" fmla="+- 0 1788 1510"/>
                                <a:gd name="T7" fmla="*/ 1788 h 279"/>
                                <a:gd name="T8" fmla="+- 0 11056 852"/>
                                <a:gd name="T9" fmla="*/ T8 w 10205"/>
                                <a:gd name="T10" fmla="+- 0 1510 1510"/>
                                <a:gd name="T11" fmla="*/ 1510 h 279"/>
                                <a:gd name="T12" fmla="+- 0 852 852"/>
                                <a:gd name="T13" fmla="*/ T12 w 10205"/>
                                <a:gd name="T14" fmla="+- 0 1510 1510"/>
                                <a:gd name="T15" fmla="*/ 1510 h 279"/>
                                <a:gd name="T16" fmla="+- 0 852 852"/>
                                <a:gd name="T17" fmla="*/ T16 w 10205"/>
                                <a:gd name="T18" fmla="+- 0 1788 1510"/>
                                <a:gd name="T19" fmla="*/ 1788 h 279"/>
                              </a:gdLst>
                              <a:ahLst/>
                              <a:cxnLst>
                                <a:cxn ang="0">
                                  <a:pos x="T1" y="T3"/>
                                </a:cxn>
                                <a:cxn ang="0">
                                  <a:pos x="T5" y="T7"/>
                                </a:cxn>
                                <a:cxn ang="0">
                                  <a:pos x="T9" y="T11"/>
                                </a:cxn>
                                <a:cxn ang="0">
                                  <a:pos x="T13" y="T15"/>
                                </a:cxn>
                                <a:cxn ang="0">
                                  <a:pos x="T17" y="T19"/>
                                </a:cxn>
                              </a:cxnLst>
                              <a:rect l="0" t="0" r="r" b="b"/>
                              <a:pathLst>
                                <a:path w="10205" h="279">
                                  <a:moveTo>
                                    <a:pt x="0" y="278"/>
                                  </a:moveTo>
                                  <a:lnTo>
                                    <a:pt x="10204" y="278"/>
                                  </a:lnTo>
                                  <a:lnTo>
                                    <a:pt x="10204" y="0"/>
                                  </a:lnTo>
                                  <a:lnTo>
                                    <a:pt x="0" y="0"/>
                                  </a:lnTo>
                                  <a:lnTo>
                                    <a:pt x="0" y="27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61" name="Group 1155"/>
                        <wpg:cNvGrpSpPr/>
                        <wpg:grpSpPr>
                          <a:xfrm>
                            <a:off x="852" y="1788"/>
                            <a:ext cx="10205" cy="279"/>
                            <a:chOff x="852" y="1788"/>
                            <a:chExt cx="10205" cy="279"/>
                          </a:xfrm>
                        </wpg:grpSpPr>
                        <wps:wsp>
                          <wps:cNvPr id="1062" name="Freeform 1156"/>
                          <wps:cNvSpPr/>
                          <wps:spPr bwMode="auto">
                            <a:xfrm>
                              <a:off x="852" y="1788"/>
                              <a:ext cx="10205" cy="279"/>
                            </a:xfrm>
                            <a:custGeom>
                              <a:avLst/>
                              <a:gdLst>
                                <a:gd name="T0" fmla="+- 0 852 852"/>
                                <a:gd name="T1" fmla="*/ T0 w 10205"/>
                                <a:gd name="T2" fmla="+- 0 2067 1788"/>
                                <a:gd name="T3" fmla="*/ 2067 h 279"/>
                                <a:gd name="T4" fmla="+- 0 11056 852"/>
                                <a:gd name="T5" fmla="*/ T4 w 10205"/>
                                <a:gd name="T6" fmla="+- 0 2067 1788"/>
                                <a:gd name="T7" fmla="*/ 2067 h 279"/>
                                <a:gd name="T8" fmla="+- 0 11056 852"/>
                                <a:gd name="T9" fmla="*/ T8 w 10205"/>
                                <a:gd name="T10" fmla="+- 0 1788 1788"/>
                                <a:gd name="T11" fmla="*/ 1788 h 279"/>
                                <a:gd name="T12" fmla="+- 0 852 852"/>
                                <a:gd name="T13" fmla="*/ T12 w 10205"/>
                                <a:gd name="T14" fmla="+- 0 1788 1788"/>
                                <a:gd name="T15" fmla="*/ 1788 h 279"/>
                                <a:gd name="T16" fmla="+- 0 852 852"/>
                                <a:gd name="T17" fmla="*/ T16 w 10205"/>
                                <a:gd name="T18" fmla="+- 0 2067 1788"/>
                                <a:gd name="T19" fmla="*/ 2067 h 279"/>
                              </a:gdLst>
                              <a:ahLst/>
                              <a:cxnLst>
                                <a:cxn ang="0">
                                  <a:pos x="T1" y="T3"/>
                                </a:cxn>
                                <a:cxn ang="0">
                                  <a:pos x="T5" y="T7"/>
                                </a:cxn>
                                <a:cxn ang="0">
                                  <a:pos x="T9" y="T11"/>
                                </a:cxn>
                                <a:cxn ang="0">
                                  <a:pos x="T13" y="T15"/>
                                </a:cxn>
                                <a:cxn ang="0">
                                  <a:pos x="T17" y="T19"/>
                                </a:cxn>
                              </a:cxnLst>
                              <a:rect l="0" t="0" r="r" b="b"/>
                              <a:pathLst>
                                <a:path w="10205" h="279">
                                  <a:moveTo>
                                    <a:pt x="0" y="279"/>
                                  </a:moveTo>
                                  <a:lnTo>
                                    <a:pt x="10204" y="279"/>
                                  </a:lnTo>
                                  <a:lnTo>
                                    <a:pt x="10204" y="0"/>
                                  </a:lnTo>
                                  <a:lnTo>
                                    <a:pt x="0" y="0"/>
                                  </a:lnTo>
                                  <a:lnTo>
                                    <a:pt x="0" y="279"/>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63" name="Group 1157"/>
                        <wpg:cNvGrpSpPr/>
                        <wpg:grpSpPr>
                          <a:xfrm>
                            <a:off x="852" y="2067"/>
                            <a:ext cx="10205" cy="358"/>
                            <a:chOff x="852" y="2067"/>
                            <a:chExt cx="10205" cy="358"/>
                          </a:xfrm>
                        </wpg:grpSpPr>
                        <wps:wsp>
                          <wps:cNvPr id="1064" name="Freeform 1158"/>
                          <wps:cNvSpPr/>
                          <wps:spPr bwMode="auto">
                            <a:xfrm>
                              <a:off x="852" y="2067"/>
                              <a:ext cx="10205" cy="358"/>
                            </a:xfrm>
                            <a:custGeom>
                              <a:avLst/>
                              <a:gdLst>
                                <a:gd name="T0" fmla="+- 0 852 852"/>
                                <a:gd name="T1" fmla="*/ T0 w 10205"/>
                                <a:gd name="T2" fmla="+- 0 2424 2067"/>
                                <a:gd name="T3" fmla="*/ 2424 h 358"/>
                                <a:gd name="T4" fmla="+- 0 11056 852"/>
                                <a:gd name="T5" fmla="*/ T4 w 10205"/>
                                <a:gd name="T6" fmla="+- 0 2424 2067"/>
                                <a:gd name="T7" fmla="*/ 2424 h 358"/>
                                <a:gd name="T8" fmla="+- 0 11056 852"/>
                                <a:gd name="T9" fmla="*/ T8 w 10205"/>
                                <a:gd name="T10" fmla="+- 0 2067 2067"/>
                                <a:gd name="T11" fmla="*/ 2067 h 358"/>
                                <a:gd name="T12" fmla="+- 0 852 852"/>
                                <a:gd name="T13" fmla="*/ T12 w 10205"/>
                                <a:gd name="T14" fmla="+- 0 2067 2067"/>
                                <a:gd name="T15" fmla="*/ 2067 h 358"/>
                                <a:gd name="T16" fmla="+- 0 852 852"/>
                                <a:gd name="T17" fmla="*/ T16 w 10205"/>
                                <a:gd name="T18" fmla="+- 0 2424 2067"/>
                                <a:gd name="T19" fmla="*/ 2424 h 358"/>
                              </a:gdLst>
                              <a:ahLst/>
                              <a:cxnLst>
                                <a:cxn ang="0">
                                  <a:pos x="T1" y="T3"/>
                                </a:cxn>
                                <a:cxn ang="0">
                                  <a:pos x="T5" y="T7"/>
                                </a:cxn>
                                <a:cxn ang="0">
                                  <a:pos x="T9" y="T11"/>
                                </a:cxn>
                                <a:cxn ang="0">
                                  <a:pos x="T13" y="T15"/>
                                </a:cxn>
                                <a:cxn ang="0">
                                  <a:pos x="T17" y="T19"/>
                                </a:cxn>
                              </a:cxnLst>
                              <a:rect l="0" t="0" r="r" b="b"/>
                              <a:pathLst>
                                <a:path w="10205" h="358">
                                  <a:moveTo>
                                    <a:pt x="0" y="357"/>
                                  </a:moveTo>
                                  <a:lnTo>
                                    <a:pt x="10204" y="357"/>
                                  </a:lnTo>
                                  <a:lnTo>
                                    <a:pt x="10204" y="0"/>
                                  </a:lnTo>
                                  <a:lnTo>
                                    <a:pt x="0" y="0"/>
                                  </a:lnTo>
                                  <a:lnTo>
                                    <a:pt x="0" y="35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65" name="Group 1159"/>
                        <wpg:cNvGrpSpPr/>
                        <wpg:grpSpPr>
                          <a:xfrm>
                            <a:off x="852" y="2424"/>
                            <a:ext cx="4996" cy="420"/>
                            <a:chOff x="852" y="2424"/>
                            <a:chExt cx="4996" cy="420"/>
                          </a:xfrm>
                        </wpg:grpSpPr>
                        <wps:wsp>
                          <wps:cNvPr id="1066" name="Freeform 1160"/>
                          <wps:cNvSpPr/>
                          <wps:spPr bwMode="auto">
                            <a:xfrm>
                              <a:off x="852" y="2424"/>
                              <a:ext cx="4996" cy="420"/>
                            </a:xfrm>
                            <a:custGeom>
                              <a:avLst/>
                              <a:gdLst>
                                <a:gd name="T0" fmla="+- 0 852 852"/>
                                <a:gd name="T1" fmla="*/ T0 w 4996"/>
                                <a:gd name="T2" fmla="+- 0 2844 2424"/>
                                <a:gd name="T3" fmla="*/ 2844 h 420"/>
                                <a:gd name="T4" fmla="+- 0 5847 852"/>
                                <a:gd name="T5" fmla="*/ T4 w 4996"/>
                                <a:gd name="T6" fmla="+- 0 2844 2424"/>
                                <a:gd name="T7" fmla="*/ 2844 h 420"/>
                                <a:gd name="T8" fmla="+- 0 5847 852"/>
                                <a:gd name="T9" fmla="*/ T8 w 4996"/>
                                <a:gd name="T10" fmla="+- 0 2424 2424"/>
                                <a:gd name="T11" fmla="*/ 2424 h 420"/>
                                <a:gd name="T12" fmla="+- 0 852 852"/>
                                <a:gd name="T13" fmla="*/ T12 w 4996"/>
                                <a:gd name="T14" fmla="+- 0 2424 2424"/>
                                <a:gd name="T15" fmla="*/ 2424 h 420"/>
                                <a:gd name="T16" fmla="+- 0 852 852"/>
                                <a:gd name="T17" fmla="*/ T16 w 4996"/>
                                <a:gd name="T18" fmla="+- 0 2844 2424"/>
                                <a:gd name="T19" fmla="*/ 2844 h 420"/>
                              </a:gdLst>
                              <a:ahLst/>
                              <a:cxnLst>
                                <a:cxn ang="0">
                                  <a:pos x="T1" y="T3"/>
                                </a:cxn>
                                <a:cxn ang="0">
                                  <a:pos x="T5" y="T7"/>
                                </a:cxn>
                                <a:cxn ang="0">
                                  <a:pos x="T9" y="T11"/>
                                </a:cxn>
                                <a:cxn ang="0">
                                  <a:pos x="T13" y="T15"/>
                                </a:cxn>
                                <a:cxn ang="0">
                                  <a:pos x="T17" y="T19"/>
                                </a:cxn>
                              </a:cxnLst>
                              <a:rect l="0" t="0" r="r" b="b"/>
                              <a:pathLst>
                                <a:path w="4996" h="420">
                                  <a:moveTo>
                                    <a:pt x="0" y="420"/>
                                  </a:moveTo>
                                  <a:lnTo>
                                    <a:pt x="4995" y="420"/>
                                  </a:lnTo>
                                  <a:lnTo>
                                    <a:pt x="4995" y="0"/>
                                  </a:lnTo>
                                  <a:lnTo>
                                    <a:pt x="0" y="0"/>
                                  </a:lnTo>
                                  <a:lnTo>
                                    <a:pt x="0" y="420"/>
                                  </a:lnTo>
                                  <a:close/>
                                </a:path>
                              </a:pathLst>
                            </a:custGeom>
                            <a:solidFill>
                              <a:srgbClr val="FC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67" name="Group 1161"/>
                        <wpg:cNvGrpSpPr/>
                        <wpg:grpSpPr>
                          <a:xfrm>
                            <a:off x="852" y="2741"/>
                            <a:ext cx="1578" cy="2"/>
                            <a:chOff x="852" y="2741"/>
                            <a:chExt cx="1578" cy="2"/>
                          </a:xfrm>
                        </wpg:grpSpPr>
                        <wps:wsp>
                          <wps:cNvPr id="1068" name="Freeform 1162"/>
                          <wps:cNvSpPr/>
                          <wps:spPr bwMode="auto">
                            <a:xfrm>
                              <a:off x="852" y="2741"/>
                              <a:ext cx="1578" cy="2"/>
                            </a:xfrm>
                            <a:custGeom>
                              <a:avLst/>
                              <a:gdLst>
                                <a:gd name="T0" fmla="+- 0 852 852"/>
                                <a:gd name="T1" fmla="*/ T0 w 1578"/>
                                <a:gd name="T2" fmla="+- 0 2429 852"/>
                                <a:gd name="T3" fmla="*/ T2 w 1578"/>
                              </a:gdLst>
                              <a:ahLst/>
                              <a:cxnLst>
                                <a:cxn ang="0">
                                  <a:pos x="T1" y="0"/>
                                </a:cxn>
                                <a:cxn ang="0">
                                  <a:pos x="T3" y="0"/>
                                </a:cxn>
                              </a:cxnLst>
                              <a:rect l="0" t="0" r="r" b="b"/>
                              <a:pathLst>
                                <a:path w="1578">
                                  <a:moveTo>
                                    <a:pt x="0" y="0"/>
                                  </a:moveTo>
                                  <a:lnTo>
                                    <a:pt x="1577"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1069" name="Group 1163"/>
                        <wpg:cNvGrpSpPr/>
                        <wpg:grpSpPr>
                          <a:xfrm>
                            <a:off x="852" y="2844"/>
                            <a:ext cx="4996" cy="238"/>
                            <a:chOff x="852" y="2844"/>
                            <a:chExt cx="4996" cy="238"/>
                          </a:xfrm>
                        </wpg:grpSpPr>
                        <wps:wsp>
                          <wps:cNvPr id="1070" name="Freeform 1164"/>
                          <wps:cNvSpPr/>
                          <wps:spPr bwMode="auto">
                            <a:xfrm>
                              <a:off x="852" y="2844"/>
                              <a:ext cx="4996" cy="238"/>
                            </a:xfrm>
                            <a:custGeom>
                              <a:avLst/>
                              <a:gdLst>
                                <a:gd name="T0" fmla="+- 0 852 852"/>
                                <a:gd name="T1" fmla="*/ T0 w 4996"/>
                                <a:gd name="T2" fmla="+- 0 3082 2844"/>
                                <a:gd name="T3" fmla="*/ 3082 h 238"/>
                                <a:gd name="T4" fmla="+- 0 5847 852"/>
                                <a:gd name="T5" fmla="*/ T4 w 4996"/>
                                <a:gd name="T6" fmla="+- 0 3082 2844"/>
                                <a:gd name="T7" fmla="*/ 3082 h 238"/>
                                <a:gd name="T8" fmla="+- 0 5847 852"/>
                                <a:gd name="T9" fmla="*/ T8 w 4996"/>
                                <a:gd name="T10" fmla="+- 0 2844 2844"/>
                                <a:gd name="T11" fmla="*/ 2844 h 238"/>
                                <a:gd name="T12" fmla="+- 0 852 852"/>
                                <a:gd name="T13" fmla="*/ T12 w 4996"/>
                                <a:gd name="T14" fmla="+- 0 2844 2844"/>
                                <a:gd name="T15" fmla="*/ 2844 h 238"/>
                                <a:gd name="T16" fmla="+- 0 852 852"/>
                                <a:gd name="T17" fmla="*/ T16 w 4996"/>
                                <a:gd name="T18" fmla="+- 0 3082 2844"/>
                                <a:gd name="T19" fmla="*/ 3082 h 238"/>
                              </a:gdLst>
                              <a:ahLst/>
                              <a:cxnLst>
                                <a:cxn ang="0">
                                  <a:pos x="T1" y="T3"/>
                                </a:cxn>
                                <a:cxn ang="0">
                                  <a:pos x="T5" y="T7"/>
                                </a:cxn>
                                <a:cxn ang="0">
                                  <a:pos x="T9" y="T11"/>
                                </a:cxn>
                                <a:cxn ang="0">
                                  <a:pos x="T13" y="T15"/>
                                </a:cxn>
                                <a:cxn ang="0">
                                  <a:pos x="T17" y="T19"/>
                                </a:cxn>
                              </a:cxnLst>
                              <a:rect l="0" t="0" r="r" b="b"/>
                              <a:pathLst>
                                <a:path w="4996" h="238">
                                  <a:moveTo>
                                    <a:pt x="0" y="238"/>
                                  </a:moveTo>
                                  <a:lnTo>
                                    <a:pt x="4995" y="238"/>
                                  </a:lnTo>
                                  <a:lnTo>
                                    <a:pt x="4995" y="0"/>
                                  </a:lnTo>
                                  <a:lnTo>
                                    <a:pt x="0" y="0"/>
                                  </a:lnTo>
                                  <a:lnTo>
                                    <a:pt x="0" y="238"/>
                                  </a:lnTo>
                                  <a:close/>
                                </a:path>
                              </a:pathLst>
                            </a:custGeom>
                            <a:solidFill>
                              <a:srgbClr val="FC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71" name="Group 1165"/>
                        <wpg:cNvGrpSpPr/>
                        <wpg:grpSpPr>
                          <a:xfrm>
                            <a:off x="852" y="3082"/>
                            <a:ext cx="4996" cy="238"/>
                            <a:chOff x="852" y="3082"/>
                            <a:chExt cx="4996" cy="238"/>
                          </a:xfrm>
                        </wpg:grpSpPr>
                        <wps:wsp>
                          <wps:cNvPr id="1072" name="Freeform 1166"/>
                          <wps:cNvSpPr/>
                          <wps:spPr bwMode="auto">
                            <a:xfrm>
                              <a:off x="852" y="3082"/>
                              <a:ext cx="4996" cy="238"/>
                            </a:xfrm>
                            <a:custGeom>
                              <a:avLst/>
                              <a:gdLst>
                                <a:gd name="T0" fmla="+- 0 852 852"/>
                                <a:gd name="T1" fmla="*/ T0 w 4996"/>
                                <a:gd name="T2" fmla="+- 0 3320 3082"/>
                                <a:gd name="T3" fmla="*/ 3320 h 238"/>
                                <a:gd name="T4" fmla="+- 0 5847 852"/>
                                <a:gd name="T5" fmla="*/ T4 w 4996"/>
                                <a:gd name="T6" fmla="+- 0 3320 3082"/>
                                <a:gd name="T7" fmla="*/ 3320 h 238"/>
                                <a:gd name="T8" fmla="+- 0 5847 852"/>
                                <a:gd name="T9" fmla="*/ T8 w 4996"/>
                                <a:gd name="T10" fmla="+- 0 3082 3082"/>
                                <a:gd name="T11" fmla="*/ 3082 h 238"/>
                                <a:gd name="T12" fmla="+- 0 852 852"/>
                                <a:gd name="T13" fmla="*/ T12 w 4996"/>
                                <a:gd name="T14" fmla="+- 0 3082 3082"/>
                                <a:gd name="T15" fmla="*/ 3082 h 238"/>
                                <a:gd name="T16" fmla="+- 0 852 852"/>
                                <a:gd name="T17" fmla="*/ T16 w 4996"/>
                                <a:gd name="T18" fmla="+- 0 3320 3082"/>
                                <a:gd name="T19" fmla="*/ 3320 h 238"/>
                              </a:gdLst>
                              <a:ahLst/>
                              <a:cxnLst>
                                <a:cxn ang="0">
                                  <a:pos x="T1" y="T3"/>
                                </a:cxn>
                                <a:cxn ang="0">
                                  <a:pos x="T5" y="T7"/>
                                </a:cxn>
                                <a:cxn ang="0">
                                  <a:pos x="T9" y="T11"/>
                                </a:cxn>
                                <a:cxn ang="0">
                                  <a:pos x="T13" y="T15"/>
                                </a:cxn>
                                <a:cxn ang="0">
                                  <a:pos x="T17" y="T19"/>
                                </a:cxn>
                              </a:cxnLst>
                              <a:rect l="0" t="0" r="r" b="b"/>
                              <a:pathLst>
                                <a:path w="4996" h="238">
                                  <a:moveTo>
                                    <a:pt x="0" y="238"/>
                                  </a:moveTo>
                                  <a:lnTo>
                                    <a:pt x="4995" y="238"/>
                                  </a:lnTo>
                                  <a:lnTo>
                                    <a:pt x="4995" y="0"/>
                                  </a:lnTo>
                                  <a:lnTo>
                                    <a:pt x="0" y="0"/>
                                  </a:lnTo>
                                  <a:lnTo>
                                    <a:pt x="0" y="238"/>
                                  </a:lnTo>
                                  <a:close/>
                                </a:path>
                              </a:pathLst>
                            </a:custGeom>
                            <a:solidFill>
                              <a:srgbClr val="FC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73" name="Group 1167"/>
                        <wpg:cNvGrpSpPr/>
                        <wpg:grpSpPr>
                          <a:xfrm>
                            <a:off x="852" y="3320"/>
                            <a:ext cx="4996" cy="320"/>
                            <a:chOff x="852" y="3320"/>
                            <a:chExt cx="4996" cy="320"/>
                          </a:xfrm>
                        </wpg:grpSpPr>
                        <wps:wsp>
                          <wps:cNvPr id="1074" name="Freeform 1168"/>
                          <wps:cNvSpPr/>
                          <wps:spPr bwMode="auto">
                            <a:xfrm>
                              <a:off x="852" y="3320"/>
                              <a:ext cx="4996" cy="320"/>
                            </a:xfrm>
                            <a:custGeom>
                              <a:avLst/>
                              <a:gdLst>
                                <a:gd name="T0" fmla="+- 0 852 852"/>
                                <a:gd name="T1" fmla="*/ T0 w 4996"/>
                                <a:gd name="T2" fmla="+- 0 3639 3320"/>
                                <a:gd name="T3" fmla="*/ 3639 h 320"/>
                                <a:gd name="T4" fmla="+- 0 5847 852"/>
                                <a:gd name="T5" fmla="*/ T4 w 4996"/>
                                <a:gd name="T6" fmla="+- 0 3639 3320"/>
                                <a:gd name="T7" fmla="*/ 3639 h 320"/>
                                <a:gd name="T8" fmla="+- 0 5847 852"/>
                                <a:gd name="T9" fmla="*/ T8 w 4996"/>
                                <a:gd name="T10" fmla="+- 0 3320 3320"/>
                                <a:gd name="T11" fmla="*/ 3320 h 320"/>
                                <a:gd name="T12" fmla="+- 0 852 852"/>
                                <a:gd name="T13" fmla="*/ T12 w 4996"/>
                                <a:gd name="T14" fmla="+- 0 3320 3320"/>
                                <a:gd name="T15" fmla="*/ 3320 h 320"/>
                                <a:gd name="T16" fmla="+- 0 852 852"/>
                                <a:gd name="T17" fmla="*/ T16 w 4996"/>
                                <a:gd name="T18" fmla="+- 0 3639 3320"/>
                                <a:gd name="T19" fmla="*/ 3639 h 320"/>
                              </a:gdLst>
                              <a:ahLst/>
                              <a:cxnLst>
                                <a:cxn ang="0">
                                  <a:pos x="T1" y="T3"/>
                                </a:cxn>
                                <a:cxn ang="0">
                                  <a:pos x="T5" y="T7"/>
                                </a:cxn>
                                <a:cxn ang="0">
                                  <a:pos x="T9" y="T11"/>
                                </a:cxn>
                                <a:cxn ang="0">
                                  <a:pos x="T13" y="T15"/>
                                </a:cxn>
                                <a:cxn ang="0">
                                  <a:pos x="T17" y="T19"/>
                                </a:cxn>
                              </a:cxnLst>
                              <a:rect l="0" t="0" r="r" b="b"/>
                              <a:pathLst>
                                <a:path w="4996" h="320">
                                  <a:moveTo>
                                    <a:pt x="0" y="319"/>
                                  </a:moveTo>
                                  <a:lnTo>
                                    <a:pt x="4995" y="319"/>
                                  </a:lnTo>
                                  <a:lnTo>
                                    <a:pt x="4995" y="0"/>
                                  </a:lnTo>
                                  <a:lnTo>
                                    <a:pt x="0" y="0"/>
                                  </a:lnTo>
                                  <a:lnTo>
                                    <a:pt x="0" y="319"/>
                                  </a:lnTo>
                                  <a:close/>
                                </a:path>
                              </a:pathLst>
                            </a:custGeom>
                            <a:solidFill>
                              <a:srgbClr val="FC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75" name="Group 1169"/>
                        <wpg:cNvGrpSpPr/>
                        <wpg:grpSpPr>
                          <a:xfrm>
                            <a:off x="6063" y="2424"/>
                            <a:ext cx="4993" cy="420"/>
                            <a:chOff x="6063" y="2424"/>
                            <a:chExt cx="4993" cy="420"/>
                          </a:xfrm>
                        </wpg:grpSpPr>
                        <wps:wsp>
                          <wps:cNvPr id="1076" name="Freeform 1170"/>
                          <wps:cNvSpPr/>
                          <wps:spPr bwMode="auto">
                            <a:xfrm>
                              <a:off x="6063" y="2424"/>
                              <a:ext cx="4993" cy="420"/>
                            </a:xfrm>
                            <a:custGeom>
                              <a:avLst/>
                              <a:gdLst>
                                <a:gd name="T0" fmla="+- 0 6063 6063"/>
                                <a:gd name="T1" fmla="*/ T0 w 4993"/>
                                <a:gd name="T2" fmla="+- 0 2844 2424"/>
                                <a:gd name="T3" fmla="*/ 2844 h 420"/>
                                <a:gd name="T4" fmla="+- 0 11056 6063"/>
                                <a:gd name="T5" fmla="*/ T4 w 4993"/>
                                <a:gd name="T6" fmla="+- 0 2844 2424"/>
                                <a:gd name="T7" fmla="*/ 2844 h 420"/>
                                <a:gd name="T8" fmla="+- 0 11056 6063"/>
                                <a:gd name="T9" fmla="*/ T8 w 4993"/>
                                <a:gd name="T10" fmla="+- 0 2424 2424"/>
                                <a:gd name="T11" fmla="*/ 2424 h 420"/>
                                <a:gd name="T12" fmla="+- 0 6063 6063"/>
                                <a:gd name="T13" fmla="*/ T12 w 4993"/>
                                <a:gd name="T14" fmla="+- 0 2424 2424"/>
                                <a:gd name="T15" fmla="*/ 2424 h 420"/>
                                <a:gd name="T16" fmla="+- 0 6063 6063"/>
                                <a:gd name="T17" fmla="*/ T16 w 4993"/>
                                <a:gd name="T18" fmla="+- 0 2844 2424"/>
                                <a:gd name="T19" fmla="*/ 2844 h 420"/>
                              </a:gdLst>
                              <a:ahLst/>
                              <a:cxnLst>
                                <a:cxn ang="0">
                                  <a:pos x="T1" y="T3"/>
                                </a:cxn>
                                <a:cxn ang="0">
                                  <a:pos x="T5" y="T7"/>
                                </a:cxn>
                                <a:cxn ang="0">
                                  <a:pos x="T9" y="T11"/>
                                </a:cxn>
                                <a:cxn ang="0">
                                  <a:pos x="T13" y="T15"/>
                                </a:cxn>
                                <a:cxn ang="0">
                                  <a:pos x="T17" y="T19"/>
                                </a:cxn>
                              </a:cxnLst>
                              <a:rect l="0" t="0" r="r" b="b"/>
                              <a:pathLst>
                                <a:path w="4993" h="420">
                                  <a:moveTo>
                                    <a:pt x="0" y="420"/>
                                  </a:moveTo>
                                  <a:lnTo>
                                    <a:pt x="4993" y="420"/>
                                  </a:lnTo>
                                  <a:lnTo>
                                    <a:pt x="4993" y="0"/>
                                  </a:lnTo>
                                  <a:lnTo>
                                    <a:pt x="0" y="0"/>
                                  </a:lnTo>
                                  <a:lnTo>
                                    <a:pt x="0" y="420"/>
                                  </a:lnTo>
                                  <a:close/>
                                </a:path>
                              </a:pathLst>
                            </a:custGeom>
                            <a:solidFill>
                              <a:srgbClr val="EAF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77" name="Group 1171"/>
                        <wpg:cNvGrpSpPr/>
                        <wpg:grpSpPr>
                          <a:xfrm>
                            <a:off x="6063" y="2741"/>
                            <a:ext cx="1945" cy="2"/>
                            <a:chOff x="6063" y="2741"/>
                            <a:chExt cx="1945" cy="2"/>
                          </a:xfrm>
                        </wpg:grpSpPr>
                        <wps:wsp>
                          <wps:cNvPr id="1078" name="Freeform 1172"/>
                          <wps:cNvSpPr/>
                          <wps:spPr bwMode="auto">
                            <a:xfrm>
                              <a:off x="6063" y="2741"/>
                              <a:ext cx="1945" cy="2"/>
                            </a:xfrm>
                            <a:custGeom>
                              <a:avLst/>
                              <a:gdLst>
                                <a:gd name="T0" fmla="+- 0 6063 6063"/>
                                <a:gd name="T1" fmla="*/ T0 w 1945"/>
                                <a:gd name="T2" fmla="+- 0 8008 6063"/>
                                <a:gd name="T3" fmla="*/ T2 w 1945"/>
                              </a:gdLst>
                              <a:ahLst/>
                              <a:cxnLst>
                                <a:cxn ang="0">
                                  <a:pos x="T1" y="0"/>
                                </a:cxn>
                                <a:cxn ang="0">
                                  <a:pos x="T3" y="0"/>
                                </a:cxn>
                              </a:cxnLst>
                              <a:rect l="0" t="0" r="r" b="b"/>
                              <a:pathLst>
                                <a:path w="1945">
                                  <a:moveTo>
                                    <a:pt x="0" y="0"/>
                                  </a:moveTo>
                                  <a:lnTo>
                                    <a:pt x="1945"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1079" name="Group 1173"/>
                        <wpg:cNvGrpSpPr/>
                        <wpg:grpSpPr>
                          <a:xfrm>
                            <a:off x="6063" y="2844"/>
                            <a:ext cx="4993" cy="238"/>
                            <a:chOff x="6063" y="2844"/>
                            <a:chExt cx="4993" cy="238"/>
                          </a:xfrm>
                        </wpg:grpSpPr>
                        <wps:wsp>
                          <wps:cNvPr id="1080" name="Freeform 1174"/>
                          <wps:cNvSpPr/>
                          <wps:spPr bwMode="auto">
                            <a:xfrm>
                              <a:off x="6063" y="2844"/>
                              <a:ext cx="4993" cy="238"/>
                            </a:xfrm>
                            <a:custGeom>
                              <a:avLst/>
                              <a:gdLst>
                                <a:gd name="T0" fmla="+- 0 6063 6063"/>
                                <a:gd name="T1" fmla="*/ T0 w 4993"/>
                                <a:gd name="T2" fmla="+- 0 3082 2844"/>
                                <a:gd name="T3" fmla="*/ 3082 h 238"/>
                                <a:gd name="T4" fmla="+- 0 11056 6063"/>
                                <a:gd name="T5" fmla="*/ T4 w 4993"/>
                                <a:gd name="T6" fmla="+- 0 3082 2844"/>
                                <a:gd name="T7" fmla="*/ 3082 h 238"/>
                                <a:gd name="T8" fmla="+- 0 11056 6063"/>
                                <a:gd name="T9" fmla="*/ T8 w 4993"/>
                                <a:gd name="T10" fmla="+- 0 2844 2844"/>
                                <a:gd name="T11" fmla="*/ 2844 h 238"/>
                                <a:gd name="T12" fmla="+- 0 6063 6063"/>
                                <a:gd name="T13" fmla="*/ T12 w 4993"/>
                                <a:gd name="T14" fmla="+- 0 2844 2844"/>
                                <a:gd name="T15" fmla="*/ 2844 h 238"/>
                                <a:gd name="T16" fmla="+- 0 6063 6063"/>
                                <a:gd name="T17" fmla="*/ T16 w 4993"/>
                                <a:gd name="T18" fmla="+- 0 3082 2844"/>
                                <a:gd name="T19" fmla="*/ 3082 h 238"/>
                              </a:gdLst>
                              <a:ahLst/>
                              <a:cxnLst>
                                <a:cxn ang="0">
                                  <a:pos x="T1" y="T3"/>
                                </a:cxn>
                                <a:cxn ang="0">
                                  <a:pos x="T5" y="T7"/>
                                </a:cxn>
                                <a:cxn ang="0">
                                  <a:pos x="T9" y="T11"/>
                                </a:cxn>
                                <a:cxn ang="0">
                                  <a:pos x="T13" y="T15"/>
                                </a:cxn>
                                <a:cxn ang="0">
                                  <a:pos x="T17" y="T19"/>
                                </a:cxn>
                              </a:cxnLst>
                              <a:rect l="0" t="0" r="r" b="b"/>
                              <a:pathLst>
                                <a:path w="4993" h="238">
                                  <a:moveTo>
                                    <a:pt x="0" y="238"/>
                                  </a:moveTo>
                                  <a:lnTo>
                                    <a:pt x="4993" y="238"/>
                                  </a:lnTo>
                                  <a:lnTo>
                                    <a:pt x="4993" y="0"/>
                                  </a:lnTo>
                                  <a:lnTo>
                                    <a:pt x="0" y="0"/>
                                  </a:lnTo>
                                  <a:lnTo>
                                    <a:pt x="0" y="238"/>
                                  </a:lnTo>
                                  <a:close/>
                                </a:path>
                              </a:pathLst>
                            </a:custGeom>
                            <a:solidFill>
                              <a:srgbClr val="EAF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81" name="Group 1175"/>
                        <wpg:cNvGrpSpPr/>
                        <wpg:grpSpPr>
                          <a:xfrm>
                            <a:off x="6063" y="3082"/>
                            <a:ext cx="4993" cy="238"/>
                            <a:chOff x="6063" y="3082"/>
                            <a:chExt cx="4993" cy="238"/>
                          </a:xfrm>
                        </wpg:grpSpPr>
                        <wps:wsp>
                          <wps:cNvPr id="1082" name="Freeform 1176"/>
                          <wps:cNvSpPr/>
                          <wps:spPr bwMode="auto">
                            <a:xfrm>
                              <a:off x="6063" y="3082"/>
                              <a:ext cx="4993" cy="238"/>
                            </a:xfrm>
                            <a:custGeom>
                              <a:avLst/>
                              <a:gdLst>
                                <a:gd name="T0" fmla="+- 0 6063 6063"/>
                                <a:gd name="T1" fmla="*/ T0 w 4993"/>
                                <a:gd name="T2" fmla="+- 0 3320 3082"/>
                                <a:gd name="T3" fmla="*/ 3320 h 238"/>
                                <a:gd name="T4" fmla="+- 0 11056 6063"/>
                                <a:gd name="T5" fmla="*/ T4 w 4993"/>
                                <a:gd name="T6" fmla="+- 0 3320 3082"/>
                                <a:gd name="T7" fmla="*/ 3320 h 238"/>
                                <a:gd name="T8" fmla="+- 0 11056 6063"/>
                                <a:gd name="T9" fmla="*/ T8 w 4993"/>
                                <a:gd name="T10" fmla="+- 0 3082 3082"/>
                                <a:gd name="T11" fmla="*/ 3082 h 238"/>
                                <a:gd name="T12" fmla="+- 0 6063 6063"/>
                                <a:gd name="T13" fmla="*/ T12 w 4993"/>
                                <a:gd name="T14" fmla="+- 0 3082 3082"/>
                                <a:gd name="T15" fmla="*/ 3082 h 238"/>
                                <a:gd name="T16" fmla="+- 0 6063 6063"/>
                                <a:gd name="T17" fmla="*/ T16 w 4993"/>
                                <a:gd name="T18" fmla="+- 0 3320 3082"/>
                                <a:gd name="T19" fmla="*/ 3320 h 238"/>
                              </a:gdLst>
                              <a:ahLst/>
                              <a:cxnLst>
                                <a:cxn ang="0">
                                  <a:pos x="T1" y="T3"/>
                                </a:cxn>
                                <a:cxn ang="0">
                                  <a:pos x="T5" y="T7"/>
                                </a:cxn>
                                <a:cxn ang="0">
                                  <a:pos x="T9" y="T11"/>
                                </a:cxn>
                                <a:cxn ang="0">
                                  <a:pos x="T13" y="T15"/>
                                </a:cxn>
                                <a:cxn ang="0">
                                  <a:pos x="T17" y="T19"/>
                                </a:cxn>
                              </a:cxnLst>
                              <a:rect l="0" t="0" r="r" b="b"/>
                              <a:pathLst>
                                <a:path w="4993" h="238">
                                  <a:moveTo>
                                    <a:pt x="0" y="238"/>
                                  </a:moveTo>
                                  <a:lnTo>
                                    <a:pt x="4993" y="238"/>
                                  </a:lnTo>
                                  <a:lnTo>
                                    <a:pt x="4993" y="0"/>
                                  </a:lnTo>
                                  <a:lnTo>
                                    <a:pt x="0" y="0"/>
                                  </a:lnTo>
                                  <a:lnTo>
                                    <a:pt x="0" y="238"/>
                                  </a:lnTo>
                                  <a:close/>
                                </a:path>
                              </a:pathLst>
                            </a:custGeom>
                            <a:solidFill>
                              <a:srgbClr val="EAF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83" name="Group 1177"/>
                        <wpg:cNvGrpSpPr/>
                        <wpg:grpSpPr>
                          <a:xfrm>
                            <a:off x="6063" y="3320"/>
                            <a:ext cx="4993" cy="320"/>
                            <a:chOff x="6063" y="3320"/>
                            <a:chExt cx="4993" cy="320"/>
                          </a:xfrm>
                        </wpg:grpSpPr>
                        <wps:wsp>
                          <wps:cNvPr id="1084" name="Freeform 1178"/>
                          <wps:cNvSpPr/>
                          <wps:spPr bwMode="auto">
                            <a:xfrm>
                              <a:off x="6063" y="3320"/>
                              <a:ext cx="4993" cy="320"/>
                            </a:xfrm>
                            <a:custGeom>
                              <a:avLst/>
                              <a:gdLst>
                                <a:gd name="T0" fmla="+- 0 6063 6063"/>
                                <a:gd name="T1" fmla="*/ T0 w 4993"/>
                                <a:gd name="T2" fmla="+- 0 3639 3320"/>
                                <a:gd name="T3" fmla="*/ 3639 h 320"/>
                                <a:gd name="T4" fmla="+- 0 11056 6063"/>
                                <a:gd name="T5" fmla="*/ T4 w 4993"/>
                                <a:gd name="T6" fmla="+- 0 3639 3320"/>
                                <a:gd name="T7" fmla="*/ 3639 h 320"/>
                                <a:gd name="T8" fmla="+- 0 11056 6063"/>
                                <a:gd name="T9" fmla="*/ T8 w 4993"/>
                                <a:gd name="T10" fmla="+- 0 3320 3320"/>
                                <a:gd name="T11" fmla="*/ 3320 h 320"/>
                                <a:gd name="T12" fmla="+- 0 6063 6063"/>
                                <a:gd name="T13" fmla="*/ T12 w 4993"/>
                                <a:gd name="T14" fmla="+- 0 3320 3320"/>
                                <a:gd name="T15" fmla="*/ 3320 h 320"/>
                                <a:gd name="T16" fmla="+- 0 6063 6063"/>
                                <a:gd name="T17" fmla="*/ T16 w 4993"/>
                                <a:gd name="T18" fmla="+- 0 3639 3320"/>
                                <a:gd name="T19" fmla="*/ 3639 h 320"/>
                              </a:gdLst>
                              <a:ahLst/>
                              <a:cxnLst>
                                <a:cxn ang="0">
                                  <a:pos x="T1" y="T3"/>
                                </a:cxn>
                                <a:cxn ang="0">
                                  <a:pos x="T5" y="T7"/>
                                </a:cxn>
                                <a:cxn ang="0">
                                  <a:pos x="T9" y="T11"/>
                                </a:cxn>
                                <a:cxn ang="0">
                                  <a:pos x="T13" y="T15"/>
                                </a:cxn>
                                <a:cxn ang="0">
                                  <a:pos x="T17" y="T19"/>
                                </a:cxn>
                              </a:cxnLst>
                              <a:rect l="0" t="0" r="r" b="b"/>
                              <a:pathLst>
                                <a:path w="4993" h="320">
                                  <a:moveTo>
                                    <a:pt x="0" y="319"/>
                                  </a:moveTo>
                                  <a:lnTo>
                                    <a:pt x="4993" y="319"/>
                                  </a:lnTo>
                                  <a:lnTo>
                                    <a:pt x="4993" y="0"/>
                                  </a:lnTo>
                                  <a:lnTo>
                                    <a:pt x="0" y="0"/>
                                  </a:lnTo>
                                  <a:lnTo>
                                    <a:pt x="0" y="319"/>
                                  </a:lnTo>
                                  <a:close/>
                                </a:path>
                              </a:pathLst>
                            </a:custGeom>
                            <a:solidFill>
                              <a:srgbClr val="EAF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wgp>
                  </a:graphicData>
                </a:graphic>
                <wp14:sizeRelH relativeFrom="page">
                  <wp14:pctWidth>0</wp14:pctWidth>
                </wp14:sizeRelH>
                <wp14:sizeRelV relativeFrom="page">
                  <wp14:pctHeight>0</wp14:pctHeight>
                </wp14:sizeRelV>
              </wp:anchor>
            </w:drawing>
          </mc:Choice>
          <mc:Fallback>
            <w:pict>
              <v:group w14:anchorId="5C14167E" id="Группа 1052" o:spid="_x0000_s1026" style="position:absolute;margin-left:41.95pt;margin-top:42.6pt;width:510.9pt;height:139.35pt;z-index:-251599872;mso-position-horizontal-relative:page;mso-position-vertical-relative:page" coordorigin="839,852" coordsize="10218,2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">
                <v:group id="Group 1147" o:spid="_x0000_s1027" style="position:absolute;left:852;top:852;width:10205;height:341" coordorigin="852,852" coordsize="10205,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shape id="Freeform 1148" o:spid="_x0000_s1028" style="position:absolute;left:852;top:852;width:10205;height:341;visibility:visible;mso-wrap-style:square;v-text-anchor:top" coordsize="10205,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DMcsMA&#10;AADdAAAADwAAAGRycy9kb3ducmV2LnhtbERPTWsCMRC9F/wPYQrearZlW2Q1LotS0PZU9eJt3Iyb&#10;bTeTJYm6/vumUPA2j/c583KwnbiQD61jBc+TDARx7XTLjYL97v1pCiJEZI2dY1JwowDlYvQwx0K7&#10;K3/RZRsbkUI4FKjAxNgXUobakMUwcT1x4k7OW4wJ+kZqj9cUbjv5kmVv0mLLqcFgT0tD9c/2bBWs&#10;1vk0YLvaHOqP/PPbNUdTdV6p8eNQzUBEGuJd/O9e6zQ/e83h75t0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DMcsMAAADdAAAADwAAAAAAAAAAAAAAAACYAgAAZHJzL2Rv&#10;d25yZXYueG1sUEsFBgAAAAAEAAQA9QAAAIgDAAAAAA==&#10;" path="m,341r10204,l10204,,,,,341xe" fillcolor="#daedf3" stroked="f">
                    <v:path arrowok="t" o:connecttype="custom" o:connectlocs="0,1193;10204,1193;10204,852;0,852;0,1193" o:connectangles="0,0,0,0,0"/>
                  </v:shape>
                </v:group>
                <v:group id="Group 1149" o:spid="_x0000_s1029" style="position:absolute;left:852;top:1169;width:2667;height:2" coordorigin="852,1169" coordsize="26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Freeform 1150" o:spid="_x0000_s1030" style="position:absolute;left:852;top:1169;width:2667;height:2;visibility:visible;mso-wrap-style:square;v-text-anchor:top" coordsize="26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DI8IA&#10;AADdAAAADwAAAGRycy9kb3ducmV2LnhtbERPTWvCQBC9F/oflin01mwUTEvMKiKI5qS1pechOyar&#10;2dmQXU36712h0Ns83ucUy9G24ka9N44VTJIUBHHltOFawffX5u0DhA/IGlvHpOCXPCwXz08F5toN&#10;/Em3Y6hFDGGfo4ImhC6X0lcNWfSJ64gjd3K9xRBhX0vd4xDDbSunaZpJi4ZjQ4MdrRuqLserVTCs&#10;jDuXs5/N+94Ed5hILnfVVqnXl3E1BxFoDP/iP/dOx/npLIPHN/EE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AMjwgAAAN0AAAAPAAAAAAAAAAAAAAAAAJgCAABkcnMvZG93&#10;bnJldi54bWxQSwUGAAAAAAQABAD1AAAAhwMAAAAA&#10;" path="m,l2667,e" filled="f" strokeweight="1.3pt">
                    <v:path arrowok="t" o:connecttype="custom" o:connectlocs="0,0;2667,0" o:connectangles="0,0"/>
                  </v:shape>
                </v:group>
                <v:group id="Group 1151" o:spid="_x0000_s1031" style="position:absolute;left:852;top:1193;width:10205;height:317" coordorigin="852,1193" coordsize="10205,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shape id="Freeform 1152" o:spid="_x0000_s1032" style="position:absolute;left:852;top:1193;width:10205;height:317;visibility:visible;mso-wrap-style:square;v-text-anchor:top" coordsize="10205,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CDq8YA&#10;AADdAAAADwAAAGRycy9kb3ducmV2LnhtbESPQUvDQBCF74L/YRmhN7uxRZHYbUlLC71JUlGPY3ZM&#10;FrOzIbtN03/vHARvM7w3732z2ky+UyMN0QU28DDPQBHXwTpuDLydDvfPoGJCttgFJgNXirBZ396s&#10;MLfhwiWNVWqUhHDM0UCbUp9rHeuWPMZ56IlF+w6DxyTr0Gg74EXCfacXWfakPTqWhhZ72rVU/1Rn&#10;b2B/nb6qo3t3xetYbsvPkD6WhTVmdjcVL6ASTenf/Hd9tIKfPQqu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CDq8YAAADdAAAADwAAAAAAAAAAAAAAAACYAgAAZHJz&#10;L2Rvd25yZXYueG1sUEsFBgAAAAAEAAQA9QAAAIsDAAAAAA==&#10;" path="m,317r10204,l10204,,,,,317xe" fillcolor="#daedf3" stroked="f">
                    <v:path arrowok="t" o:connecttype="custom" o:connectlocs="0,1510;10204,1510;10204,1193;0,1193;0,1510" o:connectangles="0,0,0,0,0"/>
                  </v:shape>
                </v:group>
                <v:group id="Group 1153" o:spid="_x0000_s1033" style="position:absolute;left:852;top:1510;width:10205;height:279" coordorigin="852,1510" coordsize="10205,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shape id="Freeform 1154" o:spid="_x0000_s1034" style="position:absolute;left:852;top:1510;width:10205;height:279;visibility:visible;mso-wrap-style:square;v-text-anchor:top" coordsize="10205,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ONMYA&#10;AADdAAAADwAAAGRycy9kb3ducmV2LnhtbESPQW/CMAyF70j7D5En7QbJdkCoIyDENokdJhjsB3iN&#10;13ZtnKrJQvn3+IC0m633/N7n5Xr0nco0xCawhceZAUVcBtdwZeHr9DZdgIoJ2WEXmCxcKMJ6dTdZ&#10;YuHCmT8pH1OlJIRjgRbqlPpC61jW5DHOQk8s2k8YPCZZh0q7Ac8S7jv9ZMxce2xYGmrsaVtT2R7/&#10;vIXN+6vbbXOfD6l0L+b3u91/5Nbah/tx8wwq0Zj+zbfrnRN8Mxd++UZG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vONMYAAADdAAAADwAAAAAAAAAAAAAAAACYAgAAZHJz&#10;L2Rvd25yZXYueG1sUEsFBgAAAAAEAAQA9QAAAIsDAAAAAA==&#10;" path="m,278r10204,l10204,,,,,278xe" fillcolor="#daedf3" stroked="f">
                    <v:path arrowok="t" o:connecttype="custom" o:connectlocs="0,1788;10204,1788;10204,1510;0,1510;0,1788" o:connectangles="0,0,0,0,0"/>
                  </v:shape>
                </v:group>
                <v:group id="Group 1155" o:spid="_x0000_s1035" style="position:absolute;left:852;top:1788;width:10205;height:279" coordorigin="852,1788" coordsize="10205,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shape id="Freeform 1156" o:spid="_x0000_s1036" style="position:absolute;left:852;top:1788;width:10205;height:279;visibility:visible;mso-wrap-style:square;v-text-anchor:top" coordsize="10205,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12MIA&#10;AADdAAAADwAAAGRycy9kb3ducmV2LnhtbERPzWoCMRC+F3yHMIK3muhBymoUUQt6kLbqA4ybcXfd&#10;zWTZpHF9+6ZQ6G0+vt9ZrHrbiEidrxxrmIwVCOLcmYoLDZfz++sbCB+QDTaOScOTPKyWg5cFZsY9&#10;+IviKRQihbDPUEMZQptJ6fOSLPqxa4kTd3OdxZBgV0jT4SOF20ZOlZpJixWnhhJb2pSU16dvq2F9&#10;2Jn9JrbxM+Rmq+7X+uMYa61Hw349BxGoD//iP/fepPlqNoXfb9IJ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fXYwgAAAN0AAAAPAAAAAAAAAAAAAAAAAJgCAABkcnMvZG93&#10;bnJldi54bWxQSwUGAAAAAAQABAD1AAAAhwMAAAAA&#10;" path="m,279r10204,l10204,,,,,279xe" fillcolor="#daedf3" stroked="f">
                    <v:path arrowok="t" o:connecttype="custom" o:connectlocs="0,2067;10204,2067;10204,1788;0,1788;0,2067" o:connectangles="0,0,0,0,0"/>
                  </v:shape>
                </v:group>
                <v:group id="Group 1157" o:spid="_x0000_s1037" style="position:absolute;left:852;top:2067;width:10205;height:358" coordorigin="852,2067" coordsize="10205,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 id="Freeform 1158" o:spid="_x0000_s1038" style="position:absolute;left:852;top:2067;width:10205;height:358;visibility:visible;mso-wrap-style:square;v-text-anchor:top" coordsize="10205,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2ksUA&#10;AADdAAAADwAAAGRycy9kb3ducmV2LnhtbERPTWsCMRC9C/0PYYTeNKstVrZGKYVi3ZO1ivQ2bsbd&#10;pZtJmqS6/fdGEHqbx/uc2aIzrTiRD41lBaNhBoK4tLrhSsH2820wBREissbWMin4owCL+V1vhrm2&#10;Z/6g0yZWIoVwyFFBHaPLpQxlTQbD0DrixB2tNxgT9JXUHs8p3LRynGUTabDh1FCjo9eayu/Nr1Hw&#10;dfBuPS5GYVmsiv3y4Wf1dNw5pe773csziEhd/Bff3O86zc8mj3D9Jp0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YbaSxQAAAN0AAAAPAAAAAAAAAAAAAAAAAJgCAABkcnMv&#10;ZG93bnJldi54bWxQSwUGAAAAAAQABAD1AAAAigMAAAAA&#10;" path="m,357r10204,l10204,,,,,357xe" fillcolor="#daedf3" stroked="f">
                    <v:path arrowok="t" o:connecttype="custom" o:connectlocs="0,2424;10204,2424;10204,2067;0,2067;0,2424" o:connectangles="0,0,0,0,0"/>
                  </v:shape>
                </v:group>
                <v:group id="Group 1159" o:spid="_x0000_s1039" style="position:absolute;left:852;top:2424;width:4996;height:420" coordorigin="852,2424" coordsize="4996,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shape id="Freeform 1160" o:spid="_x0000_s1040" style="position:absolute;left:852;top:2424;width:4996;height:420;visibility:visible;mso-wrap-style:square;v-text-anchor:top" coordsize="499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wcoMQA&#10;AADdAAAADwAAAGRycy9kb3ducmV2LnhtbERPzWrCQBC+F3yHZQQvpdmNYCipq6RFSy89aPMAQ3ZM&#10;gtnZmF019um7BcHbfHy/s1yPthMXGnzrWEOaKBDElTMt1xrKn+3LKwgfkA12jknDjTysV5OnJebG&#10;XXlHl32oRQxhn6OGJoQ+l9JXDVn0ieuJI3dwg8UQ4VBLM+A1httOzpXKpMWWY0ODPX00VB33Z6uB&#10;d7+Hz8V88V6MJ/XdZc/pppRbrWfTsXgDEWgMD/Hd/WXifJVl8P9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8HKDEAAAA3QAAAA8AAAAAAAAAAAAAAAAAmAIAAGRycy9k&#10;b3ducmV2LnhtbFBLBQYAAAAABAAEAPUAAACJAwAAAAA=&#10;" path="m,420r4995,l4995,,,,,420xe" fillcolor="#fce9d9" stroked="f">
                    <v:path arrowok="t" o:connecttype="custom" o:connectlocs="0,2844;4995,2844;4995,2424;0,2424;0,2844" o:connectangles="0,0,0,0,0"/>
                  </v:shape>
                </v:group>
                <v:group id="Group 1161" o:spid="_x0000_s1041" style="position:absolute;left:852;top:2741;width:1578;height:2" coordorigin="852,2741" coordsize="15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shape id="Freeform 1162" o:spid="_x0000_s1042" style="position:absolute;left:852;top:2741;width:1578;height:2;visibility:visible;mso-wrap-style:square;v-text-anchor:top" coordsize="15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Wjr8MA&#10;AADdAAAADwAAAGRycy9kb3ducmV2LnhtbESPQYvCMBCF7wv+hzDC3tZUYUWqUUQQPC2s+gOGZtoU&#10;m0lNolZ//c5hwdsM781736w2g+/UnWJqAxuYTgpQxFWwLTcGzqf91wJUysgWu8Bk4EkJNuvRxwpL&#10;Gx78S/djbpSEcCrRgMu5L7VOlSOPaRJ6YtHqED1mWWOjbcSHhPtOz4pirj22LA0Oe9o5qi7Hmzcw&#10;u3bOn+zPK9b7ob69vhdu6itjPsfDdgkq05Df5v/rgxX8Yi648o2M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Wjr8MAAADdAAAADwAAAAAAAAAAAAAAAACYAgAAZHJzL2Rv&#10;d25yZXYueG1sUEsFBgAAAAAEAAQA9QAAAIgDAAAAAA==&#10;" path="m,l1577,e" filled="f" strokeweight="1.3pt">
                    <v:path arrowok="t" o:connecttype="custom" o:connectlocs="0,0;1577,0" o:connectangles="0,0"/>
                  </v:shape>
                </v:group>
                <v:group id="Group 1163" o:spid="_x0000_s1043" style="position:absolute;left:852;top:2844;width:4996;height:238" coordorigin="852,2844" coordsize="4996,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1164" o:spid="_x0000_s1044" style="position:absolute;left:852;top:2844;width:4996;height:238;visibility:visible;mso-wrap-style:square;v-text-anchor:top" coordsize="4996,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S6ScUA&#10;AADdAAAADwAAAGRycy9kb3ducmV2LnhtbESPQWsCMRCF74X+hzCF3mpWpSqrUYog7a1oi+BtTMbd&#10;xc1km6S6/fedg+BthvfmvW8Wq9636kIxNYENDAcFKGIbXMOVge+vzcsMVMrIDtvAZOCPEqyWjw8L&#10;LF248pYuu1wpCeFUooE6567UOtmaPKZB6IhFO4XoMcsaK+0iXiXct3pUFBPtsWFpqLGjdU32vPv1&#10;BuzkJ463cbTnw/s42c/p8fi6j8Y8P/Vvc1CZ+nw3364/nOAXU+GXb2QE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LpJxQAAAN0AAAAPAAAAAAAAAAAAAAAAAJgCAABkcnMv&#10;ZG93bnJldi54bWxQSwUGAAAAAAQABAD1AAAAigMAAAAA&#10;" path="m,238r4995,l4995,,,,,238xe" fillcolor="#fce9d9" stroked="f">
                    <v:path arrowok="t" o:connecttype="custom" o:connectlocs="0,3082;4995,3082;4995,2844;0,2844;0,3082" o:connectangles="0,0,0,0,0"/>
                  </v:shape>
                </v:group>
                <v:group id="Group 1165" o:spid="_x0000_s1045" style="position:absolute;left:852;top:3082;width:4996;height:238" coordorigin="852,3082" coordsize="4996,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1166" o:spid="_x0000_s1046" style="position:absolute;left:852;top:3082;width:4996;height:238;visibility:visible;mso-wrap-style:square;v-text-anchor:top" coordsize="4996,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BpcIA&#10;AADdAAAADwAAAGRycy9kb3ducmV2LnhtbERPS2sCMRC+F/wPYQRvNetKVVajSEHsrfhA8DYm4+7i&#10;ZrJNom7/fVMo9DYf33MWq8424kE+1I4VjIYZCGLtTM2lguNh8zoDESKywcYxKfimAKtl72WBhXFP&#10;3tFjH0uRQjgUqKCKsS2kDLoii2HoWuLEXZ23GBP0pTQenyncNjLPsom0WHNqqLCl94r0bX+3CvTk&#10;y493Pj/xeTsO+nN6ubydvFKDfreeg4jUxX/xn/vDpPnZNIffb9IJ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GlwgAAAN0AAAAPAAAAAAAAAAAAAAAAAJgCAABkcnMvZG93&#10;bnJldi54bWxQSwUGAAAAAAQABAD1AAAAhwMAAAAA&#10;" path="m,238r4995,l4995,,,,,238xe" fillcolor="#fce9d9" stroked="f">
                    <v:path arrowok="t" o:connecttype="custom" o:connectlocs="0,3320;4995,3320;4995,3082;0,3082;0,3320" o:connectangles="0,0,0,0,0"/>
                  </v:shape>
                </v:group>
                <v:group id="Group 1167" o:spid="_x0000_s1047" style="position:absolute;left:852;top:3320;width:4996;height:320" coordorigin="852,3320" coordsize="4996,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1168" o:spid="_x0000_s1048" style="position:absolute;left:852;top:3320;width:4996;height:320;visibility:visible;mso-wrap-style:square;v-text-anchor:top" coordsize="499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Ix8UA&#10;AADdAAAADwAAAGRycy9kb3ducmV2LnhtbESPQWvDMAyF74P9B6NBb6u9km4jq1uyQqH0UFiy3bVY&#10;TUJjOcRukv77ujDYTeK97+lptZlsKwbqfeNYw8tcgSAunWm40vBd7J7fQfiAbLB1TBqu5GGzfnxY&#10;YWrcyF805KESMYR9ihrqELpUSl/WZNHPXUcctZPrLYa49pU0PY4x3LZyodSrtNhwvFBjR9uaynN+&#10;sbGGnJLT0iQ/v03Ln3gcVXHIzlrPnqbsA0SgKfyb/+i9iZx6S+D+TRxB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jHxQAAAN0AAAAPAAAAAAAAAAAAAAAAAJgCAABkcnMv&#10;ZG93bnJldi54bWxQSwUGAAAAAAQABAD1AAAAigMAAAAA&#10;" path="m,319r4995,l4995,,,,,319xe" fillcolor="#fce9d9" stroked="f">
                    <v:path arrowok="t" o:connecttype="custom" o:connectlocs="0,3639;4995,3639;4995,3320;0,3320;0,3639" o:connectangles="0,0,0,0,0"/>
                  </v:shape>
                </v:group>
                <v:group id="Group 1169" o:spid="_x0000_s1049" style="position:absolute;left:6063;top:2424;width:4993;height:420" coordorigin="6063,2424" coordsize="499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Freeform 1170" o:spid="_x0000_s1050" style="position:absolute;left:6063;top:2424;width:4993;height:420;visibility:visible;mso-wrap-style:square;v-text-anchor:top" coordsize="499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7phcMA&#10;AADdAAAADwAAAGRycy9kb3ducmV2LnhtbERPTWvCQBC9F/wPywi9iG7UohJdRYVWjzWK4m3Ijkk0&#10;OxuyW43/vlsQepvH+5zZojGluFPtCssK+r0IBHFqdcGZgsP+szsB4TyyxtIyKXiSg8W89TbDWNsH&#10;7+ie+EyEEHYxKsi9r2IpXZqTQdezFXHgLrY26AOsM6lrfIRwU8pBFI2kwYJDQ44VrXNKb8mPUUCr&#10;jj7pDh+/ku/VdT/8eLrzJlHqvd0spyA8Nf5f/HJvdZgfjUfw9004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7phcMAAADdAAAADwAAAAAAAAAAAAAAAACYAgAAZHJzL2Rv&#10;d25yZXYueG1sUEsFBgAAAAAEAAQA9QAAAIgDAAAAAA==&#10;" path="m,420r4993,l4993,,,,,420xe" fillcolor="#eaf0dd" stroked="f">
                    <v:path arrowok="t" o:connecttype="custom" o:connectlocs="0,2844;4993,2844;4993,2424;0,2424;0,2844" o:connectangles="0,0,0,0,0"/>
                  </v:shape>
                </v:group>
                <v:group id="Group 1171" o:spid="_x0000_s1051" style="position:absolute;left:6063;top:2741;width:1945;height:2" coordorigin="6063,2741" coordsize="19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shape id="Freeform 1172" o:spid="_x0000_s1052" style="position:absolute;left:6063;top:2741;width:1945;height:2;visibility:visible;mso-wrap-style:square;v-text-anchor:top" coordsize="1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2CcUA&#10;AADdAAAADwAAAGRycy9kb3ducmV2LnhtbESPMY/CMAyFd6T7D5GR2CCFAVCPgBAnxCGWo7DcZhrT&#10;VjRO1eSg/Hs8nMRm6z2/93mx6lyt7tSGyrOB8SgBRZx7W3Fh4HzaDuegQkS2WHsmA08KsFp+9BaY&#10;Wv/gI92zWCgJ4ZCigTLGJtU65CU5DCPfEIt29a3DKGtbaNviQ8JdrSdJMtUOK5aGEhvalJTfsj9n&#10;4Gd+ievfySGMN1+HW3OtGLv9zphBv1t/gorUxbf5//rbCn4yE1z5Rkb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YJxQAAAN0AAAAPAAAAAAAAAAAAAAAAAJgCAABkcnMv&#10;ZG93bnJldi54bWxQSwUGAAAAAAQABAD1AAAAigMAAAAA&#10;" path="m,l1945,e" filled="f" strokeweight="1.3pt">
                    <v:path arrowok="t" o:connecttype="custom" o:connectlocs="0,0;1945,0" o:connectangles="0,0"/>
                  </v:shape>
                </v:group>
                <v:group id="Group 1173" o:spid="_x0000_s1053" style="position:absolute;left:6063;top:2844;width:4993;height:238" coordorigin="6063,2844" coordsize="499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shape id="Freeform 1174" o:spid="_x0000_s1054" style="position:absolute;left:6063;top:2844;width:4993;height:238;visibility:visible;mso-wrap-style:square;v-text-anchor:top" coordsize="499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yyMYA&#10;AADdAAAADwAAAGRycy9kb3ducmV2LnhtbESPQWvCQBCF70L/wzKCN91oRWzqKlUoKPRQU0GPQ3aa&#10;RLOzIbtq/PedQ8HbDO/Ne98sVp2r1Y3aUHk2MB4loIhzbysuDBx+PodzUCEiW6w9k4EHBVgtX3oL&#10;TK2/855uWSyUhHBI0UAZY5NqHfKSHIaRb4hF+/WtwyhrW2jb4l3CXa0nSTLTDiuWhhIb2pSUX7Kr&#10;MzA5vu3i66E7r+vTbGqnX/bxnVtjBv3u4x1UpC4+zf/XWyv4yVz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vyyMYAAADdAAAADwAAAAAAAAAAAAAAAACYAgAAZHJz&#10;L2Rvd25yZXYueG1sUEsFBgAAAAAEAAQA9QAAAIsDAAAAAA==&#10;" path="m,238r4993,l4993,,,,,238xe" fillcolor="#eaf0dd" stroked="f">
                    <v:path arrowok="t" o:connecttype="custom" o:connectlocs="0,3082;4993,3082;4993,2844;0,2844;0,3082" o:connectangles="0,0,0,0,0"/>
                  </v:shape>
                </v:group>
                <v:group id="Group 1175" o:spid="_x0000_s1055" style="position:absolute;left:6063;top:3082;width:4993;height:238" coordorigin="6063,3082" coordsize="499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shape id="Freeform 1176" o:spid="_x0000_s1056" style="position:absolute;left:6063;top:3082;width:4993;height:238;visibility:visible;mso-wrap-style:square;v-text-anchor:top" coordsize="499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JJMIA&#10;AADdAAAADwAAAGRycy9kb3ducmV2LnhtbERPS4vCMBC+C/6HMII3TbeKaDXKriAoeFgfoMehGdu6&#10;zaQ0Ueu/N8KCt/n4njNbNKYUd6pdYVnBVz8CQZxaXXCm4HhY9cYgnEfWWFomBU9ysJi3WzNMtH3w&#10;ju57n4kQwi5BBbn3VSKlS3My6Pq2Ig7cxdYGfYB1JnWNjxBuShlH0UgaLDg05FjRMqf0b38zCuLT&#10;ZOMHx+b6U55HQz3c6udvqpXqdprvKQhPjf+I/91rHeZH4xje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ckkwgAAAN0AAAAPAAAAAAAAAAAAAAAAAJgCAABkcnMvZG93&#10;bnJldi54bWxQSwUGAAAAAAQABAD1AAAAhwMAAAAA&#10;" path="m,238r4993,l4993,,,,,238xe" fillcolor="#eaf0dd" stroked="f">
                    <v:path arrowok="t" o:connecttype="custom" o:connectlocs="0,3320;4993,3320;4993,3082;0,3082;0,3320" o:connectangles="0,0,0,0,0"/>
                  </v:shape>
                </v:group>
                <v:group id="Group 1177" o:spid="_x0000_s1057" style="position:absolute;left:6063;top:3320;width:4993;height:320" coordorigin="6063,3320" coordsize="4993,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shape id="Freeform 1178" o:spid="_x0000_s1058" style="position:absolute;left:6063;top:3320;width:4993;height:320;visibility:visible;mso-wrap-style:square;v-text-anchor:top" coordsize="499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TKsMA&#10;AADdAAAADwAAAGRycy9kb3ducmV2LnhtbESPT4vCMBDF74LfIYywN039i3SNIoLgca0e9DY0s013&#10;m0ltotZvbwTB2wzvzfu9WaxaW4kbNb50rGA4SEAQ506XXCg4Hrb9OQgfkDVWjknBgzyslt3OAlPt&#10;7rynWxYKEUPYp6jAhFCnUvrckEU/cDVx1H5dYzHEtSmkbvAew20lR0kykxZLjgSDNW0M5f/Z1Sq4&#10;Xqi6/Li/cVaY84z3kTTdnZT66rXrbxCB2vAxv693OtZP5hN4fRNH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qTKsMAAADdAAAADwAAAAAAAAAAAAAAAACYAgAAZHJzL2Rv&#10;d25yZXYueG1sUEsFBgAAAAAEAAQA9QAAAIgDAAAAAA==&#10;" path="m,319r4993,l4993,,,,,319xe" fillcolor="#eaf0dd" stroked="f">
                    <v:path arrowok="t" o:connecttype="custom" o:connectlocs="0,3639;4993,3639;4993,3320;0,3320;0,3639" o:connectangles="0,0,0,0,0"/>
                  </v:shape>
                </v:group>
                <w10:wrap anchorx="page" anchory="page"/>
              </v:group>
            </w:pict>
          </mc:Fallback>
        </mc:AlternateContent>
      </w:r>
    </w:p>
    <w:tbl>
      <w:tblPr>
        <w:tblStyle w:val="TableNormal0"/>
        <w:tblW w:w="0" w:type="auto"/>
        <w:tblInd w:w="103" w:type="dxa"/>
        <w:tblLayout w:type="fixed"/>
        <w:tblLook w:val="01E0" w:firstRow="1" w:lastRow="1" w:firstColumn="1" w:lastColumn="1" w:noHBand="0" w:noVBand="0"/>
      </w:tblPr>
      <w:tblGrid>
        <w:gridCol w:w="5235"/>
        <w:gridCol w:w="5233"/>
      </w:tblGrid>
      <w:tr w:rsidR="00A30B0B" w14:paraId="14104C08" w14:textId="77777777" w:rsidTr="00405470">
        <w:trPr>
          <w:trHeight w:hRule="exact" w:val="1773"/>
        </w:trPr>
        <w:tc>
          <w:tcPr>
            <w:tcW w:w="10468" w:type="dxa"/>
            <w:gridSpan w:val="2"/>
            <w:tcBorders>
              <w:top w:val="nil"/>
              <w:left w:val="nil"/>
              <w:bottom w:val="nil"/>
              <w:right w:val="nil"/>
            </w:tcBorders>
            <w:shd w:val="clear" w:color="auto" w:fill="DAEDF3"/>
          </w:tcPr>
          <w:p w14:paraId="775B091B" w14:textId="77777777" w:rsidR="0018024F" w:rsidRDefault="00984C05" w:rsidP="003A3DC1">
            <w:pPr>
              <w:pStyle w:val="TableParagraph"/>
              <w:spacing w:before="74"/>
              <w:ind w:left="107"/>
              <w:rPr>
                <w:rFonts w:ascii="Arial" w:eastAsia="Arial" w:hAnsi="Arial" w:cs="Arial"/>
              </w:rPr>
            </w:pPr>
            <w:r>
              <w:rPr>
                <w:rFonts w:ascii="Arial" w:eastAsia="Arial" w:hAnsi="Arial" w:cs="Arial"/>
                <w:b/>
                <w:bCs/>
                <w:spacing w:val="-1"/>
              </w:rPr>
              <w:t>Levenhuk Blaze Compact Series</w:t>
            </w:r>
          </w:p>
          <w:p w14:paraId="7A793D87" w14:textId="77777777" w:rsidR="0018024F" w:rsidRPr="00984C05" w:rsidRDefault="00984C05" w:rsidP="003A3DC1">
            <w:pPr>
              <w:pStyle w:val="TableParagraph"/>
              <w:spacing w:before="92" w:line="245" w:lineRule="auto"/>
              <w:ind w:left="107" w:right="397"/>
              <w:rPr>
                <w:rFonts w:ascii="Arial" w:eastAsia="Arial" w:hAnsi="Arial" w:cs="Arial"/>
                <w:sz w:val="20"/>
                <w:szCs w:val="20"/>
              </w:rPr>
            </w:pPr>
            <w:r w:rsidRPr="00B34829">
              <w:rPr>
                <w:rFonts w:ascii="Arial" w:hAnsi="Arial"/>
                <w:sz w:val="20"/>
              </w:rPr>
              <w:t>The</w:t>
            </w:r>
            <w:r w:rsidR="00D5194A">
              <w:rPr>
                <w:rFonts w:ascii="Arial" w:hAnsi="Arial"/>
                <w:sz w:val="20"/>
              </w:rPr>
              <w:t>se models</w:t>
            </w:r>
            <w:r w:rsidRPr="00B34829">
              <w:rPr>
                <w:rFonts w:ascii="Arial" w:hAnsi="Arial"/>
                <w:sz w:val="20"/>
              </w:rPr>
              <w:t xml:space="preserve"> are impervious to any weather conditions and feature </w:t>
            </w:r>
            <w:r w:rsidR="00405470">
              <w:rPr>
                <w:rFonts w:ascii="Arial" w:hAnsi="Arial"/>
                <w:sz w:val="20"/>
              </w:rPr>
              <w:t xml:space="preserve">the </w:t>
            </w:r>
            <w:r w:rsidRPr="00B34829">
              <w:rPr>
                <w:rFonts w:ascii="Arial" w:hAnsi="Arial"/>
                <w:sz w:val="20"/>
              </w:rPr>
              <w:t xml:space="preserve">smooth variable magnification. </w:t>
            </w:r>
            <w:r w:rsidR="00405470">
              <w:rPr>
                <w:rFonts w:ascii="Arial" w:hAnsi="Arial"/>
                <w:sz w:val="20"/>
              </w:rPr>
              <w:t>They are a</w:t>
            </w:r>
            <w:r w:rsidRPr="00B34829">
              <w:rPr>
                <w:rFonts w:ascii="Arial" w:hAnsi="Arial"/>
                <w:sz w:val="20"/>
              </w:rPr>
              <w:t>daptable to a tripod.</w:t>
            </w:r>
          </w:p>
          <w:p w14:paraId="183A6A64" w14:textId="76A1EEB7" w:rsidR="0018024F" w:rsidRPr="00984C05" w:rsidRDefault="00984C05" w:rsidP="0003672A">
            <w:pPr>
              <w:pStyle w:val="TableParagraph"/>
              <w:spacing w:before="84" w:line="250" w:lineRule="auto"/>
              <w:ind w:left="107" w:right="876"/>
              <w:rPr>
                <w:rFonts w:ascii="Arial" w:eastAsia="Arial" w:hAnsi="Arial" w:cs="Arial"/>
                <w:sz w:val="20"/>
                <w:szCs w:val="20"/>
              </w:rPr>
            </w:pPr>
            <w:r w:rsidRPr="00B34829">
              <w:rPr>
                <w:rFonts w:ascii="Arial" w:hAnsi="Arial"/>
                <w:sz w:val="20"/>
              </w:rPr>
              <w:t xml:space="preserve">It is an excellent choice for customers who have an active lifestyle, enjoy hiking and exploring the world around them, as well as hikers, birdwatchers, naturalists, hunters and fishermen. </w:t>
            </w:r>
          </w:p>
        </w:tc>
      </w:tr>
      <w:tr w:rsidR="00A30B0B" w14:paraId="78C691B5" w14:textId="77777777" w:rsidTr="00405470">
        <w:trPr>
          <w:trHeight w:hRule="exact" w:val="1667"/>
        </w:trPr>
        <w:tc>
          <w:tcPr>
            <w:tcW w:w="5235" w:type="dxa"/>
            <w:tcBorders>
              <w:top w:val="nil"/>
              <w:left w:val="nil"/>
              <w:bottom w:val="nil"/>
              <w:right w:val="nil"/>
            </w:tcBorders>
            <w:shd w:val="clear" w:color="auto" w:fill="FCE9D9"/>
          </w:tcPr>
          <w:p w14:paraId="5041903E" w14:textId="77777777" w:rsidR="0018024F" w:rsidRPr="00984C05" w:rsidRDefault="00984C05" w:rsidP="003A3DC1">
            <w:pPr>
              <w:pStyle w:val="TableParagraph"/>
              <w:spacing w:before="74"/>
              <w:ind w:left="107"/>
              <w:rPr>
                <w:rFonts w:ascii="Arial" w:eastAsia="Arial" w:hAnsi="Arial" w:cs="Arial"/>
              </w:rPr>
            </w:pPr>
            <w:r>
              <w:rPr>
                <w:rFonts w:ascii="Arial"/>
                <w:b/>
                <w:spacing w:val="-1"/>
              </w:rPr>
              <w:t>Levenhuk Blaze Compact Spotting Scopes</w:t>
            </w:r>
          </w:p>
          <w:p w14:paraId="7E478358" w14:textId="659F05F1" w:rsidR="0018024F" w:rsidRPr="00984C05" w:rsidRDefault="00984C05" w:rsidP="003A3DC1">
            <w:pPr>
              <w:pStyle w:val="TableParagraph"/>
              <w:spacing w:before="92" w:line="247" w:lineRule="auto"/>
              <w:ind w:left="107" w:right="237"/>
              <w:rPr>
                <w:rFonts w:ascii="Arial" w:eastAsia="Arial" w:hAnsi="Arial" w:cs="Arial"/>
                <w:sz w:val="20"/>
                <w:szCs w:val="20"/>
              </w:rPr>
            </w:pPr>
            <w:r w:rsidRPr="00B34829">
              <w:rPr>
                <w:rFonts w:ascii="Arial" w:hAnsi="Arial"/>
                <w:sz w:val="20"/>
              </w:rPr>
              <w:t xml:space="preserve">The series of ultra-compact spotting scopes with </w:t>
            </w:r>
            <w:r w:rsidR="00405470">
              <w:rPr>
                <w:rFonts w:ascii="Arial" w:hAnsi="Arial"/>
                <w:sz w:val="20"/>
              </w:rPr>
              <w:t xml:space="preserve">the </w:t>
            </w:r>
            <w:r w:rsidRPr="00B34829">
              <w:rPr>
                <w:rFonts w:ascii="Arial" w:hAnsi="Arial"/>
                <w:sz w:val="20"/>
              </w:rPr>
              <w:t xml:space="preserve">smooth variable magnification. The optical elements are made of the </w:t>
            </w:r>
            <w:r w:rsidR="0003672A">
              <w:rPr>
                <w:rFonts w:ascii="Arial" w:hAnsi="Arial"/>
                <w:sz w:val="20"/>
              </w:rPr>
              <w:t>fully multi-</w:t>
            </w:r>
            <w:r w:rsidRPr="00B34829">
              <w:rPr>
                <w:rFonts w:ascii="Arial" w:hAnsi="Arial"/>
                <w:sz w:val="20"/>
              </w:rPr>
              <w:t xml:space="preserve">coated </w:t>
            </w:r>
            <w:r w:rsidRPr="00B34829">
              <w:rPr>
                <w:rFonts w:ascii="Arial" w:hAnsi="Arial"/>
                <w:b/>
                <w:spacing w:val="-1"/>
                <w:sz w:val="20"/>
              </w:rPr>
              <w:t>BK-7 glass</w:t>
            </w:r>
            <w:r w:rsidRPr="00B34829">
              <w:rPr>
                <w:rFonts w:ascii="Arial" w:hAnsi="Arial"/>
                <w:sz w:val="20"/>
              </w:rPr>
              <w:t>.</w:t>
            </w:r>
          </w:p>
        </w:tc>
        <w:tc>
          <w:tcPr>
            <w:tcW w:w="5233" w:type="dxa"/>
            <w:tcBorders>
              <w:top w:val="nil"/>
              <w:left w:val="nil"/>
              <w:bottom w:val="nil"/>
              <w:right w:val="nil"/>
            </w:tcBorders>
            <w:shd w:val="clear" w:color="auto" w:fill="EAF0DD"/>
          </w:tcPr>
          <w:p w14:paraId="1886CB98" w14:textId="77777777" w:rsidR="0018024F" w:rsidRPr="00984C05" w:rsidRDefault="00984C05" w:rsidP="003A3DC1">
            <w:pPr>
              <w:pStyle w:val="TableParagraph"/>
              <w:spacing w:before="74"/>
              <w:ind w:left="108"/>
              <w:rPr>
                <w:rFonts w:ascii="Arial" w:eastAsia="Arial" w:hAnsi="Arial" w:cs="Arial"/>
              </w:rPr>
            </w:pPr>
            <w:r>
              <w:rPr>
                <w:rFonts w:ascii="Arial"/>
                <w:b/>
                <w:spacing w:val="-1"/>
              </w:rPr>
              <w:t>Levenhuk Blaze Compact ED Spotting Scopes</w:t>
            </w:r>
          </w:p>
          <w:p w14:paraId="063D4D2E" w14:textId="77777777" w:rsidR="0018024F" w:rsidRPr="00984C05" w:rsidRDefault="00984C05" w:rsidP="003A3DC1">
            <w:pPr>
              <w:pStyle w:val="TableParagraph"/>
              <w:spacing w:before="92" w:line="247" w:lineRule="auto"/>
              <w:ind w:left="108" w:right="216"/>
              <w:rPr>
                <w:rFonts w:ascii="Arial" w:eastAsia="Arial" w:hAnsi="Arial" w:cs="Arial"/>
                <w:sz w:val="20"/>
                <w:szCs w:val="20"/>
              </w:rPr>
            </w:pPr>
            <w:r w:rsidRPr="00B34829">
              <w:rPr>
                <w:rFonts w:ascii="Arial" w:hAnsi="Arial"/>
                <w:sz w:val="20"/>
              </w:rPr>
              <w:t xml:space="preserve">They feature </w:t>
            </w:r>
            <w:r w:rsidR="00405470">
              <w:rPr>
                <w:rFonts w:ascii="Arial" w:hAnsi="Arial"/>
                <w:sz w:val="20"/>
              </w:rPr>
              <w:t xml:space="preserve">the </w:t>
            </w:r>
            <w:r w:rsidRPr="00B34829">
              <w:rPr>
                <w:rFonts w:ascii="Arial" w:hAnsi="Arial"/>
                <w:sz w:val="20"/>
              </w:rPr>
              <w:t xml:space="preserve">ultra-compact body. Their high-quality fully multi-coated optics is made of extra-low dispersion </w:t>
            </w:r>
            <w:r>
              <w:rPr>
                <w:rFonts w:ascii="Arial" w:hAnsi="Arial"/>
                <w:b/>
                <w:spacing w:val="-1"/>
                <w:sz w:val="20"/>
              </w:rPr>
              <w:t xml:space="preserve">ED </w:t>
            </w:r>
            <w:r w:rsidRPr="00B34829">
              <w:rPr>
                <w:rFonts w:ascii="Arial" w:hAnsi="Arial"/>
                <w:sz w:val="20"/>
              </w:rPr>
              <w:t>glass.</w:t>
            </w:r>
          </w:p>
        </w:tc>
      </w:tr>
      <w:tr w:rsidR="00A30B0B" w14:paraId="22CB0DB9" w14:textId="77777777" w:rsidTr="00405470">
        <w:trPr>
          <w:trHeight w:hRule="exact" w:val="3642"/>
        </w:trPr>
        <w:tc>
          <w:tcPr>
            <w:tcW w:w="5235" w:type="dxa"/>
            <w:tcBorders>
              <w:top w:val="nil"/>
              <w:left w:val="nil"/>
              <w:bottom w:val="nil"/>
              <w:right w:val="nil"/>
            </w:tcBorders>
          </w:tcPr>
          <w:p w14:paraId="74D0CF33" w14:textId="77777777" w:rsidR="0018024F" w:rsidRPr="00984C05" w:rsidRDefault="0018024F" w:rsidP="003A3DC1">
            <w:pPr>
              <w:pStyle w:val="TableParagraph"/>
              <w:spacing w:before="10"/>
              <w:rPr>
                <w:rFonts w:ascii="Times New Roman" w:eastAsia="Times New Roman" w:hAnsi="Times New Roman" w:cs="Times New Roman"/>
                <w:sz w:val="6"/>
                <w:szCs w:val="6"/>
              </w:rPr>
            </w:pPr>
          </w:p>
          <w:p w14:paraId="09A9E0E0" w14:textId="77777777" w:rsidR="0018024F" w:rsidRDefault="00984C05" w:rsidP="003A3DC1">
            <w:pPr>
              <w:pStyle w:val="TableParagraph"/>
              <w:spacing w:line="200" w:lineRule="atLeast"/>
              <w:ind w:left="55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14:anchorId="3B4A4BF9" wp14:editId="2C516267">
                  <wp:extent cx="2614082" cy="1629251"/>
                  <wp:effectExtent l="0" t="0" r="0" b="0"/>
                  <wp:docPr id="75"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7.jpeg"/>
                          <pic:cNvPicPr/>
                        </pic:nvPicPr>
                        <pic:blipFill>
                          <a:blip r:embed="rId63" cstate="print"/>
                          <a:stretch>
                            <a:fillRect/>
                          </a:stretch>
                        </pic:blipFill>
                        <pic:spPr>
                          <a:xfrm>
                            <a:off x="0" y="0"/>
                            <a:ext cx="2614082" cy="1629251"/>
                          </a:xfrm>
                          <a:prstGeom prst="rect">
                            <a:avLst/>
                          </a:prstGeom>
                        </pic:spPr>
                      </pic:pic>
                    </a:graphicData>
                  </a:graphic>
                </wp:inline>
              </w:drawing>
            </w:r>
          </w:p>
          <w:p w14:paraId="798A543A" w14:textId="60F0AF39" w:rsidR="0018024F" w:rsidRDefault="00984C05" w:rsidP="00F20E54">
            <w:pPr>
              <w:pStyle w:val="TableParagraph"/>
              <w:ind w:left="991"/>
              <w:jc w:val="right"/>
              <w:rPr>
                <w:rFonts w:ascii="Arial" w:eastAsia="Arial" w:hAnsi="Arial" w:cs="Arial"/>
                <w:sz w:val="18"/>
                <w:szCs w:val="18"/>
              </w:rPr>
            </w:pPr>
            <w:r w:rsidRPr="00B34829">
              <w:rPr>
                <w:rFonts w:ascii="Arial" w:hAnsi="Arial"/>
                <w:b/>
                <w:i/>
                <w:spacing w:val="-1"/>
                <w:sz w:val="18"/>
              </w:rPr>
              <w:t xml:space="preserve">The models of the series are easily recognizable by the purple stripes </w:t>
            </w:r>
            <w:r>
              <w:rPr>
                <w:rFonts w:ascii="Arial" w:hAnsi="Arial"/>
                <w:b/>
                <w:i/>
                <w:sz w:val="18"/>
              </w:rPr>
              <w:t>on the shell</w:t>
            </w:r>
          </w:p>
        </w:tc>
        <w:tc>
          <w:tcPr>
            <w:tcW w:w="5233" w:type="dxa"/>
            <w:tcBorders>
              <w:top w:val="nil"/>
              <w:left w:val="nil"/>
              <w:bottom w:val="nil"/>
              <w:right w:val="nil"/>
            </w:tcBorders>
          </w:tcPr>
          <w:p w14:paraId="4ACE2CE1" w14:textId="77777777" w:rsidR="0018024F" w:rsidRDefault="0018024F" w:rsidP="003A3DC1">
            <w:pPr>
              <w:pStyle w:val="TableParagraph"/>
              <w:spacing w:before="10"/>
              <w:rPr>
                <w:rFonts w:ascii="Times New Roman" w:eastAsia="Times New Roman" w:hAnsi="Times New Roman" w:cs="Times New Roman"/>
                <w:sz w:val="6"/>
                <w:szCs w:val="6"/>
              </w:rPr>
            </w:pPr>
          </w:p>
          <w:p w14:paraId="629C9EA9" w14:textId="77777777" w:rsidR="0018024F" w:rsidRDefault="00984C05" w:rsidP="003A3DC1">
            <w:pPr>
              <w:pStyle w:val="TableParagraph"/>
              <w:spacing w:line="200" w:lineRule="atLeast"/>
              <w:ind w:left="104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w:drawing>
                <wp:inline distT="0" distB="0" distL="0" distR="0" wp14:anchorId="4938E62E" wp14:editId="26E3479B">
                  <wp:extent cx="2569786" cy="1615058"/>
                  <wp:effectExtent l="0" t="0" r="0" b="0"/>
                  <wp:docPr id="77"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8.jpeg"/>
                          <pic:cNvPicPr/>
                        </pic:nvPicPr>
                        <pic:blipFill>
                          <a:blip r:embed="rId64" cstate="print"/>
                          <a:stretch>
                            <a:fillRect/>
                          </a:stretch>
                        </pic:blipFill>
                        <pic:spPr>
                          <a:xfrm>
                            <a:off x="0" y="0"/>
                            <a:ext cx="2569786" cy="1615058"/>
                          </a:xfrm>
                          <a:prstGeom prst="rect">
                            <a:avLst/>
                          </a:prstGeom>
                        </pic:spPr>
                      </pic:pic>
                    </a:graphicData>
                  </a:graphic>
                </wp:inline>
              </w:drawing>
            </w:r>
          </w:p>
          <w:p w14:paraId="2D7F9AF4" w14:textId="15792F94" w:rsidR="0018024F" w:rsidRPr="00984C05" w:rsidRDefault="00984C05" w:rsidP="00C57274">
            <w:pPr>
              <w:pStyle w:val="TableParagraph"/>
              <w:spacing w:before="15"/>
              <w:ind w:left="405"/>
              <w:jc w:val="right"/>
              <w:rPr>
                <w:rFonts w:ascii="Arial" w:eastAsia="Arial" w:hAnsi="Arial" w:cs="Arial"/>
                <w:sz w:val="18"/>
                <w:szCs w:val="18"/>
              </w:rPr>
            </w:pPr>
            <w:r w:rsidRPr="00B34829">
              <w:rPr>
                <w:rFonts w:ascii="Arial" w:eastAsia="Arial" w:hAnsi="Arial" w:cs="Arial"/>
                <w:b/>
                <w:bCs/>
                <w:i/>
                <w:spacing w:val="-1"/>
                <w:sz w:val="18"/>
                <w:szCs w:val="18"/>
              </w:rPr>
              <w:t xml:space="preserve"> </w:t>
            </w:r>
            <w:r w:rsidR="00C57274">
              <w:rPr>
                <w:rFonts w:ascii="Arial" w:eastAsia="Arial" w:hAnsi="Arial" w:cs="Arial"/>
                <w:b/>
                <w:bCs/>
                <w:i/>
                <w:spacing w:val="-1"/>
                <w:sz w:val="18"/>
                <w:szCs w:val="18"/>
              </w:rPr>
              <w:t xml:space="preserve">The distinctive design element is </w:t>
            </w:r>
            <w:r w:rsidRPr="00B34829">
              <w:rPr>
                <w:rFonts w:ascii="Arial" w:eastAsia="Arial" w:hAnsi="Arial" w:cs="Arial"/>
                <w:b/>
                <w:bCs/>
                <w:i/>
                <w:spacing w:val="-1"/>
                <w:sz w:val="18"/>
                <w:szCs w:val="18"/>
              </w:rPr>
              <w:t xml:space="preserve">golden </w:t>
            </w:r>
          </w:p>
          <w:p w14:paraId="13684927" w14:textId="77777777" w:rsidR="0018024F" w:rsidRPr="00984C05" w:rsidRDefault="00984C05" w:rsidP="00C57274">
            <w:pPr>
              <w:pStyle w:val="TableParagraph"/>
              <w:spacing w:before="4"/>
              <w:ind w:left="3327"/>
              <w:jc w:val="right"/>
              <w:rPr>
                <w:rFonts w:ascii="Arial" w:eastAsia="Arial" w:hAnsi="Arial" w:cs="Arial"/>
                <w:sz w:val="18"/>
                <w:szCs w:val="18"/>
              </w:rPr>
            </w:pPr>
            <w:r w:rsidRPr="00B34829">
              <w:rPr>
                <w:rFonts w:ascii="Arial" w:hAnsi="Arial"/>
                <w:b/>
                <w:i/>
                <w:sz w:val="18"/>
              </w:rPr>
              <w:t>stripes on the shell</w:t>
            </w:r>
          </w:p>
        </w:tc>
      </w:tr>
      <w:tr w:rsidR="00A30B0B" w14:paraId="2ED81DF1" w14:textId="77777777" w:rsidTr="00405470">
        <w:trPr>
          <w:trHeight w:hRule="exact" w:val="993"/>
        </w:trPr>
        <w:tc>
          <w:tcPr>
            <w:tcW w:w="5235" w:type="dxa"/>
            <w:tcBorders>
              <w:top w:val="nil"/>
              <w:left w:val="nil"/>
              <w:bottom w:val="nil"/>
              <w:right w:val="nil"/>
            </w:tcBorders>
            <w:shd w:val="clear" w:color="auto" w:fill="FCE9D9"/>
          </w:tcPr>
          <w:p w14:paraId="62DA40A8" w14:textId="77777777" w:rsidR="0018024F" w:rsidRDefault="00984C05" w:rsidP="003A3DC1">
            <w:pPr>
              <w:pStyle w:val="TableParagraph"/>
              <w:spacing w:before="73"/>
              <w:ind w:left="107"/>
              <w:rPr>
                <w:rFonts w:ascii="Arial" w:eastAsia="Arial" w:hAnsi="Arial" w:cs="Arial"/>
                <w:sz w:val="18"/>
                <w:szCs w:val="18"/>
              </w:rPr>
            </w:pPr>
            <w:r>
              <w:rPr>
                <w:rFonts w:ascii="Arial" w:hAnsi="Arial"/>
                <w:b/>
                <w:sz w:val="18"/>
              </w:rPr>
              <w:t>The series includes:</w:t>
            </w:r>
          </w:p>
          <w:p w14:paraId="69EF4DB0" w14:textId="77777777" w:rsidR="0018024F" w:rsidRDefault="00984C05" w:rsidP="003A3DC1">
            <w:pPr>
              <w:pStyle w:val="TableParagraph"/>
              <w:spacing w:before="50"/>
              <w:ind w:left="220"/>
              <w:rPr>
                <w:rFonts w:ascii="Arial" w:eastAsia="Arial" w:hAnsi="Arial" w:cs="Arial"/>
                <w:sz w:val="18"/>
                <w:szCs w:val="18"/>
              </w:rPr>
            </w:pPr>
            <w:r>
              <w:rPr>
                <w:rFonts w:ascii="Arial"/>
                <w:sz w:val="18"/>
              </w:rPr>
              <w:t>74159 Levenhuk Blaze Compact 50</w:t>
            </w:r>
          </w:p>
          <w:p w14:paraId="1C843EEB" w14:textId="77777777" w:rsidR="0018024F" w:rsidRDefault="00984C05" w:rsidP="003A3DC1">
            <w:pPr>
              <w:pStyle w:val="TableParagraph"/>
              <w:spacing w:before="9"/>
              <w:ind w:left="220"/>
              <w:rPr>
                <w:rFonts w:ascii="Arial" w:eastAsia="Arial" w:hAnsi="Arial" w:cs="Arial"/>
                <w:sz w:val="18"/>
                <w:szCs w:val="18"/>
              </w:rPr>
            </w:pPr>
            <w:r>
              <w:rPr>
                <w:rFonts w:ascii="Arial"/>
                <w:sz w:val="18"/>
              </w:rPr>
              <w:t>74160 Levenhuk Blaze Compact 60</w:t>
            </w:r>
          </w:p>
        </w:tc>
        <w:tc>
          <w:tcPr>
            <w:tcW w:w="5233" w:type="dxa"/>
            <w:tcBorders>
              <w:top w:val="nil"/>
              <w:left w:val="nil"/>
              <w:bottom w:val="nil"/>
              <w:right w:val="nil"/>
            </w:tcBorders>
            <w:shd w:val="clear" w:color="auto" w:fill="EAF0DD"/>
          </w:tcPr>
          <w:p w14:paraId="186E7904" w14:textId="77777777" w:rsidR="0018024F" w:rsidRDefault="00984C05" w:rsidP="003A3DC1">
            <w:pPr>
              <w:pStyle w:val="TableParagraph"/>
              <w:spacing w:before="73"/>
              <w:ind w:left="108"/>
              <w:rPr>
                <w:rFonts w:ascii="Arial" w:eastAsia="Arial" w:hAnsi="Arial" w:cs="Arial"/>
                <w:sz w:val="18"/>
                <w:szCs w:val="18"/>
              </w:rPr>
            </w:pPr>
            <w:r>
              <w:rPr>
                <w:rFonts w:ascii="Arial" w:hAnsi="Arial"/>
                <w:b/>
                <w:sz w:val="18"/>
              </w:rPr>
              <w:t>The series includes:</w:t>
            </w:r>
          </w:p>
          <w:p w14:paraId="61255868" w14:textId="77777777" w:rsidR="0018024F" w:rsidRDefault="00984C05" w:rsidP="003A3DC1">
            <w:pPr>
              <w:pStyle w:val="TableParagraph"/>
              <w:spacing w:before="50"/>
              <w:ind w:left="220"/>
              <w:rPr>
                <w:rFonts w:ascii="Arial" w:eastAsia="Arial" w:hAnsi="Arial" w:cs="Arial"/>
                <w:sz w:val="18"/>
                <w:szCs w:val="18"/>
              </w:rPr>
            </w:pPr>
            <w:r>
              <w:rPr>
                <w:rFonts w:ascii="Arial"/>
                <w:sz w:val="18"/>
              </w:rPr>
              <w:t>74161 Levenhuk Blaze Compact 50 ED</w:t>
            </w:r>
          </w:p>
          <w:p w14:paraId="70BD7255" w14:textId="77777777" w:rsidR="0018024F" w:rsidRDefault="00984C05" w:rsidP="003A3DC1">
            <w:pPr>
              <w:pStyle w:val="TableParagraph"/>
              <w:spacing w:before="9"/>
              <w:ind w:left="220"/>
              <w:rPr>
                <w:rFonts w:ascii="Arial" w:eastAsia="Arial" w:hAnsi="Arial" w:cs="Arial"/>
                <w:sz w:val="18"/>
                <w:szCs w:val="18"/>
              </w:rPr>
            </w:pPr>
            <w:r>
              <w:rPr>
                <w:rFonts w:ascii="Arial"/>
                <w:sz w:val="18"/>
              </w:rPr>
              <w:t>74162 Levenhuk Blaze Compact 60 ED</w:t>
            </w:r>
          </w:p>
        </w:tc>
      </w:tr>
      <w:tr w:rsidR="00A30B0B" w14:paraId="112255BC" w14:textId="77777777" w:rsidTr="00405470">
        <w:trPr>
          <w:trHeight w:hRule="exact" w:val="2507"/>
        </w:trPr>
        <w:tc>
          <w:tcPr>
            <w:tcW w:w="10468" w:type="dxa"/>
            <w:gridSpan w:val="2"/>
            <w:tcBorders>
              <w:top w:val="nil"/>
              <w:left w:val="nil"/>
              <w:bottom w:val="nil"/>
              <w:right w:val="nil"/>
            </w:tcBorders>
            <w:shd w:val="clear" w:color="auto" w:fill="DAEDF3"/>
          </w:tcPr>
          <w:p w14:paraId="34017228" w14:textId="77777777" w:rsidR="0018024F" w:rsidRDefault="00984C05" w:rsidP="003A3DC1">
            <w:pPr>
              <w:pStyle w:val="TableParagraph"/>
              <w:spacing w:before="194"/>
              <w:ind w:left="4"/>
              <w:jc w:val="center"/>
              <w:rPr>
                <w:rFonts w:ascii="Arial" w:eastAsia="Arial" w:hAnsi="Arial" w:cs="Arial"/>
              </w:rPr>
            </w:pPr>
            <w:r>
              <w:rPr>
                <w:rFonts w:ascii="Arial" w:hAnsi="Arial"/>
                <w:b/>
              </w:rPr>
              <w:t>What do both series have in common?</w:t>
            </w:r>
          </w:p>
          <w:p w14:paraId="36852693" w14:textId="77777777" w:rsidR="0018024F" w:rsidRPr="00984C05" w:rsidRDefault="00984C05" w:rsidP="0018024F">
            <w:pPr>
              <w:pStyle w:val="a5"/>
              <w:numPr>
                <w:ilvl w:val="0"/>
                <w:numId w:val="8"/>
              </w:numPr>
              <w:tabs>
                <w:tab w:val="left" w:pos="582"/>
              </w:tabs>
              <w:spacing w:before="129"/>
              <w:rPr>
                <w:rFonts w:ascii="Arial" w:eastAsia="Arial" w:hAnsi="Arial" w:cs="Arial"/>
                <w:sz w:val="20"/>
                <w:szCs w:val="20"/>
              </w:rPr>
            </w:pPr>
            <w:r w:rsidRPr="00B34829">
              <w:rPr>
                <w:rFonts w:ascii="Arial" w:hAnsi="Arial"/>
                <w:b/>
                <w:sz w:val="20"/>
              </w:rPr>
              <w:t>Six-element angled removable eyepiece</w:t>
            </w:r>
            <w:r w:rsidRPr="00B34829">
              <w:rPr>
                <w:rFonts w:ascii="Arial" w:hAnsi="Arial"/>
                <w:sz w:val="20"/>
              </w:rPr>
              <w:t xml:space="preserve"> for more natural color rendering, and a brighter image</w:t>
            </w:r>
          </w:p>
          <w:p w14:paraId="2D25982A" w14:textId="77777777" w:rsidR="0018024F" w:rsidRPr="00984C05" w:rsidRDefault="00984C05" w:rsidP="0018024F">
            <w:pPr>
              <w:pStyle w:val="a5"/>
              <w:numPr>
                <w:ilvl w:val="0"/>
                <w:numId w:val="8"/>
              </w:numPr>
              <w:tabs>
                <w:tab w:val="left" w:pos="582"/>
              </w:tabs>
              <w:spacing w:before="9"/>
              <w:rPr>
                <w:rFonts w:ascii="Arial" w:eastAsia="Arial" w:hAnsi="Arial" w:cs="Arial"/>
                <w:sz w:val="20"/>
                <w:szCs w:val="20"/>
              </w:rPr>
            </w:pPr>
            <w:r w:rsidRPr="00B34829">
              <w:rPr>
                <w:rFonts w:ascii="Arial" w:eastAsia="Arial" w:hAnsi="Arial" w:cs="Arial"/>
                <w:b/>
                <w:bCs/>
                <w:spacing w:val="-1"/>
                <w:sz w:val="20"/>
                <w:szCs w:val="20"/>
              </w:rPr>
              <w:t>Smooth variable magnification</w:t>
            </w:r>
            <w:r w:rsidRPr="00B34829">
              <w:rPr>
                <w:rFonts w:ascii="Arial" w:eastAsia="Arial" w:hAnsi="Arial" w:cs="Arial"/>
                <w:sz w:val="20"/>
                <w:szCs w:val="20"/>
              </w:rPr>
              <w:t xml:space="preserve">: </w:t>
            </w:r>
            <w:r w:rsidR="00405470" w:rsidRPr="00B34829">
              <w:rPr>
                <w:rFonts w:ascii="Arial" w:eastAsia="Arial" w:hAnsi="Arial" w:cs="Arial"/>
                <w:sz w:val="20"/>
                <w:szCs w:val="20"/>
              </w:rPr>
              <w:t xml:space="preserve">8–24x </w:t>
            </w:r>
            <w:r w:rsidR="00405470">
              <w:rPr>
                <w:rFonts w:ascii="Arial" w:eastAsia="Arial" w:hAnsi="Arial" w:cs="Arial"/>
                <w:sz w:val="20"/>
                <w:szCs w:val="20"/>
              </w:rPr>
              <w:t>(</w:t>
            </w:r>
            <w:r w:rsidRPr="00B34829">
              <w:rPr>
                <w:rFonts w:ascii="Arial" w:eastAsia="Arial" w:hAnsi="Arial" w:cs="Arial"/>
                <w:sz w:val="20"/>
                <w:szCs w:val="20"/>
              </w:rPr>
              <w:t>Blaze Compact 50/50 ED</w:t>
            </w:r>
            <w:r w:rsidR="00405470">
              <w:rPr>
                <w:rFonts w:ascii="Arial" w:eastAsia="Arial" w:hAnsi="Arial" w:cs="Arial"/>
                <w:sz w:val="20"/>
                <w:szCs w:val="20"/>
              </w:rPr>
              <w:t>)</w:t>
            </w:r>
            <w:r w:rsidRPr="00B34829">
              <w:rPr>
                <w:rFonts w:ascii="Arial" w:eastAsia="Arial" w:hAnsi="Arial" w:cs="Arial"/>
                <w:sz w:val="20"/>
                <w:szCs w:val="20"/>
              </w:rPr>
              <w:t xml:space="preserve">, </w:t>
            </w:r>
            <w:r w:rsidR="00405470" w:rsidRPr="00B34829">
              <w:rPr>
                <w:rFonts w:ascii="Arial" w:eastAsia="Arial" w:hAnsi="Arial" w:cs="Arial"/>
                <w:sz w:val="20"/>
                <w:szCs w:val="20"/>
              </w:rPr>
              <w:t xml:space="preserve">9–27x </w:t>
            </w:r>
            <w:r w:rsidR="00405470">
              <w:rPr>
                <w:rFonts w:ascii="Arial" w:eastAsia="Arial" w:hAnsi="Arial" w:cs="Arial"/>
                <w:sz w:val="20"/>
                <w:szCs w:val="20"/>
              </w:rPr>
              <w:t>(</w:t>
            </w:r>
            <w:r w:rsidRPr="00B34829">
              <w:rPr>
                <w:rFonts w:ascii="Arial" w:eastAsia="Arial" w:hAnsi="Arial" w:cs="Arial"/>
                <w:sz w:val="20"/>
                <w:szCs w:val="20"/>
              </w:rPr>
              <w:t>Blaze Compact 60/60 ED</w:t>
            </w:r>
            <w:r w:rsidR="00405470">
              <w:rPr>
                <w:rFonts w:ascii="Arial" w:eastAsia="Arial" w:hAnsi="Arial" w:cs="Arial"/>
                <w:sz w:val="20"/>
                <w:szCs w:val="20"/>
              </w:rPr>
              <w:t>)</w:t>
            </w:r>
          </w:p>
          <w:p w14:paraId="164B5708" w14:textId="77777777" w:rsidR="0018024F" w:rsidRPr="00984C05" w:rsidRDefault="00984C05" w:rsidP="0018024F">
            <w:pPr>
              <w:pStyle w:val="a5"/>
              <w:numPr>
                <w:ilvl w:val="0"/>
                <w:numId w:val="8"/>
              </w:numPr>
              <w:tabs>
                <w:tab w:val="left" w:pos="582"/>
              </w:tabs>
              <w:spacing w:before="9"/>
              <w:rPr>
                <w:rFonts w:ascii="Arial" w:eastAsia="Arial" w:hAnsi="Arial" w:cs="Arial"/>
                <w:sz w:val="20"/>
                <w:szCs w:val="20"/>
              </w:rPr>
            </w:pPr>
            <w:r w:rsidRPr="00B34829">
              <w:rPr>
                <w:rFonts w:ascii="Arial" w:hAnsi="Arial"/>
                <w:b/>
                <w:sz w:val="20"/>
              </w:rPr>
              <w:t>Close focus</w:t>
            </w:r>
            <w:r w:rsidR="00405470">
              <w:rPr>
                <w:rFonts w:ascii="Arial" w:hAnsi="Arial"/>
                <w:spacing w:val="-1"/>
                <w:sz w:val="20"/>
              </w:rPr>
              <w:t xml:space="preserve">: </w:t>
            </w:r>
            <w:r w:rsidRPr="00B34829">
              <w:rPr>
                <w:rFonts w:ascii="Arial" w:hAnsi="Arial"/>
                <w:spacing w:val="-1"/>
                <w:sz w:val="20"/>
              </w:rPr>
              <w:t>1.5 m (Blaze Compact 50/50 ED</w:t>
            </w:r>
            <w:r w:rsidR="00405470">
              <w:rPr>
                <w:rFonts w:ascii="Arial" w:hAnsi="Arial"/>
                <w:spacing w:val="-1"/>
                <w:sz w:val="20"/>
              </w:rPr>
              <w:t>),</w:t>
            </w:r>
            <w:r w:rsidRPr="00B34829">
              <w:rPr>
                <w:rFonts w:ascii="Arial" w:hAnsi="Arial"/>
                <w:spacing w:val="-1"/>
                <w:sz w:val="20"/>
              </w:rPr>
              <w:t xml:space="preserve"> 2 m (Blaze Compact 60/60 ED)</w:t>
            </w:r>
          </w:p>
          <w:p w14:paraId="6356843A" w14:textId="77777777" w:rsidR="00405470" w:rsidRPr="00405470" w:rsidRDefault="00984C05" w:rsidP="0018024F">
            <w:pPr>
              <w:pStyle w:val="a5"/>
              <w:numPr>
                <w:ilvl w:val="0"/>
                <w:numId w:val="8"/>
              </w:numPr>
              <w:tabs>
                <w:tab w:val="left" w:pos="582"/>
              </w:tabs>
              <w:spacing w:before="9"/>
              <w:rPr>
                <w:rFonts w:ascii="Arial" w:eastAsia="Arial" w:hAnsi="Arial" w:cs="Arial"/>
                <w:sz w:val="20"/>
                <w:szCs w:val="20"/>
                <w:lang w:val="ru-RU"/>
              </w:rPr>
            </w:pPr>
            <w:r w:rsidRPr="00B34829">
              <w:rPr>
                <w:rFonts w:ascii="Arial" w:hAnsi="Arial"/>
                <w:b/>
                <w:spacing w:val="-1"/>
                <w:sz w:val="20"/>
              </w:rPr>
              <w:t>Nitrogen filling</w:t>
            </w:r>
          </w:p>
          <w:p w14:paraId="091B995D" w14:textId="77777777" w:rsidR="0018024F" w:rsidRPr="00405470" w:rsidRDefault="00405470" w:rsidP="0018024F">
            <w:pPr>
              <w:pStyle w:val="a5"/>
              <w:numPr>
                <w:ilvl w:val="0"/>
                <w:numId w:val="8"/>
              </w:numPr>
              <w:tabs>
                <w:tab w:val="left" w:pos="582"/>
              </w:tabs>
              <w:spacing w:before="9"/>
              <w:rPr>
                <w:rFonts w:ascii="Arial" w:eastAsia="Arial" w:hAnsi="Arial" w:cs="Arial"/>
                <w:b/>
                <w:sz w:val="20"/>
                <w:szCs w:val="20"/>
                <w:lang w:val="ru-RU"/>
              </w:rPr>
            </w:pPr>
            <w:r w:rsidRPr="00405470">
              <w:rPr>
                <w:rFonts w:ascii="Arial" w:hAnsi="Arial"/>
                <w:b/>
                <w:sz w:val="20"/>
              </w:rPr>
              <w:t>W</w:t>
            </w:r>
            <w:r w:rsidR="00984C05" w:rsidRPr="00405470">
              <w:rPr>
                <w:rFonts w:ascii="Arial" w:hAnsi="Arial"/>
                <w:b/>
                <w:sz w:val="20"/>
              </w:rPr>
              <w:t>aterproof</w:t>
            </w:r>
            <w:r w:rsidRPr="00405470">
              <w:rPr>
                <w:rFonts w:ascii="Arial" w:hAnsi="Arial"/>
                <w:b/>
                <w:sz w:val="20"/>
              </w:rPr>
              <w:t xml:space="preserve"> shell</w:t>
            </w:r>
          </w:p>
          <w:p w14:paraId="02D734AB" w14:textId="77777777" w:rsidR="0018024F" w:rsidRDefault="00984C05" w:rsidP="0018024F">
            <w:pPr>
              <w:pStyle w:val="4"/>
              <w:numPr>
                <w:ilvl w:val="0"/>
                <w:numId w:val="8"/>
              </w:numPr>
              <w:tabs>
                <w:tab w:val="left" w:pos="582"/>
              </w:tabs>
              <w:spacing w:before="9"/>
              <w:outlineLvl w:val="3"/>
              <w:rPr>
                <w:b w:val="0"/>
                <w:bCs w:val="0"/>
              </w:rPr>
            </w:pPr>
            <w:r>
              <w:t>Adaptability to tripods</w:t>
            </w:r>
          </w:p>
          <w:p w14:paraId="150C3A39" w14:textId="77777777" w:rsidR="0018024F" w:rsidRPr="00984C05" w:rsidRDefault="00984C05" w:rsidP="0018024F">
            <w:pPr>
              <w:pStyle w:val="a5"/>
              <w:numPr>
                <w:ilvl w:val="0"/>
                <w:numId w:val="8"/>
              </w:numPr>
              <w:tabs>
                <w:tab w:val="left" w:pos="582"/>
              </w:tabs>
              <w:spacing w:before="7"/>
              <w:rPr>
                <w:rFonts w:ascii="Arial" w:eastAsia="Arial" w:hAnsi="Arial" w:cs="Arial"/>
                <w:sz w:val="20"/>
                <w:szCs w:val="20"/>
              </w:rPr>
            </w:pPr>
            <w:r w:rsidRPr="00B34829">
              <w:rPr>
                <w:rFonts w:ascii="Arial" w:hAnsi="Arial"/>
                <w:b/>
                <w:spacing w:val="-1"/>
                <w:sz w:val="20"/>
              </w:rPr>
              <w:t>Pouch</w:t>
            </w:r>
            <w:r w:rsidRPr="00B34829">
              <w:rPr>
                <w:rFonts w:ascii="Arial" w:hAnsi="Arial"/>
                <w:sz w:val="20"/>
              </w:rPr>
              <w:t xml:space="preserve"> for transportation and storage</w:t>
            </w:r>
          </w:p>
        </w:tc>
      </w:tr>
    </w:tbl>
    <w:p w14:paraId="6D3FBA2D" w14:textId="77777777" w:rsidR="0018024F" w:rsidRPr="00984C05" w:rsidRDefault="0018024F" w:rsidP="0018024F">
      <w:pPr>
        <w:rPr>
          <w:rFonts w:ascii="Arial" w:eastAsia="Arial" w:hAnsi="Arial" w:cs="Arial"/>
          <w:sz w:val="20"/>
          <w:szCs w:val="20"/>
        </w:rPr>
        <w:sectPr w:rsidR="0018024F" w:rsidRPr="00984C05">
          <w:pgSz w:w="11910" w:h="16840"/>
          <w:pgMar w:top="760" w:right="0" w:bottom="360" w:left="640" w:header="0" w:footer="167" w:gutter="0"/>
          <w:cols w:space="720"/>
        </w:sectPr>
      </w:pPr>
    </w:p>
    <w:p w14:paraId="77BAB01A" w14:textId="42ACA4EF" w:rsidR="0018024F" w:rsidRPr="00C57274" w:rsidRDefault="00984C05" w:rsidP="00DB6A16">
      <w:pPr>
        <w:pStyle w:val="2"/>
        <w:tabs>
          <w:tab w:val="left" w:pos="609"/>
        </w:tabs>
        <w:rPr>
          <w:b w:val="0"/>
          <w:bCs w:val="0"/>
        </w:rPr>
      </w:pPr>
      <w:r>
        <w:rPr>
          <w:color w:val="808080"/>
          <w:spacing w:val="-1"/>
        </w:rPr>
        <w:lastRenderedPageBreak/>
        <w:t xml:space="preserve">Levenhuk </w:t>
      </w:r>
      <w:r w:rsidR="00405470">
        <w:rPr>
          <w:color w:val="808080"/>
          <w:spacing w:val="-1"/>
        </w:rPr>
        <w:t>Monoculars</w:t>
      </w:r>
      <w:r>
        <w:rPr>
          <w:color w:val="808080"/>
          <w:spacing w:val="-1"/>
        </w:rPr>
        <w:t xml:space="preserve"> Promotion | </w:t>
      </w:r>
      <w:r>
        <w:rPr>
          <w:color w:val="00AF50"/>
          <w:spacing w:val="-1"/>
        </w:rPr>
        <w:t>Series</w:t>
      </w:r>
    </w:p>
    <w:p w14:paraId="5002DD5D" w14:textId="77777777" w:rsidR="0018024F" w:rsidRPr="00984C05" w:rsidRDefault="00984C05" w:rsidP="0018024F">
      <w:pPr>
        <w:pStyle w:val="a3"/>
        <w:spacing w:before="0" w:line="248" w:lineRule="auto"/>
        <w:ind w:left="212" w:right="1010" w:hanging="8"/>
      </w:pPr>
      <w:r w:rsidRPr="00B34829">
        <w:rPr>
          <w:spacing w:val="-1"/>
        </w:rPr>
        <w:t>Monoculars are a great alternative to binoculars. These are robust, convenient and compact optical tools with hig</w:t>
      </w:r>
      <w:r w:rsidR="00405470">
        <w:rPr>
          <w:spacing w:val="-1"/>
        </w:rPr>
        <w:t>h-quality optics</w:t>
      </w:r>
      <w:r w:rsidR="00405470" w:rsidRPr="00405470">
        <w:t>. Their image quality is the same as that of binoculars.</w:t>
      </w:r>
      <w:r w:rsidRPr="00B34829">
        <w:rPr>
          <w:spacing w:val="-1"/>
        </w:rPr>
        <w:t xml:space="preserve"> They are also lightweight and compact, so </w:t>
      </w:r>
      <w:r w:rsidR="00405470">
        <w:rPr>
          <w:spacing w:val="-1"/>
        </w:rPr>
        <w:t xml:space="preserve">they </w:t>
      </w:r>
      <w:r w:rsidRPr="00B34829">
        <w:rPr>
          <w:spacing w:val="-1"/>
        </w:rPr>
        <w:t xml:space="preserve">can </w:t>
      </w:r>
      <w:r w:rsidR="00405470">
        <w:rPr>
          <w:spacing w:val="-1"/>
        </w:rPr>
        <w:t>come in handy</w:t>
      </w:r>
      <w:r w:rsidRPr="00B34829">
        <w:rPr>
          <w:spacing w:val="-1"/>
        </w:rPr>
        <w:t xml:space="preserve"> in a v</w:t>
      </w:r>
      <w:r w:rsidR="00405470">
        <w:rPr>
          <w:spacing w:val="-1"/>
        </w:rPr>
        <w:t>ariety of situations: on a walk,</w:t>
      </w:r>
      <w:r w:rsidRPr="00B34829">
        <w:rPr>
          <w:spacing w:val="-1"/>
        </w:rPr>
        <w:t xml:space="preserve"> hike</w:t>
      </w:r>
      <w:r w:rsidR="00405470">
        <w:rPr>
          <w:spacing w:val="-1"/>
        </w:rPr>
        <w:t>,</w:t>
      </w:r>
      <w:r w:rsidRPr="00B34829">
        <w:rPr>
          <w:spacing w:val="-1"/>
        </w:rPr>
        <w:t xml:space="preserve"> trip</w:t>
      </w:r>
      <w:r w:rsidR="00405470">
        <w:rPr>
          <w:spacing w:val="-1"/>
        </w:rPr>
        <w:t>,</w:t>
      </w:r>
      <w:r w:rsidRPr="00B34829">
        <w:rPr>
          <w:spacing w:val="-1"/>
        </w:rPr>
        <w:t xml:space="preserve"> and hunting.</w:t>
      </w:r>
    </w:p>
    <w:p w14:paraId="18F325CF" w14:textId="77777777" w:rsidR="0018024F" w:rsidRPr="00984C05" w:rsidRDefault="00D5194A" w:rsidP="0018024F">
      <w:pPr>
        <w:spacing w:before="1"/>
        <w:rPr>
          <w:rFonts w:ascii="Arial" w:eastAsia="Arial" w:hAnsi="Arial" w:cs="Arial"/>
          <w:sz w:val="21"/>
          <w:szCs w:val="21"/>
        </w:rPr>
      </w:pPr>
      <w:r>
        <w:rPr>
          <w:noProof/>
          <w:lang w:val="ru-RU" w:eastAsia="ru-RU"/>
        </w:rPr>
        <mc:AlternateContent>
          <mc:Choice Requires="wpg">
            <w:drawing>
              <wp:anchor distT="0" distB="0" distL="114300" distR="114300" simplePos="0" relativeHeight="251718656" behindDoc="1" locked="0" layoutInCell="1" allowOverlap="1" wp14:anchorId="783ED76D" wp14:editId="0D0A4309">
                <wp:simplePos x="0" y="0"/>
                <wp:positionH relativeFrom="page">
                  <wp:posOffset>419100</wp:posOffset>
                </wp:positionH>
                <wp:positionV relativeFrom="paragraph">
                  <wp:posOffset>133350</wp:posOffset>
                </wp:positionV>
                <wp:extent cx="6918296" cy="8854440"/>
                <wp:effectExtent l="0" t="0" r="0" b="3810"/>
                <wp:wrapNone/>
                <wp:docPr id="894" name="Группа 894"/>
                <wp:cNvGraphicFramePr/>
                <a:graphic xmlns:a="http://schemas.openxmlformats.org/drawingml/2006/main">
                  <a:graphicData uri="http://schemas.microsoft.com/office/word/2010/wordprocessingGroup">
                    <wpg:wgp>
                      <wpg:cNvGrpSpPr/>
                      <wpg:grpSpPr>
                        <a:xfrm>
                          <a:off x="0" y="0"/>
                          <a:ext cx="6918296" cy="8854440"/>
                          <a:chOff x="744" y="-2"/>
                          <a:chExt cx="10420" cy="13160"/>
                        </a:xfrm>
                      </wpg:grpSpPr>
                      <wpg:grpSp>
                        <wpg:cNvPr id="895" name="Group 1180"/>
                        <wpg:cNvGrpSpPr/>
                        <wpg:grpSpPr>
                          <a:xfrm>
                            <a:off x="744" y="-2"/>
                            <a:ext cx="7235" cy="2148"/>
                            <a:chOff x="744" y="-2"/>
                            <a:chExt cx="7235" cy="2148"/>
                          </a:xfrm>
                        </wpg:grpSpPr>
                        <wps:wsp>
                          <wps:cNvPr id="896" name="Freeform 1181"/>
                          <wps:cNvSpPr/>
                          <wps:spPr bwMode="auto">
                            <a:xfrm>
                              <a:off x="744" y="-2"/>
                              <a:ext cx="7235" cy="2148"/>
                            </a:xfrm>
                            <a:custGeom>
                              <a:avLst/>
                              <a:gdLst>
                                <a:gd name="T0" fmla="+- 0 744 744"/>
                                <a:gd name="T1" fmla="*/ T0 w 7235"/>
                                <a:gd name="T2" fmla="+- 0 2146 -2"/>
                                <a:gd name="T3" fmla="*/ 2146 h 2148"/>
                                <a:gd name="T4" fmla="+- 0 7979 744"/>
                                <a:gd name="T5" fmla="*/ T4 w 7235"/>
                                <a:gd name="T6" fmla="+- 0 2146 -2"/>
                                <a:gd name="T7" fmla="*/ 2146 h 2148"/>
                                <a:gd name="T8" fmla="+- 0 7979 744"/>
                                <a:gd name="T9" fmla="*/ T8 w 7235"/>
                                <a:gd name="T10" fmla="+- 0 -2 -2"/>
                                <a:gd name="T11" fmla="*/ -2 h 2148"/>
                                <a:gd name="T12" fmla="+- 0 744 744"/>
                                <a:gd name="T13" fmla="*/ T12 w 7235"/>
                                <a:gd name="T14" fmla="+- 0 -2 -2"/>
                                <a:gd name="T15" fmla="*/ -2 h 2148"/>
                                <a:gd name="T16" fmla="+- 0 744 744"/>
                                <a:gd name="T17" fmla="*/ T16 w 7235"/>
                                <a:gd name="T18" fmla="+- 0 2146 -2"/>
                                <a:gd name="T19" fmla="*/ 2146 h 2148"/>
                              </a:gdLst>
                              <a:ahLst/>
                              <a:cxnLst>
                                <a:cxn ang="0">
                                  <a:pos x="T1" y="T3"/>
                                </a:cxn>
                                <a:cxn ang="0">
                                  <a:pos x="T5" y="T7"/>
                                </a:cxn>
                                <a:cxn ang="0">
                                  <a:pos x="T9" y="T11"/>
                                </a:cxn>
                                <a:cxn ang="0">
                                  <a:pos x="T13" y="T15"/>
                                </a:cxn>
                                <a:cxn ang="0">
                                  <a:pos x="T17" y="T19"/>
                                </a:cxn>
                              </a:cxnLst>
                              <a:rect l="0" t="0" r="r" b="b"/>
                              <a:pathLst>
                                <a:path w="7235" h="2148">
                                  <a:moveTo>
                                    <a:pt x="0" y="2148"/>
                                  </a:moveTo>
                                  <a:lnTo>
                                    <a:pt x="7235" y="2148"/>
                                  </a:lnTo>
                                  <a:lnTo>
                                    <a:pt x="7235" y="0"/>
                                  </a:lnTo>
                                  <a:lnTo>
                                    <a:pt x="0" y="0"/>
                                  </a:lnTo>
                                  <a:lnTo>
                                    <a:pt x="0" y="214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97" name="Group 1182"/>
                        <wpg:cNvGrpSpPr/>
                        <wpg:grpSpPr>
                          <a:xfrm>
                            <a:off x="852" y="-2"/>
                            <a:ext cx="7019" cy="341"/>
                            <a:chOff x="852" y="-2"/>
                            <a:chExt cx="7019" cy="341"/>
                          </a:xfrm>
                        </wpg:grpSpPr>
                        <wps:wsp>
                          <wps:cNvPr id="898" name="Freeform 1183"/>
                          <wps:cNvSpPr/>
                          <wps:spPr bwMode="auto">
                            <a:xfrm>
                              <a:off x="852" y="-2"/>
                              <a:ext cx="7019" cy="341"/>
                            </a:xfrm>
                            <a:custGeom>
                              <a:avLst/>
                              <a:gdLst>
                                <a:gd name="T0" fmla="+- 0 852 852"/>
                                <a:gd name="T1" fmla="*/ T0 w 7019"/>
                                <a:gd name="T2" fmla="+- 0 338 -2"/>
                                <a:gd name="T3" fmla="*/ 338 h 341"/>
                                <a:gd name="T4" fmla="+- 0 7871 852"/>
                                <a:gd name="T5" fmla="*/ T4 w 7019"/>
                                <a:gd name="T6" fmla="+- 0 338 -2"/>
                                <a:gd name="T7" fmla="*/ 338 h 341"/>
                                <a:gd name="T8" fmla="+- 0 7871 852"/>
                                <a:gd name="T9" fmla="*/ T8 w 7019"/>
                                <a:gd name="T10" fmla="+- 0 -2 -2"/>
                                <a:gd name="T11" fmla="*/ -2 h 341"/>
                                <a:gd name="T12" fmla="+- 0 852 852"/>
                                <a:gd name="T13" fmla="*/ T12 w 7019"/>
                                <a:gd name="T14" fmla="+- 0 -2 -2"/>
                                <a:gd name="T15" fmla="*/ -2 h 341"/>
                                <a:gd name="T16" fmla="+- 0 852 852"/>
                                <a:gd name="T17" fmla="*/ T16 w 7019"/>
                                <a:gd name="T18" fmla="+- 0 338 -2"/>
                                <a:gd name="T19" fmla="*/ 338 h 341"/>
                              </a:gdLst>
                              <a:ahLst/>
                              <a:cxnLst>
                                <a:cxn ang="0">
                                  <a:pos x="T1" y="T3"/>
                                </a:cxn>
                                <a:cxn ang="0">
                                  <a:pos x="T5" y="T7"/>
                                </a:cxn>
                                <a:cxn ang="0">
                                  <a:pos x="T9" y="T11"/>
                                </a:cxn>
                                <a:cxn ang="0">
                                  <a:pos x="T13" y="T15"/>
                                </a:cxn>
                                <a:cxn ang="0">
                                  <a:pos x="T17" y="T19"/>
                                </a:cxn>
                              </a:cxnLst>
                              <a:rect l="0" t="0" r="r" b="b"/>
                              <a:pathLst>
                                <a:path w="7019" h="341">
                                  <a:moveTo>
                                    <a:pt x="0" y="340"/>
                                  </a:moveTo>
                                  <a:lnTo>
                                    <a:pt x="7019" y="340"/>
                                  </a:lnTo>
                                  <a:lnTo>
                                    <a:pt x="7019" y="0"/>
                                  </a:lnTo>
                                  <a:lnTo>
                                    <a:pt x="0" y="0"/>
                                  </a:lnTo>
                                  <a:lnTo>
                                    <a:pt x="0" y="340"/>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99" name="Group 1184"/>
                        <wpg:cNvGrpSpPr/>
                        <wpg:grpSpPr>
                          <a:xfrm>
                            <a:off x="852" y="314"/>
                            <a:ext cx="1652" cy="2"/>
                            <a:chOff x="852" y="314"/>
                            <a:chExt cx="1652" cy="2"/>
                          </a:xfrm>
                        </wpg:grpSpPr>
                        <wps:wsp>
                          <wps:cNvPr id="900" name="Freeform 1185"/>
                          <wps:cNvSpPr/>
                          <wps:spPr bwMode="auto">
                            <a:xfrm>
                              <a:off x="852" y="314"/>
                              <a:ext cx="1652" cy="2"/>
                            </a:xfrm>
                            <a:custGeom>
                              <a:avLst/>
                              <a:gdLst>
                                <a:gd name="T0" fmla="+- 0 852 852"/>
                                <a:gd name="T1" fmla="*/ T0 w 1652"/>
                                <a:gd name="T2" fmla="+- 0 2504 852"/>
                                <a:gd name="T3" fmla="*/ T2 w 1652"/>
                              </a:gdLst>
                              <a:ahLst/>
                              <a:cxnLst>
                                <a:cxn ang="0">
                                  <a:pos x="T1" y="0"/>
                                </a:cxn>
                                <a:cxn ang="0">
                                  <a:pos x="T3" y="0"/>
                                </a:cxn>
                              </a:cxnLst>
                              <a:rect l="0" t="0" r="r" b="b"/>
                              <a:pathLst>
                                <a:path w="1652">
                                  <a:moveTo>
                                    <a:pt x="0" y="0"/>
                                  </a:moveTo>
                                  <a:lnTo>
                                    <a:pt x="1652"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901" name="Group 1186"/>
                        <wpg:cNvGrpSpPr/>
                        <wpg:grpSpPr>
                          <a:xfrm>
                            <a:off x="852" y="338"/>
                            <a:ext cx="7019" cy="317"/>
                            <a:chOff x="852" y="338"/>
                            <a:chExt cx="7019" cy="317"/>
                          </a:xfrm>
                        </wpg:grpSpPr>
                        <wps:wsp>
                          <wps:cNvPr id="902" name="Freeform 1187"/>
                          <wps:cNvSpPr/>
                          <wps:spPr bwMode="auto">
                            <a:xfrm>
                              <a:off x="852" y="338"/>
                              <a:ext cx="7019" cy="317"/>
                            </a:xfrm>
                            <a:custGeom>
                              <a:avLst/>
                              <a:gdLst>
                                <a:gd name="T0" fmla="+- 0 852 852"/>
                                <a:gd name="T1" fmla="*/ T0 w 7019"/>
                                <a:gd name="T2" fmla="+- 0 655 338"/>
                                <a:gd name="T3" fmla="*/ 655 h 317"/>
                                <a:gd name="T4" fmla="+- 0 7871 852"/>
                                <a:gd name="T5" fmla="*/ T4 w 7019"/>
                                <a:gd name="T6" fmla="+- 0 655 338"/>
                                <a:gd name="T7" fmla="*/ 655 h 317"/>
                                <a:gd name="T8" fmla="+- 0 7871 852"/>
                                <a:gd name="T9" fmla="*/ T8 w 7019"/>
                                <a:gd name="T10" fmla="+- 0 338 338"/>
                                <a:gd name="T11" fmla="*/ 338 h 317"/>
                                <a:gd name="T12" fmla="+- 0 852 852"/>
                                <a:gd name="T13" fmla="*/ T12 w 7019"/>
                                <a:gd name="T14" fmla="+- 0 338 338"/>
                                <a:gd name="T15" fmla="*/ 338 h 317"/>
                                <a:gd name="T16" fmla="+- 0 852 852"/>
                                <a:gd name="T17" fmla="*/ T16 w 7019"/>
                                <a:gd name="T18" fmla="+- 0 655 338"/>
                                <a:gd name="T19" fmla="*/ 655 h 317"/>
                              </a:gdLst>
                              <a:ahLst/>
                              <a:cxnLst>
                                <a:cxn ang="0">
                                  <a:pos x="T1" y="T3"/>
                                </a:cxn>
                                <a:cxn ang="0">
                                  <a:pos x="T5" y="T7"/>
                                </a:cxn>
                                <a:cxn ang="0">
                                  <a:pos x="T9" y="T11"/>
                                </a:cxn>
                                <a:cxn ang="0">
                                  <a:pos x="T13" y="T15"/>
                                </a:cxn>
                                <a:cxn ang="0">
                                  <a:pos x="T17" y="T19"/>
                                </a:cxn>
                              </a:cxnLst>
                              <a:rect l="0" t="0" r="r" b="b"/>
                              <a:pathLst>
                                <a:path w="7019" h="317">
                                  <a:moveTo>
                                    <a:pt x="0" y="317"/>
                                  </a:moveTo>
                                  <a:lnTo>
                                    <a:pt x="7019" y="317"/>
                                  </a:lnTo>
                                  <a:lnTo>
                                    <a:pt x="7019" y="0"/>
                                  </a:lnTo>
                                  <a:lnTo>
                                    <a:pt x="0" y="0"/>
                                  </a:lnTo>
                                  <a:lnTo>
                                    <a:pt x="0" y="31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03" name="Group 1188"/>
                        <wpg:cNvGrpSpPr/>
                        <wpg:grpSpPr>
                          <a:xfrm>
                            <a:off x="852" y="655"/>
                            <a:ext cx="7019" cy="238"/>
                            <a:chOff x="852" y="655"/>
                            <a:chExt cx="7019" cy="238"/>
                          </a:xfrm>
                        </wpg:grpSpPr>
                        <wps:wsp>
                          <wps:cNvPr id="904" name="Freeform 1189"/>
                          <wps:cNvSpPr/>
                          <wps:spPr bwMode="auto">
                            <a:xfrm>
                              <a:off x="852" y="655"/>
                              <a:ext cx="7019" cy="238"/>
                            </a:xfrm>
                            <a:custGeom>
                              <a:avLst/>
                              <a:gdLst>
                                <a:gd name="T0" fmla="+- 0 852 852"/>
                                <a:gd name="T1" fmla="*/ T0 w 7019"/>
                                <a:gd name="T2" fmla="+- 0 893 655"/>
                                <a:gd name="T3" fmla="*/ 893 h 238"/>
                                <a:gd name="T4" fmla="+- 0 7871 852"/>
                                <a:gd name="T5" fmla="*/ T4 w 7019"/>
                                <a:gd name="T6" fmla="+- 0 893 655"/>
                                <a:gd name="T7" fmla="*/ 893 h 238"/>
                                <a:gd name="T8" fmla="+- 0 7871 852"/>
                                <a:gd name="T9" fmla="*/ T8 w 7019"/>
                                <a:gd name="T10" fmla="+- 0 655 655"/>
                                <a:gd name="T11" fmla="*/ 655 h 238"/>
                                <a:gd name="T12" fmla="+- 0 852 852"/>
                                <a:gd name="T13" fmla="*/ T12 w 7019"/>
                                <a:gd name="T14" fmla="+- 0 655 655"/>
                                <a:gd name="T15" fmla="*/ 655 h 238"/>
                                <a:gd name="T16" fmla="+- 0 852 852"/>
                                <a:gd name="T17" fmla="*/ T16 w 7019"/>
                                <a:gd name="T18" fmla="+- 0 893 655"/>
                                <a:gd name="T19" fmla="*/ 893 h 238"/>
                              </a:gdLst>
                              <a:ahLst/>
                              <a:cxnLst>
                                <a:cxn ang="0">
                                  <a:pos x="T1" y="T3"/>
                                </a:cxn>
                                <a:cxn ang="0">
                                  <a:pos x="T5" y="T7"/>
                                </a:cxn>
                                <a:cxn ang="0">
                                  <a:pos x="T9" y="T11"/>
                                </a:cxn>
                                <a:cxn ang="0">
                                  <a:pos x="T13" y="T15"/>
                                </a:cxn>
                                <a:cxn ang="0">
                                  <a:pos x="T17" y="T19"/>
                                </a:cxn>
                              </a:cxnLst>
                              <a:rect l="0" t="0" r="r" b="b"/>
                              <a:pathLst>
                                <a:path w="7019" h="238">
                                  <a:moveTo>
                                    <a:pt x="0" y="238"/>
                                  </a:moveTo>
                                  <a:lnTo>
                                    <a:pt x="7019" y="238"/>
                                  </a:lnTo>
                                  <a:lnTo>
                                    <a:pt x="7019" y="0"/>
                                  </a:lnTo>
                                  <a:lnTo>
                                    <a:pt x="0" y="0"/>
                                  </a:lnTo>
                                  <a:lnTo>
                                    <a:pt x="0" y="23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05" name="Group 1190"/>
                        <wpg:cNvGrpSpPr/>
                        <wpg:grpSpPr>
                          <a:xfrm>
                            <a:off x="852" y="893"/>
                            <a:ext cx="7019" cy="238"/>
                            <a:chOff x="852" y="893"/>
                            <a:chExt cx="7019" cy="238"/>
                          </a:xfrm>
                        </wpg:grpSpPr>
                        <wps:wsp>
                          <wps:cNvPr id="906" name="Freeform 1191"/>
                          <wps:cNvSpPr/>
                          <wps:spPr bwMode="auto">
                            <a:xfrm>
                              <a:off x="852" y="893"/>
                              <a:ext cx="7019" cy="238"/>
                            </a:xfrm>
                            <a:custGeom>
                              <a:avLst/>
                              <a:gdLst>
                                <a:gd name="T0" fmla="+- 0 852 852"/>
                                <a:gd name="T1" fmla="*/ T0 w 7019"/>
                                <a:gd name="T2" fmla="+- 0 1130 893"/>
                                <a:gd name="T3" fmla="*/ 1130 h 238"/>
                                <a:gd name="T4" fmla="+- 0 7871 852"/>
                                <a:gd name="T5" fmla="*/ T4 w 7019"/>
                                <a:gd name="T6" fmla="+- 0 1130 893"/>
                                <a:gd name="T7" fmla="*/ 1130 h 238"/>
                                <a:gd name="T8" fmla="+- 0 7871 852"/>
                                <a:gd name="T9" fmla="*/ T8 w 7019"/>
                                <a:gd name="T10" fmla="+- 0 893 893"/>
                                <a:gd name="T11" fmla="*/ 893 h 238"/>
                                <a:gd name="T12" fmla="+- 0 852 852"/>
                                <a:gd name="T13" fmla="*/ T12 w 7019"/>
                                <a:gd name="T14" fmla="+- 0 893 893"/>
                                <a:gd name="T15" fmla="*/ 893 h 238"/>
                                <a:gd name="T16" fmla="+- 0 852 852"/>
                                <a:gd name="T17" fmla="*/ T16 w 7019"/>
                                <a:gd name="T18" fmla="+- 0 1130 893"/>
                                <a:gd name="T19" fmla="*/ 1130 h 238"/>
                              </a:gdLst>
                              <a:ahLst/>
                              <a:cxnLst>
                                <a:cxn ang="0">
                                  <a:pos x="T1" y="T3"/>
                                </a:cxn>
                                <a:cxn ang="0">
                                  <a:pos x="T5" y="T7"/>
                                </a:cxn>
                                <a:cxn ang="0">
                                  <a:pos x="T9" y="T11"/>
                                </a:cxn>
                                <a:cxn ang="0">
                                  <a:pos x="T13" y="T15"/>
                                </a:cxn>
                                <a:cxn ang="0">
                                  <a:pos x="T17" y="T19"/>
                                </a:cxn>
                              </a:cxnLst>
                              <a:rect l="0" t="0" r="r" b="b"/>
                              <a:pathLst>
                                <a:path w="7019" h="238">
                                  <a:moveTo>
                                    <a:pt x="0" y="237"/>
                                  </a:moveTo>
                                  <a:lnTo>
                                    <a:pt x="7019" y="237"/>
                                  </a:lnTo>
                                  <a:lnTo>
                                    <a:pt x="7019" y="0"/>
                                  </a:lnTo>
                                  <a:lnTo>
                                    <a:pt x="0" y="0"/>
                                  </a:lnTo>
                                  <a:lnTo>
                                    <a:pt x="0" y="23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07" name="Group 1192"/>
                        <wpg:cNvGrpSpPr/>
                        <wpg:grpSpPr>
                          <a:xfrm>
                            <a:off x="852" y="1130"/>
                            <a:ext cx="7019" cy="296"/>
                            <a:chOff x="852" y="1130"/>
                            <a:chExt cx="7019" cy="296"/>
                          </a:xfrm>
                        </wpg:grpSpPr>
                        <wps:wsp>
                          <wps:cNvPr id="908" name="Freeform 1193"/>
                          <wps:cNvSpPr/>
                          <wps:spPr bwMode="auto">
                            <a:xfrm>
                              <a:off x="852" y="1130"/>
                              <a:ext cx="7019" cy="296"/>
                            </a:xfrm>
                            <a:custGeom>
                              <a:avLst/>
                              <a:gdLst>
                                <a:gd name="T0" fmla="+- 0 852 852"/>
                                <a:gd name="T1" fmla="*/ T0 w 7019"/>
                                <a:gd name="T2" fmla="+- 0 1426 1130"/>
                                <a:gd name="T3" fmla="*/ 1426 h 296"/>
                                <a:gd name="T4" fmla="+- 0 7871 852"/>
                                <a:gd name="T5" fmla="*/ T4 w 7019"/>
                                <a:gd name="T6" fmla="+- 0 1426 1130"/>
                                <a:gd name="T7" fmla="*/ 1426 h 296"/>
                                <a:gd name="T8" fmla="+- 0 7871 852"/>
                                <a:gd name="T9" fmla="*/ T8 w 7019"/>
                                <a:gd name="T10" fmla="+- 0 1130 1130"/>
                                <a:gd name="T11" fmla="*/ 1130 h 296"/>
                                <a:gd name="T12" fmla="+- 0 852 852"/>
                                <a:gd name="T13" fmla="*/ T12 w 7019"/>
                                <a:gd name="T14" fmla="+- 0 1130 1130"/>
                                <a:gd name="T15" fmla="*/ 1130 h 296"/>
                                <a:gd name="T16" fmla="+- 0 852 852"/>
                                <a:gd name="T17" fmla="*/ T16 w 7019"/>
                                <a:gd name="T18" fmla="+- 0 1426 1130"/>
                                <a:gd name="T19" fmla="*/ 1426 h 296"/>
                              </a:gdLst>
                              <a:ahLst/>
                              <a:cxnLst>
                                <a:cxn ang="0">
                                  <a:pos x="T1" y="T3"/>
                                </a:cxn>
                                <a:cxn ang="0">
                                  <a:pos x="T5" y="T7"/>
                                </a:cxn>
                                <a:cxn ang="0">
                                  <a:pos x="T9" y="T11"/>
                                </a:cxn>
                                <a:cxn ang="0">
                                  <a:pos x="T13" y="T15"/>
                                </a:cxn>
                                <a:cxn ang="0">
                                  <a:pos x="T17" y="T19"/>
                                </a:cxn>
                              </a:cxnLst>
                              <a:rect l="0" t="0" r="r" b="b"/>
                              <a:pathLst>
                                <a:path w="7019" h="296">
                                  <a:moveTo>
                                    <a:pt x="0" y="296"/>
                                  </a:moveTo>
                                  <a:lnTo>
                                    <a:pt x="7019" y="296"/>
                                  </a:lnTo>
                                  <a:lnTo>
                                    <a:pt x="7019" y="0"/>
                                  </a:lnTo>
                                  <a:lnTo>
                                    <a:pt x="0" y="0"/>
                                  </a:lnTo>
                                  <a:lnTo>
                                    <a:pt x="0" y="296"/>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09" name="Group 1194"/>
                        <wpg:cNvGrpSpPr/>
                        <wpg:grpSpPr>
                          <a:xfrm>
                            <a:off x="852" y="1426"/>
                            <a:ext cx="7019" cy="252"/>
                            <a:chOff x="852" y="1426"/>
                            <a:chExt cx="7019" cy="252"/>
                          </a:xfrm>
                        </wpg:grpSpPr>
                        <wps:wsp>
                          <wps:cNvPr id="910" name="Freeform 1195"/>
                          <wps:cNvSpPr/>
                          <wps:spPr bwMode="auto">
                            <a:xfrm>
                              <a:off x="852" y="1426"/>
                              <a:ext cx="7019" cy="252"/>
                            </a:xfrm>
                            <a:custGeom>
                              <a:avLst/>
                              <a:gdLst>
                                <a:gd name="T0" fmla="+- 0 852 852"/>
                                <a:gd name="T1" fmla="*/ T0 w 7019"/>
                                <a:gd name="T2" fmla="+- 0 1678 1426"/>
                                <a:gd name="T3" fmla="*/ 1678 h 252"/>
                                <a:gd name="T4" fmla="+- 0 7871 852"/>
                                <a:gd name="T5" fmla="*/ T4 w 7019"/>
                                <a:gd name="T6" fmla="+- 0 1678 1426"/>
                                <a:gd name="T7" fmla="*/ 1678 h 252"/>
                                <a:gd name="T8" fmla="+- 0 7871 852"/>
                                <a:gd name="T9" fmla="*/ T8 w 7019"/>
                                <a:gd name="T10" fmla="+- 0 1426 1426"/>
                                <a:gd name="T11" fmla="*/ 1426 h 252"/>
                                <a:gd name="T12" fmla="+- 0 852 852"/>
                                <a:gd name="T13" fmla="*/ T12 w 7019"/>
                                <a:gd name="T14" fmla="+- 0 1426 1426"/>
                                <a:gd name="T15" fmla="*/ 1426 h 252"/>
                                <a:gd name="T16" fmla="+- 0 852 852"/>
                                <a:gd name="T17" fmla="*/ T16 w 7019"/>
                                <a:gd name="T18" fmla="+- 0 1678 1426"/>
                                <a:gd name="T19" fmla="*/ 1678 h 252"/>
                              </a:gdLst>
                              <a:ahLst/>
                              <a:cxnLst>
                                <a:cxn ang="0">
                                  <a:pos x="T1" y="T3"/>
                                </a:cxn>
                                <a:cxn ang="0">
                                  <a:pos x="T5" y="T7"/>
                                </a:cxn>
                                <a:cxn ang="0">
                                  <a:pos x="T9" y="T11"/>
                                </a:cxn>
                                <a:cxn ang="0">
                                  <a:pos x="T13" y="T15"/>
                                </a:cxn>
                                <a:cxn ang="0">
                                  <a:pos x="T17" y="T19"/>
                                </a:cxn>
                              </a:cxnLst>
                              <a:rect l="0" t="0" r="r" b="b"/>
                              <a:pathLst>
                                <a:path w="7019" h="252">
                                  <a:moveTo>
                                    <a:pt x="0" y="252"/>
                                  </a:moveTo>
                                  <a:lnTo>
                                    <a:pt x="7019" y="252"/>
                                  </a:lnTo>
                                  <a:lnTo>
                                    <a:pt x="7019" y="0"/>
                                  </a:lnTo>
                                  <a:lnTo>
                                    <a:pt x="0" y="0"/>
                                  </a:lnTo>
                                  <a:lnTo>
                                    <a:pt x="0" y="25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11" name="Group 1196"/>
                        <wpg:cNvGrpSpPr/>
                        <wpg:grpSpPr>
                          <a:xfrm>
                            <a:off x="852" y="1678"/>
                            <a:ext cx="7019" cy="216"/>
                            <a:chOff x="852" y="1678"/>
                            <a:chExt cx="7019" cy="216"/>
                          </a:xfrm>
                        </wpg:grpSpPr>
                        <wps:wsp>
                          <wps:cNvPr id="912" name="Freeform 1197"/>
                          <wps:cNvSpPr/>
                          <wps:spPr bwMode="auto">
                            <a:xfrm>
                              <a:off x="852" y="1678"/>
                              <a:ext cx="7019" cy="216"/>
                            </a:xfrm>
                            <a:custGeom>
                              <a:avLst/>
                              <a:gdLst>
                                <a:gd name="T0" fmla="+- 0 852 852"/>
                                <a:gd name="T1" fmla="*/ T0 w 7019"/>
                                <a:gd name="T2" fmla="+- 0 1894 1678"/>
                                <a:gd name="T3" fmla="*/ 1894 h 216"/>
                                <a:gd name="T4" fmla="+- 0 7871 852"/>
                                <a:gd name="T5" fmla="*/ T4 w 7019"/>
                                <a:gd name="T6" fmla="+- 0 1894 1678"/>
                                <a:gd name="T7" fmla="*/ 1894 h 216"/>
                                <a:gd name="T8" fmla="+- 0 7871 852"/>
                                <a:gd name="T9" fmla="*/ T8 w 7019"/>
                                <a:gd name="T10" fmla="+- 0 1678 1678"/>
                                <a:gd name="T11" fmla="*/ 1678 h 216"/>
                                <a:gd name="T12" fmla="+- 0 852 852"/>
                                <a:gd name="T13" fmla="*/ T12 w 7019"/>
                                <a:gd name="T14" fmla="+- 0 1678 1678"/>
                                <a:gd name="T15" fmla="*/ 1678 h 216"/>
                                <a:gd name="T16" fmla="+- 0 852 852"/>
                                <a:gd name="T17" fmla="*/ T16 w 7019"/>
                                <a:gd name="T18" fmla="+- 0 1894 1678"/>
                                <a:gd name="T19" fmla="*/ 1894 h 216"/>
                              </a:gdLst>
                              <a:ahLst/>
                              <a:cxnLst>
                                <a:cxn ang="0">
                                  <a:pos x="T1" y="T3"/>
                                </a:cxn>
                                <a:cxn ang="0">
                                  <a:pos x="T5" y="T7"/>
                                </a:cxn>
                                <a:cxn ang="0">
                                  <a:pos x="T9" y="T11"/>
                                </a:cxn>
                                <a:cxn ang="0">
                                  <a:pos x="T13" y="T15"/>
                                </a:cxn>
                                <a:cxn ang="0">
                                  <a:pos x="T17" y="T19"/>
                                </a:cxn>
                              </a:cxnLst>
                              <a:rect l="0" t="0" r="r" b="b"/>
                              <a:pathLst>
                                <a:path w="7019" h="216">
                                  <a:moveTo>
                                    <a:pt x="0" y="216"/>
                                  </a:moveTo>
                                  <a:lnTo>
                                    <a:pt x="7019" y="216"/>
                                  </a:lnTo>
                                  <a:lnTo>
                                    <a:pt x="7019" y="0"/>
                                  </a:lnTo>
                                  <a:lnTo>
                                    <a:pt x="0" y="0"/>
                                  </a:lnTo>
                                  <a:lnTo>
                                    <a:pt x="0" y="216"/>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13" name="Group 1198"/>
                        <wpg:cNvGrpSpPr/>
                        <wpg:grpSpPr>
                          <a:xfrm>
                            <a:off x="852" y="1894"/>
                            <a:ext cx="7019" cy="252"/>
                            <a:chOff x="852" y="1894"/>
                            <a:chExt cx="7019" cy="252"/>
                          </a:xfrm>
                        </wpg:grpSpPr>
                        <wps:wsp>
                          <wps:cNvPr id="914" name="Freeform 1199"/>
                          <wps:cNvSpPr/>
                          <wps:spPr bwMode="auto">
                            <a:xfrm>
                              <a:off x="852" y="1894"/>
                              <a:ext cx="7019" cy="252"/>
                            </a:xfrm>
                            <a:custGeom>
                              <a:avLst/>
                              <a:gdLst>
                                <a:gd name="T0" fmla="+- 0 852 852"/>
                                <a:gd name="T1" fmla="*/ T0 w 7019"/>
                                <a:gd name="T2" fmla="+- 0 2146 1894"/>
                                <a:gd name="T3" fmla="*/ 2146 h 252"/>
                                <a:gd name="T4" fmla="+- 0 7871 852"/>
                                <a:gd name="T5" fmla="*/ T4 w 7019"/>
                                <a:gd name="T6" fmla="+- 0 2146 1894"/>
                                <a:gd name="T7" fmla="*/ 2146 h 252"/>
                                <a:gd name="T8" fmla="+- 0 7871 852"/>
                                <a:gd name="T9" fmla="*/ T8 w 7019"/>
                                <a:gd name="T10" fmla="+- 0 1894 1894"/>
                                <a:gd name="T11" fmla="*/ 1894 h 252"/>
                                <a:gd name="T12" fmla="+- 0 852 852"/>
                                <a:gd name="T13" fmla="*/ T12 w 7019"/>
                                <a:gd name="T14" fmla="+- 0 1894 1894"/>
                                <a:gd name="T15" fmla="*/ 1894 h 252"/>
                                <a:gd name="T16" fmla="+- 0 852 852"/>
                                <a:gd name="T17" fmla="*/ T16 w 7019"/>
                                <a:gd name="T18" fmla="+- 0 2146 1894"/>
                                <a:gd name="T19" fmla="*/ 2146 h 252"/>
                              </a:gdLst>
                              <a:ahLst/>
                              <a:cxnLst>
                                <a:cxn ang="0">
                                  <a:pos x="T1" y="T3"/>
                                </a:cxn>
                                <a:cxn ang="0">
                                  <a:pos x="T5" y="T7"/>
                                </a:cxn>
                                <a:cxn ang="0">
                                  <a:pos x="T9" y="T11"/>
                                </a:cxn>
                                <a:cxn ang="0">
                                  <a:pos x="T13" y="T15"/>
                                </a:cxn>
                                <a:cxn ang="0">
                                  <a:pos x="T17" y="T19"/>
                                </a:cxn>
                              </a:cxnLst>
                              <a:rect l="0" t="0" r="r" b="b"/>
                              <a:pathLst>
                                <a:path w="7019" h="252">
                                  <a:moveTo>
                                    <a:pt x="0" y="252"/>
                                  </a:moveTo>
                                  <a:lnTo>
                                    <a:pt x="7019" y="252"/>
                                  </a:lnTo>
                                  <a:lnTo>
                                    <a:pt x="7019" y="0"/>
                                  </a:lnTo>
                                  <a:lnTo>
                                    <a:pt x="0" y="0"/>
                                  </a:lnTo>
                                  <a:lnTo>
                                    <a:pt x="0" y="25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15" name="Group 1200"/>
                        <wpg:cNvGrpSpPr/>
                        <wpg:grpSpPr>
                          <a:xfrm>
                            <a:off x="744" y="2146"/>
                            <a:ext cx="6206" cy="1695"/>
                            <a:chOff x="744" y="2146"/>
                            <a:chExt cx="6206" cy="1695"/>
                          </a:xfrm>
                        </wpg:grpSpPr>
                        <wps:wsp>
                          <wps:cNvPr id="916" name="Freeform 1201"/>
                          <wps:cNvSpPr/>
                          <wps:spPr bwMode="auto">
                            <a:xfrm>
                              <a:off x="744" y="2146"/>
                              <a:ext cx="6206" cy="1695"/>
                            </a:xfrm>
                            <a:custGeom>
                              <a:avLst/>
                              <a:gdLst>
                                <a:gd name="T0" fmla="+- 0 744 744"/>
                                <a:gd name="T1" fmla="*/ T0 w 6206"/>
                                <a:gd name="T2" fmla="+- 0 3841 2146"/>
                                <a:gd name="T3" fmla="*/ 3841 h 1695"/>
                                <a:gd name="T4" fmla="+- 0 6949 744"/>
                                <a:gd name="T5" fmla="*/ T4 w 6206"/>
                                <a:gd name="T6" fmla="+- 0 3841 2146"/>
                                <a:gd name="T7" fmla="*/ 3841 h 1695"/>
                                <a:gd name="T8" fmla="+- 0 6949 744"/>
                                <a:gd name="T9" fmla="*/ T8 w 6206"/>
                                <a:gd name="T10" fmla="+- 0 2146 2146"/>
                                <a:gd name="T11" fmla="*/ 2146 h 1695"/>
                                <a:gd name="T12" fmla="+- 0 744 744"/>
                                <a:gd name="T13" fmla="*/ T12 w 6206"/>
                                <a:gd name="T14" fmla="+- 0 2146 2146"/>
                                <a:gd name="T15" fmla="*/ 2146 h 1695"/>
                                <a:gd name="T16" fmla="+- 0 744 744"/>
                                <a:gd name="T17" fmla="*/ T16 w 6206"/>
                                <a:gd name="T18" fmla="+- 0 3841 2146"/>
                                <a:gd name="T19" fmla="*/ 3841 h 1695"/>
                              </a:gdLst>
                              <a:ahLst/>
                              <a:cxnLst>
                                <a:cxn ang="0">
                                  <a:pos x="T1" y="T3"/>
                                </a:cxn>
                                <a:cxn ang="0">
                                  <a:pos x="T5" y="T7"/>
                                </a:cxn>
                                <a:cxn ang="0">
                                  <a:pos x="T9" y="T11"/>
                                </a:cxn>
                                <a:cxn ang="0">
                                  <a:pos x="T13" y="T15"/>
                                </a:cxn>
                                <a:cxn ang="0">
                                  <a:pos x="T17" y="T19"/>
                                </a:cxn>
                              </a:cxnLst>
                              <a:rect l="0" t="0" r="r" b="b"/>
                              <a:pathLst>
                                <a:path w="6206" h="1695">
                                  <a:moveTo>
                                    <a:pt x="0" y="1695"/>
                                  </a:moveTo>
                                  <a:lnTo>
                                    <a:pt x="6205" y="1695"/>
                                  </a:lnTo>
                                  <a:lnTo>
                                    <a:pt x="6205" y="0"/>
                                  </a:lnTo>
                                  <a:lnTo>
                                    <a:pt x="0" y="0"/>
                                  </a:lnTo>
                                  <a:lnTo>
                                    <a:pt x="0" y="1695"/>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17" name="Group 1202"/>
                        <wpg:cNvGrpSpPr/>
                        <wpg:grpSpPr>
                          <a:xfrm>
                            <a:off x="852" y="2146"/>
                            <a:ext cx="5990" cy="320"/>
                            <a:chOff x="852" y="2146"/>
                            <a:chExt cx="5990" cy="320"/>
                          </a:xfrm>
                        </wpg:grpSpPr>
                        <wps:wsp>
                          <wps:cNvPr id="918" name="Freeform 1203"/>
                          <wps:cNvSpPr/>
                          <wps:spPr bwMode="auto">
                            <a:xfrm>
                              <a:off x="852" y="2146"/>
                              <a:ext cx="5990" cy="320"/>
                            </a:xfrm>
                            <a:custGeom>
                              <a:avLst/>
                              <a:gdLst>
                                <a:gd name="T0" fmla="+- 0 852 852"/>
                                <a:gd name="T1" fmla="*/ T0 w 5990"/>
                                <a:gd name="T2" fmla="+- 0 2465 2146"/>
                                <a:gd name="T3" fmla="*/ 2465 h 320"/>
                                <a:gd name="T4" fmla="+- 0 6841 852"/>
                                <a:gd name="T5" fmla="*/ T4 w 5990"/>
                                <a:gd name="T6" fmla="+- 0 2465 2146"/>
                                <a:gd name="T7" fmla="*/ 2465 h 320"/>
                                <a:gd name="T8" fmla="+- 0 6841 852"/>
                                <a:gd name="T9" fmla="*/ T8 w 5990"/>
                                <a:gd name="T10" fmla="+- 0 2146 2146"/>
                                <a:gd name="T11" fmla="*/ 2146 h 320"/>
                                <a:gd name="T12" fmla="+- 0 852 852"/>
                                <a:gd name="T13" fmla="*/ T12 w 5990"/>
                                <a:gd name="T14" fmla="+- 0 2146 2146"/>
                                <a:gd name="T15" fmla="*/ 2146 h 320"/>
                                <a:gd name="T16" fmla="+- 0 852 852"/>
                                <a:gd name="T17" fmla="*/ T16 w 5990"/>
                                <a:gd name="T18" fmla="+- 0 2465 2146"/>
                                <a:gd name="T19" fmla="*/ 2465 h 320"/>
                              </a:gdLst>
                              <a:ahLst/>
                              <a:cxnLst>
                                <a:cxn ang="0">
                                  <a:pos x="T1" y="T3"/>
                                </a:cxn>
                                <a:cxn ang="0">
                                  <a:pos x="T5" y="T7"/>
                                </a:cxn>
                                <a:cxn ang="0">
                                  <a:pos x="T9" y="T11"/>
                                </a:cxn>
                                <a:cxn ang="0">
                                  <a:pos x="T13" y="T15"/>
                                </a:cxn>
                                <a:cxn ang="0">
                                  <a:pos x="T17" y="T19"/>
                                </a:cxn>
                              </a:cxnLst>
                              <a:rect l="0" t="0" r="r" b="b"/>
                              <a:pathLst>
                                <a:path w="5990" h="320">
                                  <a:moveTo>
                                    <a:pt x="0" y="319"/>
                                  </a:moveTo>
                                  <a:lnTo>
                                    <a:pt x="5989" y="319"/>
                                  </a:lnTo>
                                  <a:lnTo>
                                    <a:pt x="5989" y="0"/>
                                  </a:lnTo>
                                  <a:lnTo>
                                    <a:pt x="0" y="0"/>
                                  </a:lnTo>
                                  <a:lnTo>
                                    <a:pt x="0" y="319"/>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19" name="Group 1204"/>
                        <wpg:cNvGrpSpPr/>
                        <wpg:grpSpPr>
                          <a:xfrm>
                            <a:off x="852" y="2465"/>
                            <a:ext cx="5990" cy="291"/>
                            <a:chOff x="852" y="2465"/>
                            <a:chExt cx="5990" cy="291"/>
                          </a:xfrm>
                        </wpg:grpSpPr>
                        <wps:wsp>
                          <wps:cNvPr id="920" name="Freeform 1205"/>
                          <wps:cNvSpPr/>
                          <wps:spPr bwMode="auto">
                            <a:xfrm>
                              <a:off x="852" y="2465"/>
                              <a:ext cx="5990" cy="291"/>
                            </a:xfrm>
                            <a:custGeom>
                              <a:avLst/>
                              <a:gdLst>
                                <a:gd name="T0" fmla="+- 0 852 852"/>
                                <a:gd name="T1" fmla="*/ T0 w 5990"/>
                                <a:gd name="T2" fmla="+- 0 2755 2465"/>
                                <a:gd name="T3" fmla="*/ 2755 h 291"/>
                                <a:gd name="T4" fmla="+- 0 6841 852"/>
                                <a:gd name="T5" fmla="*/ T4 w 5990"/>
                                <a:gd name="T6" fmla="+- 0 2755 2465"/>
                                <a:gd name="T7" fmla="*/ 2755 h 291"/>
                                <a:gd name="T8" fmla="+- 0 6841 852"/>
                                <a:gd name="T9" fmla="*/ T8 w 5990"/>
                                <a:gd name="T10" fmla="+- 0 2465 2465"/>
                                <a:gd name="T11" fmla="*/ 2465 h 291"/>
                                <a:gd name="T12" fmla="+- 0 852 852"/>
                                <a:gd name="T13" fmla="*/ T12 w 5990"/>
                                <a:gd name="T14" fmla="+- 0 2465 2465"/>
                                <a:gd name="T15" fmla="*/ 2465 h 291"/>
                                <a:gd name="T16" fmla="+- 0 852 852"/>
                                <a:gd name="T17" fmla="*/ T16 w 5990"/>
                                <a:gd name="T18" fmla="+- 0 2755 2465"/>
                                <a:gd name="T19" fmla="*/ 2755 h 291"/>
                              </a:gdLst>
                              <a:ahLst/>
                              <a:cxnLst>
                                <a:cxn ang="0">
                                  <a:pos x="T1" y="T3"/>
                                </a:cxn>
                                <a:cxn ang="0">
                                  <a:pos x="T5" y="T7"/>
                                </a:cxn>
                                <a:cxn ang="0">
                                  <a:pos x="T9" y="T11"/>
                                </a:cxn>
                                <a:cxn ang="0">
                                  <a:pos x="T13" y="T15"/>
                                </a:cxn>
                                <a:cxn ang="0">
                                  <a:pos x="T17" y="T19"/>
                                </a:cxn>
                              </a:cxnLst>
                              <a:rect l="0" t="0" r="r" b="b"/>
                              <a:pathLst>
                                <a:path w="5990" h="291">
                                  <a:moveTo>
                                    <a:pt x="0" y="290"/>
                                  </a:moveTo>
                                  <a:lnTo>
                                    <a:pt x="5989" y="290"/>
                                  </a:lnTo>
                                  <a:lnTo>
                                    <a:pt x="5989" y="0"/>
                                  </a:lnTo>
                                  <a:lnTo>
                                    <a:pt x="0" y="0"/>
                                  </a:lnTo>
                                  <a:lnTo>
                                    <a:pt x="0" y="290"/>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21" name="Group 1206"/>
                        <wpg:cNvGrpSpPr/>
                        <wpg:grpSpPr>
                          <a:xfrm>
                            <a:off x="852" y="2755"/>
                            <a:ext cx="5990" cy="253"/>
                            <a:chOff x="852" y="2755"/>
                            <a:chExt cx="5990" cy="253"/>
                          </a:xfrm>
                        </wpg:grpSpPr>
                        <wps:wsp>
                          <wps:cNvPr id="922" name="Freeform 1207"/>
                          <wps:cNvSpPr/>
                          <wps:spPr bwMode="auto">
                            <a:xfrm>
                              <a:off x="852" y="2755"/>
                              <a:ext cx="5990" cy="253"/>
                            </a:xfrm>
                            <a:custGeom>
                              <a:avLst/>
                              <a:gdLst>
                                <a:gd name="T0" fmla="+- 0 852 852"/>
                                <a:gd name="T1" fmla="*/ T0 w 5990"/>
                                <a:gd name="T2" fmla="+- 0 3008 2755"/>
                                <a:gd name="T3" fmla="*/ 3008 h 253"/>
                                <a:gd name="T4" fmla="+- 0 6841 852"/>
                                <a:gd name="T5" fmla="*/ T4 w 5990"/>
                                <a:gd name="T6" fmla="+- 0 3008 2755"/>
                                <a:gd name="T7" fmla="*/ 3008 h 253"/>
                                <a:gd name="T8" fmla="+- 0 6841 852"/>
                                <a:gd name="T9" fmla="*/ T8 w 5990"/>
                                <a:gd name="T10" fmla="+- 0 2755 2755"/>
                                <a:gd name="T11" fmla="*/ 2755 h 253"/>
                                <a:gd name="T12" fmla="+- 0 852 852"/>
                                <a:gd name="T13" fmla="*/ T12 w 5990"/>
                                <a:gd name="T14" fmla="+- 0 2755 2755"/>
                                <a:gd name="T15" fmla="*/ 2755 h 253"/>
                                <a:gd name="T16" fmla="+- 0 852 852"/>
                                <a:gd name="T17" fmla="*/ T16 w 5990"/>
                                <a:gd name="T18" fmla="+- 0 3008 2755"/>
                                <a:gd name="T19" fmla="*/ 3008 h 253"/>
                              </a:gdLst>
                              <a:ahLst/>
                              <a:cxnLst>
                                <a:cxn ang="0">
                                  <a:pos x="T1" y="T3"/>
                                </a:cxn>
                                <a:cxn ang="0">
                                  <a:pos x="T5" y="T7"/>
                                </a:cxn>
                                <a:cxn ang="0">
                                  <a:pos x="T9" y="T11"/>
                                </a:cxn>
                                <a:cxn ang="0">
                                  <a:pos x="T13" y="T15"/>
                                </a:cxn>
                                <a:cxn ang="0">
                                  <a:pos x="T17" y="T19"/>
                                </a:cxn>
                              </a:cxnLst>
                              <a:rect l="0" t="0" r="r" b="b"/>
                              <a:pathLst>
                                <a:path w="5990" h="253">
                                  <a:moveTo>
                                    <a:pt x="0" y="253"/>
                                  </a:moveTo>
                                  <a:lnTo>
                                    <a:pt x="5989" y="253"/>
                                  </a:lnTo>
                                  <a:lnTo>
                                    <a:pt x="5989" y="0"/>
                                  </a:lnTo>
                                  <a:lnTo>
                                    <a:pt x="0" y="0"/>
                                  </a:lnTo>
                                  <a:lnTo>
                                    <a:pt x="0" y="253"/>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23" name="Group 1208"/>
                        <wpg:cNvGrpSpPr/>
                        <wpg:grpSpPr>
                          <a:xfrm>
                            <a:off x="852" y="3008"/>
                            <a:ext cx="5990" cy="250"/>
                            <a:chOff x="852" y="3008"/>
                            <a:chExt cx="5990" cy="250"/>
                          </a:xfrm>
                        </wpg:grpSpPr>
                        <wps:wsp>
                          <wps:cNvPr id="924" name="Freeform 1209"/>
                          <wps:cNvSpPr/>
                          <wps:spPr bwMode="auto">
                            <a:xfrm>
                              <a:off x="852" y="3008"/>
                              <a:ext cx="5990" cy="250"/>
                            </a:xfrm>
                            <a:custGeom>
                              <a:avLst/>
                              <a:gdLst>
                                <a:gd name="T0" fmla="+- 0 852 852"/>
                                <a:gd name="T1" fmla="*/ T0 w 5990"/>
                                <a:gd name="T2" fmla="+- 0 3257 3008"/>
                                <a:gd name="T3" fmla="*/ 3257 h 250"/>
                                <a:gd name="T4" fmla="+- 0 6841 852"/>
                                <a:gd name="T5" fmla="*/ T4 w 5990"/>
                                <a:gd name="T6" fmla="+- 0 3257 3008"/>
                                <a:gd name="T7" fmla="*/ 3257 h 250"/>
                                <a:gd name="T8" fmla="+- 0 6841 852"/>
                                <a:gd name="T9" fmla="*/ T8 w 5990"/>
                                <a:gd name="T10" fmla="+- 0 3008 3008"/>
                                <a:gd name="T11" fmla="*/ 3008 h 250"/>
                                <a:gd name="T12" fmla="+- 0 852 852"/>
                                <a:gd name="T13" fmla="*/ T12 w 5990"/>
                                <a:gd name="T14" fmla="+- 0 3008 3008"/>
                                <a:gd name="T15" fmla="*/ 3008 h 250"/>
                                <a:gd name="T16" fmla="+- 0 852 852"/>
                                <a:gd name="T17" fmla="*/ T16 w 5990"/>
                                <a:gd name="T18" fmla="+- 0 3257 3008"/>
                                <a:gd name="T19" fmla="*/ 3257 h 250"/>
                              </a:gdLst>
                              <a:ahLst/>
                              <a:cxnLst>
                                <a:cxn ang="0">
                                  <a:pos x="T1" y="T3"/>
                                </a:cxn>
                                <a:cxn ang="0">
                                  <a:pos x="T5" y="T7"/>
                                </a:cxn>
                                <a:cxn ang="0">
                                  <a:pos x="T9" y="T11"/>
                                </a:cxn>
                                <a:cxn ang="0">
                                  <a:pos x="T13" y="T15"/>
                                </a:cxn>
                                <a:cxn ang="0">
                                  <a:pos x="T17" y="T19"/>
                                </a:cxn>
                              </a:cxnLst>
                              <a:rect l="0" t="0" r="r" b="b"/>
                              <a:pathLst>
                                <a:path w="5990" h="250">
                                  <a:moveTo>
                                    <a:pt x="0" y="249"/>
                                  </a:moveTo>
                                  <a:lnTo>
                                    <a:pt x="5989" y="249"/>
                                  </a:lnTo>
                                  <a:lnTo>
                                    <a:pt x="5989" y="0"/>
                                  </a:lnTo>
                                  <a:lnTo>
                                    <a:pt x="0" y="0"/>
                                  </a:lnTo>
                                  <a:lnTo>
                                    <a:pt x="0" y="249"/>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25" name="Group 1210"/>
                        <wpg:cNvGrpSpPr/>
                        <wpg:grpSpPr>
                          <a:xfrm>
                            <a:off x="852" y="3257"/>
                            <a:ext cx="5990" cy="252"/>
                            <a:chOff x="852" y="3257"/>
                            <a:chExt cx="5990" cy="252"/>
                          </a:xfrm>
                        </wpg:grpSpPr>
                        <wps:wsp>
                          <wps:cNvPr id="926" name="Freeform 1211"/>
                          <wps:cNvSpPr/>
                          <wps:spPr bwMode="auto">
                            <a:xfrm>
                              <a:off x="852" y="3257"/>
                              <a:ext cx="5990" cy="252"/>
                            </a:xfrm>
                            <a:custGeom>
                              <a:avLst/>
                              <a:gdLst>
                                <a:gd name="T0" fmla="+- 0 852 852"/>
                                <a:gd name="T1" fmla="*/ T0 w 5990"/>
                                <a:gd name="T2" fmla="+- 0 3509 3257"/>
                                <a:gd name="T3" fmla="*/ 3509 h 252"/>
                                <a:gd name="T4" fmla="+- 0 6841 852"/>
                                <a:gd name="T5" fmla="*/ T4 w 5990"/>
                                <a:gd name="T6" fmla="+- 0 3509 3257"/>
                                <a:gd name="T7" fmla="*/ 3509 h 252"/>
                                <a:gd name="T8" fmla="+- 0 6841 852"/>
                                <a:gd name="T9" fmla="*/ T8 w 5990"/>
                                <a:gd name="T10" fmla="+- 0 3257 3257"/>
                                <a:gd name="T11" fmla="*/ 3257 h 252"/>
                                <a:gd name="T12" fmla="+- 0 852 852"/>
                                <a:gd name="T13" fmla="*/ T12 w 5990"/>
                                <a:gd name="T14" fmla="+- 0 3257 3257"/>
                                <a:gd name="T15" fmla="*/ 3257 h 252"/>
                                <a:gd name="T16" fmla="+- 0 852 852"/>
                                <a:gd name="T17" fmla="*/ T16 w 5990"/>
                                <a:gd name="T18" fmla="+- 0 3509 3257"/>
                                <a:gd name="T19" fmla="*/ 3509 h 252"/>
                              </a:gdLst>
                              <a:ahLst/>
                              <a:cxnLst>
                                <a:cxn ang="0">
                                  <a:pos x="T1" y="T3"/>
                                </a:cxn>
                                <a:cxn ang="0">
                                  <a:pos x="T5" y="T7"/>
                                </a:cxn>
                                <a:cxn ang="0">
                                  <a:pos x="T9" y="T11"/>
                                </a:cxn>
                                <a:cxn ang="0">
                                  <a:pos x="T13" y="T15"/>
                                </a:cxn>
                                <a:cxn ang="0">
                                  <a:pos x="T17" y="T19"/>
                                </a:cxn>
                              </a:cxnLst>
                              <a:rect l="0" t="0" r="r" b="b"/>
                              <a:pathLst>
                                <a:path w="5990" h="252">
                                  <a:moveTo>
                                    <a:pt x="0" y="252"/>
                                  </a:moveTo>
                                  <a:lnTo>
                                    <a:pt x="5989" y="252"/>
                                  </a:lnTo>
                                  <a:lnTo>
                                    <a:pt x="5989" y="0"/>
                                  </a:lnTo>
                                  <a:lnTo>
                                    <a:pt x="0" y="0"/>
                                  </a:lnTo>
                                  <a:lnTo>
                                    <a:pt x="0" y="25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27" name="Group 1212"/>
                        <wpg:cNvGrpSpPr/>
                        <wpg:grpSpPr>
                          <a:xfrm>
                            <a:off x="852" y="3509"/>
                            <a:ext cx="5990" cy="332"/>
                            <a:chOff x="852" y="3509"/>
                            <a:chExt cx="5990" cy="332"/>
                          </a:xfrm>
                        </wpg:grpSpPr>
                        <wps:wsp>
                          <wps:cNvPr id="928" name="Freeform 1213"/>
                          <wps:cNvSpPr/>
                          <wps:spPr bwMode="auto">
                            <a:xfrm>
                              <a:off x="852" y="3509"/>
                              <a:ext cx="5990" cy="332"/>
                            </a:xfrm>
                            <a:custGeom>
                              <a:avLst/>
                              <a:gdLst>
                                <a:gd name="T0" fmla="+- 0 852 852"/>
                                <a:gd name="T1" fmla="*/ T0 w 5990"/>
                                <a:gd name="T2" fmla="+- 0 3841 3509"/>
                                <a:gd name="T3" fmla="*/ 3841 h 332"/>
                                <a:gd name="T4" fmla="+- 0 6841 852"/>
                                <a:gd name="T5" fmla="*/ T4 w 5990"/>
                                <a:gd name="T6" fmla="+- 0 3841 3509"/>
                                <a:gd name="T7" fmla="*/ 3841 h 332"/>
                                <a:gd name="T8" fmla="+- 0 6841 852"/>
                                <a:gd name="T9" fmla="*/ T8 w 5990"/>
                                <a:gd name="T10" fmla="+- 0 3509 3509"/>
                                <a:gd name="T11" fmla="*/ 3509 h 332"/>
                                <a:gd name="T12" fmla="+- 0 852 852"/>
                                <a:gd name="T13" fmla="*/ T12 w 5990"/>
                                <a:gd name="T14" fmla="+- 0 3509 3509"/>
                                <a:gd name="T15" fmla="*/ 3509 h 332"/>
                                <a:gd name="T16" fmla="+- 0 852 852"/>
                                <a:gd name="T17" fmla="*/ T16 w 5990"/>
                                <a:gd name="T18" fmla="+- 0 3841 3509"/>
                                <a:gd name="T19" fmla="*/ 3841 h 332"/>
                              </a:gdLst>
                              <a:ahLst/>
                              <a:cxnLst>
                                <a:cxn ang="0">
                                  <a:pos x="T1" y="T3"/>
                                </a:cxn>
                                <a:cxn ang="0">
                                  <a:pos x="T5" y="T7"/>
                                </a:cxn>
                                <a:cxn ang="0">
                                  <a:pos x="T9" y="T11"/>
                                </a:cxn>
                                <a:cxn ang="0">
                                  <a:pos x="T13" y="T15"/>
                                </a:cxn>
                                <a:cxn ang="0">
                                  <a:pos x="T17" y="T19"/>
                                </a:cxn>
                              </a:cxnLst>
                              <a:rect l="0" t="0" r="r" b="b"/>
                              <a:pathLst>
                                <a:path w="5990" h="332">
                                  <a:moveTo>
                                    <a:pt x="0" y="332"/>
                                  </a:moveTo>
                                  <a:lnTo>
                                    <a:pt x="5989" y="332"/>
                                  </a:lnTo>
                                  <a:lnTo>
                                    <a:pt x="5989" y="0"/>
                                  </a:lnTo>
                                  <a:lnTo>
                                    <a:pt x="0" y="0"/>
                                  </a:lnTo>
                                  <a:lnTo>
                                    <a:pt x="0" y="33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29" name="Group 1214"/>
                        <wpg:cNvGrpSpPr/>
                        <wpg:grpSpPr>
                          <a:xfrm>
                            <a:off x="6949" y="2146"/>
                            <a:ext cx="4215" cy="1695"/>
                            <a:chOff x="6949" y="2146"/>
                            <a:chExt cx="4215" cy="1695"/>
                          </a:xfrm>
                        </wpg:grpSpPr>
                        <wps:wsp>
                          <wps:cNvPr id="930" name="Freeform 1215"/>
                          <wps:cNvSpPr/>
                          <wps:spPr bwMode="auto">
                            <a:xfrm>
                              <a:off x="6949" y="2146"/>
                              <a:ext cx="4215" cy="1695"/>
                            </a:xfrm>
                            <a:custGeom>
                              <a:avLst/>
                              <a:gdLst>
                                <a:gd name="T0" fmla="+- 0 6949 6949"/>
                                <a:gd name="T1" fmla="*/ T0 w 4215"/>
                                <a:gd name="T2" fmla="+- 0 3841 2146"/>
                                <a:gd name="T3" fmla="*/ 3841 h 1695"/>
                                <a:gd name="T4" fmla="+- 0 11164 6949"/>
                                <a:gd name="T5" fmla="*/ T4 w 4215"/>
                                <a:gd name="T6" fmla="+- 0 3841 2146"/>
                                <a:gd name="T7" fmla="*/ 3841 h 1695"/>
                                <a:gd name="T8" fmla="+- 0 11164 6949"/>
                                <a:gd name="T9" fmla="*/ T8 w 4215"/>
                                <a:gd name="T10" fmla="+- 0 2146 2146"/>
                                <a:gd name="T11" fmla="*/ 2146 h 1695"/>
                                <a:gd name="T12" fmla="+- 0 6949 6949"/>
                                <a:gd name="T13" fmla="*/ T12 w 4215"/>
                                <a:gd name="T14" fmla="+- 0 2146 2146"/>
                                <a:gd name="T15" fmla="*/ 2146 h 1695"/>
                                <a:gd name="T16" fmla="+- 0 6949 6949"/>
                                <a:gd name="T17" fmla="*/ T16 w 4215"/>
                                <a:gd name="T18" fmla="+- 0 3841 2146"/>
                                <a:gd name="T19" fmla="*/ 3841 h 1695"/>
                              </a:gdLst>
                              <a:ahLst/>
                              <a:cxnLst>
                                <a:cxn ang="0">
                                  <a:pos x="T1" y="T3"/>
                                </a:cxn>
                                <a:cxn ang="0">
                                  <a:pos x="T5" y="T7"/>
                                </a:cxn>
                                <a:cxn ang="0">
                                  <a:pos x="T9" y="T11"/>
                                </a:cxn>
                                <a:cxn ang="0">
                                  <a:pos x="T13" y="T15"/>
                                </a:cxn>
                                <a:cxn ang="0">
                                  <a:pos x="T17" y="T19"/>
                                </a:cxn>
                              </a:cxnLst>
                              <a:rect l="0" t="0" r="r" b="b"/>
                              <a:pathLst>
                                <a:path w="4215" h="1695">
                                  <a:moveTo>
                                    <a:pt x="0" y="1695"/>
                                  </a:moveTo>
                                  <a:lnTo>
                                    <a:pt x="4215" y="1695"/>
                                  </a:lnTo>
                                  <a:lnTo>
                                    <a:pt x="4215" y="0"/>
                                  </a:lnTo>
                                  <a:lnTo>
                                    <a:pt x="0" y="0"/>
                                  </a:lnTo>
                                  <a:lnTo>
                                    <a:pt x="0" y="1695"/>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31" name="Group 1216"/>
                        <wpg:cNvGrpSpPr/>
                        <wpg:grpSpPr>
                          <a:xfrm>
                            <a:off x="7057" y="2146"/>
                            <a:ext cx="3999" cy="320"/>
                            <a:chOff x="7057" y="2146"/>
                            <a:chExt cx="3999" cy="320"/>
                          </a:xfrm>
                        </wpg:grpSpPr>
                        <wps:wsp>
                          <wps:cNvPr id="932" name="Freeform 1217"/>
                          <wps:cNvSpPr/>
                          <wps:spPr bwMode="auto">
                            <a:xfrm>
                              <a:off x="7057" y="2146"/>
                              <a:ext cx="3999" cy="320"/>
                            </a:xfrm>
                            <a:custGeom>
                              <a:avLst/>
                              <a:gdLst>
                                <a:gd name="T0" fmla="+- 0 7057 7057"/>
                                <a:gd name="T1" fmla="*/ T0 w 3999"/>
                                <a:gd name="T2" fmla="+- 0 2465 2146"/>
                                <a:gd name="T3" fmla="*/ 2465 h 320"/>
                                <a:gd name="T4" fmla="+- 0 11056 7057"/>
                                <a:gd name="T5" fmla="*/ T4 w 3999"/>
                                <a:gd name="T6" fmla="+- 0 2465 2146"/>
                                <a:gd name="T7" fmla="*/ 2465 h 320"/>
                                <a:gd name="T8" fmla="+- 0 11056 7057"/>
                                <a:gd name="T9" fmla="*/ T8 w 3999"/>
                                <a:gd name="T10" fmla="+- 0 2146 2146"/>
                                <a:gd name="T11" fmla="*/ 2146 h 320"/>
                                <a:gd name="T12" fmla="+- 0 7057 7057"/>
                                <a:gd name="T13" fmla="*/ T12 w 3999"/>
                                <a:gd name="T14" fmla="+- 0 2146 2146"/>
                                <a:gd name="T15" fmla="*/ 2146 h 320"/>
                                <a:gd name="T16" fmla="+- 0 7057 7057"/>
                                <a:gd name="T17" fmla="*/ T16 w 3999"/>
                                <a:gd name="T18" fmla="+- 0 2465 2146"/>
                                <a:gd name="T19" fmla="*/ 2465 h 320"/>
                              </a:gdLst>
                              <a:ahLst/>
                              <a:cxnLst>
                                <a:cxn ang="0">
                                  <a:pos x="T1" y="T3"/>
                                </a:cxn>
                                <a:cxn ang="0">
                                  <a:pos x="T5" y="T7"/>
                                </a:cxn>
                                <a:cxn ang="0">
                                  <a:pos x="T9" y="T11"/>
                                </a:cxn>
                                <a:cxn ang="0">
                                  <a:pos x="T13" y="T15"/>
                                </a:cxn>
                                <a:cxn ang="0">
                                  <a:pos x="T17" y="T19"/>
                                </a:cxn>
                              </a:cxnLst>
                              <a:rect l="0" t="0" r="r" b="b"/>
                              <a:pathLst>
                                <a:path w="3999" h="320">
                                  <a:moveTo>
                                    <a:pt x="0" y="319"/>
                                  </a:moveTo>
                                  <a:lnTo>
                                    <a:pt x="3999" y="319"/>
                                  </a:lnTo>
                                  <a:lnTo>
                                    <a:pt x="3999" y="0"/>
                                  </a:lnTo>
                                  <a:lnTo>
                                    <a:pt x="0" y="0"/>
                                  </a:lnTo>
                                  <a:lnTo>
                                    <a:pt x="0" y="319"/>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33" name="Group 1218"/>
                        <wpg:cNvGrpSpPr/>
                        <wpg:grpSpPr>
                          <a:xfrm>
                            <a:off x="7057" y="2465"/>
                            <a:ext cx="3999" cy="291"/>
                            <a:chOff x="7057" y="2465"/>
                            <a:chExt cx="3999" cy="291"/>
                          </a:xfrm>
                        </wpg:grpSpPr>
                        <wps:wsp>
                          <wps:cNvPr id="934" name="Freeform 1219"/>
                          <wps:cNvSpPr/>
                          <wps:spPr bwMode="auto">
                            <a:xfrm>
                              <a:off x="7057" y="2465"/>
                              <a:ext cx="3999" cy="291"/>
                            </a:xfrm>
                            <a:custGeom>
                              <a:avLst/>
                              <a:gdLst>
                                <a:gd name="T0" fmla="+- 0 7057 7057"/>
                                <a:gd name="T1" fmla="*/ T0 w 3999"/>
                                <a:gd name="T2" fmla="+- 0 2755 2465"/>
                                <a:gd name="T3" fmla="*/ 2755 h 291"/>
                                <a:gd name="T4" fmla="+- 0 11056 7057"/>
                                <a:gd name="T5" fmla="*/ T4 w 3999"/>
                                <a:gd name="T6" fmla="+- 0 2755 2465"/>
                                <a:gd name="T7" fmla="*/ 2755 h 291"/>
                                <a:gd name="T8" fmla="+- 0 11056 7057"/>
                                <a:gd name="T9" fmla="*/ T8 w 3999"/>
                                <a:gd name="T10" fmla="+- 0 2465 2465"/>
                                <a:gd name="T11" fmla="*/ 2465 h 291"/>
                                <a:gd name="T12" fmla="+- 0 7057 7057"/>
                                <a:gd name="T13" fmla="*/ T12 w 3999"/>
                                <a:gd name="T14" fmla="+- 0 2465 2465"/>
                                <a:gd name="T15" fmla="*/ 2465 h 291"/>
                                <a:gd name="T16" fmla="+- 0 7057 7057"/>
                                <a:gd name="T17" fmla="*/ T16 w 3999"/>
                                <a:gd name="T18" fmla="+- 0 2755 2465"/>
                                <a:gd name="T19" fmla="*/ 2755 h 291"/>
                              </a:gdLst>
                              <a:ahLst/>
                              <a:cxnLst>
                                <a:cxn ang="0">
                                  <a:pos x="T1" y="T3"/>
                                </a:cxn>
                                <a:cxn ang="0">
                                  <a:pos x="T5" y="T7"/>
                                </a:cxn>
                                <a:cxn ang="0">
                                  <a:pos x="T9" y="T11"/>
                                </a:cxn>
                                <a:cxn ang="0">
                                  <a:pos x="T13" y="T15"/>
                                </a:cxn>
                                <a:cxn ang="0">
                                  <a:pos x="T17" y="T19"/>
                                </a:cxn>
                              </a:cxnLst>
                              <a:rect l="0" t="0" r="r" b="b"/>
                              <a:pathLst>
                                <a:path w="3999" h="291">
                                  <a:moveTo>
                                    <a:pt x="0" y="290"/>
                                  </a:moveTo>
                                  <a:lnTo>
                                    <a:pt x="3999" y="290"/>
                                  </a:lnTo>
                                  <a:lnTo>
                                    <a:pt x="3999" y="0"/>
                                  </a:lnTo>
                                  <a:lnTo>
                                    <a:pt x="0" y="0"/>
                                  </a:lnTo>
                                  <a:lnTo>
                                    <a:pt x="0" y="290"/>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35" name="Group 1220"/>
                        <wpg:cNvGrpSpPr/>
                        <wpg:grpSpPr>
                          <a:xfrm>
                            <a:off x="7057" y="2755"/>
                            <a:ext cx="3999" cy="255"/>
                            <a:chOff x="7057" y="2755"/>
                            <a:chExt cx="3999" cy="255"/>
                          </a:xfrm>
                        </wpg:grpSpPr>
                        <wps:wsp>
                          <wps:cNvPr id="936" name="Freeform 1221"/>
                          <wps:cNvSpPr/>
                          <wps:spPr bwMode="auto">
                            <a:xfrm>
                              <a:off x="7057" y="2755"/>
                              <a:ext cx="3999" cy="255"/>
                            </a:xfrm>
                            <a:custGeom>
                              <a:avLst/>
                              <a:gdLst>
                                <a:gd name="T0" fmla="+- 0 7057 7057"/>
                                <a:gd name="T1" fmla="*/ T0 w 3999"/>
                                <a:gd name="T2" fmla="+- 0 3010 2755"/>
                                <a:gd name="T3" fmla="*/ 3010 h 255"/>
                                <a:gd name="T4" fmla="+- 0 11056 7057"/>
                                <a:gd name="T5" fmla="*/ T4 w 3999"/>
                                <a:gd name="T6" fmla="+- 0 3010 2755"/>
                                <a:gd name="T7" fmla="*/ 3010 h 255"/>
                                <a:gd name="T8" fmla="+- 0 11056 7057"/>
                                <a:gd name="T9" fmla="*/ T8 w 3999"/>
                                <a:gd name="T10" fmla="+- 0 2755 2755"/>
                                <a:gd name="T11" fmla="*/ 2755 h 255"/>
                                <a:gd name="T12" fmla="+- 0 7057 7057"/>
                                <a:gd name="T13" fmla="*/ T12 w 3999"/>
                                <a:gd name="T14" fmla="+- 0 2755 2755"/>
                                <a:gd name="T15" fmla="*/ 2755 h 255"/>
                                <a:gd name="T16" fmla="+- 0 7057 7057"/>
                                <a:gd name="T17" fmla="*/ T16 w 3999"/>
                                <a:gd name="T18" fmla="+- 0 3010 2755"/>
                                <a:gd name="T19" fmla="*/ 3010 h 255"/>
                              </a:gdLst>
                              <a:ahLst/>
                              <a:cxnLst>
                                <a:cxn ang="0">
                                  <a:pos x="T1" y="T3"/>
                                </a:cxn>
                                <a:cxn ang="0">
                                  <a:pos x="T5" y="T7"/>
                                </a:cxn>
                                <a:cxn ang="0">
                                  <a:pos x="T9" y="T11"/>
                                </a:cxn>
                                <a:cxn ang="0">
                                  <a:pos x="T13" y="T15"/>
                                </a:cxn>
                                <a:cxn ang="0">
                                  <a:pos x="T17" y="T19"/>
                                </a:cxn>
                              </a:cxnLst>
                              <a:rect l="0" t="0" r="r" b="b"/>
                              <a:pathLst>
                                <a:path w="3999" h="255">
                                  <a:moveTo>
                                    <a:pt x="0" y="255"/>
                                  </a:moveTo>
                                  <a:lnTo>
                                    <a:pt x="3999" y="255"/>
                                  </a:lnTo>
                                  <a:lnTo>
                                    <a:pt x="3999" y="0"/>
                                  </a:lnTo>
                                  <a:lnTo>
                                    <a:pt x="0" y="0"/>
                                  </a:lnTo>
                                  <a:lnTo>
                                    <a:pt x="0" y="255"/>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37" name="Group 1222"/>
                        <wpg:cNvGrpSpPr/>
                        <wpg:grpSpPr>
                          <a:xfrm>
                            <a:off x="7057" y="3010"/>
                            <a:ext cx="3999" cy="250"/>
                            <a:chOff x="7057" y="3010"/>
                            <a:chExt cx="3999" cy="250"/>
                          </a:xfrm>
                        </wpg:grpSpPr>
                        <wps:wsp>
                          <wps:cNvPr id="938" name="Freeform 1223"/>
                          <wps:cNvSpPr/>
                          <wps:spPr bwMode="auto">
                            <a:xfrm>
                              <a:off x="7057" y="3010"/>
                              <a:ext cx="3999" cy="250"/>
                            </a:xfrm>
                            <a:custGeom>
                              <a:avLst/>
                              <a:gdLst>
                                <a:gd name="T0" fmla="+- 0 7057 7057"/>
                                <a:gd name="T1" fmla="*/ T0 w 3999"/>
                                <a:gd name="T2" fmla="+- 0 3260 3010"/>
                                <a:gd name="T3" fmla="*/ 3260 h 250"/>
                                <a:gd name="T4" fmla="+- 0 11056 7057"/>
                                <a:gd name="T5" fmla="*/ T4 w 3999"/>
                                <a:gd name="T6" fmla="+- 0 3260 3010"/>
                                <a:gd name="T7" fmla="*/ 3260 h 250"/>
                                <a:gd name="T8" fmla="+- 0 11056 7057"/>
                                <a:gd name="T9" fmla="*/ T8 w 3999"/>
                                <a:gd name="T10" fmla="+- 0 3010 3010"/>
                                <a:gd name="T11" fmla="*/ 3010 h 250"/>
                                <a:gd name="T12" fmla="+- 0 7057 7057"/>
                                <a:gd name="T13" fmla="*/ T12 w 3999"/>
                                <a:gd name="T14" fmla="+- 0 3010 3010"/>
                                <a:gd name="T15" fmla="*/ 3010 h 250"/>
                                <a:gd name="T16" fmla="+- 0 7057 7057"/>
                                <a:gd name="T17" fmla="*/ T16 w 3999"/>
                                <a:gd name="T18" fmla="+- 0 3260 3010"/>
                                <a:gd name="T19" fmla="*/ 3260 h 250"/>
                              </a:gdLst>
                              <a:ahLst/>
                              <a:cxnLst>
                                <a:cxn ang="0">
                                  <a:pos x="T1" y="T3"/>
                                </a:cxn>
                                <a:cxn ang="0">
                                  <a:pos x="T5" y="T7"/>
                                </a:cxn>
                                <a:cxn ang="0">
                                  <a:pos x="T9" y="T11"/>
                                </a:cxn>
                                <a:cxn ang="0">
                                  <a:pos x="T13" y="T15"/>
                                </a:cxn>
                                <a:cxn ang="0">
                                  <a:pos x="T17" y="T19"/>
                                </a:cxn>
                              </a:cxnLst>
                              <a:rect l="0" t="0" r="r" b="b"/>
                              <a:pathLst>
                                <a:path w="3999" h="250">
                                  <a:moveTo>
                                    <a:pt x="0" y="250"/>
                                  </a:moveTo>
                                  <a:lnTo>
                                    <a:pt x="3999" y="250"/>
                                  </a:lnTo>
                                  <a:lnTo>
                                    <a:pt x="3999" y="0"/>
                                  </a:lnTo>
                                  <a:lnTo>
                                    <a:pt x="0" y="0"/>
                                  </a:lnTo>
                                  <a:lnTo>
                                    <a:pt x="0" y="250"/>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39" name="Group 1224"/>
                        <wpg:cNvGrpSpPr/>
                        <wpg:grpSpPr>
                          <a:xfrm>
                            <a:off x="7057" y="3260"/>
                            <a:ext cx="3999" cy="252"/>
                            <a:chOff x="7057" y="3260"/>
                            <a:chExt cx="3999" cy="252"/>
                          </a:xfrm>
                        </wpg:grpSpPr>
                        <wps:wsp>
                          <wps:cNvPr id="940" name="Freeform 1225"/>
                          <wps:cNvSpPr/>
                          <wps:spPr bwMode="auto">
                            <a:xfrm>
                              <a:off x="7057" y="3260"/>
                              <a:ext cx="3999" cy="252"/>
                            </a:xfrm>
                            <a:custGeom>
                              <a:avLst/>
                              <a:gdLst>
                                <a:gd name="T0" fmla="+- 0 7057 7057"/>
                                <a:gd name="T1" fmla="*/ T0 w 3999"/>
                                <a:gd name="T2" fmla="+- 0 3512 3260"/>
                                <a:gd name="T3" fmla="*/ 3512 h 252"/>
                                <a:gd name="T4" fmla="+- 0 11056 7057"/>
                                <a:gd name="T5" fmla="*/ T4 w 3999"/>
                                <a:gd name="T6" fmla="+- 0 3512 3260"/>
                                <a:gd name="T7" fmla="*/ 3512 h 252"/>
                                <a:gd name="T8" fmla="+- 0 11056 7057"/>
                                <a:gd name="T9" fmla="*/ T8 w 3999"/>
                                <a:gd name="T10" fmla="+- 0 3260 3260"/>
                                <a:gd name="T11" fmla="*/ 3260 h 252"/>
                                <a:gd name="T12" fmla="+- 0 7057 7057"/>
                                <a:gd name="T13" fmla="*/ T12 w 3999"/>
                                <a:gd name="T14" fmla="+- 0 3260 3260"/>
                                <a:gd name="T15" fmla="*/ 3260 h 252"/>
                                <a:gd name="T16" fmla="+- 0 7057 7057"/>
                                <a:gd name="T17" fmla="*/ T16 w 3999"/>
                                <a:gd name="T18" fmla="+- 0 3512 3260"/>
                                <a:gd name="T19" fmla="*/ 3512 h 252"/>
                              </a:gdLst>
                              <a:ahLst/>
                              <a:cxnLst>
                                <a:cxn ang="0">
                                  <a:pos x="T1" y="T3"/>
                                </a:cxn>
                                <a:cxn ang="0">
                                  <a:pos x="T5" y="T7"/>
                                </a:cxn>
                                <a:cxn ang="0">
                                  <a:pos x="T9" y="T11"/>
                                </a:cxn>
                                <a:cxn ang="0">
                                  <a:pos x="T13" y="T15"/>
                                </a:cxn>
                                <a:cxn ang="0">
                                  <a:pos x="T17" y="T19"/>
                                </a:cxn>
                              </a:cxnLst>
                              <a:rect l="0" t="0" r="r" b="b"/>
                              <a:pathLst>
                                <a:path w="3999" h="252">
                                  <a:moveTo>
                                    <a:pt x="0" y="252"/>
                                  </a:moveTo>
                                  <a:lnTo>
                                    <a:pt x="3999" y="252"/>
                                  </a:lnTo>
                                  <a:lnTo>
                                    <a:pt x="3999" y="0"/>
                                  </a:lnTo>
                                  <a:lnTo>
                                    <a:pt x="0" y="0"/>
                                  </a:lnTo>
                                  <a:lnTo>
                                    <a:pt x="0" y="25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41" name="Group 1226"/>
                        <wpg:cNvGrpSpPr/>
                        <wpg:grpSpPr>
                          <a:xfrm>
                            <a:off x="7057" y="3512"/>
                            <a:ext cx="3999" cy="317"/>
                            <a:chOff x="7057" y="3512"/>
                            <a:chExt cx="3999" cy="317"/>
                          </a:xfrm>
                        </wpg:grpSpPr>
                        <wps:wsp>
                          <wps:cNvPr id="942" name="Freeform 1227"/>
                          <wps:cNvSpPr/>
                          <wps:spPr bwMode="auto">
                            <a:xfrm>
                              <a:off x="7057" y="3512"/>
                              <a:ext cx="3999" cy="317"/>
                            </a:xfrm>
                            <a:custGeom>
                              <a:avLst/>
                              <a:gdLst>
                                <a:gd name="T0" fmla="+- 0 7057 7057"/>
                                <a:gd name="T1" fmla="*/ T0 w 3999"/>
                                <a:gd name="T2" fmla="+- 0 3829 3512"/>
                                <a:gd name="T3" fmla="*/ 3829 h 317"/>
                                <a:gd name="T4" fmla="+- 0 11056 7057"/>
                                <a:gd name="T5" fmla="*/ T4 w 3999"/>
                                <a:gd name="T6" fmla="+- 0 3829 3512"/>
                                <a:gd name="T7" fmla="*/ 3829 h 317"/>
                                <a:gd name="T8" fmla="+- 0 11056 7057"/>
                                <a:gd name="T9" fmla="*/ T8 w 3999"/>
                                <a:gd name="T10" fmla="+- 0 3512 3512"/>
                                <a:gd name="T11" fmla="*/ 3512 h 317"/>
                                <a:gd name="T12" fmla="+- 0 7057 7057"/>
                                <a:gd name="T13" fmla="*/ T12 w 3999"/>
                                <a:gd name="T14" fmla="+- 0 3512 3512"/>
                                <a:gd name="T15" fmla="*/ 3512 h 317"/>
                                <a:gd name="T16" fmla="+- 0 7057 7057"/>
                                <a:gd name="T17" fmla="*/ T16 w 3999"/>
                                <a:gd name="T18" fmla="+- 0 3829 3512"/>
                                <a:gd name="T19" fmla="*/ 3829 h 317"/>
                              </a:gdLst>
                              <a:ahLst/>
                              <a:cxnLst>
                                <a:cxn ang="0">
                                  <a:pos x="T1" y="T3"/>
                                </a:cxn>
                                <a:cxn ang="0">
                                  <a:pos x="T5" y="T7"/>
                                </a:cxn>
                                <a:cxn ang="0">
                                  <a:pos x="T9" y="T11"/>
                                </a:cxn>
                                <a:cxn ang="0">
                                  <a:pos x="T13" y="T15"/>
                                </a:cxn>
                                <a:cxn ang="0">
                                  <a:pos x="T17" y="T19"/>
                                </a:cxn>
                              </a:cxnLst>
                              <a:rect l="0" t="0" r="r" b="b"/>
                              <a:pathLst>
                                <a:path w="3999" h="317">
                                  <a:moveTo>
                                    <a:pt x="0" y="317"/>
                                  </a:moveTo>
                                  <a:lnTo>
                                    <a:pt x="3999" y="317"/>
                                  </a:lnTo>
                                  <a:lnTo>
                                    <a:pt x="3999" y="0"/>
                                  </a:lnTo>
                                  <a:lnTo>
                                    <a:pt x="0" y="0"/>
                                  </a:lnTo>
                                  <a:lnTo>
                                    <a:pt x="0" y="31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43" name="Group 1228"/>
                        <wpg:cNvGrpSpPr/>
                        <wpg:grpSpPr>
                          <a:xfrm>
                            <a:off x="744" y="3841"/>
                            <a:ext cx="7235" cy="2427"/>
                            <a:chOff x="744" y="3841"/>
                            <a:chExt cx="7235" cy="2427"/>
                          </a:xfrm>
                        </wpg:grpSpPr>
                        <wps:wsp>
                          <wps:cNvPr id="944" name="Freeform 1229"/>
                          <wps:cNvSpPr/>
                          <wps:spPr bwMode="auto">
                            <a:xfrm>
                              <a:off x="744" y="3841"/>
                              <a:ext cx="7235" cy="2427"/>
                            </a:xfrm>
                            <a:custGeom>
                              <a:avLst/>
                              <a:gdLst>
                                <a:gd name="T0" fmla="+- 0 744 744"/>
                                <a:gd name="T1" fmla="*/ T0 w 7235"/>
                                <a:gd name="T2" fmla="+- 0 6267 3841"/>
                                <a:gd name="T3" fmla="*/ 6267 h 2427"/>
                                <a:gd name="T4" fmla="+- 0 7979 744"/>
                                <a:gd name="T5" fmla="*/ T4 w 7235"/>
                                <a:gd name="T6" fmla="+- 0 6267 3841"/>
                                <a:gd name="T7" fmla="*/ 6267 h 2427"/>
                                <a:gd name="T8" fmla="+- 0 7979 744"/>
                                <a:gd name="T9" fmla="*/ T8 w 7235"/>
                                <a:gd name="T10" fmla="+- 0 3841 3841"/>
                                <a:gd name="T11" fmla="*/ 3841 h 2427"/>
                                <a:gd name="T12" fmla="+- 0 744 744"/>
                                <a:gd name="T13" fmla="*/ T12 w 7235"/>
                                <a:gd name="T14" fmla="+- 0 3841 3841"/>
                                <a:gd name="T15" fmla="*/ 3841 h 2427"/>
                                <a:gd name="T16" fmla="+- 0 744 744"/>
                                <a:gd name="T17" fmla="*/ T16 w 7235"/>
                                <a:gd name="T18" fmla="+- 0 6267 3841"/>
                                <a:gd name="T19" fmla="*/ 6267 h 2427"/>
                              </a:gdLst>
                              <a:ahLst/>
                              <a:cxnLst>
                                <a:cxn ang="0">
                                  <a:pos x="T1" y="T3"/>
                                </a:cxn>
                                <a:cxn ang="0">
                                  <a:pos x="T5" y="T7"/>
                                </a:cxn>
                                <a:cxn ang="0">
                                  <a:pos x="T9" y="T11"/>
                                </a:cxn>
                                <a:cxn ang="0">
                                  <a:pos x="T13" y="T15"/>
                                </a:cxn>
                                <a:cxn ang="0">
                                  <a:pos x="T17" y="T19"/>
                                </a:cxn>
                              </a:cxnLst>
                              <a:rect l="0" t="0" r="r" b="b"/>
                              <a:pathLst>
                                <a:path w="7235" h="2427">
                                  <a:moveTo>
                                    <a:pt x="0" y="2426"/>
                                  </a:moveTo>
                                  <a:lnTo>
                                    <a:pt x="7235" y="2426"/>
                                  </a:lnTo>
                                  <a:lnTo>
                                    <a:pt x="7235" y="0"/>
                                  </a:lnTo>
                                  <a:lnTo>
                                    <a:pt x="0" y="0"/>
                                  </a:lnTo>
                                  <a:lnTo>
                                    <a:pt x="0" y="2426"/>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45" name="Group 1230"/>
                        <wpg:cNvGrpSpPr/>
                        <wpg:grpSpPr>
                          <a:xfrm>
                            <a:off x="852" y="3841"/>
                            <a:ext cx="7019" cy="341"/>
                            <a:chOff x="852" y="3841"/>
                            <a:chExt cx="7019" cy="341"/>
                          </a:xfrm>
                        </wpg:grpSpPr>
                        <wps:wsp>
                          <wps:cNvPr id="946" name="Freeform 1231"/>
                          <wps:cNvSpPr/>
                          <wps:spPr bwMode="auto">
                            <a:xfrm>
                              <a:off x="852" y="3841"/>
                              <a:ext cx="7019" cy="341"/>
                            </a:xfrm>
                            <a:custGeom>
                              <a:avLst/>
                              <a:gdLst>
                                <a:gd name="T0" fmla="+- 0 852 852"/>
                                <a:gd name="T1" fmla="*/ T0 w 7019"/>
                                <a:gd name="T2" fmla="+- 0 4181 3841"/>
                                <a:gd name="T3" fmla="*/ 4181 h 341"/>
                                <a:gd name="T4" fmla="+- 0 7871 852"/>
                                <a:gd name="T5" fmla="*/ T4 w 7019"/>
                                <a:gd name="T6" fmla="+- 0 4181 3841"/>
                                <a:gd name="T7" fmla="*/ 4181 h 341"/>
                                <a:gd name="T8" fmla="+- 0 7871 852"/>
                                <a:gd name="T9" fmla="*/ T8 w 7019"/>
                                <a:gd name="T10" fmla="+- 0 3841 3841"/>
                                <a:gd name="T11" fmla="*/ 3841 h 341"/>
                                <a:gd name="T12" fmla="+- 0 852 852"/>
                                <a:gd name="T13" fmla="*/ T12 w 7019"/>
                                <a:gd name="T14" fmla="+- 0 3841 3841"/>
                                <a:gd name="T15" fmla="*/ 3841 h 341"/>
                                <a:gd name="T16" fmla="+- 0 852 852"/>
                                <a:gd name="T17" fmla="*/ T16 w 7019"/>
                                <a:gd name="T18" fmla="+- 0 4181 3841"/>
                                <a:gd name="T19" fmla="*/ 4181 h 341"/>
                              </a:gdLst>
                              <a:ahLst/>
                              <a:cxnLst>
                                <a:cxn ang="0">
                                  <a:pos x="T1" y="T3"/>
                                </a:cxn>
                                <a:cxn ang="0">
                                  <a:pos x="T5" y="T7"/>
                                </a:cxn>
                                <a:cxn ang="0">
                                  <a:pos x="T9" y="T11"/>
                                </a:cxn>
                                <a:cxn ang="0">
                                  <a:pos x="T13" y="T15"/>
                                </a:cxn>
                                <a:cxn ang="0">
                                  <a:pos x="T17" y="T19"/>
                                </a:cxn>
                              </a:cxnLst>
                              <a:rect l="0" t="0" r="r" b="b"/>
                              <a:pathLst>
                                <a:path w="7019" h="341">
                                  <a:moveTo>
                                    <a:pt x="0" y="340"/>
                                  </a:moveTo>
                                  <a:lnTo>
                                    <a:pt x="7019" y="340"/>
                                  </a:lnTo>
                                  <a:lnTo>
                                    <a:pt x="7019" y="0"/>
                                  </a:lnTo>
                                  <a:lnTo>
                                    <a:pt x="0" y="0"/>
                                  </a:lnTo>
                                  <a:lnTo>
                                    <a:pt x="0" y="340"/>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49" name="Group 1234"/>
                        <wpg:cNvGrpSpPr/>
                        <wpg:grpSpPr>
                          <a:xfrm>
                            <a:off x="852" y="4181"/>
                            <a:ext cx="7019" cy="317"/>
                            <a:chOff x="852" y="4181"/>
                            <a:chExt cx="7019" cy="317"/>
                          </a:xfrm>
                        </wpg:grpSpPr>
                        <wps:wsp>
                          <wps:cNvPr id="950" name="Freeform 1235"/>
                          <wps:cNvSpPr/>
                          <wps:spPr bwMode="auto">
                            <a:xfrm>
                              <a:off x="852" y="4181"/>
                              <a:ext cx="7019" cy="317"/>
                            </a:xfrm>
                            <a:custGeom>
                              <a:avLst/>
                              <a:gdLst>
                                <a:gd name="T0" fmla="+- 0 852 852"/>
                                <a:gd name="T1" fmla="*/ T0 w 7019"/>
                                <a:gd name="T2" fmla="+- 0 4498 4181"/>
                                <a:gd name="T3" fmla="*/ 4498 h 317"/>
                                <a:gd name="T4" fmla="+- 0 7871 852"/>
                                <a:gd name="T5" fmla="*/ T4 w 7019"/>
                                <a:gd name="T6" fmla="+- 0 4498 4181"/>
                                <a:gd name="T7" fmla="*/ 4498 h 317"/>
                                <a:gd name="T8" fmla="+- 0 7871 852"/>
                                <a:gd name="T9" fmla="*/ T8 w 7019"/>
                                <a:gd name="T10" fmla="+- 0 4181 4181"/>
                                <a:gd name="T11" fmla="*/ 4181 h 317"/>
                                <a:gd name="T12" fmla="+- 0 852 852"/>
                                <a:gd name="T13" fmla="*/ T12 w 7019"/>
                                <a:gd name="T14" fmla="+- 0 4181 4181"/>
                                <a:gd name="T15" fmla="*/ 4181 h 317"/>
                                <a:gd name="T16" fmla="+- 0 852 852"/>
                                <a:gd name="T17" fmla="*/ T16 w 7019"/>
                                <a:gd name="T18" fmla="+- 0 4498 4181"/>
                                <a:gd name="T19" fmla="*/ 4498 h 317"/>
                              </a:gdLst>
                              <a:ahLst/>
                              <a:cxnLst>
                                <a:cxn ang="0">
                                  <a:pos x="T1" y="T3"/>
                                </a:cxn>
                                <a:cxn ang="0">
                                  <a:pos x="T5" y="T7"/>
                                </a:cxn>
                                <a:cxn ang="0">
                                  <a:pos x="T9" y="T11"/>
                                </a:cxn>
                                <a:cxn ang="0">
                                  <a:pos x="T13" y="T15"/>
                                </a:cxn>
                                <a:cxn ang="0">
                                  <a:pos x="T17" y="T19"/>
                                </a:cxn>
                              </a:cxnLst>
                              <a:rect l="0" t="0" r="r" b="b"/>
                              <a:pathLst>
                                <a:path w="7019" h="317">
                                  <a:moveTo>
                                    <a:pt x="0" y="317"/>
                                  </a:moveTo>
                                  <a:lnTo>
                                    <a:pt x="7019" y="317"/>
                                  </a:lnTo>
                                  <a:lnTo>
                                    <a:pt x="7019" y="0"/>
                                  </a:lnTo>
                                  <a:lnTo>
                                    <a:pt x="0" y="0"/>
                                  </a:lnTo>
                                  <a:lnTo>
                                    <a:pt x="0" y="31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51" name="Group 1236"/>
                        <wpg:cNvGrpSpPr/>
                        <wpg:grpSpPr>
                          <a:xfrm>
                            <a:off x="852" y="4498"/>
                            <a:ext cx="7019" cy="238"/>
                            <a:chOff x="852" y="4498"/>
                            <a:chExt cx="7019" cy="238"/>
                          </a:xfrm>
                        </wpg:grpSpPr>
                        <wps:wsp>
                          <wps:cNvPr id="952" name="Freeform 1237"/>
                          <wps:cNvSpPr/>
                          <wps:spPr bwMode="auto">
                            <a:xfrm>
                              <a:off x="852" y="4498"/>
                              <a:ext cx="7019" cy="238"/>
                            </a:xfrm>
                            <a:custGeom>
                              <a:avLst/>
                              <a:gdLst>
                                <a:gd name="T0" fmla="+- 0 852 852"/>
                                <a:gd name="T1" fmla="*/ T0 w 7019"/>
                                <a:gd name="T2" fmla="+- 0 4736 4498"/>
                                <a:gd name="T3" fmla="*/ 4736 h 238"/>
                                <a:gd name="T4" fmla="+- 0 7871 852"/>
                                <a:gd name="T5" fmla="*/ T4 w 7019"/>
                                <a:gd name="T6" fmla="+- 0 4736 4498"/>
                                <a:gd name="T7" fmla="*/ 4736 h 238"/>
                                <a:gd name="T8" fmla="+- 0 7871 852"/>
                                <a:gd name="T9" fmla="*/ T8 w 7019"/>
                                <a:gd name="T10" fmla="+- 0 4498 4498"/>
                                <a:gd name="T11" fmla="*/ 4498 h 238"/>
                                <a:gd name="T12" fmla="+- 0 852 852"/>
                                <a:gd name="T13" fmla="*/ T12 w 7019"/>
                                <a:gd name="T14" fmla="+- 0 4498 4498"/>
                                <a:gd name="T15" fmla="*/ 4498 h 238"/>
                                <a:gd name="T16" fmla="+- 0 852 852"/>
                                <a:gd name="T17" fmla="*/ T16 w 7019"/>
                                <a:gd name="T18" fmla="+- 0 4736 4498"/>
                                <a:gd name="T19" fmla="*/ 4736 h 238"/>
                              </a:gdLst>
                              <a:ahLst/>
                              <a:cxnLst>
                                <a:cxn ang="0">
                                  <a:pos x="T1" y="T3"/>
                                </a:cxn>
                                <a:cxn ang="0">
                                  <a:pos x="T5" y="T7"/>
                                </a:cxn>
                                <a:cxn ang="0">
                                  <a:pos x="T9" y="T11"/>
                                </a:cxn>
                                <a:cxn ang="0">
                                  <a:pos x="T13" y="T15"/>
                                </a:cxn>
                                <a:cxn ang="0">
                                  <a:pos x="T17" y="T19"/>
                                </a:cxn>
                              </a:cxnLst>
                              <a:rect l="0" t="0" r="r" b="b"/>
                              <a:pathLst>
                                <a:path w="7019" h="238">
                                  <a:moveTo>
                                    <a:pt x="0" y="238"/>
                                  </a:moveTo>
                                  <a:lnTo>
                                    <a:pt x="7019" y="238"/>
                                  </a:lnTo>
                                  <a:lnTo>
                                    <a:pt x="7019"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53" name="Group 1238"/>
                        <wpg:cNvGrpSpPr/>
                        <wpg:grpSpPr>
                          <a:xfrm>
                            <a:off x="852" y="4736"/>
                            <a:ext cx="7019" cy="238"/>
                            <a:chOff x="852" y="4736"/>
                            <a:chExt cx="7019" cy="238"/>
                          </a:xfrm>
                        </wpg:grpSpPr>
                        <wps:wsp>
                          <wps:cNvPr id="954" name="Freeform 1239"/>
                          <wps:cNvSpPr/>
                          <wps:spPr bwMode="auto">
                            <a:xfrm>
                              <a:off x="852" y="4736"/>
                              <a:ext cx="7019" cy="238"/>
                            </a:xfrm>
                            <a:custGeom>
                              <a:avLst/>
                              <a:gdLst>
                                <a:gd name="T0" fmla="+- 0 852 852"/>
                                <a:gd name="T1" fmla="*/ T0 w 7019"/>
                                <a:gd name="T2" fmla="+- 0 4973 4736"/>
                                <a:gd name="T3" fmla="*/ 4973 h 238"/>
                                <a:gd name="T4" fmla="+- 0 7871 852"/>
                                <a:gd name="T5" fmla="*/ T4 w 7019"/>
                                <a:gd name="T6" fmla="+- 0 4973 4736"/>
                                <a:gd name="T7" fmla="*/ 4973 h 238"/>
                                <a:gd name="T8" fmla="+- 0 7871 852"/>
                                <a:gd name="T9" fmla="*/ T8 w 7019"/>
                                <a:gd name="T10" fmla="+- 0 4736 4736"/>
                                <a:gd name="T11" fmla="*/ 4736 h 238"/>
                                <a:gd name="T12" fmla="+- 0 852 852"/>
                                <a:gd name="T13" fmla="*/ T12 w 7019"/>
                                <a:gd name="T14" fmla="+- 0 4736 4736"/>
                                <a:gd name="T15" fmla="*/ 4736 h 238"/>
                                <a:gd name="T16" fmla="+- 0 852 852"/>
                                <a:gd name="T17" fmla="*/ T16 w 7019"/>
                                <a:gd name="T18" fmla="+- 0 4973 4736"/>
                                <a:gd name="T19" fmla="*/ 4973 h 238"/>
                              </a:gdLst>
                              <a:ahLst/>
                              <a:cxnLst>
                                <a:cxn ang="0">
                                  <a:pos x="T1" y="T3"/>
                                </a:cxn>
                                <a:cxn ang="0">
                                  <a:pos x="T5" y="T7"/>
                                </a:cxn>
                                <a:cxn ang="0">
                                  <a:pos x="T9" y="T11"/>
                                </a:cxn>
                                <a:cxn ang="0">
                                  <a:pos x="T13" y="T15"/>
                                </a:cxn>
                                <a:cxn ang="0">
                                  <a:pos x="T17" y="T19"/>
                                </a:cxn>
                              </a:cxnLst>
                              <a:rect l="0" t="0" r="r" b="b"/>
                              <a:pathLst>
                                <a:path w="7019" h="238">
                                  <a:moveTo>
                                    <a:pt x="0" y="237"/>
                                  </a:moveTo>
                                  <a:lnTo>
                                    <a:pt x="7019" y="237"/>
                                  </a:lnTo>
                                  <a:lnTo>
                                    <a:pt x="7019"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55" name="Group 1240"/>
                        <wpg:cNvGrpSpPr/>
                        <wpg:grpSpPr>
                          <a:xfrm>
                            <a:off x="852" y="4973"/>
                            <a:ext cx="7019" cy="296"/>
                            <a:chOff x="852" y="4973"/>
                            <a:chExt cx="7019" cy="296"/>
                          </a:xfrm>
                        </wpg:grpSpPr>
                        <wps:wsp>
                          <wps:cNvPr id="956" name="Freeform 1241"/>
                          <wps:cNvSpPr/>
                          <wps:spPr bwMode="auto">
                            <a:xfrm>
                              <a:off x="852" y="4973"/>
                              <a:ext cx="7019" cy="296"/>
                            </a:xfrm>
                            <a:custGeom>
                              <a:avLst/>
                              <a:gdLst>
                                <a:gd name="T0" fmla="+- 0 852 852"/>
                                <a:gd name="T1" fmla="*/ T0 w 7019"/>
                                <a:gd name="T2" fmla="+- 0 5269 4973"/>
                                <a:gd name="T3" fmla="*/ 5269 h 296"/>
                                <a:gd name="T4" fmla="+- 0 7871 852"/>
                                <a:gd name="T5" fmla="*/ T4 w 7019"/>
                                <a:gd name="T6" fmla="+- 0 5269 4973"/>
                                <a:gd name="T7" fmla="*/ 5269 h 296"/>
                                <a:gd name="T8" fmla="+- 0 7871 852"/>
                                <a:gd name="T9" fmla="*/ T8 w 7019"/>
                                <a:gd name="T10" fmla="+- 0 4973 4973"/>
                                <a:gd name="T11" fmla="*/ 4973 h 296"/>
                                <a:gd name="T12" fmla="+- 0 852 852"/>
                                <a:gd name="T13" fmla="*/ T12 w 7019"/>
                                <a:gd name="T14" fmla="+- 0 4973 4973"/>
                                <a:gd name="T15" fmla="*/ 4973 h 296"/>
                                <a:gd name="T16" fmla="+- 0 852 852"/>
                                <a:gd name="T17" fmla="*/ T16 w 7019"/>
                                <a:gd name="T18" fmla="+- 0 5269 4973"/>
                                <a:gd name="T19" fmla="*/ 5269 h 296"/>
                              </a:gdLst>
                              <a:ahLst/>
                              <a:cxnLst>
                                <a:cxn ang="0">
                                  <a:pos x="T1" y="T3"/>
                                </a:cxn>
                                <a:cxn ang="0">
                                  <a:pos x="T5" y="T7"/>
                                </a:cxn>
                                <a:cxn ang="0">
                                  <a:pos x="T9" y="T11"/>
                                </a:cxn>
                                <a:cxn ang="0">
                                  <a:pos x="T13" y="T15"/>
                                </a:cxn>
                                <a:cxn ang="0">
                                  <a:pos x="T17" y="T19"/>
                                </a:cxn>
                              </a:cxnLst>
                              <a:rect l="0" t="0" r="r" b="b"/>
                              <a:pathLst>
                                <a:path w="7019" h="296">
                                  <a:moveTo>
                                    <a:pt x="0" y="296"/>
                                  </a:moveTo>
                                  <a:lnTo>
                                    <a:pt x="7019" y="296"/>
                                  </a:lnTo>
                                  <a:lnTo>
                                    <a:pt x="7019" y="0"/>
                                  </a:lnTo>
                                  <a:lnTo>
                                    <a:pt x="0" y="0"/>
                                  </a:lnTo>
                                  <a:lnTo>
                                    <a:pt x="0" y="296"/>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57" name="Group 1242"/>
                        <wpg:cNvGrpSpPr/>
                        <wpg:grpSpPr>
                          <a:xfrm>
                            <a:off x="852" y="5269"/>
                            <a:ext cx="7019" cy="255"/>
                            <a:chOff x="852" y="5269"/>
                            <a:chExt cx="7019" cy="255"/>
                          </a:xfrm>
                        </wpg:grpSpPr>
                        <wps:wsp>
                          <wps:cNvPr id="958" name="Freeform 1243"/>
                          <wps:cNvSpPr/>
                          <wps:spPr bwMode="auto">
                            <a:xfrm>
                              <a:off x="852" y="5269"/>
                              <a:ext cx="7019" cy="255"/>
                            </a:xfrm>
                            <a:custGeom>
                              <a:avLst/>
                              <a:gdLst>
                                <a:gd name="T0" fmla="+- 0 852 852"/>
                                <a:gd name="T1" fmla="*/ T0 w 7019"/>
                                <a:gd name="T2" fmla="+- 0 5523 5269"/>
                                <a:gd name="T3" fmla="*/ 5523 h 255"/>
                                <a:gd name="T4" fmla="+- 0 7871 852"/>
                                <a:gd name="T5" fmla="*/ T4 w 7019"/>
                                <a:gd name="T6" fmla="+- 0 5523 5269"/>
                                <a:gd name="T7" fmla="*/ 5523 h 255"/>
                                <a:gd name="T8" fmla="+- 0 7871 852"/>
                                <a:gd name="T9" fmla="*/ T8 w 7019"/>
                                <a:gd name="T10" fmla="+- 0 5269 5269"/>
                                <a:gd name="T11" fmla="*/ 5269 h 255"/>
                                <a:gd name="T12" fmla="+- 0 852 852"/>
                                <a:gd name="T13" fmla="*/ T12 w 7019"/>
                                <a:gd name="T14" fmla="+- 0 5269 5269"/>
                                <a:gd name="T15" fmla="*/ 5269 h 255"/>
                                <a:gd name="T16" fmla="+- 0 852 852"/>
                                <a:gd name="T17" fmla="*/ T16 w 7019"/>
                                <a:gd name="T18" fmla="+- 0 5523 5269"/>
                                <a:gd name="T19" fmla="*/ 5523 h 255"/>
                              </a:gdLst>
                              <a:ahLst/>
                              <a:cxnLst>
                                <a:cxn ang="0">
                                  <a:pos x="T1" y="T3"/>
                                </a:cxn>
                                <a:cxn ang="0">
                                  <a:pos x="T5" y="T7"/>
                                </a:cxn>
                                <a:cxn ang="0">
                                  <a:pos x="T9" y="T11"/>
                                </a:cxn>
                                <a:cxn ang="0">
                                  <a:pos x="T13" y="T15"/>
                                </a:cxn>
                                <a:cxn ang="0">
                                  <a:pos x="T17" y="T19"/>
                                </a:cxn>
                              </a:cxnLst>
                              <a:rect l="0" t="0" r="r" b="b"/>
                              <a:pathLst>
                                <a:path w="7019" h="255">
                                  <a:moveTo>
                                    <a:pt x="0" y="254"/>
                                  </a:moveTo>
                                  <a:lnTo>
                                    <a:pt x="7019" y="254"/>
                                  </a:lnTo>
                                  <a:lnTo>
                                    <a:pt x="7019" y="0"/>
                                  </a:lnTo>
                                  <a:lnTo>
                                    <a:pt x="0" y="0"/>
                                  </a:lnTo>
                                  <a:lnTo>
                                    <a:pt x="0" y="25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59" name="Group 1244"/>
                        <wpg:cNvGrpSpPr/>
                        <wpg:grpSpPr>
                          <a:xfrm>
                            <a:off x="852" y="5523"/>
                            <a:ext cx="7019" cy="214"/>
                            <a:chOff x="852" y="5523"/>
                            <a:chExt cx="7019" cy="214"/>
                          </a:xfrm>
                        </wpg:grpSpPr>
                        <wps:wsp>
                          <wps:cNvPr id="960" name="Freeform 1245"/>
                          <wps:cNvSpPr/>
                          <wps:spPr bwMode="auto">
                            <a:xfrm>
                              <a:off x="852" y="5523"/>
                              <a:ext cx="7019" cy="214"/>
                            </a:xfrm>
                            <a:custGeom>
                              <a:avLst/>
                              <a:gdLst>
                                <a:gd name="T0" fmla="+- 0 852 852"/>
                                <a:gd name="T1" fmla="*/ T0 w 7019"/>
                                <a:gd name="T2" fmla="+- 0 5737 5523"/>
                                <a:gd name="T3" fmla="*/ 5737 h 214"/>
                                <a:gd name="T4" fmla="+- 0 7871 852"/>
                                <a:gd name="T5" fmla="*/ T4 w 7019"/>
                                <a:gd name="T6" fmla="+- 0 5737 5523"/>
                                <a:gd name="T7" fmla="*/ 5737 h 214"/>
                                <a:gd name="T8" fmla="+- 0 7871 852"/>
                                <a:gd name="T9" fmla="*/ T8 w 7019"/>
                                <a:gd name="T10" fmla="+- 0 5523 5523"/>
                                <a:gd name="T11" fmla="*/ 5523 h 214"/>
                                <a:gd name="T12" fmla="+- 0 852 852"/>
                                <a:gd name="T13" fmla="*/ T12 w 7019"/>
                                <a:gd name="T14" fmla="+- 0 5523 5523"/>
                                <a:gd name="T15" fmla="*/ 5523 h 214"/>
                                <a:gd name="T16" fmla="+- 0 852 852"/>
                                <a:gd name="T17" fmla="*/ T16 w 7019"/>
                                <a:gd name="T18" fmla="+- 0 5737 5523"/>
                                <a:gd name="T19" fmla="*/ 5737 h 214"/>
                              </a:gdLst>
                              <a:ahLst/>
                              <a:cxnLst>
                                <a:cxn ang="0">
                                  <a:pos x="T1" y="T3"/>
                                </a:cxn>
                                <a:cxn ang="0">
                                  <a:pos x="T5" y="T7"/>
                                </a:cxn>
                                <a:cxn ang="0">
                                  <a:pos x="T9" y="T11"/>
                                </a:cxn>
                                <a:cxn ang="0">
                                  <a:pos x="T13" y="T15"/>
                                </a:cxn>
                                <a:cxn ang="0">
                                  <a:pos x="T17" y="T19"/>
                                </a:cxn>
                              </a:cxnLst>
                              <a:rect l="0" t="0" r="r" b="b"/>
                              <a:pathLst>
                                <a:path w="7019" h="214">
                                  <a:moveTo>
                                    <a:pt x="0" y="214"/>
                                  </a:moveTo>
                                  <a:lnTo>
                                    <a:pt x="7019" y="214"/>
                                  </a:lnTo>
                                  <a:lnTo>
                                    <a:pt x="7019"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61" name="Group 1246"/>
                        <wpg:cNvGrpSpPr/>
                        <wpg:grpSpPr>
                          <a:xfrm>
                            <a:off x="852" y="5737"/>
                            <a:ext cx="7019" cy="214"/>
                            <a:chOff x="852" y="5737"/>
                            <a:chExt cx="7019" cy="214"/>
                          </a:xfrm>
                        </wpg:grpSpPr>
                        <wps:wsp>
                          <wps:cNvPr id="962" name="Freeform 1247"/>
                          <wps:cNvSpPr/>
                          <wps:spPr bwMode="auto">
                            <a:xfrm>
                              <a:off x="852" y="5737"/>
                              <a:ext cx="7019" cy="214"/>
                            </a:xfrm>
                            <a:custGeom>
                              <a:avLst/>
                              <a:gdLst>
                                <a:gd name="T0" fmla="+- 0 852 852"/>
                                <a:gd name="T1" fmla="*/ T0 w 7019"/>
                                <a:gd name="T2" fmla="+- 0 5950 5737"/>
                                <a:gd name="T3" fmla="*/ 5950 h 214"/>
                                <a:gd name="T4" fmla="+- 0 7871 852"/>
                                <a:gd name="T5" fmla="*/ T4 w 7019"/>
                                <a:gd name="T6" fmla="+- 0 5950 5737"/>
                                <a:gd name="T7" fmla="*/ 5950 h 214"/>
                                <a:gd name="T8" fmla="+- 0 7871 852"/>
                                <a:gd name="T9" fmla="*/ T8 w 7019"/>
                                <a:gd name="T10" fmla="+- 0 5737 5737"/>
                                <a:gd name="T11" fmla="*/ 5737 h 214"/>
                                <a:gd name="T12" fmla="+- 0 852 852"/>
                                <a:gd name="T13" fmla="*/ T12 w 7019"/>
                                <a:gd name="T14" fmla="+- 0 5737 5737"/>
                                <a:gd name="T15" fmla="*/ 5737 h 214"/>
                                <a:gd name="T16" fmla="+- 0 852 852"/>
                                <a:gd name="T17" fmla="*/ T16 w 7019"/>
                                <a:gd name="T18" fmla="+- 0 5950 5737"/>
                                <a:gd name="T19" fmla="*/ 5950 h 214"/>
                              </a:gdLst>
                              <a:ahLst/>
                              <a:cxnLst>
                                <a:cxn ang="0">
                                  <a:pos x="T1" y="T3"/>
                                </a:cxn>
                                <a:cxn ang="0">
                                  <a:pos x="T5" y="T7"/>
                                </a:cxn>
                                <a:cxn ang="0">
                                  <a:pos x="T9" y="T11"/>
                                </a:cxn>
                                <a:cxn ang="0">
                                  <a:pos x="T13" y="T15"/>
                                </a:cxn>
                                <a:cxn ang="0">
                                  <a:pos x="T17" y="T19"/>
                                </a:cxn>
                              </a:cxnLst>
                              <a:rect l="0" t="0" r="r" b="b"/>
                              <a:pathLst>
                                <a:path w="7019" h="214">
                                  <a:moveTo>
                                    <a:pt x="0" y="213"/>
                                  </a:moveTo>
                                  <a:lnTo>
                                    <a:pt x="7019" y="213"/>
                                  </a:lnTo>
                                  <a:lnTo>
                                    <a:pt x="7019" y="0"/>
                                  </a:lnTo>
                                  <a:lnTo>
                                    <a:pt x="0" y="0"/>
                                  </a:lnTo>
                                  <a:lnTo>
                                    <a:pt x="0" y="21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63" name="Group 1248"/>
                        <wpg:cNvGrpSpPr/>
                        <wpg:grpSpPr>
                          <a:xfrm>
                            <a:off x="852" y="5950"/>
                            <a:ext cx="7019" cy="255"/>
                            <a:chOff x="852" y="5950"/>
                            <a:chExt cx="7019" cy="255"/>
                          </a:xfrm>
                        </wpg:grpSpPr>
                        <wps:wsp>
                          <wps:cNvPr id="964" name="Freeform 1249"/>
                          <wps:cNvSpPr/>
                          <wps:spPr bwMode="auto">
                            <a:xfrm>
                              <a:off x="852" y="5950"/>
                              <a:ext cx="7019" cy="255"/>
                            </a:xfrm>
                            <a:custGeom>
                              <a:avLst/>
                              <a:gdLst>
                                <a:gd name="T0" fmla="+- 0 852 852"/>
                                <a:gd name="T1" fmla="*/ T0 w 7019"/>
                                <a:gd name="T2" fmla="+- 0 6205 5950"/>
                                <a:gd name="T3" fmla="*/ 6205 h 255"/>
                                <a:gd name="T4" fmla="+- 0 7871 852"/>
                                <a:gd name="T5" fmla="*/ T4 w 7019"/>
                                <a:gd name="T6" fmla="+- 0 6205 5950"/>
                                <a:gd name="T7" fmla="*/ 6205 h 255"/>
                                <a:gd name="T8" fmla="+- 0 7871 852"/>
                                <a:gd name="T9" fmla="*/ T8 w 7019"/>
                                <a:gd name="T10" fmla="+- 0 5950 5950"/>
                                <a:gd name="T11" fmla="*/ 5950 h 255"/>
                                <a:gd name="T12" fmla="+- 0 852 852"/>
                                <a:gd name="T13" fmla="*/ T12 w 7019"/>
                                <a:gd name="T14" fmla="+- 0 5950 5950"/>
                                <a:gd name="T15" fmla="*/ 5950 h 255"/>
                                <a:gd name="T16" fmla="+- 0 852 852"/>
                                <a:gd name="T17" fmla="*/ T16 w 7019"/>
                                <a:gd name="T18" fmla="+- 0 6205 5950"/>
                                <a:gd name="T19" fmla="*/ 6205 h 255"/>
                              </a:gdLst>
                              <a:ahLst/>
                              <a:cxnLst>
                                <a:cxn ang="0">
                                  <a:pos x="T1" y="T3"/>
                                </a:cxn>
                                <a:cxn ang="0">
                                  <a:pos x="T5" y="T7"/>
                                </a:cxn>
                                <a:cxn ang="0">
                                  <a:pos x="T9" y="T11"/>
                                </a:cxn>
                                <a:cxn ang="0">
                                  <a:pos x="T13" y="T15"/>
                                </a:cxn>
                                <a:cxn ang="0">
                                  <a:pos x="T17" y="T19"/>
                                </a:cxn>
                              </a:cxnLst>
                              <a:rect l="0" t="0" r="r" b="b"/>
                              <a:pathLst>
                                <a:path w="7019" h="255">
                                  <a:moveTo>
                                    <a:pt x="0" y="255"/>
                                  </a:moveTo>
                                  <a:lnTo>
                                    <a:pt x="7019" y="255"/>
                                  </a:lnTo>
                                  <a:lnTo>
                                    <a:pt x="7019" y="0"/>
                                  </a:lnTo>
                                  <a:lnTo>
                                    <a:pt x="0" y="0"/>
                                  </a:lnTo>
                                  <a:lnTo>
                                    <a:pt x="0" y="255"/>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65" name="Group 1250"/>
                        <wpg:cNvGrpSpPr/>
                        <wpg:grpSpPr>
                          <a:xfrm>
                            <a:off x="744" y="6267"/>
                            <a:ext cx="6206" cy="2055"/>
                            <a:chOff x="744" y="6267"/>
                            <a:chExt cx="6206" cy="2055"/>
                          </a:xfrm>
                        </wpg:grpSpPr>
                        <wps:wsp>
                          <wps:cNvPr id="966" name="Freeform 1251"/>
                          <wps:cNvSpPr/>
                          <wps:spPr bwMode="auto">
                            <a:xfrm>
                              <a:off x="744" y="6267"/>
                              <a:ext cx="6206" cy="2055"/>
                            </a:xfrm>
                            <a:custGeom>
                              <a:avLst/>
                              <a:gdLst>
                                <a:gd name="T0" fmla="+- 0 744 744"/>
                                <a:gd name="T1" fmla="*/ T0 w 6206"/>
                                <a:gd name="T2" fmla="+- 0 8211 6267"/>
                                <a:gd name="T3" fmla="*/ 8211 h 1945"/>
                                <a:gd name="T4" fmla="+- 0 6949 744"/>
                                <a:gd name="T5" fmla="*/ T4 w 6206"/>
                                <a:gd name="T6" fmla="+- 0 8211 6267"/>
                                <a:gd name="T7" fmla="*/ 8211 h 1945"/>
                                <a:gd name="T8" fmla="+- 0 6949 744"/>
                                <a:gd name="T9" fmla="*/ T8 w 6206"/>
                                <a:gd name="T10" fmla="+- 0 6267 6267"/>
                                <a:gd name="T11" fmla="*/ 6267 h 1945"/>
                                <a:gd name="T12" fmla="+- 0 744 744"/>
                                <a:gd name="T13" fmla="*/ T12 w 6206"/>
                                <a:gd name="T14" fmla="+- 0 6267 6267"/>
                                <a:gd name="T15" fmla="*/ 6267 h 1945"/>
                                <a:gd name="T16" fmla="+- 0 744 744"/>
                                <a:gd name="T17" fmla="*/ T16 w 6206"/>
                                <a:gd name="T18" fmla="+- 0 8211 6267"/>
                                <a:gd name="T19" fmla="*/ 8211 h 1945"/>
                              </a:gdLst>
                              <a:ahLst/>
                              <a:cxnLst>
                                <a:cxn ang="0">
                                  <a:pos x="T1" y="T3"/>
                                </a:cxn>
                                <a:cxn ang="0">
                                  <a:pos x="T5" y="T7"/>
                                </a:cxn>
                                <a:cxn ang="0">
                                  <a:pos x="T9" y="T11"/>
                                </a:cxn>
                                <a:cxn ang="0">
                                  <a:pos x="T13" y="T15"/>
                                </a:cxn>
                                <a:cxn ang="0">
                                  <a:pos x="T17" y="T19"/>
                                </a:cxn>
                              </a:cxnLst>
                              <a:rect l="0" t="0" r="r" b="b"/>
                              <a:pathLst>
                                <a:path w="6206" h="1945">
                                  <a:moveTo>
                                    <a:pt x="0" y="1944"/>
                                  </a:moveTo>
                                  <a:lnTo>
                                    <a:pt x="6205" y="1944"/>
                                  </a:lnTo>
                                  <a:lnTo>
                                    <a:pt x="6205" y="0"/>
                                  </a:lnTo>
                                  <a:lnTo>
                                    <a:pt x="0" y="0"/>
                                  </a:lnTo>
                                  <a:lnTo>
                                    <a:pt x="0" y="194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67" name="Group 1252"/>
                        <wpg:cNvGrpSpPr/>
                        <wpg:grpSpPr>
                          <a:xfrm>
                            <a:off x="852" y="6267"/>
                            <a:ext cx="5990" cy="320"/>
                            <a:chOff x="852" y="6267"/>
                            <a:chExt cx="5990" cy="320"/>
                          </a:xfrm>
                        </wpg:grpSpPr>
                        <wps:wsp>
                          <wps:cNvPr id="968" name="Freeform 1253"/>
                          <wps:cNvSpPr/>
                          <wps:spPr bwMode="auto">
                            <a:xfrm>
                              <a:off x="852" y="6267"/>
                              <a:ext cx="5990" cy="320"/>
                            </a:xfrm>
                            <a:custGeom>
                              <a:avLst/>
                              <a:gdLst>
                                <a:gd name="T0" fmla="+- 0 852 852"/>
                                <a:gd name="T1" fmla="*/ T0 w 5990"/>
                                <a:gd name="T2" fmla="+- 0 6586 6267"/>
                                <a:gd name="T3" fmla="*/ 6586 h 320"/>
                                <a:gd name="T4" fmla="+- 0 6841 852"/>
                                <a:gd name="T5" fmla="*/ T4 w 5990"/>
                                <a:gd name="T6" fmla="+- 0 6586 6267"/>
                                <a:gd name="T7" fmla="*/ 6586 h 320"/>
                                <a:gd name="T8" fmla="+- 0 6841 852"/>
                                <a:gd name="T9" fmla="*/ T8 w 5990"/>
                                <a:gd name="T10" fmla="+- 0 6267 6267"/>
                                <a:gd name="T11" fmla="*/ 6267 h 320"/>
                                <a:gd name="T12" fmla="+- 0 852 852"/>
                                <a:gd name="T13" fmla="*/ T12 w 5990"/>
                                <a:gd name="T14" fmla="+- 0 6267 6267"/>
                                <a:gd name="T15" fmla="*/ 6267 h 320"/>
                                <a:gd name="T16" fmla="+- 0 852 852"/>
                                <a:gd name="T17" fmla="*/ T16 w 5990"/>
                                <a:gd name="T18" fmla="+- 0 6586 6267"/>
                                <a:gd name="T19" fmla="*/ 6586 h 320"/>
                              </a:gdLst>
                              <a:ahLst/>
                              <a:cxnLst>
                                <a:cxn ang="0">
                                  <a:pos x="T1" y="T3"/>
                                </a:cxn>
                                <a:cxn ang="0">
                                  <a:pos x="T5" y="T7"/>
                                </a:cxn>
                                <a:cxn ang="0">
                                  <a:pos x="T9" y="T11"/>
                                </a:cxn>
                                <a:cxn ang="0">
                                  <a:pos x="T13" y="T15"/>
                                </a:cxn>
                                <a:cxn ang="0">
                                  <a:pos x="T17" y="T19"/>
                                </a:cxn>
                              </a:cxnLst>
                              <a:rect l="0" t="0" r="r" b="b"/>
                              <a:pathLst>
                                <a:path w="5990" h="320">
                                  <a:moveTo>
                                    <a:pt x="0" y="319"/>
                                  </a:moveTo>
                                  <a:lnTo>
                                    <a:pt x="5989" y="319"/>
                                  </a:lnTo>
                                  <a:lnTo>
                                    <a:pt x="5989" y="0"/>
                                  </a:lnTo>
                                  <a:lnTo>
                                    <a:pt x="0" y="0"/>
                                  </a:lnTo>
                                  <a:lnTo>
                                    <a:pt x="0" y="319"/>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69" name="Group 1254"/>
                        <wpg:cNvGrpSpPr/>
                        <wpg:grpSpPr>
                          <a:xfrm>
                            <a:off x="852" y="6586"/>
                            <a:ext cx="5990" cy="291"/>
                            <a:chOff x="852" y="6586"/>
                            <a:chExt cx="5990" cy="291"/>
                          </a:xfrm>
                        </wpg:grpSpPr>
                        <wps:wsp>
                          <wps:cNvPr id="970" name="Freeform 1255"/>
                          <wps:cNvSpPr/>
                          <wps:spPr bwMode="auto">
                            <a:xfrm>
                              <a:off x="852" y="6586"/>
                              <a:ext cx="5990" cy="291"/>
                            </a:xfrm>
                            <a:custGeom>
                              <a:avLst/>
                              <a:gdLst>
                                <a:gd name="T0" fmla="+- 0 852 852"/>
                                <a:gd name="T1" fmla="*/ T0 w 5990"/>
                                <a:gd name="T2" fmla="+- 0 6877 6586"/>
                                <a:gd name="T3" fmla="*/ 6877 h 291"/>
                                <a:gd name="T4" fmla="+- 0 6841 852"/>
                                <a:gd name="T5" fmla="*/ T4 w 5990"/>
                                <a:gd name="T6" fmla="+- 0 6877 6586"/>
                                <a:gd name="T7" fmla="*/ 6877 h 291"/>
                                <a:gd name="T8" fmla="+- 0 6841 852"/>
                                <a:gd name="T9" fmla="*/ T8 w 5990"/>
                                <a:gd name="T10" fmla="+- 0 6586 6586"/>
                                <a:gd name="T11" fmla="*/ 6586 h 291"/>
                                <a:gd name="T12" fmla="+- 0 852 852"/>
                                <a:gd name="T13" fmla="*/ T12 w 5990"/>
                                <a:gd name="T14" fmla="+- 0 6586 6586"/>
                                <a:gd name="T15" fmla="*/ 6586 h 291"/>
                                <a:gd name="T16" fmla="+- 0 852 852"/>
                                <a:gd name="T17" fmla="*/ T16 w 5990"/>
                                <a:gd name="T18" fmla="+- 0 6877 6586"/>
                                <a:gd name="T19" fmla="*/ 6877 h 291"/>
                              </a:gdLst>
                              <a:ahLst/>
                              <a:cxnLst>
                                <a:cxn ang="0">
                                  <a:pos x="T1" y="T3"/>
                                </a:cxn>
                                <a:cxn ang="0">
                                  <a:pos x="T5" y="T7"/>
                                </a:cxn>
                                <a:cxn ang="0">
                                  <a:pos x="T9" y="T11"/>
                                </a:cxn>
                                <a:cxn ang="0">
                                  <a:pos x="T13" y="T15"/>
                                </a:cxn>
                                <a:cxn ang="0">
                                  <a:pos x="T17" y="T19"/>
                                </a:cxn>
                              </a:cxnLst>
                              <a:rect l="0" t="0" r="r" b="b"/>
                              <a:pathLst>
                                <a:path w="5990" h="291">
                                  <a:moveTo>
                                    <a:pt x="0" y="291"/>
                                  </a:moveTo>
                                  <a:lnTo>
                                    <a:pt x="5989" y="291"/>
                                  </a:lnTo>
                                  <a:lnTo>
                                    <a:pt x="5989" y="0"/>
                                  </a:lnTo>
                                  <a:lnTo>
                                    <a:pt x="0" y="0"/>
                                  </a:lnTo>
                                  <a:lnTo>
                                    <a:pt x="0" y="291"/>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71" name="Group 1256"/>
                        <wpg:cNvGrpSpPr/>
                        <wpg:grpSpPr>
                          <a:xfrm>
                            <a:off x="852" y="6877"/>
                            <a:ext cx="5990" cy="250"/>
                            <a:chOff x="852" y="6877"/>
                            <a:chExt cx="5990" cy="250"/>
                          </a:xfrm>
                        </wpg:grpSpPr>
                        <wps:wsp>
                          <wps:cNvPr id="972" name="Freeform 1257"/>
                          <wps:cNvSpPr/>
                          <wps:spPr bwMode="auto">
                            <a:xfrm>
                              <a:off x="852" y="6877"/>
                              <a:ext cx="5990" cy="250"/>
                            </a:xfrm>
                            <a:custGeom>
                              <a:avLst/>
                              <a:gdLst>
                                <a:gd name="T0" fmla="+- 0 852 852"/>
                                <a:gd name="T1" fmla="*/ T0 w 5990"/>
                                <a:gd name="T2" fmla="+- 0 7127 6877"/>
                                <a:gd name="T3" fmla="*/ 7127 h 250"/>
                                <a:gd name="T4" fmla="+- 0 6841 852"/>
                                <a:gd name="T5" fmla="*/ T4 w 5990"/>
                                <a:gd name="T6" fmla="+- 0 7127 6877"/>
                                <a:gd name="T7" fmla="*/ 7127 h 250"/>
                                <a:gd name="T8" fmla="+- 0 6841 852"/>
                                <a:gd name="T9" fmla="*/ T8 w 5990"/>
                                <a:gd name="T10" fmla="+- 0 6877 6877"/>
                                <a:gd name="T11" fmla="*/ 6877 h 250"/>
                                <a:gd name="T12" fmla="+- 0 852 852"/>
                                <a:gd name="T13" fmla="*/ T12 w 5990"/>
                                <a:gd name="T14" fmla="+- 0 6877 6877"/>
                                <a:gd name="T15" fmla="*/ 6877 h 250"/>
                                <a:gd name="T16" fmla="+- 0 852 852"/>
                                <a:gd name="T17" fmla="*/ T16 w 5990"/>
                                <a:gd name="T18" fmla="+- 0 7127 6877"/>
                                <a:gd name="T19" fmla="*/ 7127 h 250"/>
                              </a:gdLst>
                              <a:ahLst/>
                              <a:cxnLst>
                                <a:cxn ang="0">
                                  <a:pos x="T1" y="T3"/>
                                </a:cxn>
                                <a:cxn ang="0">
                                  <a:pos x="T5" y="T7"/>
                                </a:cxn>
                                <a:cxn ang="0">
                                  <a:pos x="T9" y="T11"/>
                                </a:cxn>
                                <a:cxn ang="0">
                                  <a:pos x="T13" y="T15"/>
                                </a:cxn>
                                <a:cxn ang="0">
                                  <a:pos x="T17" y="T19"/>
                                </a:cxn>
                              </a:cxnLst>
                              <a:rect l="0" t="0" r="r" b="b"/>
                              <a:pathLst>
                                <a:path w="5990" h="250">
                                  <a:moveTo>
                                    <a:pt x="0" y="250"/>
                                  </a:moveTo>
                                  <a:lnTo>
                                    <a:pt x="5989" y="250"/>
                                  </a:lnTo>
                                  <a:lnTo>
                                    <a:pt x="5989" y="0"/>
                                  </a:lnTo>
                                  <a:lnTo>
                                    <a:pt x="0" y="0"/>
                                  </a:lnTo>
                                  <a:lnTo>
                                    <a:pt x="0" y="250"/>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73" name="Group 1258"/>
                        <wpg:cNvGrpSpPr/>
                        <wpg:grpSpPr>
                          <a:xfrm>
                            <a:off x="852" y="7127"/>
                            <a:ext cx="5990" cy="252"/>
                            <a:chOff x="852" y="7127"/>
                            <a:chExt cx="5990" cy="252"/>
                          </a:xfrm>
                        </wpg:grpSpPr>
                        <wps:wsp>
                          <wps:cNvPr id="974" name="Freeform 1259"/>
                          <wps:cNvSpPr/>
                          <wps:spPr bwMode="auto">
                            <a:xfrm>
                              <a:off x="852" y="7127"/>
                              <a:ext cx="5990" cy="252"/>
                            </a:xfrm>
                            <a:custGeom>
                              <a:avLst/>
                              <a:gdLst>
                                <a:gd name="T0" fmla="+- 0 852 852"/>
                                <a:gd name="T1" fmla="*/ T0 w 5990"/>
                                <a:gd name="T2" fmla="+- 0 7379 7127"/>
                                <a:gd name="T3" fmla="*/ 7379 h 252"/>
                                <a:gd name="T4" fmla="+- 0 6841 852"/>
                                <a:gd name="T5" fmla="*/ T4 w 5990"/>
                                <a:gd name="T6" fmla="+- 0 7379 7127"/>
                                <a:gd name="T7" fmla="*/ 7379 h 252"/>
                                <a:gd name="T8" fmla="+- 0 6841 852"/>
                                <a:gd name="T9" fmla="*/ T8 w 5990"/>
                                <a:gd name="T10" fmla="+- 0 7127 7127"/>
                                <a:gd name="T11" fmla="*/ 7127 h 252"/>
                                <a:gd name="T12" fmla="+- 0 852 852"/>
                                <a:gd name="T13" fmla="*/ T12 w 5990"/>
                                <a:gd name="T14" fmla="+- 0 7127 7127"/>
                                <a:gd name="T15" fmla="*/ 7127 h 252"/>
                                <a:gd name="T16" fmla="+- 0 852 852"/>
                                <a:gd name="T17" fmla="*/ T16 w 5990"/>
                                <a:gd name="T18" fmla="+- 0 7379 7127"/>
                                <a:gd name="T19" fmla="*/ 7379 h 252"/>
                              </a:gdLst>
                              <a:ahLst/>
                              <a:cxnLst>
                                <a:cxn ang="0">
                                  <a:pos x="T1" y="T3"/>
                                </a:cxn>
                                <a:cxn ang="0">
                                  <a:pos x="T5" y="T7"/>
                                </a:cxn>
                                <a:cxn ang="0">
                                  <a:pos x="T9" y="T11"/>
                                </a:cxn>
                                <a:cxn ang="0">
                                  <a:pos x="T13" y="T15"/>
                                </a:cxn>
                                <a:cxn ang="0">
                                  <a:pos x="T17" y="T19"/>
                                </a:cxn>
                              </a:cxnLst>
                              <a:rect l="0" t="0" r="r" b="b"/>
                              <a:pathLst>
                                <a:path w="5990" h="252">
                                  <a:moveTo>
                                    <a:pt x="0" y="252"/>
                                  </a:moveTo>
                                  <a:lnTo>
                                    <a:pt x="5989" y="252"/>
                                  </a:lnTo>
                                  <a:lnTo>
                                    <a:pt x="5989" y="0"/>
                                  </a:lnTo>
                                  <a:lnTo>
                                    <a:pt x="0" y="0"/>
                                  </a:lnTo>
                                  <a:lnTo>
                                    <a:pt x="0" y="25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75" name="Group 1260"/>
                        <wpg:cNvGrpSpPr/>
                        <wpg:grpSpPr>
                          <a:xfrm>
                            <a:off x="852" y="7379"/>
                            <a:ext cx="5990" cy="252"/>
                            <a:chOff x="852" y="7379"/>
                            <a:chExt cx="5990" cy="252"/>
                          </a:xfrm>
                        </wpg:grpSpPr>
                        <wps:wsp>
                          <wps:cNvPr id="976" name="Freeform 1261"/>
                          <wps:cNvSpPr/>
                          <wps:spPr bwMode="auto">
                            <a:xfrm>
                              <a:off x="852" y="7379"/>
                              <a:ext cx="5990" cy="252"/>
                            </a:xfrm>
                            <a:custGeom>
                              <a:avLst/>
                              <a:gdLst>
                                <a:gd name="T0" fmla="+- 0 852 852"/>
                                <a:gd name="T1" fmla="*/ T0 w 5990"/>
                                <a:gd name="T2" fmla="+- 0 7631 7379"/>
                                <a:gd name="T3" fmla="*/ 7631 h 252"/>
                                <a:gd name="T4" fmla="+- 0 6841 852"/>
                                <a:gd name="T5" fmla="*/ T4 w 5990"/>
                                <a:gd name="T6" fmla="+- 0 7631 7379"/>
                                <a:gd name="T7" fmla="*/ 7631 h 252"/>
                                <a:gd name="T8" fmla="+- 0 6841 852"/>
                                <a:gd name="T9" fmla="*/ T8 w 5990"/>
                                <a:gd name="T10" fmla="+- 0 7379 7379"/>
                                <a:gd name="T11" fmla="*/ 7379 h 252"/>
                                <a:gd name="T12" fmla="+- 0 852 852"/>
                                <a:gd name="T13" fmla="*/ T12 w 5990"/>
                                <a:gd name="T14" fmla="+- 0 7379 7379"/>
                                <a:gd name="T15" fmla="*/ 7379 h 252"/>
                                <a:gd name="T16" fmla="+- 0 852 852"/>
                                <a:gd name="T17" fmla="*/ T16 w 5990"/>
                                <a:gd name="T18" fmla="+- 0 7631 7379"/>
                                <a:gd name="T19" fmla="*/ 7631 h 252"/>
                              </a:gdLst>
                              <a:ahLst/>
                              <a:cxnLst>
                                <a:cxn ang="0">
                                  <a:pos x="T1" y="T3"/>
                                </a:cxn>
                                <a:cxn ang="0">
                                  <a:pos x="T5" y="T7"/>
                                </a:cxn>
                                <a:cxn ang="0">
                                  <a:pos x="T9" y="T11"/>
                                </a:cxn>
                                <a:cxn ang="0">
                                  <a:pos x="T13" y="T15"/>
                                </a:cxn>
                                <a:cxn ang="0">
                                  <a:pos x="T17" y="T19"/>
                                </a:cxn>
                              </a:cxnLst>
                              <a:rect l="0" t="0" r="r" b="b"/>
                              <a:pathLst>
                                <a:path w="5990" h="252">
                                  <a:moveTo>
                                    <a:pt x="0" y="252"/>
                                  </a:moveTo>
                                  <a:lnTo>
                                    <a:pt x="5989" y="252"/>
                                  </a:lnTo>
                                  <a:lnTo>
                                    <a:pt x="5989" y="0"/>
                                  </a:lnTo>
                                  <a:lnTo>
                                    <a:pt x="0" y="0"/>
                                  </a:lnTo>
                                  <a:lnTo>
                                    <a:pt x="0" y="25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77" name="Group 1262"/>
                        <wpg:cNvGrpSpPr/>
                        <wpg:grpSpPr>
                          <a:xfrm>
                            <a:off x="852" y="7631"/>
                            <a:ext cx="5990" cy="250"/>
                            <a:chOff x="852" y="7631"/>
                            <a:chExt cx="5990" cy="250"/>
                          </a:xfrm>
                        </wpg:grpSpPr>
                        <wps:wsp>
                          <wps:cNvPr id="978" name="Freeform 1263"/>
                          <wps:cNvSpPr/>
                          <wps:spPr bwMode="auto">
                            <a:xfrm>
                              <a:off x="852" y="7631"/>
                              <a:ext cx="5990" cy="250"/>
                            </a:xfrm>
                            <a:custGeom>
                              <a:avLst/>
                              <a:gdLst>
                                <a:gd name="T0" fmla="+- 0 852 852"/>
                                <a:gd name="T1" fmla="*/ T0 w 5990"/>
                                <a:gd name="T2" fmla="+- 0 7880 7631"/>
                                <a:gd name="T3" fmla="*/ 7880 h 250"/>
                                <a:gd name="T4" fmla="+- 0 6841 852"/>
                                <a:gd name="T5" fmla="*/ T4 w 5990"/>
                                <a:gd name="T6" fmla="+- 0 7880 7631"/>
                                <a:gd name="T7" fmla="*/ 7880 h 250"/>
                                <a:gd name="T8" fmla="+- 0 6841 852"/>
                                <a:gd name="T9" fmla="*/ T8 w 5990"/>
                                <a:gd name="T10" fmla="+- 0 7631 7631"/>
                                <a:gd name="T11" fmla="*/ 7631 h 250"/>
                                <a:gd name="T12" fmla="+- 0 852 852"/>
                                <a:gd name="T13" fmla="*/ T12 w 5990"/>
                                <a:gd name="T14" fmla="+- 0 7631 7631"/>
                                <a:gd name="T15" fmla="*/ 7631 h 250"/>
                                <a:gd name="T16" fmla="+- 0 852 852"/>
                                <a:gd name="T17" fmla="*/ T16 w 5990"/>
                                <a:gd name="T18" fmla="+- 0 7880 7631"/>
                                <a:gd name="T19" fmla="*/ 7880 h 250"/>
                              </a:gdLst>
                              <a:ahLst/>
                              <a:cxnLst>
                                <a:cxn ang="0">
                                  <a:pos x="T1" y="T3"/>
                                </a:cxn>
                                <a:cxn ang="0">
                                  <a:pos x="T5" y="T7"/>
                                </a:cxn>
                                <a:cxn ang="0">
                                  <a:pos x="T9" y="T11"/>
                                </a:cxn>
                                <a:cxn ang="0">
                                  <a:pos x="T13" y="T15"/>
                                </a:cxn>
                                <a:cxn ang="0">
                                  <a:pos x="T17" y="T19"/>
                                </a:cxn>
                              </a:cxnLst>
                              <a:rect l="0" t="0" r="r" b="b"/>
                              <a:pathLst>
                                <a:path w="5990" h="250">
                                  <a:moveTo>
                                    <a:pt x="0" y="249"/>
                                  </a:moveTo>
                                  <a:lnTo>
                                    <a:pt x="5989" y="249"/>
                                  </a:lnTo>
                                  <a:lnTo>
                                    <a:pt x="5989" y="0"/>
                                  </a:lnTo>
                                  <a:lnTo>
                                    <a:pt x="0" y="0"/>
                                  </a:lnTo>
                                  <a:lnTo>
                                    <a:pt x="0" y="249"/>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81" name="Group 1266"/>
                        <wpg:cNvGrpSpPr/>
                        <wpg:grpSpPr>
                          <a:xfrm>
                            <a:off x="6949" y="6267"/>
                            <a:ext cx="4215" cy="1945"/>
                            <a:chOff x="6949" y="6267"/>
                            <a:chExt cx="4215" cy="1945"/>
                          </a:xfrm>
                        </wpg:grpSpPr>
                        <wps:wsp>
                          <wps:cNvPr id="982" name="Freeform 1267"/>
                          <wps:cNvSpPr/>
                          <wps:spPr bwMode="auto">
                            <a:xfrm>
                              <a:off x="6949" y="6267"/>
                              <a:ext cx="4215" cy="1945"/>
                            </a:xfrm>
                            <a:custGeom>
                              <a:avLst/>
                              <a:gdLst>
                                <a:gd name="T0" fmla="+- 0 6949 6949"/>
                                <a:gd name="T1" fmla="*/ T0 w 4215"/>
                                <a:gd name="T2" fmla="+- 0 8211 6267"/>
                                <a:gd name="T3" fmla="*/ 8211 h 1945"/>
                                <a:gd name="T4" fmla="+- 0 11164 6949"/>
                                <a:gd name="T5" fmla="*/ T4 w 4215"/>
                                <a:gd name="T6" fmla="+- 0 8211 6267"/>
                                <a:gd name="T7" fmla="*/ 8211 h 1945"/>
                                <a:gd name="T8" fmla="+- 0 11164 6949"/>
                                <a:gd name="T9" fmla="*/ T8 w 4215"/>
                                <a:gd name="T10" fmla="+- 0 6267 6267"/>
                                <a:gd name="T11" fmla="*/ 6267 h 1945"/>
                                <a:gd name="T12" fmla="+- 0 6949 6949"/>
                                <a:gd name="T13" fmla="*/ T12 w 4215"/>
                                <a:gd name="T14" fmla="+- 0 6267 6267"/>
                                <a:gd name="T15" fmla="*/ 6267 h 1945"/>
                                <a:gd name="T16" fmla="+- 0 6949 6949"/>
                                <a:gd name="T17" fmla="*/ T16 w 4215"/>
                                <a:gd name="T18" fmla="+- 0 8211 6267"/>
                                <a:gd name="T19" fmla="*/ 8211 h 1945"/>
                              </a:gdLst>
                              <a:ahLst/>
                              <a:cxnLst>
                                <a:cxn ang="0">
                                  <a:pos x="T1" y="T3"/>
                                </a:cxn>
                                <a:cxn ang="0">
                                  <a:pos x="T5" y="T7"/>
                                </a:cxn>
                                <a:cxn ang="0">
                                  <a:pos x="T9" y="T11"/>
                                </a:cxn>
                                <a:cxn ang="0">
                                  <a:pos x="T13" y="T15"/>
                                </a:cxn>
                                <a:cxn ang="0">
                                  <a:pos x="T17" y="T19"/>
                                </a:cxn>
                              </a:cxnLst>
                              <a:rect l="0" t="0" r="r" b="b"/>
                              <a:pathLst>
                                <a:path w="4215" h="1945">
                                  <a:moveTo>
                                    <a:pt x="0" y="1944"/>
                                  </a:moveTo>
                                  <a:lnTo>
                                    <a:pt x="4215" y="1944"/>
                                  </a:lnTo>
                                  <a:lnTo>
                                    <a:pt x="4215" y="0"/>
                                  </a:lnTo>
                                  <a:lnTo>
                                    <a:pt x="0" y="0"/>
                                  </a:lnTo>
                                  <a:lnTo>
                                    <a:pt x="0" y="194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83" name="Group 1268"/>
                        <wpg:cNvGrpSpPr/>
                        <wpg:grpSpPr>
                          <a:xfrm>
                            <a:off x="7057" y="6267"/>
                            <a:ext cx="3999" cy="320"/>
                            <a:chOff x="7057" y="6267"/>
                            <a:chExt cx="3999" cy="320"/>
                          </a:xfrm>
                        </wpg:grpSpPr>
                        <wps:wsp>
                          <wps:cNvPr id="984" name="Freeform 1269"/>
                          <wps:cNvSpPr/>
                          <wps:spPr bwMode="auto">
                            <a:xfrm>
                              <a:off x="7057" y="6267"/>
                              <a:ext cx="3999" cy="320"/>
                            </a:xfrm>
                            <a:custGeom>
                              <a:avLst/>
                              <a:gdLst>
                                <a:gd name="T0" fmla="+- 0 7057 7057"/>
                                <a:gd name="T1" fmla="*/ T0 w 3999"/>
                                <a:gd name="T2" fmla="+- 0 6586 6267"/>
                                <a:gd name="T3" fmla="*/ 6586 h 320"/>
                                <a:gd name="T4" fmla="+- 0 11056 7057"/>
                                <a:gd name="T5" fmla="*/ T4 w 3999"/>
                                <a:gd name="T6" fmla="+- 0 6586 6267"/>
                                <a:gd name="T7" fmla="*/ 6586 h 320"/>
                                <a:gd name="T8" fmla="+- 0 11056 7057"/>
                                <a:gd name="T9" fmla="*/ T8 w 3999"/>
                                <a:gd name="T10" fmla="+- 0 6267 6267"/>
                                <a:gd name="T11" fmla="*/ 6267 h 320"/>
                                <a:gd name="T12" fmla="+- 0 7057 7057"/>
                                <a:gd name="T13" fmla="*/ T12 w 3999"/>
                                <a:gd name="T14" fmla="+- 0 6267 6267"/>
                                <a:gd name="T15" fmla="*/ 6267 h 320"/>
                                <a:gd name="T16" fmla="+- 0 7057 7057"/>
                                <a:gd name="T17" fmla="*/ T16 w 3999"/>
                                <a:gd name="T18" fmla="+- 0 6586 6267"/>
                                <a:gd name="T19" fmla="*/ 6586 h 320"/>
                              </a:gdLst>
                              <a:ahLst/>
                              <a:cxnLst>
                                <a:cxn ang="0">
                                  <a:pos x="T1" y="T3"/>
                                </a:cxn>
                                <a:cxn ang="0">
                                  <a:pos x="T5" y="T7"/>
                                </a:cxn>
                                <a:cxn ang="0">
                                  <a:pos x="T9" y="T11"/>
                                </a:cxn>
                                <a:cxn ang="0">
                                  <a:pos x="T13" y="T15"/>
                                </a:cxn>
                                <a:cxn ang="0">
                                  <a:pos x="T17" y="T19"/>
                                </a:cxn>
                              </a:cxnLst>
                              <a:rect l="0" t="0" r="r" b="b"/>
                              <a:pathLst>
                                <a:path w="3999" h="320">
                                  <a:moveTo>
                                    <a:pt x="0" y="319"/>
                                  </a:moveTo>
                                  <a:lnTo>
                                    <a:pt x="3999" y="319"/>
                                  </a:lnTo>
                                  <a:lnTo>
                                    <a:pt x="3999" y="0"/>
                                  </a:lnTo>
                                  <a:lnTo>
                                    <a:pt x="0" y="0"/>
                                  </a:lnTo>
                                  <a:lnTo>
                                    <a:pt x="0" y="319"/>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85" name="Group 1270"/>
                        <wpg:cNvGrpSpPr/>
                        <wpg:grpSpPr>
                          <a:xfrm>
                            <a:off x="7057" y="6586"/>
                            <a:ext cx="3999" cy="291"/>
                            <a:chOff x="7057" y="6586"/>
                            <a:chExt cx="3999" cy="291"/>
                          </a:xfrm>
                        </wpg:grpSpPr>
                        <wps:wsp>
                          <wps:cNvPr id="986" name="Freeform 1271"/>
                          <wps:cNvSpPr/>
                          <wps:spPr bwMode="auto">
                            <a:xfrm>
                              <a:off x="7057" y="6586"/>
                              <a:ext cx="3999" cy="291"/>
                            </a:xfrm>
                            <a:custGeom>
                              <a:avLst/>
                              <a:gdLst>
                                <a:gd name="T0" fmla="+- 0 7057 7057"/>
                                <a:gd name="T1" fmla="*/ T0 w 3999"/>
                                <a:gd name="T2" fmla="+- 0 6877 6586"/>
                                <a:gd name="T3" fmla="*/ 6877 h 291"/>
                                <a:gd name="T4" fmla="+- 0 11056 7057"/>
                                <a:gd name="T5" fmla="*/ T4 w 3999"/>
                                <a:gd name="T6" fmla="+- 0 6877 6586"/>
                                <a:gd name="T7" fmla="*/ 6877 h 291"/>
                                <a:gd name="T8" fmla="+- 0 11056 7057"/>
                                <a:gd name="T9" fmla="*/ T8 w 3999"/>
                                <a:gd name="T10" fmla="+- 0 6586 6586"/>
                                <a:gd name="T11" fmla="*/ 6586 h 291"/>
                                <a:gd name="T12" fmla="+- 0 7057 7057"/>
                                <a:gd name="T13" fmla="*/ T12 w 3999"/>
                                <a:gd name="T14" fmla="+- 0 6586 6586"/>
                                <a:gd name="T15" fmla="*/ 6586 h 291"/>
                                <a:gd name="T16" fmla="+- 0 7057 7057"/>
                                <a:gd name="T17" fmla="*/ T16 w 3999"/>
                                <a:gd name="T18" fmla="+- 0 6877 6586"/>
                                <a:gd name="T19" fmla="*/ 6877 h 291"/>
                              </a:gdLst>
                              <a:ahLst/>
                              <a:cxnLst>
                                <a:cxn ang="0">
                                  <a:pos x="T1" y="T3"/>
                                </a:cxn>
                                <a:cxn ang="0">
                                  <a:pos x="T5" y="T7"/>
                                </a:cxn>
                                <a:cxn ang="0">
                                  <a:pos x="T9" y="T11"/>
                                </a:cxn>
                                <a:cxn ang="0">
                                  <a:pos x="T13" y="T15"/>
                                </a:cxn>
                                <a:cxn ang="0">
                                  <a:pos x="T17" y="T19"/>
                                </a:cxn>
                              </a:cxnLst>
                              <a:rect l="0" t="0" r="r" b="b"/>
                              <a:pathLst>
                                <a:path w="3999" h="291">
                                  <a:moveTo>
                                    <a:pt x="0" y="291"/>
                                  </a:moveTo>
                                  <a:lnTo>
                                    <a:pt x="3999" y="291"/>
                                  </a:lnTo>
                                  <a:lnTo>
                                    <a:pt x="3999" y="0"/>
                                  </a:lnTo>
                                  <a:lnTo>
                                    <a:pt x="0" y="0"/>
                                  </a:lnTo>
                                  <a:lnTo>
                                    <a:pt x="0" y="291"/>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87" name="Group 1272"/>
                        <wpg:cNvGrpSpPr/>
                        <wpg:grpSpPr>
                          <a:xfrm>
                            <a:off x="7057" y="6877"/>
                            <a:ext cx="3999" cy="238"/>
                            <a:chOff x="7057" y="6877"/>
                            <a:chExt cx="3999" cy="238"/>
                          </a:xfrm>
                        </wpg:grpSpPr>
                        <wps:wsp>
                          <wps:cNvPr id="988" name="Freeform 1273"/>
                          <wps:cNvSpPr/>
                          <wps:spPr bwMode="auto">
                            <a:xfrm>
                              <a:off x="7057" y="6877"/>
                              <a:ext cx="3999" cy="238"/>
                            </a:xfrm>
                            <a:custGeom>
                              <a:avLst/>
                              <a:gdLst>
                                <a:gd name="T0" fmla="+- 0 7057 7057"/>
                                <a:gd name="T1" fmla="*/ T0 w 3999"/>
                                <a:gd name="T2" fmla="+- 0 7115 6877"/>
                                <a:gd name="T3" fmla="*/ 7115 h 238"/>
                                <a:gd name="T4" fmla="+- 0 11056 7057"/>
                                <a:gd name="T5" fmla="*/ T4 w 3999"/>
                                <a:gd name="T6" fmla="+- 0 7115 6877"/>
                                <a:gd name="T7" fmla="*/ 7115 h 238"/>
                                <a:gd name="T8" fmla="+- 0 11056 7057"/>
                                <a:gd name="T9" fmla="*/ T8 w 3999"/>
                                <a:gd name="T10" fmla="+- 0 6877 6877"/>
                                <a:gd name="T11" fmla="*/ 6877 h 238"/>
                                <a:gd name="T12" fmla="+- 0 7057 7057"/>
                                <a:gd name="T13" fmla="*/ T12 w 3999"/>
                                <a:gd name="T14" fmla="+- 0 6877 6877"/>
                                <a:gd name="T15" fmla="*/ 6877 h 238"/>
                                <a:gd name="T16" fmla="+- 0 7057 7057"/>
                                <a:gd name="T17" fmla="*/ T16 w 3999"/>
                                <a:gd name="T18" fmla="+- 0 7115 6877"/>
                                <a:gd name="T19" fmla="*/ 7115 h 238"/>
                              </a:gdLst>
                              <a:ahLst/>
                              <a:cxnLst>
                                <a:cxn ang="0">
                                  <a:pos x="T1" y="T3"/>
                                </a:cxn>
                                <a:cxn ang="0">
                                  <a:pos x="T5" y="T7"/>
                                </a:cxn>
                                <a:cxn ang="0">
                                  <a:pos x="T9" y="T11"/>
                                </a:cxn>
                                <a:cxn ang="0">
                                  <a:pos x="T13" y="T15"/>
                                </a:cxn>
                                <a:cxn ang="0">
                                  <a:pos x="T17" y="T19"/>
                                </a:cxn>
                              </a:cxnLst>
                              <a:rect l="0" t="0" r="r" b="b"/>
                              <a:pathLst>
                                <a:path w="3999" h="238">
                                  <a:moveTo>
                                    <a:pt x="0" y="238"/>
                                  </a:moveTo>
                                  <a:lnTo>
                                    <a:pt x="3999" y="238"/>
                                  </a:lnTo>
                                  <a:lnTo>
                                    <a:pt x="3999"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89" name="Group 1274"/>
                        <wpg:cNvGrpSpPr/>
                        <wpg:grpSpPr>
                          <a:xfrm>
                            <a:off x="7057" y="7115"/>
                            <a:ext cx="3999" cy="238"/>
                            <a:chOff x="7057" y="7115"/>
                            <a:chExt cx="3999" cy="238"/>
                          </a:xfrm>
                        </wpg:grpSpPr>
                        <wps:wsp>
                          <wps:cNvPr id="990" name="Freeform 1275"/>
                          <wps:cNvSpPr/>
                          <wps:spPr bwMode="auto">
                            <a:xfrm>
                              <a:off x="7057" y="7115"/>
                              <a:ext cx="3999" cy="238"/>
                            </a:xfrm>
                            <a:custGeom>
                              <a:avLst/>
                              <a:gdLst>
                                <a:gd name="T0" fmla="+- 0 7057 7057"/>
                                <a:gd name="T1" fmla="*/ T0 w 3999"/>
                                <a:gd name="T2" fmla="+- 0 7352 7115"/>
                                <a:gd name="T3" fmla="*/ 7352 h 238"/>
                                <a:gd name="T4" fmla="+- 0 11056 7057"/>
                                <a:gd name="T5" fmla="*/ T4 w 3999"/>
                                <a:gd name="T6" fmla="+- 0 7352 7115"/>
                                <a:gd name="T7" fmla="*/ 7352 h 238"/>
                                <a:gd name="T8" fmla="+- 0 11056 7057"/>
                                <a:gd name="T9" fmla="*/ T8 w 3999"/>
                                <a:gd name="T10" fmla="+- 0 7115 7115"/>
                                <a:gd name="T11" fmla="*/ 7115 h 238"/>
                                <a:gd name="T12" fmla="+- 0 7057 7057"/>
                                <a:gd name="T13" fmla="*/ T12 w 3999"/>
                                <a:gd name="T14" fmla="+- 0 7115 7115"/>
                                <a:gd name="T15" fmla="*/ 7115 h 238"/>
                                <a:gd name="T16" fmla="+- 0 7057 7057"/>
                                <a:gd name="T17" fmla="*/ T16 w 3999"/>
                                <a:gd name="T18" fmla="+- 0 7352 7115"/>
                                <a:gd name="T19" fmla="*/ 7352 h 238"/>
                              </a:gdLst>
                              <a:ahLst/>
                              <a:cxnLst>
                                <a:cxn ang="0">
                                  <a:pos x="T1" y="T3"/>
                                </a:cxn>
                                <a:cxn ang="0">
                                  <a:pos x="T5" y="T7"/>
                                </a:cxn>
                                <a:cxn ang="0">
                                  <a:pos x="T9" y="T11"/>
                                </a:cxn>
                                <a:cxn ang="0">
                                  <a:pos x="T13" y="T15"/>
                                </a:cxn>
                                <a:cxn ang="0">
                                  <a:pos x="T17" y="T19"/>
                                </a:cxn>
                              </a:cxnLst>
                              <a:rect l="0" t="0" r="r" b="b"/>
                              <a:pathLst>
                                <a:path w="3999" h="238">
                                  <a:moveTo>
                                    <a:pt x="0" y="237"/>
                                  </a:moveTo>
                                  <a:lnTo>
                                    <a:pt x="3999" y="237"/>
                                  </a:lnTo>
                                  <a:lnTo>
                                    <a:pt x="3999"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91" name="Group 1276"/>
                        <wpg:cNvGrpSpPr/>
                        <wpg:grpSpPr>
                          <a:xfrm>
                            <a:off x="7057" y="7352"/>
                            <a:ext cx="3999" cy="317"/>
                            <a:chOff x="7057" y="7352"/>
                            <a:chExt cx="3999" cy="317"/>
                          </a:xfrm>
                        </wpg:grpSpPr>
                        <wps:wsp>
                          <wps:cNvPr id="992" name="Freeform 1277"/>
                          <wps:cNvSpPr/>
                          <wps:spPr bwMode="auto">
                            <a:xfrm>
                              <a:off x="7057" y="7352"/>
                              <a:ext cx="3999" cy="317"/>
                            </a:xfrm>
                            <a:custGeom>
                              <a:avLst/>
                              <a:gdLst>
                                <a:gd name="T0" fmla="+- 0 7057 7057"/>
                                <a:gd name="T1" fmla="*/ T0 w 3999"/>
                                <a:gd name="T2" fmla="+- 0 7669 7352"/>
                                <a:gd name="T3" fmla="*/ 7669 h 317"/>
                                <a:gd name="T4" fmla="+- 0 11056 7057"/>
                                <a:gd name="T5" fmla="*/ T4 w 3999"/>
                                <a:gd name="T6" fmla="+- 0 7669 7352"/>
                                <a:gd name="T7" fmla="*/ 7669 h 317"/>
                                <a:gd name="T8" fmla="+- 0 11056 7057"/>
                                <a:gd name="T9" fmla="*/ T8 w 3999"/>
                                <a:gd name="T10" fmla="+- 0 7352 7352"/>
                                <a:gd name="T11" fmla="*/ 7352 h 317"/>
                                <a:gd name="T12" fmla="+- 0 7057 7057"/>
                                <a:gd name="T13" fmla="*/ T12 w 3999"/>
                                <a:gd name="T14" fmla="+- 0 7352 7352"/>
                                <a:gd name="T15" fmla="*/ 7352 h 317"/>
                                <a:gd name="T16" fmla="+- 0 7057 7057"/>
                                <a:gd name="T17" fmla="*/ T16 w 3999"/>
                                <a:gd name="T18" fmla="+- 0 7669 7352"/>
                                <a:gd name="T19" fmla="*/ 7669 h 317"/>
                              </a:gdLst>
                              <a:ahLst/>
                              <a:cxnLst>
                                <a:cxn ang="0">
                                  <a:pos x="T1" y="T3"/>
                                </a:cxn>
                                <a:cxn ang="0">
                                  <a:pos x="T5" y="T7"/>
                                </a:cxn>
                                <a:cxn ang="0">
                                  <a:pos x="T9" y="T11"/>
                                </a:cxn>
                                <a:cxn ang="0">
                                  <a:pos x="T13" y="T15"/>
                                </a:cxn>
                                <a:cxn ang="0">
                                  <a:pos x="T17" y="T19"/>
                                </a:cxn>
                              </a:cxnLst>
                              <a:rect l="0" t="0" r="r" b="b"/>
                              <a:pathLst>
                                <a:path w="3999" h="317">
                                  <a:moveTo>
                                    <a:pt x="0" y="317"/>
                                  </a:moveTo>
                                  <a:lnTo>
                                    <a:pt x="3999" y="317"/>
                                  </a:lnTo>
                                  <a:lnTo>
                                    <a:pt x="3999" y="0"/>
                                  </a:lnTo>
                                  <a:lnTo>
                                    <a:pt x="0" y="0"/>
                                  </a:lnTo>
                                  <a:lnTo>
                                    <a:pt x="0" y="31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93" name="Group 1278"/>
                        <wpg:cNvGrpSpPr/>
                        <wpg:grpSpPr>
                          <a:xfrm>
                            <a:off x="744" y="8211"/>
                            <a:ext cx="7235" cy="2249"/>
                            <a:chOff x="744" y="8211"/>
                            <a:chExt cx="7235" cy="2249"/>
                          </a:xfrm>
                        </wpg:grpSpPr>
                        <wps:wsp>
                          <wps:cNvPr id="994" name="Freeform 1279"/>
                          <wps:cNvSpPr/>
                          <wps:spPr bwMode="auto">
                            <a:xfrm>
                              <a:off x="744" y="8211"/>
                              <a:ext cx="7235" cy="2249"/>
                            </a:xfrm>
                            <a:custGeom>
                              <a:avLst/>
                              <a:gdLst>
                                <a:gd name="T0" fmla="+- 0 744 744"/>
                                <a:gd name="T1" fmla="*/ T0 w 7235"/>
                                <a:gd name="T2" fmla="+- 0 10460 8211"/>
                                <a:gd name="T3" fmla="*/ 10460 h 2249"/>
                                <a:gd name="T4" fmla="+- 0 7979 744"/>
                                <a:gd name="T5" fmla="*/ T4 w 7235"/>
                                <a:gd name="T6" fmla="+- 0 10460 8211"/>
                                <a:gd name="T7" fmla="*/ 10460 h 2249"/>
                                <a:gd name="T8" fmla="+- 0 7979 744"/>
                                <a:gd name="T9" fmla="*/ T8 w 7235"/>
                                <a:gd name="T10" fmla="+- 0 8211 8211"/>
                                <a:gd name="T11" fmla="*/ 8211 h 2249"/>
                                <a:gd name="T12" fmla="+- 0 744 744"/>
                                <a:gd name="T13" fmla="*/ T12 w 7235"/>
                                <a:gd name="T14" fmla="+- 0 8211 8211"/>
                                <a:gd name="T15" fmla="*/ 8211 h 2249"/>
                                <a:gd name="T16" fmla="+- 0 744 744"/>
                                <a:gd name="T17" fmla="*/ T16 w 7235"/>
                                <a:gd name="T18" fmla="+- 0 10460 8211"/>
                                <a:gd name="T19" fmla="*/ 10460 h 2249"/>
                              </a:gdLst>
                              <a:ahLst/>
                              <a:cxnLst>
                                <a:cxn ang="0">
                                  <a:pos x="T1" y="T3"/>
                                </a:cxn>
                                <a:cxn ang="0">
                                  <a:pos x="T5" y="T7"/>
                                </a:cxn>
                                <a:cxn ang="0">
                                  <a:pos x="T9" y="T11"/>
                                </a:cxn>
                                <a:cxn ang="0">
                                  <a:pos x="T13" y="T15"/>
                                </a:cxn>
                                <a:cxn ang="0">
                                  <a:pos x="T17" y="T19"/>
                                </a:cxn>
                              </a:cxnLst>
                              <a:rect l="0" t="0" r="r" b="b"/>
                              <a:pathLst>
                                <a:path w="7235" h="2249">
                                  <a:moveTo>
                                    <a:pt x="0" y="2249"/>
                                  </a:moveTo>
                                  <a:lnTo>
                                    <a:pt x="7235" y="2249"/>
                                  </a:lnTo>
                                  <a:lnTo>
                                    <a:pt x="7235" y="0"/>
                                  </a:lnTo>
                                  <a:lnTo>
                                    <a:pt x="0" y="0"/>
                                  </a:lnTo>
                                  <a:lnTo>
                                    <a:pt x="0" y="2249"/>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99" name="Group 1284"/>
                        <wpg:cNvGrpSpPr/>
                        <wpg:grpSpPr>
                          <a:xfrm>
                            <a:off x="852" y="8555"/>
                            <a:ext cx="7019" cy="317"/>
                            <a:chOff x="852" y="8555"/>
                            <a:chExt cx="7019" cy="317"/>
                          </a:xfrm>
                        </wpg:grpSpPr>
                        <wps:wsp>
                          <wps:cNvPr id="1000" name="Freeform 1285"/>
                          <wps:cNvSpPr/>
                          <wps:spPr bwMode="auto">
                            <a:xfrm>
                              <a:off x="852" y="8555"/>
                              <a:ext cx="7019" cy="317"/>
                            </a:xfrm>
                            <a:custGeom>
                              <a:avLst/>
                              <a:gdLst>
                                <a:gd name="T0" fmla="+- 0 852 852"/>
                                <a:gd name="T1" fmla="*/ T0 w 7019"/>
                                <a:gd name="T2" fmla="+- 0 8871 8555"/>
                                <a:gd name="T3" fmla="*/ 8871 h 317"/>
                                <a:gd name="T4" fmla="+- 0 7871 852"/>
                                <a:gd name="T5" fmla="*/ T4 w 7019"/>
                                <a:gd name="T6" fmla="+- 0 8871 8555"/>
                                <a:gd name="T7" fmla="*/ 8871 h 317"/>
                                <a:gd name="T8" fmla="+- 0 7871 852"/>
                                <a:gd name="T9" fmla="*/ T8 w 7019"/>
                                <a:gd name="T10" fmla="+- 0 8555 8555"/>
                                <a:gd name="T11" fmla="*/ 8555 h 317"/>
                                <a:gd name="T12" fmla="+- 0 852 852"/>
                                <a:gd name="T13" fmla="*/ T12 w 7019"/>
                                <a:gd name="T14" fmla="+- 0 8555 8555"/>
                                <a:gd name="T15" fmla="*/ 8555 h 317"/>
                                <a:gd name="T16" fmla="+- 0 852 852"/>
                                <a:gd name="T17" fmla="*/ T16 w 7019"/>
                                <a:gd name="T18" fmla="+- 0 8871 8555"/>
                                <a:gd name="T19" fmla="*/ 8871 h 317"/>
                              </a:gdLst>
                              <a:ahLst/>
                              <a:cxnLst>
                                <a:cxn ang="0">
                                  <a:pos x="T1" y="T3"/>
                                </a:cxn>
                                <a:cxn ang="0">
                                  <a:pos x="T5" y="T7"/>
                                </a:cxn>
                                <a:cxn ang="0">
                                  <a:pos x="T9" y="T11"/>
                                </a:cxn>
                                <a:cxn ang="0">
                                  <a:pos x="T13" y="T15"/>
                                </a:cxn>
                                <a:cxn ang="0">
                                  <a:pos x="T17" y="T19"/>
                                </a:cxn>
                              </a:cxnLst>
                              <a:rect l="0" t="0" r="r" b="b"/>
                              <a:pathLst>
                                <a:path w="7019" h="317">
                                  <a:moveTo>
                                    <a:pt x="0" y="316"/>
                                  </a:moveTo>
                                  <a:lnTo>
                                    <a:pt x="7019" y="316"/>
                                  </a:lnTo>
                                  <a:lnTo>
                                    <a:pt x="7019" y="0"/>
                                  </a:lnTo>
                                  <a:lnTo>
                                    <a:pt x="0" y="0"/>
                                  </a:lnTo>
                                  <a:lnTo>
                                    <a:pt x="0" y="316"/>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01" name="Group 1286"/>
                        <wpg:cNvGrpSpPr/>
                        <wpg:grpSpPr>
                          <a:xfrm>
                            <a:off x="852" y="8871"/>
                            <a:ext cx="7019" cy="238"/>
                            <a:chOff x="852" y="8871"/>
                            <a:chExt cx="7019" cy="238"/>
                          </a:xfrm>
                        </wpg:grpSpPr>
                        <wps:wsp>
                          <wps:cNvPr id="1002" name="Freeform 1287"/>
                          <wps:cNvSpPr/>
                          <wps:spPr bwMode="auto">
                            <a:xfrm>
                              <a:off x="852" y="8871"/>
                              <a:ext cx="7019" cy="238"/>
                            </a:xfrm>
                            <a:custGeom>
                              <a:avLst/>
                              <a:gdLst>
                                <a:gd name="T0" fmla="+- 0 852 852"/>
                                <a:gd name="T1" fmla="*/ T0 w 7019"/>
                                <a:gd name="T2" fmla="+- 0 9109 8871"/>
                                <a:gd name="T3" fmla="*/ 9109 h 238"/>
                                <a:gd name="T4" fmla="+- 0 7871 852"/>
                                <a:gd name="T5" fmla="*/ T4 w 7019"/>
                                <a:gd name="T6" fmla="+- 0 9109 8871"/>
                                <a:gd name="T7" fmla="*/ 9109 h 238"/>
                                <a:gd name="T8" fmla="+- 0 7871 852"/>
                                <a:gd name="T9" fmla="*/ T8 w 7019"/>
                                <a:gd name="T10" fmla="+- 0 8871 8871"/>
                                <a:gd name="T11" fmla="*/ 8871 h 238"/>
                                <a:gd name="T12" fmla="+- 0 852 852"/>
                                <a:gd name="T13" fmla="*/ T12 w 7019"/>
                                <a:gd name="T14" fmla="+- 0 8871 8871"/>
                                <a:gd name="T15" fmla="*/ 8871 h 238"/>
                                <a:gd name="T16" fmla="+- 0 852 852"/>
                                <a:gd name="T17" fmla="*/ T16 w 7019"/>
                                <a:gd name="T18" fmla="+- 0 9109 8871"/>
                                <a:gd name="T19" fmla="*/ 9109 h 238"/>
                              </a:gdLst>
                              <a:ahLst/>
                              <a:cxnLst>
                                <a:cxn ang="0">
                                  <a:pos x="T1" y="T3"/>
                                </a:cxn>
                                <a:cxn ang="0">
                                  <a:pos x="T5" y="T7"/>
                                </a:cxn>
                                <a:cxn ang="0">
                                  <a:pos x="T9" y="T11"/>
                                </a:cxn>
                                <a:cxn ang="0">
                                  <a:pos x="T13" y="T15"/>
                                </a:cxn>
                                <a:cxn ang="0">
                                  <a:pos x="T17" y="T19"/>
                                </a:cxn>
                              </a:cxnLst>
                              <a:rect l="0" t="0" r="r" b="b"/>
                              <a:pathLst>
                                <a:path w="7019" h="238">
                                  <a:moveTo>
                                    <a:pt x="0" y="238"/>
                                  </a:moveTo>
                                  <a:lnTo>
                                    <a:pt x="7019" y="238"/>
                                  </a:lnTo>
                                  <a:lnTo>
                                    <a:pt x="7019" y="0"/>
                                  </a:lnTo>
                                  <a:lnTo>
                                    <a:pt x="0" y="0"/>
                                  </a:lnTo>
                                  <a:lnTo>
                                    <a:pt x="0" y="23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03" name="Group 1288"/>
                        <wpg:cNvGrpSpPr/>
                        <wpg:grpSpPr>
                          <a:xfrm>
                            <a:off x="852" y="9109"/>
                            <a:ext cx="7019" cy="238"/>
                            <a:chOff x="852" y="9109"/>
                            <a:chExt cx="7019" cy="238"/>
                          </a:xfrm>
                        </wpg:grpSpPr>
                        <wps:wsp>
                          <wps:cNvPr id="1004" name="Freeform 1289"/>
                          <wps:cNvSpPr/>
                          <wps:spPr bwMode="auto">
                            <a:xfrm>
                              <a:off x="852" y="9109"/>
                              <a:ext cx="7019" cy="238"/>
                            </a:xfrm>
                            <a:custGeom>
                              <a:avLst/>
                              <a:gdLst>
                                <a:gd name="T0" fmla="+- 0 852 852"/>
                                <a:gd name="T1" fmla="*/ T0 w 7019"/>
                                <a:gd name="T2" fmla="+- 0 9347 9109"/>
                                <a:gd name="T3" fmla="*/ 9347 h 238"/>
                                <a:gd name="T4" fmla="+- 0 7871 852"/>
                                <a:gd name="T5" fmla="*/ T4 w 7019"/>
                                <a:gd name="T6" fmla="+- 0 9347 9109"/>
                                <a:gd name="T7" fmla="*/ 9347 h 238"/>
                                <a:gd name="T8" fmla="+- 0 7871 852"/>
                                <a:gd name="T9" fmla="*/ T8 w 7019"/>
                                <a:gd name="T10" fmla="+- 0 9109 9109"/>
                                <a:gd name="T11" fmla="*/ 9109 h 238"/>
                                <a:gd name="T12" fmla="+- 0 852 852"/>
                                <a:gd name="T13" fmla="*/ T12 w 7019"/>
                                <a:gd name="T14" fmla="+- 0 9109 9109"/>
                                <a:gd name="T15" fmla="*/ 9109 h 238"/>
                                <a:gd name="T16" fmla="+- 0 852 852"/>
                                <a:gd name="T17" fmla="*/ T16 w 7019"/>
                                <a:gd name="T18" fmla="+- 0 9347 9109"/>
                                <a:gd name="T19" fmla="*/ 9347 h 238"/>
                              </a:gdLst>
                              <a:ahLst/>
                              <a:cxnLst>
                                <a:cxn ang="0">
                                  <a:pos x="T1" y="T3"/>
                                </a:cxn>
                                <a:cxn ang="0">
                                  <a:pos x="T5" y="T7"/>
                                </a:cxn>
                                <a:cxn ang="0">
                                  <a:pos x="T9" y="T11"/>
                                </a:cxn>
                                <a:cxn ang="0">
                                  <a:pos x="T13" y="T15"/>
                                </a:cxn>
                                <a:cxn ang="0">
                                  <a:pos x="T17" y="T19"/>
                                </a:cxn>
                              </a:cxnLst>
                              <a:rect l="0" t="0" r="r" b="b"/>
                              <a:pathLst>
                                <a:path w="7019" h="238">
                                  <a:moveTo>
                                    <a:pt x="0" y="238"/>
                                  </a:moveTo>
                                  <a:lnTo>
                                    <a:pt x="7019" y="238"/>
                                  </a:lnTo>
                                  <a:lnTo>
                                    <a:pt x="7019" y="0"/>
                                  </a:lnTo>
                                  <a:lnTo>
                                    <a:pt x="0" y="0"/>
                                  </a:lnTo>
                                  <a:lnTo>
                                    <a:pt x="0" y="23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05" name="Group 1290"/>
                        <wpg:cNvGrpSpPr/>
                        <wpg:grpSpPr>
                          <a:xfrm>
                            <a:off x="852" y="9347"/>
                            <a:ext cx="7019" cy="293"/>
                            <a:chOff x="852" y="9347"/>
                            <a:chExt cx="7019" cy="293"/>
                          </a:xfrm>
                        </wpg:grpSpPr>
                        <wps:wsp>
                          <wps:cNvPr id="1006" name="Freeform 1291"/>
                          <wps:cNvSpPr/>
                          <wps:spPr bwMode="auto">
                            <a:xfrm>
                              <a:off x="852" y="9347"/>
                              <a:ext cx="7019" cy="293"/>
                            </a:xfrm>
                            <a:custGeom>
                              <a:avLst/>
                              <a:gdLst>
                                <a:gd name="T0" fmla="+- 0 852 852"/>
                                <a:gd name="T1" fmla="*/ T0 w 7019"/>
                                <a:gd name="T2" fmla="+- 0 9639 9347"/>
                                <a:gd name="T3" fmla="*/ 9639 h 293"/>
                                <a:gd name="T4" fmla="+- 0 7871 852"/>
                                <a:gd name="T5" fmla="*/ T4 w 7019"/>
                                <a:gd name="T6" fmla="+- 0 9639 9347"/>
                                <a:gd name="T7" fmla="*/ 9639 h 293"/>
                                <a:gd name="T8" fmla="+- 0 7871 852"/>
                                <a:gd name="T9" fmla="*/ T8 w 7019"/>
                                <a:gd name="T10" fmla="+- 0 9347 9347"/>
                                <a:gd name="T11" fmla="*/ 9347 h 293"/>
                                <a:gd name="T12" fmla="+- 0 852 852"/>
                                <a:gd name="T13" fmla="*/ T12 w 7019"/>
                                <a:gd name="T14" fmla="+- 0 9347 9347"/>
                                <a:gd name="T15" fmla="*/ 9347 h 293"/>
                                <a:gd name="T16" fmla="+- 0 852 852"/>
                                <a:gd name="T17" fmla="*/ T16 w 7019"/>
                                <a:gd name="T18" fmla="+- 0 9639 9347"/>
                                <a:gd name="T19" fmla="*/ 9639 h 293"/>
                              </a:gdLst>
                              <a:ahLst/>
                              <a:cxnLst>
                                <a:cxn ang="0">
                                  <a:pos x="T1" y="T3"/>
                                </a:cxn>
                                <a:cxn ang="0">
                                  <a:pos x="T5" y="T7"/>
                                </a:cxn>
                                <a:cxn ang="0">
                                  <a:pos x="T9" y="T11"/>
                                </a:cxn>
                                <a:cxn ang="0">
                                  <a:pos x="T13" y="T15"/>
                                </a:cxn>
                                <a:cxn ang="0">
                                  <a:pos x="T17" y="T19"/>
                                </a:cxn>
                              </a:cxnLst>
                              <a:rect l="0" t="0" r="r" b="b"/>
                              <a:pathLst>
                                <a:path w="7019" h="293">
                                  <a:moveTo>
                                    <a:pt x="0" y="292"/>
                                  </a:moveTo>
                                  <a:lnTo>
                                    <a:pt x="7019" y="292"/>
                                  </a:lnTo>
                                  <a:lnTo>
                                    <a:pt x="7019" y="0"/>
                                  </a:lnTo>
                                  <a:lnTo>
                                    <a:pt x="0" y="0"/>
                                  </a:lnTo>
                                  <a:lnTo>
                                    <a:pt x="0" y="29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07" name="Group 1292"/>
                        <wpg:cNvGrpSpPr/>
                        <wpg:grpSpPr>
                          <a:xfrm>
                            <a:off x="852" y="9639"/>
                            <a:ext cx="7019" cy="255"/>
                            <a:chOff x="852" y="9639"/>
                            <a:chExt cx="7019" cy="255"/>
                          </a:xfrm>
                        </wpg:grpSpPr>
                        <wps:wsp>
                          <wps:cNvPr id="1008" name="Freeform 1293"/>
                          <wps:cNvSpPr/>
                          <wps:spPr bwMode="auto">
                            <a:xfrm>
                              <a:off x="852" y="9639"/>
                              <a:ext cx="7019" cy="255"/>
                            </a:xfrm>
                            <a:custGeom>
                              <a:avLst/>
                              <a:gdLst>
                                <a:gd name="T0" fmla="+- 0 852 852"/>
                                <a:gd name="T1" fmla="*/ T0 w 7019"/>
                                <a:gd name="T2" fmla="+- 0 9894 9639"/>
                                <a:gd name="T3" fmla="*/ 9894 h 255"/>
                                <a:gd name="T4" fmla="+- 0 7871 852"/>
                                <a:gd name="T5" fmla="*/ T4 w 7019"/>
                                <a:gd name="T6" fmla="+- 0 9894 9639"/>
                                <a:gd name="T7" fmla="*/ 9894 h 255"/>
                                <a:gd name="T8" fmla="+- 0 7871 852"/>
                                <a:gd name="T9" fmla="*/ T8 w 7019"/>
                                <a:gd name="T10" fmla="+- 0 9639 9639"/>
                                <a:gd name="T11" fmla="*/ 9639 h 255"/>
                                <a:gd name="T12" fmla="+- 0 852 852"/>
                                <a:gd name="T13" fmla="*/ T12 w 7019"/>
                                <a:gd name="T14" fmla="+- 0 9639 9639"/>
                                <a:gd name="T15" fmla="*/ 9639 h 255"/>
                                <a:gd name="T16" fmla="+- 0 852 852"/>
                                <a:gd name="T17" fmla="*/ T16 w 7019"/>
                                <a:gd name="T18" fmla="+- 0 9894 9639"/>
                                <a:gd name="T19" fmla="*/ 9894 h 255"/>
                              </a:gdLst>
                              <a:ahLst/>
                              <a:cxnLst>
                                <a:cxn ang="0">
                                  <a:pos x="T1" y="T3"/>
                                </a:cxn>
                                <a:cxn ang="0">
                                  <a:pos x="T5" y="T7"/>
                                </a:cxn>
                                <a:cxn ang="0">
                                  <a:pos x="T9" y="T11"/>
                                </a:cxn>
                                <a:cxn ang="0">
                                  <a:pos x="T13" y="T15"/>
                                </a:cxn>
                                <a:cxn ang="0">
                                  <a:pos x="T17" y="T19"/>
                                </a:cxn>
                              </a:cxnLst>
                              <a:rect l="0" t="0" r="r" b="b"/>
                              <a:pathLst>
                                <a:path w="7019" h="255">
                                  <a:moveTo>
                                    <a:pt x="0" y="255"/>
                                  </a:moveTo>
                                  <a:lnTo>
                                    <a:pt x="7019" y="255"/>
                                  </a:lnTo>
                                  <a:lnTo>
                                    <a:pt x="7019" y="0"/>
                                  </a:lnTo>
                                  <a:lnTo>
                                    <a:pt x="0" y="0"/>
                                  </a:lnTo>
                                  <a:lnTo>
                                    <a:pt x="0" y="255"/>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09" name="Group 1294"/>
                        <wpg:cNvGrpSpPr/>
                        <wpg:grpSpPr>
                          <a:xfrm>
                            <a:off x="852" y="9894"/>
                            <a:ext cx="7019" cy="214"/>
                            <a:chOff x="852" y="9894"/>
                            <a:chExt cx="7019" cy="214"/>
                          </a:xfrm>
                        </wpg:grpSpPr>
                        <wps:wsp>
                          <wps:cNvPr id="1010" name="Freeform 1295"/>
                          <wps:cNvSpPr/>
                          <wps:spPr bwMode="auto">
                            <a:xfrm>
                              <a:off x="852" y="9894"/>
                              <a:ext cx="7019" cy="214"/>
                            </a:xfrm>
                            <a:custGeom>
                              <a:avLst/>
                              <a:gdLst>
                                <a:gd name="T0" fmla="+- 0 852 852"/>
                                <a:gd name="T1" fmla="*/ T0 w 7019"/>
                                <a:gd name="T2" fmla="+- 0 10107 9894"/>
                                <a:gd name="T3" fmla="*/ 10107 h 214"/>
                                <a:gd name="T4" fmla="+- 0 7871 852"/>
                                <a:gd name="T5" fmla="*/ T4 w 7019"/>
                                <a:gd name="T6" fmla="+- 0 10107 9894"/>
                                <a:gd name="T7" fmla="*/ 10107 h 214"/>
                                <a:gd name="T8" fmla="+- 0 7871 852"/>
                                <a:gd name="T9" fmla="*/ T8 w 7019"/>
                                <a:gd name="T10" fmla="+- 0 9894 9894"/>
                                <a:gd name="T11" fmla="*/ 9894 h 214"/>
                                <a:gd name="T12" fmla="+- 0 852 852"/>
                                <a:gd name="T13" fmla="*/ T12 w 7019"/>
                                <a:gd name="T14" fmla="+- 0 9894 9894"/>
                                <a:gd name="T15" fmla="*/ 9894 h 214"/>
                                <a:gd name="T16" fmla="+- 0 852 852"/>
                                <a:gd name="T17" fmla="*/ T16 w 7019"/>
                                <a:gd name="T18" fmla="+- 0 10107 9894"/>
                                <a:gd name="T19" fmla="*/ 10107 h 214"/>
                              </a:gdLst>
                              <a:ahLst/>
                              <a:cxnLst>
                                <a:cxn ang="0">
                                  <a:pos x="T1" y="T3"/>
                                </a:cxn>
                                <a:cxn ang="0">
                                  <a:pos x="T5" y="T7"/>
                                </a:cxn>
                                <a:cxn ang="0">
                                  <a:pos x="T9" y="T11"/>
                                </a:cxn>
                                <a:cxn ang="0">
                                  <a:pos x="T13" y="T15"/>
                                </a:cxn>
                                <a:cxn ang="0">
                                  <a:pos x="T17" y="T19"/>
                                </a:cxn>
                              </a:cxnLst>
                              <a:rect l="0" t="0" r="r" b="b"/>
                              <a:pathLst>
                                <a:path w="7019" h="214">
                                  <a:moveTo>
                                    <a:pt x="0" y="213"/>
                                  </a:moveTo>
                                  <a:lnTo>
                                    <a:pt x="7019" y="213"/>
                                  </a:lnTo>
                                  <a:lnTo>
                                    <a:pt x="7019" y="0"/>
                                  </a:lnTo>
                                  <a:lnTo>
                                    <a:pt x="0" y="0"/>
                                  </a:lnTo>
                                  <a:lnTo>
                                    <a:pt x="0" y="213"/>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11" name="Group 1296"/>
                        <wpg:cNvGrpSpPr/>
                        <wpg:grpSpPr>
                          <a:xfrm>
                            <a:off x="852" y="10107"/>
                            <a:ext cx="7019" cy="255"/>
                            <a:chOff x="852" y="10107"/>
                            <a:chExt cx="7019" cy="255"/>
                          </a:xfrm>
                        </wpg:grpSpPr>
                        <wps:wsp>
                          <wps:cNvPr id="1012" name="Freeform 1297"/>
                          <wps:cNvSpPr/>
                          <wps:spPr bwMode="auto">
                            <a:xfrm>
                              <a:off x="852" y="10107"/>
                              <a:ext cx="7019" cy="255"/>
                            </a:xfrm>
                            <a:custGeom>
                              <a:avLst/>
                              <a:gdLst>
                                <a:gd name="T0" fmla="+- 0 852 852"/>
                                <a:gd name="T1" fmla="*/ T0 w 7019"/>
                                <a:gd name="T2" fmla="+- 0 10362 10107"/>
                                <a:gd name="T3" fmla="*/ 10362 h 255"/>
                                <a:gd name="T4" fmla="+- 0 7871 852"/>
                                <a:gd name="T5" fmla="*/ T4 w 7019"/>
                                <a:gd name="T6" fmla="+- 0 10362 10107"/>
                                <a:gd name="T7" fmla="*/ 10362 h 255"/>
                                <a:gd name="T8" fmla="+- 0 7871 852"/>
                                <a:gd name="T9" fmla="*/ T8 w 7019"/>
                                <a:gd name="T10" fmla="+- 0 10107 10107"/>
                                <a:gd name="T11" fmla="*/ 10107 h 255"/>
                                <a:gd name="T12" fmla="+- 0 852 852"/>
                                <a:gd name="T13" fmla="*/ T12 w 7019"/>
                                <a:gd name="T14" fmla="+- 0 10107 10107"/>
                                <a:gd name="T15" fmla="*/ 10107 h 255"/>
                                <a:gd name="T16" fmla="+- 0 852 852"/>
                                <a:gd name="T17" fmla="*/ T16 w 7019"/>
                                <a:gd name="T18" fmla="+- 0 10362 10107"/>
                                <a:gd name="T19" fmla="*/ 10362 h 255"/>
                              </a:gdLst>
                              <a:ahLst/>
                              <a:cxnLst>
                                <a:cxn ang="0">
                                  <a:pos x="T1" y="T3"/>
                                </a:cxn>
                                <a:cxn ang="0">
                                  <a:pos x="T5" y="T7"/>
                                </a:cxn>
                                <a:cxn ang="0">
                                  <a:pos x="T9" y="T11"/>
                                </a:cxn>
                                <a:cxn ang="0">
                                  <a:pos x="T13" y="T15"/>
                                </a:cxn>
                                <a:cxn ang="0">
                                  <a:pos x="T17" y="T19"/>
                                </a:cxn>
                              </a:cxnLst>
                              <a:rect l="0" t="0" r="r" b="b"/>
                              <a:pathLst>
                                <a:path w="7019" h="255">
                                  <a:moveTo>
                                    <a:pt x="0" y="255"/>
                                  </a:moveTo>
                                  <a:lnTo>
                                    <a:pt x="7019" y="255"/>
                                  </a:lnTo>
                                  <a:lnTo>
                                    <a:pt x="7019" y="0"/>
                                  </a:lnTo>
                                  <a:lnTo>
                                    <a:pt x="0" y="0"/>
                                  </a:lnTo>
                                  <a:lnTo>
                                    <a:pt x="0" y="255"/>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13" name="Group 1298"/>
                        <wpg:cNvGrpSpPr/>
                        <wpg:grpSpPr>
                          <a:xfrm>
                            <a:off x="744" y="10460"/>
                            <a:ext cx="6206" cy="2698"/>
                            <a:chOff x="744" y="10460"/>
                            <a:chExt cx="6206" cy="2698"/>
                          </a:xfrm>
                        </wpg:grpSpPr>
                        <wps:wsp>
                          <wps:cNvPr id="1014" name="Freeform 1299"/>
                          <wps:cNvSpPr/>
                          <wps:spPr bwMode="auto">
                            <a:xfrm>
                              <a:off x="744" y="10460"/>
                              <a:ext cx="6206" cy="2698"/>
                            </a:xfrm>
                            <a:custGeom>
                              <a:avLst/>
                              <a:gdLst>
                                <a:gd name="T0" fmla="+- 0 744 744"/>
                                <a:gd name="T1" fmla="*/ T0 w 6206"/>
                                <a:gd name="T2" fmla="+- 0 13158 10460"/>
                                <a:gd name="T3" fmla="*/ 13158 h 2698"/>
                                <a:gd name="T4" fmla="+- 0 6949 744"/>
                                <a:gd name="T5" fmla="*/ T4 w 6206"/>
                                <a:gd name="T6" fmla="+- 0 13158 10460"/>
                                <a:gd name="T7" fmla="*/ 13158 h 2698"/>
                                <a:gd name="T8" fmla="+- 0 6949 744"/>
                                <a:gd name="T9" fmla="*/ T8 w 6206"/>
                                <a:gd name="T10" fmla="+- 0 10460 10460"/>
                                <a:gd name="T11" fmla="*/ 10460 h 2698"/>
                                <a:gd name="T12" fmla="+- 0 744 744"/>
                                <a:gd name="T13" fmla="*/ T12 w 6206"/>
                                <a:gd name="T14" fmla="+- 0 10460 10460"/>
                                <a:gd name="T15" fmla="*/ 10460 h 2698"/>
                                <a:gd name="T16" fmla="+- 0 744 744"/>
                                <a:gd name="T17" fmla="*/ T16 w 6206"/>
                                <a:gd name="T18" fmla="+- 0 13158 10460"/>
                                <a:gd name="T19" fmla="*/ 13158 h 2698"/>
                              </a:gdLst>
                              <a:ahLst/>
                              <a:cxnLst>
                                <a:cxn ang="0">
                                  <a:pos x="T1" y="T3"/>
                                </a:cxn>
                                <a:cxn ang="0">
                                  <a:pos x="T5" y="T7"/>
                                </a:cxn>
                                <a:cxn ang="0">
                                  <a:pos x="T9" y="T11"/>
                                </a:cxn>
                                <a:cxn ang="0">
                                  <a:pos x="T13" y="T15"/>
                                </a:cxn>
                                <a:cxn ang="0">
                                  <a:pos x="T17" y="T19"/>
                                </a:cxn>
                              </a:cxnLst>
                              <a:rect l="0" t="0" r="r" b="b"/>
                              <a:pathLst>
                                <a:path w="6206" h="2698">
                                  <a:moveTo>
                                    <a:pt x="0" y="2698"/>
                                  </a:moveTo>
                                  <a:lnTo>
                                    <a:pt x="6205" y="2698"/>
                                  </a:lnTo>
                                  <a:lnTo>
                                    <a:pt x="6205" y="0"/>
                                  </a:lnTo>
                                  <a:lnTo>
                                    <a:pt x="0" y="0"/>
                                  </a:lnTo>
                                  <a:lnTo>
                                    <a:pt x="0" y="269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15" name="Group 1300"/>
                        <wpg:cNvGrpSpPr/>
                        <wpg:grpSpPr>
                          <a:xfrm>
                            <a:off x="852" y="10460"/>
                            <a:ext cx="5990" cy="318"/>
                            <a:chOff x="852" y="10460"/>
                            <a:chExt cx="5990" cy="318"/>
                          </a:xfrm>
                        </wpg:grpSpPr>
                        <wps:wsp>
                          <wps:cNvPr id="1016" name="Freeform 1301"/>
                          <wps:cNvSpPr/>
                          <wps:spPr bwMode="auto">
                            <a:xfrm>
                              <a:off x="852" y="10460"/>
                              <a:ext cx="5990" cy="318"/>
                            </a:xfrm>
                            <a:custGeom>
                              <a:avLst/>
                              <a:gdLst>
                                <a:gd name="T0" fmla="+- 0 852 852"/>
                                <a:gd name="T1" fmla="*/ T0 w 5990"/>
                                <a:gd name="T2" fmla="+- 0 10778 10460"/>
                                <a:gd name="T3" fmla="*/ 10778 h 318"/>
                                <a:gd name="T4" fmla="+- 0 6841 852"/>
                                <a:gd name="T5" fmla="*/ T4 w 5990"/>
                                <a:gd name="T6" fmla="+- 0 10778 10460"/>
                                <a:gd name="T7" fmla="*/ 10778 h 318"/>
                                <a:gd name="T8" fmla="+- 0 6841 852"/>
                                <a:gd name="T9" fmla="*/ T8 w 5990"/>
                                <a:gd name="T10" fmla="+- 0 10460 10460"/>
                                <a:gd name="T11" fmla="*/ 10460 h 318"/>
                                <a:gd name="T12" fmla="+- 0 852 852"/>
                                <a:gd name="T13" fmla="*/ T12 w 5990"/>
                                <a:gd name="T14" fmla="+- 0 10460 10460"/>
                                <a:gd name="T15" fmla="*/ 10460 h 318"/>
                                <a:gd name="T16" fmla="+- 0 852 852"/>
                                <a:gd name="T17" fmla="*/ T16 w 5990"/>
                                <a:gd name="T18" fmla="+- 0 10778 10460"/>
                                <a:gd name="T19" fmla="*/ 10778 h 318"/>
                              </a:gdLst>
                              <a:ahLst/>
                              <a:cxnLst>
                                <a:cxn ang="0">
                                  <a:pos x="T1" y="T3"/>
                                </a:cxn>
                                <a:cxn ang="0">
                                  <a:pos x="T5" y="T7"/>
                                </a:cxn>
                                <a:cxn ang="0">
                                  <a:pos x="T9" y="T11"/>
                                </a:cxn>
                                <a:cxn ang="0">
                                  <a:pos x="T13" y="T15"/>
                                </a:cxn>
                                <a:cxn ang="0">
                                  <a:pos x="T17" y="T19"/>
                                </a:cxn>
                              </a:cxnLst>
                              <a:rect l="0" t="0" r="r" b="b"/>
                              <a:pathLst>
                                <a:path w="5990" h="318">
                                  <a:moveTo>
                                    <a:pt x="0" y="318"/>
                                  </a:moveTo>
                                  <a:lnTo>
                                    <a:pt x="5989" y="318"/>
                                  </a:lnTo>
                                  <a:lnTo>
                                    <a:pt x="5989" y="0"/>
                                  </a:lnTo>
                                  <a:lnTo>
                                    <a:pt x="0" y="0"/>
                                  </a:lnTo>
                                  <a:lnTo>
                                    <a:pt x="0" y="31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17" name="Group 1302"/>
                        <wpg:cNvGrpSpPr/>
                        <wpg:grpSpPr>
                          <a:xfrm>
                            <a:off x="852" y="10778"/>
                            <a:ext cx="5990" cy="291"/>
                            <a:chOff x="852" y="10778"/>
                            <a:chExt cx="5990" cy="291"/>
                          </a:xfrm>
                        </wpg:grpSpPr>
                        <wps:wsp>
                          <wps:cNvPr id="1018" name="Freeform 1303"/>
                          <wps:cNvSpPr/>
                          <wps:spPr bwMode="auto">
                            <a:xfrm>
                              <a:off x="852" y="10778"/>
                              <a:ext cx="5990" cy="291"/>
                            </a:xfrm>
                            <a:custGeom>
                              <a:avLst/>
                              <a:gdLst>
                                <a:gd name="T0" fmla="+- 0 852 852"/>
                                <a:gd name="T1" fmla="*/ T0 w 5990"/>
                                <a:gd name="T2" fmla="+- 0 11068 10778"/>
                                <a:gd name="T3" fmla="*/ 11068 h 291"/>
                                <a:gd name="T4" fmla="+- 0 6841 852"/>
                                <a:gd name="T5" fmla="*/ T4 w 5990"/>
                                <a:gd name="T6" fmla="+- 0 11068 10778"/>
                                <a:gd name="T7" fmla="*/ 11068 h 291"/>
                                <a:gd name="T8" fmla="+- 0 6841 852"/>
                                <a:gd name="T9" fmla="*/ T8 w 5990"/>
                                <a:gd name="T10" fmla="+- 0 10778 10778"/>
                                <a:gd name="T11" fmla="*/ 10778 h 291"/>
                                <a:gd name="T12" fmla="+- 0 852 852"/>
                                <a:gd name="T13" fmla="*/ T12 w 5990"/>
                                <a:gd name="T14" fmla="+- 0 10778 10778"/>
                                <a:gd name="T15" fmla="*/ 10778 h 291"/>
                                <a:gd name="T16" fmla="+- 0 852 852"/>
                                <a:gd name="T17" fmla="*/ T16 w 5990"/>
                                <a:gd name="T18" fmla="+- 0 11068 10778"/>
                                <a:gd name="T19" fmla="*/ 11068 h 291"/>
                              </a:gdLst>
                              <a:ahLst/>
                              <a:cxnLst>
                                <a:cxn ang="0">
                                  <a:pos x="T1" y="T3"/>
                                </a:cxn>
                                <a:cxn ang="0">
                                  <a:pos x="T5" y="T7"/>
                                </a:cxn>
                                <a:cxn ang="0">
                                  <a:pos x="T9" y="T11"/>
                                </a:cxn>
                                <a:cxn ang="0">
                                  <a:pos x="T13" y="T15"/>
                                </a:cxn>
                                <a:cxn ang="0">
                                  <a:pos x="T17" y="T19"/>
                                </a:cxn>
                              </a:cxnLst>
                              <a:rect l="0" t="0" r="r" b="b"/>
                              <a:pathLst>
                                <a:path w="5990" h="291">
                                  <a:moveTo>
                                    <a:pt x="0" y="290"/>
                                  </a:moveTo>
                                  <a:lnTo>
                                    <a:pt x="5989" y="290"/>
                                  </a:lnTo>
                                  <a:lnTo>
                                    <a:pt x="5989" y="0"/>
                                  </a:lnTo>
                                  <a:lnTo>
                                    <a:pt x="0" y="0"/>
                                  </a:lnTo>
                                  <a:lnTo>
                                    <a:pt x="0" y="290"/>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19" name="Group 1304"/>
                        <wpg:cNvGrpSpPr/>
                        <wpg:grpSpPr>
                          <a:xfrm>
                            <a:off x="852" y="11068"/>
                            <a:ext cx="5990" cy="238"/>
                            <a:chOff x="852" y="11068"/>
                            <a:chExt cx="5990" cy="238"/>
                          </a:xfrm>
                        </wpg:grpSpPr>
                        <wps:wsp>
                          <wps:cNvPr id="1020" name="Freeform 1305"/>
                          <wps:cNvSpPr/>
                          <wps:spPr bwMode="auto">
                            <a:xfrm>
                              <a:off x="852" y="11068"/>
                              <a:ext cx="5990" cy="238"/>
                            </a:xfrm>
                            <a:custGeom>
                              <a:avLst/>
                              <a:gdLst>
                                <a:gd name="T0" fmla="+- 0 852 852"/>
                                <a:gd name="T1" fmla="*/ T0 w 5990"/>
                                <a:gd name="T2" fmla="+- 0 11306 11068"/>
                                <a:gd name="T3" fmla="*/ 11306 h 238"/>
                                <a:gd name="T4" fmla="+- 0 6841 852"/>
                                <a:gd name="T5" fmla="*/ T4 w 5990"/>
                                <a:gd name="T6" fmla="+- 0 11306 11068"/>
                                <a:gd name="T7" fmla="*/ 11306 h 238"/>
                                <a:gd name="T8" fmla="+- 0 6841 852"/>
                                <a:gd name="T9" fmla="*/ T8 w 5990"/>
                                <a:gd name="T10" fmla="+- 0 11068 11068"/>
                                <a:gd name="T11" fmla="*/ 11068 h 238"/>
                                <a:gd name="T12" fmla="+- 0 852 852"/>
                                <a:gd name="T13" fmla="*/ T12 w 5990"/>
                                <a:gd name="T14" fmla="+- 0 11068 11068"/>
                                <a:gd name="T15" fmla="*/ 11068 h 238"/>
                                <a:gd name="T16" fmla="+- 0 852 852"/>
                                <a:gd name="T17" fmla="*/ T16 w 5990"/>
                                <a:gd name="T18" fmla="+- 0 11306 11068"/>
                                <a:gd name="T19" fmla="*/ 11306 h 238"/>
                              </a:gdLst>
                              <a:ahLst/>
                              <a:cxnLst>
                                <a:cxn ang="0">
                                  <a:pos x="T1" y="T3"/>
                                </a:cxn>
                                <a:cxn ang="0">
                                  <a:pos x="T5" y="T7"/>
                                </a:cxn>
                                <a:cxn ang="0">
                                  <a:pos x="T9" y="T11"/>
                                </a:cxn>
                                <a:cxn ang="0">
                                  <a:pos x="T13" y="T15"/>
                                </a:cxn>
                                <a:cxn ang="0">
                                  <a:pos x="T17" y="T19"/>
                                </a:cxn>
                              </a:cxnLst>
                              <a:rect l="0" t="0" r="r" b="b"/>
                              <a:pathLst>
                                <a:path w="5990" h="238">
                                  <a:moveTo>
                                    <a:pt x="0" y="238"/>
                                  </a:moveTo>
                                  <a:lnTo>
                                    <a:pt x="5989" y="238"/>
                                  </a:lnTo>
                                  <a:lnTo>
                                    <a:pt x="5989" y="0"/>
                                  </a:lnTo>
                                  <a:lnTo>
                                    <a:pt x="0" y="0"/>
                                  </a:lnTo>
                                  <a:lnTo>
                                    <a:pt x="0" y="23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21" name="Group 1306"/>
                        <wpg:cNvGrpSpPr/>
                        <wpg:grpSpPr>
                          <a:xfrm>
                            <a:off x="852" y="11306"/>
                            <a:ext cx="5990" cy="252"/>
                            <a:chOff x="852" y="11306"/>
                            <a:chExt cx="5990" cy="252"/>
                          </a:xfrm>
                        </wpg:grpSpPr>
                        <wps:wsp>
                          <wps:cNvPr id="1022" name="Freeform 1307"/>
                          <wps:cNvSpPr/>
                          <wps:spPr bwMode="auto">
                            <a:xfrm>
                              <a:off x="852" y="11306"/>
                              <a:ext cx="5990" cy="252"/>
                            </a:xfrm>
                            <a:custGeom>
                              <a:avLst/>
                              <a:gdLst>
                                <a:gd name="T0" fmla="+- 0 852 852"/>
                                <a:gd name="T1" fmla="*/ T0 w 5990"/>
                                <a:gd name="T2" fmla="+- 0 11558 11306"/>
                                <a:gd name="T3" fmla="*/ 11558 h 252"/>
                                <a:gd name="T4" fmla="+- 0 6841 852"/>
                                <a:gd name="T5" fmla="*/ T4 w 5990"/>
                                <a:gd name="T6" fmla="+- 0 11558 11306"/>
                                <a:gd name="T7" fmla="*/ 11558 h 252"/>
                                <a:gd name="T8" fmla="+- 0 6841 852"/>
                                <a:gd name="T9" fmla="*/ T8 w 5990"/>
                                <a:gd name="T10" fmla="+- 0 11306 11306"/>
                                <a:gd name="T11" fmla="*/ 11306 h 252"/>
                                <a:gd name="T12" fmla="+- 0 852 852"/>
                                <a:gd name="T13" fmla="*/ T12 w 5990"/>
                                <a:gd name="T14" fmla="+- 0 11306 11306"/>
                                <a:gd name="T15" fmla="*/ 11306 h 252"/>
                                <a:gd name="T16" fmla="+- 0 852 852"/>
                                <a:gd name="T17" fmla="*/ T16 w 5990"/>
                                <a:gd name="T18" fmla="+- 0 11558 11306"/>
                                <a:gd name="T19" fmla="*/ 11558 h 252"/>
                              </a:gdLst>
                              <a:ahLst/>
                              <a:cxnLst>
                                <a:cxn ang="0">
                                  <a:pos x="T1" y="T3"/>
                                </a:cxn>
                                <a:cxn ang="0">
                                  <a:pos x="T5" y="T7"/>
                                </a:cxn>
                                <a:cxn ang="0">
                                  <a:pos x="T9" y="T11"/>
                                </a:cxn>
                                <a:cxn ang="0">
                                  <a:pos x="T13" y="T15"/>
                                </a:cxn>
                                <a:cxn ang="0">
                                  <a:pos x="T17" y="T19"/>
                                </a:cxn>
                              </a:cxnLst>
                              <a:rect l="0" t="0" r="r" b="b"/>
                              <a:pathLst>
                                <a:path w="5990" h="252">
                                  <a:moveTo>
                                    <a:pt x="0" y="252"/>
                                  </a:moveTo>
                                  <a:lnTo>
                                    <a:pt x="5989" y="252"/>
                                  </a:lnTo>
                                  <a:lnTo>
                                    <a:pt x="5989" y="0"/>
                                  </a:lnTo>
                                  <a:lnTo>
                                    <a:pt x="0" y="0"/>
                                  </a:lnTo>
                                  <a:lnTo>
                                    <a:pt x="0" y="25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23" name="Group 1308"/>
                        <wpg:cNvGrpSpPr/>
                        <wpg:grpSpPr>
                          <a:xfrm>
                            <a:off x="852" y="11558"/>
                            <a:ext cx="5990" cy="238"/>
                            <a:chOff x="852" y="11558"/>
                            <a:chExt cx="5990" cy="238"/>
                          </a:xfrm>
                        </wpg:grpSpPr>
                        <wps:wsp>
                          <wps:cNvPr id="1024" name="Freeform 1309"/>
                          <wps:cNvSpPr/>
                          <wps:spPr bwMode="auto">
                            <a:xfrm>
                              <a:off x="852" y="11558"/>
                              <a:ext cx="5990" cy="238"/>
                            </a:xfrm>
                            <a:custGeom>
                              <a:avLst/>
                              <a:gdLst>
                                <a:gd name="T0" fmla="+- 0 852 852"/>
                                <a:gd name="T1" fmla="*/ T0 w 5990"/>
                                <a:gd name="T2" fmla="+- 0 11795 11558"/>
                                <a:gd name="T3" fmla="*/ 11795 h 238"/>
                                <a:gd name="T4" fmla="+- 0 6841 852"/>
                                <a:gd name="T5" fmla="*/ T4 w 5990"/>
                                <a:gd name="T6" fmla="+- 0 11795 11558"/>
                                <a:gd name="T7" fmla="*/ 11795 h 238"/>
                                <a:gd name="T8" fmla="+- 0 6841 852"/>
                                <a:gd name="T9" fmla="*/ T8 w 5990"/>
                                <a:gd name="T10" fmla="+- 0 11558 11558"/>
                                <a:gd name="T11" fmla="*/ 11558 h 238"/>
                                <a:gd name="T12" fmla="+- 0 852 852"/>
                                <a:gd name="T13" fmla="*/ T12 w 5990"/>
                                <a:gd name="T14" fmla="+- 0 11558 11558"/>
                                <a:gd name="T15" fmla="*/ 11558 h 238"/>
                                <a:gd name="T16" fmla="+- 0 852 852"/>
                                <a:gd name="T17" fmla="*/ T16 w 5990"/>
                                <a:gd name="T18" fmla="+- 0 11795 11558"/>
                                <a:gd name="T19" fmla="*/ 11795 h 238"/>
                              </a:gdLst>
                              <a:ahLst/>
                              <a:cxnLst>
                                <a:cxn ang="0">
                                  <a:pos x="T1" y="T3"/>
                                </a:cxn>
                                <a:cxn ang="0">
                                  <a:pos x="T5" y="T7"/>
                                </a:cxn>
                                <a:cxn ang="0">
                                  <a:pos x="T9" y="T11"/>
                                </a:cxn>
                                <a:cxn ang="0">
                                  <a:pos x="T13" y="T15"/>
                                </a:cxn>
                                <a:cxn ang="0">
                                  <a:pos x="T17" y="T19"/>
                                </a:cxn>
                              </a:cxnLst>
                              <a:rect l="0" t="0" r="r" b="b"/>
                              <a:pathLst>
                                <a:path w="5990" h="238">
                                  <a:moveTo>
                                    <a:pt x="0" y="237"/>
                                  </a:moveTo>
                                  <a:lnTo>
                                    <a:pt x="5989" y="237"/>
                                  </a:lnTo>
                                  <a:lnTo>
                                    <a:pt x="5989" y="0"/>
                                  </a:lnTo>
                                  <a:lnTo>
                                    <a:pt x="0" y="0"/>
                                  </a:lnTo>
                                  <a:lnTo>
                                    <a:pt x="0" y="23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25" name="Group 1310"/>
                        <wpg:cNvGrpSpPr/>
                        <wpg:grpSpPr>
                          <a:xfrm>
                            <a:off x="852" y="11795"/>
                            <a:ext cx="5990" cy="238"/>
                            <a:chOff x="852" y="11795"/>
                            <a:chExt cx="5990" cy="238"/>
                          </a:xfrm>
                        </wpg:grpSpPr>
                        <wps:wsp>
                          <wps:cNvPr id="1026" name="Freeform 1311"/>
                          <wps:cNvSpPr/>
                          <wps:spPr bwMode="auto">
                            <a:xfrm>
                              <a:off x="852" y="11795"/>
                              <a:ext cx="5990" cy="238"/>
                            </a:xfrm>
                            <a:custGeom>
                              <a:avLst/>
                              <a:gdLst>
                                <a:gd name="T0" fmla="+- 0 852 852"/>
                                <a:gd name="T1" fmla="*/ T0 w 5990"/>
                                <a:gd name="T2" fmla="+- 0 12033 11795"/>
                                <a:gd name="T3" fmla="*/ 12033 h 238"/>
                                <a:gd name="T4" fmla="+- 0 6841 852"/>
                                <a:gd name="T5" fmla="*/ T4 w 5990"/>
                                <a:gd name="T6" fmla="+- 0 12033 11795"/>
                                <a:gd name="T7" fmla="*/ 12033 h 238"/>
                                <a:gd name="T8" fmla="+- 0 6841 852"/>
                                <a:gd name="T9" fmla="*/ T8 w 5990"/>
                                <a:gd name="T10" fmla="+- 0 11795 11795"/>
                                <a:gd name="T11" fmla="*/ 11795 h 238"/>
                                <a:gd name="T12" fmla="+- 0 852 852"/>
                                <a:gd name="T13" fmla="*/ T12 w 5990"/>
                                <a:gd name="T14" fmla="+- 0 11795 11795"/>
                                <a:gd name="T15" fmla="*/ 11795 h 238"/>
                                <a:gd name="T16" fmla="+- 0 852 852"/>
                                <a:gd name="T17" fmla="*/ T16 w 5990"/>
                                <a:gd name="T18" fmla="+- 0 12033 11795"/>
                                <a:gd name="T19" fmla="*/ 12033 h 238"/>
                              </a:gdLst>
                              <a:ahLst/>
                              <a:cxnLst>
                                <a:cxn ang="0">
                                  <a:pos x="T1" y="T3"/>
                                </a:cxn>
                                <a:cxn ang="0">
                                  <a:pos x="T5" y="T7"/>
                                </a:cxn>
                                <a:cxn ang="0">
                                  <a:pos x="T9" y="T11"/>
                                </a:cxn>
                                <a:cxn ang="0">
                                  <a:pos x="T13" y="T15"/>
                                </a:cxn>
                                <a:cxn ang="0">
                                  <a:pos x="T17" y="T19"/>
                                </a:cxn>
                              </a:cxnLst>
                              <a:rect l="0" t="0" r="r" b="b"/>
                              <a:pathLst>
                                <a:path w="5990" h="238">
                                  <a:moveTo>
                                    <a:pt x="0" y="238"/>
                                  </a:moveTo>
                                  <a:lnTo>
                                    <a:pt x="5989" y="238"/>
                                  </a:lnTo>
                                  <a:lnTo>
                                    <a:pt x="5989" y="0"/>
                                  </a:lnTo>
                                  <a:lnTo>
                                    <a:pt x="0" y="0"/>
                                  </a:lnTo>
                                  <a:lnTo>
                                    <a:pt x="0" y="23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27" name="Group 1312"/>
                        <wpg:cNvGrpSpPr/>
                        <wpg:grpSpPr>
                          <a:xfrm>
                            <a:off x="852" y="12033"/>
                            <a:ext cx="5990" cy="252"/>
                            <a:chOff x="852" y="12033"/>
                            <a:chExt cx="5990" cy="252"/>
                          </a:xfrm>
                        </wpg:grpSpPr>
                        <wps:wsp>
                          <wps:cNvPr id="1028" name="Freeform 1313"/>
                          <wps:cNvSpPr/>
                          <wps:spPr bwMode="auto">
                            <a:xfrm>
                              <a:off x="852" y="12033"/>
                              <a:ext cx="5990" cy="252"/>
                            </a:xfrm>
                            <a:custGeom>
                              <a:avLst/>
                              <a:gdLst>
                                <a:gd name="T0" fmla="+- 0 852 852"/>
                                <a:gd name="T1" fmla="*/ T0 w 5990"/>
                                <a:gd name="T2" fmla="+- 0 12285 12033"/>
                                <a:gd name="T3" fmla="*/ 12285 h 252"/>
                                <a:gd name="T4" fmla="+- 0 6841 852"/>
                                <a:gd name="T5" fmla="*/ T4 w 5990"/>
                                <a:gd name="T6" fmla="+- 0 12285 12033"/>
                                <a:gd name="T7" fmla="*/ 12285 h 252"/>
                                <a:gd name="T8" fmla="+- 0 6841 852"/>
                                <a:gd name="T9" fmla="*/ T8 w 5990"/>
                                <a:gd name="T10" fmla="+- 0 12033 12033"/>
                                <a:gd name="T11" fmla="*/ 12033 h 252"/>
                                <a:gd name="T12" fmla="+- 0 852 852"/>
                                <a:gd name="T13" fmla="*/ T12 w 5990"/>
                                <a:gd name="T14" fmla="+- 0 12033 12033"/>
                                <a:gd name="T15" fmla="*/ 12033 h 252"/>
                                <a:gd name="T16" fmla="+- 0 852 852"/>
                                <a:gd name="T17" fmla="*/ T16 w 5990"/>
                                <a:gd name="T18" fmla="+- 0 12285 12033"/>
                                <a:gd name="T19" fmla="*/ 12285 h 252"/>
                              </a:gdLst>
                              <a:ahLst/>
                              <a:cxnLst>
                                <a:cxn ang="0">
                                  <a:pos x="T1" y="T3"/>
                                </a:cxn>
                                <a:cxn ang="0">
                                  <a:pos x="T5" y="T7"/>
                                </a:cxn>
                                <a:cxn ang="0">
                                  <a:pos x="T9" y="T11"/>
                                </a:cxn>
                                <a:cxn ang="0">
                                  <a:pos x="T13" y="T15"/>
                                </a:cxn>
                                <a:cxn ang="0">
                                  <a:pos x="T17" y="T19"/>
                                </a:cxn>
                              </a:cxnLst>
                              <a:rect l="0" t="0" r="r" b="b"/>
                              <a:pathLst>
                                <a:path w="5990" h="252">
                                  <a:moveTo>
                                    <a:pt x="0" y="252"/>
                                  </a:moveTo>
                                  <a:lnTo>
                                    <a:pt x="5989" y="252"/>
                                  </a:lnTo>
                                  <a:lnTo>
                                    <a:pt x="5989" y="0"/>
                                  </a:lnTo>
                                  <a:lnTo>
                                    <a:pt x="0" y="0"/>
                                  </a:lnTo>
                                  <a:lnTo>
                                    <a:pt x="0" y="25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29" name="Group 1314"/>
                        <wpg:cNvGrpSpPr/>
                        <wpg:grpSpPr>
                          <a:xfrm>
                            <a:off x="852" y="12285"/>
                            <a:ext cx="5990" cy="250"/>
                            <a:chOff x="852" y="12285"/>
                            <a:chExt cx="5990" cy="250"/>
                          </a:xfrm>
                        </wpg:grpSpPr>
                        <wps:wsp>
                          <wps:cNvPr id="1030" name="Freeform 1315"/>
                          <wps:cNvSpPr/>
                          <wps:spPr bwMode="auto">
                            <a:xfrm>
                              <a:off x="852" y="12285"/>
                              <a:ext cx="5990" cy="250"/>
                            </a:xfrm>
                            <a:custGeom>
                              <a:avLst/>
                              <a:gdLst>
                                <a:gd name="T0" fmla="+- 0 852 852"/>
                                <a:gd name="T1" fmla="*/ T0 w 5990"/>
                                <a:gd name="T2" fmla="+- 0 12534 12285"/>
                                <a:gd name="T3" fmla="*/ 12534 h 250"/>
                                <a:gd name="T4" fmla="+- 0 6841 852"/>
                                <a:gd name="T5" fmla="*/ T4 w 5990"/>
                                <a:gd name="T6" fmla="+- 0 12534 12285"/>
                                <a:gd name="T7" fmla="*/ 12534 h 250"/>
                                <a:gd name="T8" fmla="+- 0 6841 852"/>
                                <a:gd name="T9" fmla="*/ T8 w 5990"/>
                                <a:gd name="T10" fmla="+- 0 12285 12285"/>
                                <a:gd name="T11" fmla="*/ 12285 h 250"/>
                                <a:gd name="T12" fmla="+- 0 852 852"/>
                                <a:gd name="T13" fmla="*/ T12 w 5990"/>
                                <a:gd name="T14" fmla="+- 0 12285 12285"/>
                                <a:gd name="T15" fmla="*/ 12285 h 250"/>
                                <a:gd name="T16" fmla="+- 0 852 852"/>
                                <a:gd name="T17" fmla="*/ T16 w 5990"/>
                                <a:gd name="T18" fmla="+- 0 12534 12285"/>
                                <a:gd name="T19" fmla="*/ 12534 h 250"/>
                              </a:gdLst>
                              <a:ahLst/>
                              <a:cxnLst>
                                <a:cxn ang="0">
                                  <a:pos x="T1" y="T3"/>
                                </a:cxn>
                                <a:cxn ang="0">
                                  <a:pos x="T5" y="T7"/>
                                </a:cxn>
                                <a:cxn ang="0">
                                  <a:pos x="T9" y="T11"/>
                                </a:cxn>
                                <a:cxn ang="0">
                                  <a:pos x="T13" y="T15"/>
                                </a:cxn>
                                <a:cxn ang="0">
                                  <a:pos x="T17" y="T19"/>
                                </a:cxn>
                              </a:cxnLst>
                              <a:rect l="0" t="0" r="r" b="b"/>
                              <a:pathLst>
                                <a:path w="5990" h="250">
                                  <a:moveTo>
                                    <a:pt x="0" y="249"/>
                                  </a:moveTo>
                                  <a:lnTo>
                                    <a:pt x="5989" y="249"/>
                                  </a:lnTo>
                                  <a:lnTo>
                                    <a:pt x="5989" y="0"/>
                                  </a:lnTo>
                                  <a:lnTo>
                                    <a:pt x="0" y="0"/>
                                  </a:lnTo>
                                  <a:lnTo>
                                    <a:pt x="0" y="249"/>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31" name="Group 1316"/>
                        <wpg:cNvGrpSpPr/>
                        <wpg:grpSpPr>
                          <a:xfrm>
                            <a:off x="852" y="12534"/>
                            <a:ext cx="5990" cy="252"/>
                            <a:chOff x="852" y="12534"/>
                            <a:chExt cx="5990" cy="252"/>
                          </a:xfrm>
                        </wpg:grpSpPr>
                        <wps:wsp>
                          <wps:cNvPr id="1032" name="Freeform 1317"/>
                          <wps:cNvSpPr/>
                          <wps:spPr bwMode="auto">
                            <a:xfrm>
                              <a:off x="852" y="12534"/>
                              <a:ext cx="5990" cy="252"/>
                            </a:xfrm>
                            <a:custGeom>
                              <a:avLst/>
                              <a:gdLst>
                                <a:gd name="T0" fmla="+- 0 852 852"/>
                                <a:gd name="T1" fmla="*/ T0 w 5990"/>
                                <a:gd name="T2" fmla="+- 0 12786 12534"/>
                                <a:gd name="T3" fmla="*/ 12786 h 252"/>
                                <a:gd name="T4" fmla="+- 0 6841 852"/>
                                <a:gd name="T5" fmla="*/ T4 w 5990"/>
                                <a:gd name="T6" fmla="+- 0 12786 12534"/>
                                <a:gd name="T7" fmla="*/ 12786 h 252"/>
                                <a:gd name="T8" fmla="+- 0 6841 852"/>
                                <a:gd name="T9" fmla="*/ T8 w 5990"/>
                                <a:gd name="T10" fmla="+- 0 12534 12534"/>
                                <a:gd name="T11" fmla="*/ 12534 h 252"/>
                                <a:gd name="T12" fmla="+- 0 852 852"/>
                                <a:gd name="T13" fmla="*/ T12 w 5990"/>
                                <a:gd name="T14" fmla="+- 0 12534 12534"/>
                                <a:gd name="T15" fmla="*/ 12534 h 252"/>
                                <a:gd name="T16" fmla="+- 0 852 852"/>
                                <a:gd name="T17" fmla="*/ T16 w 5990"/>
                                <a:gd name="T18" fmla="+- 0 12786 12534"/>
                                <a:gd name="T19" fmla="*/ 12786 h 252"/>
                              </a:gdLst>
                              <a:ahLst/>
                              <a:cxnLst>
                                <a:cxn ang="0">
                                  <a:pos x="T1" y="T3"/>
                                </a:cxn>
                                <a:cxn ang="0">
                                  <a:pos x="T5" y="T7"/>
                                </a:cxn>
                                <a:cxn ang="0">
                                  <a:pos x="T9" y="T11"/>
                                </a:cxn>
                                <a:cxn ang="0">
                                  <a:pos x="T13" y="T15"/>
                                </a:cxn>
                                <a:cxn ang="0">
                                  <a:pos x="T17" y="T19"/>
                                </a:cxn>
                              </a:cxnLst>
                              <a:rect l="0" t="0" r="r" b="b"/>
                              <a:pathLst>
                                <a:path w="5990" h="252">
                                  <a:moveTo>
                                    <a:pt x="0" y="252"/>
                                  </a:moveTo>
                                  <a:lnTo>
                                    <a:pt x="5989" y="252"/>
                                  </a:lnTo>
                                  <a:lnTo>
                                    <a:pt x="5989" y="0"/>
                                  </a:lnTo>
                                  <a:lnTo>
                                    <a:pt x="0" y="0"/>
                                  </a:lnTo>
                                  <a:lnTo>
                                    <a:pt x="0" y="25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33" name="Group 1318"/>
                        <wpg:cNvGrpSpPr/>
                        <wpg:grpSpPr>
                          <a:xfrm>
                            <a:off x="852" y="12786"/>
                            <a:ext cx="5990" cy="372"/>
                            <a:chOff x="852" y="12786"/>
                            <a:chExt cx="5990" cy="372"/>
                          </a:xfrm>
                        </wpg:grpSpPr>
                        <wps:wsp>
                          <wps:cNvPr id="1034" name="Freeform 1319"/>
                          <wps:cNvSpPr/>
                          <wps:spPr bwMode="auto">
                            <a:xfrm>
                              <a:off x="852" y="12786"/>
                              <a:ext cx="5990" cy="372"/>
                            </a:xfrm>
                            <a:custGeom>
                              <a:avLst/>
                              <a:gdLst>
                                <a:gd name="T0" fmla="+- 0 852 852"/>
                                <a:gd name="T1" fmla="*/ T0 w 5990"/>
                                <a:gd name="T2" fmla="+- 0 13158 12786"/>
                                <a:gd name="T3" fmla="*/ 13158 h 372"/>
                                <a:gd name="T4" fmla="+- 0 6841 852"/>
                                <a:gd name="T5" fmla="*/ T4 w 5990"/>
                                <a:gd name="T6" fmla="+- 0 13158 12786"/>
                                <a:gd name="T7" fmla="*/ 13158 h 372"/>
                                <a:gd name="T8" fmla="+- 0 6841 852"/>
                                <a:gd name="T9" fmla="*/ T8 w 5990"/>
                                <a:gd name="T10" fmla="+- 0 12786 12786"/>
                                <a:gd name="T11" fmla="*/ 12786 h 372"/>
                                <a:gd name="T12" fmla="+- 0 852 852"/>
                                <a:gd name="T13" fmla="*/ T12 w 5990"/>
                                <a:gd name="T14" fmla="+- 0 12786 12786"/>
                                <a:gd name="T15" fmla="*/ 12786 h 372"/>
                                <a:gd name="T16" fmla="+- 0 852 852"/>
                                <a:gd name="T17" fmla="*/ T16 w 5990"/>
                                <a:gd name="T18" fmla="+- 0 13158 12786"/>
                                <a:gd name="T19" fmla="*/ 13158 h 372"/>
                              </a:gdLst>
                              <a:ahLst/>
                              <a:cxnLst>
                                <a:cxn ang="0">
                                  <a:pos x="T1" y="T3"/>
                                </a:cxn>
                                <a:cxn ang="0">
                                  <a:pos x="T5" y="T7"/>
                                </a:cxn>
                                <a:cxn ang="0">
                                  <a:pos x="T9" y="T11"/>
                                </a:cxn>
                                <a:cxn ang="0">
                                  <a:pos x="T13" y="T15"/>
                                </a:cxn>
                                <a:cxn ang="0">
                                  <a:pos x="T17" y="T19"/>
                                </a:cxn>
                              </a:cxnLst>
                              <a:rect l="0" t="0" r="r" b="b"/>
                              <a:pathLst>
                                <a:path w="5990" h="372">
                                  <a:moveTo>
                                    <a:pt x="0" y="372"/>
                                  </a:moveTo>
                                  <a:lnTo>
                                    <a:pt x="5989" y="372"/>
                                  </a:lnTo>
                                  <a:lnTo>
                                    <a:pt x="5989" y="0"/>
                                  </a:lnTo>
                                  <a:lnTo>
                                    <a:pt x="0" y="0"/>
                                  </a:lnTo>
                                  <a:lnTo>
                                    <a:pt x="0" y="37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35" name="Group 1320"/>
                        <wpg:cNvGrpSpPr/>
                        <wpg:grpSpPr>
                          <a:xfrm>
                            <a:off x="6949" y="10460"/>
                            <a:ext cx="4215" cy="2698"/>
                            <a:chOff x="6949" y="10460"/>
                            <a:chExt cx="4215" cy="2698"/>
                          </a:xfrm>
                        </wpg:grpSpPr>
                        <wps:wsp>
                          <wps:cNvPr id="1036" name="Freeform 1321"/>
                          <wps:cNvSpPr/>
                          <wps:spPr bwMode="auto">
                            <a:xfrm>
                              <a:off x="6949" y="10460"/>
                              <a:ext cx="4215" cy="2698"/>
                            </a:xfrm>
                            <a:custGeom>
                              <a:avLst/>
                              <a:gdLst>
                                <a:gd name="T0" fmla="+- 0 6949 6949"/>
                                <a:gd name="T1" fmla="*/ T0 w 4215"/>
                                <a:gd name="T2" fmla="+- 0 13158 10460"/>
                                <a:gd name="T3" fmla="*/ 13158 h 2698"/>
                                <a:gd name="T4" fmla="+- 0 11164 6949"/>
                                <a:gd name="T5" fmla="*/ T4 w 4215"/>
                                <a:gd name="T6" fmla="+- 0 13158 10460"/>
                                <a:gd name="T7" fmla="*/ 13158 h 2698"/>
                                <a:gd name="T8" fmla="+- 0 11164 6949"/>
                                <a:gd name="T9" fmla="*/ T8 w 4215"/>
                                <a:gd name="T10" fmla="+- 0 10460 10460"/>
                                <a:gd name="T11" fmla="*/ 10460 h 2698"/>
                                <a:gd name="T12" fmla="+- 0 6949 6949"/>
                                <a:gd name="T13" fmla="*/ T12 w 4215"/>
                                <a:gd name="T14" fmla="+- 0 10460 10460"/>
                                <a:gd name="T15" fmla="*/ 10460 h 2698"/>
                                <a:gd name="T16" fmla="+- 0 6949 6949"/>
                                <a:gd name="T17" fmla="*/ T16 w 4215"/>
                                <a:gd name="T18" fmla="+- 0 13158 10460"/>
                                <a:gd name="T19" fmla="*/ 13158 h 2698"/>
                              </a:gdLst>
                              <a:ahLst/>
                              <a:cxnLst>
                                <a:cxn ang="0">
                                  <a:pos x="T1" y="T3"/>
                                </a:cxn>
                                <a:cxn ang="0">
                                  <a:pos x="T5" y="T7"/>
                                </a:cxn>
                                <a:cxn ang="0">
                                  <a:pos x="T9" y="T11"/>
                                </a:cxn>
                                <a:cxn ang="0">
                                  <a:pos x="T13" y="T15"/>
                                </a:cxn>
                                <a:cxn ang="0">
                                  <a:pos x="T17" y="T19"/>
                                </a:cxn>
                              </a:cxnLst>
                              <a:rect l="0" t="0" r="r" b="b"/>
                              <a:pathLst>
                                <a:path w="4215" h="2698">
                                  <a:moveTo>
                                    <a:pt x="0" y="2698"/>
                                  </a:moveTo>
                                  <a:lnTo>
                                    <a:pt x="4215" y="2698"/>
                                  </a:lnTo>
                                  <a:lnTo>
                                    <a:pt x="4215" y="0"/>
                                  </a:lnTo>
                                  <a:lnTo>
                                    <a:pt x="0" y="0"/>
                                  </a:lnTo>
                                  <a:lnTo>
                                    <a:pt x="0" y="269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37" name="Group 1322"/>
                        <wpg:cNvGrpSpPr/>
                        <wpg:grpSpPr>
                          <a:xfrm>
                            <a:off x="7057" y="10460"/>
                            <a:ext cx="3999" cy="318"/>
                            <a:chOff x="7057" y="10460"/>
                            <a:chExt cx="3999" cy="318"/>
                          </a:xfrm>
                        </wpg:grpSpPr>
                        <wps:wsp>
                          <wps:cNvPr id="1038" name="Freeform 1323"/>
                          <wps:cNvSpPr/>
                          <wps:spPr bwMode="auto">
                            <a:xfrm>
                              <a:off x="7057" y="10460"/>
                              <a:ext cx="3999" cy="318"/>
                            </a:xfrm>
                            <a:custGeom>
                              <a:avLst/>
                              <a:gdLst>
                                <a:gd name="T0" fmla="+- 0 7057 7057"/>
                                <a:gd name="T1" fmla="*/ T0 w 3999"/>
                                <a:gd name="T2" fmla="+- 0 10778 10460"/>
                                <a:gd name="T3" fmla="*/ 10778 h 318"/>
                                <a:gd name="T4" fmla="+- 0 11056 7057"/>
                                <a:gd name="T5" fmla="*/ T4 w 3999"/>
                                <a:gd name="T6" fmla="+- 0 10778 10460"/>
                                <a:gd name="T7" fmla="*/ 10778 h 318"/>
                                <a:gd name="T8" fmla="+- 0 11056 7057"/>
                                <a:gd name="T9" fmla="*/ T8 w 3999"/>
                                <a:gd name="T10" fmla="+- 0 10460 10460"/>
                                <a:gd name="T11" fmla="*/ 10460 h 318"/>
                                <a:gd name="T12" fmla="+- 0 7057 7057"/>
                                <a:gd name="T13" fmla="*/ T12 w 3999"/>
                                <a:gd name="T14" fmla="+- 0 10460 10460"/>
                                <a:gd name="T15" fmla="*/ 10460 h 318"/>
                                <a:gd name="T16" fmla="+- 0 7057 7057"/>
                                <a:gd name="T17" fmla="*/ T16 w 3999"/>
                                <a:gd name="T18" fmla="+- 0 10778 10460"/>
                                <a:gd name="T19" fmla="*/ 10778 h 318"/>
                              </a:gdLst>
                              <a:ahLst/>
                              <a:cxnLst>
                                <a:cxn ang="0">
                                  <a:pos x="T1" y="T3"/>
                                </a:cxn>
                                <a:cxn ang="0">
                                  <a:pos x="T5" y="T7"/>
                                </a:cxn>
                                <a:cxn ang="0">
                                  <a:pos x="T9" y="T11"/>
                                </a:cxn>
                                <a:cxn ang="0">
                                  <a:pos x="T13" y="T15"/>
                                </a:cxn>
                                <a:cxn ang="0">
                                  <a:pos x="T17" y="T19"/>
                                </a:cxn>
                              </a:cxnLst>
                              <a:rect l="0" t="0" r="r" b="b"/>
                              <a:pathLst>
                                <a:path w="3999" h="318">
                                  <a:moveTo>
                                    <a:pt x="0" y="318"/>
                                  </a:moveTo>
                                  <a:lnTo>
                                    <a:pt x="3999" y="318"/>
                                  </a:lnTo>
                                  <a:lnTo>
                                    <a:pt x="3999" y="0"/>
                                  </a:lnTo>
                                  <a:lnTo>
                                    <a:pt x="0" y="0"/>
                                  </a:lnTo>
                                  <a:lnTo>
                                    <a:pt x="0" y="31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39" name="Group 1324"/>
                        <wpg:cNvGrpSpPr/>
                        <wpg:grpSpPr>
                          <a:xfrm>
                            <a:off x="7057" y="10778"/>
                            <a:ext cx="3999" cy="291"/>
                            <a:chOff x="7057" y="10778"/>
                            <a:chExt cx="3999" cy="291"/>
                          </a:xfrm>
                        </wpg:grpSpPr>
                        <wps:wsp>
                          <wps:cNvPr id="1040" name="Freeform 1325"/>
                          <wps:cNvSpPr/>
                          <wps:spPr bwMode="auto">
                            <a:xfrm>
                              <a:off x="7057" y="10778"/>
                              <a:ext cx="3999" cy="291"/>
                            </a:xfrm>
                            <a:custGeom>
                              <a:avLst/>
                              <a:gdLst>
                                <a:gd name="T0" fmla="+- 0 7057 7057"/>
                                <a:gd name="T1" fmla="*/ T0 w 3999"/>
                                <a:gd name="T2" fmla="+- 0 11068 10778"/>
                                <a:gd name="T3" fmla="*/ 11068 h 291"/>
                                <a:gd name="T4" fmla="+- 0 11056 7057"/>
                                <a:gd name="T5" fmla="*/ T4 w 3999"/>
                                <a:gd name="T6" fmla="+- 0 11068 10778"/>
                                <a:gd name="T7" fmla="*/ 11068 h 291"/>
                                <a:gd name="T8" fmla="+- 0 11056 7057"/>
                                <a:gd name="T9" fmla="*/ T8 w 3999"/>
                                <a:gd name="T10" fmla="+- 0 10778 10778"/>
                                <a:gd name="T11" fmla="*/ 10778 h 291"/>
                                <a:gd name="T12" fmla="+- 0 7057 7057"/>
                                <a:gd name="T13" fmla="*/ T12 w 3999"/>
                                <a:gd name="T14" fmla="+- 0 10778 10778"/>
                                <a:gd name="T15" fmla="*/ 10778 h 291"/>
                                <a:gd name="T16" fmla="+- 0 7057 7057"/>
                                <a:gd name="T17" fmla="*/ T16 w 3999"/>
                                <a:gd name="T18" fmla="+- 0 11068 10778"/>
                                <a:gd name="T19" fmla="*/ 11068 h 291"/>
                              </a:gdLst>
                              <a:ahLst/>
                              <a:cxnLst>
                                <a:cxn ang="0">
                                  <a:pos x="T1" y="T3"/>
                                </a:cxn>
                                <a:cxn ang="0">
                                  <a:pos x="T5" y="T7"/>
                                </a:cxn>
                                <a:cxn ang="0">
                                  <a:pos x="T9" y="T11"/>
                                </a:cxn>
                                <a:cxn ang="0">
                                  <a:pos x="T13" y="T15"/>
                                </a:cxn>
                                <a:cxn ang="0">
                                  <a:pos x="T17" y="T19"/>
                                </a:cxn>
                              </a:cxnLst>
                              <a:rect l="0" t="0" r="r" b="b"/>
                              <a:pathLst>
                                <a:path w="3999" h="291">
                                  <a:moveTo>
                                    <a:pt x="0" y="290"/>
                                  </a:moveTo>
                                  <a:lnTo>
                                    <a:pt x="3999" y="290"/>
                                  </a:lnTo>
                                  <a:lnTo>
                                    <a:pt x="3999" y="0"/>
                                  </a:lnTo>
                                  <a:lnTo>
                                    <a:pt x="0" y="0"/>
                                  </a:lnTo>
                                  <a:lnTo>
                                    <a:pt x="0" y="290"/>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41" name="Group 1326"/>
                        <wpg:cNvGrpSpPr/>
                        <wpg:grpSpPr>
                          <a:xfrm>
                            <a:off x="7057" y="11068"/>
                            <a:ext cx="3999" cy="252"/>
                            <a:chOff x="7057" y="11068"/>
                            <a:chExt cx="3999" cy="252"/>
                          </a:xfrm>
                        </wpg:grpSpPr>
                        <wps:wsp>
                          <wps:cNvPr id="1042" name="Freeform 1327"/>
                          <wps:cNvSpPr/>
                          <wps:spPr bwMode="auto">
                            <a:xfrm>
                              <a:off x="7057" y="11068"/>
                              <a:ext cx="3999" cy="252"/>
                            </a:xfrm>
                            <a:custGeom>
                              <a:avLst/>
                              <a:gdLst>
                                <a:gd name="T0" fmla="+- 0 7057 7057"/>
                                <a:gd name="T1" fmla="*/ T0 w 3999"/>
                                <a:gd name="T2" fmla="+- 0 11320 11068"/>
                                <a:gd name="T3" fmla="*/ 11320 h 252"/>
                                <a:gd name="T4" fmla="+- 0 11056 7057"/>
                                <a:gd name="T5" fmla="*/ T4 w 3999"/>
                                <a:gd name="T6" fmla="+- 0 11320 11068"/>
                                <a:gd name="T7" fmla="*/ 11320 h 252"/>
                                <a:gd name="T8" fmla="+- 0 11056 7057"/>
                                <a:gd name="T9" fmla="*/ T8 w 3999"/>
                                <a:gd name="T10" fmla="+- 0 11068 11068"/>
                                <a:gd name="T11" fmla="*/ 11068 h 252"/>
                                <a:gd name="T12" fmla="+- 0 7057 7057"/>
                                <a:gd name="T13" fmla="*/ T12 w 3999"/>
                                <a:gd name="T14" fmla="+- 0 11068 11068"/>
                                <a:gd name="T15" fmla="*/ 11068 h 252"/>
                                <a:gd name="T16" fmla="+- 0 7057 7057"/>
                                <a:gd name="T17" fmla="*/ T16 w 3999"/>
                                <a:gd name="T18" fmla="+- 0 11320 11068"/>
                                <a:gd name="T19" fmla="*/ 11320 h 252"/>
                              </a:gdLst>
                              <a:ahLst/>
                              <a:cxnLst>
                                <a:cxn ang="0">
                                  <a:pos x="T1" y="T3"/>
                                </a:cxn>
                                <a:cxn ang="0">
                                  <a:pos x="T5" y="T7"/>
                                </a:cxn>
                                <a:cxn ang="0">
                                  <a:pos x="T9" y="T11"/>
                                </a:cxn>
                                <a:cxn ang="0">
                                  <a:pos x="T13" y="T15"/>
                                </a:cxn>
                                <a:cxn ang="0">
                                  <a:pos x="T17" y="T19"/>
                                </a:cxn>
                              </a:cxnLst>
                              <a:rect l="0" t="0" r="r" b="b"/>
                              <a:pathLst>
                                <a:path w="3999" h="252">
                                  <a:moveTo>
                                    <a:pt x="0" y="252"/>
                                  </a:moveTo>
                                  <a:lnTo>
                                    <a:pt x="3999" y="252"/>
                                  </a:lnTo>
                                  <a:lnTo>
                                    <a:pt x="3999" y="0"/>
                                  </a:lnTo>
                                  <a:lnTo>
                                    <a:pt x="0" y="0"/>
                                  </a:lnTo>
                                  <a:lnTo>
                                    <a:pt x="0" y="25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43" name="Group 1328"/>
                        <wpg:cNvGrpSpPr/>
                        <wpg:grpSpPr>
                          <a:xfrm>
                            <a:off x="7057" y="11320"/>
                            <a:ext cx="3999" cy="252"/>
                            <a:chOff x="7057" y="11320"/>
                            <a:chExt cx="3999" cy="252"/>
                          </a:xfrm>
                        </wpg:grpSpPr>
                        <wps:wsp>
                          <wps:cNvPr id="1044" name="Freeform 1329"/>
                          <wps:cNvSpPr/>
                          <wps:spPr bwMode="auto">
                            <a:xfrm>
                              <a:off x="7057" y="11320"/>
                              <a:ext cx="3999" cy="252"/>
                            </a:xfrm>
                            <a:custGeom>
                              <a:avLst/>
                              <a:gdLst>
                                <a:gd name="T0" fmla="+- 0 7057 7057"/>
                                <a:gd name="T1" fmla="*/ T0 w 3999"/>
                                <a:gd name="T2" fmla="+- 0 11572 11320"/>
                                <a:gd name="T3" fmla="*/ 11572 h 252"/>
                                <a:gd name="T4" fmla="+- 0 11056 7057"/>
                                <a:gd name="T5" fmla="*/ T4 w 3999"/>
                                <a:gd name="T6" fmla="+- 0 11572 11320"/>
                                <a:gd name="T7" fmla="*/ 11572 h 252"/>
                                <a:gd name="T8" fmla="+- 0 11056 7057"/>
                                <a:gd name="T9" fmla="*/ T8 w 3999"/>
                                <a:gd name="T10" fmla="+- 0 11320 11320"/>
                                <a:gd name="T11" fmla="*/ 11320 h 252"/>
                                <a:gd name="T12" fmla="+- 0 7057 7057"/>
                                <a:gd name="T13" fmla="*/ T12 w 3999"/>
                                <a:gd name="T14" fmla="+- 0 11320 11320"/>
                                <a:gd name="T15" fmla="*/ 11320 h 252"/>
                                <a:gd name="T16" fmla="+- 0 7057 7057"/>
                                <a:gd name="T17" fmla="*/ T16 w 3999"/>
                                <a:gd name="T18" fmla="+- 0 11572 11320"/>
                                <a:gd name="T19" fmla="*/ 11572 h 252"/>
                              </a:gdLst>
                              <a:ahLst/>
                              <a:cxnLst>
                                <a:cxn ang="0">
                                  <a:pos x="T1" y="T3"/>
                                </a:cxn>
                                <a:cxn ang="0">
                                  <a:pos x="T5" y="T7"/>
                                </a:cxn>
                                <a:cxn ang="0">
                                  <a:pos x="T9" y="T11"/>
                                </a:cxn>
                                <a:cxn ang="0">
                                  <a:pos x="T13" y="T15"/>
                                </a:cxn>
                                <a:cxn ang="0">
                                  <a:pos x="T17" y="T19"/>
                                </a:cxn>
                              </a:cxnLst>
                              <a:rect l="0" t="0" r="r" b="b"/>
                              <a:pathLst>
                                <a:path w="3999" h="252">
                                  <a:moveTo>
                                    <a:pt x="0" y="252"/>
                                  </a:moveTo>
                                  <a:lnTo>
                                    <a:pt x="3999" y="252"/>
                                  </a:lnTo>
                                  <a:lnTo>
                                    <a:pt x="3999" y="0"/>
                                  </a:lnTo>
                                  <a:lnTo>
                                    <a:pt x="0" y="0"/>
                                  </a:lnTo>
                                  <a:lnTo>
                                    <a:pt x="0" y="25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45" name="Group 1330"/>
                        <wpg:cNvGrpSpPr/>
                        <wpg:grpSpPr>
                          <a:xfrm>
                            <a:off x="7057" y="11572"/>
                            <a:ext cx="3999" cy="250"/>
                            <a:chOff x="7057" y="11572"/>
                            <a:chExt cx="3999" cy="250"/>
                          </a:xfrm>
                        </wpg:grpSpPr>
                        <wps:wsp>
                          <wps:cNvPr id="1046" name="Freeform 1331"/>
                          <wps:cNvSpPr/>
                          <wps:spPr bwMode="auto">
                            <a:xfrm>
                              <a:off x="7057" y="11572"/>
                              <a:ext cx="3999" cy="250"/>
                            </a:xfrm>
                            <a:custGeom>
                              <a:avLst/>
                              <a:gdLst>
                                <a:gd name="T0" fmla="+- 0 7057 7057"/>
                                <a:gd name="T1" fmla="*/ T0 w 3999"/>
                                <a:gd name="T2" fmla="+- 0 11822 11572"/>
                                <a:gd name="T3" fmla="*/ 11822 h 250"/>
                                <a:gd name="T4" fmla="+- 0 11056 7057"/>
                                <a:gd name="T5" fmla="*/ T4 w 3999"/>
                                <a:gd name="T6" fmla="+- 0 11822 11572"/>
                                <a:gd name="T7" fmla="*/ 11822 h 250"/>
                                <a:gd name="T8" fmla="+- 0 11056 7057"/>
                                <a:gd name="T9" fmla="*/ T8 w 3999"/>
                                <a:gd name="T10" fmla="+- 0 11572 11572"/>
                                <a:gd name="T11" fmla="*/ 11572 h 250"/>
                                <a:gd name="T12" fmla="+- 0 7057 7057"/>
                                <a:gd name="T13" fmla="*/ T12 w 3999"/>
                                <a:gd name="T14" fmla="+- 0 11572 11572"/>
                                <a:gd name="T15" fmla="*/ 11572 h 250"/>
                                <a:gd name="T16" fmla="+- 0 7057 7057"/>
                                <a:gd name="T17" fmla="*/ T16 w 3999"/>
                                <a:gd name="T18" fmla="+- 0 11822 11572"/>
                                <a:gd name="T19" fmla="*/ 11822 h 250"/>
                              </a:gdLst>
                              <a:ahLst/>
                              <a:cxnLst>
                                <a:cxn ang="0">
                                  <a:pos x="T1" y="T3"/>
                                </a:cxn>
                                <a:cxn ang="0">
                                  <a:pos x="T5" y="T7"/>
                                </a:cxn>
                                <a:cxn ang="0">
                                  <a:pos x="T9" y="T11"/>
                                </a:cxn>
                                <a:cxn ang="0">
                                  <a:pos x="T13" y="T15"/>
                                </a:cxn>
                                <a:cxn ang="0">
                                  <a:pos x="T17" y="T19"/>
                                </a:cxn>
                              </a:cxnLst>
                              <a:rect l="0" t="0" r="r" b="b"/>
                              <a:pathLst>
                                <a:path w="3999" h="250">
                                  <a:moveTo>
                                    <a:pt x="0" y="250"/>
                                  </a:moveTo>
                                  <a:lnTo>
                                    <a:pt x="3999" y="250"/>
                                  </a:lnTo>
                                  <a:lnTo>
                                    <a:pt x="3999" y="0"/>
                                  </a:lnTo>
                                  <a:lnTo>
                                    <a:pt x="0" y="0"/>
                                  </a:lnTo>
                                  <a:lnTo>
                                    <a:pt x="0" y="250"/>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47" name="Group 1332"/>
                        <wpg:cNvGrpSpPr/>
                        <wpg:grpSpPr>
                          <a:xfrm>
                            <a:off x="7057" y="11822"/>
                            <a:ext cx="3999" cy="238"/>
                            <a:chOff x="7057" y="11822"/>
                            <a:chExt cx="3999" cy="238"/>
                          </a:xfrm>
                        </wpg:grpSpPr>
                        <wps:wsp>
                          <wps:cNvPr id="1048" name="Freeform 1333"/>
                          <wps:cNvSpPr/>
                          <wps:spPr bwMode="auto">
                            <a:xfrm>
                              <a:off x="7057" y="11822"/>
                              <a:ext cx="3999" cy="238"/>
                            </a:xfrm>
                            <a:custGeom>
                              <a:avLst/>
                              <a:gdLst>
                                <a:gd name="T0" fmla="+- 0 7057 7057"/>
                                <a:gd name="T1" fmla="*/ T0 w 3999"/>
                                <a:gd name="T2" fmla="+- 0 12059 11822"/>
                                <a:gd name="T3" fmla="*/ 12059 h 238"/>
                                <a:gd name="T4" fmla="+- 0 11056 7057"/>
                                <a:gd name="T5" fmla="*/ T4 w 3999"/>
                                <a:gd name="T6" fmla="+- 0 12059 11822"/>
                                <a:gd name="T7" fmla="*/ 12059 h 238"/>
                                <a:gd name="T8" fmla="+- 0 11056 7057"/>
                                <a:gd name="T9" fmla="*/ T8 w 3999"/>
                                <a:gd name="T10" fmla="+- 0 11822 11822"/>
                                <a:gd name="T11" fmla="*/ 11822 h 238"/>
                                <a:gd name="T12" fmla="+- 0 7057 7057"/>
                                <a:gd name="T13" fmla="*/ T12 w 3999"/>
                                <a:gd name="T14" fmla="+- 0 11822 11822"/>
                                <a:gd name="T15" fmla="*/ 11822 h 238"/>
                                <a:gd name="T16" fmla="+- 0 7057 7057"/>
                                <a:gd name="T17" fmla="*/ T16 w 3999"/>
                                <a:gd name="T18" fmla="+- 0 12059 11822"/>
                                <a:gd name="T19" fmla="*/ 12059 h 238"/>
                              </a:gdLst>
                              <a:ahLst/>
                              <a:cxnLst>
                                <a:cxn ang="0">
                                  <a:pos x="T1" y="T3"/>
                                </a:cxn>
                                <a:cxn ang="0">
                                  <a:pos x="T5" y="T7"/>
                                </a:cxn>
                                <a:cxn ang="0">
                                  <a:pos x="T9" y="T11"/>
                                </a:cxn>
                                <a:cxn ang="0">
                                  <a:pos x="T13" y="T15"/>
                                </a:cxn>
                                <a:cxn ang="0">
                                  <a:pos x="T17" y="T19"/>
                                </a:cxn>
                              </a:cxnLst>
                              <a:rect l="0" t="0" r="r" b="b"/>
                              <a:pathLst>
                                <a:path w="3999" h="238">
                                  <a:moveTo>
                                    <a:pt x="0" y="237"/>
                                  </a:moveTo>
                                  <a:lnTo>
                                    <a:pt x="3999" y="237"/>
                                  </a:lnTo>
                                  <a:lnTo>
                                    <a:pt x="3999" y="0"/>
                                  </a:lnTo>
                                  <a:lnTo>
                                    <a:pt x="0" y="0"/>
                                  </a:lnTo>
                                  <a:lnTo>
                                    <a:pt x="0" y="23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1049" name="Picture 1334"/>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8221" y="76"/>
                              <a:ext cx="2833" cy="1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0" name="Picture 1335"/>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8089" y="3934"/>
                              <a:ext cx="2950" cy="2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1" name="Picture 1336"/>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8221" y="8291"/>
                              <a:ext cx="2834"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7E842EED" id="Группа 894" o:spid="_x0000_s1026" style="position:absolute;margin-left:33pt;margin-top:10.5pt;width:544.75pt;height:697.2pt;z-index:-251597824;mso-position-horizontal-relative:page" coordorigin="744,-2" coordsize="10420,131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">
                <v:group id="Group 1180" o:spid="_x0000_s1027" style="position:absolute;left:744;top:-2;width:7235;height:2148" coordorigin="744,-2" coordsize="7235,2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b67cYAAADcAAAADwAAAGRycy9kb3ducmV2LnhtbESPT2vCQBTE7wW/w/IK&#10;3uomSoqmriJSpQcpNBFKb4/sMwlm34bsNn++fbdQ6HGYmd8w2/1oGtFT52rLCuJFBIK4sLrmUsE1&#10;Pz2tQTiPrLGxTAomcrDfzR62mGo78Af1mS9FgLBLUUHlfZtK6YqKDLqFbYmDd7OdQR9kV0rd4RDg&#10;ppHLKHqWBmsOCxW2dKyouGffRsF5wOGwil/7y/12nL7y5P3zEpNS88fx8ALC0+j/w3/tN61gvU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vrtxgAAANwA&#10;AAAPAAAAAAAAAAAAAAAAAKoCAABkcnMvZG93bnJldi54bWxQSwUGAAAAAAQABAD6AAAAnQMAAAAA&#10;">
                  <v:shape id="Freeform 1181" o:spid="_x0000_s1028" style="position:absolute;left:744;top:-2;width:7235;height:2148;visibility:visible;mso-wrap-style:square;v-text-anchor:top" coordsize="7235,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bRMIA&#10;AADcAAAADwAAAGRycy9kb3ducmV2LnhtbESPTcvCMBCE74L/IazgTVPfgx/VKCIIonhQi+Btada2&#10;2GxKk9fWf28EweMwO8/sLFatKcWTaldYVjAaRiCIU6sLzhQkl+1gCsJ5ZI2lZVLwIgerZbezwFjb&#10;hk/0PPtMBAi7GBXk3lexlC7NyaAb2oo4eHdbG/RB1pnUNTYBbkr5F0VjabDg0JBjRZuc0sf534Q3&#10;kuNtu5842V4iL5PTbNJczUGpfq9dz0F4av3v+JveaQXT2Rg+YwIB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iRtEwgAAANwAAAAPAAAAAAAAAAAAAAAAAJgCAABkcnMvZG93&#10;bnJldi54bWxQSwUGAAAAAAQABAD1AAAAhwMAAAAA&#10;" path="m,2148r7235,l7235,,,,,2148xe" fillcolor="#e4dfeb" stroked="f">
                    <v:path arrowok="t" o:connecttype="custom" o:connectlocs="0,2146;7235,2146;7235,-2;0,-2;0,2146" o:connectangles="0,0,0,0,0"/>
                  </v:shape>
                </v:group>
                <v:group id="Group 1182" o:spid="_x0000_s1029" style="position:absolute;left:852;top:-2;width:7019;height:341" coordorigin="852,-2" coordsize="7019,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shape id="Freeform 1183" o:spid="_x0000_s1030" style="position:absolute;left:852;top:-2;width:7019;height:341;visibility:visible;mso-wrap-style:square;v-text-anchor:top" coordsize="701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TN+MIA&#10;AADcAAAADwAAAGRycy9kb3ducmV2LnhtbERPz2vCMBS+D/wfwhO8zXQDRatRxthQHDuoY3h8Ns+m&#10;2LyUJNr2v18OA48f3+/lurO1uJMPlWMFL+MMBHHhdMWlgp/j5/MMRIjIGmvHpKCnAOvV4GmJuXYt&#10;7+l+iKVIIRxyVGBibHIpQ2HIYhi7hjhxF+ctxgR9KbXHNoXbWr5m2VRarDg1GGzo3VBxPdysgvbr&#10;1Fe7ydX/fuz7uPk+b1tvnFKjYfe2ABGpiw/xv3urFczmaW06k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dM34wgAAANwAAAAPAAAAAAAAAAAAAAAAAJgCAABkcnMvZG93&#10;bnJldi54bWxQSwUGAAAAAAQABAD1AAAAhwMAAAAA&#10;" path="m,340r7019,l7019,,,,,340xe" fillcolor="#e4dfeb" stroked="f">
                    <v:path arrowok="t" o:connecttype="custom" o:connectlocs="0,338;7019,338;7019,-2;0,-2;0,338" o:connectangles="0,0,0,0,0"/>
                  </v:shape>
                </v:group>
                <v:group id="Group 1184" o:spid="_x0000_s1031" style="position:absolute;left:852;top:314;width:1652;height:2" coordorigin="852,314" coordsize="16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vw6MYAAADcAAAADwAAAGRycy9kb3ducmV2LnhtbESPQWvCQBSE7wX/w/KE&#10;3uomlhZN3YQgKh6kUC2U3h7ZZxKSfRuyaxL/fbdQ6HGYmW+YTTaZVgzUu9qygngRgSAurK65VPB5&#10;2T+tQDiPrLG1TAru5CBLZw8bTLQd+YOGsy9FgLBLUEHlfZdI6YqKDLqF7YiDd7W9QR9kX0rd4xjg&#10;ppXLKHqVBmsOCxV2tK2oaM43o+Aw4pg/x7vh1Fy39+/Ly/vXKSalHudT/gbC0+T/w3/to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DoxgAAANwA&#10;AAAPAAAAAAAAAAAAAAAAAKoCAABkcnMvZG93bnJldi54bWxQSwUGAAAAAAQABAD6AAAAnQMAAAAA&#10;">
                  <v:shape id="Freeform 1185" o:spid="_x0000_s1032" style="position:absolute;left:852;top:314;width:1652;height:2;visibility:visible;mso-wrap-style:square;v-text-anchor:top" coordsize="16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oCBL4A&#10;AADcAAAADwAAAGRycy9kb3ducmV2LnhtbERPTWsCMRC9C/0PYQq9adI9LHU1SisUvFYFr0My3aTd&#10;TJYk1bW/vjkIPT7e93o7hUFcKGUfWcPzQoEgNtF67jWcju/zFxC5IFscIpOGG2XYbh5ma+xsvPIH&#10;XQ6lFzWEc4caXCljJ2U2jgLmRRyJK/cZU8BSYeqlTXit4WGQjVKtDOi5NjgcaefIfB9+ggbfO/P7&#10;Zc6pOaomubb1Wb3ttH56nF5XIApN5V98d++thqWq8+uZegTk5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qAgS+AAAA3AAAAA8AAAAAAAAAAAAAAAAAmAIAAGRycy9kb3ducmV2&#10;LnhtbFBLBQYAAAAABAAEAPUAAACDAwAAAAA=&#10;" path="m,l1652,e" filled="f" strokeweight="1.3pt">
                    <v:path arrowok="t" o:connecttype="custom" o:connectlocs="0,0;1652,0" o:connectangles="0,0"/>
                  </v:shape>
                </v:group>
                <v:group id="Group 1186" o:spid="_x0000_s1033" style="position:absolute;left:852;top:338;width:7019;height:317" coordorigin="852,338" coordsize="7019,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Zm9MYAAADcAAAADwAAAGRycy9kb3ducmV2LnhtbESPT2vCQBTE7wW/w/KE&#10;3ppNlJYas4pILT2EQlUQb4/sMwlm34bsNn++fbdQ6HGYmd8w2XY0jeipc7VlBUkUgyAurK65VHA+&#10;HZ5eQTiPrLGxTAomcrDdzB4yTLUd+Iv6oy9FgLBLUUHlfZtK6YqKDLrItsTBu9nOoA+yK6XucAhw&#10;08hFHL9IgzWHhQpb2ldU3I/fRsH7gMNumbz1+f22n66n589LnpBSj/NxtwbhafT/4b/2h1awi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lmb0xgAAANwA&#10;AAAPAAAAAAAAAAAAAAAAAKoCAABkcnMvZG93bnJldi54bWxQSwUGAAAAAAQABAD6AAAAnQMAAAAA&#10;">
                  <v:shape id="Freeform 1187" o:spid="_x0000_s1034" style="position:absolute;left:852;top:338;width:7019;height:317;visibility:visible;mso-wrap-style:square;v-text-anchor:top" coordsize="7019,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h78QA&#10;AADcAAAADwAAAGRycy9kb3ducmV2LnhtbESPT2sCMRTE7wW/Q3iCl6JZ91DqahQRBLGtoCueH5u3&#10;f3DzsiRx3X77plDocZiZ3zCrzWBa0ZPzjWUF81kCgriwuuFKwTXfT99B+ICssbVMCr7Jw2Y9ellh&#10;pu2Tz9RfQiUihH2GCuoQukxKX9Rk0M9sRxy90jqDIUpXSe3wGeGmlWmSvEmDDceFGjva1VTcLw+j&#10;ID9558rqtXcf+eJIX/NbefpMlZqMh+0SRKAh/If/2getYJGk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84e/EAAAA3AAAAA8AAAAAAAAAAAAAAAAAmAIAAGRycy9k&#10;b3ducmV2LnhtbFBLBQYAAAAABAAEAPUAAACJAwAAAAA=&#10;" path="m,317r7019,l7019,,,,,317xe" fillcolor="#e4dfeb" stroked="f">
                    <v:path arrowok="t" o:connecttype="custom" o:connectlocs="0,655;7019,655;7019,338;0,338;0,655" o:connectangles="0,0,0,0,0"/>
                  </v:shape>
                </v:group>
                <v:group id="Group 1188" o:spid="_x0000_s1035" style="position:absolute;left:852;top:655;width:7019;height:238" coordorigin="852,655" coordsize="701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dGMUAAADcAAAADwAAAGRycy9kb3ducmV2LnhtbESPT4vCMBTE7wt+h/AE&#10;b2taxUWrUURc8SCCf0C8PZpnW2xeSpNt67ffLAh7HGbmN8xi1ZlSNFS7wrKCeBiBIE6tLjhTcL18&#10;f05BOI+ssbRMCl7kYLXsfSww0bblEzVnn4kAYZeggtz7KpHSpTkZdENbEQfvYWuDPsg6k7rGNsBN&#10;KUdR9CUNFhwWcqxok1P6PP8YBbsW2/U43jaH52Pzul8mx9shJqUG/W49B+Gp8//hd3uvFc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IXRjFAAAA3AAA&#10;AA8AAAAAAAAAAAAAAAAAqgIAAGRycy9kb3ducmV2LnhtbFBLBQYAAAAABAAEAPoAAACcAwAAAAA=&#10;">
                  <v:shape id="Freeform 1189" o:spid="_x0000_s1036" style="position:absolute;left:852;top:655;width:7019;height:238;visibility:visible;mso-wrap-style:square;v-text-anchor:top" coordsize="701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9EsQA&#10;AADcAAAADwAAAGRycy9kb3ducmV2LnhtbESPQWvCQBSE74L/YXlCb3VjEVtTN0EK0kIL0rQXb6/Z&#10;ZxLMvg3Zp8Z/7xYEj8PMfMOs8sG16kR9aDwbmE0TUMSltw1XBn5/No8voIIgW2w9k4ELBciz8WiF&#10;qfVn/qZTIZWKEA4pGqhFulTrUNbkMEx9Rxy9ve8dSpR9pW2P5wh3rX5KkoV22HBcqLGjt5rKQ3F0&#10;Buj4rLd/snufFxssPpsve9EsxjxMhvUrKKFB7uFb+8MaWCZz+D8Tj4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gvRLEAAAA3AAAAA8AAAAAAAAAAAAAAAAAmAIAAGRycy9k&#10;b3ducmV2LnhtbFBLBQYAAAAABAAEAPUAAACJAwAAAAA=&#10;" path="m,238r7019,l7019,,,,,238xe" fillcolor="#e4dfeb" stroked="f">
                    <v:path arrowok="t" o:connecttype="custom" o:connectlocs="0,893;7019,893;7019,655;0,655;0,893" o:connectangles="0,0,0,0,0"/>
                  </v:shape>
                </v:group>
                <v:group id="Group 1190" o:spid="_x0000_s1037" style="position:absolute;left:852;top:893;width:7019;height:238" coordorigin="852,893" coordsize="701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v:shape id="Freeform 1191" o:spid="_x0000_s1038" style="position:absolute;left:852;top:893;width:7019;height:238;visibility:visible;mso-wrap-style:square;v-text-anchor:top" coordsize="701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6G/sQA&#10;AADcAAAADwAAAGRycy9kb3ducmV2LnhtbESPQWvCQBSE70L/w/IK3uqmRWyNbkIpiEIL0ujF2zP7&#10;moRm34bsU+O/7xYEj8PMfMMs88G16kx9aDwbeJ4koIhLbxuuDOx3q6c3UEGQLbaeycCVAuTZw2iJ&#10;qfUX/qZzIZWKEA4pGqhFulTrUNbkMEx8Rxy9H987lCj7StseLxHuWv2SJDPtsOG4UGNHHzWVv8XJ&#10;GaDTq94e5bCeFissPpsve9Usxowfh/cFKKFB7uFbe2MNzJMZ/J+JR0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hv7EAAAA3AAAAA8AAAAAAAAAAAAAAAAAmAIAAGRycy9k&#10;b3ducmV2LnhtbFBLBQYAAAAABAAEAPUAAACJAwAAAAA=&#10;" path="m,237r7019,l7019,,,,,237xe" fillcolor="#e4dfeb" stroked="f">
                    <v:path arrowok="t" o:connecttype="custom" o:connectlocs="0,1130;7019,1130;7019,893;0,893;0,1130" o:connectangles="0,0,0,0,0"/>
                  </v:shape>
                </v:group>
                <v:group id="Group 1192" o:spid="_x0000_s1039" style="position:absolute;left:852;top:1130;width:7019;height:296" coordorigin="852,1130" coordsize="7019,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Freeform 1193" o:spid="_x0000_s1040" style="position:absolute;left:852;top:1130;width:7019;height:296;visibility:visible;mso-wrap-style:square;v-text-anchor:top" coordsize="7019,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u8EA&#10;AADcAAAADwAAAGRycy9kb3ducmV2LnhtbERPTWsCMRC9C/6HMAVvmm0pRbdmFxEsUk9VQbwNybi7&#10;dDNZklRjf705FHp8vO9lnWwvruRD51jB86wAQayd6bhRcDxspnMQISIb7B2TgjsFqKvxaImlcTf+&#10;ous+NiKHcChRQRvjUEoZdEsWw8wNxJm7OG8xZugbaTzecrjt5UtRvEmLHeeGFgdat6S/9z9Wgd99&#10;2F9aB786vXL6TFt91pe5UpOntHoHESnFf/Gfe2sULIq8Np/JR0B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JgLvBAAAA3AAAAA8AAAAAAAAAAAAAAAAAmAIAAGRycy9kb3du&#10;cmV2LnhtbFBLBQYAAAAABAAEAPUAAACGAwAAAAA=&#10;" path="m,296r7019,l7019,,,,,296xe" fillcolor="#e4dfeb" stroked="f">
                    <v:path arrowok="t" o:connecttype="custom" o:connectlocs="0,1426;7019,1426;7019,1130;0,1130;0,1426" o:connectangles="0,0,0,0,0"/>
                  </v:shape>
                </v:group>
                <v:group id="Group 1194" o:spid="_x0000_s1041" style="position:absolute;left:852;top:1426;width:7019;height:252" coordorigin="852,1426" coordsize="7019,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Bq8sQAAADcAAAADwAAAGRycy9kb3ducmV2LnhtbESPQYvCMBSE78L+h/CE&#10;vWnaXZS1GkXEXTyIoC6It0fzbIvNS2liW/+9EQSPw8x8w8wWnSlFQ7UrLCuIhxEI4tTqgjMF/8ff&#10;wQ8I55E1lpZJwZ0cLOYfvRkm2ra8p+bgMxEg7BJUkHtfJVK6NCeDbmgr4uBdbG3QB1lnUtfYBrgp&#10;5VcUjaXBgsNCjhWtckqvh5tR8Ndiu/yO1832elndz8fR7rSNSanPfrecgvDU+Xf41d5oBZNo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OBq8sQAAADcAAAA&#10;DwAAAAAAAAAAAAAAAACqAgAAZHJzL2Rvd25yZXYueG1sUEsFBgAAAAAEAAQA+gAAAJsDAAAAAA==&#10;">
                  <v:shape id="Freeform 1195" o:spid="_x0000_s1042" style="position:absolute;left:852;top:1426;width:7019;height:252;visibility:visible;mso-wrap-style:square;v-text-anchor:top" coordsize="701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v8cMA&#10;AADcAAAADwAAAGRycy9kb3ducmV2LnhtbERPy2rCQBTdF/yH4Qru6iSKRaOjtD6gFBSigri7Zq5J&#10;MHMnZEZN+/WdRaHLw3nPFq2pxIMaV1pWEPcjEMSZ1SXnCo6HzesYhPPIGivLpOCbHCzmnZcZJto+&#10;OaXH3ucihLBLUEHhfZ1I6bKCDLq+rYkDd7WNQR9gk0vd4DOEm0oOouhNGiw5NBRY07Kg7La/GwVL&#10;d9l92B8TpzyMR6uv7fpUnY9K9brt+xSEp9b/i//cn1rBJA7zw5lw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v8cMAAADcAAAADwAAAAAAAAAAAAAAAACYAgAAZHJzL2Rv&#10;d25yZXYueG1sUEsFBgAAAAAEAAQA9QAAAIgDAAAAAA==&#10;" path="m,252r7019,l7019,,,,,252xe" fillcolor="#e4dfeb" stroked="f">
                    <v:path arrowok="t" o:connecttype="custom" o:connectlocs="0,1678;7019,1678;7019,1426;0,1426;0,1678" o:connectangles="0,0,0,0,0"/>
                  </v:shape>
                </v:group>
                <v:group id="Group 1196" o:spid="_x0000_s1043" style="position:absolute;left:852;top:1678;width:7019;height:216" coordorigin="852,1678" coordsize="7019,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shape id="Freeform 1197" o:spid="_x0000_s1044" style="position:absolute;left:852;top:1678;width:7019;height:216;visibility:visible;mso-wrap-style:square;v-text-anchor:top" coordsize="7019,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tTaMIA&#10;AADcAAAADwAAAGRycy9kb3ducmV2LnhtbESPwWrDMBBE74X+g9hAb7XsHErqWg4mNDRXOznkuLW2&#10;sqm1MpKSuH9fFQI9DjPzhqm2i53ElXwYHSsoshwEce/0yEbB6bh/3oAIEVnj5JgU/FCAbf34UGGp&#10;3Y1bunbRiAThUKKCIca5lDL0A1kMmZuJk/flvMWYpDdSe7wluJ3kOs9fpMWR08KAM+0G6r+7i1XQ&#10;LcXh/DF5WVCbf7ayafw7GaWeVkvzBiLSEv/D9/ZBK3gt1vB3Jh0BW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1NowgAAANwAAAAPAAAAAAAAAAAAAAAAAJgCAABkcnMvZG93&#10;bnJldi54bWxQSwUGAAAAAAQABAD1AAAAhwMAAAAA&#10;" path="m,216r7019,l7019,,,,,216xe" fillcolor="#e4dfeb" stroked="f">
                    <v:path arrowok="t" o:connecttype="custom" o:connectlocs="0,1894;7019,1894;7019,1678;0,1678;0,1894" o:connectangles="0,0,0,0,0"/>
                  </v:shape>
                </v:group>
                <v:group id="Group 1198" o:spid="_x0000_s1045" style="position:absolute;left:852;top:1894;width:7019;height:252" coordorigin="852,1894" coordsize="7019,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shape id="Freeform 1199" o:spid="_x0000_s1046" style="position:absolute;left:852;top:1894;width:7019;height:252;visibility:visible;mso-wrap-style:square;v-text-anchor:top" coordsize="701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p8scA&#10;AADcAAAADwAAAGRycy9kb3ducmV2LnhtbESP3WrCQBSE7wu+w3KE3tVNbJU2dRV/KohgIVYovTtm&#10;j0kwezZkV419+q4g9HKYmW+Y0aQ1lThT40rLCuJeBII4s7rkXMHua/n0CsJ5ZI2VZVJwJQeTcedh&#10;hIm2F07pvPW5CBB2CSoovK8TKV1WkEHXszVx8A62MeiDbHKpG7wEuKlkP4qG0mDJYaHAmuYFZcft&#10;ySiYu/3nzP6aOOXneLBYbz6+q5+dUo/ddvoOwlPr/8P39koreItf4HYmHAE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0KfLHAAAA3AAAAA8AAAAAAAAAAAAAAAAAmAIAAGRy&#10;cy9kb3ducmV2LnhtbFBLBQYAAAAABAAEAPUAAACMAwAAAAA=&#10;" path="m,252r7019,l7019,,,,,252xe" fillcolor="#e4dfeb" stroked="f">
                    <v:path arrowok="t" o:connecttype="custom" o:connectlocs="0,2146;7019,2146;7019,1894;0,1894;0,2146" o:connectangles="0,0,0,0,0"/>
                  </v:shape>
                </v:group>
                <v:group id="Group 1200" o:spid="_x0000_s1047" style="position:absolute;left:744;top:2146;width:6206;height:1695" coordorigin="744,2146" coordsize="6206,1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shape id="Freeform 1201" o:spid="_x0000_s1048" style="position:absolute;left:744;top:2146;width:6206;height:1695;visibility:visible;mso-wrap-style:square;v-text-anchor:top" coordsize="6206,1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vq1cMA&#10;AADcAAAADwAAAGRycy9kb3ducmV2LnhtbESPS6vCMBSE94L/IRzBnaa68FGNIj7AnfhY6O7YHNti&#10;c1KbqPXf31wQXA4z8w0zndemEC+qXG5ZQa8bgSBOrM45VXA6bjojEM4jaywsk4IPOZjPmo0pxtq+&#10;eU+vg09FgLCLUUHmfRlL6ZKMDLquLYmDd7OVQR9klUpd4TvATSH7UTSQBnMOCxmWtMwouR+eRsHy&#10;cy3XWz3sj8+r8/7y2OHpUaNS7Va9mIDwVPtf+NveagXj3gD+z4Qj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vq1cMAAADcAAAADwAAAAAAAAAAAAAAAACYAgAAZHJzL2Rv&#10;d25yZXYueG1sUEsFBgAAAAAEAAQA9QAAAIgDAAAAAA==&#10;" path="m,1695r6205,l6205,,,,,1695xe" fillcolor="#e4dfeb" stroked="f">
                    <v:path arrowok="t" o:connecttype="custom" o:connectlocs="0,3841;6205,3841;6205,2146;0,2146;0,3841" o:connectangles="0,0,0,0,0"/>
                  </v:shape>
                </v:group>
                <v:group id="Group 1202" o:spid="_x0000_s1049" style="position:absolute;left:852;top:2146;width:5990;height:320" coordorigin="852,2146" coordsize="5990,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shape id="Freeform 1203" o:spid="_x0000_s1050" style="position:absolute;left:852;top:2146;width:5990;height:320;visibility:visible;mso-wrap-style:square;v-text-anchor:top" coordsize="599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v3MMA&#10;AADcAAAADwAAAGRycy9kb3ducmV2LnhtbERP3WrCMBS+H/gO4Qi7GZp2jKGdsUhB6XA3/jzAsTlr&#10;uzUnNclq9/bmYrDLj+9/lY+mEwM531pWkM4TEMSV1S3XCs6n7WwBwgdkjZ1lUvBLHvL15GGFmbY3&#10;PtBwDLWIIewzVNCE0GdS+qohg35ue+LIfVpnMEToaqkd3mK46eRzkrxKgy3HhgZ7Khqqvo8/RsH7&#10;FWX5cSnccn8JydOuKuXLV6nU43TcvIEINIZ/8Z+71AqWaVwbz8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v3MMAAADcAAAADwAAAAAAAAAAAAAAAACYAgAAZHJzL2Rv&#10;d25yZXYueG1sUEsFBgAAAAAEAAQA9QAAAIgDAAAAAA==&#10;" path="m,319r5989,l5989,,,,,319xe" fillcolor="#e4dfeb" stroked="f">
                    <v:path arrowok="t" o:connecttype="custom" o:connectlocs="0,2465;5989,2465;5989,2146;0,2146;0,2465" o:connectangles="0,0,0,0,0"/>
                  </v:shape>
                </v:group>
                <v:group id="Group 1204" o:spid="_x0000_s1051" style="position:absolute;left:852;top:2465;width:5990;height:291" coordorigin="852,2465" coordsize="5990,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shape id="Freeform 1205" o:spid="_x0000_s1052" style="position:absolute;left:852;top:2465;width:5990;height:291;visibility:visible;mso-wrap-style:square;v-text-anchor:top" coordsize="5990,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d98MA&#10;AADcAAAADwAAAGRycy9kb3ducmV2LnhtbERPTWsCMRC9F/wPYQRvNakUabdGqS1FwSJUS8/TzXSz&#10;dTNZkriu/vrmUPD4eN+zRe8a0VGItWcNd2MFgrj0puZKw+f+7fYBREzIBhvPpOFMERbzwc0MC+NP&#10;/EHdLlUih3AsUINNqS2kjKUlh3HsW+LM/fjgMGUYKmkCnnK4a+REqal0WHNusNjSi6XysDs6Dat3&#10;ZffbV/W7VMfLPX/V35vQbbQeDfvnJxCJ+nQV/7vXRsPjJM/PZ/IR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Xd98MAAADcAAAADwAAAAAAAAAAAAAAAACYAgAAZHJzL2Rv&#10;d25yZXYueG1sUEsFBgAAAAAEAAQA9QAAAIgDAAAAAA==&#10;" path="m,290r5989,l5989,,,,,290xe" fillcolor="#e4dfeb" stroked="f">
                    <v:path arrowok="t" o:connecttype="custom" o:connectlocs="0,2755;5989,2755;5989,2465;0,2465;0,2755" o:connectangles="0,0,0,0,0"/>
                  </v:shape>
                </v:group>
                <v:group id="Group 1206" o:spid="_x0000_s1053" style="position:absolute;left:852;top:2755;width:5990;height:253" coordorigin="852,2755" coordsize="5990,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shape id="Freeform 1207" o:spid="_x0000_s1054" style="position:absolute;left:852;top:2755;width:5990;height:253;visibility:visible;mso-wrap-style:square;v-text-anchor:top" coordsize="5990,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TOjMIA&#10;AADcAAAADwAAAGRycy9kb3ducmV2LnhtbESPQYvCMBSE7wv+h/AEb2tqQVm7RhFR9CRYvezt0bxt&#10;uzYvJYla/fVGEPY4zMw3zGzRmUZcyfnasoLRMAFBXFhdc6ngdNx8foHwAVljY5kU3MnDYt77mGGm&#10;7Y0PdM1DKSKEfYYKqhDaTEpfVGTQD21LHL1f6wyGKF0ptcNbhJtGpkkykQZrjgsVtrSqqDjnF6Pg&#10;J8/PnUG9vhfjB+Hjjxxv90oN+t3yG0SgLvyH3+2dVjBNU3idi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M6MwgAAANwAAAAPAAAAAAAAAAAAAAAAAJgCAABkcnMvZG93&#10;bnJldi54bWxQSwUGAAAAAAQABAD1AAAAhwMAAAAA&#10;" path="m,253r5989,l5989,,,,,253xe" fillcolor="#e4dfeb" stroked="f">
                    <v:path arrowok="t" o:connecttype="custom" o:connectlocs="0,3008;5989,3008;5989,2755;0,2755;0,3008" o:connectangles="0,0,0,0,0"/>
                  </v:shape>
                </v:group>
                <v:group id="Group 1208" o:spid="_x0000_s1055" style="position:absolute;left:852;top:3008;width:5990;height:250" coordorigin="852,3008" coordsize="5990,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Freeform 1209" o:spid="_x0000_s1056" style="position:absolute;left:852;top:3008;width:5990;height:250;visibility:visible;mso-wrap-style:square;v-text-anchor:top" coordsize="599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srMYA&#10;AADcAAAADwAAAGRycy9kb3ducmV2LnhtbESPQUvDQBSE70L/w/IKXoLdWCS1sdsiGqEn0doevD2y&#10;z2ww+zZkn23017sFweMwM98wq83oO3WkIbaBDVzPclDEdbAtNwb2b09Xt6CiIFvsApOBb4qwWU8u&#10;VljacOJXOu6kUQnCsUQDTqQvtY61I49xFnri5H2EwaMkOTTaDnhKcN/peZ4X2mPLacFhTw+O6s/d&#10;lzfw8v6sKymqbF8sqp/scWFddhBjLqfj/R0ooVH+w3/trTWwnN/A+Uw6An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lsrMYAAADcAAAADwAAAAAAAAAAAAAAAACYAgAAZHJz&#10;L2Rvd25yZXYueG1sUEsFBgAAAAAEAAQA9QAAAIsDAAAAAA==&#10;" path="m,249r5989,l5989,,,,,249xe" fillcolor="#e4dfeb" stroked="f">
                    <v:path arrowok="t" o:connecttype="custom" o:connectlocs="0,3257;5989,3257;5989,3008;0,3008;0,3257" o:connectangles="0,0,0,0,0"/>
                  </v:shape>
                </v:group>
                <v:group id="Group 1210" o:spid="_x0000_s1057" style="position:absolute;left:852;top:3257;width:5990;height:252" coordorigin="852,3257" coordsize="599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8l8UAAADcAAAADwAAAGRycy9kb3ducmV2LnhtbESPQYvCMBSE78L+h/CE&#10;vWlaF8WtRhFZlz2IoC6It0fzbIvNS2liW/+9EQSPw8x8w8yXnSlFQ7UrLCuIhxEI4tTqgjMF/8fN&#10;YArCeWSNpWVScCcHy8VHb46Jti3vqTn4TAQIuwQV5N5XiZQuzcmgG9qKOHgXWxv0QdaZ1DW2AW5K&#10;OYqiiTRYcFjIsaJ1Tun1cDMKfltsV1/xT7O9Xtb383G8O21jUuqz361mIDx1/h1+tf+0gu/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YPJfFAAAA3AAA&#10;AA8AAAAAAAAAAAAAAAAAqgIAAGRycy9kb3ducmV2LnhtbFBLBQYAAAAABAAEAPoAAACcAwAAAAA=&#10;">
                  <v:shape id="Freeform 1211" o:spid="_x0000_s1058" style="position:absolute;left:852;top:3257;width:5990;height:252;visibility:visible;mso-wrap-style:square;v-text-anchor:top" coordsize="599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aM7cYA&#10;AADcAAAADwAAAGRycy9kb3ducmV2LnhtbESPQWvCQBSE74X+h+UVvNVNc7BpdBVpFYRaaFX0+sg+&#10;s7HZtzG7avz3rlDocZiZb5jRpLO1OFPrK8cKXvoJCOLC6YpLBZv1/DkD4QOyxtoxKbiSh8n48WGE&#10;uXYX/qHzKpQiQtjnqMCE0ORS+sKQRd93DXH09q61GKJsS6lbvES4rWWaJANpseK4YLChd0PF7+pk&#10;FSyPn99fIVtnH2Zz2KV+tu30a6pU76mbDkEE6sJ/+K+90Are0gHcz8QjIM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aM7cYAAADcAAAADwAAAAAAAAAAAAAAAACYAgAAZHJz&#10;L2Rvd25yZXYueG1sUEsFBgAAAAAEAAQA9QAAAIsDAAAAAA==&#10;" path="m,252r5989,l5989,,,,,252xe" fillcolor="#e4dfeb" stroked="f">
                    <v:path arrowok="t" o:connecttype="custom" o:connectlocs="0,3509;5989,3509;5989,3257;0,3257;0,3509" o:connectangles="0,0,0,0,0"/>
                  </v:shape>
                </v:group>
                <v:group id="Group 1212" o:spid="_x0000_s1059" style="position:absolute;left:852;top:3509;width:5990;height:332" coordorigin="852,3509" coordsize="5990,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shape id="Freeform 1213" o:spid="_x0000_s1060" style="position:absolute;left:852;top:3509;width:5990;height:332;visibility:visible;mso-wrap-style:square;v-text-anchor:top" coordsize="5990,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5AssIA&#10;AADcAAAADwAAAGRycy9kb3ducmV2LnhtbERP3WrCMBS+H/gO4QjeDE0VtrnOVGQgCIOxqg9wbM6a&#10;rs1Jl0Stb28uBrv8+P5X68F24kI+NI4VzGcZCOLK6YZrBcfDdroEESKyxs4xKbhRgHUxelhhrt2V&#10;S7rsYy1SCIccFZgY+1zKUBmyGGauJ07ct/MWY4K+ltrjNYXbTi6y7FlabDg1GOzp3VDV7s9WgT+S&#10;cebl9/QYfp7K0Pbl1+fHoNRkPGzeQEQa4r/4z73TCl4XaW06k4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7kCywgAAANwAAAAPAAAAAAAAAAAAAAAAAJgCAABkcnMvZG93&#10;bnJldi54bWxQSwUGAAAAAAQABAD1AAAAhwMAAAAA&#10;" path="m,332r5989,l5989,,,,,332xe" fillcolor="#e4dfeb" stroked="f">
                    <v:path arrowok="t" o:connecttype="custom" o:connectlocs="0,3841;5989,3841;5989,3509;0,3509;0,3841" o:connectangles="0,0,0,0,0"/>
                  </v:shape>
                </v:group>
                <v:group id="Group 1214" o:spid="_x0000_s1061" style="position:absolute;left:6949;top:2146;width:4215;height:1695" coordorigin="6949,2146" coordsize="4215,1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shape id="Freeform 1215" o:spid="_x0000_s1062" style="position:absolute;left:6949;top:2146;width:4215;height:1695;visibility:visible;mso-wrap-style:square;v-text-anchor:top" coordsize="4215,1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jHcIA&#10;AADcAAAADwAAAGRycy9kb3ducmV2LnhtbERPz0/CMBS+k/A/NI+EG3RiFJ0UoiaIR5guXl/Wt3Wy&#10;vi5rB+O/pwcSjl++36vNYBtxos7XjhU8zBMQxIXTNVcKfn+2sxcQPiBrbByTggt52KzHoxWm2p35&#10;QKcsVCKGsE9RgQmhTaX0hSGLfu5a4siVrrMYIuwqqTs8x3DbyEWSPEuLNccGgy19GiqOWW8V7II5&#10;5mXO+69l/r8oL1n/8fTXKzWdDO9vIAIN4S6+ub+1gtfHOD+eiUdA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fKMdwgAAANwAAAAPAAAAAAAAAAAAAAAAAJgCAABkcnMvZG93&#10;bnJldi54bWxQSwUGAAAAAAQABAD1AAAAhwMAAAAA&#10;" path="m,1695r4215,l4215,,,,,1695xe" fillcolor="#e4dfeb" stroked="f">
                    <v:path arrowok="t" o:connecttype="custom" o:connectlocs="0,3841;4215,3841;4215,2146;0,2146;0,3841" o:connectangles="0,0,0,0,0"/>
                  </v:shape>
                </v:group>
                <v:group id="Group 1216" o:spid="_x0000_s1063" style="position:absolute;left:7057;top:2146;width:3999;height:320" coordorigin="7057,2146" coordsize="3999,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shape id="Freeform 1217" o:spid="_x0000_s1064" style="position:absolute;left:7057;top:2146;width:3999;height:320;visibility:visible;mso-wrap-style:square;v-text-anchor:top" coordsize="399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wY4sQA&#10;AADcAAAADwAAAGRycy9kb3ducmV2LnhtbESPT4vCMBTE74LfITxhL6LpqohWo2xdZD367+Lt0bxt&#10;yzYvpYm1+unNguBxmJnfMMt1a0rRUO0Kywo+hxEI4tTqgjMF59N2MAPhPLLG0jIpuJOD9arbWWKs&#10;7Y0P1Bx9JgKEXYwKcu+rWEqX5mTQDW1FHLxfWxv0QdaZ1DXeAtyUchRFU2mw4LCQY0WbnNK/49Uo&#10;GCeP4tq4H0v76vvSTPrJxmKi1Eev/VqA8NT6d/jV3mkF8/EI/s+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8GOLEAAAA3AAAAA8AAAAAAAAAAAAAAAAAmAIAAGRycy9k&#10;b3ducmV2LnhtbFBLBQYAAAAABAAEAPUAAACJAwAAAAA=&#10;" path="m,319r3999,l3999,,,,,319xe" fillcolor="#e4dfeb" stroked="f">
                    <v:path arrowok="t" o:connecttype="custom" o:connectlocs="0,2465;3999,2465;3999,2146;0,2146;0,2465" o:connectangles="0,0,0,0,0"/>
                  </v:shape>
                </v:group>
                <v:group id="Group 1218" o:spid="_x0000_s1065" style="position:absolute;left:7057;top:2465;width:3999;height:291" coordorigin="7057,2465" coordsize="3999,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shape id="Freeform 1219" o:spid="_x0000_s1066" style="position:absolute;left:7057;top:2465;width:3999;height:291;visibility:visible;mso-wrap-style:square;v-text-anchor:top" coordsize="399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7j68cA&#10;AADcAAAADwAAAGRycy9kb3ducmV2LnhtbESPT2vCQBTE7wW/w/KEXopurFY0uooUCoXgwT+I3h7Z&#10;ZxLMvg3ZjcZ+elcQehxm5jfMfNmaUlypdoVlBYN+BII4tbrgTMF+99ObgHAeWWNpmRTcycFy0Xmb&#10;Y6ztjTd03fpMBAi7GBXk3lexlC7NyaDr24o4eGdbG/RB1pnUNd4C3JTyM4rG0mDBYSHHir5zSi/b&#10;xgRKkTXHy8fm/vXXJIdkN0xO1TpR6r3brmYgPLX+P/xq/2oF0+EInmfCEZ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e4+vHAAAA3AAAAA8AAAAAAAAAAAAAAAAAmAIAAGRy&#10;cy9kb3ducmV2LnhtbFBLBQYAAAAABAAEAPUAAACMAwAAAAA=&#10;" path="m,290r3999,l3999,,,,,290xe" fillcolor="#e4dfeb" stroked="f">
                    <v:path arrowok="t" o:connecttype="custom" o:connectlocs="0,2755;3999,2755;3999,2465;0,2465;0,2755" o:connectangles="0,0,0,0,0"/>
                  </v:shape>
                </v:group>
                <v:group id="Group 1220" o:spid="_x0000_s1067" style="position:absolute;left:7057;top:2755;width:3999;height:255" coordorigin="7057,2755" coordsize="3999,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shape id="Freeform 1221" o:spid="_x0000_s1068" style="position:absolute;left:7057;top:2755;width:3999;height:255;visibility:visible;mso-wrap-style:square;v-text-anchor:top" coordsize="399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2r4cUA&#10;AADcAAAADwAAAGRycy9kb3ducmV2LnhtbESPT4vCMBTE78J+h/AEb5q6C6LVKHVhF0+Cfxb2+Gie&#10;bbF5yTbZWv30RhA8DjPzG2ax6kwtWmp8ZVnBeJSAIM6trrhQcDx8DacgfEDWWFsmBVfysFq+9RaY&#10;anvhHbX7UIgIYZ+igjIEl0rp85IM+pF1xNE72cZgiLIppG7wEuGmlu9JMpEGK44LJTr6LCk/7/+N&#10;gtvm9yc5bdubO7pvbw7Z2v5la6UG/S6bgwjUhVf42d5oBbOPCTz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favhxQAAANwAAAAPAAAAAAAAAAAAAAAAAJgCAABkcnMv&#10;ZG93bnJldi54bWxQSwUGAAAAAAQABAD1AAAAigMAAAAA&#10;" path="m,255r3999,l3999,,,,,255xe" fillcolor="#e4dfeb" stroked="f">
                    <v:path arrowok="t" o:connecttype="custom" o:connectlocs="0,3010;3999,3010;3999,2755;0,2755;0,3010" o:connectangles="0,0,0,0,0"/>
                  </v:shape>
                </v:group>
                <v:group id="Group 1222" o:spid="_x0000_s1069" style="position:absolute;left:7057;top:3010;width:3999;height:250" coordorigin="7057,3010" coordsize="3999,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shape id="Freeform 1223" o:spid="_x0000_s1070" style="position:absolute;left:7057;top:3010;width:3999;height:250;visibility:visible;mso-wrap-style:square;v-text-anchor:top" coordsize="399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LhisUA&#10;AADcAAAADwAAAGRycy9kb3ducmV2LnhtbERPW2vCMBR+H/gfwhH2NtMpDFeNMkRxim54AfHtrDlr&#10;is1JaTJb9+uXB2GPH999PG1tKa5U+8KxgudeAoI4c7rgXMHxsHgagvABWWPpmBTcyMN00nkYY6pd&#10;wzu67kMuYgj7FBWYEKpUSp8Zsuh7riKO3LerLYYI61zqGpsYbkvZT5IXabHg2GCwopmh7LL/sQrW&#10;jfn9XJ4Py9NHtv2idr46btYrpR677dsIRKA2/Ivv7net4HUQ18Yz8Qj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uGKxQAAANwAAAAPAAAAAAAAAAAAAAAAAJgCAABkcnMv&#10;ZG93bnJldi54bWxQSwUGAAAAAAQABAD1AAAAigMAAAAA&#10;" path="m,250r3999,l3999,,,,,250xe" fillcolor="#e4dfeb" stroked="f">
                    <v:path arrowok="t" o:connecttype="custom" o:connectlocs="0,3260;3999,3260;3999,3010;0,3010;0,3260" o:connectangles="0,0,0,0,0"/>
                  </v:shape>
                </v:group>
                <v:group id="Group 1224" o:spid="_x0000_s1071" style="position:absolute;left:7057;top:3260;width:3999;height:252" coordorigin="7057,3260" coordsize="3999,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shape id="Freeform 1225" o:spid="_x0000_s1072" style="position:absolute;left:7057;top:3260;width:3999;height:252;visibility:visible;mso-wrap-style:square;v-text-anchor:top" coordsize="399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v02MEA&#10;AADcAAAADwAAAGRycy9kb3ducmV2LnhtbERPS07DMBDdI3EHayp11zhFpQohblVAkbphQcoBRvGQ&#10;T+1xFJskvX29QGL59P7FcbFGTDT6zrGCbZKCIK6d7rhR8H0pNxkIH5A1Gsek4EYejofHhwJz7Wb+&#10;oqkKjYgh7HNU0IYw5FL6uiWLPnEDceR+3GgxRDg2Uo84x3Br5FOa7qXFjmNDiwO9t1Rfq1+rICvl&#10;W/p8qgyaz8xdP+Z+OWe9UuvVcnoFEWgJ/+I/91kreNnF+fFMPAL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9NjBAAAA3AAAAA8AAAAAAAAAAAAAAAAAmAIAAGRycy9kb3du&#10;cmV2LnhtbFBLBQYAAAAABAAEAPUAAACGAwAAAAA=&#10;" path="m,252r3999,l3999,,,,,252xe" fillcolor="#e4dfeb" stroked="f">
                    <v:path arrowok="t" o:connecttype="custom" o:connectlocs="0,3512;3999,3512;3999,3260;0,3260;0,3512" o:connectangles="0,0,0,0,0"/>
                  </v:shape>
                </v:group>
                <v:group id="Group 1226" o:spid="_x0000_s1073" style="position:absolute;left:7057;top:3512;width:3999;height:317" coordorigin="7057,3512" coordsize="3999,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shape id="Freeform 1227" o:spid="_x0000_s1074" style="position:absolute;left:7057;top:3512;width:3999;height:317;visibility:visible;mso-wrap-style:square;v-text-anchor:top" coordsize="3999,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GG8cA&#10;AADcAAAADwAAAGRycy9kb3ducmV2LnhtbESPQWvCQBSE74L/YXlCb7qpKW1NXUUFUcFCEz14fGSf&#10;STD7NmS3mvbXdwuCx2FmvmGm887U4kqtqywreB5FIIhzqysuFBwP6+E7COeRNdaWScEPOZjP+r0p&#10;JtreOKVr5gsRIOwSVFB63yRSurwkg25kG+LgnW1r0AfZFlK3eAtwU8txFL1KgxWHhRIbWpWUX7Jv&#10;o6BZZuf0lG53bv8bT752cXz6fNso9TToFh8gPHX+Eb63t1rB5GUM/2fC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kBhvHAAAA3AAAAA8AAAAAAAAAAAAAAAAAmAIAAGRy&#10;cy9kb3ducmV2LnhtbFBLBQYAAAAABAAEAPUAAACMAwAAAAA=&#10;" path="m,317r3999,l3999,,,,,317xe" fillcolor="#e4dfeb" stroked="f">
                    <v:path arrowok="t" o:connecttype="custom" o:connectlocs="0,3829;3999,3829;3999,3512;0,3512;0,3829" o:connectangles="0,0,0,0,0"/>
                  </v:shape>
                </v:group>
                <v:group id="Group 1228" o:spid="_x0000_s1075" style="position:absolute;left:744;top:3841;width:7235;height:2427" coordorigin="744,3841" coordsize="7235,2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shape id="Freeform 1229" o:spid="_x0000_s1076" style="position:absolute;left:744;top:3841;width:7235;height:2427;visibility:visible;mso-wrap-style:square;v-text-anchor:top" coordsize="7235,2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3xqccA&#10;AADcAAAADwAAAGRycy9kb3ducmV2LnhtbESPQWvCQBSE70L/w/IKvUjdtESp0VWKUKqHiqZFPD6z&#10;zyQ0+zbNrib+e1coeBxm5htmOu9MJc7UuNKygpdBBII4s7rkXMHP98fzGwjnkTVWlknBhRzMZw+9&#10;KSbatrylc+pzESDsElRQeF8nUrqsIINuYGvi4B1tY9AH2eRSN9gGuKnkaxSNpMGSw0KBNS0Kyn7T&#10;k1GgD/Fm8bXaVrvPfb9drtdD+2eGSj09du8TEJ46fw//t5dawTiO4XYmHA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t8anHAAAA3AAAAA8AAAAAAAAAAAAAAAAAmAIAAGRy&#10;cy9kb3ducmV2LnhtbFBLBQYAAAAABAAEAPUAAACMAwAAAAA=&#10;" path="m,2426r7235,l7235,,,,,2426xe" fillcolor="#daedf3" stroked="f">
                    <v:path arrowok="t" o:connecttype="custom" o:connectlocs="0,6267;7235,6267;7235,3841;0,3841;0,6267" o:connectangles="0,0,0,0,0"/>
                  </v:shape>
                </v:group>
                <v:group id="Group 1230" o:spid="_x0000_s1077" style="position:absolute;left:852;top:3841;width:7019;height:341" coordorigin="852,3841" coordsize="7019,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shape id="Freeform 1231" o:spid="_x0000_s1078" style="position:absolute;left:852;top:3841;width:7019;height:341;visibility:visible;mso-wrap-style:square;v-text-anchor:top" coordsize="701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ZUscA&#10;AADcAAAADwAAAGRycy9kb3ducmV2LnhtbESPQWvCQBSE74L/YXkFL6XZVFRsdBWRtrQUwVr1/Mi+&#10;JtHs25DdaPTXu4WCx2FmvmGm89aU4kS1KywreI5iEMSp1QVnCrY/b09jEM4jaywtk4ILOZjPup0p&#10;Jtqe+ZtOG5+JAGGXoILc+yqR0qU5GXSRrYiD92trgz7IOpO6xnOAm1L243gkDRYcFnKsaJlTetw0&#10;RsHwusbXR/e+TJvD5/Brd1ntxwOvVO+hXUxAeGr9Pfzf/tAKXgYj+DsTj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02VLHAAAA3AAAAA8AAAAAAAAAAAAAAAAAmAIAAGRy&#10;cy9kb3ducmV2LnhtbFBLBQYAAAAABAAEAPUAAACMAwAAAAA=&#10;" path="m,340r7019,l7019,,,,,340xe" fillcolor="#daedf3" stroked="f">
                    <v:path arrowok="t" o:connecttype="custom" o:connectlocs="0,4181;7019,4181;7019,3841;0,3841;0,4181" o:connectangles="0,0,0,0,0"/>
                  </v:shape>
                </v:group>
                <v:group id="Group 1234" o:spid="_x0000_s1079" style="position:absolute;left:852;top:4181;width:7019;height:317" coordorigin="852,4181" coordsize="7019,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Freeform 1235" o:spid="_x0000_s1080" style="position:absolute;left:852;top:4181;width:7019;height:317;visibility:visible;mso-wrap-style:square;v-text-anchor:top" coordsize="7019,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kIusQA&#10;AADcAAAADwAAAGRycy9kb3ducmV2LnhtbESPwWrCQBCG7wXfYZlCb3XTglKjmyAhhdJLMfoAY3ZM&#10;gtnZmF01vn3nUOhx+Of/Zr5NPrle3WgMnWcDb/MEFHHtbceNgcP+8/UDVIjIFnvPZOBBAfJs9rTB&#10;1Po77+hWxUYJhEOKBtoYh1TrULfkMMz9QCzZyY8Oo4xjo+2Id4G7Xr8nyVI77FgutDhQ0VJ9rq5O&#10;KGV5/D4tYrl7XIqfur9WS4uFMS/P03YNKtIU/5f/2l/WwGoh74uMiI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pCLrEAAAA3AAAAA8AAAAAAAAAAAAAAAAAmAIAAGRycy9k&#10;b3ducmV2LnhtbFBLBQYAAAAABAAEAPUAAACJAwAAAAA=&#10;" path="m,317r7019,l7019,,,,,317xe" fillcolor="#daedf3" stroked="f">
                    <v:path arrowok="t" o:connecttype="custom" o:connectlocs="0,4498;7019,4498;7019,4181;0,4181;0,4498" o:connectangles="0,0,0,0,0"/>
                  </v:shape>
                </v:group>
                <v:group id="Group 1236" o:spid="_x0000_s1081" style="position:absolute;left:852;top:4498;width:7019;height:238" coordorigin="852,4498" coordsize="701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shape id="Freeform 1237" o:spid="_x0000_s1082" style="position:absolute;left:852;top:4498;width:7019;height:238;visibility:visible;mso-wrap-style:square;v-text-anchor:top" coordsize="701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pcJcQA&#10;AADcAAAADwAAAGRycy9kb3ducmV2LnhtbESPQWuDQBSE74H8h+UVegnNGmlDYt2EIGlpj9pCrw/3&#10;RUX3rbirMf8+Wyj0OMzMN0x6nE0nJhpcY1nBZh2BIC6tbrhS8P319rQD4Tyyxs4yKbiRg+NhuUgx&#10;0fbKOU2Fr0SAsEtQQe19n0jpypoMurXtiYN3sYNBH+RQST3gNcBNJ+Mo2kqDDYeFGnvKairbYjQK&#10;JLaZOWfy5znn6XOe3lc740elHh/m0ysIT7P/D/+1P7SC/UsMv2fCEZC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aXCXEAAAA3AAAAA8AAAAAAAAAAAAAAAAAmAIAAGRycy9k&#10;b3ducmV2LnhtbFBLBQYAAAAABAAEAPUAAACJAwAAAAA=&#10;" path="m,238r7019,l7019,,,,,238xe" fillcolor="#daedf3" stroked="f">
                    <v:path arrowok="t" o:connecttype="custom" o:connectlocs="0,4736;7019,4736;7019,4498;0,4498;0,4736" o:connectangles="0,0,0,0,0"/>
                  </v:shape>
                </v:group>
                <v:group id="Group 1238" o:spid="_x0000_s1083" style="position:absolute;left:852;top:4736;width:7019;height:238" coordorigin="852,4736" coordsize="701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 id="Freeform 1239" o:spid="_x0000_s1084" style="position:absolute;left:852;top:4736;width:7019;height:238;visibility:visible;mso-wrap-style:square;v-text-anchor:top" coordsize="701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9hysEA&#10;AADcAAAADwAAAGRycy9kb3ducmV2LnhtbESPzarCMBSE9xd8h3AENxdNFa9oNYoUFe/SH3B7aI5t&#10;sTkpTaz17Y0guBxm5htmsWpNKRqqXWFZwXAQgSBOrS44U3A+bftTEM4jaywtk4InOVgtOz8LjLV9&#10;8IGao89EgLCLUUHufRVL6dKcDLqBrYiDd7W1QR9knUld4yPATSlHUTSRBgsOCzlWlOSU3o53o0Di&#10;LTGbRF7GB27+22b3OzX+rlSv267nIDy1/hv+tPdawexvDO8z4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YcrBAAAA3AAAAA8AAAAAAAAAAAAAAAAAmAIAAGRycy9kb3du&#10;cmV2LnhtbFBLBQYAAAAABAAEAPUAAACGAwAAAAA=&#10;" path="m,237r7019,l7019,,,,,237xe" fillcolor="#daedf3" stroked="f">
                    <v:path arrowok="t" o:connecttype="custom" o:connectlocs="0,4973;7019,4973;7019,4736;0,4736;0,4973" o:connectangles="0,0,0,0,0"/>
                  </v:shape>
                </v:group>
                <v:group id="Group 1240" o:spid="_x0000_s1085" style="position:absolute;left:852;top:4973;width:7019;height:296" coordorigin="852,4973" coordsize="7019,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shape id="Freeform 1241" o:spid="_x0000_s1086" style="position:absolute;left:852;top:4973;width:7019;height:296;visibility:visible;mso-wrap-style:square;v-text-anchor:top" coordsize="7019,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yU/cQA&#10;AADcAAAADwAAAGRycy9kb3ducmV2LnhtbESPwWrDMBBE74X8g9hCbo2ckobEtRxCScCHBhonH7BI&#10;W8vUWhlLid2/rwqFHoeZecMUu8l14k5DaD0rWC4yEMTam5YbBdfL8WkDIkRkg51nUvBNAXbl7KHA&#10;3PiRz3SvYyMShEOOCmyMfS5l0JYchoXviZP36QeHMcmhkWbAMcFdJ5+zbC0dtpwWLPb0Zkl/1Ten&#10;4EPq5biy1Wlsq9s7YnXQJ3NVav447V9BRJrif/ivXRkF25c1/J5JR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clP3EAAAA3AAAAA8AAAAAAAAAAAAAAAAAmAIAAGRycy9k&#10;b3ducmV2LnhtbFBLBQYAAAAABAAEAPUAAACJAwAAAAA=&#10;" path="m,296r7019,l7019,,,,,296xe" fillcolor="#daedf3" stroked="f">
                    <v:path arrowok="t" o:connecttype="custom" o:connectlocs="0,5269;7019,5269;7019,4973;0,4973;0,5269" o:connectangles="0,0,0,0,0"/>
                  </v:shape>
                </v:group>
                <v:group id="Group 1242" o:spid="_x0000_s1087" style="position:absolute;left:852;top:5269;width:7019;height:255" coordorigin="852,5269" coordsize="7019,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shape id="Freeform 1243" o:spid="_x0000_s1088" style="position:absolute;left:852;top:5269;width:7019;height:255;visibility:visible;mso-wrap-style:square;v-text-anchor:top" coordsize="701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nI5sMA&#10;AADcAAAADwAAAGRycy9kb3ducmV2LnhtbERPTYvCMBC9C/sfwix4kTVVULQaZVEEhSroiuexmW27&#10;20xKE2v99+YgeHy87/myNaVoqHaFZQWDfgSCOLW64EzB+WfzNQHhPLLG0jIpeJCD5eKjM8dY2zsf&#10;qTn5TIQQdjEqyL2vYildmpNB17cVceB+bW3QB1hnUtd4D+GmlMMoGkuDBYeGHCta5ZT+n25Gwe6y&#10;no7bZJ82200vORyvk9VfL1Gq+9l+z0B4av1b/HJvtYLpKKwNZ8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nI5sMAAADcAAAADwAAAAAAAAAAAAAAAACYAgAAZHJzL2Rv&#10;d25yZXYueG1sUEsFBgAAAAAEAAQA9QAAAIgDAAAAAA==&#10;" path="m,254r7019,l7019,,,,,254xe" fillcolor="#daedf3" stroked="f">
                    <v:path arrowok="t" o:connecttype="custom" o:connectlocs="0,5523;7019,5523;7019,5269;0,5269;0,5523" o:connectangles="0,0,0,0,0"/>
                  </v:shape>
                </v:group>
                <v:group id="Group 1244" o:spid="_x0000_s1089" style="position:absolute;left:852;top:5523;width:7019;height:214" coordorigin="852,5523" coordsize="7019,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shape id="Freeform 1245" o:spid="_x0000_s1090" style="position:absolute;left:852;top:5523;width:7019;height:214;visibility:visible;mso-wrap-style:square;v-text-anchor:top" coordsize="701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KbsIA&#10;AADcAAAADwAAAGRycy9kb3ducmV2LnhtbERPTWuDQBC9F/IflinkUuqaINIaVymFQKBeYgu9Du5E&#10;pe6scTeJ9td3D4UcH+87L2cziCtNrresYBPFIIgbq3tuFXx97p9fQDiPrHGwTAoWclAWq4ccM21v&#10;fKRr7VsRQthlqKDzfsykdE1HBl1kR+LAnexk0Ac4tVJPeAvhZpDbOE6lwZ5DQ4cjvXfU/NQXo+C8&#10;zPs6WaqPqqHke/OU+PFXaqXWj/PbDoSn2d/F/+6DVvCahvnhTDgC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YpuwgAAANwAAAAPAAAAAAAAAAAAAAAAAJgCAABkcnMvZG93&#10;bnJldi54bWxQSwUGAAAAAAQABAD1AAAAhwMAAAAA&#10;" path="m,214r7019,l7019,,,,,214xe" fillcolor="#daedf3" stroked="f">
                    <v:path arrowok="t" o:connecttype="custom" o:connectlocs="0,5737;7019,5737;7019,5523;0,5523;0,5737" o:connectangles="0,0,0,0,0"/>
                  </v:shape>
                </v:group>
                <v:group id="Group 1246" o:spid="_x0000_s1091" style="position:absolute;left:852;top:5737;width:7019;height:214" coordorigin="852,5737" coordsize="7019,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Freeform 1247" o:spid="_x0000_s1092" style="position:absolute;left:852;top:5737;width:7019;height:214;visibility:visible;mso-wrap-style:square;v-text-anchor:top" coordsize="701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exgsUA&#10;AADcAAAADwAAAGRycy9kb3ducmV2LnhtbESPQWvCQBSE7wX/w/IEL0U3hhA0dZVSEArm0rTg9ZF9&#10;TYLZtzG7NUl/fbcgeBxm5htmdxhNK27Uu8aygvUqAkFcWt1wpeDr87jcgHAeWWNrmRRM5OCwnz3t&#10;MNN24A+6Fb4SAcIuQwW1910mpStrMuhWtiMO3rftDfog+0rqHocAN62MoyiVBhsOCzV29FZTeSl+&#10;jILrNB6LZMpPeUnJef2c+O5XaqUW8/H1BYSn0T/C9/a7VrBNY/g/E46A3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7GCxQAAANwAAAAPAAAAAAAAAAAAAAAAAJgCAABkcnMv&#10;ZG93bnJldi54bWxQSwUGAAAAAAQABAD1AAAAigMAAAAA&#10;" path="m,213r7019,l7019,,,,,213xe" fillcolor="#daedf3" stroked="f">
                    <v:path arrowok="t" o:connecttype="custom" o:connectlocs="0,5950;7019,5950;7019,5737;0,5737;0,5950" o:connectangles="0,0,0,0,0"/>
                  </v:shape>
                </v:group>
                <v:group id="Group 1248" o:spid="_x0000_s1093" style="position:absolute;left:852;top:5950;width:7019;height:255" coordorigin="852,5950" coordsize="7019,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shape id="Freeform 1249" o:spid="_x0000_s1094" style="position:absolute;left:852;top:5950;width:7019;height:255;visibility:visible;mso-wrap-style:square;v-text-anchor:top" coordsize="701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gIXsYA&#10;AADcAAAADwAAAGRycy9kb3ducmV2LnhtbESPQWvCQBSE74X+h+UVvEjdWErQ6CpiESykglo8P7PP&#10;JG32bciuMf57VxA8DjPzDTOdd6YSLTWutKxgOIhAEGdWl5wr+N2v3kcgnEfWWFkmBVdyMJ+9vkwx&#10;0fbCW2p3PhcBwi5BBYX3dSKlywoy6Aa2Jg7eyTYGfZBNLnWDlwA3lfyIolgaLDksFFjTsqDsf3c2&#10;Cr4PX+O4S3+ydr3qp5vtcbT866dK9d66xQSEp84/w4/2WisYx5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gIXsYAAADcAAAADwAAAAAAAAAAAAAAAACYAgAAZHJz&#10;L2Rvd25yZXYueG1sUEsFBgAAAAAEAAQA9QAAAIsDAAAAAA==&#10;" path="m,255r7019,l7019,,,,,255xe" fillcolor="#daedf3" stroked="f">
                    <v:path arrowok="t" o:connecttype="custom" o:connectlocs="0,6205;7019,6205;7019,5950;0,5950;0,6205" o:connectangles="0,0,0,0,0"/>
                  </v:shape>
                </v:group>
                <v:group id="Group 1250" o:spid="_x0000_s1095" style="position:absolute;left:744;top:6267;width:6206;height:2055" coordorigin="744,6267" coordsize="6206,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KFV8UAAADcAAAADwAAAGRycy9kb3ducmV2LnhtbESPQYvCMBSE78L+h/CE&#10;vWnaXRS3GkXEXTyIoC6It0fzbIvNS2liW/+9EQSPw8x8w8wWnSlFQ7UrLCuIhxEI4tTqgjMF/8ff&#10;wQSE88gaS8uk4E4OFvOP3gwTbVveU3PwmQgQdgkqyL2vEildmpNBN7QVcfAutjbog6wzqWtsA9yU&#10;8iuKxtJgwWEhx4pWOaXXw80o+GuxXX7H62Z7vazu5+Nod9rGpNRnv1tOQXjq/Dv8am+0g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yhVfFAAAA3AAA&#10;AA8AAAAAAAAAAAAAAAAAqgIAAGRycy9kb3ducmV2LnhtbFBLBQYAAAAABAAEAPoAAACcAwAAAAA=&#10;">
                  <v:shape id="Freeform 1251" o:spid="_x0000_s1096" style="position:absolute;left:744;top:6267;width:6206;height:2055;visibility:visible;mso-wrap-style:square;v-text-anchor:top" coordsize="6206,1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scYA&#10;AADcAAAADwAAAGRycy9kb3ducmV2LnhtbESPT2vCQBTE70K/w/IKvZmNPQSNrqEVIj2UQqOl9vaa&#10;ffmD2bchu9X47buC4HGYmd8wq2w0nTjR4FrLCmZRDIK4tLrlWsF+l0/nIJxH1thZJgUXcpCtHyYr&#10;TLU98yedCl+LAGGXooLG+z6V0pUNGXSR7YmDV9nBoA9yqKUe8BzgppPPcZxIgy2HhQZ72jRUHos/&#10;owDfP3T1m28PP0V83L5+f3WzDeVKPT2OL0sQnkZ/D9/ab1rBIkngeiYc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Q+scYAAADcAAAADwAAAAAAAAAAAAAAAACYAgAAZHJz&#10;L2Rvd25yZXYueG1sUEsFBgAAAAAEAAQA9QAAAIsDAAAAAA==&#10;" path="m,1944r6205,l6205,,,,,1944xe" fillcolor="#daedf3" stroked="f">
                    <v:path arrowok="t" o:connecttype="custom" o:connectlocs="0,8675;6205,8675;6205,6621;0,6621;0,8675" o:connectangles="0,0,0,0,0"/>
                  </v:shape>
                </v:group>
                <v:group id="Group 1252" o:spid="_x0000_s1097" style="position:absolute;left:852;top:6267;width:5990;height:320" coordorigin="852,6267" coordsize="5990,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shape id="Freeform 1253" o:spid="_x0000_s1098" style="position:absolute;left:852;top:6267;width:5990;height:320;visibility:visible;mso-wrap-style:square;v-text-anchor:top" coordsize="599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Vb8EA&#10;AADcAAAADwAAAGRycy9kb3ducmV2LnhtbERP3WrCMBS+H/gO4Qi7GZoqTLQzihYK9nLdHuDQnDXd&#10;mpPSxDZ7e3Mx2OXH9388R9uLiUbfOVawWWcgiBunO24VfH6Uqz0IH5A19o5JwS95OJ8WT0fMtZv5&#10;naY6tCKFsM9RgQlhyKX0jSGLfu0G4sR9udFiSHBspR5xTuG2l9ss20mLHacGgwMVhpqf+m4VXLuy&#10;kGVdxe1Q7WUVp/vr5vtFqedlvLyBCBTDv/jPfdMKDru0Np1JR0Ce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XVW/BAAAA3AAAAA8AAAAAAAAAAAAAAAAAmAIAAGRycy9kb3du&#10;cmV2LnhtbFBLBQYAAAAABAAEAPUAAACGAwAAAAA=&#10;" path="m,319r5989,l5989,,,,,319xe" fillcolor="#daedf3" stroked="f">
                    <v:path arrowok="t" o:connecttype="custom" o:connectlocs="0,6586;5989,6586;5989,6267;0,6267;0,6586" o:connectangles="0,0,0,0,0"/>
                  </v:shape>
                </v:group>
                <v:group id="Group 1254" o:spid="_x0000_s1099" style="position:absolute;left:852;top:6586;width:5990;height:291" coordorigin="852,6586" coordsize="5990,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shape id="Freeform 1255" o:spid="_x0000_s1100" style="position:absolute;left:852;top:6586;width:5990;height:291;visibility:visible;mso-wrap-style:square;v-text-anchor:top" coordsize="5990,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8aLL8A&#10;AADcAAAADwAAAGRycy9kb3ducmV2LnhtbERPy4rCMBTdD/gP4QqzG1Nl8FEbZUYQ3Fpl1neaa1ua&#10;3JQkav17sxBcHs672A7WiBv50DpWMJ1kIIgrp1uuFZxP+68liBCRNRrHpOBBAbab0UeBuXZ3PtKt&#10;jLVIIRxyVNDE2OdShqohi2HieuLEXZy3GBP0tdQe7yncGjnLsrm02HJqaLCnXUNVV16tgn//K3fd&#10;/lj2ZrGKy7/ptxlOTqnP8fCzBhFpiG/xy33QClaLND+dSUdAb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XxosvwAAANwAAAAPAAAAAAAAAAAAAAAAAJgCAABkcnMvZG93bnJl&#10;di54bWxQSwUGAAAAAAQABAD1AAAAhAMAAAAA&#10;" path="m,291r5989,l5989,,,,,291xe" fillcolor="#daedf3" stroked="f">
                    <v:path arrowok="t" o:connecttype="custom" o:connectlocs="0,6877;5989,6877;5989,6586;0,6586;0,6877" o:connectangles="0,0,0,0,0"/>
                  </v:shape>
                </v:group>
                <v:group id="Group 1256" o:spid="_x0000_s1101" style="position:absolute;left:852;top:6877;width:5990;height:250" coordorigin="852,6877" coordsize="5990,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shape id="Freeform 1257" o:spid="_x0000_s1102" style="position:absolute;left:852;top:6877;width:5990;height:250;visibility:visible;mso-wrap-style:square;v-text-anchor:top" coordsize="599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gM8gA&#10;AADcAAAADwAAAGRycy9kb3ducmV2LnhtbESPQWvCQBSE70L/w/IKvYhutNjG1FWK0KLQi6kteHtk&#10;X5No9u02u43x33eFQo/DzHzDLFa9aURHra8tK5iMExDEhdU1lwr27y+jFIQPyBoby6TgQh5Wy5vB&#10;AjNtz7yjLg+liBD2GSqoQnCZlL6oyKAfW0ccvS/bGgxRtqXULZ4j3DRymiQP0mDNcaFCR+uKilP+&#10;YxRsP91r+oHD09v3/XHdzXK3zXcHpe5u++cnEIH68B/+a2+0gvnjFK5n4hG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E2AzyAAAANwAAAAPAAAAAAAAAAAAAAAAAJgCAABk&#10;cnMvZG93bnJldi54bWxQSwUGAAAAAAQABAD1AAAAjQMAAAAA&#10;" path="m,250r5989,l5989,,,,,250xe" fillcolor="#daedf3" stroked="f">
                    <v:path arrowok="t" o:connecttype="custom" o:connectlocs="0,7127;5989,7127;5989,6877;0,6877;0,7127" o:connectangles="0,0,0,0,0"/>
                  </v:shape>
                </v:group>
                <v:group id="Group 1258" o:spid="_x0000_s1103" style="position:absolute;left:852;top:7127;width:5990;height:252" coordorigin="852,7127" coordsize="599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shape id="Freeform 1259" o:spid="_x0000_s1104" style="position:absolute;left:852;top:7127;width:5990;height:252;visibility:visible;mso-wrap-style:square;v-text-anchor:top" coordsize="599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OItcUA&#10;AADcAAAADwAAAGRycy9kb3ducmV2LnhtbESPQWvCQBSE7wX/w/KE3urGYqtGV5GCkEIrbvTi7ZF9&#10;JsHs25DdxvTfdwuFHoeZ+YZZbwfbiJ46XztWMJ0kIIgLZ2ouFZxP+6cFCB+QDTaOScE3edhuRg9r&#10;TI27s6Y+D6WIEPYpKqhCaFMpfVGRRT9xLXH0rq6zGKLsSmk6vEe4beRzkrxKizXHhQpbequouOVf&#10;VkFW2AvnenjRh+z8cXOf+vjea6Uex8NuBSLQEP7Df+3MKFjOZ/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4i1xQAAANwAAAAPAAAAAAAAAAAAAAAAAJgCAABkcnMv&#10;ZG93bnJldi54bWxQSwUGAAAAAAQABAD1AAAAigMAAAAA&#10;" path="m,252r5989,l5989,,,,,252xe" fillcolor="#daedf3" stroked="f">
                    <v:path arrowok="t" o:connecttype="custom" o:connectlocs="0,7379;5989,7379;5989,7127;0,7127;0,7379" o:connectangles="0,0,0,0,0"/>
                  </v:shape>
                </v:group>
                <v:group id="Group 1260" o:spid="_x0000_s1105" style="position:absolute;left:852;top:7379;width:5990;height:252" coordorigin="852,7379" coordsize="599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Freeform 1261" o:spid="_x0000_s1106" style="position:absolute;left:852;top:7379;width:5990;height:252;visibility:visible;mso-wrap-style:square;v-text-anchor:top" coordsize="599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zWcUA&#10;AADcAAAADwAAAGRycy9kb3ducmV2LnhtbESPQWvCQBSE7wX/w/IEb3VjQavRVaRQSKEWN3rx9sg+&#10;k2D2bchuY/rvu0Khx2FmvmE2u8E2oqfO144VzKYJCOLCmZpLBefT+/MShA/IBhvHpOCHPOy2o6cN&#10;psbdWVOfh1JECPsUFVQhtKmUvqjIop+6ljh6V9dZDFF2pTQd3iPcNvIlSRbSYs1xocKW3ioqbvm3&#10;VZAV9sK5Hub6Kzt/3txBHz96rdRkPOzXIAIN4T/8186MgtXrAh5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vbNZxQAAANwAAAAPAAAAAAAAAAAAAAAAAJgCAABkcnMv&#10;ZG93bnJldi54bWxQSwUGAAAAAAQABAD1AAAAigMAAAAA&#10;" path="m,252r5989,l5989,,,,,252xe" fillcolor="#daedf3" stroked="f">
                    <v:path arrowok="t" o:connecttype="custom" o:connectlocs="0,7631;5989,7631;5989,7379;0,7379;0,7631" o:connectangles="0,0,0,0,0"/>
                  </v:shape>
                </v:group>
                <v:group id="Group 1262" o:spid="_x0000_s1107" style="position:absolute;left:852;top:7631;width:5990;height:250" coordorigin="852,7631" coordsize="5990,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oZsYAAADcAAAADwAAAGRycy9kb3ducmV2LnhtbESPQWvCQBSE74L/YXlC&#10;b3UTi7WNWUVEpQcpVAvF2yP7TEKyb0N2TeK/7xYKHoeZ+YZJ14OpRUetKy0riKcRCOLM6pJzBd/n&#10;/fMbCOeRNdaWScGdHKxX41GKibY9f1F38rkIEHYJKii8bxIpXVaQQTe1DXHwrrY16INsc6lb7APc&#10;1HIWRa/SYMlhocCGtgVl1elmFBx67Dcv8a47Vtft/XKef/4cY1LqaTJsliA8Df4R/m9/aAXv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ShmxgAAANwA&#10;AAAPAAAAAAAAAAAAAAAAAKoCAABkcnMvZG93bnJldi54bWxQSwUGAAAAAAQABAD6AAAAnQMAAAAA&#10;">
                  <v:shape id="Freeform 1263" o:spid="_x0000_s1108" style="position:absolute;left:852;top:7631;width:5990;height:250;visibility:visible;mso-wrap-style:square;v-text-anchor:top" coordsize="599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X2cQA&#10;AADcAAAADwAAAGRycy9kb3ducmV2LnhtbERPz2vCMBS+D/wfwhN2GTOdQ6fVKEPYUNjFugneHs2z&#10;rTYvsclq/e+Xg7Djx/d7vuxMLVpqfGVZwcsgAUGcW11xoeB79/E8AeEDssbaMim4kYflovcwx1Tb&#10;K2+pzUIhYgj7FBWUIbhUSp+XZNAPrCOO3NE2BkOETSF1g9cYbmo5TJKxNFhxbCjR0aqk/Jz9GgWb&#10;vfuc/ODT+evyelq1o8xtsu1Bqcd+9z4DEagL/+K7e60VTN/i2ng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7V9nEAAAA3AAAAA8AAAAAAAAAAAAAAAAAmAIAAGRycy9k&#10;b3ducmV2LnhtbFBLBQYAAAAABAAEAPUAAACJAwAAAAA=&#10;" path="m,249r5989,l5989,,,,,249xe" fillcolor="#daedf3" stroked="f">
                    <v:path arrowok="t" o:connecttype="custom" o:connectlocs="0,7880;5989,7880;5989,7631;0,7631;0,7880" o:connectangles="0,0,0,0,0"/>
                  </v:shape>
                </v:group>
                <v:group id="Group 1266" o:spid="_x0000_s1109" style="position:absolute;left:6949;top:6267;width:4215;height:1945" coordorigin="6949,6267" coordsize="4215,1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v:shape id="Freeform 1267" o:spid="_x0000_s1110" style="position:absolute;left:6949;top:6267;width:4215;height:1945;visibility:visible;mso-wrap-style:square;v-text-anchor:top" coordsize="4215,1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ZAXMYA&#10;AADcAAAADwAAAGRycy9kb3ducmV2LnhtbESPzWrDMBCE74W8g9hALqWRa2hI3SghDeSn6aV12/ti&#10;bSxja2UsOXHfPioEehxm5htmsRpsI87U+cqxgsdpAoK4cLriUsH31/ZhDsIHZI2NY1LwSx5Wy9Hd&#10;AjPtLvxJ5zyUIkLYZ6jAhNBmUvrCkEU/dS1x9E6usxii7EqpO7xEuG1kmiQzabHiuGCwpY2hos57&#10;q6D6kWltXp/ei499vQ/9sc93b/dKTcbD+gVEoCH8h2/tg1bwPE/h70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ZAXMYAAADcAAAADwAAAAAAAAAAAAAAAACYAgAAZHJz&#10;L2Rvd25yZXYueG1sUEsFBgAAAAAEAAQA9QAAAIsDAAAAAA==&#10;" path="m,1944r4215,l4215,,,,,1944xe" fillcolor="#daedf3" stroked="f">
                    <v:path arrowok="t" o:connecttype="custom" o:connectlocs="0,8211;4215,8211;4215,6267;0,6267;0,8211" o:connectangles="0,0,0,0,0"/>
                  </v:shape>
                </v:group>
                <v:group id="Group 1268" o:spid="_x0000_s1111" style="position:absolute;left:7057;top:6267;width:3999;height:320" coordorigin="7057,6267" coordsize="3999,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eQsYAAADcAAAADwAAAGRycy9kb3ducmV2LnhtbESPQWvCQBSE7wX/w/IK&#10;3ppNlJaYZhWRKh5CoSqU3h7ZZxLMvg3ZbRL/fbdQ6HGYmW+YfDOZVgzUu8aygiSKQRCXVjdcKbic&#10;908pCOeRNbaWScGdHGzWs4ccM21H/qDh5CsRIOwyVFB732VSurImgy6yHXHwrrY36IPsK6l7HAPc&#10;tHIRxy/SYMNhocaOdjWVt9O3UXAYcdwuk7ehuF1396/z8/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15CxgAAANwA&#10;AAAPAAAAAAAAAAAAAAAAAKoCAABkcnMvZG93bnJldi54bWxQSwUGAAAAAAQABAD6AAAAnQMAAAAA&#10;">
                  <v:shape id="Freeform 1269" o:spid="_x0000_s1112" style="position:absolute;left:7057;top:6267;width:3999;height:320;visibility:visible;mso-wrap-style:square;v-text-anchor:top" coordsize="399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XG08QA&#10;AADcAAAADwAAAGRycy9kb3ducmV2LnhtbESPzYoCMRCE7wu+Q2jB25rxB9HRKCq47MXDqA/QTHp+&#10;dNIZkujMvv1mYcFjUVVfUZtdbxrxIudrywom4wQEcW51zaWC2/X0uQThA7LGxjIp+CEPu+3gY4Op&#10;th1n9LqEUkQI+xQVVCG0qZQ+r8igH9uWOHqFdQZDlK6U2mEX4aaR0yRZSIM1x4UKWzpWlD8uT6Mg&#10;+Toc77KYu76Z7adFlp31vTsrNRr2+zWIQH14h//b31rBajmHvzPx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VxtPEAAAA3AAAAA8AAAAAAAAAAAAAAAAAmAIAAGRycy9k&#10;b3ducmV2LnhtbFBLBQYAAAAABAAEAPUAAACJAwAAAAA=&#10;" path="m,319r3999,l3999,,,,,319xe" fillcolor="#daedf3" stroked="f">
                    <v:path arrowok="t" o:connecttype="custom" o:connectlocs="0,6586;3999,6586;3999,6267;0,6267;0,6586" o:connectangles="0,0,0,0,0"/>
                  </v:shape>
                </v:group>
                <v:group id="Group 1270" o:spid="_x0000_s1113" style="position:absolute;left:7057;top:6586;width:3999;height:291" coordorigin="7057,6586" coordsize="3999,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shape id="Freeform 1271" o:spid="_x0000_s1114" style="position:absolute;left:7057;top:6586;width:3999;height:291;visibility:visible;mso-wrap-style:square;v-text-anchor:top" coordsize="399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YAmMYA&#10;AADcAAAADwAAAGRycy9kb3ducmV2LnhtbESPUWvCQBCE3wv9D8cKvpR6aQvBRk8pQqEtFjQR9HHJ&#10;rUkwtxdyq6b/vlco+DjMzDfMfDm4Vl2oD41nA0+TBBRx6W3DlYFd8f44BRUE2WLrmQz8UIDl4v5u&#10;jpn1V97SJZdKRQiHDA3UIl2mdShrchgmviOO3tH3DiXKvtK2x2uEu1Y/J0mqHTYcF2rsaFVTecrP&#10;zsBeDuvNevVVbvc6LfLPF8mLh29jxqPhbQZKaJBb+L/9YQ28TlP4OxOP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YAmMYAAADcAAAADwAAAAAAAAAAAAAAAACYAgAAZHJz&#10;L2Rvd25yZXYueG1sUEsFBgAAAAAEAAQA9QAAAIsDAAAAAA==&#10;" path="m,291r3999,l3999,,,,,291xe" fillcolor="#daedf3" stroked="f">
                    <v:path arrowok="t" o:connecttype="custom" o:connectlocs="0,6877;3999,6877;3999,6586;0,6586;0,6877" o:connectangles="0,0,0,0,0"/>
                  </v:shape>
                </v:group>
                <v:group id="Group 1272" o:spid="_x0000_s1115" style="position:absolute;left:7057;top:6877;width:3999;height:238" coordorigin="7057,6877" coordsize="399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shape id="Freeform 1273" o:spid="_x0000_s1116" style="position:absolute;left:7057;top:6877;width:3999;height:238;visibility:visible;mso-wrap-style:square;v-text-anchor:top" coordsize="39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GwsAA&#10;AADcAAAADwAAAGRycy9kb3ducmV2LnhtbERPTYvCMBC9C/6HMMLeNF0Pbq1GWRRhwZNV8Do0s23Z&#10;ZlKaWKu/3jkIe3y87/V2cI3qqQu1ZwOfswQUceFtzaWBy/kwTUGFiGyx8UwGHhRguxmP1phZf+cT&#10;9XkslYRwyNBAFWObaR2KihyGmW+Jhfv1ncMosCu17fAu4a7R8yRZaIc1S0OFLe0qKv7ym5PeY7o7&#10;+3yxL56Hr/3xQj1eH9qYj8nwvQIVaYj/4rf7xxpYprJWzsgR0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lGwsAAAADcAAAADwAAAAAAAAAAAAAAAACYAgAAZHJzL2Rvd25y&#10;ZXYueG1sUEsFBgAAAAAEAAQA9QAAAIUDAAAAAA==&#10;" path="m,238r3999,l3999,,,,,238xe" fillcolor="#daedf3" stroked="f">
                    <v:path arrowok="t" o:connecttype="custom" o:connectlocs="0,7115;3999,7115;3999,6877;0,6877;0,7115" o:connectangles="0,0,0,0,0"/>
                  </v:shape>
                </v:group>
                <v:group id="Group 1274" o:spid="_x0000_s1117" style="position:absolute;left:7057;top:7115;width:3999;height:238" coordorigin="7057,7115" coordsize="399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NpqMYAAADcAAAADwAAAGRycy9kb3ducmV2LnhtbESPQWvCQBSE7wX/w/KE&#10;3uomlhZN3YQgKh6kUC2U3h7ZZxKSfRuyaxL/fbdQ6HGYmW+YTTaZVgzUu9qygngRgSAurK65VPB5&#10;2T+tQDiPrLG1TAru5CBLZw8bTLQd+YOGsy9FgLBLUEHlfZdI6YqKDLqF7YiDd7W9QR9kX0rd4xjg&#10;ppXLKHqVBmsOCxV2tK2oaM43o+Aw4pg/x7vh1Fy39+/Ly/vXKSalHudT/gbC0+T/w3/to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2moxgAAANwA&#10;AAAPAAAAAAAAAAAAAAAAAKoCAABkcnMvZG93bnJldi54bWxQSwUGAAAAAAQABAD6AAAAnQMAAAAA&#10;">
                  <v:shape id="Freeform 1275" o:spid="_x0000_s1118" style="position:absolute;left:7057;top:7115;width:3999;height:238;visibility:visible;mso-wrap-style:square;v-text-anchor:top" coordsize="39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cGb8A&#10;AADcAAAADwAAAGRycy9kb3ducmV2LnhtbERPTYvCMBC9C/6HMMLeNNWDq9UooggLnrYKXodmbIvN&#10;pDSxVn+9c1jY4+N9r7e9q1VHbag8G5hOElDEubcVFwYu5+N4ASpEZIu1ZzLwogDbzXCwxtT6J/9S&#10;l8VCSQiHFA2UMTap1iEvyWGY+IZYuJtvHUaBbaFti08Jd7WeJclcO6xYGkpsaF9Sfs8eTnpPi/3Z&#10;Z/ND/j5+H04X6vD60sZ8jfrdClSkPv6L/9w/1sByKfPljBwBvf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xtwZvwAAANwAAAAPAAAAAAAAAAAAAAAAAJgCAABkcnMvZG93bnJl&#10;di54bWxQSwUGAAAAAAQABAD1AAAAhAMAAAAA&#10;" path="m,237r3999,l3999,,,,,237xe" fillcolor="#daedf3" stroked="f">
                    <v:path arrowok="t" o:connecttype="custom" o:connectlocs="0,7352;3999,7352;3999,7115;0,7115;0,7352" o:connectangles="0,0,0,0,0"/>
                  </v:shape>
                </v:group>
                <v:group id="Group 1276" o:spid="_x0000_s1119" style="position:absolute;left:7057;top:7352;width:3999;height:317" coordorigin="7057,7352" coordsize="3999,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shape id="Freeform 1277" o:spid="_x0000_s1120" style="position:absolute;left:7057;top:7352;width:3999;height:317;visibility:visible;mso-wrap-style:square;v-text-anchor:top" coordsize="3999,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Oy8QA&#10;AADcAAAADwAAAGRycy9kb3ducmV2LnhtbESPQWvCQBSE7wX/w/KEXqRuNLU0qatIoMVjjYVeH9ln&#10;Etx9G7LbmPz7bkHocZiZb5jtfrRGDNT71rGC1TIBQVw53XKt4Ov8/vQKwgdkjcYxKZjIw343e9hi&#10;rt2NTzSUoRYRwj5HBU0IXS6lrxqy6JeuI47exfUWQ5R9LXWPtwi3Rq6T5EVabDkuNNhR0VB1LX+s&#10;gtSaxcdzffle8GcmN4WcViYtlXqcj4c3EIHG8B++t49aQZat4e9MP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wDsvEAAAA3AAAAA8AAAAAAAAAAAAAAAAAmAIAAGRycy9k&#10;b3ducmV2LnhtbFBLBQYAAAAABAAEAPUAAACJAwAAAAA=&#10;" path="m,317r3999,l3999,,,,,317xe" fillcolor="#daedf3" stroked="f">
                    <v:path arrowok="t" o:connecttype="custom" o:connectlocs="0,7669;3999,7669;3999,7352;0,7352;0,7669" o:connectangles="0,0,0,0,0"/>
                  </v:shape>
                </v:group>
                <v:group id="Group 1278" o:spid="_x0000_s1121" style="position:absolute;left:744;top:8211;width:7235;height:2249" coordorigin="744,8211" coordsize="7235,2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LIn8YAAADcAAAADwAAAGRycy9kb3ducmV2LnhtbESPQWvCQBSE7wX/w/KE&#10;3uomSktN3YQgtvQgQlWQ3h7ZZxKSfRuy2yT++25B6HGYmW+YTTaZVgzUu9qygngRgSAurK65VHA+&#10;vT+9gnAeWWNrmRTcyEGWzh42mGg78hcNR1+KAGGXoILK+y6R0hUVGXQL2xEH72p7gz7IvpS6xzHA&#10;TSuXUfQiDdYcFirsaFtR0Rx/jIKPEcd8Fe+GfXPd3r5Pz4fLPialHudT/gbC0+T/w/f2p1aw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sifxgAAANwA&#10;AAAPAAAAAAAAAAAAAAAAAKoCAABkcnMvZG93bnJldi54bWxQSwUGAAAAAAQABAD6AAAAnQMAAAAA&#10;">
                  <v:shape id="Freeform 1279" o:spid="_x0000_s1122" style="position:absolute;left:744;top:8211;width:7235;height:2249;visibility:visible;mso-wrap-style:square;v-text-anchor:top" coordsize="7235,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I7RsMA&#10;AADcAAAADwAAAGRycy9kb3ducmV2LnhtbESP0YrCMBRE3xf8h3CFfVtTu1K0GsUWFnwTXT/gbnNt&#10;i81NaWKt+/VGEHwcZuYMs9oMphE9da62rGA6iUAQF1bXXCo4/f58zUE4j6yxsUwK7uRgsx59rDDV&#10;9sYH6o++FAHCLkUFlfdtKqUrKjLoJrYlDt7ZdgZ9kF0pdYe3ADeNjKMokQZrDgsVtpRXVFyOV6Mg&#10;64f5/z75zk51b7J7Esd/eR4r9TketksQngb/Dr/aO61gsZjB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I7RsMAAADcAAAADwAAAAAAAAAAAAAAAACYAgAAZHJzL2Rv&#10;d25yZXYueG1sUEsFBgAAAAAEAAQA9QAAAIgDAAAAAA==&#10;" path="m,2249r7235,l7235,,,,,2249xe" fillcolor="#e4dfeb" stroked="f">
                    <v:path arrowok="t" o:connecttype="custom" o:connectlocs="0,10460;7235,10460;7235,8211;0,8211;0,10460" o:connectangles="0,0,0,0,0"/>
                  </v:shape>
                </v:group>
                <v:group id="Group 1284" o:spid="_x0000_s1123" style="position:absolute;left:852;top:8555;width:7019;height:317" coordorigin="852,8555" coordsize="7019,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shape id="Freeform 1285" o:spid="_x0000_s1124" style="position:absolute;left:852;top:8555;width:7019;height:317;visibility:visible;mso-wrap-style:square;v-text-anchor:top" coordsize="7019,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lvMYA&#10;AADdAAAADwAAAGRycy9kb3ducmV2LnhtbESPS2sDMQyE74X8B6NCL6Wxk0NpNnFCCRRKH4FkQ89i&#10;rX2QtbzY7mb776tDoTeJGc182uwm36uRYuoCW1jMDSjiKriOGwvn8uXhCVTKyA77wGThhxLstrOb&#10;DRYuXPlI4yk3SkI4FWihzXkotE5VSx7TPAzEotUhesyyxka7iFcJ971eGvOoPXYsDS0OtG+pupy+&#10;vYXykGKsm/sxvperN/pcfNWHj6W1d7fT8xpUpin/m/+uX53gGyP8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xlvMYAAADdAAAADwAAAAAAAAAAAAAAAACYAgAAZHJz&#10;L2Rvd25yZXYueG1sUEsFBgAAAAAEAAQA9QAAAIsDAAAAAA==&#10;" path="m,316r7019,l7019,,,,,316xe" fillcolor="#e4dfeb" stroked="f">
                    <v:path arrowok="t" o:connecttype="custom" o:connectlocs="0,8871;7019,8871;7019,8555;0,8555;0,8871" o:connectangles="0,0,0,0,0"/>
                  </v:shape>
                </v:group>
                <v:group id="Group 1286" o:spid="_x0000_s1125" style="position:absolute;left:852;top:8871;width:7019;height:238" coordorigin="852,8871" coordsize="701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shape id="Freeform 1287" o:spid="_x0000_s1126" style="position:absolute;left:852;top:8871;width:7019;height:238;visibility:visible;mso-wrap-style:square;v-text-anchor:top" coordsize="701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gQ8EA&#10;AADdAAAADwAAAGRycy9kb3ducmV2LnhtbERPTWvCQBC9F/oflhF6q7tKsRJdpRSkBQVp9NLbNDsm&#10;odnZkB01/ntXELzN433OfNn7Rp2oi3VgC6OhAUVcBFdzaWG/W71OQUVBdtgEJgsXirBcPD/NMXPh&#10;zD90yqVUKYRjhhYqkTbTOhYVeYzD0BIn7hA6j5JgV2rX4TmF+0aPjZlojzWnhgpb+qyo+M+P3gId&#10;3/X2T36/3vIV5ut64y6axdqXQf8xAyXUy0N8d3+7NN+YMdy+SSfox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LIEPBAAAA3QAAAA8AAAAAAAAAAAAAAAAAmAIAAGRycy9kb3du&#10;cmV2LnhtbFBLBQYAAAAABAAEAPUAAACGAwAAAAA=&#10;" path="m,238r7019,l7019,,,,,238xe" fillcolor="#e4dfeb" stroked="f">
                    <v:path arrowok="t" o:connecttype="custom" o:connectlocs="0,9109;7019,9109;7019,8871;0,8871;0,9109" o:connectangles="0,0,0,0,0"/>
                  </v:shape>
                </v:group>
                <v:group id="Group 1288" o:spid="_x0000_s1127" style="position:absolute;left:852;top:9109;width:7019;height:238" coordorigin="852,9109" coordsize="701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shape id="Freeform 1289" o:spid="_x0000_s1128" style="position:absolute;left:852;top:9109;width:7019;height:238;visibility:visible;mso-wrap-style:square;v-text-anchor:top" coordsize="701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4drMIA&#10;AADdAAAADwAAAGRycy9kb3ducmV2LnhtbERPTWvCQBC9C/0Pywi9mV1FqkRXKQWx0EIxeultmh2T&#10;0OxsyI4a/323UOhtHu9z1tvBt+pKfWwCW5hmBhRxGVzDlYXTcTdZgoqC7LANTBbuFGG7eRitMXfh&#10;xge6FlKpFMIxRwu1SJdrHcuaPMYsdMSJO4feoyTYV9r1eEvhvtUzY560x4ZTQ40dvdRUfhcXb4Eu&#10;C/3xJZ/7ebHD4q15d3fNYu3jeHhegRIa5F/85351ab4xc/j9Jp2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rh2swgAAAN0AAAAPAAAAAAAAAAAAAAAAAJgCAABkcnMvZG93&#10;bnJldi54bWxQSwUGAAAAAAQABAD1AAAAhwMAAAAA&#10;" path="m,238r7019,l7019,,,,,238xe" fillcolor="#e4dfeb" stroked="f">
                    <v:path arrowok="t" o:connecttype="custom" o:connectlocs="0,9347;7019,9347;7019,9109;0,9109;0,9347" o:connectangles="0,0,0,0,0"/>
                  </v:shape>
                </v:group>
                <v:group id="Group 1290" o:spid="_x0000_s1129" style="position:absolute;left:852;top:9347;width:7019;height:293" coordorigin="852,9347" coordsize="7019,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shape id="Freeform 1291" o:spid="_x0000_s1130" style="position:absolute;left:852;top:9347;width:7019;height:293;visibility:visible;mso-wrap-style:square;v-text-anchor:top" coordsize="701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ZsUA&#10;AADdAAAADwAAAGRycy9kb3ducmV2LnhtbESPQWvCQBCF74L/YRmhl1I3FbGSuooWpB56aKM/YMiO&#10;STA7G7OjRn99VxC8zfDe++bNbNG5Wp2pDZVnA+/DBBRx7m3FhYHddv02BRUE2WLtmQxcKcBi3u/N&#10;MLX+wn90zqRQEcIhRQOlSJNqHfKSHIahb4ijtvetQ4lrW2jb4iXCXa1HSTLRDiuOF0ps6Kuk/JCd&#10;nIHjTX6Pm/GW9x+j1c8NlzSR71djXgbd8hOUUCdP8yO9sbF+JML9mziCn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4dmxQAAAN0AAAAPAAAAAAAAAAAAAAAAAJgCAABkcnMv&#10;ZG93bnJldi54bWxQSwUGAAAAAAQABAD1AAAAigMAAAAA&#10;" path="m,292r7019,l7019,,,,,292xe" fillcolor="#e4dfeb" stroked="f">
                    <v:path arrowok="t" o:connecttype="custom" o:connectlocs="0,9639;7019,9639;7019,9347;0,9347;0,9639" o:connectangles="0,0,0,0,0"/>
                  </v:shape>
                </v:group>
                <v:group id="Group 1292" o:spid="_x0000_s1131" style="position:absolute;left:852;top:9639;width:7019;height:255" coordorigin="852,9639" coordsize="7019,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PxF8QAAADdAAAADwAAAGRycy9kb3ducmV2LnhtbERPTWvCQBC9C/6HZQq9&#10;6W6UakldRURLD1JQC+JtyI5JMDsbsmsS/323UPA2j/c5i1VvK9FS40vHGpKxAkGcOVNyruHntBu9&#10;g/AB2WDlmDQ8yMNqORwsMDWu4wO1x5CLGMI+RQ1FCHUqpc8KsujHriaO3NU1FkOETS5Ng10Mt5Wc&#10;KDWTFkuODQXWtCkoux3vVsNnh916mmzb/e26eVxOb9/nfUJav7706w8QgfrwFP+7v0ycr9Qc/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PxF8QAAADdAAAA&#10;DwAAAAAAAAAAAAAAAACqAgAAZHJzL2Rvd25yZXYueG1sUEsFBgAAAAAEAAQA+gAAAJsDAAAAAA==&#10;">
                  <v:shape id="Freeform 1293" o:spid="_x0000_s1132" style="position:absolute;left:852;top:9639;width:7019;height:255;visibility:visible;mso-wrap-style:square;v-text-anchor:top" coordsize="701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m2McA&#10;AADdAAAADwAAAGRycy9kb3ducmV2LnhtbESPQU/CQBCF7yb8h82QcJNdNTamshAjSIRwEYznSXds&#10;q93ZprtAy69nDibeZvLevPfNbNH7Rp2oi3VgC3dTA4q4CK7m0sLn4e32CVRMyA6bwGRhoAiL+ehm&#10;hrkLZ/6g0z6VSkI45mihSqnNtY5FRR7jNLTEon2HzmOStSu16/As4b7R98Zk2mPN0lBhS68VFb/7&#10;o7ew3q0e1/En2y6H1YG+NtnlgYaltZNx//IMKlGf/s1/1+9O8I0RXPlGRt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XZtjHAAAA3QAAAA8AAAAAAAAAAAAAAAAAmAIAAGRy&#10;cy9kb3ducmV2LnhtbFBLBQYAAAAABAAEAPUAAACMAwAAAAA=&#10;" path="m,255r7019,l7019,,,,,255xe" fillcolor="#e4dfeb" stroked="f">
                    <v:path arrowok="t" o:connecttype="custom" o:connectlocs="0,9894;7019,9894;7019,9639;0,9639;0,9894" o:connectangles="0,0,0,0,0"/>
                  </v:shape>
                </v:group>
                <v:group id="Group 1294" o:spid="_x0000_s1133" style="position:absolute;left:852;top:9894;width:7019;height:214" coordorigin="852,9894" coordsize="7019,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sQAAADdAAAADwAAAGRycy9kb3ducmV2LnhtbERPTWvCQBC9C/6HZQq9&#10;6W6Uik1dRURLD1JQC+JtyI5JMDsbsmsS/323UPA2j/c5i1VvK9FS40vHGpKxAkGcOVNyruHntBvN&#10;QfiAbLByTBoe5GG1HA4WmBrX8YHaY8hFDGGfooYihDqV0mcFWfRjVxNH7uoaiyHCJpemwS6G20pO&#10;lJpJiyXHhgJr2hSU3Y53q+Gzw249Tbbt/nbdPC6nt+/zPiGtX1/69QeIQH14iv/dXybOV+od/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sQAAADdAAAA&#10;DwAAAAAAAAAAAAAAAACqAgAAZHJzL2Rvd25yZXYueG1sUEsFBgAAAAAEAAQA+gAAAJsDAAAAAA==&#10;">
                  <v:shape id="Freeform 1295" o:spid="_x0000_s1134" style="position:absolute;left:852;top:9894;width:7019;height:214;visibility:visible;mso-wrap-style:square;v-text-anchor:top" coordsize="701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ADMYA&#10;AADdAAAADwAAAGRycy9kb3ducmV2LnhtbESPT2sCQQzF74V+hyGFXorOWkRkdZRWEezN+gf0Fnbi&#10;zuJOZtmZ6vrtzUHoLeG9vPfLdN75Wl2pjVVgA4N+Boq4CLbi0sB+t+qNQcWEbLEOTAbuFGE+e32Z&#10;Ym7DjX/puk2lkhCOORpwKTW51rFw5DH2Q0Ms2jm0HpOsbaltizcJ97X+zLKR9lixNDhsaOGouGz/&#10;vIGP9ckdVtXleNfH4oeHy260Cd/GvL91XxNQibr0b35er63gZwPhl29kBD1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lADMYAAADdAAAADwAAAAAAAAAAAAAAAACYAgAAZHJz&#10;L2Rvd25yZXYueG1sUEsFBgAAAAAEAAQA9QAAAIsDAAAAAA==&#10;" path="m,213r7019,l7019,,,,,213xe" fillcolor="#e4dfeb" stroked="f">
                    <v:path arrowok="t" o:connecttype="custom" o:connectlocs="0,10107;7019,10107;7019,9894;0,9894;0,10107" o:connectangles="0,0,0,0,0"/>
                  </v:shape>
                </v:group>
                <v:group id="Group 1296" o:spid="_x0000_s1135" style="position:absolute;left:852;top:10107;width:7019;height:255" coordorigin="852,10107" coordsize="7019,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shape id="Freeform 1297" o:spid="_x0000_s1136" style="position:absolute;left:852;top:10107;width:7019;height:255;visibility:visible;mso-wrap-style:square;v-text-anchor:top" coordsize="701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H78MA&#10;AADdAAAADwAAAGRycy9kb3ducmV2LnhtbERPTWvCQBC9C/0PyxS86UZLQ4muUqqVKr00iuchOybR&#10;7GzIrpr4611B6G0e73Om89ZU4kKNKy0rGA0jEMSZ1SXnCnbb78EHCOeRNVaWSUFHDuazl94UE22v&#10;/EeX1OcihLBLUEHhfZ1I6bKCDLqhrYkDd7CNQR9gk0vd4DWEm0qOoyiWBksODQXW9FVQdkrPRsHq&#10;d/m+csd4s+iWW9qv49sbdQul+q/t5wSEp9b/i5/uHx3mR6MxPL4JJ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bH78MAAADdAAAADwAAAAAAAAAAAAAAAACYAgAAZHJzL2Rv&#10;d25yZXYueG1sUEsFBgAAAAAEAAQA9QAAAIgDAAAAAA==&#10;" path="m,255r7019,l7019,,,,,255xe" fillcolor="#e4dfeb" stroked="f">
                    <v:path arrowok="t" o:connecttype="custom" o:connectlocs="0,10362;7019,10362;7019,10107;0,10107;0,10362" o:connectangles="0,0,0,0,0"/>
                  </v:shape>
                </v:group>
                <v:group id="Group 1298" o:spid="_x0000_s1137" style="position:absolute;left:744;top:10460;width:6206;height:2698" coordorigin="744,10460" coordsize="6206,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FhycMAAADdAAAADwAAAGRycy9kb3ducmV2LnhtbERPTYvCMBC9C/sfwgje&#10;NK2iSDWKyLp4kAWrsOxtaMa22ExKk23rvzcLgrd5vM9Zb3tTiZYaV1pWEE8iEMSZ1SXnCq6Xw3gJ&#10;wnlkjZVlUvAgB9vNx2CNibYdn6lNfS5CCLsEFRTe14mULivIoJvYmjhwN9sY9AE2udQNdiHcVHIa&#10;RQtpsOTQUGBN+4Kye/pnFHx12O1m8Wd7ut/2j9/L/PvnFJNSo2G/W4Hw1Pu3+OU+6jA/im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kWHJwwAAAN0AAAAP&#10;AAAAAAAAAAAAAAAAAKoCAABkcnMvZG93bnJldi54bWxQSwUGAAAAAAQABAD6AAAAmgMAAAAA&#10;">
                  <v:shape id="Freeform 1299" o:spid="_x0000_s1138" style="position:absolute;left:744;top:10460;width:6206;height:2698;visibility:visible;mso-wrap-style:square;v-text-anchor:top" coordsize="6206,2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vKsMA&#10;AADdAAAADwAAAGRycy9kb3ducmV2LnhtbERP32vCMBB+F/wfwgl7EU3cxphdU5GCsBdhdUPw7Whu&#10;bTG5lCZq99+bwWBv9/H9vHwzOiuuNITOs4bVUoEgrr3puNHw9blbvIIIEdmg9UwafijApphOcsyM&#10;v3FF10NsRArhkKGGNsY+kzLULTkMS98TJ+7bDw5jgkMjzYC3FO6sfFTqRTrsODW02FPZUn0+XJwG&#10;VCe731UfT2vLR6yOl3I9V6XWD7Nx+wYi0hj/xX/ud5Pmq9Uz/H6TTp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JvKsMAAADdAAAADwAAAAAAAAAAAAAAAACYAgAAZHJzL2Rv&#10;d25yZXYueG1sUEsFBgAAAAAEAAQA9QAAAIgDAAAAAA==&#10;" path="m,2698r6205,l6205,,,,,2698xe" fillcolor="#e4dfeb" stroked="f">
                    <v:path arrowok="t" o:connecttype="custom" o:connectlocs="0,13158;6205,13158;6205,10460;0,10460;0,13158" o:connectangles="0,0,0,0,0"/>
                  </v:shape>
                </v:group>
                <v:group id="Group 1300" o:spid="_x0000_s1139" style="position:absolute;left:852;top:10460;width:5990;height:318" coordorigin="852,10460" coordsize="5990,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shape id="Freeform 1301" o:spid="_x0000_s1140" style="position:absolute;left:852;top:10460;width:5990;height:318;visibility:visible;mso-wrap-style:square;v-text-anchor:top" coordsize="5990,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LcEMMA&#10;AADdAAAADwAAAGRycy9kb3ducmV2LnhtbERPS27CMBDdI3EHa5C6AwcWURViEOLToi4qQTnAEA9x&#10;IB6H2A3h9nWlSt3N0/tOvuxtLTpqfeVYwXSSgCAunK64VHD62o1fQfiArLF2TAqe5GG5GA5yzLR7&#10;8IG6YyhFDGGfoQITQpNJ6QtDFv3ENcSRu7jWYoiwLaVu8RHDbS1nSZJKixXHBoMNrQ0Vt+O3VVDM&#10;PprUfL53tbyft2d+69fXzUGpl1G/moMI1Id/8Z97r+P8ZJrC7zfxB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LcEMMAAADdAAAADwAAAAAAAAAAAAAAAACYAgAAZHJzL2Rv&#10;d25yZXYueG1sUEsFBgAAAAAEAAQA9QAAAIgDAAAAAA==&#10;" path="m,318r5989,l5989,,,,,318xe" fillcolor="#e4dfeb" stroked="f">
                    <v:path arrowok="t" o:connecttype="custom" o:connectlocs="0,10778;5989,10778;5989,10460;0,10460;0,10778" o:connectangles="0,0,0,0,0"/>
                  </v:shape>
                </v:group>
                <v:group id="Group 1302" o:spid="_x0000_s1141" style="position:absolute;left:852;top:10778;width:5990;height:291" coordorigin="852,10778" coordsize="5990,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shape id="Freeform 1303" o:spid="_x0000_s1142" style="position:absolute;left:852;top:10778;width:5990;height:291;visibility:visible;mso-wrap-style:square;v-text-anchor:top" coordsize="5990,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V7MYA&#10;AADdAAAADwAAAGRycy9kb3ducmV2LnhtbESPQUsDMRCF70L/Q5iCN5tURGRtWqwiChXBVjyPm3Gz&#10;djNZknS7+uudg9DbDO/Ne98sVmPo1EApt5EtzGcGFHEdXcuNhffd48UNqFyQHXaRycIPZVgtJ2cL&#10;rFw88hsN29IoCeFcoQVfSl9pnWtPAfMs9sSifcUUsMiaGu0SHiU8dPrSmGsdsGVp8NjTvad6vz0E&#10;C08vxu9eH8z32hx+r/ij/dykYWPt+XS8uwVVaCwn8//1sxN8Mxdc+UZG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V7MYAAADdAAAADwAAAAAAAAAAAAAAAACYAgAAZHJz&#10;L2Rvd25yZXYueG1sUEsFBgAAAAAEAAQA9QAAAIsDAAAAAA==&#10;" path="m,290r5989,l5989,,,,,290xe" fillcolor="#e4dfeb" stroked="f">
                    <v:path arrowok="t" o:connecttype="custom" o:connectlocs="0,11068;5989,11068;5989,10778;0,10778;0,11068" o:connectangles="0,0,0,0,0"/>
                  </v:shape>
                </v:group>
                <v:group id="Group 1304" o:spid="_x0000_s1143" style="position:absolute;left:852;top:11068;width:5990;height:238" coordorigin="852,11068" coordsize="5990,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shape id="Freeform 1305" o:spid="_x0000_s1144" style="position:absolute;left:852;top:11068;width:5990;height:238;visibility:visible;mso-wrap-style:square;v-text-anchor:top" coordsize="599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DMYA&#10;AADdAAAADwAAAGRycy9kb3ducmV2LnhtbESPQWvDMAyF74P9B6PCLqN1WthYs7ol6yj0VtYNdtVi&#10;1QmN5WC7afbvp8OgN4n39N6n1Wb0nRoopjawgfmsAEVcB9uyM/D1uZu+gEoZ2WIXmAz8UoLN+v5u&#10;haUNV/6g4ZidkhBOJRpocu5LrVPdkMc0Cz2xaKcQPWZZo9M24lXCfacXRfGsPbYsDQ32tG2oPh8v&#10;3sByiKf3w4+rnuZcve2Trx53386Yh8lYvYLKNOab+f96bwW/WAi/fCMj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l+DMYAAADdAAAADwAAAAAAAAAAAAAAAACYAgAAZHJz&#10;L2Rvd25yZXYueG1sUEsFBgAAAAAEAAQA9QAAAIsDAAAAAA==&#10;" path="m,238r5989,l5989,,,,,238xe" fillcolor="#e4dfeb" stroked="f">
                    <v:path arrowok="t" o:connecttype="custom" o:connectlocs="0,11306;5989,11306;5989,11068;0,11068;0,11306" o:connectangles="0,0,0,0,0"/>
                  </v:shape>
                </v:group>
                <v:group id="Group 1306" o:spid="_x0000_s1145" style="position:absolute;left:852;top:11306;width:5990;height:252" coordorigin="852,11306" coordsize="599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shape id="Freeform 1307" o:spid="_x0000_s1146" style="position:absolute;left:852;top:11306;width:5990;height:252;visibility:visible;mso-wrap-style:square;v-text-anchor:top" coordsize="599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K8f8QA&#10;AADdAAAADwAAAGRycy9kb3ducmV2LnhtbERPTWsCMRC9F/wPYYTeatYc2mU1imgLhbbQquh12Iyb&#10;1c1ku0l1+++NUOhtHu9zpvPeNeJMXag9axiPMhDEpTc1Vxq2m5eHHESIyAYbz6ThlwLMZ4O7KRbG&#10;X/iLzutYiRTCoUANNsa2kDKUlhyGkW+JE3fwncOYYFdJ0+ElhbtGqix7lA5rTg0WW1paKk/rH6fh&#10;/fvt8yPmm3xlt8e9Cs+73jwpre+H/WICIlIf/8V/7leT5mdKwe2bdIK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CvH/EAAAA3QAAAA8AAAAAAAAAAAAAAAAAmAIAAGRycy9k&#10;b3ducmV2LnhtbFBLBQYAAAAABAAEAPUAAACJAwAAAAA=&#10;" path="m,252r5989,l5989,,,,,252xe" fillcolor="#e4dfeb" stroked="f">
                    <v:path arrowok="t" o:connecttype="custom" o:connectlocs="0,11558;5989,11558;5989,11306;0,11306;0,11558" o:connectangles="0,0,0,0,0"/>
                  </v:shape>
                </v:group>
                <v:group id="Group 1308" o:spid="_x0000_s1147" style="position:absolute;left:852;top:11558;width:5990;height:238" coordorigin="852,11558" coordsize="5990,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shape id="Freeform 1309" o:spid="_x0000_s1148" style="position:absolute;left:852;top:11558;width:5990;height:238;visibility:visible;mso-wrap-style:square;v-text-anchor:top" coordsize="599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4D8MA&#10;AADdAAAADwAAAGRycy9kb3ducmV2LnhtbERPTWsCMRC9F/wPYYReimaVtuhqlLVF8CZVweu4GbOL&#10;m8mSpOv23zcFobd5vM9ZrnvbiI58qB0rmIwzEMSl0zUbBafjdjQDESKyxsYxKfihAOvV4GmJuXZ3&#10;/qLuEI1IIRxyVFDF2OZShrIii2HsWuLEXZ23GBP0RmqP9xRuGznNsndpsebUUGFLHxWVt8O3VTDv&#10;/PVzfzHF24SLzS7Y4mV7Nko9D/tiASJSH//FD/dOp/nZ9BX+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J4D8MAAADdAAAADwAAAAAAAAAAAAAAAACYAgAAZHJzL2Rv&#10;d25yZXYueG1sUEsFBgAAAAAEAAQA9QAAAIgDAAAAAA==&#10;" path="m,237r5989,l5989,,,,,237xe" fillcolor="#e4dfeb" stroked="f">
                    <v:path arrowok="t" o:connecttype="custom" o:connectlocs="0,11795;5989,11795;5989,11558;0,11558;0,11795" o:connectangles="0,0,0,0,0"/>
                  </v:shape>
                </v:group>
                <v:group id="Group 1310" o:spid="_x0000_s1149" style="position:absolute;left:852;top:11795;width:5990;height:238" coordorigin="852,11795" coordsize="5990,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shape id="Freeform 1311" o:spid="_x0000_s1150" style="position:absolute;left:852;top:11795;width:5990;height:238;visibility:visible;mso-wrap-style:square;v-text-anchor:top" coordsize="599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D48IA&#10;AADdAAAADwAAAGRycy9kb3ducmV2LnhtbERPTWsCMRC9C/0PYQpeRLMKSt0aZasI3kRb6HW6GbNL&#10;N5Mliev23zeC4G0e73NWm942oiMfascKppMMBHHpdM1GwdfnfvwGIkRkjY1jUvBHATbrl8EKc+1u&#10;fKLuHI1IIRxyVFDF2OZShrIii2HiWuLEXZy3GBP0RmqPtxRuGznLsoW0WHNqqLClbUXl7/lqFSw7&#10;f9kdf0wxn3LxcQi2GO2/jVLD1754BxGpj0/xw33QaX42W8D9m3S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HEPjwgAAAN0AAAAPAAAAAAAAAAAAAAAAAJgCAABkcnMvZG93&#10;bnJldi54bWxQSwUGAAAAAAQABAD1AAAAhwMAAAAA&#10;" path="m,238r5989,l5989,,,,,238xe" fillcolor="#e4dfeb" stroked="f">
                    <v:path arrowok="t" o:connecttype="custom" o:connectlocs="0,12033;5989,12033;5989,11795;0,11795;0,12033" o:connectangles="0,0,0,0,0"/>
                  </v:shape>
                </v:group>
                <v:group id="Group 1312" o:spid="_x0000_s1151" style="position:absolute;left:852;top:12033;width:5990;height:252" coordorigin="852,12033" coordsize="599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Freeform 1313" o:spid="_x0000_s1152" style="position:absolute;left:852;top:12033;width:5990;height:252;visibility:visible;mso-wrap-style:square;v-text-anchor:top" coordsize="599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qLlccA&#10;AADdAAAADwAAAGRycy9kb3ducmV2LnhtbESPT2vCQBDF74V+h2UK3uqmOdiQuor0DwhtoVXR65Ad&#10;s9HsbJpdNf32nUPB2wzvzXu/mc4H36oz9bEJbOBhnIEiroJtuDawWb/dF6BiQrbYBiYDvxRhPru9&#10;mWJpw4W/6bxKtZIQjiUacCl1pdaxcuQxjkNHLNo+9B6TrH2tbY8XCfetzrNsoj02LA0OO3p2VB1X&#10;J2/g4+f96zMV6+LFbQ67PL5uB/uYGzO6GxZPoBIN6Wr+v15awc9ywZVvZAQ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qi5XHAAAA3QAAAA8AAAAAAAAAAAAAAAAAmAIAAGRy&#10;cy9kb3ducmV2LnhtbFBLBQYAAAAABAAEAPUAAACMAwAAAAA=&#10;" path="m,252r5989,l5989,,,,,252xe" fillcolor="#e4dfeb" stroked="f">
                    <v:path arrowok="t" o:connecttype="custom" o:connectlocs="0,12285;5989,12285;5989,12033;0,12033;0,12285" o:connectangles="0,0,0,0,0"/>
                  </v:shape>
                </v:group>
                <v:group id="Group 1314" o:spid="_x0000_s1153" style="position:absolute;left:852;top:12285;width:5990;height:250" coordorigin="852,12285" coordsize="5990,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shape id="Freeform 1315" o:spid="_x0000_s1154" style="position:absolute;left:852;top:12285;width:5990;height:250;visibility:visible;mso-wrap-style:square;v-text-anchor:top" coordsize="599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hI8YA&#10;AADdAAAADwAAAGRycy9kb3ducmV2LnhtbESPQUvEQAyF74L/YYjgpbhTFbpSd3YRreBJdF0P3kIn&#10;doqdTOnE3eqvNwdhbwnv5b0vq80cB7OnKfeJHVwuSjDEbfI9dw52b48XN2CyIHscEpODH8qwWZ+e&#10;rLD26cCvtN9KZzSEc40OgshYW5vbQBHzIo3Eqn2mKaLoOnXWT3jQ8DjYq7KsbMSetSHgSPeB2q/t&#10;d3Tw8vFsG6maYlctm9/iYelD8S7OnZ/Nd7dghGY5mv+vn7zil9fKr9/oCHb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phI8YAAADdAAAADwAAAAAAAAAAAAAAAACYAgAAZHJz&#10;L2Rvd25yZXYueG1sUEsFBgAAAAAEAAQA9QAAAIsDAAAAAA==&#10;" path="m,249r5989,l5989,,,,,249xe" fillcolor="#e4dfeb" stroked="f">
                    <v:path arrowok="t" o:connecttype="custom" o:connectlocs="0,12534;5989,12534;5989,12285;0,12285;0,12534" o:connectangles="0,0,0,0,0"/>
                  </v:shape>
                </v:group>
                <v:group id="Group 1316" o:spid="_x0000_s1155" style="position:absolute;left:852;top:12534;width:5990;height:252" coordorigin="852,12534" coordsize="599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v:shape id="Freeform 1317" o:spid="_x0000_s1156" style="position:absolute;left:852;top:12534;width:5990;height:252;visibility:visible;mso-wrap-style:square;v-text-anchor:top" coordsize="599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qosQA&#10;AADdAAAADwAAAGRycy9kb3ducmV2LnhtbERP32vCMBB+H/g/hBP2NtN1sJXOKMNNEObAqWyvR3M2&#10;1eZSm6j1vzeC4Nt9fD9vOO5sLY7U+sqxgudBAoK4cLriUsF6NX3KQPiArLF2TArO5GE86j0MMdfu&#10;xL90XIZSxBD2OSowITS5lL4wZNEPXEMcuY1rLYYI21LqFk8x3NYyTZJXabHi2GCwoYmhYrc8WAXz&#10;/ffiJ2Sr7NOst/+p//rr9Fuq1GO/+3gHEagLd/HNPdNxfvKSwvWbeII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bKqLEAAAA3QAAAA8AAAAAAAAAAAAAAAAAmAIAAGRycy9k&#10;b3ducmV2LnhtbFBLBQYAAAAABAAEAPUAAACJAwAAAAA=&#10;" path="m,252r5989,l5989,,,,,252xe" fillcolor="#e4dfeb" stroked="f">
                    <v:path arrowok="t" o:connecttype="custom" o:connectlocs="0,12786;5989,12786;5989,12534;0,12534;0,12786" o:connectangles="0,0,0,0,0"/>
                  </v:shape>
                </v:group>
                <v:group id="Group 1318" o:spid="_x0000_s1157" style="position:absolute;left:852;top:12786;width:5990;height:372" coordorigin="852,12786" coordsize="599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shape id="Freeform 1319" o:spid="_x0000_s1158" style="position:absolute;left:852;top:12786;width:5990;height:372;visibility:visible;mso-wrap-style:square;v-text-anchor:top" coordsize="599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vRsYA&#10;AADdAAAADwAAAGRycy9kb3ducmV2LnhtbERPW0sCQRR+F/wPwxF6CZ2tRHRzlIqiVAIvET0edo47&#10;iztnlplJN399EwS+nY/veqbz1tbiSD5UjhXcDDIQxIXTFZcKPnYv/TGIEJE11o5JwQ8FmM+6nSnm&#10;2p14Q8dtLEUK4ZCjAhNjk0sZCkMWw8A1xInbO28xJuhLqT2eUrit5W2WjaTFilODwYaeDBWH7bdV&#10;4MNqVb2en8375/JrslgP4/XiUSt11Wsf7kFEauNF/O9+02l+djeEv2/SCX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KvRsYAAADdAAAADwAAAAAAAAAAAAAAAACYAgAAZHJz&#10;L2Rvd25yZXYueG1sUEsFBgAAAAAEAAQA9QAAAIsDAAAAAA==&#10;" path="m,372r5989,l5989,,,,,372xe" fillcolor="#e4dfeb" stroked="f">
                    <v:path arrowok="t" o:connecttype="custom" o:connectlocs="0,13158;5989,13158;5989,12786;0,12786;0,13158" o:connectangles="0,0,0,0,0"/>
                  </v:shape>
                </v:group>
                <v:group id="Group 1320" o:spid="_x0000_s1159" style="position:absolute;left:6949;top:10460;width:4215;height:2698" coordorigin="6949,10460" coordsize="4215,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321" o:spid="_x0000_s1160" style="position:absolute;left:6949;top:10460;width:4215;height:2698;visibility:visible;mso-wrap-style:square;v-text-anchor:top" coordsize="4215,2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MsEA&#10;AADdAAAADwAAAGRycy9kb3ducmV2LnhtbERPTYvCMBC9C/6HMII3Td0FsdUo7oKsFw9aL96GZrYt&#10;m0xKk9X4740geJvH+5zVJlojrtT71rGC2TQDQVw53XKt4FzuJgsQPiBrNI5JwZ08bNbDwQoL7W58&#10;pOsp1CKFsC9QQRNCV0jpq4Ys+qnriBP363qLIcG+lrrHWwq3Rn5k2VxabDk1NNjRd0PV3+nfKmgv&#10;0Zifrswv+uuwLSnujMlnSo1HcbsEESiGt/jl3us0P/ucw/ObdIJ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Z7jLBAAAA3QAAAA8AAAAAAAAAAAAAAAAAmAIAAGRycy9kb3du&#10;cmV2LnhtbFBLBQYAAAAABAAEAPUAAACGAwAAAAA=&#10;" path="m,2698r4215,l4215,,,,,2698xe" fillcolor="#e4dfeb" stroked="f">
                    <v:path arrowok="t" o:connecttype="custom" o:connectlocs="0,13158;4215,13158;4215,10460;0,10460;0,13158" o:connectangles="0,0,0,0,0"/>
                  </v:shape>
                </v:group>
                <v:group id="Group 1322" o:spid="_x0000_s1161" style="position:absolute;left:7057;top:10460;width:3999;height:318" coordorigin="7057,10460" coordsize="3999,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323" o:spid="_x0000_s1162" style="position:absolute;left:7057;top:10460;width:3999;height:318;visibility:visible;mso-wrap-style:square;v-text-anchor:top" coordsize="399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qkcUA&#10;AADdAAAADwAAAGRycy9kb3ducmV2LnhtbESPQWsCMRCF74X+hzAFL6Vm1VJkNYqUKh7bVWiPw2bc&#10;LN1MliTV9d87B6G3Gd6b975ZrgffqTPF1AY2MBkXoIjrYFtuDBwP25c5qJSRLXaBycCVEqxXjw9L&#10;LG248Bedq9woCeFUogGXc19qnWpHHtM49MSinUL0mGWNjbYRLxLuOz0tijftsWVpcNjTu6P6t/rz&#10;Bj4nrQ271+NH9TPo5+9N9M7Pd8aMnobNAlSmIf+b79d7K/jFTHDlGxlB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KqRxQAAAN0AAAAPAAAAAAAAAAAAAAAAAJgCAABkcnMv&#10;ZG93bnJldi54bWxQSwUGAAAAAAQABAD1AAAAigMAAAAA&#10;" path="m,318r3999,l3999,,,,,318xe" fillcolor="#e4dfeb" stroked="f">
                    <v:path arrowok="t" o:connecttype="custom" o:connectlocs="0,10778;3999,10778;3999,10460;0,10460;0,10778" o:connectangles="0,0,0,0,0"/>
                  </v:shape>
                </v:group>
                <v:group id="Group 1324" o:spid="_x0000_s1163" style="position:absolute;left:7057;top:10778;width:3999;height:291" coordorigin="7057,10778" coordsize="3999,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325" o:spid="_x0000_s1164" style="position:absolute;left:7057;top:10778;width:3999;height:291;visibility:visible;mso-wrap-style:square;v-text-anchor:top" coordsize="399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5coMgA&#10;AADdAAAADwAAAGRycy9kb3ducmV2LnhtbESPQWvCQBCF70L/wzJCL6IbWysldZUiFAqhB41Iexuy&#10;YxLMzobsRmN/fecg9PaGefPNe6vN4Bp1oS7Ung3MZwko4sLbmksDh/xj+goqRGSLjWcycKMAm/XD&#10;aIWp9Vfe0WUfSyUQDikaqGJsU61DUZHDMPMtsexOvnMYZexKbTu8Ctw1+ilJltphzfKhwpa2FRXn&#10;fe+EUpf993myu7389tkxy5+zn/YrM+ZxPLy/gYo0xH/z/frTSvxkIfmljUj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lygyAAAAN0AAAAPAAAAAAAAAAAAAAAAAJgCAABk&#10;cnMvZG93bnJldi54bWxQSwUGAAAAAAQABAD1AAAAjQMAAAAA&#10;" path="m,290r3999,l3999,,,,,290xe" fillcolor="#e4dfeb" stroked="f">
                    <v:path arrowok="t" o:connecttype="custom" o:connectlocs="0,11068;3999,11068;3999,10778;0,10778;0,11068" o:connectangles="0,0,0,0,0"/>
                  </v:shape>
                </v:group>
                <v:group id="Group 1326" o:spid="_x0000_s1165" style="position:absolute;left:7057;top:11068;width:3999;height:252" coordorigin="7057,11068" coordsize="3999,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327" o:spid="_x0000_s1166" style="position:absolute;left:7057;top:11068;width:3999;height:252;visibility:visible;mso-wrap-style:square;v-text-anchor:top" coordsize="399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pGX8IA&#10;AADdAAAADwAAAGRycy9kb3ducmV2LnhtbERPzWrCQBC+F3yHZQRvdVexJaRuRCuClx6a9gGG7DSJ&#10;2Z0N2a2Jb98tCN7m4/ud7W5yVlxpCK1nDaulAkFcedNyreH76/ScgQgR2aD1TBpuFGBXzJ62mBs/&#10;8iddy1iLFMIhRw1NjH0uZagachiWvidO3I8fHMYEh1qaAccU7qxcK/UqHbacGhrs6b2hqit/nYbs&#10;JA/qZV9atB+Z747jZTpnF60X82n/BiLSFB/iu/ts0ny1WcP/N+kE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kZfwgAAAN0AAAAPAAAAAAAAAAAAAAAAAJgCAABkcnMvZG93&#10;bnJldi54bWxQSwUGAAAAAAQABAD1AAAAhwMAAAAA&#10;" path="m,252r3999,l3999,,,,,252xe" fillcolor="#e4dfeb" stroked="f">
                    <v:path arrowok="t" o:connecttype="custom" o:connectlocs="0,11320;3999,11320;3999,11068;0,11068;0,11320" o:connectangles="0,0,0,0,0"/>
                  </v:shape>
                </v:group>
                <v:group id="Group 1328" o:spid="_x0000_s1167" style="position:absolute;left:7057;top:11320;width:3999;height:252" coordorigin="7057,11320" coordsize="3999,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329" o:spid="_x0000_s1168" style="position:absolute;left:7057;top:11320;width:3999;height:252;visibility:visible;mso-wrap-style:square;v-text-anchor:top" coordsize="399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97sMIA&#10;AADdAAAADwAAAGRycy9kb3ducmV2LnhtbERPzWrCQBC+F/oOywje6q7FlpC6EVsRvPTQ6AMM2WkS&#10;szsbsquJb+8Khd7m4/ud9WZyVlxpCK1nDcuFAkFcedNyreF03L9kIEJENmg9k4YbBdgUz09rzI0f&#10;+YeuZaxFCuGQo4Ymxj6XMlQNOQwL3xMn7tcPDmOCQy3NgGMKd1a+KvUuHbacGhrs6auhqisvTkO2&#10;l5/qbVtatN+Z73bjeTpkZ63ns2n7ASLSFP/Ff+6DSfPVagWPb9IJs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3uwwgAAAN0AAAAPAAAAAAAAAAAAAAAAAJgCAABkcnMvZG93&#10;bnJldi54bWxQSwUGAAAAAAQABAD1AAAAhwMAAAAA&#10;" path="m,252r3999,l3999,,,,,252xe" fillcolor="#e4dfeb" stroked="f">
                    <v:path arrowok="t" o:connecttype="custom" o:connectlocs="0,11572;3999,11572;3999,11320;0,11320;0,11572" o:connectangles="0,0,0,0,0"/>
                  </v:shape>
                </v:group>
                <v:group id="Group 1330" o:spid="_x0000_s1169" style="position:absolute;left:7057;top:11572;width:3999;height:250" coordorigin="7057,11572" coordsize="3999,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shape id="Freeform 1331" o:spid="_x0000_s1170" style="position:absolute;left:7057;top:11572;width:3999;height:250;visibility:visible;mso-wrap-style:square;v-text-anchor:top" coordsize="399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3AsUA&#10;AADdAAAADwAAAGRycy9kb3ducmV2LnhtbERP32vCMBB+F/wfwg32punGEOmMIqI4RR1TYezt1tya&#10;YnMpTWarf/0iCHu7j+/njSatLcWZal84VvDUT0AQZ04XnCs4Hha9IQgfkDWWjknBhTxMxt3OCFPt&#10;Gv6g8z7kIoawT1GBCaFKpfSZIYu+7yriyP242mKIsM6lrrGJ4baUz0kykBYLjg0GK5oZyk77X6tg&#10;3Zjr+/LrsPzcZdtvauer42a9UurxoZ2+ggjUhn/x3f2m4/zkZQC3b+IJc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cCxQAAAN0AAAAPAAAAAAAAAAAAAAAAAJgCAABkcnMv&#10;ZG93bnJldi54bWxQSwUGAAAAAAQABAD1AAAAigMAAAAA&#10;" path="m,250r3999,l3999,,,,,250xe" fillcolor="#e4dfeb" stroked="f">
                    <v:path arrowok="t" o:connecttype="custom" o:connectlocs="0,11822;3999,11822;3999,11572;0,11572;0,11822" o:connectangles="0,0,0,0,0"/>
                  </v:shape>
                </v:group>
                <v:group id="Group 1332" o:spid="_x0000_s1171" style="position:absolute;left:7057;top:11822;width:3999;height:238" coordorigin="7057,11822" coordsize="399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Freeform 1333" o:spid="_x0000_s1172" style="position:absolute;left:7057;top:11822;width:3999;height:238;visibility:visible;mso-wrap-style:square;v-text-anchor:top" coordsize="39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l/sYA&#10;AADdAAAADwAAAGRycy9kb3ducmV2LnhtbESPQU/CQBCF7yb+h82YcJNdDUGsLMSUIByF6sHb2B3a&#10;ane26a5Q/j1zIPE2k/fmvW/my8G36kh9bAJbeBgbUMRlcA1XFj6K9f0MVEzIDtvAZOFMEZaL25s5&#10;Zi6ceEfHfaqUhHDM0EKdUpdpHcuaPMZx6IhFO4TeY5K1r7Tr8SThvtWPxky1x4alocaO8prK3/2f&#10;t+APu5n5+S6ev9qnYhM+V/n0/S23dnQ3vL6ASjSkf/P1eusE30wEV76REf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Tl/sYAAADdAAAADwAAAAAAAAAAAAAAAACYAgAAZHJz&#10;L2Rvd25yZXYueG1sUEsFBgAAAAAEAAQA9QAAAIsDAAAAAA==&#10;" path="m,237r3999,l3999,,,,,237xe" fillcolor="#e4dfeb" stroked="f">
                    <v:path arrowok="t" o:connecttype="custom" o:connectlocs="0,12059;3999,12059;3999,11822;0,11822;0,12059" o:connectangles="0,0,0,0,0"/>
                  </v:shape>
                  <v:shape id="Picture 1334" o:spid="_x0000_s1173" type="#_x0000_t75" style="position:absolute;left:8221;top:76;width:2833;height:1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s/nvAAAAA3QAAAA8AAABkcnMvZG93bnJldi54bWxET02LwjAQvS/4H8II3raJIstaTYsIggdB&#10;7Apeh2Zsi82kNLHWf28WFvY2j/c5m3y0rRio941jDfNEgSAunWm40nD52X9+g/AB2WDrmDS8yEOe&#10;TT42mBr35DMNRahEDGGfooY6hC6V0pc1WfSJ64gjd3O9xRBhX0nT4zOG21YulPqSFhuODTV2tKup&#10;vBcPq8F1i/Po56ooCzk0V7W8H09KaT2bjts1iEBj+Bf/uQ8mzlfLFfx+E0+Q2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az+e8AAAADdAAAADwAAAAAAAAAAAAAAAACfAgAA&#10;ZHJzL2Rvd25yZXYueG1sUEsFBgAAAAAEAAQA9wAAAIwDAAAAAA==&#10;">
                    <v:imagedata r:id="rId68" o:title=""/>
                  </v:shape>
                  <v:shape id="Picture 1335" o:spid="_x0000_s1174" type="#_x0000_t75" style="position:absolute;left:8089;top:3934;width:2950;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iTkrGAAAA3QAAAA8AAABkcnMvZG93bnJldi54bWxEj09vwjAMxe9IfIfIk7hBwjQm1hHQ/gAa&#10;R9h22M00XlvROFUToOzTzwckbrbe83s/zxadr9WJ2lgFtjAeGVDEeXAVFxa+PlfDKaiYkB3WgcnC&#10;hSIs5v3eDDMXzryl0y4VSkI4ZmihTKnJtI55SR7jKDTEov2G1mOStS20a/Es4b7W98Y8ao8VS0OJ&#10;Db2VlB92R29hb/br1x8/ffi7NBv//j1eus2TsXZw1708g0rUpZv5ev3hBN9MhF++kRH0/B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GJOSsYAAADdAAAADwAAAAAAAAAAAAAA&#10;AACfAgAAZHJzL2Rvd25yZXYueG1sUEsFBgAAAAAEAAQA9wAAAJIDAAAAAA==&#10;">
                    <v:imagedata r:id="rId69" o:title=""/>
                  </v:shape>
                  <v:shape id="Picture 1336" o:spid="_x0000_s1175" type="#_x0000_t75" style="position:absolute;left:8221;top:8291;width:2834;height:2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mZGnCAAAA3QAAAA8AAABkcnMvZG93bnJldi54bWxET0uLwjAQvi/4H8II3tbU91qNIkJhYQ/i&#10;A/Y6NmNbbCa1ydb6782C4G0+vucs160pRUO1KywrGPQjEMSp1QVnCk7H5PMLhPPIGkvLpOBBDtar&#10;zscSY23vvKfm4DMRQtjFqCD3voqldGlOBl3fVsSBu9jaoA+wzqSu8R7CTSmHUTSVBgsODTlWtM0p&#10;vR7+jAJKNrekSea/42z38yhHk+nMn1GpXrfdLEB4av1b/HJ/6zA/mgzg/5twgl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pmRpwgAAAN0AAAAPAAAAAAAAAAAAAAAAAJ8C&#10;AABkcnMvZG93bnJldi54bWxQSwUGAAAAAAQABAD3AAAAjgMAAAAA&#10;">
                    <v:imagedata r:id="rId70" o:title=""/>
                  </v:shape>
                </v:group>
                <w10:wrap anchorx="page"/>
              </v:group>
            </w:pict>
          </mc:Fallback>
        </mc:AlternateContent>
      </w:r>
    </w:p>
    <w:p w14:paraId="42FE34B1" w14:textId="558DC69D" w:rsidR="0018024F" w:rsidRPr="00984C05" w:rsidRDefault="000C7876" w:rsidP="000C7876">
      <w:pPr>
        <w:pStyle w:val="3"/>
        <w:ind w:left="0"/>
        <w:rPr>
          <w:b w:val="0"/>
          <w:bCs w:val="0"/>
        </w:rPr>
      </w:pPr>
      <w:r w:rsidRPr="00DB6A16">
        <w:rPr>
          <w:spacing w:val="-1"/>
        </w:rPr>
        <w:t xml:space="preserve">  </w:t>
      </w:r>
      <w:r w:rsidR="00984C05">
        <w:rPr>
          <w:spacing w:val="-1"/>
        </w:rPr>
        <w:t>Levenhuk Atom Monoculars</w:t>
      </w:r>
    </w:p>
    <w:p w14:paraId="2D383083" w14:textId="77777777" w:rsidR="0018024F" w:rsidRPr="00984C05" w:rsidRDefault="00984C05" w:rsidP="0018024F">
      <w:pPr>
        <w:pStyle w:val="a3"/>
        <w:spacing w:before="92" w:line="247" w:lineRule="auto"/>
        <w:ind w:left="212" w:right="4263" w:firstLine="0"/>
        <w:rPr>
          <w:rFonts w:cs="Arial"/>
        </w:rPr>
      </w:pPr>
      <w:r w:rsidRPr="00B34829">
        <w:rPr>
          <w:spacing w:val="-1"/>
        </w:rPr>
        <w:t>T</w:t>
      </w:r>
      <w:r w:rsidR="00405470">
        <w:rPr>
          <w:spacing w:val="-1"/>
        </w:rPr>
        <w:t>hese entry-level monoculars</w:t>
      </w:r>
      <w:r w:rsidRPr="00B34829">
        <w:rPr>
          <w:spacing w:val="-1"/>
        </w:rPr>
        <w:t xml:space="preserve"> feature a waterproof shell. Their optics are made of </w:t>
      </w:r>
      <w:r>
        <w:rPr>
          <w:b/>
        </w:rPr>
        <w:t xml:space="preserve">BK-7 </w:t>
      </w:r>
      <w:r w:rsidRPr="00B34829">
        <w:rPr>
          <w:spacing w:val="-1"/>
        </w:rPr>
        <w:t xml:space="preserve">glass. These </w:t>
      </w:r>
      <w:r w:rsidR="00405470" w:rsidRPr="00B34829">
        <w:rPr>
          <w:spacing w:val="-1"/>
        </w:rPr>
        <w:t>monocular</w:t>
      </w:r>
      <w:r w:rsidR="00405470">
        <w:rPr>
          <w:spacing w:val="-1"/>
        </w:rPr>
        <w:t>s</w:t>
      </w:r>
      <w:r w:rsidRPr="00B34829">
        <w:rPr>
          <w:spacing w:val="-1"/>
        </w:rPr>
        <w:t xml:space="preserve"> do not feature sealed shell, therefore they are budget friendly.</w:t>
      </w:r>
    </w:p>
    <w:p w14:paraId="5FA9CCA2" w14:textId="77777777" w:rsidR="0018024F" w:rsidRDefault="00984C05" w:rsidP="0018024F">
      <w:pPr>
        <w:spacing w:before="74"/>
        <w:ind w:left="212"/>
        <w:rPr>
          <w:rFonts w:ascii="Arial" w:eastAsia="Arial" w:hAnsi="Arial" w:cs="Arial"/>
          <w:sz w:val="18"/>
          <w:szCs w:val="18"/>
        </w:rPr>
      </w:pPr>
      <w:r>
        <w:rPr>
          <w:rFonts w:ascii="Arial" w:hAnsi="Arial"/>
          <w:b/>
          <w:sz w:val="18"/>
        </w:rPr>
        <w:t>The series includes:</w:t>
      </w:r>
    </w:p>
    <w:p w14:paraId="101C41CA" w14:textId="77777777" w:rsidR="0018024F" w:rsidRDefault="00984C05" w:rsidP="0018024F">
      <w:pPr>
        <w:spacing w:before="52" w:line="247" w:lineRule="auto"/>
        <w:ind w:left="317" w:right="8237" w:firstLine="7"/>
        <w:rPr>
          <w:rFonts w:ascii="Arial" w:eastAsia="Arial" w:hAnsi="Arial" w:cs="Arial"/>
          <w:sz w:val="18"/>
          <w:szCs w:val="18"/>
        </w:rPr>
      </w:pPr>
      <w:r>
        <w:rPr>
          <w:rFonts w:ascii="Arial" w:eastAsia="Arial" w:hAnsi="Arial" w:cs="Arial"/>
          <w:sz w:val="18"/>
          <w:szCs w:val="18"/>
        </w:rPr>
        <w:t>74094 Levenhuk Atom 8x42 74095 Levenhuk Atom 10x42 74096 Levenhuk Atom 10–30х30</w:t>
      </w:r>
    </w:p>
    <w:p w14:paraId="27149B2E" w14:textId="77777777" w:rsidR="0018024F" w:rsidRDefault="0018024F" w:rsidP="0018024F">
      <w:pPr>
        <w:spacing w:line="247" w:lineRule="auto"/>
        <w:rPr>
          <w:rFonts w:ascii="Arial" w:eastAsia="Arial" w:hAnsi="Arial" w:cs="Arial"/>
          <w:sz w:val="18"/>
          <w:szCs w:val="18"/>
        </w:rPr>
        <w:sectPr w:rsidR="0018024F">
          <w:pgSz w:w="11910" w:h="16840"/>
          <w:pgMar w:top="780" w:right="0" w:bottom="360" w:left="640" w:header="0" w:footer="167" w:gutter="0"/>
          <w:cols w:space="720"/>
        </w:sectPr>
      </w:pPr>
    </w:p>
    <w:p w14:paraId="7440348C" w14:textId="77777777" w:rsidR="00C57274" w:rsidRDefault="00C57274" w:rsidP="0018024F">
      <w:pPr>
        <w:pStyle w:val="4"/>
        <w:spacing w:before="118"/>
      </w:pPr>
    </w:p>
    <w:p w14:paraId="5C920169" w14:textId="77777777" w:rsidR="0018024F" w:rsidRDefault="00984C05" w:rsidP="0018024F">
      <w:pPr>
        <w:pStyle w:val="4"/>
        <w:spacing w:before="118"/>
        <w:rPr>
          <w:b w:val="0"/>
          <w:bCs w:val="0"/>
        </w:rPr>
      </w:pPr>
      <w:r>
        <w:t>Main Features:</w:t>
      </w:r>
    </w:p>
    <w:p w14:paraId="684D00D8" w14:textId="77777777" w:rsidR="0018024F" w:rsidRDefault="00984C05" w:rsidP="0018024F">
      <w:pPr>
        <w:pStyle w:val="a3"/>
        <w:numPr>
          <w:ilvl w:val="2"/>
          <w:numId w:val="24"/>
        </w:numPr>
        <w:tabs>
          <w:tab w:val="left" w:pos="933"/>
        </w:tabs>
        <w:spacing w:before="51"/>
        <w:ind w:hanging="360"/>
      </w:pPr>
      <w:r>
        <w:t xml:space="preserve">Budget friendly and low-maintenance </w:t>
      </w:r>
    </w:p>
    <w:p w14:paraId="6D26474A" w14:textId="77777777" w:rsidR="0018024F" w:rsidRDefault="00984C05" w:rsidP="0018024F">
      <w:pPr>
        <w:pStyle w:val="a3"/>
        <w:numPr>
          <w:ilvl w:val="2"/>
          <w:numId w:val="24"/>
        </w:numPr>
        <w:tabs>
          <w:tab w:val="left" w:pos="933"/>
        </w:tabs>
        <w:spacing w:before="4"/>
        <w:ind w:hanging="360"/>
      </w:pPr>
      <w:r>
        <w:t>Multi-coated optics</w:t>
      </w:r>
    </w:p>
    <w:p w14:paraId="7089E681" w14:textId="77777777" w:rsidR="0018024F" w:rsidRDefault="00984C05" w:rsidP="0018024F">
      <w:pPr>
        <w:pStyle w:val="a3"/>
        <w:numPr>
          <w:ilvl w:val="2"/>
          <w:numId w:val="24"/>
        </w:numPr>
        <w:tabs>
          <w:tab w:val="left" w:pos="933"/>
        </w:tabs>
        <w:ind w:hanging="360"/>
      </w:pPr>
      <w:r>
        <w:t>Adaptability to tripods</w:t>
      </w:r>
    </w:p>
    <w:p w14:paraId="755CD02E" w14:textId="77777777" w:rsidR="0018024F" w:rsidRDefault="00984C05" w:rsidP="0018024F">
      <w:pPr>
        <w:pStyle w:val="a3"/>
        <w:numPr>
          <w:ilvl w:val="2"/>
          <w:numId w:val="24"/>
        </w:numPr>
        <w:tabs>
          <w:tab w:val="left" w:pos="933"/>
        </w:tabs>
        <w:spacing w:before="4"/>
        <w:ind w:hanging="360"/>
      </w:pPr>
      <w:r>
        <w:t>Lightweight and compact</w:t>
      </w:r>
    </w:p>
    <w:p w14:paraId="04AB7584" w14:textId="77777777" w:rsidR="0018024F" w:rsidRDefault="00984C05" w:rsidP="0018024F">
      <w:pPr>
        <w:pStyle w:val="a3"/>
        <w:numPr>
          <w:ilvl w:val="2"/>
          <w:numId w:val="24"/>
        </w:numPr>
        <w:tabs>
          <w:tab w:val="left" w:pos="933"/>
        </w:tabs>
        <w:ind w:hanging="360"/>
      </w:pPr>
      <w:r>
        <w:t>Some models have variable magnification.</w:t>
      </w:r>
    </w:p>
    <w:p w14:paraId="40C805B8" w14:textId="77777777" w:rsidR="0018024F" w:rsidRPr="00C57274" w:rsidRDefault="00984C05" w:rsidP="0018024F">
      <w:pPr>
        <w:pStyle w:val="3"/>
        <w:spacing w:before="162"/>
        <w:rPr>
          <w:b w:val="0"/>
          <w:bCs w:val="0"/>
          <w:u w:val="single"/>
        </w:rPr>
      </w:pPr>
      <w:r w:rsidRPr="00C57274">
        <w:rPr>
          <w:spacing w:val="-1"/>
          <w:u w:val="single"/>
        </w:rPr>
        <w:t>Levenhuk Wise Monoculars</w:t>
      </w:r>
    </w:p>
    <w:p w14:paraId="5E2CC2E3" w14:textId="77777777" w:rsidR="00C57274" w:rsidRDefault="00984C05" w:rsidP="0018024F">
      <w:pPr>
        <w:pStyle w:val="4"/>
        <w:spacing w:before="118"/>
        <w:rPr>
          <w:b w:val="0"/>
        </w:rPr>
      </w:pPr>
      <w:r>
        <w:rPr>
          <w:b w:val="0"/>
        </w:rPr>
        <w:br w:type="column"/>
      </w:r>
    </w:p>
    <w:p w14:paraId="54904998" w14:textId="763D6B2F" w:rsidR="0018024F" w:rsidRDefault="00984C05" w:rsidP="0018024F">
      <w:pPr>
        <w:pStyle w:val="4"/>
        <w:spacing w:before="118"/>
        <w:rPr>
          <w:b w:val="0"/>
          <w:bCs w:val="0"/>
        </w:rPr>
      </w:pPr>
      <w:r>
        <w:t>Target audience:</w:t>
      </w:r>
    </w:p>
    <w:p w14:paraId="3E643FAF" w14:textId="77777777" w:rsidR="0018024F" w:rsidRDefault="00984C05" w:rsidP="0018024F">
      <w:pPr>
        <w:pStyle w:val="a3"/>
        <w:numPr>
          <w:ilvl w:val="2"/>
          <w:numId w:val="24"/>
        </w:numPr>
        <w:tabs>
          <w:tab w:val="left" w:pos="932"/>
        </w:tabs>
        <w:spacing w:before="51"/>
        <w:ind w:hanging="360"/>
      </w:pPr>
      <w:r>
        <w:rPr>
          <w:spacing w:val="-1"/>
        </w:rPr>
        <w:t>Hikers, ornithologists</w:t>
      </w:r>
    </w:p>
    <w:p w14:paraId="26EBF2E5" w14:textId="77777777" w:rsidR="0018024F" w:rsidRDefault="00984C05" w:rsidP="0018024F">
      <w:pPr>
        <w:pStyle w:val="a3"/>
        <w:numPr>
          <w:ilvl w:val="2"/>
          <w:numId w:val="24"/>
        </w:numPr>
        <w:tabs>
          <w:tab w:val="left" w:pos="932"/>
        </w:tabs>
        <w:ind w:hanging="360"/>
      </w:pPr>
      <w:r>
        <w:t>Children</w:t>
      </w:r>
    </w:p>
    <w:p w14:paraId="44D1F842" w14:textId="77777777" w:rsidR="0018024F" w:rsidRDefault="00984C05" w:rsidP="0018024F">
      <w:pPr>
        <w:pStyle w:val="a3"/>
        <w:numPr>
          <w:ilvl w:val="2"/>
          <w:numId w:val="24"/>
        </w:numPr>
        <w:tabs>
          <w:tab w:val="left" w:pos="932"/>
        </w:tabs>
        <w:ind w:hanging="360"/>
      </w:pPr>
      <w:r>
        <w:rPr>
          <w:spacing w:val="-1"/>
        </w:rPr>
        <w:t>Long walk amateurs</w:t>
      </w:r>
    </w:p>
    <w:p w14:paraId="462DD73D" w14:textId="77777777" w:rsidR="0018024F" w:rsidRPr="00984C05" w:rsidRDefault="00984C05" w:rsidP="0018024F">
      <w:pPr>
        <w:pStyle w:val="a3"/>
        <w:numPr>
          <w:ilvl w:val="2"/>
          <w:numId w:val="24"/>
        </w:numPr>
        <w:tabs>
          <w:tab w:val="left" w:pos="932"/>
        </w:tabs>
        <w:spacing w:before="4" w:line="248" w:lineRule="auto"/>
        <w:ind w:right="1492" w:hanging="360"/>
      </w:pPr>
      <w:r w:rsidRPr="00B34829">
        <w:rPr>
          <w:spacing w:val="1"/>
        </w:rPr>
        <w:t>The ones finding binoculars too sizable</w:t>
      </w:r>
    </w:p>
    <w:p w14:paraId="67A72223" w14:textId="77777777" w:rsidR="0018024F" w:rsidRPr="00984C05" w:rsidRDefault="0018024F" w:rsidP="0018024F">
      <w:pPr>
        <w:spacing w:line="248" w:lineRule="auto"/>
        <w:sectPr w:rsidR="0018024F" w:rsidRPr="00984C05">
          <w:type w:val="continuous"/>
          <w:pgSz w:w="11910" w:h="16840"/>
          <w:pgMar w:top="820" w:right="0" w:bottom="280" w:left="640" w:header="720" w:footer="720" w:gutter="0"/>
          <w:cols w:num="2" w:space="720" w:equalWidth="0">
            <w:col w:w="4802" w:space="1403"/>
            <w:col w:w="5065"/>
          </w:cols>
        </w:sectPr>
      </w:pPr>
    </w:p>
    <w:p w14:paraId="11D596E6" w14:textId="3D4FDBCA" w:rsidR="0018024F" w:rsidRPr="00984C05" w:rsidRDefault="00D5194A" w:rsidP="0018024F">
      <w:pPr>
        <w:pStyle w:val="a3"/>
        <w:spacing w:before="92" w:line="246" w:lineRule="auto"/>
        <w:ind w:left="212" w:right="4263" w:firstLine="0"/>
        <w:rPr>
          <w:rFonts w:cs="Arial"/>
        </w:rPr>
      </w:pPr>
      <w:r w:rsidRPr="00B34829">
        <w:rPr>
          <w:spacing w:val="-1"/>
        </w:rPr>
        <w:t>One</w:t>
      </w:r>
      <w:r w:rsidR="00984C05" w:rsidRPr="00B34829">
        <w:rPr>
          <w:spacing w:val="-1"/>
        </w:rPr>
        <w:t xml:space="preserve"> more base monoculars series</w:t>
      </w:r>
      <w:r>
        <w:rPr>
          <w:spacing w:val="-1"/>
        </w:rPr>
        <w:t>.</w:t>
      </w:r>
      <w:r w:rsidR="00984C05" w:rsidRPr="00B34829">
        <w:rPr>
          <w:spacing w:val="-1"/>
        </w:rPr>
        <w:t xml:space="preserve"> The optics of Levenhuk Wise are made of fully multi-coated </w:t>
      </w:r>
      <w:r w:rsidR="00984C05">
        <w:rPr>
          <w:b/>
        </w:rPr>
        <w:t>BaK-4</w:t>
      </w:r>
      <w:r w:rsidR="00984C05" w:rsidRPr="00B34829">
        <w:rPr>
          <w:spacing w:val="-1"/>
        </w:rPr>
        <w:t xml:space="preserve"> glass, but they are </w:t>
      </w:r>
      <w:r w:rsidR="00984C05" w:rsidRPr="00B34829">
        <w:rPr>
          <w:b/>
        </w:rPr>
        <w:t>not waterproof.</w:t>
      </w:r>
    </w:p>
    <w:p w14:paraId="4A0AA489" w14:textId="77777777" w:rsidR="0018024F" w:rsidRDefault="00984C05" w:rsidP="0018024F">
      <w:pPr>
        <w:spacing w:before="77"/>
        <w:ind w:left="212"/>
        <w:rPr>
          <w:rFonts w:ascii="Arial" w:eastAsia="Arial" w:hAnsi="Arial" w:cs="Arial"/>
          <w:sz w:val="18"/>
          <w:szCs w:val="18"/>
        </w:rPr>
      </w:pPr>
      <w:r>
        <w:rPr>
          <w:rFonts w:ascii="Arial" w:hAnsi="Arial"/>
          <w:b/>
          <w:sz w:val="18"/>
        </w:rPr>
        <w:t>The series includes:</w:t>
      </w:r>
    </w:p>
    <w:p w14:paraId="1556F157" w14:textId="77777777" w:rsidR="0018024F" w:rsidRDefault="00984C05" w:rsidP="0018024F">
      <w:pPr>
        <w:spacing w:before="52" w:line="247" w:lineRule="auto"/>
        <w:ind w:left="324" w:right="8259"/>
        <w:rPr>
          <w:rFonts w:ascii="Arial" w:eastAsia="Arial" w:hAnsi="Arial" w:cs="Arial"/>
          <w:sz w:val="18"/>
          <w:szCs w:val="18"/>
        </w:rPr>
      </w:pPr>
      <w:r>
        <w:rPr>
          <w:rFonts w:ascii="Arial" w:eastAsia="Arial" w:hAnsi="Arial" w:cs="Arial"/>
          <w:sz w:val="18"/>
          <w:szCs w:val="18"/>
        </w:rPr>
        <w:t>69684 Levenhuk Wise 8x32 69685 Levenhuk Wise 8x42 69686 Levenhuk Wise 10x42 71404 Levenhuk Wise 8–24x50</w:t>
      </w:r>
    </w:p>
    <w:p w14:paraId="43755AB7" w14:textId="77777777" w:rsidR="0018024F" w:rsidRDefault="0018024F" w:rsidP="0018024F">
      <w:pPr>
        <w:spacing w:before="6"/>
        <w:rPr>
          <w:rFonts w:ascii="Arial" w:eastAsia="Arial" w:hAnsi="Arial" w:cs="Arial"/>
          <w:sz w:val="9"/>
          <w:szCs w:val="9"/>
        </w:rPr>
      </w:pPr>
    </w:p>
    <w:p w14:paraId="0825FC98" w14:textId="77777777" w:rsidR="0018024F" w:rsidRDefault="0018024F" w:rsidP="0018024F">
      <w:pPr>
        <w:rPr>
          <w:rFonts w:ascii="Arial" w:eastAsia="Arial" w:hAnsi="Arial" w:cs="Arial"/>
          <w:sz w:val="9"/>
          <w:szCs w:val="9"/>
        </w:rPr>
        <w:sectPr w:rsidR="0018024F">
          <w:type w:val="continuous"/>
          <w:pgSz w:w="11910" w:h="16840"/>
          <w:pgMar w:top="820" w:right="0" w:bottom="280" w:left="640" w:header="720" w:footer="720" w:gutter="0"/>
          <w:cols w:space="720"/>
        </w:sectPr>
      </w:pPr>
    </w:p>
    <w:p w14:paraId="34580C17" w14:textId="14C6C045" w:rsidR="0018024F" w:rsidRDefault="00C57274" w:rsidP="00C57274">
      <w:pPr>
        <w:pStyle w:val="4"/>
        <w:ind w:left="0"/>
        <w:rPr>
          <w:b w:val="0"/>
          <w:bCs w:val="0"/>
        </w:rPr>
      </w:pPr>
      <w:r>
        <w:t xml:space="preserve">    </w:t>
      </w:r>
      <w:r w:rsidR="00984C05">
        <w:t>Main Features:</w:t>
      </w:r>
    </w:p>
    <w:p w14:paraId="30D4A307" w14:textId="77777777" w:rsidR="0018024F" w:rsidRDefault="00984C05" w:rsidP="0018024F">
      <w:pPr>
        <w:pStyle w:val="a3"/>
        <w:numPr>
          <w:ilvl w:val="2"/>
          <w:numId w:val="24"/>
        </w:numPr>
        <w:tabs>
          <w:tab w:val="left" w:pos="933"/>
        </w:tabs>
        <w:spacing w:before="52"/>
        <w:ind w:hanging="360"/>
      </w:pPr>
      <w:r>
        <w:t>Universal monoculars</w:t>
      </w:r>
    </w:p>
    <w:p w14:paraId="687F00C2" w14:textId="77777777" w:rsidR="0018024F" w:rsidRDefault="00984C05" w:rsidP="0018024F">
      <w:pPr>
        <w:pStyle w:val="a3"/>
        <w:numPr>
          <w:ilvl w:val="2"/>
          <w:numId w:val="24"/>
        </w:numPr>
        <w:tabs>
          <w:tab w:val="left" w:pos="933"/>
        </w:tabs>
        <w:spacing w:before="4"/>
        <w:ind w:hanging="360"/>
        <w:rPr>
          <w:rFonts w:cs="Arial"/>
        </w:rPr>
      </w:pPr>
      <w:r>
        <w:rPr>
          <w:spacing w:val="-1"/>
        </w:rPr>
        <w:t>Optics made of BaK-4 optical glass</w:t>
      </w:r>
    </w:p>
    <w:p w14:paraId="6B4CFBAC" w14:textId="77777777" w:rsidR="0018024F" w:rsidRDefault="00984C05" w:rsidP="0018024F">
      <w:pPr>
        <w:pStyle w:val="a3"/>
        <w:numPr>
          <w:ilvl w:val="2"/>
          <w:numId w:val="24"/>
        </w:numPr>
        <w:tabs>
          <w:tab w:val="left" w:pos="933"/>
        </w:tabs>
        <w:spacing w:before="4"/>
        <w:ind w:hanging="360"/>
      </w:pPr>
      <w:r>
        <w:t>Fully multi-coated lenses</w:t>
      </w:r>
    </w:p>
    <w:p w14:paraId="035FF697" w14:textId="77777777" w:rsidR="0018024F" w:rsidRDefault="00984C05" w:rsidP="0018024F">
      <w:pPr>
        <w:pStyle w:val="a3"/>
        <w:numPr>
          <w:ilvl w:val="2"/>
          <w:numId w:val="24"/>
        </w:numPr>
        <w:tabs>
          <w:tab w:val="left" w:pos="933"/>
        </w:tabs>
        <w:ind w:hanging="360"/>
      </w:pPr>
      <w:r>
        <w:t>Adaptability to tripods</w:t>
      </w:r>
    </w:p>
    <w:p w14:paraId="1383B123" w14:textId="77777777" w:rsidR="0018024F" w:rsidRDefault="00984C05" w:rsidP="0018024F">
      <w:pPr>
        <w:pStyle w:val="a3"/>
        <w:numPr>
          <w:ilvl w:val="2"/>
          <w:numId w:val="24"/>
        </w:numPr>
        <w:tabs>
          <w:tab w:val="left" w:pos="933"/>
        </w:tabs>
        <w:ind w:hanging="360"/>
      </w:pPr>
      <w:r>
        <w:t>Lightweight and compact</w:t>
      </w:r>
    </w:p>
    <w:p w14:paraId="3E2F3A9F" w14:textId="77777777" w:rsidR="0018024F" w:rsidRDefault="00984C05" w:rsidP="0018024F">
      <w:pPr>
        <w:pStyle w:val="a3"/>
        <w:numPr>
          <w:ilvl w:val="2"/>
          <w:numId w:val="24"/>
        </w:numPr>
        <w:tabs>
          <w:tab w:val="left" w:pos="933"/>
        </w:tabs>
        <w:spacing w:before="4"/>
        <w:ind w:hanging="360"/>
      </w:pPr>
      <w:r>
        <w:t>Some models have variable magnification.</w:t>
      </w:r>
    </w:p>
    <w:p w14:paraId="5DBA676A" w14:textId="77777777" w:rsidR="00C57274" w:rsidRDefault="00C57274" w:rsidP="00C57274">
      <w:pPr>
        <w:pStyle w:val="3"/>
        <w:spacing w:before="162"/>
        <w:ind w:left="0"/>
        <w:rPr>
          <w:spacing w:val="-1"/>
        </w:rPr>
      </w:pPr>
      <w:r>
        <w:rPr>
          <w:spacing w:val="-1"/>
        </w:rPr>
        <w:t xml:space="preserve"> </w:t>
      </w:r>
    </w:p>
    <w:p w14:paraId="34E8B45D" w14:textId="27CACFB7" w:rsidR="0018024F" w:rsidRPr="00C57274" w:rsidRDefault="00C57274" w:rsidP="00C57274">
      <w:pPr>
        <w:pStyle w:val="3"/>
        <w:spacing w:before="162"/>
        <w:ind w:left="0"/>
        <w:rPr>
          <w:b w:val="0"/>
          <w:bCs w:val="0"/>
          <w:u w:val="single"/>
        </w:rPr>
      </w:pPr>
      <w:r>
        <w:rPr>
          <w:spacing w:val="-1"/>
        </w:rPr>
        <w:t xml:space="preserve">    </w:t>
      </w:r>
      <w:r w:rsidR="00984C05" w:rsidRPr="00C57274">
        <w:rPr>
          <w:spacing w:val="-1"/>
          <w:u w:val="single"/>
        </w:rPr>
        <w:t>Levenhuk Wise PLUS Monoculars</w:t>
      </w:r>
    </w:p>
    <w:p w14:paraId="5E5C1C04" w14:textId="4ACC257B" w:rsidR="0018024F" w:rsidRPr="00C57274" w:rsidRDefault="00984C05" w:rsidP="00C57274">
      <w:pPr>
        <w:pStyle w:val="4"/>
        <w:rPr>
          <w:b w:val="0"/>
        </w:rPr>
      </w:pPr>
      <w:r>
        <w:rPr>
          <w:b w:val="0"/>
        </w:rPr>
        <w:br w:type="column"/>
      </w:r>
      <w:r>
        <w:t>Target audience:</w:t>
      </w:r>
    </w:p>
    <w:p w14:paraId="0EABA331" w14:textId="3BAFB138" w:rsidR="0018024F" w:rsidRPr="00984C05" w:rsidRDefault="00984C05" w:rsidP="0018024F">
      <w:pPr>
        <w:pStyle w:val="a3"/>
        <w:numPr>
          <w:ilvl w:val="2"/>
          <w:numId w:val="24"/>
        </w:numPr>
        <w:tabs>
          <w:tab w:val="left" w:pos="932"/>
        </w:tabs>
        <w:spacing w:before="52" w:line="246" w:lineRule="auto"/>
        <w:ind w:right="1413" w:hanging="360"/>
      </w:pPr>
      <w:r w:rsidRPr="00B34829">
        <w:rPr>
          <w:spacing w:val="-1"/>
        </w:rPr>
        <w:t xml:space="preserve">The same as the Atom series, but much more </w:t>
      </w:r>
      <w:r w:rsidR="00405470">
        <w:rPr>
          <w:spacing w:val="-1"/>
        </w:rPr>
        <w:t>demanding</w:t>
      </w:r>
      <w:r w:rsidRPr="00B34829">
        <w:rPr>
          <w:spacing w:val="-1"/>
        </w:rPr>
        <w:t xml:space="preserve"> about the</w:t>
      </w:r>
      <w:r w:rsidR="0053794B">
        <w:rPr>
          <w:spacing w:val="-1"/>
        </w:rPr>
        <w:t xml:space="preserve"> image</w:t>
      </w:r>
      <w:r w:rsidRPr="00B34829">
        <w:rPr>
          <w:spacing w:val="-1"/>
        </w:rPr>
        <w:t xml:space="preserve"> quality.</w:t>
      </w:r>
    </w:p>
    <w:p w14:paraId="69A04B31" w14:textId="77777777" w:rsidR="0018024F" w:rsidRPr="00984C05" w:rsidRDefault="0018024F" w:rsidP="0018024F">
      <w:pPr>
        <w:spacing w:line="246" w:lineRule="auto"/>
        <w:sectPr w:rsidR="0018024F" w:rsidRPr="00984C05">
          <w:type w:val="continuous"/>
          <w:pgSz w:w="11910" w:h="16840"/>
          <w:pgMar w:top="820" w:right="0" w:bottom="280" w:left="640" w:header="720" w:footer="720" w:gutter="0"/>
          <w:cols w:num="2" w:space="720" w:equalWidth="0">
            <w:col w:w="4802" w:space="1403"/>
            <w:col w:w="5065"/>
          </w:cols>
        </w:sectPr>
      </w:pPr>
    </w:p>
    <w:p w14:paraId="45718013" w14:textId="3AEBF841" w:rsidR="0018024F" w:rsidRPr="00984C05" w:rsidRDefault="00D5194A" w:rsidP="0018024F">
      <w:pPr>
        <w:spacing w:before="94" w:line="246" w:lineRule="auto"/>
        <w:ind w:left="212" w:right="4282"/>
        <w:jc w:val="both"/>
        <w:rPr>
          <w:rFonts w:ascii="Arial" w:eastAsia="Arial" w:hAnsi="Arial" w:cs="Arial"/>
          <w:sz w:val="20"/>
          <w:szCs w:val="20"/>
        </w:rPr>
      </w:pPr>
      <w:r>
        <w:rPr>
          <w:rFonts w:ascii="Arial" w:eastAsia="Arial" w:hAnsi="Arial" w:cs="Arial"/>
          <w:spacing w:val="-1"/>
          <w:sz w:val="20"/>
          <w:szCs w:val="20"/>
        </w:rPr>
        <w:t xml:space="preserve">This is </w:t>
      </w:r>
      <w:r w:rsidR="00984C05" w:rsidRPr="00B34829">
        <w:rPr>
          <w:rFonts w:ascii="Arial" w:eastAsia="Arial" w:hAnsi="Arial" w:cs="Arial"/>
          <w:spacing w:val="-1"/>
          <w:sz w:val="20"/>
          <w:szCs w:val="20"/>
        </w:rPr>
        <w:t xml:space="preserve">a series of monoculars </w:t>
      </w:r>
      <w:r w:rsidR="00524BE2">
        <w:rPr>
          <w:rFonts w:ascii="Arial" w:eastAsia="Arial" w:hAnsi="Arial" w:cs="Arial"/>
          <w:spacing w:val="-1"/>
          <w:sz w:val="20"/>
          <w:szCs w:val="20"/>
        </w:rPr>
        <w:t>with</w:t>
      </w:r>
      <w:r w:rsidR="00984C05" w:rsidRPr="00B34829">
        <w:rPr>
          <w:rFonts w:ascii="Arial" w:eastAsia="Arial" w:hAnsi="Arial" w:cs="Arial"/>
          <w:spacing w:val="-1"/>
          <w:sz w:val="20"/>
          <w:szCs w:val="20"/>
        </w:rPr>
        <w:t xml:space="preserve"> stylish, streamline shaped shells. </w:t>
      </w:r>
      <w:r w:rsidR="00405470">
        <w:rPr>
          <w:rFonts w:ascii="Arial" w:eastAsia="Arial" w:hAnsi="Arial" w:cs="Arial"/>
          <w:spacing w:val="-1"/>
          <w:sz w:val="20"/>
          <w:szCs w:val="20"/>
        </w:rPr>
        <w:t>Their o</w:t>
      </w:r>
      <w:r w:rsidR="00984C05" w:rsidRPr="00B34829">
        <w:rPr>
          <w:rFonts w:ascii="Arial" w:eastAsia="Arial" w:hAnsi="Arial" w:cs="Arial"/>
          <w:spacing w:val="-1"/>
          <w:sz w:val="20"/>
          <w:szCs w:val="20"/>
        </w:rPr>
        <w:t xml:space="preserve">ptics </w:t>
      </w:r>
      <w:r w:rsidR="00405470">
        <w:rPr>
          <w:rFonts w:ascii="Arial" w:eastAsia="Arial" w:hAnsi="Arial" w:cs="Arial"/>
          <w:spacing w:val="-1"/>
          <w:sz w:val="20"/>
          <w:szCs w:val="20"/>
        </w:rPr>
        <w:t xml:space="preserve">are </w:t>
      </w:r>
      <w:r w:rsidR="00984C05" w:rsidRPr="00B34829">
        <w:rPr>
          <w:rFonts w:ascii="Arial" w:eastAsia="Arial" w:hAnsi="Arial" w:cs="Arial"/>
          <w:spacing w:val="-1"/>
          <w:sz w:val="20"/>
          <w:szCs w:val="20"/>
        </w:rPr>
        <w:t xml:space="preserve">made of </w:t>
      </w:r>
      <w:r w:rsidR="00984C05">
        <w:rPr>
          <w:rFonts w:ascii="Arial" w:eastAsia="Arial" w:hAnsi="Arial" w:cs="Arial"/>
          <w:b/>
          <w:bCs/>
          <w:sz w:val="20"/>
          <w:szCs w:val="20"/>
        </w:rPr>
        <w:t>BaK-4</w:t>
      </w:r>
      <w:r w:rsidR="00984C05" w:rsidRPr="00B34829">
        <w:rPr>
          <w:rFonts w:ascii="Arial" w:eastAsia="Arial" w:hAnsi="Arial" w:cs="Arial"/>
          <w:spacing w:val="-1"/>
          <w:sz w:val="20"/>
          <w:szCs w:val="20"/>
        </w:rPr>
        <w:t xml:space="preserve"> optical glass</w:t>
      </w:r>
      <w:r w:rsidR="00405470">
        <w:rPr>
          <w:rFonts w:ascii="Arial" w:eastAsia="Arial" w:hAnsi="Arial" w:cs="Arial"/>
          <w:spacing w:val="-1"/>
          <w:sz w:val="20"/>
          <w:szCs w:val="20"/>
        </w:rPr>
        <w:t xml:space="preserve">. They are </w:t>
      </w:r>
      <w:r w:rsidR="00405470" w:rsidRPr="00405470">
        <w:rPr>
          <w:rFonts w:ascii="Arial" w:eastAsia="Arial" w:hAnsi="Arial" w:cs="Arial"/>
          <w:b/>
          <w:spacing w:val="-1"/>
          <w:sz w:val="20"/>
          <w:szCs w:val="20"/>
        </w:rPr>
        <w:t>wa</w:t>
      </w:r>
      <w:r w:rsidR="00984C05" w:rsidRPr="00405470">
        <w:rPr>
          <w:rFonts w:ascii="Arial" w:eastAsia="Arial" w:hAnsi="Arial" w:cs="Arial"/>
          <w:b/>
          <w:bCs/>
          <w:sz w:val="20"/>
          <w:szCs w:val="20"/>
        </w:rPr>
        <w:t>terproof</w:t>
      </w:r>
      <w:r w:rsidR="00984C05" w:rsidRPr="00B34829">
        <w:rPr>
          <w:rFonts w:ascii="Arial" w:eastAsia="Arial" w:hAnsi="Arial" w:cs="Arial"/>
          <w:spacing w:val="-1"/>
          <w:sz w:val="20"/>
          <w:szCs w:val="20"/>
        </w:rPr>
        <w:t xml:space="preserve"> and impervious to </w:t>
      </w:r>
      <w:r w:rsidR="00405470">
        <w:rPr>
          <w:rFonts w:ascii="Arial" w:eastAsia="Arial" w:hAnsi="Arial" w:cs="Arial"/>
          <w:spacing w:val="-1"/>
          <w:sz w:val="20"/>
          <w:szCs w:val="20"/>
        </w:rPr>
        <w:t>all</w:t>
      </w:r>
      <w:r w:rsidR="00984C05" w:rsidRPr="00B34829">
        <w:rPr>
          <w:rFonts w:ascii="Arial" w:eastAsia="Arial" w:hAnsi="Arial" w:cs="Arial"/>
          <w:spacing w:val="-1"/>
          <w:sz w:val="20"/>
          <w:szCs w:val="20"/>
        </w:rPr>
        <w:t xml:space="preserve"> weather conditions. A convenient detachable strap that easily adjusts to fit your hand and a </w:t>
      </w:r>
      <w:r w:rsidR="00984C05" w:rsidRPr="00B34829">
        <w:rPr>
          <w:rFonts w:ascii="Arial" w:eastAsia="Arial" w:hAnsi="Arial" w:cs="Arial"/>
          <w:b/>
          <w:bCs/>
          <w:sz w:val="20"/>
          <w:szCs w:val="20"/>
        </w:rPr>
        <w:t xml:space="preserve">removable rubber eyecup </w:t>
      </w:r>
      <w:r w:rsidR="00405470" w:rsidRPr="00405470">
        <w:rPr>
          <w:rFonts w:ascii="Arial" w:eastAsia="Arial" w:hAnsi="Arial" w:cs="Arial"/>
          <w:bCs/>
          <w:sz w:val="20"/>
          <w:szCs w:val="20"/>
        </w:rPr>
        <w:t>are</w:t>
      </w:r>
      <w:r w:rsidR="00405470">
        <w:rPr>
          <w:rFonts w:ascii="Arial" w:eastAsia="Arial" w:hAnsi="Arial" w:cs="Arial"/>
          <w:b/>
          <w:bCs/>
          <w:sz w:val="20"/>
          <w:szCs w:val="20"/>
        </w:rPr>
        <w:t xml:space="preserve"> </w:t>
      </w:r>
      <w:r w:rsidR="00984C05" w:rsidRPr="00B34829">
        <w:rPr>
          <w:rFonts w:ascii="Arial" w:eastAsia="Arial" w:hAnsi="Arial" w:cs="Arial"/>
          <w:spacing w:val="-1"/>
          <w:sz w:val="20"/>
          <w:szCs w:val="20"/>
        </w:rPr>
        <w:t>included.</w:t>
      </w:r>
    </w:p>
    <w:p w14:paraId="2E4B3A9C" w14:textId="77777777" w:rsidR="0018024F" w:rsidRDefault="00984C05" w:rsidP="0018024F">
      <w:pPr>
        <w:spacing w:before="77"/>
        <w:ind w:left="212"/>
        <w:jc w:val="both"/>
        <w:rPr>
          <w:rFonts w:ascii="Arial" w:eastAsia="Arial" w:hAnsi="Arial" w:cs="Arial"/>
          <w:sz w:val="18"/>
          <w:szCs w:val="18"/>
        </w:rPr>
      </w:pPr>
      <w:r>
        <w:rPr>
          <w:rFonts w:ascii="Arial" w:hAnsi="Arial"/>
          <w:b/>
          <w:sz w:val="18"/>
        </w:rPr>
        <w:t>The series includes:</w:t>
      </w:r>
    </w:p>
    <w:p w14:paraId="12308E9B" w14:textId="2069EAB6" w:rsidR="0018024F" w:rsidRPr="00C57274" w:rsidRDefault="00984C05" w:rsidP="00C57274">
      <w:pPr>
        <w:spacing w:before="50" w:line="247" w:lineRule="auto"/>
        <w:ind w:left="324" w:right="8101"/>
        <w:jc w:val="both"/>
        <w:rPr>
          <w:rFonts w:ascii="Arial" w:eastAsia="Arial" w:hAnsi="Arial" w:cs="Arial"/>
          <w:sz w:val="18"/>
          <w:szCs w:val="18"/>
        </w:rPr>
        <w:sectPr w:rsidR="0018024F" w:rsidRPr="00C57274">
          <w:type w:val="continuous"/>
          <w:pgSz w:w="11910" w:h="16840"/>
          <w:pgMar w:top="820" w:right="0" w:bottom="280" w:left="640" w:header="720" w:footer="720" w:gutter="0"/>
          <w:cols w:space="720"/>
        </w:sectPr>
      </w:pPr>
      <w:r>
        <w:rPr>
          <w:rFonts w:ascii="Arial"/>
          <w:sz w:val="18"/>
        </w:rPr>
        <w:t>67738 Levenhuk Wise PLUS 8x32 67739 Levenhuk Wise PLUS 8x42 67740 Levenhuk Wise PLUS 10x42</w:t>
      </w:r>
    </w:p>
    <w:p w14:paraId="6BDB83A2" w14:textId="2A8F5F3F" w:rsidR="0018024F" w:rsidRDefault="00C57274" w:rsidP="00C57274">
      <w:pPr>
        <w:pStyle w:val="4"/>
        <w:ind w:left="0"/>
        <w:rPr>
          <w:b w:val="0"/>
          <w:bCs w:val="0"/>
        </w:rPr>
      </w:pPr>
      <w:r>
        <w:t xml:space="preserve">    </w:t>
      </w:r>
      <w:r w:rsidR="00984C05">
        <w:t>Main Features:</w:t>
      </w:r>
    </w:p>
    <w:p w14:paraId="5F55C7F3" w14:textId="77777777" w:rsidR="0018024F" w:rsidRPr="00984C05" w:rsidRDefault="00984C05" w:rsidP="0018024F">
      <w:pPr>
        <w:pStyle w:val="a3"/>
        <w:numPr>
          <w:ilvl w:val="2"/>
          <w:numId w:val="24"/>
        </w:numPr>
        <w:tabs>
          <w:tab w:val="left" w:pos="933"/>
        </w:tabs>
        <w:spacing w:before="49" w:line="245" w:lineRule="auto"/>
        <w:ind w:right="543" w:hanging="360"/>
      </w:pPr>
      <w:r w:rsidRPr="00B34829">
        <w:t>A waterproof and shockproof shell is filled with nitrogen</w:t>
      </w:r>
    </w:p>
    <w:p w14:paraId="78E496E8" w14:textId="70725F88" w:rsidR="0018024F" w:rsidRPr="00984C05" w:rsidRDefault="00984C05" w:rsidP="0018024F">
      <w:pPr>
        <w:pStyle w:val="a3"/>
        <w:numPr>
          <w:ilvl w:val="2"/>
          <w:numId w:val="24"/>
        </w:numPr>
        <w:tabs>
          <w:tab w:val="left" w:pos="933"/>
        </w:tabs>
        <w:spacing w:before="0" w:line="248" w:lineRule="auto"/>
        <w:ind w:hanging="360"/>
      </w:pPr>
      <w:r w:rsidRPr="00B34829">
        <w:t xml:space="preserve">The optics are made of fully multi-coated </w:t>
      </w:r>
      <w:r w:rsidR="00C57274">
        <w:t>BaK-4 glass</w:t>
      </w:r>
    </w:p>
    <w:p w14:paraId="747E361E" w14:textId="77777777" w:rsidR="0018024F" w:rsidRDefault="00984C05" w:rsidP="0018024F">
      <w:pPr>
        <w:pStyle w:val="a3"/>
        <w:numPr>
          <w:ilvl w:val="2"/>
          <w:numId w:val="24"/>
        </w:numPr>
        <w:tabs>
          <w:tab w:val="left" w:pos="933"/>
        </w:tabs>
        <w:spacing w:before="0" w:line="244" w:lineRule="exact"/>
        <w:ind w:hanging="360"/>
      </w:pPr>
      <w:r>
        <w:t>Removable rubber eyecups</w:t>
      </w:r>
    </w:p>
    <w:p w14:paraId="28EF1636" w14:textId="77777777" w:rsidR="0018024F" w:rsidRDefault="00984C05" w:rsidP="0018024F">
      <w:pPr>
        <w:pStyle w:val="a3"/>
        <w:numPr>
          <w:ilvl w:val="2"/>
          <w:numId w:val="24"/>
        </w:numPr>
        <w:tabs>
          <w:tab w:val="left" w:pos="933"/>
        </w:tabs>
        <w:ind w:hanging="360"/>
      </w:pPr>
      <w:r>
        <w:t>Adjustable to a tripod</w:t>
      </w:r>
    </w:p>
    <w:p w14:paraId="7733CC16" w14:textId="77777777" w:rsidR="0018024F" w:rsidRDefault="00984C05" w:rsidP="0018024F">
      <w:pPr>
        <w:pStyle w:val="a3"/>
        <w:numPr>
          <w:ilvl w:val="2"/>
          <w:numId w:val="24"/>
        </w:numPr>
        <w:tabs>
          <w:tab w:val="left" w:pos="933"/>
        </w:tabs>
        <w:spacing w:before="4"/>
        <w:ind w:hanging="360"/>
      </w:pPr>
      <w:r>
        <w:t xml:space="preserve">Convenient detachable strap </w:t>
      </w:r>
    </w:p>
    <w:p w14:paraId="19296A38" w14:textId="77777777" w:rsidR="0018024F" w:rsidRDefault="00984C05" w:rsidP="0018024F">
      <w:pPr>
        <w:pStyle w:val="a3"/>
        <w:numPr>
          <w:ilvl w:val="2"/>
          <w:numId w:val="24"/>
        </w:numPr>
        <w:tabs>
          <w:tab w:val="left" w:pos="933"/>
        </w:tabs>
        <w:ind w:hanging="360"/>
      </w:pPr>
      <w:r>
        <w:rPr>
          <w:spacing w:val="-1"/>
        </w:rPr>
        <w:t>Rubber-armored shell for a secure grip</w:t>
      </w:r>
    </w:p>
    <w:p w14:paraId="64DCB47E" w14:textId="77777777" w:rsidR="0018024F" w:rsidRDefault="00984C05" w:rsidP="0018024F">
      <w:pPr>
        <w:pStyle w:val="4"/>
        <w:ind w:left="205"/>
        <w:rPr>
          <w:b w:val="0"/>
          <w:bCs w:val="0"/>
        </w:rPr>
      </w:pPr>
      <w:r>
        <w:rPr>
          <w:b w:val="0"/>
        </w:rPr>
        <w:br w:type="column"/>
      </w:r>
      <w:r>
        <w:t>Target audience:</w:t>
      </w:r>
    </w:p>
    <w:p w14:paraId="020530ED" w14:textId="77777777" w:rsidR="0018024F" w:rsidRDefault="00984C05" w:rsidP="0018024F">
      <w:pPr>
        <w:pStyle w:val="a3"/>
        <w:numPr>
          <w:ilvl w:val="2"/>
          <w:numId w:val="24"/>
        </w:numPr>
        <w:tabs>
          <w:tab w:val="left" w:pos="926"/>
        </w:tabs>
        <w:spacing w:before="49"/>
        <w:ind w:left="925" w:hanging="360"/>
      </w:pPr>
      <w:r>
        <w:rPr>
          <w:spacing w:val="-1"/>
        </w:rPr>
        <w:t>Tourists</w:t>
      </w:r>
    </w:p>
    <w:p w14:paraId="1C329DD6" w14:textId="77777777" w:rsidR="0018024F" w:rsidRDefault="00984C05" w:rsidP="0018024F">
      <w:pPr>
        <w:pStyle w:val="a3"/>
        <w:numPr>
          <w:ilvl w:val="2"/>
          <w:numId w:val="24"/>
        </w:numPr>
        <w:tabs>
          <w:tab w:val="left" w:pos="926"/>
        </w:tabs>
        <w:spacing w:before="4"/>
        <w:ind w:left="925" w:hanging="360"/>
      </w:pPr>
      <w:r>
        <w:t>Fishermen</w:t>
      </w:r>
    </w:p>
    <w:p w14:paraId="5CDDD4E3" w14:textId="77777777" w:rsidR="0018024F" w:rsidRDefault="00984C05" w:rsidP="0018024F">
      <w:pPr>
        <w:pStyle w:val="a3"/>
        <w:numPr>
          <w:ilvl w:val="2"/>
          <w:numId w:val="24"/>
        </w:numPr>
        <w:tabs>
          <w:tab w:val="left" w:pos="926"/>
        </w:tabs>
        <w:ind w:left="925" w:hanging="360"/>
      </w:pPr>
      <w:r>
        <w:t>Hunters</w:t>
      </w:r>
    </w:p>
    <w:p w14:paraId="453CF782" w14:textId="77777777" w:rsidR="0018024F" w:rsidRPr="00984C05" w:rsidRDefault="00984C05" w:rsidP="0018024F">
      <w:pPr>
        <w:pStyle w:val="a3"/>
        <w:numPr>
          <w:ilvl w:val="2"/>
          <w:numId w:val="24"/>
        </w:numPr>
        <w:tabs>
          <w:tab w:val="left" w:pos="926"/>
        </w:tabs>
        <w:spacing w:line="245" w:lineRule="auto"/>
        <w:ind w:left="925" w:right="1389" w:hanging="360"/>
      </w:pPr>
      <w:r w:rsidRPr="00B34829">
        <w:rPr>
          <w:spacing w:val="1"/>
        </w:rPr>
        <w:t>Those who want to always have an optical instrument at hand</w:t>
      </w:r>
    </w:p>
    <w:p w14:paraId="4EF01768" w14:textId="77777777" w:rsidR="0018024F" w:rsidRPr="00984C05" w:rsidRDefault="0018024F" w:rsidP="0018024F">
      <w:pPr>
        <w:spacing w:line="245" w:lineRule="auto"/>
        <w:sectPr w:rsidR="0018024F" w:rsidRPr="00984C05">
          <w:type w:val="continuous"/>
          <w:pgSz w:w="11910" w:h="16840"/>
          <w:pgMar w:top="820" w:right="0" w:bottom="280" w:left="640" w:header="720" w:footer="720" w:gutter="0"/>
          <w:cols w:num="2" w:space="720" w:equalWidth="0">
            <w:col w:w="6173" w:space="40"/>
            <w:col w:w="5057"/>
          </w:cols>
        </w:sectPr>
      </w:pPr>
    </w:p>
    <w:p w14:paraId="6BBEE12C" w14:textId="77777777" w:rsidR="0018024F" w:rsidRPr="00984C05" w:rsidRDefault="00984C05" w:rsidP="0018024F">
      <w:pPr>
        <w:pStyle w:val="3"/>
        <w:spacing w:before="148"/>
        <w:rPr>
          <w:b w:val="0"/>
          <w:bCs w:val="0"/>
        </w:rPr>
      </w:pPr>
      <w:r>
        <w:rPr>
          <w:noProof/>
          <w:lang w:val="ru-RU" w:eastAsia="ru-RU"/>
        </w:rPr>
        <w:lastRenderedPageBreak/>
        <mc:AlternateContent>
          <mc:Choice Requires="wpg">
            <w:drawing>
              <wp:anchor distT="0" distB="0" distL="114300" distR="114300" simplePos="0" relativeHeight="251720704" behindDoc="1" locked="0" layoutInCell="1" allowOverlap="1" wp14:anchorId="06F6350D" wp14:editId="2E5DE254">
                <wp:simplePos x="0" y="0"/>
                <wp:positionH relativeFrom="page">
                  <wp:align>center</wp:align>
                </wp:positionH>
                <wp:positionV relativeFrom="paragraph">
                  <wp:posOffset>69850</wp:posOffset>
                </wp:positionV>
                <wp:extent cx="6617335" cy="7614920"/>
                <wp:effectExtent l="0" t="0" r="0" b="5080"/>
                <wp:wrapNone/>
                <wp:docPr id="770" name="Группа 770"/>
                <wp:cNvGraphicFramePr/>
                <a:graphic xmlns:a="http://schemas.openxmlformats.org/drawingml/2006/main">
                  <a:graphicData uri="http://schemas.microsoft.com/office/word/2010/wordprocessingGroup">
                    <wpg:wgp>
                      <wpg:cNvGrpSpPr/>
                      <wpg:grpSpPr>
                        <a:xfrm>
                          <a:off x="0" y="0"/>
                          <a:ext cx="6617335" cy="7614920"/>
                          <a:chOff x="744" y="74"/>
                          <a:chExt cx="10421" cy="11992"/>
                        </a:xfrm>
                      </wpg:grpSpPr>
                      <wpg:grpSp>
                        <wpg:cNvPr id="771" name="Group 1338"/>
                        <wpg:cNvGrpSpPr/>
                        <wpg:grpSpPr>
                          <a:xfrm>
                            <a:off x="744" y="74"/>
                            <a:ext cx="7235" cy="2101"/>
                            <a:chOff x="744" y="74"/>
                            <a:chExt cx="7235" cy="2101"/>
                          </a:xfrm>
                        </wpg:grpSpPr>
                        <wps:wsp>
                          <wps:cNvPr id="772" name="Freeform 1339"/>
                          <wps:cNvSpPr/>
                          <wps:spPr bwMode="auto">
                            <a:xfrm>
                              <a:off x="744" y="74"/>
                              <a:ext cx="7235" cy="2101"/>
                            </a:xfrm>
                            <a:custGeom>
                              <a:avLst/>
                              <a:gdLst>
                                <a:gd name="T0" fmla="+- 0 744 744"/>
                                <a:gd name="T1" fmla="*/ T0 w 7235"/>
                                <a:gd name="T2" fmla="+- 0 2174 74"/>
                                <a:gd name="T3" fmla="*/ 2174 h 2101"/>
                                <a:gd name="T4" fmla="+- 0 7979 744"/>
                                <a:gd name="T5" fmla="*/ T4 w 7235"/>
                                <a:gd name="T6" fmla="+- 0 2174 74"/>
                                <a:gd name="T7" fmla="*/ 2174 h 2101"/>
                                <a:gd name="T8" fmla="+- 0 7979 744"/>
                                <a:gd name="T9" fmla="*/ T8 w 7235"/>
                                <a:gd name="T10" fmla="+- 0 74 74"/>
                                <a:gd name="T11" fmla="*/ 74 h 2101"/>
                                <a:gd name="T12" fmla="+- 0 744 744"/>
                                <a:gd name="T13" fmla="*/ T12 w 7235"/>
                                <a:gd name="T14" fmla="+- 0 74 74"/>
                                <a:gd name="T15" fmla="*/ 74 h 2101"/>
                                <a:gd name="T16" fmla="+- 0 744 744"/>
                                <a:gd name="T17" fmla="*/ T16 w 7235"/>
                                <a:gd name="T18" fmla="+- 0 2174 74"/>
                                <a:gd name="T19" fmla="*/ 2174 h 2101"/>
                              </a:gdLst>
                              <a:ahLst/>
                              <a:cxnLst>
                                <a:cxn ang="0">
                                  <a:pos x="T1" y="T3"/>
                                </a:cxn>
                                <a:cxn ang="0">
                                  <a:pos x="T5" y="T7"/>
                                </a:cxn>
                                <a:cxn ang="0">
                                  <a:pos x="T9" y="T11"/>
                                </a:cxn>
                                <a:cxn ang="0">
                                  <a:pos x="T13" y="T15"/>
                                </a:cxn>
                                <a:cxn ang="0">
                                  <a:pos x="T17" y="T19"/>
                                </a:cxn>
                              </a:cxnLst>
                              <a:rect l="0" t="0" r="r" b="b"/>
                              <a:pathLst>
                                <a:path w="7235" h="2101">
                                  <a:moveTo>
                                    <a:pt x="0" y="2100"/>
                                  </a:moveTo>
                                  <a:lnTo>
                                    <a:pt x="7235" y="2100"/>
                                  </a:lnTo>
                                  <a:lnTo>
                                    <a:pt x="7235" y="0"/>
                                  </a:lnTo>
                                  <a:lnTo>
                                    <a:pt x="0" y="0"/>
                                  </a:lnTo>
                                  <a:lnTo>
                                    <a:pt x="0" y="2100"/>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73" name="Group 1340"/>
                        <wpg:cNvGrpSpPr/>
                        <wpg:grpSpPr>
                          <a:xfrm>
                            <a:off x="852" y="74"/>
                            <a:ext cx="7019" cy="341"/>
                            <a:chOff x="852" y="74"/>
                            <a:chExt cx="7019" cy="341"/>
                          </a:xfrm>
                        </wpg:grpSpPr>
                        <wps:wsp>
                          <wps:cNvPr id="774" name="Freeform 1341"/>
                          <wps:cNvSpPr/>
                          <wps:spPr bwMode="auto">
                            <a:xfrm>
                              <a:off x="852" y="74"/>
                              <a:ext cx="7019" cy="341"/>
                            </a:xfrm>
                            <a:custGeom>
                              <a:avLst/>
                              <a:gdLst>
                                <a:gd name="T0" fmla="+- 0 852 852"/>
                                <a:gd name="T1" fmla="*/ T0 w 7019"/>
                                <a:gd name="T2" fmla="+- 0 414 74"/>
                                <a:gd name="T3" fmla="*/ 414 h 341"/>
                                <a:gd name="T4" fmla="+- 0 7871 852"/>
                                <a:gd name="T5" fmla="*/ T4 w 7019"/>
                                <a:gd name="T6" fmla="+- 0 414 74"/>
                                <a:gd name="T7" fmla="*/ 414 h 341"/>
                                <a:gd name="T8" fmla="+- 0 7871 852"/>
                                <a:gd name="T9" fmla="*/ T8 w 7019"/>
                                <a:gd name="T10" fmla="+- 0 74 74"/>
                                <a:gd name="T11" fmla="*/ 74 h 341"/>
                                <a:gd name="T12" fmla="+- 0 852 852"/>
                                <a:gd name="T13" fmla="*/ T12 w 7019"/>
                                <a:gd name="T14" fmla="+- 0 74 74"/>
                                <a:gd name="T15" fmla="*/ 74 h 341"/>
                                <a:gd name="T16" fmla="+- 0 852 852"/>
                                <a:gd name="T17" fmla="*/ T16 w 7019"/>
                                <a:gd name="T18" fmla="+- 0 414 74"/>
                                <a:gd name="T19" fmla="*/ 414 h 341"/>
                              </a:gdLst>
                              <a:ahLst/>
                              <a:cxnLst>
                                <a:cxn ang="0">
                                  <a:pos x="T1" y="T3"/>
                                </a:cxn>
                                <a:cxn ang="0">
                                  <a:pos x="T5" y="T7"/>
                                </a:cxn>
                                <a:cxn ang="0">
                                  <a:pos x="T9" y="T11"/>
                                </a:cxn>
                                <a:cxn ang="0">
                                  <a:pos x="T13" y="T15"/>
                                </a:cxn>
                                <a:cxn ang="0">
                                  <a:pos x="T17" y="T19"/>
                                </a:cxn>
                              </a:cxnLst>
                              <a:rect l="0" t="0" r="r" b="b"/>
                              <a:pathLst>
                                <a:path w="7019" h="341">
                                  <a:moveTo>
                                    <a:pt x="0" y="340"/>
                                  </a:moveTo>
                                  <a:lnTo>
                                    <a:pt x="7019" y="340"/>
                                  </a:lnTo>
                                  <a:lnTo>
                                    <a:pt x="7019" y="0"/>
                                  </a:lnTo>
                                  <a:lnTo>
                                    <a:pt x="0" y="0"/>
                                  </a:lnTo>
                                  <a:lnTo>
                                    <a:pt x="0" y="340"/>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75" name="Group 1342"/>
                        <wpg:cNvGrpSpPr/>
                        <wpg:grpSpPr>
                          <a:xfrm>
                            <a:off x="852" y="390"/>
                            <a:ext cx="2139" cy="2"/>
                            <a:chOff x="852" y="390"/>
                            <a:chExt cx="2139" cy="2"/>
                          </a:xfrm>
                        </wpg:grpSpPr>
                        <wps:wsp>
                          <wps:cNvPr id="776" name="Freeform 1343"/>
                          <wps:cNvSpPr/>
                          <wps:spPr bwMode="auto">
                            <a:xfrm>
                              <a:off x="852" y="390"/>
                              <a:ext cx="2139" cy="2"/>
                            </a:xfrm>
                            <a:custGeom>
                              <a:avLst/>
                              <a:gdLst>
                                <a:gd name="T0" fmla="+- 0 852 852"/>
                                <a:gd name="T1" fmla="*/ T0 w 2139"/>
                                <a:gd name="T2" fmla="+- 0 2991 852"/>
                                <a:gd name="T3" fmla="*/ T2 w 2139"/>
                              </a:gdLst>
                              <a:ahLst/>
                              <a:cxnLst>
                                <a:cxn ang="0">
                                  <a:pos x="T1" y="0"/>
                                </a:cxn>
                                <a:cxn ang="0">
                                  <a:pos x="T3" y="0"/>
                                </a:cxn>
                              </a:cxnLst>
                              <a:rect l="0" t="0" r="r" b="b"/>
                              <a:pathLst>
                                <a:path w="2139">
                                  <a:moveTo>
                                    <a:pt x="0" y="0"/>
                                  </a:moveTo>
                                  <a:lnTo>
                                    <a:pt x="2139"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777" name="Group 1344"/>
                        <wpg:cNvGrpSpPr/>
                        <wpg:grpSpPr>
                          <a:xfrm>
                            <a:off x="852" y="414"/>
                            <a:ext cx="7019" cy="317"/>
                            <a:chOff x="852" y="414"/>
                            <a:chExt cx="7019" cy="317"/>
                          </a:xfrm>
                        </wpg:grpSpPr>
                        <wps:wsp>
                          <wps:cNvPr id="778" name="Freeform 1345"/>
                          <wps:cNvSpPr/>
                          <wps:spPr bwMode="auto">
                            <a:xfrm>
                              <a:off x="852" y="414"/>
                              <a:ext cx="7019" cy="317"/>
                            </a:xfrm>
                            <a:custGeom>
                              <a:avLst/>
                              <a:gdLst>
                                <a:gd name="T0" fmla="+- 0 852 852"/>
                                <a:gd name="T1" fmla="*/ T0 w 7019"/>
                                <a:gd name="T2" fmla="+- 0 731 414"/>
                                <a:gd name="T3" fmla="*/ 731 h 317"/>
                                <a:gd name="T4" fmla="+- 0 7871 852"/>
                                <a:gd name="T5" fmla="*/ T4 w 7019"/>
                                <a:gd name="T6" fmla="+- 0 731 414"/>
                                <a:gd name="T7" fmla="*/ 731 h 317"/>
                                <a:gd name="T8" fmla="+- 0 7871 852"/>
                                <a:gd name="T9" fmla="*/ T8 w 7019"/>
                                <a:gd name="T10" fmla="+- 0 414 414"/>
                                <a:gd name="T11" fmla="*/ 414 h 317"/>
                                <a:gd name="T12" fmla="+- 0 852 852"/>
                                <a:gd name="T13" fmla="*/ T12 w 7019"/>
                                <a:gd name="T14" fmla="+- 0 414 414"/>
                                <a:gd name="T15" fmla="*/ 414 h 317"/>
                                <a:gd name="T16" fmla="+- 0 852 852"/>
                                <a:gd name="T17" fmla="*/ T16 w 7019"/>
                                <a:gd name="T18" fmla="+- 0 731 414"/>
                                <a:gd name="T19" fmla="*/ 731 h 317"/>
                              </a:gdLst>
                              <a:ahLst/>
                              <a:cxnLst>
                                <a:cxn ang="0">
                                  <a:pos x="T1" y="T3"/>
                                </a:cxn>
                                <a:cxn ang="0">
                                  <a:pos x="T5" y="T7"/>
                                </a:cxn>
                                <a:cxn ang="0">
                                  <a:pos x="T9" y="T11"/>
                                </a:cxn>
                                <a:cxn ang="0">
                                  <a:pos x="T13" y="T15"/>
                                </a:cxn>
                                <a:cxn ang="0">
                                  <a:pos x="T17" y="T19"/>
                                </a:cxn>
                              </a:cxnLst>
                              <a:rect l="0" t="0" r="r" b="b"/>
                              <a:pathLst>
                                <a:path w="7019" h="317">
                                  <a:moveTo>
                                    <a:pt x="0" y="317"/>
                                  </a:moveTo>
                                  <a:lnTo>
                                    <a:pt x="7019" y="317"/>
                                  </a:lnTo>
                                  <a:lnTo>
                                    <a:pt x="7019" y="0"/>
                                  </a:lnTo>
                                  <a:lnTo>
                                    <a:pt x="0" y="0"/>
                                  </a:lnTo>
                                  <a:lnTo>
                                    <a:pt x="0" y="31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79" name="Group 1346"/>
                        <wpg:cNvGrpSpPr/>
                        <wpg:grpSpPr>
                          <a:xfrm>
                            <a:off x="852" y="731"/>
                            <a:ext cx="7019" cy="238"/>
                            <a:chOff x="852" y="731"/>
                            <a:chExt cx="7019" cy="238"/>
                          </a:xfrm>
                        </wpg:grpSpPr>
                        <wps:wsp>
                          <wps:cNvPr id="780" name="Freeform 1347"/>
                          <wps:cNvSpPr/>
                          <wps:spPr bwMode="auto">
                            <a:xfrm>
                              <a:off x="852" y="731"/>
                              <a:ext cx="7019" cy="238"/>
                            </a:xfrm>
                            <a:custGeom>
                              <a:avLst/>
                              <a:gdLst>
                                <a:gd name="T0" fmla="+- 0 852 852"/>
                                <a:gd name="T1" fmla="*/ T0 w 7019"/>
                                <a:gd name="T2" fmla="+- 0 969 731"/>
                                <a:gd name="T3" fmla="*/ 969 h 238"/>
                                <a:gd name="T4" fmla="+- 0 7871 852"/>
                                <a:gd name="T5" fmla="*/ T4 w 7019"/>
                                <a:gd name="T6" fmla="+- 0 969 731"/>
                                <a:gd name="T7" fmla="*/ 969 h 238"/>
                                <a:gd name="T8" fmla="+- 0 7871 852"/>
                                <a:gd name="T9" fmla="*/ T8 w 7019"/>
                                <a:gd name="T10" fmla="+- 0 731 731"/>
                                <a:gd name="T11" fmla="*/ 731 h 238"/>
                                <a:gd name="T12" fmla="+- 0 852 852"/>
                                <a:gd name="T13" fmla="*/ T12 w 7019"/>
                                <a:gd name="T14" fmla="+- 0 731 731"/>
                                <a:gd name="T15" fmla="*/ 731 h 238"/>
                                <a:gd name="T16" fmla="+- 0 852 852"/>
                                <a:gd name="T17" fmla="*/ T16 w 7019"/>
                                <a:gd name="T18" fmla="+- 0 969 731"/>
                                <a:gd name="T19" fmla="*/ 969 h 238"/>
                              </a:gdLst>
                              <a:ahLst/>
                              <a:cxnLst>
                                <a:cxn ang="0">
                                  <a:pos x="T1" y="T3"/>
                                </a:cxn>
                                <a:cxn ang="0">
                                  <a:pos x="T5" y="T7"/>
                                </a:cxn>
                                <a:cxn ang="0">
                                  <a:pos x="T9" y="T11"/>
                                </a:cxn>
                                <a:cxn ang="0">
                                  <a:pos x="T13" y="T15"/>
                                </a:cxn>
                                <a:cxn ang="0">
                                  <a:pos x="T17" y="T19"/>
                                </a:cxn>
                              </a:cxnLst>
                              <a:rect l="0" t="0" r="r" b="b"/>
                              <a:pathLst>
                                <a:path w="7019" h="238">
                                  <a:moveTo>
                                    <a:pt x="0" y="238"/>
                                  </a:moveTo>
                                  <a:lnTo>
                                    <a:pt x="7019" y="238"/>
                                  </a:lnTo>
                                  <a:lnTo>
                                    <a:pt x="7019"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81" name="Group 1348"/>
                        <wpg:cNvGrpSpPr/>
                        <wpg:grpSpPr>
                          <a:xfrm>
                            <a:off x="852" y="969"/>
                            <a:ext cx="7019" cy="239"/>
                            <a:chOff x="852" y="969"/>
                            <a:chExt cx="7019" cy="239"/>
                          </a:xfrm>
                        </wpg:grpSpPr>
                        <wps:wsp>
                          <wps:cNvPr id="782" name="Freeform 1349"/>
                          <wps:cNvSpPr/>
                          <wps:spPr bwMode="auto">
                            <a:xfrm>
                              <a:off x="852" y="969"/>
                              <a:ext cx="7019" cy="239"/>
                            </a:xfrm>
                            <a:custGeom>
                              <a:avLst/>
                              <a:gdLst>
                                <a:gd name="T0" fmla="+- 0 852 852"/>
                                <a:gd name="T1" fmla="*/ T0 w 7019"/>
                                <a:gd name="T2" fmla="+- 0 1207 969"/>
                                <a:gd name="T3" fmla="*/ 1207 h 239"/>
                                <a:gd name="T4" fmla="+- 0 7871 852"/>
                                <a:gd name="T5" fmla="*/ T4 w 7019"/>
                                <a:gd name="T6" fmla="+- 0 1207 969"/>
                                <a:gd name="T7" fmla="*/ 1207 h 239"/>
                                <a:gd name="T8" fmla="+- 0 7871 852"/>
                                <a:gd name="T9" fmla="*/ T8 w 7019"/>
                                <a:gd name="T10" fmla="+- 0 969 969"/>
                                <a:gd name="T11" fmla="*/ 969 h 239"/>
                                <a:gd name="T12" fmla="+- 0 852 852"/>
                                <a:gd name="T13" fmla="*/ T12 w 7019"/>
                                <a:gd name="T14" fmla="+- 0 969 969"/>
                                <a:gd name="T15" fmla="*/ 969 h 239"/>
                                <a:gd name="T16" fmla="+- 0 852 852"/>
                                <a:gd name="T17" fmla="*/ T16 w 7019"/>
                                <a:gd name="T18" fmla="+- 0 1207 969"/>
                                <a:gd name="T19" fmla="*/ 1207 h 239"/>
                              </a:gdLst>
                              <a:ahLst/>
                              <a:cxnLst>
                                <a:cxn ang="0">
                                  <a:pos x="T1" y="T3"/>
                                </a:cxn>
                                <a:cxn ang="0">
                                  <a:pos x="T5" y="T7"/>
                                </a:cxn>
                                <a:cxn ang="0">
                                  <a:pos x="T9" y="T11"/>
                                </a:cxn>
                                <a:cxn ang="0">
                                  <a:pos x="T13" y="T15"/>
                                </a:cxn>
                                <a:cxn ang="0">
                                  <a:pos x="T17" y="T19"/>
                                </a:cxn>
                              </a:cxnLst>
                              <a:rect l="0" t="0" r="r" b="b"/>
                              <a:pathLst>
                                <a:path w="7019" h="239">
                                  <a:moveTo>
                                    <a:pt x="0" y="238"/>
                                  </a:moveTo>
                                  <a:lnTo>
                                    <a:pt x="7019" y="238"/>
                                  </a:lnTo>
                                  <a:lnTo>
                                    <a:pt x="7019"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83" name="Group 1350"/>
                        <wpg:cNvGrpSpPr/>
                        <wpg:grpSpPr>
                          <a:xfrm>
                            <a:off x="852" y="1207"/>
                            <a:ext cx="7019" cy="296"/>
                            <a:chOff x="852" y="1207"/>
                            <a:chExt cx="7019" cy="296"/>
                          </a:xfrm>
                        </wpg:grpSpPr>
                        <wps:wsp>
                          <wps:cNvPr id="784" name="Freeform 1351"/>
                          <wps:cNvSpPr/>
                          <wps:spPr bwMode="auto">
                            <a:xfrm>
                              <a:off x="852" y="1207"/>
                              <a:ext cx="7019" cy="296"/>
                            </a:xfrm>
                            <a:custGeom>
                              <a:avLst/>
                              <a:gdLst>
                                <a:gd name="T0" fmla="+- 0 852 852"/>
                                <a:gd name="T1" fmla="*/ T0 w 7019"/>
                                <a:gd name="T2" fmla="+- 0 1502 1207"/>
                                <a:gd name="T3" fmla="*/ 1502 h 296"/>
                                <a:gd name="T4" fmla="+- 0 7871 852"/>
                                <a:gd name="T5" fmla="*/ T4 w 7019"/>
                                <a:gd name="T6" fmla="+- 0 1502 1207"/>
                                <a:gd name="T7" fmla="*/ 1502 h 296"/>
                                <a:gd name="T8" fmla="+- 0 7871 852"/>
                                <a:gd name="T9" fmla="*/ T8 w 7019"/>
                                <a:gd name="T10" fmla="+- 0 1207 1207"/>
                                <a:gd name="T11" fmla="*/ 1207 h 296"/>
                                <a:gd name="T12" fmla="+- 0 852 852"/>
                                <a:gd name="T13" fmla="*/ T12 w 7019"/>
                                <a:gd name="T14" fmla="+- 0 1207 1207"/>
                                <a:gd name="T15" fmla="*/ 1207 h 296"/>
                                <a:gd name="T16" fmla="+- 0 852 852"/>
                                <a:gd name="T17" fmla="*/ T16 w 7019"/>
                                <a:gd name="T18" fmla="+- 0 1502 1207"/>
                                <a:gd name="T19" fmla="*/ 1502 h 296"/>
                              </a:gdLst>
                              <a:ahLst/>
                              <a:cxnLst>
                                <a:cxn ang="0">
                                  <a:pos x="T1" y="T3"/>
                                </a:cxn>
                                <a:cxn ang="0">
                                  <a:pos x="T5" y="T7"/>
                                </a:cxn>
                                <a:cxn ang="0">
                                  <a:pos x="T9" y="T11"/>
                                </a:cxn>
                                <a:cxn ang="0">
                                  <a:pos x="T13" y="T15"/>
                                </a:cxn>
                                <a:cxn ang="0">
                                  <a:pos x="T17" y="T19"/>
                                </a:cxn>
                              </a:cxnLst>
                              <a:rect l="0" t="0" r="r" b="b"/>
                              <a:pathLst>
                                <a:path w="7019" h="296">
                                  <a:moveTo>
                                    <a:pt x="0" y="295"/>
                                  </a:moveTo>
                                  <a:lnTo>
                                    <a:pt x="7019" y="295"/>
                                  </a:lnTo>
                                  <a:lnTo>
                                    <a:pt x="7019" y="0"/>
                                  </a:lnTo>
                                  <a:lnTo>
                                    <a:pt x="0" y="0"/>
                                  </a:lnTo>
                                  <a:lnTo>
                                    <a:pt x="0" y="295"/>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85" name="Group 1352"/>
                        <wpg:cNvGrpSpPr/>
                        <wpg:grpSpPr>
                          <a:xfrm>
                            <a:off x="852" y="1502"/>
                            <a:ext cx="7019" cy="252"/>
                            <a:chOff x="852" y="1502"/>
                            <a:chExt cx="7019" cy="252"/>
                          </a:xfrm>
                        </wpg:grpSpPr>
                        <wps:wsp>
                          <wps:cNvPr id="786" name="Freeform 1353"/>
                          <wps:cNvSpPr/>
                          <wps:spPr bwMode="auto">
                            <a:xfrm>
                              <a:off x="852" y="1502"/>
                              <a:ext cx="7019" cy="252"/>
                            </a:xfrm>
                            <a:custGeom>
                              <a:avLst/>
                              <a:gdLst>
                                <a:gd name="T0" fmla="+- 0 852 852"/>
                                <a:gd name="T1" fmla="*/ T0 w 7019"/>
                                <a:gd name="T2" fmla="+- 0 1754 1502"/>
                                <a:gd name="T3" fmla="*/ 1754 h 252"/>
                                <a:gd name="T4" fmla="+- 0 7871 852"/>
                                <a:gd name="T5" fmla="*/ T4 w 7019"/>
                                <a:gd name="T6" fmla="+- 0 1754 1502"/>
                                <a:gd name="T7" fmla="*/ 1754 h 252"/>
                                <a:gd name="T8" fmla="+- 0 7871 852"/>
                                <a:gd name="T9" fmla="*/ T8 w 7019"/>
                                <a:gd name="T10" fmla="+- 0 1502 1502"/>
                                <a:gd name="T11" fmla="*/ 1502 h 252"/>
                                <a:gd name="T12" fmla="+- 0 852 852"/>
                                <a:gd name="T13" fmla="*/ T12 w 7019"/>
                                <a:gd name="T14" fmla="+- 0 1502 1502"/>
                                <a:gd name="T15" fmla="*/ 1502 h 252"/>
                                <a:gd name="T16" fmla="+- 0 852 852"/>
                                <a:gd name="T17" fmla="*/ T16 w 7019"/>
                                <a:gd name="T18" fmla="+- 0 1754 1502"/>
                                <a:gd name="T19" fmla="*/ 1754 h 252"/>
                              </a:gdLst>
                              <a:ahLst/>
                              <a:cxnLst>
                                <a:cxn ang="0">
                                  <a:pos x="T1" y="T3"/>
                                </a:cxn>
                                <a:cxn ang="0">
                                  <a:pos x="T5" y="T7"/>
                                </a:cxn>
                                <a:cxn ang="0">
                                  <a:pos x="T9" y="T11"/>
                                </a:cxn>
                                <a:cxn ang="0">
                                  <a:pos x="T13" y="T15"/>
                                </a:cxn>
                                <a:cxn ang="0">
                                  <a:pos x="T17" y="T19"/>
                                </a:cxn>
                              </a:cxnLst>
                              <a:rect l="0" t="0" r="r" b="b"/>
                              <a:pathLst>
                                <a:path w="7019" h="252">
                                  <a:moveTo>
                                    <a:pt x="0" y="252"/>
                                  </a:moveTo>
                                  <a:lnTo>
                                    <a:pt x="7019" y="252"/>
                                  </a:lnTo>
                                  <a:lnTo>
                                    <a:pt x="7019" y="0"/>
                                  </a:lnTo>
                                  <a:lnTo>
                                    <a:pt x="0" y="0"/>
                                  </a:lnTo>
                                  <a:lnTo>
                                    <a:pt x="0" y="25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87" name="Group 1354"/>
                        <wpg:cNvGrpSpPr/>
                        <wpg:grpSpPr>
                          <a:xfrm>
                            <a:off x="852" y="1754"/>
                            <a:ext cx="7019" cy="296"/>
                            <a:chOff x="852" y="1754"/>
                            <a:chExt cx="7019" cy="296"/>
                          </a:xfrm>
                        </wpg:grpSpPr>
                        <wps:wsp>
                          <wps:cNvPr id="788" name="Freeform 1355"/>
                          <wps:cNvSpPr/>
                          <wps:spPr bwMode="auto">
                            <a:xfrm>
                              <a:off x="852" y="1754"/>
                              <a:ext cx="7019" cy="296"/>
                            </a:xfrm>
                            <a:custGeom>
                              <a:avLst/>
                              <a:gdLst>
                                <a:gd name="T0" fmla="+- 0 852 852"/>
                                <a:gd name="T1" fmla="*/ T0 w 7019"/>
                                <a:gd name="T2" fmla="+- 0 2049 1754"/>
                                <a:gd name="T3" fmla="*/ 2049 h 296"/>
                                <a:gd name="T4" fmla="+- 0 7871 852"/>
                                <a:gd name="T5" fmla="*/ T4 w 7019"/>
                                <a:gd name="T6" fmla="+- 0 2049 1754"/>
                                <a:gd name="T7" fmla="*/ 2049 h 296"/>
                                <a:gd name="T8" fmla="+- 0 7871 852"/>
                                <a:gd name="T9" fmla="*/ T8 w 7019"/>
                                <a:gd name="T10" fmla="+- 0 1754 1754"/>
                                <a:gd name="T11" fmla="*/ 1754 h 296"/>
                                <a:gd name="T12" fmla="+- 0 852 852"/>
                                <a:gd name="T13" fmla="*/ T12 w 7019"/>
                                <a:gd name="T14" fmla="+- 0 1754 1754"/>
                                <a:gd name="T15" fmla="*/ 1754 h 296"/>
                                <a:gd name="T16" fmla="+- 0 852 852"/>
                                <a:gd name="T17" fmla="*/ T16 w 7019"/>
                                <a:gd name="T18" fmla="+- 0 2049 1754"/>
                                <a:gd name="T19" fmla="*/ 2049 h 296"/>
                              </a:gdLst>
                              <a:ahLst/>
                              <a:cxnLst>
                                <a:cxn ang="0">
                                  <a:pos x="T1" y="T3"/>
                                </a:cxn>
                                <a:cxn ang="0">
                                  <a:pos x="T5" y="T7"/>
                                </a:cxn>
                                <a:cxn ang="0">
                                  <a:pos x="T9" y="T11"/>
                                </a:cxn>
                                <a:cxn ang="0">
                                  <a:pos x="T13" y="T15"/>
                                </a:cxn>
                                <a:cxn ang="0">
                                  <a:pos x="T17" y="T19"/>
                                </a:cxn>
                              </a:cxnLst>
                              <a:rect l="0" t="0" r="r" b="b"/>
                              <a:pathLst>
                                <a:path w="7019" h="296">
                                  <a:moveTo>
                                    <a:pt x="0" y="295"/>
                                  </a:moveTo>
                                  <a:lnTo>
                                    <a:pt x="7019" y="295"/>
                                  </a:lnTo>
                                  <a:lnTo>
                                    <a:pt x="7019" y="0"/>
                                  </a:lnTo>
                                  <a:lnTo>
                                    <a:pt x="0" y="0"/>
                                  </a:lnTo>
                                  <a:lnTo>
                                    <a:pt x="0" y="295"/>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89" name="Group 1356"/>
                        <wpg:cNvGrpSpPr/>
                        <wpg:grpSpPr>
                          <a:xfrm>
                            <a:off x="744" y="2174"/>
                            <a:ext cx="6206" cy="2405"/>
                            <a:chOff x="744" y="2174"/>
                            <a:chExt cx="6206" cy="2405"/>
                          </a:xfrm>
                        </wpg:grpSpPr>
                        <wps:wsp>
                          <wps:cNvPr id="790" name="Freeform 1357"/>
                          <wps:cNvSpPr/>
                          <wps:spPr bwMode="auto">
                            <a:xfrm>
                              <a:off x="744" y="2174"/>
                              <a:ext cx="6206" cy="2405"/>
                            </a:xfrm>
                            <a:custGeom>
                              <a:avLst/>
                              <a:gdLst>
                                <a:gd name="T0" fmla="+- 0 744 744"/>
                                <a:gd name="T1" fmla="*/ T0 w 6206"/>
                                <a:gd name="T2" fmla="+- 0 4579 2174"/>
                                <a:gd name="T3" fmla="*/ 4579 h 2405"/>
                                <a:gd name="T4" fmla="+- 0 6949 744"/>
                                <a:gd name="T5" fmla="*/ T4 w 6206"/>
                                <a:gd name="T6" fmla="+- 0 4579 2174"/>
                                <a:gd name="T7" fmla="*/ 4579 h 2405"/>
                                <a:gd name="T8" fmla="+- 0 6949 744"/>
                                <a:gd name="T9" fmla="*/ T8 w 6206"/>
                                <a:gd name="T10" fmla="+- 0 2174 2174"/>
                                <a:gd name="T11" fmla="*/ 2174 h 2405"/>
                                <a:gd name="T12" fmla="+- 0 744 744"/>
                                <a:gd name="T13" fmla="*/ T12 w 6206"/>
                                <a:gd name="T14" fmla="+- 0 2174 2174"/>
                                <a:gd name="T15" fmla="*/ 2174 h 2405"/>
                                <a:gd name="T16" fmla="+- 0 744 744"/>
                                <a:gd name="T17" fmla="*/ T16 w 6206"/>
                                <a:gd name="T18" fmla="+- 0 4579 2174"/>
                                <a:gd name="T19" fmla="*/ 4579 h 2405"/>
                              </a:gdLst>
                              <a:ahLst/>
                              <a:cxnLst>
                                <a:cxn ang="0">
                                  <a:pos x="T1" y="T3"/>
                                </a:cxn>
                                <a:cxn ang="0">
                                  <a:pos x="T5" y="T7"/>
                                </a:cxn>
                                <a:cxn ang="0">
                                  <a:pos x="T9" y="T11"/>
                                </a:cxn>
                                <a:cxn ang="0">
                                  <a:pos x="T13" y="T15"/>
                                </a:cxn>
                                <a:cxn ang="0">
                                  <a:pos x="T17" y="T19"/>
                                </a:cxn>
                              </a:cxnLst>
                              <a:rect l="0" t="0" r="r" b="b"/>
                              <a:pathLst>
                                <a:path w="6206" h="2405">
                                  <a:moveTo>
                                    <a:pt x="0" y="2405"/>
                                  </a:moveTo>
                                  <a:lnTo>
                                    <a:pt x="6205" y="2405"/>
                                  </a:lnTo>
                                  <a:lnTo>
                                    <a:pt x="6205" y="0"/>
                                  </a:lnTo>
                                  <a:lnTo>
                                    <a:pt x="0" y="0"/>
                                  </a:lnTo>
                                  <a:lnTo>
                                    <a:pt x="0" y="2405"/>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91" name="Group 1358"/>
                        <wpg:cNvGrpSpPr/>
                        <wpg:grpSpPr>
                          <a:xfrm>
                            <a:off x="852" y="2174"/>
                            <a:ext cx="5990" cy="317"/>
                            <a:chOff x="852" y="2174"/>
                            <a:chExt cx="5990" cy="317"/>
                          </a:xfrm>
                        </wpg:grpSpPr>
                        <wps:wsp>
                          <wps:cNvPr id="792" name="Freeform 1359"/>
                          <wps:cNvSpPr/>
                          <wps:spPr bwMode="auto">
                            <a:xfrm>
                              <a:off x="852" y="2174"/>
                              <a:ext cx="5990" cy="317"/>
                            </a:xfrm>
                            <a:custGeom>
                              <a:avLst/>
                              <a:gdLst>
                                <a:gd name="T0" fmla="+- 0 852 852"/>
                                <a:gd name="T1" fmla="*/ T0 w 5990"/>
                                <a:gd name="T2" fmla="+- 0 2491 2174"/>
                                <a:gd name="T3" fmla="*/ 2491 h 317"/>
                                <a:gd name="T4" fmla="+- 0 6841 852"/>
                                <a:gd name="T5" fmla="*/ T4 w 5990"/>
                                <a:gd name="T6" fmla="+- 0 2491 2174"/>
                                <a:gd name="T7" fmla="*/ 2491 h 317"/>
                                <a:gd name="T8" fmla="+- 0 6841 852"/>
                                <a:gd name="T9" fmla="*/ T8 w 5990"/>
                                <a:gd name="T10" fmla="+- 0 2174 2174"/>
                                <a:gd name="T11" fmla="*/ 2174 h 317"/>
                                <a:gd name="T12" fmla="+- 0 852 852"/>
                                <a:gd name="T13" fmla="*/ T12 w 5990"/>
                                <a:gd name="T14" fmla="+- 0 2174 2174"/>
                                <a:gd name="T15" fmla="*/ 2174 h 317"/>
                                <a:gd name="T16" fmla="+- 0 852 852"/>
                                <a:gd name="T17" fmla="*/ T16 w 5990"/>
                                <a:gd name="T18" fmla="+- 0 2491 2174"/>
                                <a:gd name="T19" fmla="*/ 2491 h 317"/>
                              </a:gdLst>
                              <a:ahLst/>
                              <a:cxnLst>
                                <a:cxn ang="0">
                                  <a:pos x="T1" y="T3"/>
                                </a:cxn>
                                <a:cxn ang="0">
                                  <a:pos x="T5" y="T7"/>
                                </a:cxn>
                                <a:cxn ang="0">
                                  <a:pos x="T9" y="T11"/>
                                </a:cxn>
                                <a:cxn ang="0">
                                  <a:pos x="T13" y="T15"/>
                                </a:cxn>
                                <a:cxn ang="0">
                                  <a:pos x="T17" y="T19"/>
                                </a:cxn>
                              </a:cxnLst>
                              <a:rect l="0" t="0" r="r" b="b"/>
                              <a:pathLst>
                                <a:path w="5990" h="317">
                                  <a:moveTo>
                                    <a:pt x="0" y="317"/>
                                  </a:moveTo>
                                  <a:lnTo>
                                    <a:pt x="5989" y="317"/>
                                  </a:lnTo>
                                  <a:lnTo>
                                    <a:pt x="5989" y="0"/>
                                  </a:lnTo>
                                  <a:lnTo>
                                    <a:pt x="0" y="0"/>
                                  </a:lnTo>
                                  <a:lnTo>
                                    <a:pt x="0" y="31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93" name="Group 1360"/>
                        <wpg:cNvGrpSpPr/>
                        <wpg:grpSpPr>
                          <a:xfrm>
                            <a:off x="852" y="2491"/>
                            <a:ext cx="5990" cy="291"/>
                            <a:chOff x="852" y="2491"/>
                            <a:chExt cx="5990" cy="291"/>
                          </a:xfrm>
                        </wpg:grpSpPr>
                        <wps:wsp>
                          <wps:cNvPr id="794" name="Freeform 1361"/>
                          <wps:cNvSpPr/>
                          <wps:spPr bwMode="auto">
                            <a:xfrm>
                              <a:off x="852" y="2491"/>
                              <a:ext cx="5990" cy="291"/>
                            </a:xfrm>
                            <a:custGeom>
                              <a:avLst/>
                              <a:gdLst>
                                <a:gd name="T0" fmla="+- 0 852 852"/>
                                <a:gd name="T1" fmla="*/ T0 w 5990"/>
                                <a:gd name="T2" fmla="+- 0 2781 2491"/>
                                <a:gd name="T3" fmla="*/ 2781 h 291"/>
                                <a:gd name="T4" fmla="+- 0 6841 852"/>
                                <a:gd name="T5" fmla="*/ T4 w 5990"/>
                                <a:gd name="T6" fmla="+- 0 2781 2491"/>
                                <a:gd name="T7" fmla="*/ 2781 h 291"/>
                                <a:gd name="T8" fmla="+- 0 6841 852"/>
                                <a:gd name="T9" fmla="*/ T8 w 5990"/>
                                <a:gd name="T10" fmla="+- 0 2491 2491"/>
                                <a:gd name="T11" fmla="*/ 2491 h 291"/>
                                <a:gd name="T12" fmla="+- 0 852 852"/>
                                <a:gd name="T13" fmla="*/ T12 w 5990"/>
                                <a:gd name="T14" fmla="+- 0 2491 2491"/>
                                <a:gd name="T15" fmla="*/ 2491 h 291"/>
                                <a:gd name="T16" fmla="+- 0 852 852"/>
                                <a:gd name="T17" fmla="*/ T16 w 5990"/>
                                <a:gd name="T18" fmla="+- 0 2781 2491"/>
                                <a:gd name="T19" fmla="*/ 2781 h 291"/>
                              </a:gdLst>
                              <a:ahLst/>
                              <a:cxnLst>
                                <a:cxn ang="0">
                                  <a:pos x="T1" y="T3"/>
                                </a:cxn>
                                <a:cxn ang="0">
                                  <a:pos x="T5" y="T7"/>
                                </a:cxn>
                                <a:cxn ang="0">
                                  <a:pos x="T9" y="T11"/>
                                </a:cxn>
                                <a:cxn ang="0">
                                  <a:pos x="T13" y="T15"/>
                                </a:cxn>
                                <a:cxn ang="0">
                                  <a:pos x="T17" y="T19"/>
                                </a:cxn>
                              </a:cxnLst>
                              <a:rect l="0" t="0" r="r" b="b"/>
                              <a:pathLst>
                                <a:path w="5990" h="291">
                                  <a:moveTo>
                                    <a:pt x="0" y="290"/>
                                  </a:moveTo>
                                  <a:lnTo>
                                    <a:pt x="5989" y="290"/>
                                  </a:lnTo>
                                  <a:lnTo>
                                    <a:pt x="5989" y="0"/>
                                  </a:lnTo>
                                  <a:lnTo>
                                    <a:pt x="0" y="0"/>
                                  </a:lnTo>
                                  <a:lnTo>
                                    <a:pt x="0" y="290"/>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95" name="Group 1362"/>
                        <wpg:cNvGrpSpPr/>
                        <wpg:grpSpPr>
                          <a:xfrm>
                            <a:off x="852" y="2781"/>
                            <a:ext cx="5990" cy="252"/>
                            <a:chOff x="852" y="2781"/>
                            <a:chExt cx="5990" cy="252"/>
                          </a:xfrm>
                        </wpg:grpSpPr>
                        <wps:wsp>
                          <wps:cNvPr id="796" name="Freeform 1363"/>
                          <wps:cNvSpPr/>
                          <wps:spPr bwMode="auto">
                            <a:xfrm>
                              <a:off x="852" y="2781"/>
                              <a:ext cx="5990" cy="252"/>
                            </a:xfrm>
                            <a:custGeom>
                              <a:avLst/>
                              <a:gdLst>
                                <a:gd name="T0" fmla="+- 0 852 852"/>
                                <a:gd name="T1" fmla="*/ T0 w 5990"/>
                                <a:gd name="T2" fmla="+- 0 3033 2781"/>
                                <a:gd name="T3" fmla="*/ 3033 h 252"/>
                                <a:gd name="T4" fmla="+- 0 6841 852"/>
                                <a:gd name="T5" fmla="*/ T4 w 5990"/>
                                <a:gd name="T6" fmla="+- 0 3033 2781"/>
                                <a:gd name="T7" fmla="*/ 3033 h 252"/>
                                <a:gd name="T8" fmla="+- 0 6841 852"/>
                                <a:gd name="T9" fmla="*/ T8 w 5990"/>
                                <a:gd name="T10" fmla="+- 0 2781 2781"/>
                                <a:gd name="T11" fmla="*/ 2781 h 252"/>
                                <a:gd name="T12" fmla="+- 0 852 852"/>
                                <a:gd name="T13" fmla="*/ T12 w 5990"/>
                                <a:gd name="T14" fmla="+- 0 2781 2781"/>
                                <a:gd name="T15" fmla="*/ 2781 h 252"/>
                                <a:gd name="T16" fmla="+- 0 852 852"/>
                                <a:gd name="T17" fmla="*/ T16 w 5990"/>
                                <a:gd name="T18" fmla="+- 0 3033 2781"/>
                                <a:gd name="T19" fmla="*/ 3033 h 252"/>
                              </a:gdLst>
                              <a:ahLst/>
                              <a:cxnLst>
                                <a:cxn ang="0">
                                  <a:pos x="T1" y="T3"/>
                                </a:cxn>
                                <a:cxn ang="0">
                                  <a:pos x="T5" y="T7"/>
                                </a:cxn>
                                <a:cxn ang="0">
                                  <a:pos x="T9" y="T11"/>
                                </a:cxn>
                                <a:cxn ang="0">
                                  <a:pos x="T13" y="T15"/>
                                </a:cxn>
                                <a:cxn ang="0">
                                  <a:pos x="T17" y="T19"/>
                                </a:cxn>
                              </a:cxnLst>
                              <a:rect l="0" t="0" r="r" b="b"/>
                              <a:pathLst>
                                <a:path w="5990" h="252">
                                  <a:moveTo>
                                    <a:pt x="0" y="252"/>
                                  </a:moveTo>
                                  <a:lnTo>
                                    <a:pt x="5989" y="252"/>
                                  </a:lnTo>
                                  <a:lnTo>
                                    <a:pt x="5989" y="0"/>
                                  </a:lnTo>
                                  <a:lnTo>
                                    <a:pt x="0" y="0"/>
                                  </a:lnTo>
                                  <a:lnTo>
                                    <a:pt x="0" y="25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97" name="Group 1364"/>
                        <wpg:cNvGrpSpPr/>
                        <wpg:grpSpPr>
                          <a:xfrm>
                            <a:off x="852" y="3033"/>
                            <a:ext cx="5990" cy="252"/>
                            <a:chOff x="852" y="3033"/>
                            <a:chExt cx="5990" cy="252"/>
                          </a:xfrm>
                        </wpg:grpSpPr>
                        <wps:wsp>
                          <wps:cNvPr id="798" name="Freeform 1365"/>
                          <wps:cNvSpPr/>
                          <wps:spPr bwMode="auto">
                            <a:xfrm>
                              <a:off x="852" y="3033"/>
                              <a:ext cx="5990" cy="252"/>
                            </a:xfrm>
                            <a:custGeom>
                              <a:avLst/>
                              <a:gdLst>
                                <a:gd name="T0" fmla="+- 0 852 852"/>
                                <a:gd name="T1" fmla="*/ T0 w 5990"/>
                                <a:gd name="T2" fmla="+- 0 3285 3033"/>
                                <a:gd name="T3" fmla="*/ 3285 h 252"/>
                                <a:gd name="T4" fmla="+- 0 6841 852"/>
                                <a:gd name="T5" fmla="*/ T4 w 5990"/>
                                <a:gd name="T6" fmla="+- 0 3285 3033"/>
                                <a:gd name="T7" fmla="*/ 3285 h 252"/>
                                <a:gd name="T8" fmla="+- 0 6841 852"/>
                                <a:gd name="T9" fmla="*/ T8 w 5990"/>
                                <a:gd name="T10" fmla="+- 0 3033 3033"/>
                                <a:gd name="T11" fmla="*/ 3033 h 252"/>
                                <a:gd name="T12" fmla="+- 0 852 852"/>
                                <a:gd name="T13" fmla="*/ T12 w 5990"/>
                                <a:gd name="T14" fmla="+- 0 3033 3033"/>
                                <a:gd name="T15" fmla="*/ 3033 h 252"/>
                                <a:gd name="T16" fmla="+- 0 852 852"/>
                                <a:gd name="T17" fmla="*/ T16 w 5990"/>
                                <a:gd name="T18" fmla="+- 0 3285 3033"/>
                                <a:gd name="T19" fmla="*/ 3285 h 252"/>
                              </a:gdLst>
                              <a:ahLst/>
                              <a:cxnLst>
                                <a:cxn ang="0">
                                  <a:pos x="T1" y="T3"/>
                                </a:cxn>
                                <a:cxn ang="0">
                                  <a:pos x="T5" y="T7"/>
                                </a:cxn>
                                <a:cxn ang="0">
                                  <a:pos x="T9" y="T11"/>
                                </a:cxn>
                                <a:cxn ang="0">
                                  <a:pos x="T13" y="T15"/>
                                </a:cxn>
                                <a:cxn ang="0">
                                  <a:pos x="T17" y="T19"/>
                                </a:cxn>
                              </a:cxnLst>
                              <a:rect l="0" t="0" r="r" b="b"/>
                              <a:pathLst>
                                <a:path w="5990" h="252">
                                  <a:moveTo>
                                    <a:pt x="0" y="252"/>
                                  </a:moveTo>
                                  <a:lnTo>
                                    <a:pt x="5989" y="252"/>
                                  </a:lnTo>
                                  <a:lnTo>
                                    <a:pt x="5989" y="0"/>
                                  </a:lnTo>
                                  <a:lnTo>
                                    <a:pt x="0" y="0"/>
                                  </a:lnTo>
                                  <a:lnTo>
                                    <a:pt x="0" y="25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99" name="Group 1366"/>
                        <wpg:cNvGrpSpPr/>
                        <wpg:grpSpPr>
                          <a:xfrm>
                            <a:off x="852" y="3285"/>
                            <a:ext cx="5990" cy="238"/>
                            <a:chOff x="852" y="3285"/>
                            <a:chExt cx="5990" cy="238"/>
                          </a:xfrm>
                        </wpg:grpSpPr>
                        <wps:wsp>
                          <wps:cNvPr id="800" name="Freeform 1367"/>
                          <wps:cNvSpPr/>
                          <wps:spPr bwMode="auto">
                            <a:xfrm>
                              <a:off x="852" y="3285"/>
                              <a:ext cx="5990" cy="238"/>
                            </a:xfrm>
                            <a:custGeom>
                              <a:avLst/>
                              <a:gdLst>
                                <a:gd name="T0" fmla="+- 0 852 852"/>
                                <a:gd name="T1" fmla="*/ T0 w 5990"/>
                                <a:gd name="T2" fmla="+- 0 3523 3285"/>
                                <a:gd name="T3" fmla="*/ 3523 h 238"/>
                                <a:gd name="T4" fmla="+- 0 6841 852"/>
                                <a:gd name="T5" fmla="*/ T4 w 5990"/>
                                <a:gd name="T6" fmla="+- 0 3523 3285"/>
                                <a:gd name="T7" fmla="*/ 3523 h 238"/>
                                <a:gd name="T8" fmla="+- 0 6841 852"/>
                                <a:gd name="T9" fmla="*/ T8 w 5990"/>
                                <a:gd name="T10" fmla="+- 0 3285 3285"/>
                                <a:gd name="T11" fmla="*/ 3285 h 238"/>
                                <a:gd name="T12" fmla="+- 0 852 852"/>
                                <a:gd name="T13" fmla="*/ T12 w 5990"/>
                                <a:gd name="T14" fmla="+- 0 3285 3285"/>
                                <a:gd name="T15" fmla="*/ 3285 h 238"/>
                                <a:gd name="T16" fmla="+- 0 852 852"/>
                                <a:gd name="T17" fmla="*/ T16 w 5990"/>
                                <a:gd name="T18" fmla="+- 0 3523 3285"/>
                                <a:gd name="T19" fmla="*/ 3523 h 238"/>
                              </a:gdLst>
                              <a:ahLst/>
                              <a:cxnLst>
                                <a:cxn ang="0">
                                  <a:pos x="T1" y="T3"/>
                                </a:cxn>
                                <a:cxn ang="0">
                                  <a:pos x="T5" y="T7"/>
                                </a:cxn>
                                <a:cxn ang="0">
                                  <a:pos x="T9" y="T11"/>
                                </a:cxn>
                                <a:cxn ang="0">
                                  <a:pos x="T13" y="T15"/>
                                </a:cxn>
                                <a:cxn ang="0">
                                  <a:pos x="T17" y="T19"/>
                                </a:cxn>
                              </a:cxnLst>
                              <a:rect l="0" t="0" r="r" b="b"/>
                              <a:pathLst>
                                <a:path w="5990" h="238">
                                  <a:moveTo>
                                    <a:pt x="0" y="238"/>
                                  </a:moveTo>
                                  <a:lnTo>
                                    <a:pt x="5989" y="238"/>
                                  </a:lnTo>
                                  <a:lnTo>
                                    <a:pt x="5989"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01" name="Group 1368"/>
                        <wpg:cNvGrpSpPr/>
                        <wpg:grpSpPr>
                          <a:xfrm>
                            <a:off x="852" y="3523"/>
                            <a:ext cx="5990" cy="250"/>
                            <a:chOff x="852" y="3523"/>
                            <a:chExt cx="5990" cy="250"/>
                          </a:xfrm>
                        </wpg:grpSpPr>
                        <wps:wsp>
                          <wps:cNvPr id="802" name="Freeform 1369"/>
                          <wps:cNvSpPr/>
                          <wps:spPr bwMode="auto">
                            <a:xfrm>
                              <a:off x="852" y="3523"/>
                              <a:ext cx="5990" cy="250"/>
                            </a:xfrm>
                            <a:custGeom>
                              <a:avLst/>
                              <a:gdLst>
                                <a:gd name="T0" fmla="+- 0 852 852"/>
                                <a:gd name="T1" fmla="*/ T0 w 5990"/>
                                <a:gd name="T2" fmla="+- 0 3772 3523"/>
                                <a:gd name="T3" fmla="*/ 3772 h 250"/>
                                <a:gd name="T4" fmla="+- 0 6841 852"/>
                                <a:gd name="T5" fmla="*/ T4 w 5990"/>
                                <a:gd name="T6" fmla="+- 0 3772 3523"/>
                                <a:gd name="T7" fmla="*/ 3772 h 250"/>
                                <a:gd name="T8" fmla="+- 0 6841 852"/>
                                <a:gd name="T9" fmla="*/ T8 w 5990"/>
                                <a:gd name="T10" fmla="+- 0 3523 3523"/>
                                <a:gd name="T11" fmla="*/ 3523 h 250"/>
                                <a:gd name="T12" fmla="+- 0 852 852"/>
                                <a:gd name="T13" fmla="*/ T12 w 5990"/>
                                <a:gd name="T14" fmla="+- 0 3523 3523"/>
                                <a:gd name="T15" fmla="*/ 3523 h 250"/>
                                <a:gd name="T16" fmla="+- 0 852 852"/>
                                <a:gd name="T17" fmla="*/ T16 w 5990"/>
                                <a:gd name="T18" fmla="+- 0 3772 3523"/>
                                <a:gd name="T19" fmla="*/ 3772 h 250"/>
                              </a:gdLst>
                              <a:ahLst/>
                              <a:cxnLst>
                                <a:cxn ang="0">
                                  <a:pos x="T1" y="T3"/>
                                </a:cxn>
                                <a:cxn ang="0">
                                  <a:pos x="T5" y="T7"/>
                                </a:cxn>
                                <a:cxn ang="0">
                                  <a:pos x="T9" y="T11"/>
                                </a:cxn>
                                <a:cxn ang="0">
                                  <a:pos x="T13" y="T15"/>
                                </a:cxn>
                                <a:cxn ang="0">
                                  <a:pos x="T17" y="T19"/>
                                </a:cxn>
                              </a:cxnLst>
                              <a:rect l="0" t="0" r="r" b="b"/>
                              <a:pathLst>
                                <a:path w="5990" h="250">
                                  <a:moveTo>
                                    <a:pt x="0" y="249"/>
                                  </a:moveTo>
                                  <a:lnTo>
                                    <a:pt x="5989" y="249"/>
                                  </a:lnTo>
                                  <a:lnTo>
                                    <a:pt x="5989" y="0"/>
                                  </a:lnTo>
                                  <a:lnTo>
                                    <a:pt x="0" y="0"/>
                                  </a:lnTo>
                                  <a:lnTo>
                                    <a:pt x="0" y="249"/>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03" name="Group 1370"/>
                        <wpg:cNvGrpSpPr/>
                        <wpg:grpSpPr>
                          <a:xfrm>
                            <a:off x="852" y="3772"/>
                            <a:ext cx="5990" cy="238"/>
                            <a:chOff x="852" y="3772"/>
                            <a:chExt cx="5990" cy="238"/>
                          </a:xfrm>
                        </wpg:grpSpPr>
                        <wps:wsp>
                          <wps:cNvPr id="804" name="Freeform 1371"/>
                          <wps:cNvSpPr/>
                          <wps:spPr bwMode="auto">
                            <a:xfrm>
                              <a:off x="852" y="3772"/>
                              <a:ext cx="5990" cy="238"/>
                            </a:xfrm>
                            <a:custGeom>
                              <a:avLst/>
                              <a:gdLst>
                                <a:gd name="T0" fmla="+- 0 852 852"/>
                                <a:gd name="T1" fmla="*/ T0 w 5990"/>
                                <a:gd name="T2" fmla="+- 0 4010 3772"/>
                                <a:gd name="T3" fmla="*/ 4010 h 238"/>
                                <a:gd name="T4" fmla="+- 0 6841 852"/>
                                <a:gd name="T5" fmla="*/ T4 w 5990"/>
                                <a:gd name="T6" fmla="+- 0 4010 3772"/>
                                <a:gd name="T7" fmla="*/ 4010 h 238"/>
                                <a:gd name="T8" fmla="+- 0 6841 852"/>
                                <a:gd name="T9" fmla="*/ T8 w 5990"/>
                                <a:gd name="T10" fmla="+- 0 3772 3772"/>
                                <a:gd name="T11" fmla="*/ 3772 h 238"/>
                                <a:gd name="T12" fmla="+- 0 852 852"/>
                                <a:gd name="T13" fmla="*/ T12 w 5990"/>
                                <a:gd name="T14" fmla="+- 0 3772 3772"/>
                                <a:gd name="T15" fmla="*/ 3772 h 238"/>
                                <a:gd name="T16" fmla="+- 0 852 852"/>
                                <a:gd name="T17" fmla="*/ T16 w 5990"/>
                                <a:gd name="T18" fmla="+- 0 4010 3772"/>
                                <a:gd name="T19" fmla="*/ 4010 h 238"/>
                              </a:gdLst>
                              <a:ahLst/>
                              <a:cxnLst>
                                <a:cxn ang="0">
                                  <a:pos x="T1" y="T3"/>
                                </a:cxn>
                                <a:cxn ang="0">
                                  <a:pos x="T5" y="T7"/>
                                </a:cxn>
                                <a:cxn ang="0">
                                  <a:pos x="T9" y="T11"/>
                                </a:cxn>
                                <a:cxn ang="0">
                                  <a:pos x="T13" y="T15"/>
                                </a:cxn>
                                <a:cxn ang="0">
                                  <a:pos x="T17" y="T19"/>
                                </a:cxn>
                              </a:cxnLst>
                              <a:rect l="0" t="0" r="r" b="b"/>
                              <a:pathLst>
                                <a:path w="5990" h="238">
                                  <a:moveTo>
                                    <a:pt x="0" y="238"/>
                                  </a:moveTo>
                                  <a:lnTo>
                                    <a:pt x="5989" y="238"/>
                                  </a:lnTo>
                                  <a:lnTo>
                                    <a:pt x="5989"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05" name="Group 1372"/>
                        <wpg:cNvGrpSpPr/>
                        <wpg:grpSpPr>
                          <a:xfrm>
                            <a:off x="852" y="4010"/>
                            <a:ext cx="5990" cy="252"/>
                            <a:chOff x="852" y="4010"/>
                            <a:chExt cx="5990" cy="252"/>
                          </a:xfrm>
                        </wpg:grpSpPr>
                        <wps:wsp>
                          <wps:cNvPr id="806" name="Freeform 1373"/>
                          <wps:cNvSpPr/>
                          <wps:spPr bwMode="auto">
                            <a:xfrm>
                              <a:off x="852" y="4010"/>
                              <a:ext cx="5990" cy="252"/>
                            </a:xfrm>
                            <a:custGeom>
                              <a:avLst/>
                              <a:gdLst>
                                <a:gd name="T0" fmla="+- 0 852 852"/>
                                <a:gd name="T1" fmla="*/ T0 w 5990"/>
                                <a:gd name="T2" fmla="+- 0 4262 4010"/>
                                <a:gd name="T3" fmla="*/ 4262 h 252"/>
                                <a:gd name="T4" fmla="+- 0 6841 852"/>
                                <a:gd name="T5" fmla="*/ T4 w 5990"/>
                                <a:gd name="T6" fmla="+- 0 4262 4010"/>
                                <a:gd name="T7" fmla="*/ 4262 h 252"/>
                                <a:gd name="T8" fmla="+- 0 6841 852"/>
                                <a:gd name="T9" fmla="*/ T8 w 5990"/>
                                <a:gd name="T10" fmla="+- 0 4010 4010"/>
                                <a:gd name="T11" fmla="*/ 4010 h 252"/>
                                <a:gd name="T12" fmla="+- 0 852 852"/>
                                <a:gd name="T13" fmla="*/ T12 w 5990"/>
                                <a:gd name="T14" fmla="+- 0 4010 4010"/>
                                <a:gd name="T15" fmla="*/ 4010 h 252"/>
                                <a:gd name="T16" fmla="+- 0 852 852"/>
                                <a:gd name="T17" fmla="*/ T16 w 5990"/>
                                <a:gd name="T18" fmla="+- 0 4262 4010"/>
                                <a:gd name="T19" fmla="*/ 4262 h 252"/>
                              </a:gdLst>
                              <a:ahLst/>
                              <a:cxnLst>
                                <a:cxn ang="0">
                                  <a:pos x="T1" y="T3"/>
                                </a:cxn>
                                <a:cxn ang="0">
                                  <a:pos x="T5" y="T7"/>
                                </a:cxn>
                                <a:cxn ang="0">
                                  <a:pos x="T9" y="T11"/>
                                </a:cxn>
                                <a:cxn ang="0">
                                  <a:pos x="T13" y="T15"/>
                                </a:cxn>
                                <a:cxn ang="0">
                                  <a:pos x="T17" y="T19"/>
                                </a:cxn>
                              </a:cxnLst>
                              <a:rect l="0" t="0" r="r" b="b"/>
                              <a:pathLst>
                                <a:path w="5990" h="252">
                                  <a:moveTo>
                                    <a:pt x="0" y="252"/>
                                  </a:moveTo>
                                  <a:lnTo>
                                    <a:pt x="5989" y="252"/>
                                  </a:lnTo>
                                  <a:lnTo>
                                    <a:pt x="5989" y="0"/>
                                  </a:lnTo>
                                  <a:lnTo>
                                    <a:pt x="0" y="0"/>
                                  </a:lnTo>
                                  <a:lnTo>
                                    <a:pt x="0" y="25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07" name="Group 1374"/>
                        <wpg:cNvGrpSpPr/>
                        <wpg:grpSpPr>
                          <a:xfrm>
                            <a:off x="852" y="4262"/>
                            <a:ext cx="5990" cy="317"/>
                            <a:chOff x="852" y="4262"/>
                            <a:chExt cx="5990" cy="317"/>
                          </a:xfrm>
                        </wpg:grpSpPr>
                        <wps:wsp>
                          <wps:cNvPr id="808" name="Freeform 1375"/>
                          <wps:cNvSpPr/>
                          <wps:spPr bwMode="auto">
                            <a:xfrm>
                              <a:off x="852" y="4262"/>
                              <a:ext cx="5990" cy="317"/>
                            </a:xfrm>
                            <a:custGeom>
                              <a:avLst/>
                              <a:gdLst>
                                <a:gd name="T0" fmla="+- 0 852 852"/>
                                <a:gd name="T1" fmla="*/ T0 w 5990"/>
                                <a:gd name="T2" fmla="+- 0 4579 4262"/>
                                <a:gd name="T3" fmla="*/ 4579 h 317"/>
                                <a:gd name="T4" fmla="+- 0 6841 852"/>
                                <a:gd name="T5" fmla="*/ T4 w 5990"/>
                                <a:gd name="T6" fmla="+- 0 4579 4262"/>
                                <a:gd name="T7" fmla="*/ 4579 h 317"/>
                                <a:gd name="T8" fmla="+- 0 6841 852"/>
                                <a:gd name="T9" fmla="*/ T8 w 5990"/>
                                <a:gd name="T10" fmla="+- 0 4262 4262"/>
                                <a:gd name="T11" fmla="*/ 4262 h 317"/>
                                <a:gd name="T12" fmla="+- 0 852 852"/>
                                <a:gd name="T13" fmla="*/ T12 w 5990"/>
                                <a:gd name="T14" fmla="+- 0 4262 4262"/>
                                <a:gd name="T15" fmla="*/ 4262 h 317"/>
                                <a:gd name="T16" fmla="+- 0 852 852"/>
                                <a:gd name="T17" fmla="*/ T16 w 5990"/>
                                <a:gd name="T18" fmla="+- 0 4579 4262"/>
                                <a:gd name="T19" fmla="*/ 4579 h 317"/>
                              </a:gdLst>
                              <a:ahLst/>
                              <a:cxnLst>
                                <a:cxn ang="0">
                                  <a:pos x="T1" y="T3"/>
                                </a:cxn>
                                <a:cxn ang="0">
                                  <a:pos x="T5" y="T7"/>
                                </a:cxn>
                                <a:cxn ang="0">
                                  <a:pos x="T9" y="T11"/>
                                </a:cxn>
                                <a:cxn ang="0">
                                  <a:pos x="T13" y="T15"/>
                                </a:cxn>
                                <a:cxn ang="0">
                                  <a:pos x="T17" y="T19"/>
                                </a:cxn>
                              </a:cxnLst>
                              <a:rect l="0" t="0" r="r" b="b"/>
                              <a:pathLst>
                                <a:path w="5990" h="317">
                                  <a:moveTo>
                                    <a:pt x="0" y="317"/>
                                  </a:moveTo>
                                  <a:lnTo>
                                    <a:pt x="5989" y="317"/>
                                  </a:lnTo>
                                  <a:lnTo>
                                    <a:pt x="5989" y="0"/>
                                  </a:lnTo>
                                  <a:lnTo>
                                    <a:pt x="0" y="0"/>
                                  </a:lnTo>
                                  <a:lnTo>
                                    <a:pt x="0" y="31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09" name="Group 1376"/>
                        <wpg:cNvGrpSpPr/>
                        <wpg:grpSpPr>
                          <a:xfrm>
                            <a:off x="6949" y="2174"/>
                            <a:ext cx="4215" cy="2405"/>
                            <a:chOff x="6949" y="2174"/>
                            <a:chExt cx="4215" cy="2405"/>
                          </a:xfrm>
                        </wpg:grpSpPr>
                        <wps:wsp>
                          <wps:cNvPr id="810" name="Freeform 1377"/>
                          <wps:cNvSpPr/>
                          <wps:spPr bwMode="auto">
                            <a:xfrm>
                              <a:off x="6949" y="2174"/>
                              <a:ext cx="4215" cy="2405"/>
                            </a:xfrm>
                            <a:custGeom>
                              <a:avLst/>
                              <a:gdLst>
                                <a:gd name="T0" fmla="+- 0 6949 6949"/>
                                <a:gd name="T1" fmla="*/ T0 w 4215"/>
                                <a:gd name="T2" fmla="+- 0 4579 2174"/>
                                <a:gd name="T3" fmla="*/ 4579 h 2405"/>
                                <a:gd name="T4" fmla="+- 0 11164 6949"/>
                                <a:gd name="T5" fmla="*/ T4 w 4215"/>
                                <a:gd name="T6" fmla="+- 0 4579 2174"/>
                                <a:gd name="T7" fmla="*/ 4579 h 2405"/>
                                <a:gd name="T8" fmla="+- 0 11164 6949"/>
                                <a:gd name="T9" fmla="*/ T8 w 4215"/>
                                <a:gd name="T10" fmla="+- 0 2174 2174"/>
                                <a:gd name="T11" fmla="*/ 2174 h 2405"/>
                                <a:gd name="T12" fmla="+- 0 6949 6949"/>
                                <a:gd name="T13" fmla="*/ T12 w 4215"/>
                                <a:gd name="T14" fmla="+- 0 2174 2174"/>
                                <a:gd name="T15" fmla="*/ 2174 h 2405"/>
                                <a:gd name="T16" fmla="+- 0 6949 6949"/>
                                <a:gd name="T17" fmla="*/ T16 w 4215"/>
                                <a:gd name="T18" fmla="+- 0 4579 2174"/>
                                <a:gd name="T19" fmla="*/ 4579 h 2405"/>
                              </a:gdLst>
                              <a:ahLst/>
                              <a:cxnLst>
                                <a:cxn ang="0">
                                  <a:pos x="T1" y="T3"/>
                                </a:cxn>
                                <a:cxn ang="0">
                                  <a:pos x="T5" y="T7"/>
                                </a:cxn>
                                <a:cxn ang="0">
                                  <a:pos x="T9" y="T11"/>
                                </a:cxn>
                                <a:cxn ang="0">
                                  <a:pos x="T13" y="T15"/>
                                </a:cxn>
                                <a:cxn ang="0">
                                  <a:pos x="T17" y="T19"/>
                                </a:cxn>
                              </a:cxnLst>
                              <a:rect l="0" t="0" r="r" b="b"/>
                              <a:pathLst>
                                <a:path w="4215" h="2405">
                                  <a:moveTo>
                                    <a:pt x="0" y="2405"/>
                                  </a:moveTo>
                                  <a:lnTo>
                                    <a:pt x="4215" y="2405"/>
                                  </a:lnTo>
                                  <a:lnTo>
                                    <a:pt x="4215" y="0"/>
                                  </a:lnTo>
                                  <a:lnTo>
                                    <a:pt x="0" y="0"/>
                                  </a:lnTo>
                                  <a:lnTo>
                                    <a:pt x="0" y="2405"/>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11" name="Group 1378"/>
                        <wpg:cNvGrpSpPr/>
                        <wpg:grpSpPr>
                          <a:xfrm>
                            <a:off x="7057" y="2174"/>
                            <a:ext cx="3999" cy="317"/>
                            <a:chOff x="7057" y="2174"/>
                            <a:chExt cx="3999" cy="317"/>
                          </a:xfrm>
                        </wpg:grpSpPr>
                        <wps:wsp>
                          <wps:cNvPr id="812" name="Freeform 1379"/>
                          <wps:cNvSpPr/>
                          <wps:spPr bwMode="auto">
                            <a:xfrm>
                              <a:off x="7057" y="2174"/>
                              <a:ext cx="3999" cy="317"/>
                            </a:xfrm>
                            <a:custGeom>
                              <a:avLst/>
                              <a:gdLst>
                                <a:gd name="T0" fmla="+- 0 7057 7057"/>
                                <a:gd name="T1" fmla="*/ T0 w 3999"/>
                                <a:gd name="T2" fmla="+- 0 2491 2174"/>
                                <a:gd name="T3" fmla="*/ 2491 h 317"/>
                                <a:gd name="T4" fmla="+- 0 11056 7057"/>
                                <a:gd name="T5" fmla="*/ T4 w 3999"/>
                                <a:gd name="T6" fmla="+- 0 2491 2174"/>
                                <a:gd name="T7" fmla="*/ 2491 h 317"/>
                                <a:gd name="T8" fmla="+- 0 11056 7057"/>
                                <a:gd name="T9" fmla="*/ T8 w 3999"/>
                                <a:gd name="T10" fmla="+- 0 2174 2174"/>
                                <a:gd name="T11" fmla="*/ 2174 h 317"/>
                                <a:gd name="T12" fmla="+- 0 7057 7057"/>
                                <a:gd name="T13" fmla="*/ T12 w 3999"/>
                                <a:gd name="T14" fmla="+- 0 2174 2174"/>
                                <a:gd name="T15" fmla="*/ 2174 h 317"/>
                                <a:gd name="T16" fmla="+- 0 7057 7057"/>
                                <a:gd name="T17" fmla="*/ T16 w 3999"/>
                                <a:gd name="T18" fmla="+- 0 2491 2174"/>
                                <a:gd name="T19" fmla="*/ 2491 h 317"/>
                              </a:gdLst>
                              <a:ahLst/>
                              <a:cxnLst>
                                <a:cxn ang="0">
                                  <a:pos x="T1" y="T3"/>
                                </a:cxn>
                                <a:cxn ang="0">
                                  <a:pos x="T5" y="T7"/>
                                </a:cxn>
                                <a:cxn ang="0">
                                  <a:pos x="T9" y="T11"/>
                                </a:cxn>
                                <a:cxn ang="0">
                                  <a:pos x="T13" y="T15"/>
                                </a:cxn>
                                <a:cxn ang="0">
                                  <a:pos x="T17" y="T19"/>
                                </a:cxn>
                              </a:cxnLst>
                              <a:rect l="0" t="0" r="r" b="b"/>
                              <a:pathLst>
                                <a:path w="3999" h="317">
                                  <a:moveTo>
                                    <a:pt x="0" y="317"/>
                                  </a:moveTo>
                                  <a:lnTo>
                                    <a:pt x="3999" y="317"/>
                                  </a:lnTo>
                                  <a:lnTo>
                                    <a:pt x="3999" y="0"/>
                                  </a:lnTo>
                                  <a:lnTo>
                                    <a:pt x="0" y="0"/>
                                  </a:lnTo>
                                  <a:lnTo>
                                    <a:pt x="0" y="31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13" name="Group 1380"/>
                        <wpg:cNvGrpSpPr/>
                        <wpg:grpSpPr>
                          <a:xfrm>
                            <a:off x="7057" y="2491"/>
                            <a:ext cx="3999" cy="291"/>
                            <a:chOff x="7057" y="2491"/>
                            <a:chExt cx="3999" cy="291"/>
                          </a:xfrm>
                        </wpg:grpSpPr>
                        <wps:wsp>
                          <wps:cNvPr id="814" name="Freeform 1381"/>
                          <wps:cNvSpPr/>
                          <wps:spPr bwMode="auto">
                            <a:xfrm>
                              <a:off x="7057" y="2491"/>
                              <a:ext cx="3999" cy="291"/>
                            </a:xfrm>
                            <a:custGeom>
                              <a:avLst/>
                              <a:gdLst>
                                <a:gd name="T0" fmla="+- 0 7057 7057"/>
                                <a:gd name="T1" fmla="*/ T0 w 3999"/>
                                <a:gd name="T2" fmla="+- 0 2781 2491"/>
                                <a:gd name="T3" fmla="*/ 2781 h 291"/>
                                <a:gd name="T4" fmla="+- 0 11056 7057"/>
                                <a:gd name="T5" fmla="*/ T4 w 3999"/>
                                <a:gd name="T6" fmla="+- 0 2781 2491"/>
                                <a:gd name="T7" fmla="*/ 2781 h 291"/>
                                <a:gd name="T8" fmla="+- 0 11056 7057"/>
                                <a:gd name="T9" fmla="*/ T8 w 3999"/>
                                <a:gd name="T10" fmla="+- 0 2491 2491"/>
                                <a:gd name="T11" fmla="*/ 2491 h 291"/>
                                <a:gd name="T12" fmla="+- 0 7057 7057"/>
                                <a:gd name="T13" fmla="*/ T12 w 3999"/>
                                <a:gd name="T14" fmla="+- 0 2491 2491"/>
                                <a:gd name="T15" fmla="*/ 2491 h 291"/>
                                <a:gd name="T16" fmla="+- 0 7057 7057"/>
                                <a:gd name="T17" fmla="*/ T16 w 3999"/>
                                <a:gd name="T18" fmla="+- 0 2781 2491"/>
                                <a:gd name="T19" fmla="*/ 2781 h 291"/>
                              </a:gdLst>
                              <a:ahLst/>
                              <a:cxnLst>
                                <a:cxn ang="0">
                                  <a:pos x="T1" y="T3"/>
                                </a:cxn>
                                <a:cxn ang="0">
                                  <a:pos x="T5" y="T7"/>
                                </a:cxn>
                                <a:cxn ang="0">
                                  <a:pos x="T9" y="T11"/>
                                </a:cxn>
                                <a:cxn ang="0">
                                  <a:pos x="T13" y="T15"/>
                                </a:cxn>
                                <a:cxn ang="0">
                                  <a:pos x="T17" y="T19"/>
                                </a:cxn>
                              </a:cxnLst>
                              <a:rect l="0" t="0" r="r" b="b"/>
                              <a:pathLst>
                                <a:path w="3999" h="291">
                                  <a:moveTo>
                                    <a:pt x="0" y="290"/>
                                  </a:moveTo>
                                  <a:lnTo>
                                    <a:pt x="3999" y="290"/>
                                  </a:lnTo>
                                  <a:lnTo>
                                    <a:pt x="3999" y="0"/>
                                  </a:lnTo>
                                  <a:lnTo>
                                    <a:pt x="0" y="0"/>
                                  </a:lnTo>
                                  <a:lnTo>
                                    <a:pt x="0" y="290"/>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15" name="Group 1382"/>
                        <wpg:cNvGrpSpPr/>
                        <wpg:grpSpPr>
                          <a:xfrm>
                            <a:off x="7057" y="2781"/>
                            <a:ext cx="3999" cy="238"/>
                            <a:chOff x="7057" y="2781"/>
                            <a:chExt cx="3999" cy="238"/>
                          </a:xfrm>
                        </wpg:grpSpPr>
                        <wps:wsp>
                          <wps:cNvPr id="816" name="Freeform 1383"/>
                          <wps:cNvSpPr/>
                          <wps:spPr bwMode="auto">
                            <a:xfrm>
                              <a:off x="7057" y="2781"/>
                              <a:ext cx="3999" cy="238"/>
                            </a:xfrm>
                            <a:custGeom>
                              <a:avLst/>
                              <a:gdLst>
                                <a:gd name="T0" fmla="+- 0 7057 7057"/>
                                <a:gd name="T1" fmla="*/ T0 w 3999"/>
                                <a:gd name="T2" fmla="+- 0 3019 2781"/>
                                <a:gd name="T3" fmla="*/ 3019 h 238"/>
                                <a:gd name="T4" fmla="+- 0 11056 7057"/>
                                <a:gd name="T5" fmla="*/ T4 w 3999"/>
                                <a:gd name="T6" fmla="+- 0 3019 2781"/>
                                <a:gd name="T7" fmla="*/ 3019 h 238"/>
                                <a:gd name="T8" fmla="+- 0 11056 7057"/>
                                <a:gd name="T9" fmla="*/ T8 w 3999"/>
                                <a:gd name="T10" fmla="+- 0 2781 2781"/>
                                <a:gd name="T11" fmla="*/ 2781 h 238"/>
                                <a:gd name="T12" fmla="+- 0 7057 7057"/>
                                <a:gd name="T13" fmla="*/ T12 w 3999"/>
                                <a:gd name="T14" fmla="+- 0 2781 2781"/>
                                <a:gd name="T15" fmla="*/ 2781 h 238"/>
                                <a:gd name="T16" fmla="+- 0 7057 7057"/>
                                <a:gd name="T17" fmla="*/ T16 w 3999"/>
                                <a:gd name="T18" fmla="+- 0 3019 2781"/>
                                <a:gd name="T19" fmla="*/ 3019 h 238"/>
                              </a:gdLst>
                              <a:ahLst/>
                              <a:cxnLst>
                                <a:cxn ang="0">
                                  <a:pos x="T1" y="T3"/>
                                </a:cxn>
                                <a:cxn ang="0">
                                  <a:pos x="T5" y="T7"/>
                                </a:cxn>
                                <a:cxn ang="0">
                                  <a:pos x="T9" y="T11"/>
                                </a:cxn>
                                <a:cxn ang="0">
                                  <a:pos x="T13" y="T15"/>
                                </a:cxn>
                                <a:cxn ang="0">
                                  <a:pos x="T17" y="T19"/>
                                </a:cxn>
                              </a:cxnLst>
                              <a:rect l="0" t="0" r="r" b="b"/>
                              <a:pathLst>
                                <a:path w="3999" h="238">
                                  <a:moveTo>
                                    <a:pt x="0" y="238"/>
                                  </a:moveTo>
                                  <a:lnTo>
                                    <a:pt x="3999" y="238"/>
                                  </a:lnTo>
                                  <a:lnTo>
                                    <a:pt x="3999"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17" name="Group 1384"/>
                        <wpg:cNvGrpSpPr/>
                        <wpg:grpSpPr>
                          <a:xfrm>
                            <a:off x="7057" y="3019"/>
                            <a:ext cx="3999" cy="238"/>
                            <a:chOff x="7057" y="3019"/>
                            <a:chExt cx="3999" cy="238"/>
                          </a:xfrm>
                        </wpg:grpSpPr>
                        <wps:wsp>
                          <wps:cNvPr id="818" name="Freeform 1385"/>
                          <wps:cNvSpPr/>
                          <wps:spPr bwMode="auto">
                            <a:xfrm>
                              <a:off x="7057" y="3019"/>
                              <a:ext cx="3999" cy="238"/>
                            </a:xfrm>
                            <a:custGeom>
                              <a:avLst/>
                              <a:gdLst>
                                <a:gd name="T0" fmla="+- 0 7057 7057"/>
                                <a:gd name="T1" fmla="*/ T0 w 3999"/>
                                <a:gd name="T2" fmla="+- 0 3256 3019"/>
                                <a:gd name="T3" fmla="*/ 3256 h 238"/>
                                <a:gd name="T4" fmla="+- 0 11056 7057"/>
                                <a:gd name="T5" fmla="*/ T4 w 3999"/>
                                <a:gd name="T6" fmla="+- 0 3256 3019"/>
                                <a:gd name="T7" fmla="*/ 3256 h 238"/>
                                <a:gd name="T8" fmla="+- 0 11056 7057"/>
                                <a:gd name="T9" fmla="*/ T8 w 3999"/>
                                <a:gd name="T10" fmla="+- 0 3019 3019"/>
                                <a:gd name="T11" fmla="*/ 3019 h 238"/>
                                <a:gd name="T12" fmla="+- 0 7057 7057"/>
                                <a:gd name="T13" fmla="*/ T12 w 3999"/>
                                <a:gd name="T14" fmla="+- 0 3019 3019"/>
                                <a:gd name="T15" fmla="*/ 3019 h 238"/>
                                <a:gd name="T16" fmla="+- 0 7057 7057"/>
                                <a:gd name="T17" fmla="*/ T16 w 3999"/>
                                <a:gd name="T18" fmla="+- 0 3256 3019"/>
                                <a:gd name="T19" fmla="*/ 3256 h 238"/>
                              </a:gdLst>
                              <a:ahLst/>
                              <a:cxnLst>
                                <a:cxn ang="0">
                                  <a:pos x="T1" y="T3"/>
                                </a:cxn>
                                <a:cxn ang="0">
                                  <a:pos x="T5" y="T7"/>
                                </a:cxn>
                                <a:cxn ang="0">
                                  <a:pos x="T9" y="T11"/>
                                </a:cxn>
                                <a:cxn ang="0">
                                  <a:pos x="T13" y="T15"/>
                                </a:cxn>
                                <a:cxn ang="0">
                                  <a:pos x="T17" y="T19"/>
                                </a:cxn>
                              </a:cxnLst>
                              <a:rect l="0" t="0" r="r" b="b"/>
                              <a:pathLst>
                                <a:path w="3999" h="238">
                                  <a:moveTo>
                                    <a:pt x="0" y="237"/>
                                  </a:moveTo>
                                  <a:lnTo>
                                    <a:pt x="3999" y="237"/>
                                  </a:lnTo>
                                  <a:lnTo>
                                    <a:pt x="3999"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19" name="Group 1386"/>
                        <wpg:cNvGrpSpPr/>
                        <wpg:grpSpPr>
                          <a:xfrm>
                            <a:off x="744" y="4579"/>
                            <a:ext cx="10421" cy="1470"/>
                            <a:chOff x="744" y="4579"/>
                            <a:chExt cx="10421" cy="1470"/>
                          </a:xfrm>
                        </wpg:grpSpPr>
                        <wps:wsp>
                          <wps:cNvPr id="820" name="Freeform 1387"/>
                          <wps:cNvSpPr/>
                          <wps:spPr bwMode="auto">
                            <a:xfrm>
                              <a:off x="744" y="4579"/>
                              <a:ext cx="10421" cy="1470"/>
                            </a:xfrm>
                            <a:custGeom>
                              <a:avLst/>
                              <a:gdLst>
                                <a:gd name="T0" fmla="+- 0 744 744"/>
                                <a:gd name="T1" fmla="*/ T0 w 10421"/>
                                <a:gd name="T2" fmla="+- 0 6048 4579"/>
                                <a:gd name="T3" fmla="*/ 6048 h 1470"/>
                                <a:gd name="T4" fmla="+- 0 11164 744"/>
                                <a:gd name="T5" fmla="*/ T4 w 10421"/>
                                <a:gd name="T6" fmla="+- 0 6048 4579"/>
                                <a:gd name="T7" fmla="*/ 6048 h 1470"/>
                                <a:gd name="T8" fmla="+- 0 11164 744"/>
                                <a:gd name="T9" fmla="*/ T8 w 10421"/>
                                <a:gd name="T10" fmla="+- 0 4579 4579"/>
                                <a:gd name="T11" fmla="*/ 4579 h 1470"/>
                                <a:gd name="T12" fmla="+- 0 744 744"/>
                                <a:gd name="T13" fmla="*/ T12 w 10421"/>
                                <a:gd name="T14" fmla="+- 0 4579 4579"/>
                                <a:gd name="T15" fmla="*/ 4579 h 1470"/>
                                <a:gd name="T16" fmla="+- 0 744 744"/>
                                <a:gd name="T17" fmla="*/ T16 w 10421"/>
                                <a:gd name="T18" fmla="+- 0 6048 4579"/>
                                <a:gd name="T19" fmla="*/ 6048 h 1470"/>
                              </a:gdLst>
                              <a:ahLst/>
                              <a:cxnLst>
                                <a:cxn ang="0">
                                  <a:pos x="T1" y="T3"/>
                                </a:cxn>
                                <a:cxn ang="0">
                                  <a:pos x="T5" y="T7"/>
                                </a:cxn>
                                <a:cxn ang="0">
                                  <a:pos x="T9" y="T11"/>
                                </a:cxn>
                                <a:cxn ang="0">
                                  <a:pos x="T13" y="T15"/>
                                </a:cxn>
                                <a:cxn ang="0">
                                  <a:pos x="T17" y="T19"/>
                                </a:cxn>
                              </a:cxnLst>
                              <a:rect l="0" t="0" r="r" b="b"/>
                              <a:pathLst>
                                <a:path w="10421" h="1470">
                                  <a:moveTo>
                                    <a:pt x="0" y="1469"/>
                                  </a:moveTo>
                                  <a:lnTo>
                                    <a:pt x="10420" y="1469"/>
                                  </a:lnTo>
                                  <a:lnTo>
                                    <a:pt x="10420" y="0"/>
                                  </a:lnTo>
                                  <a:lnTo>
                                    <a:pt x="0" y="0"/>
                                  </a:lnTo>
                                  <a:lnTo>
                                    <a:pt x="0" y="1469"/>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21" name="Group 1388"/>
                        <wpg:cNvGrpSpPr/>
                        <wpg:grpSpPr>
                          <a:xfrm>
                            <a:off x="852" y="4579"/>
                            <a:ext cx="10205" cy="320"/>
                            <a:chOff x="852" y="4579"/>
                            <a:chExt cx="10205" cy="320"/>
                          </a:xfrm>
                        </wpg:grpSpPr>
                        <wps:wsp>
                          <wps:cNvPr id="822" name="Freeform 1389"/>
                          <wps:cNvSpPr/>
                          <wps:spPr bwMode="auto">
                            <a:xfrm>
                              <a:off x="852" y="4579"/>
                              <a:ext cx="10205" cy="320"/>
                            </a:xfrm>
                            <a:custGeom>
                              <a:avLst/>
                              <a:gdLst>
                                <a:gd name="T0" fmla="+- 0 852 852"/>
                                <a:gd name="T1" fmla="*/ T0 w 10205"/>
                                <a:gd name="T2" fmla="+- 0 4899 4579"/>
                                <a:gd name="T3" fmla="*/ 4899 h 320"/>
                                <a:gd name="T4" fmla="+- 0 11056 852"/>
                                <a:gd name="T5" fmla="*/ T4 w 10205"/>
                                <a:gd name="T6" fmla="+- 0 4899 4579"/>
                                <a:gd name="T7" fmla="*/ 4899 h 320"/>
                                <a:gd name="T8" fmla="+- 0 11056 852"/>
                                <a:gd name="T9" fmla="*/ T8 w 10205"/>
                                <a:gd name="T10" fmla="+- 0 4579 4579"/>
                                <a:gd name="T11" fmla="*/ 4579 h 320"/>
                                <a:gd name="T12" fmla="+- 0 852 852"/>
                                <a:gd name="T13" fmla="*/ T12 w 10205"/>
                                <a:gd name="T14" fmla="+- 0 4579 4579"/>
                                <a:gd name="T15" fmla="*/ 4579 h 320"/>
                                <a:gd name="T16" fmla="+- 0 852 852"/>
                                <a:gd name="T17" fmla="*/ T16 w 10205"/>
                                <a:gd name="T18" fmla="+- 0 4899 4579"/>
                                <a:gd name="T19" fmla="*/ 4899 h 320"/>
                              </a:gdLst>
                              <a:ahLst/>
                              <a:cxnLst>
                                <a:cxn ang="0">
                                  <a:pos x="T1" y="T3"/>
                                </a:cxn>
                                <a:cxn ang="0">
                                  <a:pos x="T5" y="T7"/>
                                </a:cxn>
                                <a:cxn ang="0">
                                  <a:pos x="T9" y="T11"/>
                                </a:cxn>
                                <a:cxn ang="0">
                                  <a:pos x="T13" y="T15"/>
                                </a:cxn>
                                <a:cxn ang="0">
                                  <a:pos x="T17" y="T19"/>
                                </a:cxn>
                              </a:cxnLst>
                              <a:rect l="0" t="0" r="r" b="b"/>
                              <a:pathLst>
                                <a:path w="10205" h="320">
                                  <a:moveTo>
                                    <a:pt x="0" y="320"/>
                                  </a:moveTo>
                                  <a:lnTo>
                                    <a:pt x="10204" y="320"/>
                                  </a:lnTo>
                                  <a:lnTo>
                                    <a:pt x="10204" y="0"/>
                                  </a:lnTo>
                                  <a:lnTo>
                                    <a:pt x="0" y="0"/>
                                  </a:lnTo>
                                  <a:lnTo>
                                    <a:pt x="0" y="320"/>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23" name="Group 1390"/>
                        <wpg:cNvGrpSpPr/>
                        <wpg:grpSpPr>
                          <a:xfrm>
                            <a:off x="852" y="4899"/>
                            <a:ext cx="10205" cy="291"/>
                            <a:chOff x="852" y="4899"/>
                            <a:chExt cx="10205" cy="291"/>
                          </a:xfrm>
                        </wpg:grpSpPr>
                        <wps:wsp>
                          <wps:cNvPr id="824" name="Freeform 1391"/>
                          <wps:cNvSpPr/>
                          <wps:spPr bwMode="auto">
                            <a:xfrm>
                              <a:off x="852" y="4899"/>
                              <a:ext cx="10205" cy="291"/>
                            </a:xfrm>
                            <a:custGeom>
                              <a:avLst/>
                              <a:gdLst>
                                <a:gd name="T0" fmla="+- 0 852 852"/>
                                <a:gd name="T1" fmla="*/ T0 w 10205"/>
                                <a:gd name="T2" fmla="+- 0 5189 4899"/>
                                <a:gd name="T3" fmla="*/ 5189 h 291"/>
                                <a:gd name="T4" fmla="+- 0 11056 852"/>
                                <a:gd name="T5" fmla="*/ T4 w 10205"/>
                                <a:gd name="T6" fmla="+- 0 5189 4899"/>
                                <a:gd name="T7" fmla="*/ 5189 h 291"/>
                                <a:gd name="T8" fmla="+- 0 11056 852"/>
                                <a:gd name="T9" fmla="*/ T8 w 10205"/>
                                <a:gd name="T10" fmla="+- 0 4899 4899"/>
                                <a:gd name="T11" fmla="*/ 4899 h 291"/>
                                <a:gd name="T12" fmla="+- 0 852 852"/>
                                <a:gd name="T13" fmla="*/ T12 w 10205"/>
                                <a:gd name="T14" fmla="+- 0 4899 4899"/>
                                <a:gd name="T15" fmla="*/ 4899 h 291"/>
                                <a:gd name="T16" fmla="+- 0 852 852"/>
                                <a:gd name="T17" fmla="*/ T16 w 10205"/>
                                <a:gd name="T18" fmla="+- 0 5189 4899"/>
                                <a:gd name="T19" fmla="*/ 5189 h 291"/>
                              </a:gdLst>
                              <a:ahLst/>
                              <a:cxnLst>
                                <a:cxn ang="0">
                                  <a:pos x="T1" y="T3"/>
                                </a:cxn>
                                <a:cxn ang="0">
                                  <a:pos x="T5" y="T7"/>
                                </a:cxn>
                                <a:cxn ang="0">
                                  <a:pos x="T9" y="T11"/>
                                </a:cxn>
                                <a:cxn ang="0">
                                  <a:pos x="T13" y="T15"/>
                                </a:cxn>
                                <a:cxn ang="0">
                                  <a:pos x="T17" y="T19"/>
                                </a:cxn>
                              </a:cxnLst>
                              <a:rect l="0" t="0" r="r" b="b"/>
                              <a:pathLst>
                                <a:path w="10205" h="291">
                                  <a:moveTo>
                                    <a:pt x="0" y="290"/>
                                  </a:moveTo>
                                  <a:lnTo>
                                    <a:pt x="10204" y="290"/>
                                  </a:lnTo>
                                  <a:lnTo>
                                    <a:pt x="10204" y="0"/>
                                  </a:lnTo>
                                  <a:lnTo>
                                    <a:pt x="0" y="0"/>
                                  </a:lnTo>
                                  <a:lnTo>
                                    <a:pt x="0" y="290"/>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25" name="Group 1392"/>
                        <wpg:cNvGrpSpPr/>
                        <wpg:grpSpPr>
                          <a:xfrm>
                            <a:off x="852" y="5189"/>
                            <a:ext cx="10205" cy="250"/>
                            <a:chOff x="852" y="5189"/>
                            <a:chExt cx="10205" cy="250"/>
                          </a:xfrm>
                        </wpg:grpSpPr>
                        <wps:wsp>
                          <wps:cNvPr id="826" name="Freeform 1393"/>
                          <wps:cNvSpPr/>
                          <wps:spPr bwMode="auto">
                            <a:xfrm>
                              <a:off x="852" y="5189"/>
                              <a:ext cx="10205" cy="250"/>
                            </a:xfrm>
                            <a:custGeom>
                              <a:avLst/>
                              <a:gdLst>
                                <a:gd name="T0" fmla="+- 0 852 852"/>
                                <a:gd name="T1" fmla="*/ T0 w 10205"/>
                                <a:gd name="T2" fmla="+- 0 5439 5189"/>
                                <a:gd name="T3" fmla="*/ 5439 h 250"/>
                                <a:gd name="T4" fmla="+- 0 11056 852"/>
                                <a:gd name="T5" fmla="*/ T4 w 10205"/>
                                <a:gd name="T6" fmla="+- 0 5439 5189"/>
                                <a:gd name="T7" fmla="*/ 5439 h 250"/>
                                <a:gd name="T8" fmla="+- 0 11056 852"/>
                                <a:gd name="T9" fmla="*/ T8 w 10205"/>
                                <a:gd name="T10" fmla="+- 0 5189 5189"/>
                                <a:gd name="T11" fmla="*/ 5189 h 250"/>
                                <a:gd name="T12" fmla="+- 0 852 852"/>
                                <a:gd name="T13" fmla="*/ T12 w 10205"/>
                                <a:gd name="T14" fmla="+- 0 5189 5189"/>
                                <a:gd name="T15" fmla="*/ 5189 h 250"/>
                                <a:gd name="T16" fmla="+- 0 852 852"/>
                                <a:gd name="T17" fmla="*/ T16 w 10205"/>
                                <a:gd name="T18" fmla="+- 0 5439 5189"/>
                                <a:gd name="T19" fmla="*/ 5439 h 250"/>
                              </a:gdLst>
                              <a:ahLst/>
                              <a:cxnLst>
                                <a:cxn ang="0">
                                  <a:pos x="T1" y="T3"/>
                                </a:cxn>
                                <a:cxn ang="0">
                                  <a:pos x="T5" y="T7"/>
                                </a:cxn>
                                <a:cxn ang="0">
                                  <a:pos x="T9" y="T11"/>
                                </a:cxn>
                                <a:cxn ang="0">
                                  <a:pos x="T13" y="T15"/>
                                </a:cxn>
                                <a:cxn ang="0">
                                  <a:pos x="T17" y="T19"/>
                                </a:cxn>
                              </a:cxnLst>
                              <a:rect l="0" t="0" r="r" b="b"/>
                              <a:pathLst>
                                <a:path w="10205" h="250">
                                  <a:moveTo>
                                    <a:pt x="0" y="250"/>
                                  </a:moveTo>
                                  <a:lnTo>
                                    <a:pt x="10204" y="250"/>
                                  </a:lnTo>
                                  <a:lnTo>
                                    <a:pt x="10204" y="0"/>
                                  </a:lnTo>
                                  <a:lnTo>
                                    <a:pt x="0" y="0"/>
                                  </a:lnTo>
                                  <a:lnTo>
                                    <a:pt x="0" y="250"/>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27" name="Group 1394"/>
                        <wpg:cNvGrpSpPr/>
                        <wpg:grpSpPr>
                          <a:xfrm>
                            <a:off x="852" y="5439"/>
                            <a:ext cx="10205" cy="238"/>
                            <a:chOff x="852" y="5439"/>
                            <a:chExt cx="10205" cy="238"/>
                          </a:xfrm>
                        </wpg:grpSpPr>
                        <wps:wsp>
                          <wps:cNvPr id="828" name="Freeform 1395"/>
                          <wps:cNvSpPr/>
                          <wps:spPr bwMode="auto">
                            <a:xfrm>
                              <a:off x="852" y="5439"/>
                              <a:ext cx="10205" cy="238"/>
                            </a:xfrm>
                            <a:custGeom>
                              <a:avLst/>
                              <a:gdLst>
                                <a:gd name="T0" fmla="+- 0 852 852"/>
                                <a:gd name="T1" fmla="*/ T0 w 10205"/>
                                <a:gd name="T2" fmla="+- 0 5676 5439"/>
                                <a:gd name="T3" fmla="*/ 5676 h 238"/>
                                <a:gd name="T4" fmla="+- 0 11056 852"/>
                                <a:gd name="T5" fmla="*/ T4 w 10205"/>
                                <a:gd name="T6" fmla="+- 0 5676 5439"/>
                                <a:gd name="T7" fmla="*/ 5676 h 238"/>
                                <a:gd name="T8" fmla="+- 0 11056 852"/>
                                <a:gd name="T9" fmla="*/ T8 w 10205"/>
                                <a:gd name="T10" fmla="+- 0 5439 5439"/>
                                <a:gd name="T11" fmla="*/ 5439 h 238"/>
                                <a:gd name="T12" fmla="+- 0 852 852"/>
                                <a:gd name="T13" fmla="*/ T12 w 10205"/>
                                <a:gd name="T14" fmla="+- 0 5439 5439"/>
                                <a:gd name="T15" fmla="*/ 5439 h 238"/>
                                <a:gd name="T16" fmla="+- 0 852 852"/>
                                <a:gd name="T17" fmla="*/ T16 w 10205"/>
                                <a:gd name="T18" fmla="+- 0 5676 5439"/>
                                <a:gd name="T19" fmla="*/ 5676 h 238"/>
                              </a:gdLst>
                              <a:ahLst/>
                              <a:cxnLst>
                                <a:cxn ang="0">
                                  <a:pos x="T1" y="T3"/>
                                </a:cxn>
                                <a:cxn ang="0">
                                  <a:pos x="T5" y="T7"/>
                                </a:cxn>
                                <a:cxn ang="0">
                                  <a:pos x="T9" y="T11"/>
                                </a:cxn>
                                <a:cxn ang="0">
                                  <a:pos x="T13" y="T15"/>
                                </a:cxn>
                                <a:cxn ang="0">
                                  <a:pos x="T17" y="T19"/>
                                </a:cxn>
                              </a:cxnLst>
                              <a:rect l="0" t="0" r="r" b="b"/>
                              <a:pathLst>
                                <a:path w="10205" h="238">
                                  <a:moveTo>
                                    <a:pt x="0" y="237"/>
                                  </a:moveTo>
                                  <a:lnTo>
                                    <a:pt x="10204" y="237"/>
                                  </a:lnTo>
                                  <a:lnTo>
                                    <a:pt x="10204"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29" name="Group 1396"/>
                        <wpg:cNvGrpSpPr/>
                        <wpg:grpSpPr>
                          <a:xfrm>
                            <a:off x="852" y="5676"/>
                            <a:ext cx="10205" cy="372"/>
                            <a:chOff x="852" y="5676"/>
                            <a:chExt cx="10205" cy="372"/>
                          </a:xfrm>
                        </wpg:grpSpPr>
                        <wps:wsp>
                          <wps:cNvPr id="830" name="Freeform 1397"/>
                          <wps:cNvSpPr/>
                          <wps:spPr bwMode="auto">
                            <a:xfrm>
                              <a:off x="852" y="5676"/>
                              <a:ext cx="10205" cy="372"/>
                            </a:xfrm>
                            <a:custGeom>
                              <a:avLst/>
                              <a:gdLst>
                                <a:gd name="T0" fmla="+- 0 852 852"/>
                                <a:gd name="T1" fmla="*/ T0 w 10205"/>
                                <a:gd name="T2" fmla="+- 0 6048 5676"/>
                                <a:gd name="T3" fmla="*/ 6048 h 372"/>
                                <a:gd name="T4" fmla="+- 0 11056 852"/>
                                <a:gd name="T5" fmla="*/ T4 w 10205"/>
                                <a:gd name="T6" fmla="+- 0 6048 5676"/>
                                <a:gd name="T7" fmla="*/ 6048 h 372"/>
                                <a:gd name="T8" fmla="+- 0 11056 852"/>
                                <a:gd name="T9" fmla="*/ T8 w 10205"/>
                                <a:gd name="T10" fmla="+- 0 5676 5676"/>
                                <a:gd name="T11" fmla="*/ 5676 h 372"/>
                                <a:gd name="T12" fmla="+- 0 852 852"/>
                                <a:gd name="T13" fmla="*/ T12 w 10205"/>
                                <a:gd name="T14" fmla="+- 0 5676 5676"/>
                                <a:gd name="T15" fmla="*/ 5676 h 372"/>
                                <a:gd name="T16" fmla="+- 0 852 852"/>
                                <a:gd name="T17" fmla="*/ T16 w 10205"/>
                                <a:gd name="T18" fmla="+- 0 6048 5676"/>
                                <a:gd name="T19" fmla="*/ 6048 h 372"/>
                              </a:gdLst>
                              <a:ahLst/>
                              <a:cxnLst>
                                <a:cxn ang="0">
                                  <a:pos x="T1" y="T3"/>
                                </a:cxn>
                                <a:cxn ang="0">
                                  <a:pos x="T5" y="T7"/>
                                </a:cxn>
                                <a:cxn ang="0">
                                  <a:pos x="T9" y="T11"/>
                                </a:cxn>
                                <a:cxn ang="0">
                                  <a:pos x="T13" y="T15"/>
                                </a:cxn>
                                <a:cxn ang="0">
                                  <a:pos x="T17" y="T19"/>
                                </a:cxn>
                              </a:cxnLst>
                              <a:rect l="0" t="0" r="r" b="b"/>
                              <a:pathLst>
                                <a:path w="10205" h="372">
                                  <a:moveTo>
                                    <a:pt x="0" y="372"/>
                                  </a:moveTo>
                                  <a:lnTo>
                                    <a:pt x="10204" y="372"/>
                                  </a:lnTo>
                                  <a:lnTo>
                                    <a:pt x="10204" y="0"/>
                                  </a:lnTo>
                                  <a:lnTo>
                                    <a:pt x="0" y="0"/>
                                  </a:lnTo>
                                  <a:lnTo>
                                    <a:pt x="0" y="37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31" name="Group 1398"/>
                        <wpg:cNvGrpSpPr/>
                        <wpg:grpSpPr>
                          <a:xfrm>
                            <a:off x="744" y="6048"/>
                            <a:ext cx="7235" cy="3807"/>
                            <a:chOff x="744" y="6048"/>
                            <a:chExt cx="7235" cy="3807"/>
                          </a:xfrm>
                        </wpg:grpSpPr>
                        <wps:wsp>
                          <wps:cNvPr id="832" name="Freeform 1399"/>
                          <wps:cNvSpPr/>
                          <wps:spPr bwMode="auto">
                            <a:xfrm>
                              <a:off x="744" y="6048"/>
                              <a:ext cx="7235" cy="3807"/>
                            </a:xfrm>
                            <a:custGeom>
                              <a:avLst/>
                              <a:gdLst>
                                <a:gd name="T0" fmla="+- 0 744 744"/>
                                <a:gd name="T1" fmla="*/ T0 w 7235"/>
                                <a:gd name="T2" fmla="+- 0 9855 6048"/>
                                <a:gd name="T3" fmla="*/ 9855 h 3807"/>
                                <a:gd name="T4" fmla="+- 0 7979 744"/>
                                <a:gd name="T5" fmla="*/ T4 w 7235"/>
                                <a:gd name="T6" fmla="+- 0 9855 6048"/>
                                <a:gd name="T7" fmla="*/ 9855 h 3807"/>
                                <a:gd name="T8" fmla="+- 0 7979 744"/>
                                <a:gd name="T9" fmla="*/ T8 w 7235"/>
                                <a:gd name="T10" fmla="+- 0 6048 6048"/>
                                <a:gd name="T11" fmla="*/ 6048 h 3807"/>
                                <a:gd name="T12" fmla="+- 0 744 744"/>
                                <a:gd name="T13" fmla="*/ T12 w 7235"/>
                                <a:gd name="T14" fmla="+- 0 6048 6048"/>
                                <a:gd name="T15" fmla="*/ 6048 h 3807"/>
                                <a:gd name="T16" fmla="+- 0 744 744"/>
                                <a:gd name="T17" fmla="*/ T16 w 7235"/>
                                <a:gd name="T18" fmla="+- 0 9855 6048"/>
                                <a:gd name="T19" fmla="*/ 9855 h 3807"/>
                              </a:gdLst>
                              <a:ahLst/>
                              <a:cxnLst>
                                <a:cxn ang="0">
                                  <a:pos x="T1" y="T3"/>
                                </a:cxn>
                                <a:cxn ang="0">
                                  <a:pos x="T5" y="T7"/>
                                </a:cxn>
                                <a:cxn ang="0">
                                  <a:pos x="T9" y="T11"/>
                                </a:cxn>
                                <a:cxn ang="0">
                                  <a:pos x="T13" y="T15"/>
                                </a:cxn>
                                <a:cxn ang="0">
                                  <a:pos x="T17" y="T19"/>
                                </a:cxn>
                              </a:cxnLst>
                              <a:rect l="0" t="0" r="r" b="b"/>
                              <a:pathLst>
                                <a:path w="7235" h="3807">
                                  <a:moveTo>
                                    <a:pt x="0" y="3807"/>
                                  </a:moveTo>
                                  <a:lnTo>
                                    <a:pt x="7235" y="3807"/>
                                  </a:lnTo>
                                  <a:lnTo>
                                    <a:pt x="7235" y="0"/>
                                  </a:lnTo>
                                  <a:lnTo>
                                    <a:pt x="0" y="0"/>
                                  </a:lnTo>
                                  <a:lnTo>
                                    <a:pt x="0" y="380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33" name="Group 1400"/>
                        <wpg:cNvGrpSpPr/>
                        <wpg:grpSpPr>
                          <a:xfrm>
                            <a:off x="852" y="6048"/>
                            <a:ext cx="7019" cy="341"/>
                            <a:chOff x="852" y="6048"/>
                            <a:chExt cx="7019" cy="341"/>
                          </a:xfrm>
                        </wpg:grpSpPr>
                        <wps:wsp>
                          <wps:cNvPr id="834" name="Freeform 1401"/>
                          <wps:cNvSpPr/>
                          <wps:spPr bwMode="auto">
                            <a:xfrm>
                              <a:off x="852" y="6048"/>
                              <a:ext cx="7019" cy="341"/>
                            </a:xfrm>
                            <a:custGeom>
                              <a:avLst/>
                              <a:gdLst>
                                <a:gd name="T0" fmla="+- 0 852 852"/>
                                <a:gd name="T1" fmla="*/ T0 w 7019"/>
                                <a:gd name="T2" fmla="+- 0 6389 6048"/>
                                <a:gd name="T3" fmla="*/ 6389 h 341"/>
                                <a:gd name="T4" fmla="+- 0 7871 852"/>
                                <a:gd name="T5" fmla="*/ T4 w 7019"/>
                                <a:gd name="T6" fmla="+- 0 6389 6048"/>
                                <a:gd name="T7" fmla="*/ 6389 h 341"/>
                                <a:gd name="T8" fmla="+- 0 7871 852"/>
                                <a:gd name="T9" fmla="*/ T8 w 7019"/>
                                <a:gd name="T10" fmla="+- 0 6048 6048"/>
                                <a:gd name="T11" fmla="*/ 6048 h 341"/>
                                <a:gd name="T12" fmla="+- 0 852 852"/>
                                <a:gd name="T13" fmla="*/ T12 w 7019"/>
                                <a:gd name="T14" fmla="+- 0 6048 6048"/>
                                <a:gd name="T15" fmla="*/ 6048 h 341"/>
                                <a:gd name="T16" fmla="+- 0 852 852"/>
                                <a:gd name="T17" fmla="*/ T16 w 7019"/>
                                <a:gd name="T18" fmla="+- 0 6389 6048"/>
                                <a:gd name="T19" fmla="*/ 6389 h 341"/>
                              </a:gdLst>
                              <a:ahLst/>
                              <a:cxnLst>
                                <a:cxn ang="0">
                                  <a:pos x="T1" y="T3"/>
                                </a:cxn>
                                <a:cxn ang="0">
                                  <a:pos x="T5" y="T7"/>
                                </a:cxn>
                                <a:cxn ang="0">
                                  <a:pos x="T9" y="T11"/>
                                </a:cxn>
                                <a:cxn ang="0">
                                  <a:pos x="T13" y="T15"/>
                                </a:cxn>
                                <a:cxn ang="0">
                                  <a:pos x="T17" y="T19"/>
                                </a:cxn>
                              </a:cxnLst>
                              <a:rect l="0" t="0" r="r" b="b"/>
                              <a:pathLst>
                                <a:path w="7019" h="341">
                                  <a:moveTo>
                                    <a:pt x="0" y="341"/>
                                  </a:moveTo>
                                  <a:lnTo>
                                    <a:pt x="7019" y="341"/>
                                  </a:lnTo>
                                  <a:lnTo>
                                    <a:pt x="7019" y="0"/>
                                  </a:lnTo>
                                  <a:lnTo>
                                    <a:pt x="0" y="0"/>
                                  </a:lnTo>
                                  <a:lnTo>
                                    <a:pt x="0" y="341"/>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35" name="Group 1402"/>
                        <wpg:cNvGrpSpPr/>
                        <wpg:grpSpPr>
                          <a:xfrm>
                            <a:off x="852" y="6365"/>
                            <a:ext cx="2103" cy="2"/>
                            <a:chOff x="852" y="6365"/>
                            <a:chExt cx="2103" cy="2"/>
                          </a:xfrm>
                        </wpg:grpSpPr>
                        <wps:wsp>
                          <wps:cNvPr id="836" name="Freeform 1403"/>
                          <wps:cNvSpPr/>
                          <wps:spPr bwMode="auto">
                            <a:xfrm>
                              <a:off x="852" y="6365"/>
                              <a:ext cx="2103" cy="2"/>
                            </a:xfrm>
                            <a:custGeom>
                              <a:avLst/>
                              <a:gdLst>
                                <a:gd name="T0" fmla="+- 0 852 852"/>
                                <a:gd name="T1" fmla="*/ T0 w 2103"/>
                                <a:gd name="T2" fmla="+- 0 2955 852"/>
                                <a:gd name="T3" fmla="*/ T2 w 2103"/>
                              </a:gdLst>
                              <a:ahLst/>
                              <a:cxnLst>
                                <a:cxn ang="0">
                                  <a:pos x="T1" y="0"/>
                                </a:cxn>
                                <a:cxn ang="0">
                                  <a:pos x="T3" y="0"/>
                                </a:cxn>
                              </a:cxnLst>
                              <a:rect l="0" t="0" r="r" b="b"/>
                              <a:pathLst>
                                <a:path w="2103">
                                  <a:moveTo>
                                    <a:pt x="0" y="0"/>
                                  </a:moveTo>
                                  <a:lnTo>
                                    <a:pt x="210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837" name="Group 1404"/>
                        <wpg:cNvGrpSpPr/>
                        <wpg:grpSpPr>
                          <a:xfrm>
                            <a:off x="852" y="6389"/>
                            <a:ext cx="7019" cy="320"/>
                            <a:chOff x="852" y="6389"/>
                            <a:chExt cx="7019" cy="320"/>
                          </a:xfrm>
                        </wpg:grpSpPr>
                        <wps:wsp>
                          <wps:cNvPr id="838" name="Freeform 1405"/>
                          <wps:cNvSpPr/>
                          <wps:spPr bwMode="auto">
                            <a:xfrm>
                              <a:off x="852" y="6389"/>
                              <a:ext cx="7019" cy="320"/>
                            </a:xfrm>
                            <a:custGeom>
                              <a:avLst/>
                              <a:gdLst>
                                <a:gd name="T0" fmla="+- 0 852 852"/>
                                <a:gd name="T1" fmla="*/ T0 w 7019"/>
                                <a:gd name="T2" fmla="+- 0 6708 6389"/>
                                <a:gd name="T3" fmla="*/ 6708 h 320"/>
                                <a:gd name="T4" fmla="+- 0 7871 852"/>
                                <a:gd name="T5" fmla="*/ T4 w 7019"/>
                                <a:gd name="T6" fmla="+- 0 6708 6389"/>
                                <a:gd name="T7" fmla="*/ 6708 h 320"/>
                                <a:gd name="T8" fmla="+- 0 7871 852"/>
                                <a:gd name="T9" fmla="*/ T8 w 7019"/>
                                <a:gd name="T10" fmla="+- 0 6389 6389"/>
                                <a:gd name="T11" fmla="*/ 6389 h 320"/>
                                <a:gd name="T12" fmla="+- 0 852 852"/>
                                <a:gd name="T13" fmla="*/ T12 w 7019"/>
                                <a:gd name="T14" fmla="+- 0 6389 6389"/>
                                <a:gd name="T15" fmla="*/ 6389 h 320"/>
                                <a:gd name="T16" fmla="+- 0 852 852"/>
                                <a:gd name="T17" fmla="*/ T16 w 7019"/>
                                <a:gd name="T18" fmla="+- 0 6708 6389"/>
                                <a:gd name="T19" fmla="*/ 6708 h 320"/>
                              </a:gdLst>
                              <a:ahLst/>
                              <a:cxnLst>
                                <a:cxn ang="0">
                                  <a:pos x="T1" y="T3"/>
                                </a:cxn>
                                <a:cxn ang="0">
                                  <a:pos x="T5" y="T7"/>
                                </a:cxn>
                                <a:cxn ang="0">
                                  <a:pos x="T9" y="T11"/>
                                </a:cxn>
                                <a:cxn ang="0">
                                  <a:pos x="T13" y="T15"/>
                                </a:cxn>
                                <a:cxn ang="0">
                                  <a:pos x="T17" y="T19"/>
                                </a:cxn>
                              </a:cxnLst>
                              <a:rect l="0" t="0" r="r" b="b"/>
                              <a:pathLst>
                                <a:path w="7019" h="320">
                                  <a:moveTo>
                                    <a:pt x="0" y="319"/>
                                  </a:moveTo>
                                  <a:lnTo>
                                    <a:pt x="7019" y="319"/>
                                  </a:lnTo>
                                  <a:lnTo>
                                    <a:pt x="7019" y="0"/>
                                  </a:lnTo>
                                  <a:lnTo>
                                    <a:pt x="0" y="0"/>
                                  </a:lnTo>
                                  <a:lnTo>
                                    <a:pt x="0" y="319"/>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39" name="Group 1406"/>
                        <wpg:cNvGrpSpPr/>
                        <wpg:grpSpPr>
                          <a:xfrm>
                            <a:off x="852" y="6708"/>
                            <a:ext cx="7019" cy="238"/>
                            <a:chOff x="852" y="6708"/>
                            <a:chExt cx="7019" cy="238"/>
                          </a:xfrm>
                        </wpg:grpSpPr>
                        <wps:wsp>
                          <wps:cNvPr id="840" name="Freeform 1407"/>
                          <wps:cNvSpPr/>
                          <wps:spPr bwMode="auto">
                            <a:xfrm>
                              <a:off x="852" y="6708"/>
                              <a:ext cx="7019" cy="238"/>
                            </a:xfrm>
                            <a:custGeom>
                              <a:avLst/>
                              <a:gdLst>
                                <a:gd name="T0" fmla="+- 0 852 852"/>
                                <a:gd name="T1" fmla="*/ T0 w 7019"/>
                                <a:gd name="T2" fmla="+- 0 6946 6708"/>
                                <a:gd name="T3" fmla="*/ 6946 h 238"/>
                                <a:gd name="T4" fmla="+- 0 7871 852"/>
                                <a:gd name="T5" fmla="*/ T4 w 7019"/>
                                <a:gd name="T6" fmla="+- 0 6946 6708"/>
                                <a:gd name="T7" fmla="*/ 6946 h 238"/>
                                <a:gd name="T8" fmla="+- 0 7871 852"/>
                                <a:gd name="T9" fmla="*/ T8 w 7019"/>
                                <a:gd name="T10" fmla="+- 0 6708 6708"/>
                                <a:gd name="T11" fmla="*/ 6708 h 238"/>
                                <a:gd name="T12" fmla="+- 0 852 852"/>
                                <a:gd name="T13" fmla="*/ T12 w 7019"/>
                                <a:gd name="T14" fmla="+- 0 6708 6708"/>
                                <a:gd name="T15" fmla="*/ 6708 h 238"/>
                                <a:gd name="T16" fmla="+- 0 852 852"/>
                                <a:gd name="T17" fmla="*/ T16 w 7019"/>
                                <a:gd name="T18" fmla="+- 0 6946 6708"/>
                                <a:gd name="T19" fmla="*/ 6946 h 238"/>
                              </a:gdLst>
                              <a:ahLst/>
                              <a:cxnLst>
                                <a:cxn ang="0">
                                  <a:pos x="T1" y="T3"/>
                                </a:cxn>
                                <a:cxn ang="0">
                                  <a:pos x="T5" y="T7"/>
                                </a:cxn>
                                <a:cxn ang="0">
                                  <a:pos x="T9" y="T11"/>
                                </a:cxn>
                                <a:cxn ang="0">
                                  <a:pos x="T13" y="T15"/>
                                </a:cxn>
                                <a:cxn ang="0">
                                  <a:pos x="T17" y="T19"/>
                                </a:cxn>
                              </a:cxnLst>
                              <a:rect l="0" t="0" r="r" b="b"/>
                              <a:pathLst>
                                <a:path w="7019" h="238">
                                  <a:moveTo>
                                    <a:pt x="0" y="238"/>
                                  </a:moveTo>
                                  <a:lnTo>
                                    <a:pt x="7019" y="238"/>
                                  </a:lnTo>
                                  <a:lnTo>
                                    <a:pt x="7019" y="0"/>
                                  </a:lnTo>
                                  <a:lnTo>
                                    <a:pt x="0" y="0"/>
                                  </a:lnTo>
                                  <a:lnTo>
                                    <a:pt x="0" y="23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41" name="Group 1408"/>
                        <wpg:cNvGrpSpPr/>
                        <wpg:grpSpPr>
                          <a:xfrm>
                            <a:off x="852" y="6946"/>
                            <a:ext cx="7019" cy="238"/>
                            <a:chOff x="852" y="6946"/>
                            <a:chExt cx="7019" cy="238"/>
                          </a:xfrm>
                        </wpg:grpSpPr>
                        <wps:wsp>
                          <wps:cNvPr id="842" name="Freeform 1409"/>
                          <wps:cNvSpPr/>
                          <wps:spPr bwMode="auto">
                            <a:xfrm>
                              <a:off x="852" y="6946"/>
                              <a:ext cx="7019" cy="238"/>
                            </a:xfrm>
                            <a:custGeom>
                              <a:avLst/>
                              <a:gdLst>
                                <a:gd name="T0" fmla="+- 0 852 852"/>
                                <a:gd name="T1" fmla="*/ T0 w 7019"/>
                                <a:gd name="T2" fmla="+- 0 7183 6946"/>
                                <a:gd name="T3" fmla="*/ 7183 h 238"/>
                                <a:gd name="T4" fmla="+- 0 7871 852"/>
                                <a:gd name="T5" fmla="*/ T4 w 7019"/>
                                <a:gd name="T6" fmla="+- 0 7183 6946"/>
                                <a:gd name="T7" fmla="*/ 7183 h 238"/>
                                <a:gd name="T8" fmla="+- 0 7871 852"/>
                                <a:gd name="T9" fmla="*/ T8 w 7019"/>
                                <a:gd name="T10" fmla="+- 0 6946 6946"/>
                                <a:gd name="T11" fmla="*/ 6946 h 238"/>
                                <a:gd name="T12" fmla="+- 0 852 852"/>
                                <a:gd name="T13" fmla="*/ T12 w 7019"/>
                                <a:gd name="T14" fmla="+- 0 6946 6946"/>
                                <a:gd name="T15" fmla="*/ 6946 h 238"/>
                                <a:gd name="T16" fmla="+- 0 852 852"/>
                                <a:gd name="T17" fmla="*/ T16 w 7019"/>
                                <a:gd name="T18" fmla="+- 0 7183 6946"/>
                                <a:gd name="T19" fmla="*/ 7183 h 238"/>
                              </a:gdLst>
                              <a:ahLst/>
                              <a:cxnLst>
                                <a:cxn ang="0">
                                  <a:pos x="T1" y="T3"/>
                                </a:cxn>
                                <a:cxn ang="0">
                                  <a:pos x="T5" y="T7"/>
                                </a:cxn>
                                <a:cxn ang="0">
                                  <a:pos x="T9" y="T11"/>
                                </a:cxn>
                                <a:cxn ang="0">
                                  <a:pos x="T13" y="T15"/>
                                </a:cxn>
                                <a:cxn ang="0">
                                  <a:pos x="T17" y="T19"/>
                                </a:cxn>
                              </a:cxnLst>
                              <a:rect l="0" t="0" r="r" b="b"/>
                              <a:pathLst>
                                <a:path w="7019" h="238">
                                  <a:moveTo>
                                    <a:pt x="0" y="237"/>
                                  </a:moveTo>
                                  <a:lnTo>
                                    <a:pt x="7019" y="237"/>
                                  </a:lnTo>
                                  <a:lnTo>
                                    <a:pt x="7019" y="0"/>
                                  </a:lnTo>
                                  <a:lnTo>
                                    <a:pt x="0" y="0"/>
                                  </a:lnTo>
                                  <a:lnTo>
                                    <a:pt x="0" y="23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43" name="Group 1410"/>
                        <wpg:cNvGrpSpPr/>
                        <wpg:grpSpPr>
                          <a:xfrm>
                            <a:off x="852" y="7183"/>
                            <a:ext cx="7019" cy="293"/>
                            <a:chOff x="852" y="7183"/>
                            <a:chExt cx="7019" cy="293"/>
                          </a:xfrm>
                        </wpg:grpSpPr>
                        <wps:wsp>
                          <wps:cNvPr id="844" name="Freeform 1411"/>
                          <wps:cNvSpPr/>
                          <wps:spPr bwMode="auto">
                            <a:xfrm>
                              <a:off x="852" y="7183"/>
                              <a:ext cx="7019" cy="293"/>
                            </a:xfrm>
                            <a:custGeom>
                              <a:avLst/>
                              <a:gdLst>
                                <a:gd name="T0" fmla="+- 0 852 852"/>
                                <a:gd name="T1" fmla="*/ T0 w 7019"/>
                                <a:gd name="T2" fmla="+- 0 7476 7183"/>
                                <a:gd name="T3" fmla="*/ 7476 h 293"/>
                                <a:gd name="T4" fmla="+- 0 7871 852"/>
                                <a:gd name="T5" fmla="*/ T4 w 7019"/>
                                <a:gd name="T6" fmla="+- 0 7476 7183"/>
                                <a:gd name="T7" fmla="*/ 7476 h 293"/>
                                <a:gd name="T8" fmla="+- 0 7871 852"/>
                                <a:gd name="T9" fmla="*/ T8 w 7019"/>
                                <a:gd name="T10" fmla="+- 0 7183 7183"/>
                                <a:gd name="T11" fmla="*/ 7183 h 293"/>
                                <a:gd name="T12" fmla="+- 0 852 852"/>
                                <a:gd name="T13" fmla="*/ T12 w 7019"/>
                                <a:gd name="T14" fmla="+- 0 7183 7183"/>
                                <a:gd name="T15" fmla="*/ 7183 h 293"/>
                                <a:gd name="T16" fmla="+- 0 852 852"/>
                                <a:gd name="T17" fmla="*/ T16 w 7019"/>
                                <a:gd name="T18" fmla="+- 0 7476 7183"/>
                                <a:gd name="T19" fmla="*/ 7476 h 293"/>
                              </a:gdLst>
                              <a:ahLst/>
                              <a:cxnLst>
                                <a:cxn ang="0">
                                  <a:pos x="T1" y="T3"/>
                                </a:cxn>
                                <a:cxn ang="0">
                                  <a:pos x="T5" y="T7"/>
                                </a:cxn>
                                <a:cxn ang="0">
                                  <a:pos x="T9" y="T11"/>
                                </a:cxn>
                                <a:cxn ang="0">
                                  <a:pos x="T13" y="T15"/>
                                </a:cxn>
                                <a:cxn ang="0">
                                  <a:pos x="T17" y="T19"/>
                                </a:cxn>
                              </a:cxnLst>
                              <a:rect l="0" t="0" r="r" b="b"/>
                              <a:pathLst>
                                <a:path w="7019" h="293">
                                  <a:moveTo>
                                    <a:pt x="0" y="293"/>
                                  </a:moveTo>
                                  <a:lnTo>
                                    <a:pt x="7019" y="293"/>
                                  </a:lnTo>
                                  <a:lnTo>
                                    <a:pt x="7019" y="0"/>
                                  </a:lnTo>
                                  <a:lnTo>
                                    <a:pt x="0" y="0"/>
                                  </a:lnTo>
                                  <a:lnTo>
                                    <a:pt x="0" y="293"/>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45" name="Group 1412"/>
                        <wpg:cNvGrpSpPr/>
                        <wpg:grpSpPr>
                          <a:xfrm>
                            <a:off x="852" y="7476"/>
                            <a:ext cx="7019" cy="255"/>
                            <a:chOff x="852" y="7476"/>
                            <a:chExt cx="7019" cy="255"/>
                          </a:xfrm>
                        </wpg:grpSpPr>
                        <wps:wsp>
                          <wps:cNvPr id="846" name="Freeform 1413"/>
                          <wps:cNvSpPr/>
                          <wps:spPr bwMode="auto">
                            <a:xfrm>
                              <a:off x="852" y="7476"/>
                              <a:ext cx="7019" cy="255"/>
                            </a:xfrm>
                            <a:custGeom>
                              <a:avLst/>
                              <a:gdLst>
                                <a:gd name="T0" fmla="+- 0 852 852"/>
                                <a:gd name="T1" fmla="*/ T0 w 7019"/>
                                <a:gd name="T2" fmla="+- 0 7731 7476"/>
                                <a:gd name="T3" fmla="*/ 7731 h 255"/>
                                <a:gd name="T4" fmla="+- 0 7871 852"/>
                                <a:gd name="T5" fmla="*/ T4 w 7019"/>
                                <a:gd name="T6" fmla="+- 0 7731 7476"/>
                                <a:gd name="T7" fmla="*/ 7731 h 255"/>
                                <a:gd name="T8" fmla="+- 0 7871 852"/>
                                <a:gd name="T9" fmla="*/ T8 w 7019"/>
                                <a:gd name="T10" fmla="+- 0 7476 7476"/>
                                <a:gd name="T11" fmla="*/ 7476 h 255"/>
                                <a:gd name="T12" fmla="+- 0 852 852"/>
                                <a:gd name="T13" fmla="*/ T12 w 7019"/>
                                <a:gd name="T14" fmla="+- 0 7476 7476"/>
                                <a:gd name="T15" fmla="*/ 7476 h 255"/>
                                <a:gd name="T16" fmla="+- 0 852 852"/>
                                <a:gd name="T17" fmla="*/ T16 w 7019"/>
                                <a:gd name="T18" fmla="+- 0 7731 7476"/>
                                <a:gd name="T19" fmla="*/ 7731 h 255"/>
                              </a:gdLst>
                              <a:ahLst/>
                              <a:cxnLst>
                                <a:cxn ang="0">
                                  <a:pos x="T1" y="T3"/>
                                </a:cxn>
                                <a:cxn ang="0">
                                  <a:pos x="T5" y="T7"/>
                                </a:cxn>
                                <a:cxn ang="0">
                                  <a:pos x="T9" y="T11"/>
                                </a:cxn>
                                <a:cxn ang="0">
                                  <a:pos x="T13" y="T15"/>
                                </a:cxn>
                                <a:cxn ang="0">
                                  <a:pos x="T17" y="T19"/>
                                </a:cxn>
                              </a:cxnLst>
                              <a:rect l="0" t="0" r="r" b="b"/>
                              <a:pathLst>
                                <a:path w="7019" h="255">
                                  <a:moveTo>
                                    <a:pt x="0" y="255"/>
                                  </a:moveTo>
                                  <a:lnTo>
                                    <a:pt x="7019" y="255"/>
                                  </a:lnTo>
                                  <a:lnTo>
                                    <a:pt x="7019" y="0"/>
                                  </a:lnTo>
                                  <a:lnTo>
                                    <a:pt x="0" y="0"/>
                                  </a:lnTo>
                                  <a:lnTo>
                                    <a:pt x="0" y="255"/>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47" name="Group 1414"/>
                        <wpg:cNvGrpSpPr/>
                        <wpg:grpSpPr>
                          <a:xfrm>
                            <a:off x="852" y="7731"/>
                            <a:ext cx="7019" cy="255"/>
                            <a:chOff x="852" y="7731"/>
                            <a:chExt cx="7019" cy="255"/>
                          </a:xfrm>
                        </wpg:grpSpPr>
                        <wps:wsp>
                          <wps:cNvPr id="848" name="Freeform 1415"/>
                          <wps:cNvSpPr/>
                          <wps:spPr bwMode="auto">
                            <a:xfrm>
                              <a:off x="852" y="7731"/>
                              <a:ext cx="7019" cy="255"/>
                            </a:xfrm>
                            <a:custGeom>
                              <a:avLst/>
                              <a:gdLst>
                                <a:gd name="T0" fmla="+- 0 852 852"/>
                                <a:gd name="T1" fmla="*/ T0 w 7019"/>
                                <a:gd name="T2" fmla="+- 0 7985 7731"/>
                                <a:gd name="T3" fmla="*/ 7985 h 255"/>
                                <a:gd name="T4" fmla="+- 0 7871 852"/>
                                <a:gd name="T5" fmla="*/ T4 w 7019"/>
                                <a:gd name="T6" fmla="+- 0 7985 7731"/>
                                <a:gd name="T7" fmla="*/ 7985 h 255"/>
                                <a:gd name="T8" fmla="+- 0 7871 852"/>
                                <a:gd name="T9" fmla="*/ T8 w 7019"/>
                                <a:gd name="T10" fmla="+- 0 7731 7731"/>
                                <a:gd name="T11" fmla="*/ 7731 h 255"/>
                                <a:gd name="T12" fmla="+- 0 852 852"/>
                                <a:gd name="T13" fmla="*/ T12 w 7019"/>
                                <a:gd name="T14" fmla="+- 0 7731 7731"/>
                                <a:gd name="T15" fmla="*/ 7731 h 255"/>
                                <a:gd name="T16" fmla="+- 0 852 852"/>
                                <a:gd name="T17" fmla="*/ T16 w 7019"/>
                                <a:gd name="T18" fmla="+- 0 7985 7731"/>
                                <a:gd name="T19" fmla="*/ 7985 h 255"/>
                              </a:gdLst>
                              <a:ahLst/>
                              <a:cxnLst>
                                <a:cxn ang="0">
                                  <a:pos x="T1" y="T3"/>
                                </a:cxn>
                                <a:cxn ang="0">
                                  <a:pos x="T5" y="T7"/>
                                </a:cxn>
                                <a:cxn ang="0">
                                  <a:pos x="T9" y="T11"/>
                                </a:cxn>
                                <a:cxn ang="0">
                                  <a:pos x="T13" y="T15"/>
                                </a:cxn>
                                <a:cxn ang="0">
                                  <a:pos x="T17" y="T19"/>
                                </a:cxn>
                              </a:cxnLst>
                              <a:rect l="0" t="0" r="r" b="b"/>
                              <a:pathLst>
                                <a:path w="7019" h="255">
                                  <a:moveTo>
                                    <a:pt x="0" y="254"/>
                                  </a:moveTo>
                                  <a:lnTo>
                                    <a:pt x="7019" y="254"/>
                                  </a:lnTo>
                                  <a:lnTo>
                                    <a:pt x="7019" y="0"/>
                                  </a:lnTo>
                                  <a:lnTo>
                                    <a:pt x="0" y="0"/>
                                  </a:lnTo>
                                  <a:lnTo>
                                    <a:pt x="0" y="25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49" name="Group 1416"/>
                        <wpg:cNvGrpSpPr/>
                        <wpg:grpSpPr>
                          <a:xfrm>
                            <a:off x="852" y="7985"/>
                            <a:ext cx="7019" cy="317"/>
                            <a:chOff x="852" y="7985"/>
                            <a:chExt cx="7019" cy="317"/>
                          </a:xfrm>
                        </wpg:grpSpPr>
                        <wps:wsp>
                          <wps:cNvPr id="850" name="Freeform 1417"/>
                          <wps:cNvSpPr/>
                          <wps:spPr bwMode="auto">
                            <a:xfrm>
                              <a:off x="852" y="7985"/>
                              <a:ext cx="7019" cy="317"/>
                            </a:xfrm>
                            <a:custGeom>
                              <a:avLst/>
                              <a:gdLst>
                                <a:gd name="T0" fmla="+- 0 852 852"/>
                                <a:gd name="T1" fmla="*/ T0 w 7019"/>
                                <a:gd name="T2" fmla="+- 0 8302 7985"/>
                                <a:gd name="T3" fmla="*/ 8302 h 317"/>
                                <a:gd name="T4" fmla="+- 0 7871 852"/>
                                <a:gd name="T5" fmla="*/ T4 w 7019"/>
                                <a:gd name="T6" fmla="+- 0 8302 7985"/>
                                <a:gd name="T7" fmla="*/ 8302 h 317"/>
                                <a:gd name="T8" fmla="+- 0 7871 852"/>
                                <a:gd name="T9" fmla="*/ T8 w 7019"/>
                                <a:gd name="T10" fmla="+- 0 7985 7985"/>
                                <a:gd name="T11" fmla="*/ 7985 h 317"/>
                                <a:gd name="T12" fmla="+- 0 852 852"/>
                                <a:gd name="T13" fmla="*/ T12 w 7019"/>
                                <a:gd name="T14" fmla="+- 0 7985 7985"/>
                                <a:gd name="T15" fmla="*/ 7985 h 317"/>
                                <a:gd name="T16" fmla="+- 0 852 852"/>
                                <a:gd name="T17" fmla="*/ T16 w 7019"/>
                                <a:gd name="T18" fmla="+- 0 8302 7985"/>
                                <a:gd name="T19" fmla="*/ 8302 h 317"/>
                              </a:gdLst>
                              <a:ahLst/>
                              <a:cxnLst>
                                <a:cxn ang="0">
                                  <a:pos x="T1" y="T3"/>
                                </a:cxn>
                                <a:cxn ang="0">
                                  <a:pos x="T5" y="T7"/>
                                </a:cxn>
                                <a:cxn ang="0">
                                  <a:pos x="T9" y="T11"/>
                                </a:cxn>
                                <a:cxn ang="0">
                                  <a:pos x="T13" y="T15"/>
                                </a:cxn>
                                <a:cxn ang="0">
                                  <a:pos x="T17" y="T19"/>
                                </a:cxn>
                              </a:cxnLst>
                              <a:rect l="0" t="0" r="r" b="b"/>
                              <a:pathLst>
                                <a:path w="7019" h="317">
                                  <a:moveTo>
                                    <a:pt x="0" y="317"/>
                                  </a:moveTo>
                                  <a:lnTo>
                                    <a:pt x="7019" y="317"/>
                                  </a:lnTo>
                                  <a:lnTo>
                                    <a:pt x="7019" y="0"/>
                                  </a:lnTo>
                                  <a:lnTo>
                                    <a:pt x="0" y="0"/>
                                  </a:lnTo>
                                  <a:lnTo>
                                    <a:pt x="0" y="31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51" name="Group 1418"/>
                        <wpg:cNvGrpSpPr/>
                        <wpg:grpSpPr>
                          <a:xfrm>
                            <a:off x="852" y="8302"/>
                            <a:ext cx="7019" cy="291"/>
                            <a:chOff x="852" y="8302"/>
                            <a:chExt cx="7019" cy="291"/>
                          </a:xfrm>
                        </wpg:grpSpPr>
                        <wps:wsp>
                          <wps:cNvPr id="852" name="Freeform 1419"/>
                          <wps:cNvSpPr/>
                          <wps:spPr bwMode="auto">
                            <a:xfrm>
                              <a:off x="852" y="8302"/>
                              <a:ext cx="7019" cy="291"/>
                            </a:xfrm>
                            <a:custGeom>
                              <a:avLst/>
                              <a:gdLst>
                                <a:gd name="T0" fmla="+- 0 852 852"/>
                                <a:gd name="T1" fmla="*/ T0 w 7019"/>
                                <a:gd name="T2" fmla="+- 0 8593 8302"/>
                                <a:gd name="T3" fmla="*/ 8593 h 291"/>
                                <a:gd name="T4" fmla="+- 0 7871 852"/>
                                <a:gd name="T5" fmla="*/ T4 w 7019"/>
                                <a:gd name="T6" fmla="+- 0 8593 8302"/>
                                <a:gd name="T7" fmla="*/ 8593 h 291"/>
                                <a:gd name="T8" fmla="+- 0 7871 852"/>
                                <a:gd name="T9" fmla="*/ T8 w 7019"/>
                                <a:gd name="T10" fmla="+- 0 8302 8302"/>
                                <a:gd name="T11" fmla="*/ 8302 h 291"/>
                                <a:gd name="T12" fmla="+- 0 852 852"/>
                                <a:gd name="T13" fmla="*/ T12 w 7019"/>
                                <a:gd name="T14" fmla="+- 0 8302 8302"/>
                                <a:gd name="T15" fmla="*/ 8302 h 291"/>
                                <a:gd name="T16" fmla="+- 0 852 852"/>
                                <a:gd name="T17" fmla="*/ T16 w 7019"/>
                                <a:gd name="T18" fmla="+- 0 8593 8302"/>
                                <a:gd name="T19" fmla="*/ 8593 h 291"/>
                              </a:gdLst>
                              <a:ahLst/>
                              <a:cxnLst>
                                <a:cxn ang="0">
                                  <a:pos x="T1" y="T3"/>
                                </a:cxn>
                                <a:cxn ang="0">
                                  <a:pos x="T5" y="T7"/>
                                </a:cxn>
                                <a:cxn ang="0">
                                  <a:pos x="T9" y="T11"/>
                                </a:cxn>
                                <a:cxn ang="0">
                                  <a:pos x="T13" y="T15"/>
                                </a:cxn>
                                <a:cxn ang="0">
                                  <a:pos x="T17" y="T19"/>
                                </a:cxn>
                              </a:cxnLst>
                              <a:rect l="0" t="0" r="r" b="b"/>
                              <a:pathLst>
                                <a:path w="7019" h="291">
                                  <a:moveTo>
                                    <a:pt x="0" y="291"/>
                                  </a:moveTo>
                                  <a:lnTo>
                                    <a:pt x="7019" y="291"/>
                                  </a:lnTo>
                                  <a:lnTo>
                                    <a:pt x="7019" y="0"/>
                                  </a:lnTo>
                                  <a:lnTo>
                                    <a:pt x="0" y="0"/>
                                  </a:lnTo>
                                  <a:lnTo>
                                    <a:pt x="0" y="291"/>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53" name="Group 1420"/>
                        <wpg:cNvGrpSpPr/>
                        <wpg:grpSpPr>
                          <a:xfrm>
                            <a:off x="852" y="8593"/>
                            <a:ext cx="7019" cy="252"/>
                            <a:chOff x="852" y="8593"/>
                            <a:chExt cx="7019" cy="252"/>
                          </a:xfrm>
                        </wpg:grpSpPr>
                        <wps:wsp>
                          <wps:cNvPr id="854" name="Freeform 1421"/>
                          <wps:cNvSpPr/>
                          <wps:spPr bwMode="auto">
                            <a:xfrm>
                              <a:off x="852" y="8593"/>
                              <a:ext cx="7019" cy="252"/>
                            </a:xfrm>
                            <a:custGeom>
                              <a:avLst/>
                              <a:gdLst>
                                <a:gd name="T0" fmla="+- 0 852 852"/>
                                <a:gd name="T1" fmla="*/ T0 w 7019"/>
                                <a:gd name="T2" fmla="+- 0 8845 8593"/>
                                <a:gd name="T3" fmla="*/ 8845 h 252"/>
                                <a:gd name="T4" fmla="+- 0 7871 852"/>
                                <a:gd name="T5" fmla="*/ T4 w 7019"/>
                                <a:gd name="T6" fmla="+- 0 8845 8593"/>
                                <a:gd name="T7" fmla="*/ 8845 h 252"/>
                                <a:gd name="T8" fmla="+- 0 7871 852"/>
                                <a:gd name="T9" fmla="*/ T8 w 7019"/>
                                <a:gd name="T10" fmla="+- 0 8593 8593"/>
                                <a:gd name="T11" fmla="*/ 8593 h 252"/>
                                <a:gd name="T12" fmla="+- 0 852 852"/>
                                <a:gd name="T13" fmla="*/ T12 w 7019"/>
                                <a:gd name="T14" fmla="+- 0 8593 8593"/>
                                <a:gd name="T15" fmla="*/ 8593 h 252"/>
                                <a:gd name="T16" fmla="+- 0 852 852"/>
                                <a:gd name="T17" fmla="*/ T16 w 7019"/>
                                <a:gd name="T18" fmla="+- 0 8845 8593"/>
                                <a:gd name="T19" fmla="*/ 8845 h 252"/>
                              </a:gdLst>
                              <a:ahLst/>
                              <a:cxnLst>
                                <a:cxn ang="0">
                                  <a:pos x="T1" y="T3"/>
                                </a:cxn>
                                <a:cxn ang="0">
                                  <a:pos x="T5" y="T7"/>
                                </a:cxn>
                                <a:cxn ang="0">
                                  <a:pos x="T9" y="T11"/>
                                </a:cxn>
                                <a:cxn ang="0">
                                  <a:pos x="T13" y="T15"/>
                                </a:cxn>
                                <a:cxn ang="0">
                                  <a:pos x="T17" y="T19"/>
                                </a:cxn>
                              </a:cxnLst>
                              <a:rect l="0" t="0" r="r" b="b"/>
                              <a:pathLst>
                                <a:path w="7019" h="252">
                                  <a:moveTo>
                                    <a:pt x="0" y="252"/>
                                  </a:moveTo>
                                  <a:lnTo>
                                    <a:pt x="7019" y="252"/>
                                  </a:lnTo>
                                  <a:lnTo>
                                    <a:pt x="7019" y="0"/>
                                  </a:lnTo>
                                  <a:lnTo>
                                    <a:pt x="0" y="0"/>
                                  </a:lnTo>
                                  <a:lnTo>
                                    <a:pt x="0" y="25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55" name="Group 1422"/>
                        <wpg:cNvGrpSpPr/>
                        <wpg:grpSpPr>
                          <a:xfrm>
                            <a:off x="852" y="8845"/>
                            <a:ext cx="7019" cy="238"/>
                            <a:chOff x="852" y="8845"/>
                            <a:chExt cx="7019" cy="238"/>
                          </a:xfrm>
                        </wpg:grpSpPr>
                        <wps:wsp>
                          <wps:cNvPr id="856" name="Freeform 1423"/>
                          <wps:cNvSpPr/>
                          <wps:spPr bwMode="auto">
                            <a:xfrm>
                              <a:off x="852" y="8845"/>
                              <a:ext cx="7019" cy="238"/>
                            </a:xfrm>
                            <a:custGeom>
                              <a:avLst/>
                              <a:gdLst>
                                <a:gd name="T0" fmla="+- 0 852 852"/>
                                <a:gd name="T1" fmla="*/ T0 w 7019"/>
                                <a:gd name="T2" fmla="+- 0 9082 8845"/>
                                <a:gd name="T3" fmla="*/ 9082 h 238"/>
                                <a:gd name="T4" fmla="+- 0 7871 852"/>
                                <a:gd name="T5" fmla="*/ T4 w 7019"/>
                                <a:gd name="T6" fmla="+- 0 9082 8845"/>
                                <a:gd name="T7" fmla="*/ 9082 h 238"/>
                                <a:gd name="T8" fmla="+- 0 7871 852"/>
                                <a:gd name="T9" fmla="*/ T8 w 7019"/>
                                <a:gd name="T10" fmla="+- 0 8845 8845"/>
                                <a:gd name="T11" fmla="*/ 8845 h 238"/>
                                <a:gd name="T12" fmla="+- 0 852 852"/>
                                <a:gd name="T13" fmla="*/ T12 w 7019"/>
                                <a:gd name="T14" fmla="+- 0 8845 8845"/>
                                <a:gd name="T15" fmla="*/ 8845 h 238"/>
                                <a:gd name="T16" fmla="+- 0 852 852"/>
                                <a:gd name="T17" fmla="*/ T16 w 7019"/>
                                <a:gd name="T18" fmla="+- 0 9082 8845"/>
                                <a:gd name="T19" fmla="*/ 9082 h 238"/>
                              </a:gdLst>
                              <a:ahLst/>
                              <a:cxnLst>
                                <a:cxn ang="0">
                                  <a:pos x="T1" y="T3"/>
                                </a:cxn>
                                <a:cxn ang="0">
                                  <a:pos x="T5" y="T7"/>
                                </a:cxn>
                                <a:cxn ang="0">
                                  <a:pos x="T9" y="T11"/>
                                </a:cxn>
                                <a:cxn ang="0">
                                  <a:pos x="T13" y="T15"/>
                                </a:cxn>
                                <a:cxn ang="0">
                                  <a:pos x="T17" y="T19"/>
                                </a:cxn>
                              </a:cxnLst>
                              <a:rect l="0" t="0" r="r" b="b"/>
                              <a:pathLst>
                                <a:path w="7019" h="238">
                                  <a:moveTo>
                                    <a:pt x="0" y="237"/>
                                  </a:moveTo>
                                  <a:lnTo>
                                    <a:pt x="7019" y="237"/>
                                  </a:lnTo>
                                  <a:lnTo>
                                    <a:pt x="7019" y="0"/>
                                  </a:lnTo>
                                  <a:lnTo>
                                    <a:pt x="0" y="0"/>
                                  </a:lnTo>
                                  <a:lnTo>
                                    <a:pt x="0" y="23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57" name="Group 1424"/>
                        <wpg:cNvGrpSpPr/>
                        <wpg:grpSpPr>
                          <a:xfrm>
                            <a:off x="852" y="9082"/>
                            <a:ext cx="7019" cy="332"/>
                            <a:chOff x="852" y="9082"/>
                            <a:chExt cx="7019" cy="332"/>
                          </a:xfrm>
                        </wpg:grpSpPr>
                        <wps:wsp>
                          <wps:cNvPr id="858" name="Freeform 1425"/>
                          <wps:cNvSpPr/>
                          <wps:spPr bwMode="auto">
                            <a:xfrm>
                              <a:off x="852" y="9082"/>
                              <a:ext cx="7019" cy="332"/>
                            </a:xfrm>
                            <a:custGeom>
                              <a:avLst/>
                              <a:gdLst>
                                <a:gd name="T0" fmla="+- 0 852 852"/>
                                <a:gd name="T1" fmla="*/ T0 w 7019"/>
                                <a:gd name="T2" fmla="+- 0 9413 9082"/>
                                <a:gd name="T3" fmla="*/ 9413 h 332"/>
                                <a:gd name="T4" fmla="+- 0 7871 852"/>
                                <a:gd name="T5" fmla="*/ T4 w 7019"/>
                                <a:gd name="T6" fmla="+- 0 9413 9082"/>
                                <a:gd name="T7" fmla="*/ 9413 h 332"/>
                                <a:gd name="T8" fmla="+- 0 7871 852"/>
                                <a:gd name="T9" fmla="*/ T8 w 7019"/>
                                <a:gd name="T10" fmla="+- 0 9082 9082"/>
                                <a:gd name="T11" fmla="*/ 9082 h 332"/>
                                <a:gd name="T12" fmla="+- 0 852 852"/>
                                <a:gd name="T13" fmla="*/ T12 w 7019"/>
                                <a:gd name="T14" fmla="+- 0 9082 9082"/>
                                <a:gd name="T15" fmla="*/ 9082 h 332"/>
                                <a:gd name="T16" fmla="+- 0 852 852"/>
                                <a:gd name="T17" fmla="*/ T16 w 7019"/>
                                <a:gd name="T18" fmla="+- 0 9413 9082"/>
                                <a:gd name="T19" fmla="*/ 9413 h 332"/>
                              </a:gdLst>
                              <a:ahLst/>
                              <a:cxnLst>
                                <a:cxn ang="0">
                                  <a:pos x="T1" y="T3"/>
                                </a:cxn>
                                <a:cxn ang="0">
                                  <a:pos x="T5" y="T7"/>
                                </a:cxn>
                                <a:cxn ang="0">
                                  <a:pos x="T9" y="T11"/>
                                </a:cxn>
                                <a:cxn ang="0">
                                  <a:pos x="T13" y="T15"/>
                                </a:cxn>
                                <a:cxn ang="0">
                                  <a:pos x="T17" y="T19"/>
                                </a:cxn>
                              </a:cxnLst>
                              <a:rect l="0" t="0" r="r" b="b"/>
                              <a:pathLst>
                                <a:path w="7019" h="332">
                                  <a:moveTo>
                                    <a:pt x="0" y="331"/>
                                  </a:moveTo>
                                  <a:lnTo>
                                    <a:pt x="7019" y="331"/>
                                  </a:lnTo>
                                  <a:lnTo>
                                    <a:pt x="7019" y="0"/>
                                  </a:lnTo>
                                  <a:lnTo>
                                    <a:pt x="0" y="0"/>
                                  </a:lnTo>
                                  <a:lnTo>
                                    <a:pt x="0" y="331"/>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59" name="Group 1426"/>
                        <wpg:cNvGrpSpPr/>
                        <wpg:grpSpPr>
                          <a:xfrm>
                            <a:off x="744" y="9855"/>
                            <a:ext cx="6206" cy="2211"/>
                            <a:chOff x="744" y="9855"/>
                            <a:chExt cx="6206" cy="2211"/>
                          </a:xfrm>
                        </wpg:grpSpPr>
                        <wps:wsp>
                          <wps:cNvPr id="860" name="Freeform 1427"/>
                          <wps:cNvSpPr/>
                          <wps:spPr bwMode="auto">
                            <a:xfrm>
                              <a:off x="744" y="9855"/>
                              <a:ext cx="6206" cy="2211"/>
                            </a:xfrm>
                            <a:custGeom>
                              <a:avLst/>
                              <a:gdLst>
                                <a:gd name="T0" fmla="+- 0 744 744"/>
                                <a:gd name="T1" fmla="*/ T0 w 6206"/>
                                <a:gd name="T2" fmla="+- 0 12065 9855"/>
                                <a:gd name="T3" fmla="*/ 12065 h 2211"/>
                                <a:gd name="T4" fmla="+- 0 6949 744"/>
                                <a:gd name="T5" fmla="*/ T4 w 6206"/>
                                <a:gd name="T6" fmla="+- 0 12065 9855"/>
                                <a:gd name="T7" fmla="*/ 12065 h 2211"/>
                                <a:gd name="T8" fmla="+- 0 6949 744"/>
                                <a:gd name="T9" fmla="*/ T8 w 6206"/>
                                <a:gd name="T10" fmla="+- 0 9855 9855"/>
                                <a:gd name="T11" fmla="*/ 9855 h 2211"/>
                                <a:gd name="T12" fmla="+- 0 744 744"/>
                                <a:gd name="T13" fmla="*/ T12 w 6206"/>
                                <a:gd name="T14" fmla="+- 0 9855 9855"/>
                                <a:gd name="T15" fmla="*/ 9855 h 2211"/>
                                <a:gd name="T16" fmla="+- 0 744 744"/>
                                <a:gd name="T17" fmla="*/ T16 w 6206"/>
                                <a:gd name="T18" fmla="+- 0 12065 9855"/>
                                <a:gd name="T19" fmla="*/ 12065 h 2211"/>
                              </a:gdLst>
                              <a:ahLst/>
                              <a:cxnLst>
                                <a:cxn ang="0">
                                  <a:pos x="T1" y="T3"/>
                                </a:cxn>
                                <a:cxn ang="0">
                                  <a:pos x="T5" y="T7"/>
                                </a:cxn>
                                <a:cxn ang="0">
                                  <a:pos x="T9" y="T11"/>
                                </a:cxn>
                                <a:cxn ang="0">
                                  <a:pos x="T13" y="T15"/>
                                </a:cxn>
                                <a:cxn ang="0">
                                  <a:pos x="T17" y="T19"/>
                                </a:cxn>
                              </a:cxnLst>
                              <a:rect l="0" t="0" r="r" b="b"/>
                              <a:pathLst>
                                <a:path w="6206" h="2211">
                                  <a:moveTo>
                                    <a:pt x="0" y="2210"/>
                                  </a:moveTo>
                                  <a:lnTo>
                                    <a:pt x="6205" y="2210"/>
                                  </a:lnTo>
                                  <a:lnTo>
                                    <a:pt x="6205" y="0"/>
                                  </a:lnTo>
                                  <a:lnTo>
                                    <a:pt x="0" y="0"/>
                                  </a:lnTo>
                                  <a:lnTo>
                                    <a:pt x="0" y="2210"/>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61" name="Group 1428"/>
                        <wpg:cNvGrpSpPr/>
                        <wpg:grpSpPr>
                          <a:xfrm>
                            <a:off x="852" y="9855"/>
                            <a:ext cx="5990" cy="320"/>
                            <a:chOff x="852" y="9855"/>
                            <a:chExt cx="5990" cy="320"/>
                          </a:xfrm>
                        </wpg:grpSpPr>
                        <wps:wsp>
                          <wps:cNvPr id="862" name="Freeform 1429"/>
                          <wps:cNvSpPr/>
                          <wps:spPr bwMode="auto">
                            <a:xfrm>
                              <a:off x="852" y="9855"/>
                              <a:ext cx="5990" cy="320"/>
                            </a:xfrm>
                            <a:custGeom>
                              <a:avLst/>
                              <a:gdLst>
                                <a:gd name="T0" fmla="+- 0 852 852"/>
                                <a:gd name="T1" fmla="*/ T0 w 5990"/>
                                <a:gd name="T2" fmla="+- 0 10174 9855"/>
                                <a:gd name="T3" fmla="*/ 10174 h 320"/>
                                <a:gd name="T4" fmla="+- 0 6841 852"/>
                                <a:gd name="T5" fmla="*/ T4 w 5990"/>
                                <a:gd name="T6" fmla="+- 0 10174 9855"/>
                                <a:gd name="T7" fmla="*/ 10174 h 320"/>
                                <a:gd name="T8" fmla="+- 0 6841 852"/>
                                <a:gd name="T9" fmla="*/ T8 w 5990"/>
                                <a:gd name="T10" fmla="+- 0 9855 9855"/>
                                <a:gd name="T11" fmla="*/ 9855 h 320"/>
                                <a:gd name="T12" fmla="+- 0 852 852"/>
                                <a:gd name="T13" fmla="*/ T12 w 5990"/>
                                <a:gd name="T14" fmla="+- 0 9855 9855"/>
                                <a:gd name="T15" fmla="*/ 9855 h 320"/>
                                <a:gd name="T16" fmla="+- 0 852 852"/>
                                <a:gd name="T17" fmla="*/ T16 w 5990"/>
                                <a:gd name="T18" fmla="+- 0 10174 9855"/>
                                <a:gd name="T19" fmla="*/ 10174 h 320"/>
                              </a:gdLst>
                              <a:ahLst/>
                              <a:cxnLst>
                                <a:cxn ang="0">
                                  <a:pos x="T1" y="T3"/>
                                </a:cxn>
                                <a:cxn ang="0">
                                  <a:pos x="T5" y="T7"/>
                                </a:cxn>
                                <a:cxn ang="0">
                                  <a:pos x="T9" y="T11"/>
                                </a:cxn>
                                <a:cxn ang="0">
                                  <a:pos x="T13" y="T15"/>
                                </a:cxn>
                                <a:cxn ang="0">
                                  <a:pos x="T17" y="T19"/>
                                </a:cxn>
                              </a:cxnLst>
                              <a:rect l="0" t="0" r="r" b="b"/>
                              <a:pathLst>
                                <a:path w="5990" h="320">
                                  <a:moveTo>
                                    <a:pt x="0" y="319"/>
                                  </a:moveTo>
                                  <a:lnTo>
                                    <a:pt x="5989" y="319"/>
                                  </a:lnTo>
                                  <a:lnTo>
                                    <a:pt x="5989" y="0"/>
                                  </a:lnTo>
                                  <a:lnTo>
                                    <a:pt x="0" y="0"/>
                                  </a:lnTo>
                                  <a:lnTo>
                                    <a:pt x="0" y="319"/>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63" name="Group 1430"/>
                        <wpg:cNvGrpSpPr/>
                        <wpg:grpSpPr>
                          <a:xfrm>
                            <a:off x="852" y="10174"/>
                            <a:ext cx="5990" cy="291"/>
                            <a:chOff x="852" y="10174"/>
                            <a:chExt cx="5990" cy="291"/>
                          </a:xfrm>
                        </wpg:grpSpPr>
                        <wps:wsp>
                          <wps:cNvPr id="864" name="Freeform 1431"/>
                          <wps:cNvSpPr/>
                          <wps:spPr bwMode="auto">
                            <a:xfrm>
                              <a:off x="852" y="10174"/>
                              <a:ext cx="5990" cy="291"/>
                            </a:xfrm>
                            <a:custGeom>
                              <a:avLst/>
                              <a:gdLst>
                                <a:gd name="T0" fmla="+- 0 852 852"/>
                                <a:gd name="T1" fmla="*/ T0 w 5990"/>
                                <a:gd name="T2" fmla="+- 0 10465 10174"/>
                                <a:gd name="T3" fmla="*/ 10465 h 291"/>
                                <a:gd name="T4" fmla="+- 0 6841 852"/>
                                <a:gd name="T5" fmla="*/ T4 w 5990"/>
                                <a:gd name="T6" fmla="+- 0 10465 10174"/>
                                <a:gd name="T7" fmla="*/ 10465 h 291"/>
                                <a:gd name="T8" fmla="+- 0 6841 852"/>
                                <a:gd name="T9" fmla="*/ T8 w 5990"/>
                                <a:gd name="T10" fmla="+- 0 10174 10174"/>
                                <a:gd name="T11" fmla="*/ 10174 h 291"/>
                                <a:gd name="T12" fmla="+- 0 852 852"/>
                                <a:gd name="T13" fmla="*/ T12 w 5990"/>
                                <a:gd name="T14" fmla="+- 0 10174 10174"/>
                                <a:gd name="T15" fmla="*/ 10174 h 291"/>
                                <a:gd name="T16" fmla="+- 0 852 852"/>
                                <a:gd name="T17" fmla="*/ T16 w 5990"/>
                                <a:gd name="T18" fmla="+- 0 10465 10174"/>
                                <a:gd name="T19" fmla="*/ 10465 h 291"/>
                              </a:gdLst>
                              <a:ahLst/>
                              <a:cxnLst>
                                <a:cxn ang="0">
                                  <a:pos x="T1" y="T3"/>
                                </a:cxn>
                                <a:cxn ang="0">
                                  <a:pos x="T5" y="T7"/>
                                </a:cxn>
                                <a:cxn ang="0">
                                  <a:pos x="T9" y="T11"/>
                                </a:cxn>
                                <a:cxn ang="0">
                                  <a:pos x="T13" y="T15"/>
                                </a:cxn>
                                <a:cxn ang="0">
                                  <a:pos x="T17" y="T19"/>
                                </a:cxn>
                              </a:cxnLst>
                              <a:rect l="0" t="0" r="r" b="b"/>
                              <a:pathLst>
                                <a:path w="5990" h="291">
                                  <a:moveTo>
                                    <a:pt x="0" y="291"/>
                                  </a:moveTo>
                                  <a:lnTo>
                                    <a:pt x="5989" y="291"/>
                                  </a:lnTo>
                                  <a:lnTo>
                                    <a:pt x="5989" y="0"/>
                                  </a:lnTo>
                                  <a:lnTo>
                                    <a:pt x="0" y="0"/>
                                  </a:lnTo>
                                  <a:lnTo>
                                    <a:pt x="0" y="291"/>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65" name="Group 1432"/>
                        <wpg:cNvGrpSpPr/>
                        <wpg:grpSpPr>
                          <a:xfrm>
                            <a:off x="852" y="10465"/>
                            <a:ext cx="5990" cy="252"/>
                            <a:chOff x="852" y="10465"/>
                            <a:chExt cx="5990" cy="252"/>
                          </a:xfrm>
                        </wpg:grpSpPr>
                        <wps:wsp>
                          <wps:cNvPr id="866" name="Freeform 1433"/>
                          <wps:cNvSpPr/>
                          <wps:spPr bwMode="auto">
                            <a:xfrm>
                              <a:off x="852" y="10465"/>
                              <a:ext cx="5990" cy="252"/>
                            </a:xfrm>
                            <a:custGeom>
                              <a:avLst/>
                              <a:gdLst>
                                <a:gd name="T0" fmla="+- 0 852 852"/>
                                <a:gd name="T1" fmla="*/ T0 w 5990"/>
                                <a:gd name="T2" fmla="+- 0 10717 10465"/>
                                <a:gd name="T3" fmla="*/ 10717 h 252"/>
                                <a:gd name="T4" fmla="+- 0 6841 852"/>
                                <a:gd name="T5" fmla="*/ T4 w 5990"/>
                                <a:gd name="T6" fmla="+- 0 10717 10465"/>
                                <a:gd name="T7" fmla="*/ 10717 h 252"/>
                                <a:gd name="T8" fmla="+- 0 6841 852"/>
                                <a:gd name="T9" fmla="*/ T8 w 5990"/>
                                <a:gd name="T10" fmla="+- 0 10465 10465"/>
                                <a:gd name="T11" fmla="*/ 10465 h 252"/>
                                <a:gd name="T12" fmla="+- 0 852 852"/>
                                <a:gd name="T13" fmla="*/ T12 w 5990"/>
                                <a:gd name="T14" fmla="+- 0 10465 10465"/>
                                <a:gd name="T15" fmla="*/ 10465 h 252"/>
                                <a:gd name="T16" fmla="+- 0 852 852"/>
                                <a:gd name="T17" fmla="*/ T16 w 5990"/>
                                <a:gd name="T18" fmla="+- 0 10717 10465"/>
                                <a:gd name="T19" fmla="*/ 10717 h 252"/>
                              </a:gdLst>
                              <a:ahLst/>
                              <a:cxnLst>
                                <a:cxn ang="0">
                                  <a:pos x="T1" y="T3"/>
                                </a:cxn>
                                <a:cxn ang="0">
                                  <a:pos x="T5" y="T7"/>
                                </a:cxn>
                                <a:cxn ang="0">
                                  <a:pos x="T9" y="T11"/>
                                </a:cxn>
                                <a:cxn ang="0">
                                  <a:pos x="T13" y="T15"/>
                                </a:cxn>
                                <a:cxn ang="0">
                                  <a:pos x="T17" y="T19"/>
                                </a:cxn>
                              </a:cxnLst>
                              <a:rect l="0" t="0" r="r" b="b"/>
                              <a:pathLst>
                                <a:path w="5990" h="252">
                                  <a:moveTo>
                                    <a:pt x="0" y="252"/>
                                  </a:moveTo>
                                  <a:lnTo>
                                    <a:pt x="5989" y="252"/>
                                  </a:lnTo>
                                  <a:lnTo>
                                    <a:pt x="5989" y="0"/>
                                  </a:lnTo>
                                  <a:lnTo>
                                    <a:pt x="0" y="0"/>
                                  </a:lnTo>
                                  <a:lnTo>
                                    <a:pt x="0" y="25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67" name="Group 1434"/>
                        <wpg:cNvGrpSpPr/>
                        <wpg:grpSpPr>
                          <a:xfrm>
                            <a:off x="852" y="10717"/>
                            <a:ext cx="5990" cy="250"/>
                            <a:chOff x="852" y="10717"/>
                            <a:chExt cx="5990" cy="250"/>
                          </a:xfrm>
                        </wpg:grpSpPr>
                        <wps:wsp>
                          <wps:cNvPr id="868" name="Freeform 1435"/>
                          <wps:cNvSpPr/>
                          <wps:spPr bwMode="auto">
                            <a:xfrm>
                              <a:off x="852" y="10717"/>
                              <a:ext cx="5990" cy="250"/>
                            </a:xfrm>
                            <a:custGeom>
                              <a:avLst/>
                              <a:gdLst>
                                <a:gd name="T0" fmla="+- 0 852 852"/>
                                <a:gd name="T1" fmla="*/ T0 w 5990"/>
                                <a:gd name="T2" fmla="+- 0 10966 10717"/>
                                <a:gd name="T3" fmla="*/ 10966 h 250"/>
                                <a:gd name="T4" fmla="+- 0 6841 852"/>
                                <a:gd name="T5" fmla="*/ T4 w 5990"/>
                                <a:gd name="T6" fmla="+- 0 10966 10717"/>
                                <a:gd name="T7" fmla="*/ 10966 h 250"/>
                                <a:gd name="T8" fmla="+- 0 6841 852"/>
                                <a:gd name="T9" fmla="*/ T8 w 5990"/>
                                <a:gd name="T10" fmla="+- 0 10717 10717"/>
                                <a:gd name="T11" fmla="*/ 10717 h 250"/>
                                <a:gd name="T12" fmla="+- 0 852 852"/>
                                <a:gd name="T13" fmla="*/ T12 w 5990"/>
                                <a:gd name="T14" fmla="+- 0 10717 10717"/>
                                <a:gd name="T15" fmla="*/ 10717 h 250"/>
                                <a:gd name="T16" fmla="+- 0 852 852"/>
                                <a:gd name="T17" fmla="*/ T16 w 5990"/>
                                <a:gd name="T18" fmla="+- 0 10966 10717"/>
                                <a:gd name="T19" fmla="*/ 10966 h 250"/>
                              </a:gdLst>
                              <a:ahLst/>
                              <a:cxnLst>
                                <a:cxn ang="0">
                                  <a:pos x="T1" y="T3"/>
                                </a:cxn>
                                <a:cxn ang="0">
                                  <a:pos x="T5" y="T7"/>
                                </a:cxn>
                                <a:cxn ang="0">
                                  <a:pos x="T9" y="T11"/>
                                </a:cxn>
                                <a:cxn ang="0">
                                  <a:pos x="T13" y="T15"/>
                                </a:cxn>
                                <a:cxn ang="0">
                                  <a:pos x="T17" y="T19"/>
                                </a:cxn>
                              </a:cxnLst>
                              <a:rect l="0" t="0" r="r" b="b"/>
                              <a:pathLst>
                                <a:path w="5990" h="250">
                                  <a:moveTo>
                                    <a:pt x="0" y="249"/>
                                  </a:moveTo>
                                  <a:lnTo>
                                    <a:pt x="5989" y="249"/>
                                  </a:lnTo>
                                  <a:lnTo>
                                    <a:pt x="5989" y="0"/>
                                  </a:lnTo>
                                  <a:lnTo>
                                    <a:pt x="0" y="0"/>
                                  </a:lnTo>
                                  <a:lnTo>
                                    <a:pt x="0" y="249"/>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69" name="Group 1436"/>
                        <wpg:cNvGrpSpPr/>
                        <wpg:grpSpPr>
                          <a:xfrm>
                            <a:off x="852" y="10966"/>
                            <a:ext cx="5990" cy="252"/>
                            <a:chOff x="852" y="10966"/>
                            <a:chExt cx="5990" cy="252"/>
                          </a:xfrm>
                        </wpg:grpSpPr>
                        <wps:wsp>
                          <wps:cNvPr id="870" name="Freeform 1437"/>
                          <wps:cNvSpPr/>
                          <wps:spPr bwMode="auto">
                            <a:xfrm>
                              <a:off x="852" y="10966"/>
                              <a:ext cx="5990" cy="252"/>
                            </a:xfrm>
                            <a:custGeom>
                              <a:avLst/>
                              <a:gdLst>
                                <a:gd name="T0" fmla="+- 0 852 852"/>
                                <a:gd name="T1" fmla="*/ T0 w 5990"/>
                                <a:gd name="T2" fmla="+- 0 11218 10966"/>
                                <a:gd name="T3" fmla="*/ 11218 h 252"/>
                                <a:gd name="T4" fmla="+- 0 6841 852"/>
                                <a:gd name="T5" fmla="*/ T4 w 5990"/>
                                <a:gd name="T6" fmla="+- 0 11218 10966"/>
                                <a:gd name="T7" fmla="*/ 11218 h 252"/>
                                <a:gd name="T8" fmla="+- 0 6841 852"/>
                                <a:gd name="T9" fmla="*/ T8 w 5990"/>
                                <a:gd name="T10" fmla="+- 0 10966 10966"/>
                                <a:gd name="T11" fmla="*/ 10966 h 252"/>
                                <a:gd name="T12" fmla="+- 0 852 852"/>
                                <a:gd name="T13" fmla="*/ T12 w 5990"/>
                                <a:gd name="T14" fmla="+- 0 10966 10966"/>
                                <a:gd name="T15" fmla="*/ 10966 h 252"/>
                                <a:gd name="T16" fmla="+- 0 852 852"/>
                                <a:gd name="T17" fmla="*/ T16 w 5990"/>
                                <a:gd name="T18" fmla="+- 0 11218 10966"/>
                                <a:gd name="T19" fmla="*/ 11218 h 252"/>
                              </a:gdLst>
                              <a:ahLst/>
                              <a:cxnLst>
                                <a:cxn ang="0">
                                  <a:pos x="T1" y="T3"/>
                                </a:cxn>
                                <a:cxn ang="0">
                                  <a:pos x="T5" y="T7"/>
                                </a:cxn>
                                <a:cxn ang="0">
                                  <a:pos x="T9" y="T11"/>
                                </a:cxn>
                                <a:cxn ang="0">
                                  <a:pos x="T13" y="T15"/>
                                </a:cxn>
                                <a:cxn ang="0">
                                  <a:pos x="T17" y="T19"/>
                                </a:cxn>
                              </a:cxnLst>
                              <a:rect l="0" t="0" r="r" b="b"/>
                              <a:pathLst>
                                <a:path w="5990" h="252">
                                  <a:moveTo>
                                    <a:pt x="0" y="252"/>
                                  </a:moveTo>
                                  <a:lnTo>
                                    <a:pt x="5989" y="252"/>
                                  </a:lnTo>
                                  <a:lnTo>
                                    <a:pt x="5989" y="0"/>
                                  </a:lnTo>
                                  <a:lnTo>
                                    <a:pt x="0" y="0"/>
                                  </a:lnTo>
                                  <a:lnTo>
                                    <a:pt x="0" y="25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71" name="Group 1438"/>
                        <wpg:cNvGrpSpPr/>
                        <wpg:grpSpPr>
                          <a:xfrm>
                            <a:off x="852" y="11218"/>
                            <a:ext cx="5990" cy="238"/>
                            <a:chOff x="852" y="11218"/>
                            <a:chExt cx="5990" cy="238"/>
                          </a:xfrm>
                        </wpg:grpSpPr>
                        <wps:wsp>
                          <wps:cNvPr id="872" name="Freeform 1439"/>
                          <wps:cNvSpPr/>
                          <wps:spPr bwMode="auto">
                            <a:xfrm>
                              <a:off x="852" y="11218"/>
                              <a:ext cx="5990" cy="238"/>
                            </a:xfrm>
                            <a:custGeom>
                              <a:avLst/>
                              <a:gdLst>
                                <a:gd name="T0" fmla="+- 0 852 852"/>
                                <a:gd name="T1" fmla="*/ T0 w 5990"/>
                                <a:gd name="T2" fmla="+- 0 11456 11218"/>
                                <a:gd name="T3" fmla="*/ 11456 h 238"/>
                                <a:gd name="T4" fmla="+- 0 6841 852"/>
                                <a:gd name="T5" fmla="*/ T4 w 5990"/>
                                <a:gd name="T6" fmla="+- 0 11456 11218"/>
                                <a:gd name="T7" fmla="*/ 11456 h 238"/>
                                <a:gd name="T8" fmla="+- 0 6841 852"/>
                                <a:gd name="T9" fmla="*/ T8 w 5990"/>
                                <a:gd name="T10" fmla="+- 0 11218 11218"/>
                                <a:gd name="T11" fmla="*/ 11218 h 238"/>
                                <a:gd name="T12" fmla="+- 0 852 852"/>
                                <a:gd name="T13" fmla="*/ T12 w 5990"/>
                                <a:gd name="T14" fmla="+- 0 11218 11218"/>
                                <a:gd name="T15" fmla="*/ 11218 h 238"/>
                                <a:gd name="T16" fmla="+- 0 852 852"/>
                                <a:gd name="T17" fmla="*/ T16 w 5990"/>
                                <a:gd name="T18" fmla="+- 0 11456 11218"/>
                                <a:gd name="T19" fmla="*/ 11456 h 238"/>
                              </a:gdLst>
                              <a:ahLst/>
                              <a:cxnLst>
                                <a:cxn ang="0">
                                  <a:pos x="T1" y="T3"/>
                                </a:cxn>
                                <a:cxn ang="0">
                                  <a:pos x="T5" y="T7"/>
                                </a:cxn>
                                <a:cxn ang="0">
                                  <a:pos x="T9" y="T11"/>
                                </a:cxn>
                                <a:cxn ang="0">
                                  <a:pos x="T13" y="T15"/>
                                </a:cxn>
                                <a:cxn ang="0">
                                  <a:pos x="T17" y="T19"/>
                                </a:cxn>
                              </a:cxnLst>
                              <a:rect l="0" t="0" r="r" b="b"/>
                              <a:pathLst>
                                <a:path w="5990" h="238">
                                  <a:moveTo>
                                    <a:pt x="0" y="238"/>
                                  </a:moveTo>
                                  <a:lnTo>
                                    <a:pt x="5989" y="238"/>
                                  </a:lnTo>
                                  <a:lnTo>
                                    <a:pt x="5989" y="0"/>
                                  </a:lnTo>
                                  <a:lnTo>
                                    <a:pt x="0" y="0"/>
                                  </a:lnTo>
                                  <a:lnTo>
                                    <a:pt x="0" y="23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73" name="Group 1440"/>
                        <wpg:cNvGrpSpPr/>
                        <wpg:grpSpPr>
                          <a:xfrm>
                            <a:off x="852" y="11456"/>
                            <a:ext cx="5990" cy="252"/>
                            <a:chOff x="852" y="11456"/>
                            <a:chExt cx="5990" cy="252"/>
                          </a:xfrm>
                        </wpg:grpSpPr>
                        <wps:wsp>
                          <wps:cNvPr id="874" name="Freeform 1441"/>
                          <wps:cNvSpPr/>
                          <wps:spPr bwMode="auto">
                            <a:xfrm>
                              <a:off x="852" y="11456"/>
                              <a:ext cx="5990" cy="252"/>
                            </a:xfrm>
                            <a:custGeom>
                              <a:avLst/>
                              <a:gdLst>
                                <a:gd name="T0" fmla="+- 0 852 852"/>
                                <a:gd name="T1" fmla="*/ T0 w 5990"/>
                                <a:gd name="T2" fmla="+- 0 11708 11456"/>
                                <a:gd name="T3" fmla="*/ 11708 h 252"/>
                                <a:gd name="T4" fmla="+- 0 6841 852"/>
                                <a:gd name="T5" fmla="*/ T4 w 5990"/>
                                <a:gd name="T6" fmla="+- 0 11708 11456"/>
                                <a:gd name="T7" fmla="*/ 11708 h 252"/>
                                <a:gd name="T8" fmla="+- 0 6841 852"/>
                                <a:gd name="T9" fmla="*/ T8 w 5990"/>
                                <a:gd name="T10" fmla="+- 0 11456 11456"/>
                                <a:gd name="T11" fmla="*/ 11456 h 252"/>
                                <a:gd name="T12" fmla="+- 0 852 852"/>
                                <a:gd name="T13" fmla="*/ T12 w 5990"/>
                                <a:gd name="T14" fmla="+- 0 11456 11456"/>
                                <a:gd name="T15" fmla="*/ 11456 h 252"/>
                                <a:gd name="T16" fmla="+- 0 852 852"/>
                                <a:gd name="T17" fmla="*/ T16 w 5990"/>
                                <a:gd name="T18" fmla="+- 0 11708 11456"/>
                                <a:gd name="T19" fmla="*/ 11708 h 252"/>
                              </a:gdLst>
                              <a:ahLst/>
                              <a:cxnLst>
                                <a:cxn ang="0">
                                  <a:pos x="T1" y="T3"/>
                                </a:cxn>
                                <a:cxn ang="0">
                                  <a:pos x="T5" y="T7"/>
                                </a:cxn>
                                <a:cxn ang="0">
                                  <a:pos x="T9" y="T11"/>
                                </a:cxn>
                                <a:cxn ang="0">
                                  <a:pos x="T13" y="T15"/>
                                </a:cxn>
                                <a:cxn ang="0">
                                  <a:pos x="T17" y="T19"/>
                                </a:cxn>
                              </a:cxnLst>
                              <a:rect l="0" t="0" r="r" b="b"/>
                              <a:pathLst>
                                <a:path w="5990" h="252">
                                  <a:moveTo>
                                    <a:pt x="0" y="252"/>
                                  </a:moveTo>
                                  <a:lnTo>
                                    <a:pt x="5989" y="252"/>
                                  </a:lnTo>
                                  <a:lnTo>
                                    <a:pt x="5989" y="0"/>
                                  </a:lnTo>
                                  <a:lnTo>
                                    <a:pt x="0" y="0"/>
                                  </a:lnTo>
                                  <a:lnTo>
                                    <a:pt x="0" y="25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75" name="Group 1442"/>
                        <wpg:cNvGrpSpPr/>
                        <wpg:grpSpPr>
                          <a:xfrm>
                            <a:off x="852" y="11708"/>
                            <a:ext cx="5990" cy="358"/>
                            <a:chOff x="852" y="11708"/>
                            <a:chExt cx="5990" cy="358"/>
                          </a:xfrm>
                        </wpg:grpSpPr>
                        <wps:wsp>
                          <wps:cNvPr id="876" name="Freeform 1443"/>
                          <wps:cNvSpPr/>
                          <wps:spPr bwMode="auto">
                            <a:xfrm>
                              <a:off x="852" y="11708"/>
                              <a:ext cx="5990" cy="358"/>
                            </a:xfrm>
                            <a:custGeom>
                              <a:avLst/>
                              <a:gdLst>
                                <a:gd name="T0" fmla="+- 0 852 852"/>
                                <a:gd name="T1" fmla="*/ T0 w 5990"/>
                                <a:gd name="T2" fmla="+- 0 12065 11708"/>
                                <a:gd name="T3" fmla="*/ 12065 h 358"/>
                                <a:gd name="T4" fmla="+- 0 6841 852"/>
                                <a:gd name="T5" fmla="*/ T4 w 5990"/>
                                <a:gd name="T6" fmla="+- 0 12065 11708"/>
                                <a:gd name="T7" fmla="*/ 12065 h 358"/>
                                <a:gd name="T8" fmla="+- 0 6841 852"/>
                                <a:gd name="T9" fmla="*/ T8 w 5990"/>
                                <a:gd name="T10" fmla="+- 0 11708 11708"/>
                                <a:gd name="T11" fmla="*/ 11708 h 358"/>
                                <a:gd name="T12" fmla="+- 0 852 852"/>
                                <a:gd name="T13" fmla="*/ T12 w 5990"/>
                                <a:gd name="T14" fmla="+- 0 11708 11708"/>
                                <a:gd name="T15" fmla="*/ 11708 h 358"/>
                                <a:gd name="T16" fmla="+- 0 852 852"/>
                                <a:gd name="T17" fmla="*/ T16 w 5990"/>
                                <a:gd name="T18" fmla="+- 0 12065 11708"/>
                                <a:gd name="T19" fmla="*/ 12065 h 358"/>
                              </a:gdLst>
                              <a:ahLst/>
                              <a:cxnLst>
                                <a:cxn ang="0">
                                  <a:pos x="T1" y="T3"/>
                                </a:cxn>
                                <a:cxn ang="0">
                                  <a:pos x="T5" y="T7"/>
                                </a:cxn>
                                <a:cxn ang="0">
                                  <a:pos x="T9" y="T11"/>
                                </a:cxn>
                                <a:cxn ang="0">
                                  <a:pos x="T13" y="T15"/>
                                </a:cxn>
                                <a:cxn ang="0">
                                  <a:pos x="T17" y="T19"/>
                                </a:cxn>
                              </a:cxnLst>
                              <a:rect l="0" t="0" r="r" b="b"/>
                              <a:pathLst>
                                <a:path w="5990" h="358">
                                  <a:moveTo>
                                    <a:pt x="0" y="357"/>
                                  </a:moveTo>
                                  <a:lnTo>
                                    <a:pt x="5989" y="357"/>
                                  </a:lnTo>
                                  <a:lnTo>
                                    <a:pt x="5989" y="0"/>
                                  </a:lnTo>
                                  <a:lnTo>
                                    <a:pt x="0" y="0"/>
                                  </a:lnTo>
                                  <a:lnTo>
                                    <a:pt x="0" y="35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77" name="Group 1444"/>
                        <wpg:cNvGrpSpPr/>
                        <wpg:grpSpPr>
                          <a:xfrm>
                            <a:off x="6949" y="9855"/>
                            <a:ext cx="4215" cy="2211"/>
                            <a:chOff x="6949" y="9855"/>
                            <a:chExt cx="4215" cy="2211"/>
                          </a:xfrm>
                        </wpg:grpSpPr>
                        <wps:wsp>
                          <wps:cNvPr id="878" name="Freeform 1445"/>
                          <wps:cNvSpPr/>
                          <wps:spPr bwMode="auto">
                            <a:xfrm>
                              <a:off x="6949" y="9855"/>
                              <a:ext cx="4215" cy="2211"/>
                            </a:xfrm>
                            <a:custGeom>
                              <a:avLst/>
                              <a:gdLst>
                                <a:gd name="T0" fmla="+- 0 6949 6949"/>
                                <a:gd name="T1" fmla="*/ T0 w 4215"/>
                                <a:gd name="T2" fmla="+- 0 12065 9855"/>
                                <a:gd name="T3" fmla="*/ 12065 h 2211"/>
                                <a:gd name="T4" fmla="+- 0 11164 6949"/>
                                <a:gd name="T5" fmla="*/ T4 w 4215"/>
                                <a:gd name="T6" fmla="+- 0 12065 9855"/>
                                <a:gd name="T7" fmla="*/ 12065 h 2211"/>
                                <a:gd name="T8" fmla="+- 0 11164 6949"/>
                                <a:gd name="T9" fmla="*/ T8 w 4215"/>
                                <a:gd name="T10" fmla="+- 0 9855 9855"/>
                                <a:gd name="T11" fmla="*/ 9855 h 2211"/>
                                <a:gd name="T12" fmla="+- 0 6949 6949"/>
                                <a:gd name="T13" fmla="*/ T12 w 4215"/>
                                <a:gd name="T14" fmla="+- 0 9855 9855"/>
                                <a:gd name="T15" fmla="*/ 9855 h 2211"/>
                                <a:gd name="T16" fmla="+- 0 6949 6949"/>
                                <a:gd name="T17" fmla="*/ T16 w 4215"/>
                                <a:gd name="T18" fmla="+- 0 12065 9855"/>
                                <a:gd name="T19" fmla="*/ 12065 h 2211"/>
                              </a:gdLst>
                              <a:ahLst/>
                              <a:cxnLst>
                                <a:cxn ang="0">
                                  <a:pos x="T1" y="T3"/>
                                </a:cxn>
                                <a:cxn ang="0">
                                  <a:pos x="T5" y="T7"/>
                                </a:cxn>
                                <a:cxn ang="0">
                                  <a:pos x="T9" y="T11"/>
                                </a:cxn>
                                <a:cxn ang="0">
                                  <a:pos x="T13" y="T15"/>
                                </a:cxn>
                                <a:cxn ang="0">
                                  <a:pos x="T17" y="T19"/>
                                </a:cxn>
                              </a:cxnLst>
                              <a:rect l="0" t="0" r="r" b="b"/>
                              <a:pathLst>
                                <a:path w="4215" h="2211">
                                  <a:moveTo>
                                    <a:pt x="0" y="2210"/>
                                  </a:moveTo>
                                  <a:lnTo>
                                    <a:pt x="4215" y="2210"/>
                                  </a:lnTo>
                                  <a:lnTo>
                                    <a:pt x="4215" y="0"/>
                                  </a:lnTo>
                                  <a:lnTo>
                                    <a:pt x="0" y="0"/>
                                  </a:lnTo>
                                  <a:lnTo>
                                    <a:pt x="0" y="2210"/>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79" name="Group 1446"/>
                        <wpg:cNvGrpSpPr/>
                        <wpg:grpSpPr>
                          <a:xfrm>
                            <a:off x="7057" y="9855"/>
                            <a:ext cx="3999" cy="320"/>
                            <a:chOff x="7057" y="9855"/>
                            <a:chExt cx="3999" cy="320"/>
                          </a:xfrm>
                        </wpg:grpSpPr>
                        <wps:wsp>
                          <wps:cNvPr id="880" name="Freeform 1447"/>
                          <wps:cNvSpPr/>
                          <wps:spPr bwMode="auto">
                            <a:xfrm>
                              <a:off x="7057" y="9855"/>
                              <a:ext cx="3999" cy="320"/>
                            </a:xfrm>
                            <a:custGeom>
                              <a:avLst/>
                              <a:gdLst>
                                <a:gd name="T0" fmla="+- 0 7057 7057"/>
                                <a:gd name="T1" fmla="*/ T0 w 3999"/>
                                <a:gd name="T2" fmla="+- 0 10174 9855"/>
                                <a:gd name="T3" fmla="*/ 10174 h 320"/>
                                <a:gd name="T4" fmla="+- 0 11056 7057"/>
                                <a:gd name="T5" fmla="*/ T4 w 3999"/>
                                <a:gd name="T6" fmla="+- 0 10174 9855"/>
                                <a:gd name="T7" fmla="*/ 10174 h 320"/>
                                <a:gd name="T8" fmla="+- 0 11056 7057"/>
                                <a:gd name="T9" fmla="*/ T8 w 3999"/>
                                <a:gd name="T10" fmla="+- 0 9855 9855"/>
                                <a:gd name="T11" fmla="*/ 9855 h 320"/>
                                <a:gd name="T12" fmla="+- 0 7057 7057"/>
                                <a:gd name="T13" fmla="*/ T12 w 3999"/>
                                <a:gd name="T14" fmla="+- 0 9855 9855"/>
                                <a:gd name="T15" fmla="*/ 9855 h 320"/>
                                <a:gd name="T16" fmla="+- 0 7057 7057"/>
                                <a:gd name="T17" fmla="*/ T16 w 3999"/>
                                <a:gd name="T18" fmla="+- 0 10174 9855"/>
                                <a:gd name="T19" fmla="*/ 10174 h 320"/>
                              </a:gdLst>
                              <a:ahLst/>
                              <a:cxnLst>
                                <a:cxn ang="0">
                                  <a:pos x="T1" y="T3"/>
                                </a:cxn>
                                <a:cxn ang="0">
                                  <a:pos x="T5" y="T7"/>
                                </a:cxn>
                                <a:cxn ang="0">
                                  <a:pos x="T9" y="T11"/>
                                </a:cxn>
                                <a:cxn ang="0">
                                  <a:pos x="T13" y="T15"/>
                                </a:cxn>
                                <a:cxn ang="0">
                                  <a:pos x="T17" y="T19"/>
                                </a:cxn>
                              </a:cxnLst>
                              <a:rect l="0" t="0" r="r" b="b"/>
                              <a:pathLst>
                                <a:path w="3999" h="320">
                                  <a:moveTo>
                                    <a:pt x="0" y="319"/>
                                  </a:moveTo>
                                  <a:lnTo>
                                    <a:pt x="3999" y="319"/>
                                  </a:lnTo>
                                  <a:lnTo>
                                    <a:pt x="3999" y="0"/>
                                  </a:lnTo>
                                  <a:lnTo>
                                    <a:pt x="0" y="0"/>
                                  </a:lnTo>
                                  <a:lnTo>
                                    <a:pt x="0" y="319"/>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81" name="Group 1448"/>
                        <wpg:cNvGrpSpPr/>
                        <wpg:grpSpPr>
                          <a:xfrm>
                            <a:off x="7057" y="10174"/>
                            <a:ext cx="3999" cy="291"/>
                            <a:chOff x="7057" y="10174"/>
                            <a:chExt cx="3999" cy="291"/>
                          </a:xfrm>
                        </wpg:grpSpPr>
                        <wps:wsp>
                          <wps:cNvPr id="882" name="Freeform 1449"/>
                          <wps:cNvSpPr/>
                          <wps:spPr bwMode="auto">
                            <a:xfrm>
                              <a:off x="7057" y="10174"/>
                              <a:ext cx="3999" cy="291"/>
                            </a:xfrm>
                            <a:custGeom>
                              <a:avLst/>
                              <a:gdLst>
                                <a:gd name="T0" fmla="+- 0 7057 7057"/>
                                <a:gd name="T1" fmla="*/ T0 w 3999"/>
                                <a:gd name="T2" fmla="+- 0 10465 10174"/>
                                <a:gd name="T3" fmla="*/ 10465 h 291"/>
                                <a:gd name="T4" fmla="+- 0 11056 7057"/>
                                <a:gd name="T5" fmla="*/ T4 w 3999"/>
                                <a:gd name="T6" fmla="+- 0 10465 10174"/>
                                <a:gd name="T7" fmla="*/ 10465 h 291"/>
                                <a:gd name="T8" fmla="+- 0 11056 7057"/>
                                <a:gd name="T9" fmla="*/ T8 w 3999"/>
                                <a:gd name="T10" fmla="+- 0 10174 10174"/>
                                <a:gd name="T11" fmla="*/ 10174 h 291"/>
                                <a:gd name="T12" fmla="+- 0 7057 7057"/>
                                <a:gd name="T13" fmla="*/ T12 w 3999"/>
                                <a:gd name="T14" fmla="+- 0 10174 10174"/>
                                <a:gd name="T15" fmla="*/ 10174 h 291"/>
                                <a:gd name="T16" fmla="+- 0 7057 7057"/>
                                <a:gd name="T17" fmla="*/ T16 w 3999"/>
                                <a:gd name="T18" fmla="+- 0 10465 10174"/>
                                <a:gd name="T19" fmla="*/ 10465 h 291"/>
                              </a:gdLst>
                              <a:ahLst/>
                              <a:cxnLst>
                                <a:cxn ang="0">
                                  <a:pos x="T1" y="T3"/>
                                </a:cxn>
                                <a:cxn ang="0">
                                  <a:pos x="T5" y="T7"/>
                                </a:cxn>
                                <a:cxn ang="0">
                                  <a:pos x="T9" y="T11"/>
                                </a:cxn>
                                <a:cxn ang="0">
                                  <a:pos x="T13" y="T15"/>
                                </a:cxn>
                                <a:cxn ang="0">
                                  <a:pos x="T17" y="T19"/>
                                </a:cxn>
                              </a:cxnLst>
                              <a:rect l="0" t="0" r="r" b="b"/>
                              <a:pathLst>
                                <a:path w="3999" h="291">
                                  <a:moveTo>
                                    <a:pt x="0" y="291"/>
                                  </a:moveTo>
                                  <a:lnTo>
                                    <a:pt x="3999" y="291"/>
                                  </a:lnTo>
                                  <a:lnTo>
                                    <a:pt x="3999" y="0"/>
                                  </a:lnTo>
                                  <a:lnTo>
                                    <a:pt x="0" y="0"/>
                                  </a:lnTo>
                                  <a:lnTo>
                                    <a:pt x="0" y="291"/>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83" name="Group 1450"/>
                        <wpg:cNvGrpSpPr/>
                        <wpg:grpSpPr>
                          <a:xfrm>
                            <a:off x="7057" y="10465"/>
                            <a:ext cx="3999" cy="252"/>
                            <a:chOff x="7057" y="10465"/>
                            <a:chExt cx="3999" cy="252"/>
                          </a:xfrm>
                        </wpg:grpSpPr>
                        <wps:wsp>
                          <wps:cNvPr id="884" name="Freeform 1451"/>
                          <wps:cNvSpPr/>
                          <wps:spPr bwMode="auto">
                            <a:xfrm>
                              <a:off x="7057" y="10465"/>
                              <a:ext cx="3999" cy="252"/>
                            </a:xfrm>
                            <a:custGeom>
                              <a:avLst/>
                              <a:gdLst>
                                <a:gd name="T0" fmla="+- 0 7057 7057"/>
                                <a:gd name="T1" fmla="*/ T0 w 3999"/>
                                <a:gd name="T2" fmla="+- 0 10717 10465"/>
                                <a:gd name="T3" fmla="*/ 10717 h 252"/>
                                <a:gd name="T4" fmla="+- 0 11056 7057"/>
                                <a:gd name="T5" fmla="*/ T4 w 3999"/>
                                <a:gd name="T6" fmla="+- 0 10717 10465"/>
                                <a:gd name="T7" fmla="*/ 10717 h 252"/>
                                <a:gd name="T8" fmla="+- 0 11056 7057"/>
                                <a:gd name="T9" fmla="*/ T8 w 3999"/>
                                <a:gd name="T10" fmla="+- 0 10465 10465"/>
                                <a:gd name="T11" fmla="*/ 10465 h 252"/>
                                <a:gd name="T12" fmla="+- 0 7057 7057"/>
                                <a:gd name="T13" fmla="*/ T12 w 3999"/>
                                <a:gd name="T14" fmla="+- 0 10465 10465"/>
                                <a:gd name="T15" fmla="*/ 10465 h 252"/>
                                <a:gd name="T16" fmla="+- 0 7057 7057"/>
                                <a:gd name="T17" fmla="*/ T16 w 3999"/>
                                <a:gd name="T18" fmla="+- 0 10717 10465"/>
                                <a:gd name="T19" fmla="*/ 10717 h 252"/>
                              </a:gdLst>
                              <a:ahLst/>
                              <a:cxnLst>
                                <a:cxn ang="0">
                                  <a:pos x="T1" y="T3"/>
                                </a:cxn>
                                <a:cxn ang="0">
                                  <a:pos x="T5" y="T7"/>
                                </a:cxn>
                                <a:cxn ang="0">
                                  <a:pos x="T9" y="T11"/>
                                </a:cxn>
                                <a:cxn ang="0">
                                  <a:pos x="T13" y="T15"/>
                                </a:cxn>
                                <a:cxn ang="0">
                                  <a:pos x="T17" y="T19"/>
                                </a:cxn>
                              </a:cxnLst>
                              <a:rect l="0" t="0" r="r" b="b"/>
                              <a:pathLst>
                                <a:path w="3999" h="252">
                                  <a:moveTo>
                                    <a:pt x="0" y="252"/>
                                  </a:moveTo>
                                  <a:lnTo>
                                    <a:pt x="3999" y="252"/>
                                  </a:lnTo>
                                  <a:lnTo>
                                    <a:pt x="3999" y="0"/>
                                  </a:lnTo>
                                  <a:lnTo>
                                    <a:pt x="0" y="0"/>
                                  </a:lnTo>
                                  <a:lnTo>
                                    <a:pt x="0" y="25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85" name="Group 1452"/>
                        <wpg:cNvGrpSpPr/>
                        <wpg:grpSpPr>
                          <a:xfrm>
                            <a:off x="7057" y="10717"/>
                            <a:ext cx="3999" cy="250"/>
                            <a:chOff x="7057" y="10717"/>
                            <a:chExt cx="3999" cy="250"/>
                          </a:xfrm>
                        </wpg:grpSpPr>
                        <wps:wsp>
                          <wps:cNvPr id="886" name="Freeform 1453"/>
                          <wps:cNvSpPr/>
                          <wps:spPr bwMode="auto">
                            <a:xfrm>
                              <a:off x="7057" y="10717"/>
                              <a:ext cx="3999" cy="250"/>
                            </a:xfrm>
                            <a:custGeom>
                              <a:avLst/>
                              <a:gdLst>
                                <a:gd name="T0" fmla="+- 0 7057 7057"/>
                                <a:gd name="T1" fmla="*/ T0 w 3999"/>
                                <a:gd name="T2" fmla="+- 0 10966 10717"/>
                                <a:gd name="T3" fmla="*/ 10966 h 250"/>
                                <a:gd name="T4" fmla="+- 0 11056 7057"/>
                                <a:gd name="T5" fmla="*/ T4 w 3999"/>
                                <a:gd name="T6" fmla="+- 0 10966 10717"/>
                                <a:gd name="T7" fmla="*/ 10966 h 250"/>
                                <a:gd name="T8" fmla="+- 0 11056 7057"/>
                                <a:gd name="T9" fmla="*/ T8 w 3999"/>
                                <a:gd name="T10" fmla="+- 0 10717 10717"/>
                                <a:gd name="T11" fmla="*/ 10717 h 250"/>
                                <a:gd name="T12" fmla="+- 0 7057 7057"/>
                                <a:gd name="T13" fmla="*/ T12 w 3999"/>
                                <a:gd name="T14" fmla="+- 0 10717 10717"/>
                                <a:gd name="T15" fmla="*/ 10717 h 250"/>
                                <a:gd name="T16" fmla="+- 0 7057 7057"/>
                                <a:gd name="T17" fmla="*/ T16 w 3999"/>
                                <a:gd name="T18" fmla="+- 0 10966 10717"/>
                                <a:gd name="T19" fmla="*/ 10966 h 250"/>
                              </a:gdLst>
                              <a:ahLst/>
                              <a:cxnLst>
                                <a:cxn ang="0">
                                  <a:pos x="T1" y="T3"/>
                                </a:cxn>
                                <a:cxn ang="0">
                                  <a:pos x="T5" y="T7"/>
                                </a:cxn>
                                <a:cxn ang="0">
                                  <a:pos x="T9" y="T11"/>
                                </a:cxn>
                                <a:cxn ang="0">
                                  <a:pos x="T13" y="T15"/>
                                </a:cxn>
                                <a:cxn ang="0">
                                  <a:pos x="T17" y="T19"/>
                                </a:cxn>
                              </a:cxnLst>
                              <a:rect l="0" t="0" r="r" b="b"/>
                              <a:pathLst>
                                <a:path w="3999" h="250">
                                  <a:moveTo>
                                    <a:pt x="0" y="249"/>
                                  </a:moveTo>
                                  <a:lnTo>
                                    <a:pt x="3999" y="249"/>
                                  </a:lnTo>
                                  <a:lnTo>
                                    <a:pt x="3999" y="0"/>
                                  </a:lnTo>
                                  <a:lnTo>
                                    <a:pt x="0" y="0"/>
                                  </a:lnTo>
                                  <a:lnTo>
                                    <a:pt x="0" y="249"/>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87" name="Group 1454"/>
                        <wpg:cNvGrpSpPr/>
                        <wpg:grpSpPr>
                          <a:xfrm>
                            <a:off x="7057" y="10966"/>
                            <a:ext cx="3999" cy="238"/>
                            <a:chOff x="7057" y="10966"/>
                            <a:chExt cx="3999" cy="238"/>
                          </a:xfrm>
                        </wpg:grpSpPr>
                        <wps:wsp>
                          <wps:cNvPr id="888" name="Freeform 1455"/>
                          <wps:cNvSpPr/>
                          <wps:spPr bwMode="auto">
                            <a:xfrm>
                              <a:off x="7057" y="10966"/>
                              <a:ext cx="3999" cy="238"/>
                            </a:xfrm>
                            <a:custGeom>
                              <a:avLst/>
                              <a:gdLst>
                                <a:gd name="T0" fmla="+- 0 7057 7057"/>
                                <a:gd name="T1" fmla="*/ T0 w 3999"/>
                                <a:gd name="T2" fmla="+- 0 11204 10966"/>
                                <a:gd name="T3" fmla="*/ 11204 h 238"/>
                                <a:gd name="T4" fmla="+- 0 11056 7057"/>
                                <a:gd name="T5" fmla="*/ T4 w 3999"/>
                                <a:gd name="T6" fmla="+- 0 11204 10966"/>
                                <a:gd name="T7" fmla="*/ 11204 h 238"/>
                                <a:gd name="T8" fmla="+- 0 11056 7057"/>
                                <a:gd name="T9" fmla="*/ T8 w 3999"/>
                                <a:gd name="T10" fmla="+- 0 10966 10966"/>
                                <a:gd name="T11" fmla="*/ 10966 h 238"/>
                                <a:gd name="T12" fmla="+- 0 7057 7057"/>
                                <a:gd name="T13" fmla="*/ T12 w 3999"/>
                                <a:gd name="T14" fmla="+- 0 10966 10966"/>
                                <a:gd name="T15" fmla="*/ 10966 h 238"/>
                                <a:gd name="T16" fmla="+- 0 7057 7057"/>
                                <a:gd name="T17" fmla="*/ T16 w 3999"/>
                                <a:gd name="T18" fmla="+- 0 11204 10966"/>
                                <a:gd name="T19" fmla="*/ 11204 h 238"/>
                              </a:gdLst>
                              <a:ahLst/>
                              <a:cxnLst>
                                <a:cxn ang="0">
                                  <a:pos x="T1" y="T3"/>
                                </a:cxn>
                                <a:cxn ang="0">
                                  <a:pos x="T5" y="T7"/>
                                </a:cxn>
                                <a:cxn ang="0">
                                  <a:pos x="T9" y="T11"/>
                                </a:cxn>
                                <a:cxn ang="0">
                                  <a:pos x="T13" y="T15"/>
                                </a:cxn>
                                <a:cxn ang="0">
                                  <a:pos x="T17" y="T19"/>
                                </a:cxn>
                              </a:cxnLst>
                              <a:rect l="0" t="0" r="r" b="b"/>
                              <a:pathLst>
                                <a:path w="3999" h="238">
                                  <a:moveTo>
                                    <a:pt x="0" y="238"/>
                                  </a:moveTo>
                                  <a:lnTo>
                                    <a:pt x="3999" y="238"/>
                                  </a:lnTo>
                                  <a:lnTo>
                                    <a:pt x="3999" y="0"/>
                                  </a:lnTo>
                                  <a:lnTo>
                                    <a:pt x="0" y="0"/>
                                  </a:lnTo>
                                  <a:lnTo>
                                    <a:pt x="0" y="23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89" name="Group 1456"/>
                        <wpg:cNvGrpSpPr/>
                        <wpg:grpSpPr>
                          <a:xfrm>
                            <a:off x="7057" y="11204"/>
                            <a:ext cx="3999" cy="238"/>
                            <a:chOff x="7057" y="11204"/>
                            <a:chExt cx="3999" cy="238"/>
                          </a:xfrm>
                        </wpg:grpSpPr>
                        <wps:wsp>
                          <wps:cNvPr id="890" name="Freeform 1457"/>
                          <wps:cNvSpPr/>
                          <wps:spPr bwMode="auto">
                            <a:xfrm>
                              <a:off x="7057" y="11204"/>
                              <a:ext cx="3999" cy="238"/>
                            </a:xfrm>
                            <a:custGeom>
                              <a:avLst/>
                              <a:gdLst>
                                <a:gd name="T0" fmla="+- 0 7057 7057"/>
                                <a:gd name="T1" fmla="*/ T0 w 3999"/>
                                <a:gd name="T2" fmla="+- 0 11441 11204"/>
                                <a:gd name="T3" fmla="*/ 11441 h 238"/>
                                <a:gd name="T4" fmla="+- 0 11056 7057"/>
                                <a:gd name="T5" fmla="*/ T4 w 3999"/>
                                <a:gd name="T6" fmla="+- 0 11441 11204"/>
                                <a:gd name="T7" fmla="*/ 11441 h 238"/>
                                <a:gd name="T8" fmla="+- 0 11056 7057"/>
                                <a:gd name="T9" fmla="*/ T8 w 3999"/>
                                <a:gd name="T10" fmla="+- 0 11204 11204"/>
                                <a:gd name="T11" fmla="*/ 11204 h 238"/>
                                <a:gd name="T12" fmla="+- 0 7057 7057"/>
                                <a:gd name="T13" fmla="*/ T12 w 3999"/>
                                <a:gd name="T14" fmla="+- 0 11204 11204"/>
                                <a:gd name="T15" fmla="*/ 11204 h 238"/>
                                <a:gd name="T16" fmla="+- 0 7057 7057"/>
                                <a:gd name="T17" fmla="*/ T16 w 3999"/>
                                <a:gd name="T18" fmla="+- 0 11441 11204"/>
                                <a:gd name="T19" fmla="*/ 11441 h 238"/>
                              </a:gdLst>
                              <a:ahLst/>
                              <a:cxnLst>
                                <a:cxn ang="0">
                                  <a:pos x="T1" y="T3"/>
                                </a:cxn>
                                <a:cxn ang="0">
                                  <a:pos x="T5" y="T7"/>
                                </a:cxn>
                                <a:cxn ang="0">
                                  <a:pos x="T9" y="T11"/>
                                </a:cxn>
                                <a:cxn ang="0">
                                  <a:pos x="T13" y="T15"/>
                                </a:cxn>
                                <a:cxn ang="0">
                                  <a:pos x="T17" y="T19"/>
                                </a:cxn>
                              </a:cxnLst>
                              <a:rect l="0" t="0" r="r" b="b"/>
                              <a:pathLst>
                                <a:path w="3999" h="238">
                                  <a:moveTo>
                                    <a:pt x="0" y="237"/>
                                  </a:moveTo>
                                  <a:lnTo>
                                    <a:pt x="3999" y="237"/>
                                  </a:lnTo>
                                  <a:lnTo>
                                    <a:pt x="3999" y="0"/>
                                  </a:lnTo>
                                  <a:lnTo>
                                    <a:pt x="0" y="0"/>
                                  </a:lnTo>
                                  <a:lnTo>
                                    <a:pt x="0" y="23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891" name="Picture 1458"/>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8221" y="153"/>
                              <a:ext cx="2833" cy="1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2" name="Picture 1459"/>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9255" y="6127"/>
                              <a:ext cx="1791" cy="2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3" name="Picture 1460"/>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8221" y="8407"/>
                              <a:ext cx="2833" cy="1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7F6D2A56" id="Группа 770" o:spid="_x0000_s1026" style="position:absolute;margin-left:0;margin-top:5.5pt;width:521.05pt;height:599.6pt;z-index:-251595776;mso-position-horizontal:center;mso-position-horizontal-relative:page" coordorigin="744,74" coordsize="10421,11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wQKAAAAAAAAACEA+unQ2HAo&#10;AABwKAAAFQAAAGRycy9tZWRpYS9pbWFnZTMuanBlZ//Y/+AAEEpGSUYAAQEBAGAAYAAA/9sAQwAD&#10;AgIDAgIDAwMDBAMDBAUIBQUEBAUKBwcGCAwKDAwLCgsLDQ4SEA0OEQ4LCxAWEBETFBUVFQwPFxgW&#10;FBgSFBUU/9sAQwEDBAQFBAUJBQUJFA0LDRQUFBQUFBQUFBQUFBQUFBQUFBQUFBQUFBQUFBQUFBQU&#10;FBQUFBQUFBQUFBQUFBQUFBQU/8AAEQgA2gG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">
                <v:group id="Group 1338" o:spid="_x0000_s1027" style="position:absolute;left:744;top:74;width:7235;height:2101" coordorigin="744,74" coordsize="7235,2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Freeform 1339" o:spid="_x0000_s1028" style="position:absolute;left:744;top:74;width:7235;height:2101;visibility:visible;mso-wrap-style:square;v-text-anchor:top" coordsize="723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Dt98QA&#10;AADcAAAADwAAAGRycy9kb3ducmV2LnhtbESPQWvCQBSE74L/YXlCL6IbLWiJbqQtLfRWTLz09sg+&#10;syHZt2F31bS/vlsoeBxm5htmfxhtL67kQ+tYwWqZgSCunW65UXCq3hdPIEJE1tg7JgXfFOBQTCd7&#10;zLW78ZGuZWxEgnDIUYGJccilDLUhi2HpBuLknZ23GJP0jdQebwlue7nOso202HJaMDjQq6G6Ky9W&#10;QWvf+sev6hzniJ/Vj/FH2/kXpR5m4/MORKQx3sP/7Q+tYLtdw9+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g7ffEAAAA3AAAAA8AAAAAAAAAAAAAAAAAmAIAAGRycy9k&#10;b3ducmV2LnhtbFBLBQYAAAAABAAEAPUAAACJAwAAAAA=&#10;" path="m,2100r7235,l7235,,,,,2100xe" fillcolor="#daedf3" stroked="f">
                    <v:path arrowok="t" o:connecttype="custom" o:connectlocs="0,2174;7235,2174;7235,74;0,74;0,2174" o:connectangles="0,0,0,0,0"/>
                  </v:shape>
                </v:group>
                <v:group id="Group 1340" o:spid="_x0000_s1029" style="position:absolute;left:852;top:74;width:7019;height:341" coordorigin="852,74" coordsize="7019,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shape id="Freeform 1341" o:spid="_x0000_s1030" style="position:absolute;left:852;top:74;width:7019;height:341;visibility:visible;mso-wrap-style:square;v-text-anchor:top" coordsize="701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OzyMcA&#10;AADcAAAADwAAAGRycy9kb3ducmV2LnhtbESPW2vCQBSE3wv+h+UIfSm6afFGzEaKtKVSCt6fD9lj&#10;Es2eDdlVY399Vyj0cZiZb5hk1ppKXKhxpWUFz/0IBHFmdcm5gu3mvTcB4TyyxsoyKbiRg1naeUgw&#10;1vbKK7qsfS4ChF2MCgrv61hKlxVk0PVtTRy8g20M+iCbXOoGrwFuKvkSRSNpsOSwUGBN84Ky0/ps&#10;FAx/lvj25D7m2fm4GH7tbt/7ycAr9dhtX6cgPLX+P/zX/tQKxuMB3M+EI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Ts8jHAAAA3AAAAA8AAAAAAAAAAAAAAAAAmAIAAGRy&#10;cy9kb3ducmV2LnhtbFBLBQYAAAAABAAEAPUAAACMAwAAAAA=&#10;" path="m,340r7019,l7019,,,,,340xe" fillcolor="#daedf3" stroked="f">
                    <v:path arrowok="t" o:connecttype="custom" o:connectlocs="0,414;7019,414;7019,74;0,74;0,414" o:connectangles="0,0,0,0,0"/>
                  </v:shape>
                </v:group>
                <v:group id="Group 1342" o:spid="_x0000_s1031" style="position:absolute;left:852;top:390;width:2139;height:2" coordorigin="852,390" coordsize="2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Freeform 1343" o:spid="_x0000_s1032" style="position:absolute;left:852;top:390;width:2139;height:2;visibility:visible;mso-wrap-style:square;v-text-anchor:top" coordsize="2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V/cUA&#10;AADcAAAADwAAAGRycy9kb3ducmV2LnhtbESP0WrCQBRE3wv+w3ILfasbAyaSuooIJT4UbdUPuGRv&#10;s8Hs3ZDdJunfdwWhj8PMnGHW28m2YqDeN44VLOYJCOLK6YZrBdfL++sKhA/IGlvHpOCXPGw3s6c1&#10;FtqN/EXDOdQiQtgXqMCE0BVS+sqQRT93HXH0vl1vMUTZ11L3OEa4bWWaJJm02HBcMNjR3lB1O/9Y&#10;BanhslwuEnm9hNVHNh0/b6fdqNTL87R7AxFoCv/hR/ugFeR5Bvc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NX9xQAAANwAAAAPAAAAAAAAAAAAAAAAAJgCAABkcnMv&#10;ZG93bnJldi54bWxQSwUGAAAAAAQABAD1AAAAigMAAAAA&#10;" path="m,l2139,e" filled="f" strokeweight="1.3pt">
                    <v:path arrowok="t" o:connecttype="custom" o:connectlocs="0,0;2139,0" o:connectangles="0,0"/>
                  </v:shape>
                </v:group>
                <v:group id="Group 1344" o:spid="_x0000_s1033" style="position:absolute;left:852;top:414;width:7019;height:317" coordorigin="852,414" coordsize="7019,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shape id="Freeform 1345" o:spid="_x0000_s1034" style="position:absolute;left:852;top:414;width:7019;height:317;visibility:visible;mso-wrap-style:square;v-text-anchor:top" coordsize="7019,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F8QA&#10;AADcAAAADwAAAGRycy9kb3ducmV2LnhtbESPwWrCQBCG74LvsEyhN7OpUJXUVSREKL0Uow8wzY5J&#10;MDsbs6vGt+8cCj0O//zfzLfejq5TdxpC69nAW5KCIq68bbk2cDruZytQISJb7DyTgScF2G6mkzVm&#10;1j/4QPcy1kogHDI00MTYZ1qHqiGHIfE9sWRnPziMMg61tgM+BO46PU/ThXbYslxosKe8oepS3pxQ&#10;iuLn6/wei8Pzmn9X3a1cWMyNeX0Zdx+gIo3xf/mv/WkNLJfyrciICO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wxfEAAAA3AAAAA8AAAAAAAAAAAAAAAAAmAIAAGRycy9k&#10;b3ducmV2LnhtbFBLBQYAAAAABAAEAPUAAACJAwAAAAA=&#10;" path="m,317r7019,l7019,,,,,317xe" fillcolor="#daedf3" stroked="f">
                    <v:path arrowok="t" o:connecttype="custom" o:connectlocs="0,731;7019,731;7019,414;0,414;0,731" o:connectangles="0,0,0,0,0"/>
                  </v:shape>
                </v:group>
                <v:group id="Group 1346" o:spid="_x0000_s1035" style="position:absolute;left:852;top:731;width:7019;height:238" coordorigin="852,731" coordsize="701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shape id="Freeform 1347" o:spid="_x0000_s1036" style="position:absolute;left:852;top:731;width:7019;height:238;visibility:visible;mso-wrap-style:square;v-text-anchor:top" coordsize="701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QRb8A&#10;AADcAAAADwAAAGRycy9kb3ducmV2LnhtbERPy4rCMBTdC/5DuANuZExHREvHVKSMoksf4PbS3GlL&#10;m5vSxFr/3iwEl4fzXm8G04ieOldZVvAzi0AQ51ZXXCi4XnbfMQjnkTU2lknBkxxs0vFojYm2Dz5R&#10;f/aFCCHsElRQet8mUrq8JINuZlviwP3bzqAPsCuk7vARwk0j51G0lAYrDg0ltpSVlNfnu1Egsc7M&#10;XyZvixP3x6HfT2Pj70pNvobtLwhPg/+I3+6DVrCKw/xwJhwBmb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8dBFvwAAANwAAAAPAAAAAAAAAAAAAAAAAJgCAABkcnMvZG93bnJl&#10;di54bWxQSwUGAAAAAAQABAD1AAAAhAMAAAAA&#10;" path="m,238r7019,l7019,,,,,238xe" fillcolor="#daedf3" stroked="f">
                    <v:path arrowok="t" o:connecttype="custom" o:connectlocs="0,969;7019,969;7019,731;0,731;0,969" o:connectangles="0,0,0,0,0"/>
                  </v:shape>
                </v:group>
                <v:group id="Group 1348" o:spid="_x0000_s1037" style="position:absolute;left:852;top:969;width:7019;height:239" coordorigin="852,969" coordsize="7019,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shape id="Freeform 1349" o:spid="_x0000_s1038" style="position:absolute;left:852;top:969;width:7019;height:239;visibility:visible;mso-wrap-style:square;v-text-anchor:top" coordsize="7019,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ol8MA&#10;AADcAAAADwAAAGRycy9kb3ducmV2LnhtbESP3YrCMBSE7xd8h3AEbxZNV1BrNYqsiHrpzwMcmmNb&#10;25yUJGr37TfCwl4OM/MNs1x3phFPcr6yrOBrlIAgzq2uuFBwveyGKQgfkDU2lknBD3lYr3ofS8y0&#10;ffGJnudQiAhhn6GCMoQ2k9LnJRn0I9sSR+9mncEQpSukdviKcNPIcZJMpcGK40KJLX2XlNfnh1FQ&#10;z7dHvNY0+9z7y+k+aXxnXKrUoN9tFiACdeE//Nc+aAWzdAzvM/E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Qol8MAAADcAAAADwAAAAAAAAAAAAAAAACYAgAAZHJzL2Rv&#10;d25yZXYueG1sUEsFBgAAAAAEAAQA9QAAAIgDAAAAAA==&#10;" path="m,238r7019,l7019,,,,,238xe" fillcolor="#daedf3" stroked="f">
                    <v:path arrowok="t" o:connecttype="custom" o:connectlocs="0,1207;7019,1207;7019,969;0,969;0,1207" o:connectangles="0,0,0,0,0"/>
                  </v:shape>
                </v:group>
                <v:group id="Group 1350" o:spid="_x0000_s1039" style="position:absolute;left:852;top:1207;width:7019;height:296" coordorigin="852,1207" coordsize="7019,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Freeform 1351" o:spid="_x0000_s1040" style="position:absolute;left:852;top:1207;width:7019;height:296;visibility:visible;mso-wrap-style:square;v-text-anchor:top" coordsize="7019,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YncIA&#10;AADcAAAADwAAAGRycy9kb3ducmV2LnhtbESP0YrCMBRE34X9h3AF3zRVZJVqFFkU+qCwq37AJbk2&#10;xeamNNF2/34jLPg4zMwZZr3tXS2e1IbKs4LpJANBrL2puFRwvRzGSxAhIhusPZOCXwqw3XwM1pgb&#10;3/EPPc+xFAnCIUcFNsYmlzJoSw7DxDfEybv51mFMsi2labFLcFfLWZZ9SocVpwWLDX1Z0vfzwyn4&#10;lnrazW1x6qricUQs9vpkrkqNhv1uBSJSH9/h/3ZhFCyWc3idS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dxidwgAAANwAAAAPAAAAAAAAAAAAAAAAAJgCAABkcnMvZG93&#10;bnJldi54bWxQSwUGAAAAAAQABAD1AAAAhwMAAAAA&#10;" path="m,295r7019,l7019,,,,,295xe" fillcolor="#daedf3" stroked="f">
                    <v:path arrowok="t" o:connecttype="custom" o:connectlocs="0,1502;7019,1502;7019,1207;0,1207;0,1502" o:connectangles="0,0,0,0,0"/>
                  </v:shape>
                </v:group>
                <v:group id="Group 1352" o:spid="_x0000_s1041" style="position:absolute;left:852;top:1502;width:7019;height:252" coordorigin="852,1502" coordsize="7019,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1353" o:spid="_x0000_s1042" style="position:absolute;left:852;top:1502;width:7019;height:252;visibility:visible;mso-wrap-style:square;v-text-anchor:top" coordsize="701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KG8QA&#10;AADcAAAADwAAAGRycy9kb3ducmV2LnhtbESP3YrCMBSE7xd8h3AE79ZUBX+qUUTYRUTBVR/g2Bzb&#10;anNSmqjt2xtB2MthZr5hZovaFOJBlcstK+h1IxDEidU5pwpOx5/vMQjnkTUWlklBQw4W89bXDGNt&#10;n/xHj4NPRYCwi1FB5n0ZS+mSjAy6ri2Jg3exlUEfZJVKXeEzwE0h+1E0lAZzDgsZlrTKKLkd7kbB&#10;/nfT7Ppy5QZ6P9mek961GemrUp12vZyC8FT7//CnvdYKRuMhvM+EI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WyhvEAAAA3AAAAA8AAAAAAAAAAAAAAAAAmAIAAGRycy9k&#10;b3ducmV2LnhtbFBLBQYAAAAABAAEAPUAAACJAwAAAAA=&#10;" path="m,252r7019,l7019,,,,,252xe" fillcolor="#daedf3" stroked="f">
                    <v:path arrowok="t" o:connecttype="custom" o:connectlocs="0,1754;7019,1754;7019,1502;0,1502;0,1754" o:connectangles="0,0,0,0,0"/>
                  </v:shape>
                </v:group>
                <v:group id="Group 1354" o:spid="_x0000_s1043" style="position:absolute;left:852;top:1754;width:7019;height:296" coordorigin="852,1754" coordsize="7019,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Freeform 1355" o:spid="_x0000_s1044" style="position:absolute;left:852;top:1754;width:7019;height:296;visibility:visible;mso-wrap-style:square;v-text-anchor:top" coordsize="7019,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SmL8A&#10;AADcAAAADwAAAGRycy9kb3ducmV2LnhtbERPzYrCMBC+C/sOYYS9aaosKtUosrjQg4JWH2BIZpuy&#10;zaQ00Xbf3hwEjx/f/2Y3uEY8qAu1ZwWzaQaCWHtTc6Xgdv2ZrECEiGyw8UwK/inAbvsx2mBufM8X&#10;epSxEimEQ44KbIxtLmXQlhyGqW+JE/frO4cxwa6SpsM+hbtGzrNsIR3WnBostvRtSf+Vd6fgLPWs&#10;/7LFqa+L+xGxOOiTuSn1OR72axCRhvgWv9yFUbBcpbXpTDoCcvs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OhKYvwAAANwAAAAPAAAAAAAAAAAAAAAAAJgCAABkcnMvZG93bnJl&#10;di54bWxQSwUGAAAAAAQABAD1AAAAhAMAAAAA&#10;" path="m,295r7019,l7019,,,,,295xe" fillcolor="#daedf3" stroked="f">
                    <v:path arrowok="t" o:connecttype="custom" o:connectlocs="0,2049;7019,2049;7019,1754;0,1754;0,2049" o:connectangles="0,0,0,0,0"/>
                  </v:shape>
                </v:group>
                <v:group id="Group 1356" o:spid="_x0000_s1045" style="position:absolute;left:744;top:2174;width:6206;height:2405" coordorigin="744,2174" coordsize="6206,2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Freeform 1357" o:spid="_x0000_s1046" style="position:absolute;left:744;top:2174;width:6206;height:2405;visibility:visible;mso-wrap-style:square;v-text-anchor:top" coordsize="6206,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JZ+cEA&#10;AADcAAAADwAAAGRycy9kb3ducmV2LnhtbERPy4rCMBTdC/5DuIIb0VQXY61GEeeBKweruL4017ba&#10;3NQmo/XvzUKY5eG8F6vWVOJOjSstKxiPIhDEmdUl5wqOh+9hDMJ5ZI2VZVLwJAerZbezwETbB+/p&#10;nvpchBB2CSoovK8TKV1WkEE3sjVx4M62MegDbHKpG3yEcFPJSRR9SIMlh4YCa9oUlF3TP6PgZ/+b&#10;xsfTzV0+B7t4O6VrNKYvpfq9dj0H4an1/+K3e6sVTGdhfjgTj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WfnBAAAA3AAAAA8AAAAAAAAAAAAAAAAAmAIAAGRycy9kb3du&#10;cmV2LnhtbFBLBQYAAAAABAAEAPUAAACGAwAAAAA=&#10;" path="m,2405r6205,l6205,,,,,2405xe" fillcolor="#daedf3" stroked="f">
                    <v:path arrowok="t" o:connecttype="custom" o:connectlocs="0,4579;6205,4579;6205,2174;0,2174;0,4579" o:connectangles="0,0,0,0,0"/>
                  </v:shape>
                </v:group>
                <v:group id="Group 1358" o:spid="_x0000_s1047" style="position:absolute;left:852;top:2174;width:5990;height:317" coordorigin="852,2174" coordsize="5990,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Freeform 1359" o:spid="_x0000_s1048" style="position:absolute;left:852;top:2174;width:5990;height:317;visibility:visible;mso-wrap-style:square;v-text-anchor:top" coordsize="5990,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sSMcA&#10;AADcAAAADwAAAGRycy9kb3ducmV2LnhtbESPQWvCQBSE7wX/w/IEb3WjYm2jq0SpKFYoVfH8yD6T&#10;aPZtyG41+uu7hUKPw8x8w0xmjSnFlWpXWFbQ60YgiFOrC84UHPbL51cQziNrLC2Tgjs5mE1bTxOM&#10;tb3xF113PhMBwi5GBbn3VSylS3My6Lq2Ig7eydYGfZB1JnWNtwA3pexH0Ys0WHBYyLGiRU7pZfdt&#10;FJyH2+E8WZeX82aZfKw+j4PN+2OgVKfdJGMQnhr/H/5rr7WC0Vsffs+EIyC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trEjHAAAA3AAAAA8AAAAAAAAAAAAAAAAAmAIAAGRy&#10;cy9kb3ducmV2LnhtbFBLBQYAAAAABAAEAPUAAACMAwAAAAA=&#10;" path="m,317r5989,l5989,,,,,317xe" fillcolor="#daedf3" stroked="f">
                    <v:path arrowok="t" o:connecttype="custom" o:connectlocs="0,2491;5989,2491;5989,2174;0,2174;0,2491" o:connectangles="0,0,0,0,0"/>
                  </v:shape>
                </v:group>
                <v:group id="Group 1360" o:spid="_x0000_s1049" style="position:absolute;left:852;top:2491;width:5990;height:291" coordorigin="852,2491" coordsize="5990,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shape id="Freeform 1361" o:spid="_x0000_s1050" style="position:absolute;left:852;top:2491;width:5990;height:291;visibility:visible;mso-wrap-style:square;v-text-anchor:top" coordsize="5990,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1hHsEA&#10;AADcAAAADwAAAGRycy9kb3ducmV2LnhtbESPQYvCMBSE7wv+h/AEb2vqIqtWo6ggeLWK52fzbIvJ&#10;S0myWv+9WRA8DjPzDbNYddaIO/nQOFYwGmYgiEunG64UnI677ymIEJE1Gsek4EkBVsve1wJz7R58&#10;oHsRK5EgHHJUUMfY5lKGsiaLYeha4uRdnbcYk/SV1B4fCW6N/MmyX2mx4bRQY0vbmspb8WcVXPxG&#10;bm+7Q9GaySxOz6Ox6Y5OqUG/W89BROriJ/xu77WCyWwM/2fS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9YR7BAAAA3AAAAA8AAAAAAAAAAAAAAAAAmAIAAGRycy9kb3du&#10;cmV2LnhtbFBLBQYAAAAABAAEAPUAAACGAwAAAAA=&#10;" path="m,290r5989,l5989,,,,,290xe" fillcolor="#daedf3" stroked="f">
                    <v:path arrowok="t" o:connecttype="custom" o:connectlocs="0,2781;5989,2781;5989,2491;0,2491;0,2781" o:connectangles="0,0,0,0,0"/>
                  </v:shape>
                </v:group>
                <v:group id="Group 1362" o:spid="_x0000_s1051" style="position:absolute;left:852;top:2781;width:5990;height:252" coordorigin="852,2781" coordsize="599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1363" o:spid="_x0000_s1052" style="position:absolute;left:852;top:2781;width:5990;height:252;visibility:visible;mso-wrap-style:square;v-text-anchor:top" coordsize="599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OaMUA&#10;AADcAAAADwAAAGRycy9kb3ducmV2LnhtbESPQWvCQBSE7wX/w/IEb3VjQavRVaRQSKEWN3rx9sg+&#10;k2D2bchuY/rvu0Khx2FmvmE2u8E2oqfO144VzKYJCOLCmZpLBefT+/MShA/IBhvHpOCHPOy2o6cN&#10;psbdWVOfh1JECPsUFVQhtKmUvqjIop+6ljh6V9dZDFF2pTQd3iPcNvIlSRbSYs1xocKW3ioqbvm3&#10;VZAV9sK5Hub6Kzt/3txBHz96rdRkPOzXIAIN4T/8186MgtfVAh5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5M5oxQAAANwAAAAPAAAAAAAAAAAAAAAAAJgCAABkcnMv&#10;ZG93bnJldi54bWxQSwUGAAAAAAQABAD1AAAAigMAAAAA&#10;" path="m,252r5989,l5989,,,,,252xe" fillcolor="#daedf3" stroked="f">
                    <v:path arrowok="t" o:connecttype="custom" o:connectlocs="0,3033;5989,3033;5989,2781;0,2781;0,3033" o:connectangles="0,0,0,0,0"/>
                  </v:shape>
                </v:group>
                <v:group id="Group 1364" o:spid="_x0000_s1053" style="position:absolute;left:852;top:3033;width:5990;height:252" coordorigin="852,3033" coordsize="599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shape id="Freeform 1365" o:spid="_x0000_s1054" style="position:absolute;left:852;top:3033;width:5990;height:252;visibility:visible;mso-wrap-style:square;v-text-anchor:top" coordsize="599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gcIA&#10;AADcAAAADwAAAGRycy9kb3ducmV2LnhtbERPz2vCMBS+C/sfwhvspumE6axNZQiDDpyYzou3R/Ns&#10;i81LabLa/ffLYbDjx/c72022EyMNvnWs4HmRgCCunGm5VnD+ep+/gvAB2WDnmBT8kIdd/jDLMDXu&#10;zprGMtQihrBPUUETQp9K6auGLPqF64kjd3WDxRDhUEsz4D2G204uk2QlLbYcGxrsad9QdSu/rYKi&#10;shcu9fSij8X5cHOf+vQxaqWeHqe3LYhAU/gX/7kLo2C9iWv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N/+BwgAAANwAAAAPAAAAAAAAAAAAAAAAAJgCAABkcnMvZG93&#10;bnJldi54bWxQSwUGAAAAAAQABAD1AAAAhwMAAAAA&#10;" path="m,252r5989,l5989,,,,,252xe" fillcolor="#daedf3" stroked="f">
                    <v:path arrowok="t" o:connecttype="custom" o:connectlocs="0,3285;5989,3285;5989,3033;0,3033;0,3285" o:connectangles="0,0,0,0,0"/>
                  </v:shape>
                </v:group>
                <v:group id="Group 1366" o:spid="_x0000_s1055" style="position:absolute;left:852;top:3285;width:5990;height:238" coordorigin="852,3285" coordsize="5990,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1367" o:spid="_x0000_s1056" style="position:absolute;left:852;top:3285;width:5990;height:238;visibility:visible;mso-wrap-style:square;v-text-anchor:top" coordsize="599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Z3sEA&#10;AADcAAAADwAAAGRycy9kb3ducmV2LnhtbERPPWvDMBDdC/0P4grdGqmmSYMbxZRCHC8dmhS6HtbF&#10;NrVOwlJs599HQyDj431vitn2YqQhdI41vC4UCOLamY4bDb/H3csaRIjIBnvHpOFCAYrt48MGc+Mm&#10;/qHxEBuRQjjkqKGN0edShroli2HhPHHiTm6wGBMcGmkGnFK47WWm1Epa7Dg1tOjpq6X6/3C2GvDN&#10;L7Oywr/uVO6/37OVU+QrrZ+f5s8PEJHmeBff3JXRsFZpfjqTjoDcX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lGd7BAAAA3AAAAA8AAAAAAAAAAAAAAAAAmAIAAGRycy9kb3du&#10;cmV2LnhtbFBLBQYAAAAABAAEAPUAAACGAwAAAAA=&#10;" path="m,238r5989,l5989,,,,,238xe" fillcolor="#daedf3" stroked="f">
                    <v:path arrowok="t" o:connecttype="custom" o:connectlocs="0,3523;5989,3523;5989,3285;0,3285;0,3523" o:connectangles="0,0,0,0,0"/>
                  </v:shape>
                </v:group>
                <v:group id="Group 1368" o:spid="_x0000_s1057" style="position:absolute;left:852;top:3523;width:5990;height:250" coordorigin="852,3523" coordsize="5990,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Freeform 1369" o:spid="_x0000_s1058" style="position:absolute;left:852;top:3523;width:5990;height:250;visibility:visible;mso-wrap-style:square;v-text-anchor:top" coordsize="599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c08YA&#10;AADcAAAADwAAAGRycy9kb3ducmV2LnhtbESPQWvCQBSE7wX/w/KEXopuaqmE6CoiKBV6MVXB2yP7&#10;TKLZt9vsNqb/vlso9DjMzDfMfNmbRnTU+tqygudxAoK4sLrmUsHhYzNKQfiArLGxTAq+ycNyMXiY&#10;Y6btnffU5aEUEcI+QwVVCC6T0hcVGfRj64ijd7GtwRBlW0rd4j3CTSMnSTKVBmuOCxU6WldU3PIv&#10;o2B3ctv0iE+398+X67p7zd0u35+Vehz2qxmIQH34D/+137SCNJnA75l4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Qc08YAAADcAAAADwAAAAAAAAAAAAAAAACYAgAAZHJz&#10;L2Rvd25yZXYueG1sUEsFBgAAAAAEAAQA9QAAAIsDAAAAAA==&#10;" path="m,249r5989,l5989,,,,,249xe" fillcolor="#daedf3" stroked="f">
                    <v:path arrowok="t" o:connecttype="custom" o:connectlocs="0,3772;5989,3772;5989,3523;0,3523;0,3772" o:connectangles="0,0,0,0,0"/>
                  </v:shape>
                </v:group>
                <v:group id="Group 1370" o:spid="_x0000_s1059" style="position:absolute;left:852;top:3772;width:5990;height:238" coordorigin="852,3772" coordsize="5990,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Freeform 1371" o:spid="_x0000_s1060" style="position:absolute;left:852;top:3772;width:5990;height:238;visibility:visible;mso-wrap-style:square;v-text-anchor:top" coordsize="599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4f3cMA&#10;AADcAAAADwAAAGRycy9kb3ducmV2LnhtbESPQWsCMRSE7wX/Q3hCbzVxsSqrUURQ99JDVfD62Dx3&#10;FzcvYRN1++9NodDjMDPfMMt1b1vxoC40jjWMRwoEcelMw5WG82n3MQcRIrLB1jFp+KEA69XgbYm5&#10;cU/+pscxViJBOOSooY7R51KGsiaLYeQ8cfKurrMYk+wqaTp8JrhtZabUVFpsOC3U6GlbU3k73q0G&#10;nPjPbF/gpbnuD1+zbOoU+ULr92G/WYCI1Mf/8F+7MBrmagK/Z9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4f3cMAAADcAAAADwAAAAAAAAAAAAAAAACYAgAAZHJzL2Rv&#10;d25yZXYueG1sUEsFBgAAAAAEAAQA9QAAAIgDAAAAAA==&#10;" path="m,238r5989,l5989,,,,,238xe" fillcolor="#daedf3" stroked="f">
                    <v:path arrowok="t" o:connecttype="custom" o:connectlocs="0,4010;5989,4010;5989,3772;0,3772;0,4010" o:connectangles="0,0,0,0,0"/>
                  </v:shape>
                </v:group>
                <v:group id="Group 1372" o:spid="_x0000_s1061" style="position:absolute;left:852;top:4010;width:5990;height:252" coordorigin="852,4010" coordsize="599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Freeform 1373" o:spid="_x0000_s1062" style="position:absolute;left:852;top:4010;width:5990;height:252;visibility:visible;mso-wrap-style:square;v-text-anchor:top" coordsize="599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PucQA&#10;AADcAAAADwAAAGRycy9kb3ducmV2LnhtbESPQWvCQBSE7wX/w/KE3upGoSKpq5SCEEGLG3Px9si+&#10;JsHs25BdY/z33ULB4zAz3zDr7WhbMVDvG8cK5rMEBHHpTMOVguK8e1uB8AHZYOuYFDzIw3YzeVlj&#10;atydNQ15qESEsE9RQR1Cl0rpy5os+pnriKP343qLIcq+kqbHe4TbVi6SZCktNhwXauzoq6bymt+s&#10;gqy0F871+K6/s+JwdUd92g9aqdfp+PkBItAYnuH/dmYUrJIl/J2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az7nEAAAA3AAAAA8AAAAAAAAAAAAAAAAAmAIAAGRycy9k&#10;b3ducmV2LnhtbFBLBQYAAAAABAAEAPUAAACJAwAAAAA=&#10;" path="m,252r5989,l5989,,,,,252xe" fillcolor="#daedf3" stroked="f">
                    <v:path arrowok="t" o:connecttype="custom" o:connectlocs="0,4262;5989,4262;5989,4010;0,4010;0,4262" o:connectangles="0,0,0,0,0"/>
                  </v:shape>
                </v:group>
                <v:group id="Group 1374" o:spid="_x0000_s1063" style="position:absolute;left:852;top:4262;width:5990;height:317" coordorigin="852,4262" coordsize="5990,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Freeform 1375" o:spid="_x0000_s1064" style="position:absolute;left:852;top:4262;width:5990;height:317;visibility:visible;mso-wrap-style:square;v-text-anchor:top" coordsize="5990,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ac8MA&#10;AADcAAAADwAAAGRycy9kb3ducmV2LnhtbERPy4rCMBTdC/MP4QruNFVRpBqlI4riCIMPZn1p7rTV&#10;5qY0UatfP1kIszyc92zRmFLcqXaFZQX9XgSCOLW64EzB+bTuTkA4j6yxtEwKnuRgMf9ozTDW9sEH&#10;uh99JkIIuxgV5N5XsZQuzcmg69mKOHC/tjboA6wzqWt8hHBTykEUjaXBgkNDjhUtc0qvx5tRcBnt&#10;R5/Jtrxeduvka/P9M9ytXkOlOu0mmYLw1Ph/8du91QomUVgbzoQj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uac8MAAADcAAAADwAAAAAAAAAAAAAAAACYAgAAZHJzL2Rv&#10;d25yZXYueG1sUEsFBgAAAAAEAAQA9QAAAIgDAAAAAA==&#10;" path="m,317r5989,l5989,,,,,317xe" fillcolor="#daedf3" stroked="f">
                    <v:path arrowok="t" o:connecttype="custom" o:connectlocs="0,4579;5989,4579;5989,4262;0,4262;0,4579" o:connectangles="0,0,0,0,0"/>
                  </v:shape>
                </v:group>
                <v:group id="Group 1376" o:spid="_x0000_s1065" style="position:absolute;left:6949;top:2174;width:4215;height:2405" coordorigin="6949,2174" coordsize="4215,2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shape id="Freeform 1377" o:spid="_x0000_s1066" style="position:absolute;left:6949;top:2174;width:4215;height:2405;visibility:visible;mso-wrap-style:square;v-text-anchor:top" coordsize="4215,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IxjsEA&#10;AADcAAAADwAAAGRycy9kb3ducmV2LnhtbERP3WrCMBS+F3yHcARvZKZuoKUzij84hiCi3QMcmmNb&#10;1pyEJNP69svFYJcf3/9y3ZtO3MmH1rKC2TQDQVxZ3XKt4Ks8vOQgQkTW2FkmBU8KsF4NB0sstH3w&#10;he7XWIsUwqFABU2MrpAyVA0ZDFPriBN3s95gTNDXUnt8pHDTydcsm0uDLaeGBh3tGqq+rz9Ggd3v&#10;3Wl7Pi7eJh9PpNL5W7nzSo1H/eYdRKQ+/ov/3J9aQT5L89OZd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CMY7BAAAA3AAAAA8AAAAAAAAAAAAAAAAAmAIAAGRycy9kb3du&#10;cmV2LnhtbFBLBQYAAAAABAAEAPUAAACGAwAAAAA=&#10;" path="m,2405r4215,l4215,,,,,2405xe" fillcolor="#daedf3" stroked="f">
                    <v:path arrowok="t" o:connecttype="custom" o:connectlocs="0,4579;4215,4579;4215,2174;0,2174;0,4579" o:connectangles="0,0,0,0,0"/>
                  </v:shape>
                </v:group>
                <v:group id="Group 1378" o:spid="_x0000_s1067" style="position:absolute;left:7057;top:2174;width:3999;height:317" coordorigin="7057,2174" coordsize="3999,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shape id="Freeform 1379" o:spid="_x0000_s1068" style="position:absolute;left:7057;top:2174;width:3999;height:317;visibility:visible;mso-wrap-style:square;v-text-anchor:top" coordsize="3999,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ICDMQA&#10;AADcAAAADwAAAGRycy9kb3ducmV2LnhtbESPQWvCQBSE7wX/w/KEXqRuEmuxqatIoMVjjYVeH9ln&#10;Etx9G7LbJP77bkHocZiZb5jtfrJGDNT71rGCdJmAIK6cbrlW8HV+f9qA8AFZo3FMCm7kYb+bPWwx&#10;127kEw1lqEWEsM9RQRNCl0vpq4Ys+qXriKN3cb3FEGVfS93jGOHWyCxJXqTFluNCgx0VDVXX8scq&#10;WFmz+HiuL98L/nyV60LeUrMqlXqcT4c3EIGm8B++t49awSbN4O9MP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CAgzEAAAA3AAAAA8AAAAAAAAAAAAAAAAAmAIAAGRycy9k&#10;b3ducmV2LnhtbFBLBQYAAAAABAAEAPUAAACJAwAAAAA=&#10;" path="m,317r3999,l3999,,,,,317xe" fillcolor="#daedf3" stroked="f">
                    <v:path arrowok="t" o:connecttype="custom" o:connectlocs="0,2491;3999,2491;3999,2174;0,2174;0,2491" o:connectangles="0,0,0,0,0"/>
                  </v:shape>
                </v:group>
                <v:group id="Group 1380" o:spid="_x0000_s1069" style="position:absolute;left:7057;top:2491;width:3999;height:291" coordorigin="7057,2491" coordsize="3999,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Freeform 1381" o:spid="_x0000_s1070" style="position:absolute;left:7057;top:2491;width:3999;height:291;visibility:visible;mso-wrap-style:square;v-text-anchor:top" coordsize="399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hbsYA&#10;AADcAAAADwAAAGRycy9kb3ducmV2LnhtbESPUWvCQBCE34X+h2MLfRG92IpI9JQiFNqioEnBPi65&#10;NQnN7YXcVtN/3xMEH4eZ+YZZrnvXqDN1ofZsYDJOQBEX3tZcGvjK30ZzUEGQLTaeycAfBVivHgZL&#10;TK2/8IHOmZQqQjikaKASaVOtQ1GRwzD2LXH0Tr5zKFF2pbYdXiLcNfo5SWbaYc1xocKWNhUVP9mv&#10;M3CU7+1+u/ksDkc9y7OPF8ny4c6Yp8f+dQFKqJd7+NZ+twbmkylcz8Qj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OhbsYAAADcAAAADwAAAAAAAAAAAAAAAACYAgAAZHJz&#10;L2Rvd25yZXYueG1sUEsFBgAAAAAEAAQA9QAAAIsDAAAAAA==&#10;" path="m,290r3999,l3999,,,,,290xe" fillcolor="#daedf3" stroked="f">
                    <v:path arrowok="t" o:connecttype="custom" o:connectlocs="0,2781;3999,2781;3999,2491;0,2491;0,2781" o:connectangles="0,0,0,0,0"/>
                  </v:shape>
                </v:group>
                <v:group id="Group 1382" o:spid="_x0000_s1071" style="position:absolute;left:7057;top:2781;width:3999;height:238" coordorigin="7057,2781" coordsize="399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X5t8YAAADcAAAADwAAAGRycy9kb3ducmV2LnhtbESPT2vCQBTE74V+h+UV&#10;vNVNKpaQuopIKz2EQo0g3h7ZZxLMvg3ZNX++fbcgeBxm5jfMajOaRvTUudqygngegSAurK65VHDM&#10;v14TEM4ja2wsk4KJHGzWz08rTLUd+Jf6gy9FgLBLUUHlfZtK6YqKDLq5bYmDd7GdQR9kV0rd4RDg&#10;ppFvUfQuDdYcFipsaVdRcT3cjIL9gMN2EX/22fWym8758ueUxaTU7GXcfoDwNPpH+N7+1gqSeAn/&#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fm3xgAAANwA&#10;AAAPAAAAAAAAAAAAAAAAAKoCAABkcnMvZG93bnJldi54bWxQSwUGAAAAAAQABAD6AAAAnQMAAAAA&#10;">
                  <v:shape id="Freeform 1383" o:spid="_x0000_s1072" style="position:absolute;left:7057;top:2781;width:3999;height:238;visibility:visible;mso-wrap-style:square;v-text-anchor:top" coordsize="39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HtMcMA&#10;AADcAAAADwAAAGRycy9kb3ducmV2LnhtbESPzWrCQBSF9wXfYbiCuzqxizSkmYgoQiEro9DtJXNN&#10;gpk7ITPGxKd3CoUuD+fn42TbyXRipMG1lhVs1hEI4srqlmsFl/PxPQHhPLLGzjIpmMnBNl+8ZZhq&#10;++ATjaWvRRhhl6KCxvs+ldJVDRl0a9sTB+9qB4M+yKGWesBHGDed/IiiWBpsORAa7GnfUHUr7yZw&#10;i2R/tmV8qJ7Hz0NxoRF/ZqnUajntvkB4mvx/+K/9rRUkmxh+z4QjI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HtMcMAAADcAAAADwAAAAAAAAAAAAAAAACYAgAAZHJzL2Rv&#10;d25yZXYueG1sUEsFBgAAAAAEAAQA9QAAAIgDAAAAAA==&#10;" path="m,238r3999,l3999,,,,,238xe" fillcolor="#daedf3" stroked="f">
                    <v:path arrowok="t" o:connecttype="custom" o:connectlocs="0,3019;3999,3019;3999,2781;0,2781;0,3019" o:connectangles="0,0,0,0,0"/>
                  </v:shape>
                </v:group>
                <v:group id="Group 1384" o:spid="_x0000_s1073" style="position:absolute;left:7057;top:3019;width:3999;height:238" coordorigin="7057,3019" coordsize="399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shape id="Freeform 1385" o:spid="_x0000_s1074" style="position:absolute;left:7057;top:3019;width:3999;height:238;visibility:visible;mso-wrap-style:square;v-text-anchor:top" coordsize="39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c2L8A&#10;AADcAAAADwAAAGRycy9kb3ducmV2LnhtbERPTYvCMBC9C/6HMII3TfWgpRplUYQFT1sFr0MztmWb&#10;SWlirfvrncOCx8f73u4H16ieulB7NrCYJ6CIC29rLg1cL6dZCipEZIuNZzLwogD73Xi0xcz6J/9Q&#10;n8dSSQiHDA1UMbaZ1qGoyGGY+5ZYuLvvHEaBXalth08Jd41eJslKO6xZGips6VBR8Zs/nPSe08PF&#10;56tj8XdaH89X6vH20sZMJ8PXBlSkIX7E/+5vayBdyFo5I0dA79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gtzYvwAAANwAAAAPAAAAAAAAAAAAAAAAAJgCAABkcnMvZG93bnJl&#10;di54bWxQSwUGAAAAAAQABAD1AAAAhAMAAAAA&#10;" path="m,237r3999,l3999,,,,,237xe" fillcolor="#daedf3" stroked="f">
                    <v:path arrowok="t" o:connecttype="custom" o:connectlocs="0,3256;3999,3256;3999,3019;0,3019;0,3256" o:connectangles="0,0,0,0,0"/>
                  </v:shape>
                </v:group>
                <v:group id="Group 1386" o:spid="_x0000_s1075" style="position:absolute;left:744;top:4579;width:10421;height:1470" coordorigin="744,4579" coordsize="10421,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shape id="Freeform 1387" o:spid="_x0000_s1076" style="position:absolute;left:744;top:4579;width:10421;height:1470;visibility:visible;mso-wrap-style:square;v-text-anchor:top" coordsize="10421,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MOhMEA&#10;AADcAAAADwAAAGRycy9kb3ducmV2LnhtbERPy4rCMBTdD/gP4QqzGTSxC9FqFHFmQGQ2PnB9aa5t&#10;aXNTmqjx781CmOXhvJfraFtxp97XjjVMxgoEceFMzaWG8+l3NAPhA7LB1jFpeJKH9WrwscTcuAcf&#10;6H4MpUgh7HPUUIXQ5VL6oiKLfuw64sRdXW8xJNiX0vT4SOG2lZlSU2mx5tRQYUfbiormeLMavuL8&#10;kl3kd6MmZ9UcbnG/+/vZa/05jJsFiEAx/Ivf7p3RMMvS/HQmHQ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TDoTBAAAA3AAAAA8AAAAAAAAAAAAAAAAAmAIAAGRycy9kb3du&#10;cmV2LnhtbFBLBQYAAAAABAAEAPUAAACGAwAAAAA=&#10;" path="m,1469r10420,l10420,,,,,1469xe" fillcolor="#daedf3" stroked="f">
                    <v:path arrowok="t" o:connecttype="custom" o:connectlocs="0,6048;10420,6048;10420,4579;0,4579;0,6048" o:connectangles="0,0,0,0,0"/>
                  </v:shape>
                </v:group>
                <v:group id="Group 1388" o:spid="_x0000_s1077" style="position:absolute;left:852;top:4579;width:10205;height:320" coordorigin="852,4579" coordsize="10205,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v:shape id="Freeform 1389" o:spid="_x0000_s1078" style="position:absolute;left:852;top:4579;width:10205;height:320;visibility:visible;mso-wrap-style:square;v-text-anchor:top" coordsize="1020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yN9MMA&#10;AADcAAAADwAAAGRycy9kb3ducmV2LnhtbESPQWvCQBSE7wX/w/IEL0U35hBjdBURCp6E2uL5NftM&#10;otm3Ifuq8d93C4Ueh5n5hllvB9eqO/Wh8WxgPktAEZfeNlwZ+Px4m+aggiBbbD2TgScF2G5GL2ss&#10;rH/wO91PUqkI4VCggVqkK7QOZU0Ow8x3xNG7+N6hRNlX2vb4iHDX6jRJMu2w4bhQY0f7msrb6dsZ&#10;aJaLapFJ2tprVuZf+zO9nuVozGQ87FaghAb5D/+1D9ZAnqbweyYeAb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yN9MMAAADcAAAADwAAAAAAAAAAAAAAAACYAgAAZHJzL2Rv&#10;d25yZXYueG1sUEsFBgAAAAAEAAQA9QAAAIgDAAAAAA==&#10;" path="m,320r10204,l10204,,,,,320xe" fillcolor="#daedf3" stroked="f">
                    <v:path arrowok="t" o:connecttype="custom" o:connectlocs="0,4899;10204,4899;10204,4579;0,4579;0,4899" o:connectangles="0,0,0,0,0"/>
                  </v:shape>
                </v:group>
                <v:group id="Group 1390" o:spid="_x0000_s1079" style="position:absolute;left:852;top:4899;width:10205;height:291" coordorigin="852,4899" coordsize="10205,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Freeform 1391" o:spid="_x0000_s1080" style="position:absolute;left:852;top:4899;width:10205;height:291;visibility:visible;mso-wrap-style:square;v-text-anchor:top" coordsize="1020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4IccA&#10;AADcAAAADwAAAGRycy9kb3ducmV2LnhtbESPT2vCQBTE7wW/w/IKvTUbrYhEN6JiqR4U6j/S22v2&#10;NQlm34bsVtNv3y0IPQ4z8xtmOutMLa7Uusqygn4UgyDOra64UHA8vD6PQTiPrLG2TAp+yMEs7T1M&#10;MdH2xu903ftCBAi7BBWU3jeJlC4vyaCLbEMcvC/bGvRBtoXULd4C3NRyEMcjabDisFBiQ8uS8sv+&#10;2yjYvPTdx3b5tvg8y9XwdMyKHWZzpZ4eu/kEhKfO/4fv7bVWMB4M4e9MO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rOCHHAAAA3AAAAA8AAAAAAAAAAAAAAAAAmAIAAGRy&#10;cy9kb3ducmV2LnhtbFBLBQYAAAAABAAEAPUAAACMAwAAAAA=&#10;" path="m,290r10204,l10204,,,,,290xe" fillcolor="#daedf3" stroked="f">
                    <v:path arrowok="t" o:connecttype="custom" o:connectlocs="0,5189;10204,5189;10204,4899;0,4899;0,5189" o:connectangles="0,0,0,0,0"/>
                  </v:shape>
                </v:group>
                <v:group id="Group 1392" o:spid="_x0000_s1081" style="position:absolute;left:852;top:5189;width:10205;height:250" coordorigin="852,5189" coordsize="10205,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shape id="Freeform 1393" o:spid="_x0000_s1082" style="position:absolute;left:852;top:5189;width:10205;height:250;visibility:visible;mso-wrap-style:square;v-text-anchor:top" coordsize="1020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KUccA&#10;AADcAAAADwAAAGRycy9kb3ducmV2LnhtbESPQWvCQBSE70L/w/IKvUjdNGBqYzZSCgXxIFQ91Nsz&#10;+5qEZt+m2dVEf31XEDwOM/MNky0G04gTda62rOBlEoEgLqyuuVSw234+z0A4j6yxsUwKzuRgkT+M&#10;Mky17fmLThtfigBhl6KCyvs2ldIVFRl0E9sSB+/HdgZ9kF0pdYd9gJtGxlGUSIM1h4UKW/qoqPjd&#10;HI2Cbb/eJZe3WDfD/ns1ln+v+ykelHp6HN7nIDwN/h6+tZdawSxO4HomHAGZ/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XylHHAAAA3AAAAA8AAAAAAAAAAAAAAAAAmAIAAGRy&#10;cy9kb3ducmV2LnhtbFBLBQYAAAAABAAEAPUAAACMAwAAAAA=&#10;" path="m,250r10204,l10204,,,,,250xe" fillcolor="#daedf3" stroked="f">
                    <v:path arrowok="t" o:connecttype="custom" o:connectlocs="0,5439;10204,5439;10204,5189;0,5189;0,5439" o:connectangles="0,0,0,0,0"/>
                  </v:shape>
                </v:group>
                <v:group id="Group 1394" o:spid="_x0000_s1083" style="position:absolute;left:852;top:5439;width:10205;height:238" coordorigin="852,5439" coordsize="1020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shape id="Freeform 1395" o:spid="_x0000_s1084" style="position:absolute;left:852;top:5439;width:10205;height:238;visibility:visible;mso-wrap-style:square;v-text-anchor:top" coordsize="10205,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VWpMMA&#10;AADcAAAADwAAAGRycy9kb3ducmV2LnhtbERPz2vCMBS+D/wfwhO8jJmu4NDOKGWg7iSsHbLjo3lr&#10;is1LbWLt/OuXw2DHj+/3ejvaVgzU+8axgud5AoK4crrhWsFnuXtagvABWWPrmBT8kIftZvKwxky7&#10;G3/QUIRaxBD2GSowIXSZlL4yZNHPXUccuW/XWwwR9rXUPd5iuG1lmiQv0mLDscFgR2+GqnNxtQoW&#10;5dHm+WNx8cfy9HXfabs6tHulZtMxfwURaAz/4j/3u1awTOPaeCYe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VWpMMAAADcAAAADwAAAAAAAAAAAAAAAACYAgAAZHJzL2Rv&#10;d25yZXYueG1sUEsFBgAAAAAEAAQA9QAAAIgDAAAAAA==&#10;" path="m,237r10204,l10204,,,,,237xe" fillcolor="#daedf3" stroked="f">
                    <v:path arrowok="t" o:connecttype="custom" o:connectlocs="0,5676;10204,5676;10204,5439;0,5439;0,5676" o:connectangles="0,0,0,0,0"/>
                  </v:shape>
                </v:group>
                <v:group id="Group 1396" o:spid="_x0000_s1085" style="position:absolute;left:852;top:5676;width:10205;height:372" coordorigin="852,5676" coordsize="10205,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Freeform 1397" o:spid="_x0000_s1086" style="position:absolute;left:852;top:5676;width:10205;height:372;visibility:visible;mso-wrap-style:square;v-text-anchor:top" coordsize="10205,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Hddr4A&#10;AADcAAAADwAAAGRycy9kb3ducmV2LnhtbERPSwrCMBDdC94hjOBOUz9IqUYRQRRxYxXB3dCMbbGZ&#10;lCZqvb1ZCC4f779YtaYSL2pcaVnBaBiBIM6sLjlXcDlvBzEI55E1VpZJwYccrJbdzgITbd98olfq&#10;cxFC2CWooPC+TqR0WUEG3dDWxIG728agD7DJpW7wHcJNJcdRNJMGSw4NBda0KSh7pE+joD3G19OU&#10;7tre1pSa3W3yOYx3SvV77XoOwlPr/+Kfe68VxJMwP5wJR0A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x3Xa+AAAA3AAAAA8AAAAAAAAAAAAAAAAAmAIAAGRycy9kb3ducmV2&#10;LnhtbFBLBQYAAAAABAAEAPUAAACDAwAAAAA=&#10;" path="m,372r10204,l10204,,,,,372xe" fillcolor="#daedf3" stroked="f">
                    <v:path arrowok="t" o:connecttype="custom" o:connectlocs="0,6048;10204,6048;10204,5676;0,5676;0,6048" o:connectangles="0,0,0,0,0"/>
                  </v:shape>
                </v:group>
                <v:group id="Group 1398" o:spid="_x0000_s1087" style="position:absolute;left:744;top:6048;width:7235;height:3807" coordorigin="744,6048" coordsize="7235,3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shape id="Freeform 1399" o:spid="_x0000_s1088" style="position:absolute;left:744;top:6048;width:7235;height:3807;visibility:visible;mso-wrap-style:square;v-text-anchor:top" coordsize="7235,3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TW7cgA&#10;AADcAAAADwAAAGRycy9kb3ducmV2LnhtbESPQWvCQBSE7wX/w/IKvZS6MQUr0VWkKFgigqkXb6/Z&#10;ZxKafZtmV036612h0OMwM98ws0VnanGh1lWWFYyGEQji3OqKCwWHz/XLBITzyBpry6SgJweL+eBh&#10;hom2V97TJfOFCBB2CSoovW8SKV1ekkE3tA1x8E62NeiDbAupW7wGuKllHEVjabDisFBiQ+8l5d/Z&#10;2SiIRz8fq/i82e5+D2l67Puv49tzqtTTY7ecgvDU+f/wX3ujFUxeY7ifCUd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FNbtyAAAANwAAAAPAAAAAAAAAAAAAAAAAJgCAABk&#10;cnMvZG93bnJldi54bWxQSwUGAAAAAAQABAD1AAAAjQMAAAAA&#10;" path="m,3807r7235,l7235,,,,,3807xe" fillcolor="#e4dfeb" stroked="f">
                    <v:path arrowok="t" o:connecttype="custom" o:connectlocs="0,9855;7235,9855;7235,6048;0,6048;0,9855" o:connectangles="0,0,0,0,0"/>
                  </v:shape>
                </v:group>
                <v:group id="Group 1400" o:spid="_x0000_s1089" style="position:absolute;left:852;top:6048;width:7019;height:341" coordorigin="852,6048" coordsize="7019,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shape id="Freeform 1401" o:spid="_x0000_s1090" style="position:absolute;left:852;top:6048;width:7019;height:341;visibility:visible;mso-wrap-style:square;v-text-anchor:top" coordsize="701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Yx8YA&#10;AADcAAAADwAAAGRycy9kb3ducmV2LnhtbESPQWsCMRSE7wX/Q3iCt5qttUW2RhGxKBUP2lJ6fN28&#10;bhY3L0sS3d1/3wiFHoeZ+YaZLztbiyv5UDlW8DDOQBAXTldcKvh4f72fgQgRWWPtmBT0FGC5GNzN&#10;Mdeu5SNdT7EUCcIhRwUmxiaXMhSGLIaxa4iT9+O8xZikL6X22Ca4reUky56lxYrTgsGG1oaK8+li&#10;FbT7r756ezr7z82xj9vD9671xik1GnarFxCRuvgf/mvvtILZ4xR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Yx8YAAADcAAAADwAAAAAAAAAAAAAAAACYAgAAZHJz&#10;L2Rvd25yZXYueG1sUEsFBgAAAAAEAAQA9QAAAIsDAAAAAA==&#10;" path="m,341r7019,l7019,,,,,341xe" fillcolor="#e4dfeb" stroked="f">
                    <v:path arrowok="t" o:connecttype="custom" o:connectlocs="0,6389;7019,6389;7019,6048;0,6048;0,6389" o:connectangles="0,0,0,0,0"/>
                  </v:shape>
                </v:group>
                <v:group id="Group 1402" o:spid="_x0000_s1091" style="position:absolute;left:852;top:6365;width:2103;height:2" coordorigin="852,6365" coordsize="2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shape id="Freeform 1403" o:spid="_x0000_s1092" style="position:absolute;left:852;top:6365;width:2103;height:2;visibility:visible;mso-wrap-style:square;v-text-anchor:top" coordsize="2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xsYA&#10;AADcAAAADwAAAGRycy9kb3ducmV2LnhtbESPQWvCQBSE7wX/w/IEL0U3KoQQXUUEoS1FadSDt2f2&#10;mQSzb0N21fjv3UKhx2FmvmHmy87U4k6tqywrGI8iEMS51RUXCg77zTAB4TyyxtoyKXiSg+Wi9zbH&#10;VNsH/9A984UIEHYpKii9b1IpXV6SQTeyDXHwLrY16INsC6lbfAS4qeUkimJpsOKwUGJD65Lya3Yz&#10;Cpr378l51+2z6uy/4uS4+ty57UmpQb9bzUB46vx/+K/9oRUk0xh+z4Qj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hxsYAAADcAAAADwAAAAAAAAAAAAAAAACYAgAAZHJz&#10;L2Rvd25yZXYueG1sUEsFBgAAAAAEAAQA9QAAAIsDAAAAAA==&#10;" path="m,l2103,e" filled="f" strokeweight="1.3pt">
                    <v:path arrowok="t" o:connecttype="custom" o:connectlocs="0,0;2103,0" o:connectangles="0,0"/>
                  </v:shape>
                </v:group>
                <v:group id="Group 1404" o:spid="_x0000_s1093" style="position:absolute;left:852;top:6389;width:7019;height:320" coordorigin="852,6389" coordsize="7019,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shape id="Freeform 1405" o:spid="_x0000_s1094" style="position:absolute;left:852;top:6389;width:7019;height:320;visibility:visible;mso-wrap-style:square;v-text-anchor:top" coordsize="701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raN74A&#10;AADcAAAADwAAAGRycy9kb3ducmV2LnhtbERPTYvCMBC9C/6HMII3Ta0g0jXKKgquN3UPexya2SZs&#10;MylN1PjvzWHB4+N9rzbJteJOfbCeFcymBQji2mvLjYLv62GyBBEissbWMyl4UoDNejhYYaX9g890&#10;v8RG5BAOFSowMXaVlKE25DBMfUecuV/fO4wZ9o3UPT5yuGtlWRQL6dBybjDY0c5Q/Xe5OQXzn5Bu&#10;tkx84r0pr1+8tcUxKTUepc8PEJFSfIv/3UetYDnPa/OZfAT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4K2je+AAAA3AAAAA8AAAAAAAAAAAAAAAAAmAIAAGRycy9kb3ducmV2&#10;LnhtbFBLBQYAAAAABAAEAPUAAACDAwAAAAA=&#10;" path="m,319r7019,l7019,,,,,319xe" fillcolor="#e4dfeb" stroked="f">
                    <v:path arrowok="t" o:connecttype="custom" o:connectlocs="0,6708;7019,6708;7019,6389;0,6389;0,6708" o:connectangles="0,0,0,0,0"/>
                  </v:shape>
                </v:group>
                <v:group id="Group 1406" o:spid="_x0000_s1095" style="position:absolute;left:852;top:6708;width:7019;height:238" coordorigin="852,6708" coordsize="701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shape id="Freeform 1407" o:spid="_x0000_s1096" style="position:absolute;left:852;top:6708;width:7019;height:238;visibility:visible;mso-wrap-style:square;v-text-anchor:top" coordsize="701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NTMAA&#10;AADcAAAADwAAAGRycy9kb3ducmV2LnhtbERPTYvCMBC9C/6HMII3TXcRla5RlgXZBQWxevE224xt&#10;sZmUZtT6781B8Ph434tV52p1ozZUng18jBNQxLm3FRcGjof1aA4qCLLF2jMZeFCA1bLfW2Bq/Z33&#10;dMukUDGEQ4oGSpEm1TrkJTkMY98QR+7sW4cSYVto2+I9hrtafybJVDusODaU2NBPSfkluzoDdJ3p&#10;3b+cfifZGrNNtbUPzWLMcNB9f4ES6uQtfrn/rIH5JM6PZ+IR0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ANTMAAAADcAAAADwAAAAAAAAAAAAAAAACYAgAAZHJzL2Rvd25y&#10;ZXYueG1sUEsFBgAAAAAEAAQA9QAAAIUDAAAAAA==&#10;" path="m,238r7019,l7019,,,,,238xe" fillcolor="#e4dfeb" stroked="f">
                    <v:path arrowok="t" o:connecttype="custom" o:connectlocs="0,6946;7019,6946;7019,6708;0,6708;0,6946" o:connectangles="0,0,0,0,0"/>
                  </v:shape>
                </v:group>
                <v:group id="Group 1408" o:spid="_x0000_s1097" style="position:absolute;left:852;top:6946;width:7019;height:238" coordorigin="852,6946" coordsize="701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shape id="Freeform 1409" o:spid="_x0000_s1098" style="position:absolute;left:852;top:6946;width:7019;height:238;visibility:visible;mso-wrap-style:square;v-text-anchor:top" coordsize="701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42oMMA&#10;AADcAAAADwAAAGRycy9kb3ducmV2LnhtbESPQWvCQBSE70L/w/IKvelGERuiq4ggFiqUxl56e2af&#10;STD7NmSfGv99tyB4HGbmG2ax6l2jrtSF2rOB8SgBRVx4W3Np4OewHaaggiBbbDyTgTsFWC1fBgvM&#10;rL/xN11zKVWEcMjQQCXSZlqHoiKHYeRb4uidfOdQouxKbTu8Rbhr9CRJZtphzXGhwpY2FRXn/OIM&#10;0OVdfx3ldzfNt5h/1nt71yzGvL326zkooV6e4Uf7wxpIpxP4PxOP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42oMMAAADcAAAADwAAAAAAAAAAAAAAAACYAgAAZHJzL2Rv&#10;d25yZXYueG1sUEsFBgAAAAAEAAQA9QAAAIgDAAAAAA==&#10;" path="m,237r7019,l7019,,,,,237xe" fillcolor="#e4dfeb" stroked="f">
                    <v:path arrowok="t" o:connecttype="custom" o:connectlocs="0,7183;7019,7183;7019,6946;0,6946;0,7183" o:connectangles="0,0,0,0,0"/>
                  </v:shape>
                </v:group>
                <v:group id="Group 1410" o:spid="_x0000_s1099" style="position:absolute;left:852;top:7183;width:7019;height:293" coordorigin="852,7183" coordsize="7019,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1411" o:spid="_x0000_s1100" style="position:absolute;left:852;top:7183;width:7019;height:293;visibility:visible;mso-wrap-style:square;v-text-anchor:top" coordsize="701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ckN8UA&#10;AADcAAAADwAAAGRycy9kb3ducmV2LnhtbESPQWvCQBSE7wX/w/IEL0U3SrCSuooWRA89tOoPeGSf&#10;SWj2bcy+avTXdwWhx2FmvmHmy87V6kJtqDwbGI8SUMS5txUXBo6HzXAGKgiyxdozGbhRgOWi9zLH&#10;zPorf9NlL4WKEA4ZGihFmkzrkJfkMIx8Qxy9k28dSpRtoW2L1wh3tZ4kyVQ7rDgulNjQR0n5z/7X&#10;GTjf5eu8Sw98epusP++4oqlsX40Z9LvVOyihTv7Dz/bOGpilKTzOxCO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1yQ3xQAAANwAAAAPAAAAAAAAAAAAAAAAAJgCAABkcnMv&#10;ZG93bnJldi54bWxQSwUGAAAAAAQABAD1AAAAigMAAAAA&#10;" path="m,293r7019,l7019,,,,,293xe" fillcolor="#e4dfeb" stroked="f">
                    <v:path arrowok="t" o:connecttype="custom" o:connectlocs="0,7476;7019,7476;7019,7183;0,7183;0,7476" o:connectangles="0,0,0,0,0"/>
                  </v:shape>
                </v:group>
                <v:group id="Group 1412" o:spid="_x0000_s1101" style="position:absolute;left:852;top:7476;width:7019;height:255" coordorigin="852,7476" coordsize="7019,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shape id="Freeform 1413" o:spid="_x0000_s1102" style="position:absolute;left:852;top:7476;width:7019;height:255;visibility:visible;mso-wrap-style:square;v-text-anchor:top" coordsize="701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9BY8UA&#10;AADcAAAADwAAAGRycy9kb3ducmV2LnhtbESPT2vCQBTE70K/w/IKvelGa4NEVyn+Q0svVfH8yD6T&#10;2OzbkF018dO7QqHHYWZ+w0xmjSnFlWpXWFbQ70UgiFOrC84UHPar7giE88gaS8ukoCUHs+lLZ4KJ&#10;tjf+oevOZyJA2CWoIPe+SqR0aU4GXc9WxME72dqgD7LOpK7xFuCmlIMoiqXBgsNCjhXNc0p/dxej&#10;YP29/Fi7c/y1aJd7Om7j+zu1C6XeXpvPMQhPjf8P/7U3WsFoGMP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0FjxQAAANwAAAAPAAAAAAAAAAAAAAAAAJgCAABkcnMv&#10;ZG93bnJldi54bWxQSwUGAAAAAAQABAD1AAAAigMAAAAA&#10;" path="m,255r7019,l7019,,,,,255xe" fillcolor="#e4dfeb" stroked="f">
                    <v:path arrowok="t" o:connecttype="custom" o:connectlocs="0,7731;7019,7731;7019,7476;0,7476;0,7731" o:connectangles="0,0,0,0,0"/>
                  </v:shape>
                </v:group>
                <v:group id="Group 1414" o:spid="_x0000_s1103" style="position:absolute;left:852;top:7731;width:7019;height:255" coordorigin="852,7731" coordsize="7019,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Freeform 1415" o:spid="_x0000_s1104" style="position:absolute;left:852;top:7731;width:7019;height:255;visibility:visible;mso-wrap-style:square;v-text-anchor:top" coordsize="701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xwisMA&#10;AADcAAAADwAAAGRycy9kb3ducmV2LnhtbERPy2rCQBTdF/oPwy10VydVGyQ6CaU+UOnGB64vmWsS&#10;m7kTMlNN/HpnUejycN6zrDO1uFLrKssK3gcRCOLc6ooLBcfD8m0CwnlkjbVlUtCTgyx9fpphou2N&#10;d3Td+0KEEHYJKii9bxIpXV6SQTewDXHgzrY16ANsC6lbvIVwU8thFMXSYMWhocSGvkrKf/a/RsHq&#10;e/Gxcpd4O+8XBzpt4vuI+rlSry/d5xSEp87/i//ca61gMg5rw5lwBG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xwisMAAADcAAAADwAAAAAAAAAAAAAAAACYAgAAZHJzL2Rv&#10;d25yZXYueG1sUEsFBgAAAAAEAAQA9QAAAIgDAAAAAA==&#10;" path="m,254r7019,l7019,,,,,254xe" fillcolor="#e4dfeb" stroked="f">
                    <v:path arrowok="t" o:connecttype="custom" o:connectlocs="0,7985;7019,7985;7019,7731;0,7731;0,7985" o:connectangles="0,0,0,0,0"/>
                  </v:shape>
                </v:group>
                <v:group id="Group 1416" o:spid="_x0000_s1105" style="position:absolute;left:852;top:7985;width:7019;height:317" coordorigin="852,7985" coordsize="7019,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shape id="Freeform 1417" o:spid="_x0000_s1106" style="position:absolute;left:852;top:7985;width:7019;height:317;visibility:visible;mso-wrap-style:square;v-text-anchor:top" coordsize="7019,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6g8EA&#10;AADcAAAADwAAAGRycy9kb3ducmV2LnhtbERPy4rCMBTdC/5DuIIb0VRhBq1GEWFA5lHQiutLc/vA&#10;5qYkmdr5+8liYJaH894dBtOKnpxvLCtYLhIQxIXVDVcKbvnbfA3CB2SNrWVS8EMeDvvxaIeptk++&#10;UH8NlYgh7FNUUIfQpVL6oiaDfmE74siV1hkMEbpKaofPGG5auUqSV2mw4dhQY0enmorH9dsoyDPv&#10;XFnNeveRb97pa3kvs8+VUtPJcNyCCDSEf/Gf+6wVrF/i/HgmHg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w+oPBAAAA3AAAAA8AAAAAAAAAAAAAAAAAmAIAAGRycy9kb3du&#10;cmV2LnhtbFBLBQYAAAAABAAEAPUAAACGAwAAAAA=&#10;" path="m,317r7019,l7019,,,,,317xe" fillcolor="#e4dfeb" stroked="f">
                    <v:path arrowok="t" o:connecttype="custom" o:connectlocs="0,8302;7019,8302;7019,7985;0,7985;0,8302" o:connectangles="0,0,0,0,0"/>
                  </v:shape>
                </v:group>
                <v:group id="Group 1418" o:spid="_x0000_s1107" style="position:absolute;left:852;top:8302;width:7019;height:291" coordorigin="852,8302" coordsize="7019,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shape id="Freeform 1419" o:spid="_x0000_s1108" style="position:absolute;left:852;top:8302;width:7019;height:291;visibility:visible;mso-wrap-style:square;v-text-anchor:top" coordsize="701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ApsQA&#10;AADcAAAADwAAAGRycy9kb3ducmV2LnhtbESPT2vCQBTE70K/w/IK3nRTIRpSVynVggcP+SP0+pp9&#10;TUKzb0N2q/Hbu4LgcZiZ3zDr7Wg6cabBtZYVvM0jEMSV1S3XCk7l1ywB4Tyyxs4yKbiSg+3mZbLG&#10;VNsL53QufC0ChF2KChrv+1RKVzVk0M1tTxy8XzsY9EEOtdQDXgLcdHIRRUtpsOWw0GBPnw1Vf8W/&#10;UZCXxf64W+nsOyOdmNzGP10WKzV9HT/eQXga/TP8aB+0giRewP1MOA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nAKbEAAAA3AAAAA8AAAAAAAAAAAAAAAAAmAIAAGRycy9k&#10;b3ducmV2LnhtbFBLBQYAAAAABAAEAPUAAACJAwAAAAA=&#10;" path="m,291r7019,l7019,,,,,291xe" fillcolor="#e4dfeb" stroked="f">
                    <v:path arrowok="t" o:connecttype="custom" o:connectlocs="0,8593;7019,8593;7019,8302;0,8302;0,8593" o:connectangles="0,0,0,0,0"/>
                  </v:shape>
                </v:group>
                <v:group id="Group 1420" o:spid="_x0000_s1109" style="position:absolute;left:852;top:8593;width:7019;height:252" coordorigin="852,8593" coordsize="7019,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Freeform 1421" o:spid="_x0000_s1110" style="position:absolute;left:852;top:8593;width:7019;height:252;visibility:visible;mso-wrap-style:square;v-text-anchor:top" coordsize="701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r8cA&#10;AADcAAAADwAAAGRycy9kb3ducmV2LnhtbESPW2vCQBSE3wv+h+UIfaubeCmSuoqXCiIoaIXSt9Ps&#10;aRLMng3ZVaO/3hWEPg4z8w0zmjSmFGeqXWFZQdyJQBCnVhecKTh8Ld+GIJxH1lhaJgVXcjAZt15G&#10;mGh74R2d9z4TAcIuQQW591UipUtzMug6tiIO3p+tDfog60zqGi8BbkrZjaJ3abDgsJBjRfOc0uP+&#10;ZBTM3e92Zm8m3nEvHizWm8/v8ueg1Gu7mX6A8NT4//CzvdIKhoM+PM6EIyD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n6/HAAAA3AAAAA8AAAAAAAAAAAAAAAAAmAIAAGRy&#10;cy9kb3ducmV2LnhtbFBLBQYAAAAABAAEAPUAAACMAwAAAAA=&#10;" path="m,252r7019,l7019,,,,,252xe" fillcolor="#e4dfeb" stroked="f">
                    <v:path arrowok="t" o:connecttype="custom" o:connectlocs="0,8845;7019,8845;7019,8593;0,8593;0,8845" o:connectangles="0,0,0,0,0"/>
                  </v:shape>
                </v:group>
                <v:group id="Group 1422" o:spid="_x0000_s1111" style="position:absolute;left:852;top:8845;width:7019;height:238" coordorigin="852,8845" coordsize="701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shape id="Freeform 1423" o:spid="_x0000_s1112" style="position:absolute;left:852;top:8845;width:7019;height:238;visibility:visible;mso-wrap-style:square;v-text-anchor:top" coordsize="701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ymfsMA&#10;AADcAAAADwAAAGRycy9kb3ducmV2LnhtbESPQWvCQBSE70L/w/KE3nSjVCupqxRBWlAQ0156e80+&#10;k2D2bcg+Nf57VxA8DjPzDTNfdq5WZ2pD5dnAaJiAIs69rbgw8PuzHsxABUG2WHsmA1cKsFy89OaY&#10;Wn/hPZ0zKVSEcEjRQCnSpFqHvCSHYegb4ugdfOtQomwLbVu8RLir9ThJptphxXGhxIZWJeXH7OQM&#10;0Old7/7l7+stW2O2qbb2qlmMee13nx+ghDp5hh/tb2tgNpnC/Uw8Anp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ymfsMAAADcAAAADwAAAAAAAAAAAAAAAACYAgAAZHJzL2Rv&#10;d25yZXYueG1sUEsFBgAAAAAEAAQA9QAAAIgDAAAAAA==&#10;" path="m,237r7019,l7019,,,,,237xe" fillcolor="#e4dfeb" stroked="f">
                    <v:path arrowok="t" o:connecttype="custom" o:connectlocs="0,9082;7019,9082;7019,8845;0,8845;0,9082" o:connectangles="0,0,0,0,0"/>
                  </v:shape>
                </v:group>
                <v:group id="Group 1424" o:spid="_x0000_s1113" style="position:absolute;left:852;top:9082;width:7019;height:332" coordorigin="852,9082" coordsize="7019,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shape id="Freeform 1425" o:spid="_x0000_s1114" style="position:absolute;left:852;top:9082;width:7019;height:332;visibility:visible;mso-wrap-style:square;v-text-anchor:top" coordsize="7019,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o79MAA&#10;AADcAAAADwAAAGRycy9kb3ducmV2LnhtbERPy4rCMBTdD/gP4QruxlRlfFSjqCDo7LS6cHdprm2x&#10;uSlJ1Pr3k4Uwy8N5L1atqcWTnK8sKxj0ExDEudUVFwrO2e57CsIHZI21ZVLwJg+rZedrgam2Lz7S&#10;8xQKEUPYp6igDKFJpfR5SQZ93zbEkbtZZzBE6AqpHb5iuKnlMEnG0mDFsaHEhrYl5ffTwyi4XQ7Z&#10;zlnaDDO21Xr0OxnPrhOlet12PQcRqA3/4o97rxVMf+LaeCYeAb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o79MAAAADcAAAADwAAAAAAAAAAAAAAAACYAgAAZHJzL2Rvd25y&#10;ZXYueG1sUEsFBgAAAAAEAAQA9QAAAIUDAAAAAA==&#10;" path="m,331r7019,l7019,,,,,331xe" fillcolor="#e4dfeb" stroked="f">
                    <v:path arrowok="t" o:connecttype="custom" o:connectlocs="0,9413;7019,9413;7019,9082;0,9082;0,9413" o:connectangles="0,0,0,0,0"/>
                  </v:shape>
                </v:group>
                <v:group id="Group 1426" o:spid="_x0000_s1115" style="position:absolute;left:744;top:9855;width:6206;height:2211" coordorigin="744,9855" coordsize="6206,2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shape id="Freeform 1427" o:spid="_x0000_s1116" style="position:absolute;left:744;top:9855;width:6206;height:2211;visibility:visible;mso-wrap-style:square;v-text-anchor:top" coordsize="6206,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U/RcEA&#10;AADcAAAADwAAAGRycy9kb3ducmV2LnhtbERPTYvCMBC9L/gfwgje1tQeRKtRRFAquIfVvextaMam&#10;2ExKEm399+awsMfH+15vB9uKJ/nQOFYwm2YgiCunG64V/FwPnwsQISJrbB2TghcF2G5GH2sstOv5&#10;m56XWIsUwqFABSbGrpAyVIYshqnriBN3c95iTNDXUnvsU7htZZ5lc2mx4dRgsKO9oep+eVgFv/nx&#10;bMrD9a77Y7n0+dey3p20UpPxsFuBiDTEf/Gfu9QKFvM0P51JR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1P0XBAAAA3AAAAA8AAAAAAAAAAAAAAAAAmAIAAGRycy9kb3du&#10;cmV2LnhtbFBLBQYAAAAABAAEAPUAAACGAwAAAAA=&#10;" path="m,2210r6205,l6205,,,,,2210xe" fillcolor="#e4dfeb" stroked="f">
                    <v:path arrowok="t" o:connecttype="custom" o:connectlocs="0,12065;6205,12065;6205,9855;0,9855;0,12065" o:connectangles="0,0,0,0,0"/>
                  </v:shape>
                </v:group>
                <v:group id="Group 1428" o:spid="_x0000_s1117" style="position:absolute;left:852;top:9855;width:5990;height:320" coordorigin="852,9855" coordsize="5990,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shape id="Freeform 1429" o:spid="_x0000_s1118" style="position:absolute;left:852;top:9855;width:5990;height:320;visibility:visible;mso-wrap-style:square;v-text-anchor:top" coordsize="599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k1sUA&#10;AADcAAAADwAAAGRycy9kb3ducmV2LnhtbESP0WrCQBRE3wv+w3KFvhTdKCI2ZiMitETaF2M/4Jq9&#10;TVKzd+PuVtO/7xYKPg4zc4bJNoPpxJWcby0rmE0TEMSV1S3XCj6OL5MVCB+QNXaWScEPedjko4cM&#10;U21vfKBrGWoRIexTVNCE0KdS+qohg35qe+LofVpnMETpaqkd3iLcdHKeJEtpsOW40GBPu4aqc/lt&#10;FOwvKIv30849v51C8vRaFXLxVSj1OB62axCBhnAP/7cLrWC1nMP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mTWxQAAANwAAAAPAAAAAAAAAAAAAAAAAJgCAABkcnMv&#10;ZG93bnJldi54bWxQSwUGAAAAAAQABAD1AAAAigMAAAAA&#10;" path="m,319r5989,l5989,,,,,319xe" fillcolor="#e4dfeb" stroked="f">
                    <v:path arrowok="t" o:connecttype="custom" o:connectlocs="0,10174;5989,10174;5989,9855;0,9855;0,10174" o:connectangles="0,0,0,0,0"/>
                  </v:shape>
                </v:group>
                <v:group id="Group 1430" o:spid="_x0000_s1119" style="position:absolute;left:852;top:10174;width:5990;height:291" coordorigin="852,10174" coordsize="5990,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shape id="Freeform 1431" o:spid="_x0000_s1120" style="position:absolute;left:852;top:10174;width:5990;height:291;visibility:visible;mso-wrap-style:square;v-text-anchor:top" coordsize="5990,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VtqcUA&#10;AADcAAAADwAAAGRycy9kb3ducmV2LnhtbESPQWsCMRSE74L/ITzBmyYWEdkapbYUC5ZCtXh+bl43&#10;225eliSu2/76plDocZiZb5jVpneN6CjE2rOG2VSBIC69qbnS8HZ8nCxBxIRssPFMGr4owmY9HKyw&#10;MP7Kr9QdUiUyhGOBGmxKbSFlLC05jFPfEmfv3QeHKctQSRPwmuGukTdKLaTDmvOCxZbuLZWfh4vT&#10;sHtW9vjyoD626vI951N93odur/V41N/dgkjUp//wX/vJaFgu5vB7Jh8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W2pxQAAANwAAAAPAAAAAAAAAAAAAAAAAJgCAABkcnMv&#10;ZG93bnJldi54bWxQSwUGAAAAAAQABAD1AAAAigMAAAAA&#10;" path="m,291r5989,l5989,,,,,291xe" fillcolor="#e4dfeb" stroked="f">
                    <v:path arrowok="t" o:connecttype="custom" o:connectlocs="0,10465;5989,10465;5989,10174;0,10174;0,10465" o:connectangles="0,0,0,0,0"/>
                  </v:shape>
                </v:group>
                <v:group id="Group 1432" o:spid="_x0000_s1121" style="position:absolute;left:852;top:10465;width:5990;height:252" coordorigin="852,10465" coordsize="599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shape id="Freeform 1433" o:spid="_x0000_s1122" style="position:absolute;left:852;top:10465;width:5990;height:252;visibility:visible;mso-wrap-style:square;v-text-anchor:top" coordsize="599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06sMYA&#10;AADcAAAADwAAAGRycy9kb3ducmV2LnhtbESPT2vCQBTE7wW/w/KE3urGHNIQXUXUQqEt1D/o9ZF9&#10;ZqPZt2l2q+m37xYKHoeZ+Q0znfe2EVfqfO1YwXiUgCAuna65UrDfvTzlIHxA1tg4JgU/5GE+GzxM&#10;sdDuxhu6bkMlIoR9gQpMCG0hpS8NWfQj1xJH7+Q6iyHKrpK6w1uE20amSZJJizXHBYMtLQ2Vl+23&#10;VfD+9fb5EfJdvjL78zH160Ovn1OlHof9YgIiUB/u4f/2q1aQZxn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06sMYAAADcAAAADwAAAAAAAAAAAAAAAACYAgAAZHJz&#10;L2Rvd25yZXYueG1sUEsFBgAAAAAEAAQA9QAAAIsDAAAAAA==&#10;" path="m,252r5989,l5989,,,,,252xe" fillcolor="#e4dfeb" stroked="f">
                    <v:path arrowok="t" o:connecttype="custom" o:connectlocs="0,10717;5989,10717;5989,10465;0,10465;0,10717" o:connectangles="0,0,0,0,0"/>
                  </v:shape>
                </v:group>
                <v:group id="Group 1434" o:spid="_x0000_s1123" style="position:absolute;left:852;top:10717;width:5990;height:250" coordorigin="852,10717" coordsize="5990,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shape id="Freeform 1435" o:spid="_x0000_s1124" style="position:absolute;left:852;top:10717;width:5990;height:250;visibility:visible;mso-wrap-style:square;v-text-anchor:top" coordsize="599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9MMA&#10;AADcAAAADwAAAGRycy9kb3ducmV2LnhtbERPS0vDQBC+F/wPywhegt3UQ1rSbovYCJ7EPjz0NmSn&#10;2dDsbMiObfTXuwfB48f3Xm1G36krDbENbGA2zUER18G23Bg4Hl4fF6CiIFvsApOBb4qwWd9NVlja&#10;cOMdXffSqBTCsUQDTqQvtY61I49xGnrixJ3D4FESHBptB7ylcN/ppzwvtMeWU4PDnl4c1Zf9lzfw&#10;cXrXlRRVdizm1U+2nVuXfYoxD/fj8xKU0Cj/4j/3mzWwKNLadCYd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9MMAAADcAAAADwAAAAAAAAAAAAAAAACYAgAAZHJzL2Rv&#10;d25yZXYueG1sUEsFBgAAAAAEAAQA9QAAAIgDAAAAAA==&#10;" path="m,249r5989,l5989,,,,,249xe" fillcolor="#e4dfeb" stroked="f">
                    <v:path arrowok="t" o:connecttype="custom" o:connectlocs="0,10966;5989,10966;5989,10717;0,10717;0,10966" o:connectangles="0,0,0,0,0"/>
                  </v:shape>
                </v:group>
                <v:group id="Group 1436" o:spid="_x0000_s1125" style="position:absolute;left:852;top:10966;width:5990;height:252" coordorigin="852,10966" coordsize="599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shape id="Freeform 1437" o:spid="_x0000_s1126" style="position:absolute;left:852;top:10966;width:5990;height:252;visibility:visible;mso-wrap-style:square;v-text-anchor:top" coordsize="599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GRgsMA&#10;AADcAAAADwAAAGRycy9kb3ducmV2LnhtbERPz2vCMBS+C/sfwhN209QeZqlNRdwGg23gVPT6aJ5N&#10;tXnpmky7/345CDt+fL+L5WBbcaXeN44VzKYJCOLK6YZrBfvd6yQD4QOyxtYxKfglD8vyYVRgrt2N&#10;v+i6DbWIIexzVGBC6HIpfWXIop+6jjhyJ9dbDBH2tdQ93mK4bWWaJE/SYsOxwWBHa0PVZftjFXx8&#10;v28+Q7bLns3+fEz9y2HQ81Spx/GwWoAINIR/8d39phVk8zg/nolHQ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GRgsMAAADcAAAADwAAAAAAAAAAAAAAAACYAgAAZHJzL2Rv&#10;d25yZXYueG1sUEsFBgAAAAAEAAQA9QAAAIgDAAAAAA==&#10;" path="m,252r5989,l5989,,,,,252xe" fillcolor="#e4dfeb" stroked="f">
                    <v:path arrowok="t" o:connecttype="custom" o:connectlocs="0,11218;5989,11218;5989,10966;0,10966;0,11218" o:connectangles="0,0,0,0,0"/>
                  </v:shape>
                </v:group>
                <v:group id="Group 1438" o:spid="_x0000_s1127" style="position:absolute;left:852;top:11218;width:5990;height:238" coordorigin="852,11218" coordsize="5990,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shape id="Freeform 1439" o:spid="_x0000_s1128" style="position:absolute;left:852;top:11218;width:5990;height:238;visibility:visible;mso-wrap-style:square;v-text-anchor:top" coordsize="599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rKMQA&#10;AADcAAAADwAAAGRycy9kb3ducmV2LnhtbESPQWsCMRSE7wX/Q3gFL1KzClW7NcqqCN6KWuj1dfPM&#10;Lt28LElct//eCIUeh5n5hlmue9uIjnyoHSuYjDMQxKXTNRsFn+f9ywJEiMgaG8ek4JcCrFeDpyXm&#10;2t34SN0pGpEgHHJUUMXY5lKGsiKLYexa4uRdnLcYk/RGao+3BLeNnGbZTFqsOS1U2NK2ovLndLUK&#10;3jp/2X18m+J1wsXmEGwx2n8ZpYbPffEOIlIf/8N/7YNWsJhP4XEmHQ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B6yjEAAAA3AAAAA8AAAAAAAAAAAAAAAAAmAIAAGRycy9k&#10;b3ducmV2LnhtbFBLBQYAAAAABAAEAPUAAACJAwAAAAA=&#10;" path="m,238r5989,l5989,,,,,238xe" fillcolor="#e4dfeb" stroked="f">
                    <v:path arrowok="t" o:connecttype="custom" o:connectlocs="0,11456;5989,11456;5989,11218;0,11218;0,11456" o:connectangles="0,0,0,0,0"/>
                  </v:shape>
                </v:group>
                <v:group id="Group 1440" o:spid="_x0000_s1129" style="position:absolute;left:852;top:11456;width:5990;height:252" coordorigin="852,11456" coordsize="599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shape id="Freeform 1441" o:spid="_x0000_s1130" style="position:absolute;left:852;top:11456;width:5990;height:252;visibility:visible;mso-wrap-style:square;v-text-anchor:top" coordsize="599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qXgcYA&#10;AADcAAAADwAAAGRycy9kb3ducmV2LnhtbESPQWvCQBSE70L/w/IK3nTTIBpSV5FWQdBCq9JeH9nX&#10;bGz2bcyuGv99Vyj0OMzMN8x03tlaXKj1lWMFT8MEBHHhdMWlgsN+NchA+ICssXZMCm7kYT576E0x&#10;1+7KH3TZhVJECPscFZgQmlxKXxiy6IeuIY7et2sthijbUuoWrxFua5kmyVharDguGGzoxVDxsztb&#10;BdvT5v0tZPvs1RyOX6lffnZ6kirVf+wWzyACdeE//NdeawXZZAT3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qXgcYAAADcAAAADwAAAAAAAAAAAAAAAACYAgAAZHJz&#10;L2Rvd25yZXYueG1sUEsFBgAAAAAEAAQA9QAAAIsDAAAAAA==&#10;" path="m,252r5989,l5989,,,,,252xe" fillcolor="#e4dfeb" stroked="f">
                    <v:path arrowok="t" o:connecttype="custom" o:connectlocs="0,11708;5989,11708;5989,11456;0,11456;0,11708" o:connectangles="0,0,0,0,0"/>
                  </v:shape>
                </v:group>
                <v:group id="Group 1442" o:spid="_x0000_s1131" style="position:absolute;left:852;top:11708;width:5990;height:358" coordorigin="852,11708" coordsize="5990,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cF8UAAADcAAAADwAAAGRycy9kb3ducmV2LnhtbESPS4vCQBCE78L+h6EX&#10;vOkkKz6IjiKyu+xBBB8g3ppMmwQzPSEzm8R/7wiCx6KqvqIWq86UoqHaFZYVxMMIBHFqdcGZgtPx&#10;ZzAD4TyyxtIyKbiTg9Xyo7fARNuW99QcfCYChF2CCnLvq0RKl+Zk0A1tRRy8q60N+iDrTOoa2wA3&#10;pfyKook0WHBYyLGiTU7p7fBvFPy22K5H8XezvV0398txvDtvY1Kq/9mt5yA8df4dfrX/tILZd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HBfFAAAA3AAA&#10;AA8AAAAAAAAAAAAAAAAAqgIAAGRycy9kb3ducmV2LnhtbFBLBQYAAAAABAAEAPoAAACcAwAAAAA=&#10;">
                  <v:shape id="Freeform 1443" o:spid="_x0000_s1132" style="position:absolute;left:852;top:11708;width:5990;height:358;visibility:visible;mso-wrap-style:square;v-text-anchor:top" coordsize="5990,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7ZsQA&#10;AADcAAAADwAAAGRycy9kb3ducmV2LnhtbESPT4vCMBTE74LfITxhb5rqoZauUUQUiif/sbC3R/O2&#10;LTYvoYna3U+/EQSPw8z8hlmsetOKO3W+saxgOklAEJdWN1wpuJx34wyED8gaW8uk4Jc8rJbDwQJz&#10;bR98pPspVCJC2OeooA7B5VL6siaDfmIdcfR+bGcwRNlVUnf4iHDTylmSpNJgw3GhRkebmsrr6WYU&#10;FNvNF3/rw7Y4pPu9c1M7y/6sUh+jfv0JIlAf3uFXu9AKsnkKz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4u2bEAAAA3AAAAA8AAAAAAAAAAAAAAAAAmAIAAGRycy9k&#10;b3ducmV2LnhtbFBLBQYAAAAABAAEAPUAAACJAwAAAAA=&#10;" path="m,357r5989,l5989,,,,,357xe" fillcolor="#e4dfeb" stroked="f">
                    <v:path arrowok="t" o:connecttype="custom" o:connectlocs="0,12065;5989,12065;5989,11708;0,11708;0,12065" o:connectangles="0,0,0,0,0"/>
                  </v:shape>
                </v:group>
                <v:group id="Group 1444" o:spid="_x0000_s1133" style="position:absolute;left:6949;top:9855;width:4215;height:2211" coordorigin="6949,9855" coordsize="4215,2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shape id="Freeform 1445" o:spid="_x0000_s1134" style="position:absolute;left:6949;top:9855;width:4215;height:2211;visibility:visible;mso-wrap-style:square;v-text-anchor:top" coordsize="4215,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Vh8IA&#10;AADcAAAADwAAAGRycy9kb3ducmV2LnhtbERPy2rCQBTdC/7DcIXudFLBKKmjVEHoohCTSLu9ZG4e&#10;NHMnZqaa/n1nIbg8nPd2P5pO3GhwrWUFr4sIBHFpdcu1gktxmm9AOI+ssbNMCv7IwX43nWwx0fbO&#10;Gd1yX4sQwi5BBY33fSKlKxsy6Ba2Jw5cZQeDPsChlnrAewg3nVxGUSwNthwaGuzp2FD5k/8aBZk8&#10;f11XWKQUr9hWy7Q6fH6nSr3Mxvc3EJ5G/xQ/3B9awWYd1oYz4QjI3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ylWHwgAAANwAAAAPAAAAAAAAAAAAAAAAAJgCAABkcnMvZG93&#10;bnJldi54bWxQSwUGAAAAAAQABAD1AAAAhwMAAAAA&#10;" path="m,2210r4215,l4215,,,,,2210xe" fillcolor="#e4dfeb" stroked="f">
                    <v:path arrowok="t" o:connecttype="custom" o:connectlocs="0,12065;4215,12065;4215,9855;0,9855;0,12065" o:connectangles="0,0,0,0,0"/>
                  </v:shape>
                </v:group>
                <v:group id="Group 1446" o:spid="_x0000_s1135" style="position:absolute;left:7057;top:9855;width:3999;height:320" coordorigin="7057,9855" coordsize="3999,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cWEsYAAADcAAAADwAAAGRycy9kb3ducmV2LnhtbESPQWvCQBSE74L/YXlC&#10;b3UTi62NWUVEpQcpVAvF2yP7TEKyb0N2TeK/7xYKHoeZ+YZJ14OpRUetKy0riKcRCOLM6pJzBd/n&#10;/fMChPPIGmvLpOBODtar8SjFRNuev6g7+VwECLsEFRTeN4mULivIoJvahjh4V9sa9EG2udQt9gFu&#10;ajmLoldpsOSwUGBD24Ky6nQzCg499puXeNcdq+v2fjnPP3+OMSn1NBk2SxCeBv8I/7c/tILF2z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xYSxgAAANwA&#10;AAAPAAAAAAAAAAAAAAAAAKoCAABkcnMvZG93bnJldi54bWxQSwUGAAAAAAQABAD6AAAAnQMAAAAA&#10;">
                  <v:shape id="Freeform 1447" o:spid="_x0000_s1136" style="position:absolute;left:7057;top:9855;width:3999;height:320;visibility:visible;mso-wrap-style:square;v-text-anchor:top" coordsize="399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dMAA&#10;AADcAAAADwAAAGRycy9kb3ducmV2LnhtbERPy4rCMBTdD/gP4QpuBk0dRUo1inUQXfrauLs017bY&#10;3JQm1urXm8XALA/nvVh1phItNa60rGA8ikAQZ1aXnCu4nLfDGITzyBory6TgRQ5Wy97XAhNtn3yk&#10;9uRzEULYJaig8L5OpHRZQQbdyNbEgbvZxqAPsMmlbvAZwk0lf6JoJg2WHBoKrGlTUHY/PYyCSfou&#10;H63bWTrUv9d2+p1uLKZKDfrdeg7CU+f/xX/uvVYQx2F+OBOO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zldMAAAADcAAAADwAAAAAAAAAAAAAAAACYAgAAZHJzL2Rvd25y&#10;ZXYueG1sUEsFBgAAAAAEAAQA9QAAAIUDAAAAAA==&#10;" path="m,319r3999,l3999,,,,,319xe" fillcolor="#e4dfeb" stroked="f">
                    <v:path arrowok="t" o:connecttype="custom" o:connectlocs="0,10174;3999,10174;3999,9855;0,9855;0,10174" o:connectangles="0,0,0,0,0"/>
                  </v:shape>
                </v:group>
                <v:group id="Group 1448" o:spid="_x0000_s1137" style="position:absolute;left:7057;top:10174;width:3999;height:291" coordorigin="7057,10174" coordsize="3999,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RqM8QAAADcAAAA&#10;DwAAAAAAAAAAAAAAAACqAgAAZHJzL2Rvd25yZXYueG1sUEsFBgAAAAAEAAQA+gAAAJsDAAAAAA==&#10;">
                  <v:shape id="Freeform 1449" o:spid="_x0000_s1138" style="position:absolute;left:7057;top:10174;width:3999;height:291;visibility:visible;mso-wrap-style:square;v-text-anchor:top" coordsize="399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UYfscA&#10;AADcAAAADwAAAGRycy9kb3ducmV2LnhtbESPQWvCQBSE74X+h+UVeinNRqUlxKxSBEEIHqJS6u2R&#10;fU2C2bchu9Gkv75bKHgcZuYbJluPphVX6l1jWcEsikEQl1Y3XCk4HbevCQjnkTW2lknBRA7Wq8eH&#10;DFNtb1zQ9eArESDsUlRQe9+lUrqyJoMush1x8L5tb9AH2VdS93gLcNPKeRy/S4MNh4UaO9rUVF4O&#10;gwmUphq+Li/F9PYz5J/5cZGfu32u1PPT+LEE4Wn09/B/e6cVJMkc/s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lGH7HAAAA3AAAAA8AAAAAAAAAAAAAAAAAmAIAAGRy&#10;cy9kb3ducmV2LnhtbFBLBQYAAAAABAAEAPUAAACMAwAAAAA=&#10;" path="m,291r3999,l3999,,,,,291xe" fillcolor="#e4dfeb" stroked="f">
                    <v:path arrowok="t" o:connecttype="custom" o:connectlocs="0,10465;3999,10465;3999,10174;0,10174;0,10465" o:connectangles="0,0,0,0,0"/>
                  </v:shape>
                </v:group>
                <v:group id="Group 1450" o:spid="_x0000_s1139" style="position:absolute;left:7057;top:10465;width:3999;height:252" coordorigin="7057,10465" coordsize="3999,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R38QAAADcAAAADwAAAGRycy9kb3ducmV2LnhtbESPQYvCMBSE7wv+h/CE&#10;va1plV1KNYqIyh5EWBXE26N5tsXmpTSxrf9+Iwgeh5n5hpktelOJlhpXWlYQjyIQxJnVJecKTsfN&#10;VwLCeWSNlWVS8CAHi/ngY4apth3/UXvwuQgQdikqKLyvUyldVpBBN7I1cfCutjHog2xyqRvsAtxU&#10;chxFP9JgyWGhwJpWBWW3w90o2HbYLSfxut3drqvH5fi9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pR38QAAADcAAAA&#10;DwAAAAAAAAAAAAAAAACqAgAAZHJzL2Rvd25yZXYueG1sUEsFBgAAAAAEAAQA+gAAAJsDAAAAAA==&#10;">
                  <v:shape id="Freeform 1451" o:spid="_x0000_s1140" style="position:absolute;left:7057;top:10465;width:3999;height:252;visibility:visible;mso-wrap-style:square;v-text-anchor:top" coordsize="399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H3MMA&#10;AADcAAAADwAAAGRycy9kb3ducmV2LnhtbESP3YrCMBSE7xd8h3CEvVtTxV1CNYo/CN7sxVYf4NAc&#10;22pyUppou29vhIW9HGa+GWa5HpwVD+pC41nDdJKBIC69abjScD4dPhSIEJENWs+k4ZcCrFejtyXm&#10;xvf8Q48iViKVcMhRQx1jm0sZypocholviZN38Z3DmGRXSdNhn8qdlbMs+5IOG04LNba0q6m8FXen&#10;QR3kNvvcFBbtt/K3fX8djuqq9ft42CxARBrif/iPPprEqTm8zq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hH3MMAAADcAAAADwAAAAAAAAAAAAAAAACYAgAAZHJzL2Rv&#10;d25yZXYueG1sUEsFBgAAAAAEAAQA9QAAAIgDAAAAAA==&#10;" path="m,252r3999,l3999,,,,,252xe" fillcolor="#e4dfeb" stroked="f">
                    <v:path arrowok="t" o:connecttype="custom" o:connectlocs="0,10717;3999,10717;3999,10465;0,10465;0,10717" o:connectangles="0,0,0,0,0"/>
                  </v:shape>
                </v:group>
                <v:group id="Group 1452" o:spid="_x0000_s1141" style="position:absolute;left:7057;top:10717;width:3999;height:250" coordorigin="7057,10717" coordsize="3999,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sMMQAAADcAAAADwAAAGRycy9kb3ducmV2LnhtbESPQYvCMBSE7wv+h/CE&#10;va1pXVxKNYqIyh5EWBXE26N5tsXmpTSxrf9+Iwgeh5n5hpktelOJlhpXWlYQjyIQxJnVJecKTsfN&#10;VwLCeWSNlWVS8CAHi/ngY4apth3/UXvwuQgQdikqKLyvUyldVpBBN7I1cfCutjHog2xyqRvsAtxU&#10;chxFP9JgyWGhwJpWBWW3w90o2HbYLb/jdbu7XVePy3Gy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9sMMQAAADcAAAA&#10;DwAAAAAAAAAAAAAAAACqAgAAZHJzL2Rvd25yZXYueG1sUEsFBgAAAAAEAAQA+gAAAJsDAAAAAA==&#10;">
                  <v:shape id="Freeform 1453" o:spid="_x0000_s1142" style="position:absolute;left:7057;top:10717;width:3999;height:250;visibility:visible;mso-wrap-style:square;v-text-anchor:top" coordsize="399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8WGccA&#10;AADcAAAADwAAAGRycy9kb3ducmV2LnhtbESPQWvCQBSE74L/YXmCN920Bwmpq0ipWKVWqkLp7Zl9&#10;zQazb0N2Nam/vlsoeBxm5htmOu9sJa7U+NKxgodxAoI4d7rkQsHxsBylIHxA1lg5JgU/5GE+6/em&#10;mGnX8gdd96EQEcI+QwUmhDqT0ueGLPqxq4mj9+0aiyHKppC6wTbCbSUfk2QiLZYcFwzW9GwoP+8v&#10;VsGmNbfd6uuw+nzPtyfqXtbHt81aqeGgWzyBCNSFe/i//aoVpOkE/s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FhnHAAAA3AAAAA8AAAAAAAAAAAAAAAAAmAIAAGRy&#10;cy9kb3ducmV2LnhtbFBLBQYAAAAABAAEAPUAAACMAwAAAAA=&#10;" path="m,249r3999,l3999,,,,,249xe" fillcolor="#e4dfeb" stroked="f">
                    <v:path arrowok="t" o:connecttype="custom" o:connectlocs="0,10966;3999,10966;3999,10717;0,10717;0,10966" o:connectangles="0,0,0,0,0"/>
                  </v:shape>
                </v:group>
                <v:group id="Group 1454" o:spid="_x0000_s1143" style="position:absolute;left:7057;top:10966;width:3999;height:238" coordorigin="7057,10966" coordsize="399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shape id="Freeform 1455" o:spid="_x0000_s1144" style="position:absolute;left:7057;top:10966;width:3999;height:238;visibility:visible;mso-wrap-style:square;v-text-anchor:top" coordsize="39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w/ScEA&#10;AADcAAAADwAAAGRycy9kb3ducmV2LnhtbERPPW/CMBDdkfgP1iGxgUMHGlIMQkGFjkBg6HaNjyQl&#10;PkexgfDv8YDE+PS+58vO1OJGrassK5iMIxDEudUVFwqO2fcoBuE8ssbaMil4kIPlot+bY6Ltnfd0&#10;O/hChBB2CSoovW8SKV1ekkE3tg1x4M62NegDbAupW7yHcFPLjyiaSoMVh4YSG0pLyi+Hq1Fgzvs4&#10;+v/LZr/1Z7a1p3U63W1SpYaDbvUFwlPn3+KX+0criOOwNpw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8P0nBAAAA3AAAAA8AAAAAAAAAAAAAAAAAmAIAAGRycy9kb3du&#10;cmV2LnhtbFBLBQYAAAAABAAEAPUAAACGAwAAAAA=&#10;" path="m,238r3999,l3999,,,,,238xe" fillcolor="#e4dfeb" stroked="f">
                    <v:path arrowok="t" o:connecttype="custom" o:connectlocs="0,11204;3999,11204;3999,10966;0,10966;0,11204" o:connectangles="0,0,0,0,0"/>
                  </v:shape>
                </v:group>
                <v:group id="Group 1456" o:spid="_x0000_s1145" style="position:absolute;left:7057;top:11204;width:3999;height:238" coordorigin="7057,11204" coordsize="399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shape id="Freeform 1457" o:spid="_x0000_s1146" style="position:absolute;left:7057;top:11204;width:3999;height:238;visibility:visible;mso-wrap-style:square;v-text-anchor:top" coordsize="39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lksEA&#10;AADcAAAADwAAAGRycy9kb3ducmV2LnhtbERPPW/CMBDdkfgP1iGxgUMHGgIGoaDSjoXAwHbERxKI&#10;z1HsQvj3eKjE+PS+F6vO1OJOrassK5iMIxDEudUVFwoO2dcoBuE8ssbaMil4koPVst9bYKLtg3d0&#10;3/tChBB2CSoovW8SKV1ekkE3tg1x4C62NegDbAupW3yEcFPLjyiaSoMVh4YSG0pLym/7P6PAXHZx&#10;dD1ns1P9mX3b4yad/m5TpYaDbj0H4anzb/G/+0criGdhfjgTj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TpZLBAAAA3AAAAA8AAAAAAAAAAAAAAAAAmAIAAGRycy9kb3du&#10;cmV2LnhtbFBLBQYAAAAABAAEAPUAAACGAwAAAAA=&#10;" path="m,237r3999,l3999,,,,,237xe" fillcolor="#e4dfeb" stroked="f">
                    <v:path arrowok="t" o:connecttype="custom" o:connectlocs="0,11441;3999,11441;3999,11204;0,11204;0,11441" o:connectangles="0,0,0,0,0"/>
                  </v:shape>
                  <v:shape id="Picture 1458" o:spid="_x0000_s1147" type="#_x0000_t75" style="position:absolute;left:8221;top:153;width:2833;height:1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unHbGAAAA3AAAAA8AAABkcnMvZG93bnJldi54bWxEj0FrwkAUhO+F/oflFbzVTXoQG12DiIWi&#10;CK0p1OMz+8wGs29Ddhujv94tFHocZuYbZp4PthE9db52rCAdJyCIS6drrhR8FW/PUxA+IGtsHJOC&#10;K3nIF48Pc8y0u/An9ftQiQhhn6ECE0KbSelLQxb92LXE0Tu5zmKIsquk7vAS4baRL0kykRZrjgsG&#10;W1oZKs/7H6vg+L3dTU69rm6bsuCPnTeH9dooNXoaljMQgYbwH/5rv2sF09cUfs/EI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q6cdsYAAADcAAAADwAAAAAAAAAAAAAA&#10;AACfAgAAZHJzL2Rvd25yZXYueG1sUEsFBgAAAAAEAAQA9wAAAJIDAAAAAA==&#10;">
                    <v:imagedata r:id="rId74" o:title=""/>
                  </v:shape>
                  <v:shape id="Picture 1459" o:spid="_x0000_s1148" type="#_x0000_t75" style="position:absolute;left:9255;top:6127;width:1791;height:2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IGmHDAAAA3AAAAA8AAABkcnMvZG93bnJldi54bWxEj0FrwkAUhO9C/8PyhN50Ew+tpq4SikpP&#10;pYl6f2Rfk2D2bdhdNfXXuwXB4zAz3zDL9WA6cSHnW8sK0mkCgriyuuVawWG/ncxB+ICssbNMCv7I&#10;w3r1Mlpipu2VC7qUoRYRwj5DBU0IfSalrxoy6Ke2J47er3UGQ5SultrhNcJNJ2dJ8iYNthwXGuzp&#10;s6HqVJ6NAsrf0+NPeztYV+5MXhTdN25SpV7HQ/4BItAQnuFH+0srmC9m8H8mHgG5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EgaYcMAAADcAAAADwAAAAAAAAAAAAAAAACf&#10;AgAAZHJzL2Rvd25yZXYueG1sUEsFBgAAAAAEAAQA9wAAAI8DAAAAAA==&#10;">
                    <v:imagedata r:id="rId75" o:title=""/>
                  </v:shape>
                  <v:shape id="Picture 1460" o:spid="_x0000_s1149" type="#_x0000_t75" style="position:absolute;left:8221;top:8407;width:2833;height:1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vvNPFAAAA3AAAAA8AAABkcnMvZG93bnJldi54bWxEj0FrwkAUhO+F/oflFbwU3WihmOgqIigW&#10;2kNNwesz+8wGs29Ddk3iv+8WCh6HmfmGWa4HW4uOWl85VjCdJCCIC6crLhX85LvxHIQPyBprx6Tg&#10;Th7Wq+enJWba9fxN3TGUIkLYZ6jAhNBkUvrCkEU/cQ1x9C6utRiibEupW+wj3NZyliTv0mLFccFg&#10;Q1tDxfV4swrS/ppz9fXxml66z/x864bTZm+UGr0MmwWIQEN4hP/bB61gnr7B35l4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r7zTxQAAANwAAAAPAAAAAAAAAAAAAAAA&#10;AJ8CAABkcnMvZG93bnJldi54bWxQSwUGAAAAAAQABAD3AAAAkQMAAAAA&#10;">
                    <v:imagedata r:id="rId76" o:title=""/>
                  </v:shape>
                </v:group>
                <w10:wrap anchorx="page"/>
              </v:group>
            </w:pict>
          </mc:Fallback>
        </mc:AlternateContent>
      </w:r>
      <w:r>
        <w:rPr>
          <w:spacing w:val="-1"/>
        </w:rPr>
        <w:t>Levenhuk Wise PRO Monoculars</w:t>
      </w:r>
    </w:p>
    <w:p w14:paraId="14D14082" w14:textId="77777777" w:rsidR="0018024F" w:rsidRPr="00984C05" w:rsidRDefault="00984C05" w:rsidP="0018024F">
      <w:pPr>
        <w:spacing w:before="89" w:line="248" w:lineRule="auto"/>
        <w:ind w:left="212" w:right="4168"/>
        <w:rPr>
          <w:rFonts w:ascii="Arial" w:eastAsia="Arial" w:hAnsi="Arial" w:cs="Arial"/>
          <w:sz w:val="20"/>
          <w:szCs w:val="20"/>
        </w:rPr>
      </w:pPr>
      <w:r w:rsidRPr="00B34829">
        <w:rPr>
          <w:rFonts w:ascii="Arial" w:hAnsi="Arial"/>
          <w:spacing w:val="-1"/>
          <w:sz w:val="20"/>
        </w:rPr>
        <w:t xml:space="preserve">The series of </w:t>
      </w:r>
      <w:r w:rsidRPr="00B34829">
        <w:rPr>
          <w:rFonts w:ascii="Arial" w:hAnsi="Arial"/>
          <w:b/>
          <w:sz w:val="20"/>
        </w:rPr>
        <w:t>sealed</w:t>
      </w:r>
      <w:r w:rsidRPr="00B34829">
        <w:rPr>
          <w:rFonts w:ascii="Arial" w:hAnsi="Arial"/>
          <w:spacing w:val="-1"/>
          <w:sz w:val="20"/>
        </w:rPr>
        <w:t xml:space="preserve"> monoculars with a</w:t>
      </w:r>
      <w:r w:rsidRPr="00B34829">
        <w:rPr>
          <w:rFonts w:ascii="Arial" w:hAnsi="Arial"/>
          <w:b/>
          <w:sz w:val="20"/>
        </w:rPr>
        <w:t xml:space="preserve"> wide field of view</w:t>
      </w:r>
      <w:r w:rsidR="00D5194A">
        <w:rPr>
          <w:rFonts w:ascii="Arial" w:hAnsi="Arial"/>
          <w:spacing w:val="-1"/>
          <w:sz w:val="20"/>
        </w:rPr>
        <w:t xml:space="preserve">. Their </w:t>
      </w:r>
      <w:r w:rsidRPr="00B34829">
        <w:rPr>
          <w:rFonts w:ascii="Arial" w:hAnsi="Arial"/>
          <w:spacing w:val="-1"/>
          <w:sz w:val="20"/>
        </w:rPr>
        <w:t xml:space="preserve">aperture is powerful enough for observing in low light conditions. Multi-coated optics made of high quality </w:t>
      </w:r>
      <w:r>
        <w:rPr>
          <w:rFonts w:ascii="Arial" w:hAnsi="Arial"/>
          <w:b/>
          <w:sz w:val="20"/>
        </w:rPr>
        <w:t xml:space="preserve">BaK-4 </w:t>
      </w:r>
      <w:r w:rsidRPr="00B34829">
        <w:rPr>
          <w:rFonts w:ascii="Arial" w:hAnsi="Arial"/>
          <w:spacing w:val="-1"/>
          <w:sz w:val="20"/>
        </w:rPr>
        <w:t>glass.</w:t>
      </w:r>
    </w:p>
    <w:p w14:paraId="3AA487E1" w14:textId="77777777" w:rsidR="0018024F" w:rsidRPr="00984C05" w:rsidRDefault="00984C05" w:rsidP="0018024F">
      <w:pPr>
        <w:spacing w:before="76"/>
        <w:ind w:left="212"/>
        <w:rPr>
          <w:rFonts w:ascii="Arial" w:eastAsia="Arial" w:hAnsi="Arial" w:cs="Arial"/>
          <w:sz w:val="18"/>
          <w:szCs w:val="18"/>
        </w:rPr>
      </w:pPr>
      <w:r w:rsidRPr="00B34829">
        <w:rPr>
          <w:rFonts w:ascii="Arial" w:hAnsi="Arial"/>
          <w:b/>
          <w:sz w:val="18"/>
        </w:rPr>
        <w:t>The series includes:</w:t>
      </w:r>
    </w:p>
    <w:p w14:paraId="54FD959C" w14:textId="77777777" w:rsidR="0018024F" w:rsidRPr="00984C05" w:rsidRDefault="00984C05" w:rsidP="0018024F">
      <w:pPr>
        <w:spacing w:before="52" w:line="247" w:lineRule="auto"/>
        <w:ind w:left="324" w:right="7845"/>
        <w:rPr>
          <w:rFonts w:ascii="Arial" w:eastAsia="Arial" w:hAnsi="Arial" w:cs="Arial"/>
          <w:sz w:val="18"/>
          <w:szCs w:val="18"/>
        </w:rPr>
      </w:pPr>
      <w:r w:rsidRPr="00B34829">
        <w:rPr>
          <w:rFonts w:ascii="Arial"/>
          <w:sz w:val="18"/>
        </w:rPr>
        <w:t>74155 Levenhuk Wise PRO 8x42 74156 Levenhuk Wise PRO 10x50</w:t>
      </w:r>
    </w:p>
    <w:p w14:paraId="1F615778" w14:textId="77777777" w:rsidR="0018024F" w:rsidRPr="00984C05" w:rsidRDefault="0018024F" w:rsidP="0018024F">
      <w:pPr>
        <w:spacing w:before="3"/>
        <w:rPr>
          <w:rFonts w:ascii="Arial" w:eastAsia="Arial" w:hAnsi="Arial" w:cs="Arial"/>
          <w:sz w:val="18"/>
          <w:szCs w:val="18"/>
        </w:rPr>
      </w:pPr>
    </w:p>
    <w:p w14:paraId="7465493E" w14:textId="77777777" w:rsidR="0018024F" w:rsidRPr="00984C05" w:rsidRDefault="0018024F" w:rsidP="0018024F">
      <w:pPr>
        <w:rPr>
          <w:rFonts w:ascii="Arial" w:eastAsia="Arial" w:hAnsi="Arial" w:cs="Arial"/>
          <w:sz w:val="18"/>
          <w:szCs w:val="18"/>
        </w:rPr>
        <w:sectPr w:rsidR="0018024F" w:rsidRPr="00984C05">
          <w:footerReference w:type="default" r:id="rId77"/>
          <w:pgSz w:w="11910" w:h="16840"/>
          <w:pgMar w:top="760" w:right="0" w:bottom="960" w:left="640" w:header="0" w:footer="768" w:gutter="0"/>
          <w:pgNumType w:start="32"/>
          <w:cols w:space="720"/>
        </w:sectPr>
      </w:pPr>
    </w:p>
    <w:p w14:paraId="6CB7C7A2" w14:textId="77777777" w:rsidR="0018024F" w:rsidRDefault="00984C05" w:rsidP="0018024F">
      <w:pPr>
        <w:pStyle w:val="4"/>
        <w:rPr>
          <w:b w:val="0"/>
          <w:bCs w:val="0"/>
        </w:rPr>
      </w:pPr>
      <w:r>
        <w:t>Main Features:</w:t>
      </w:r>
    </w:p>
    <w:p w14:paraId="61727248" w14:textId="77777777" w:rsidR="0018024F" w:rsidRDefault="00984C05" w:rsidP="0018024F">
      <w:pPr>
        <w:pStyle w:val="a3"/>
        <w:numPr>
          <w:ilvl w:val="2"/>
          <w:numId w:val="24"/>
        </w:numPr>
        <w:tabs>
          <w:tab w:val="left" w:pos="933"/>
        </w:tabs>
        <w:spacing w:before="49"/>
        <w:ind w:hanging="360"/>
      </w:pPr>
      <w:r>
        <w:rPr>
          <w:spacing w:val="-1"/>
        </w:rPr>
        <w:t>Multi-coated optics made of BaK-4 glass.</w:t>
      </w:r>
    </w:p>
    <w:p w14:paraId="7E972BAA" w14:textId="77777777" w:rsidR="0018024F" w:rsidRDefault="00984C05" w:rsidP="0018024F">
      <w:pPr>
        <w:pStyle w:val="a3"/>
        <w:numPr>
          <w:ilvl w:val="2"/>
          <w:numId w:val="24"/>
        </w:numPr>
        <w:tabs>
          <w:tab w:val="left" w:pos="933"/>
        </w:tabs>
        <w:spacing w:before="4"/>
        <w:ind w:hanging="360"/>
      </w:pPr>
      <w:r>
        <w:t>Adaptability to tripods</w:t>
      </w:r>
    </w:p>
    <w:p w14:paraId="08730E19" w14:textId="77777777" w:rsidR="0018024F" w:rsidRPr="00984C05" w:rsidRDefault="00984C05" w:rsidP="0018024F">
      <w:pPr>
        <w:pStyle w:val="a3"/>
        <w:numPr>
          <w:ilvl w:val="2"/>
          <w:numId w:val="24"/>
        </w:numPr>
        <w:tabs>
          <w:tab w:val="left" w:pos="933"/>
        </w:tabs>
        <w:spacing w:line="248" w:lineRule="auto"/>
        <w:ind w:right="277" w:hanging="360"/>
      </w:pPr>
      <w:r w:rsidRPr="00B34829">
        <w:t>IPx7 waterproof (It will not be damaged from falling in a pond or lake)</w:t>
      </w:r>
    </w:p>
    <w:p w14:paraId="40F099F1" w14:textId="77777777" w:rsidR="0018024F" w:rsidRPr="00984C05" w:rsidRDefault="00984C05" w:rsidP="0018024F">
      <w:pPr>
        <w:pStyle w:val="a3"/>
        <w:numPr>
          <w:ilvl w:val="2"/>
          <w:numId w:val="24"/>
        </w:numPr>
        <w:tabs>
          <w:tab w:val="left" w:pos="933"/>
        </w:tabs>
        <w:spacing w:before="0" w:line="245" w:lineRule="auto"/>
        <w:ind w:hanging="360"/>
      </w:pPr>
      <w:r w:rsidRPr="00B34829">
        <w:t>Nitrogen-filled shell (It protects the optical elements from fogging)</w:t>
      </w:r>
    </w:p>
    <w:p w14:paraId="694E899E" w14:textId="77777777" w:rsidR="0018024F" w:rsidRPr="00984C05" w:rsidRDefault="00984C05" w:rsidP="0018024F">
      <w:pPr>
        <w:pStyle w:val="a3"/>
        <w:numPr>
          <w:ilvl w:val="2"/>
          <w:numId w:val="24"/>
        </w:numPr>
        <w:tabs>
          <w:tab w:val="left" w:pos="933"/>
        </w:tabs>
        <w:spacing w:before="0" w:line="248" w:lineRule="auto"/>
        <w:ind w:right="136" w:hanging="360"/>
      </w:pPr>
      <w:r w:rsidRPr="00B34829">
        <w:t>Long eye relief (It allows for observing in either regular glasses or sunglasses)</w:t>
      </w:r>
    </w:p>
    <w:p w14:paraId="05024ECA" w14:textId="77777777" w:rsidR="0018024F" w:rsidRPr="00984C05" w:rsidRDefault="00984C05" w:rsidP="0018024F">
      <w:pPr>
        <w:pStyle w:val="4"/>
        <w:spacing w:before="156"/>
        <w:rPr>
          <w:b w:val="0"/>
          <w:bCs w:val="0"/>
        </w:rPr>
      </w:pPr>
      <w:r w:rsidRPr="00B34829">
        <w:rPr>
          <w:spacing w:val="-1"/>
        </w:rPr>
        <w:t>Differences from Levenhuk Wise and Wise PLUS series:</w:t>
      </w:r>
    </w:p>
    <w:p w14:paraId="44954D6F" w14:textId="77777777" w:rsidR="0018024F" w:rsidRDefault="00984C05" w:rsidP="0018024F">
      <w:pPr>
        <w:spacing w:before="74"/>
        <w:ind w:left="212"/>
        <w:rPr>
          <w:rFonts w:ascii="Arial" w:eastAsia="Arial" w:hAnsi="Arial" w:cs="Arial"/>
          <w:sz w:val="20"/>
          <w:szCs w:val="20"/>
        </w:rPr>
      </w:pPr>
      <w:r w:rsidRPr="00B34829">
        <w:br w:type="column"/>
      </w:r>
      <w:r>
        <w:rPr>
          <w:rFonts w:ascii="Arial" w:hAnsi="Arial"/>
          <w:b/>
          <w:sz w:val="20"/>
        </w:rPr>
        <w:t>Target audience:</w:t>
      </w:r>
    </w:p>
    <w:p w14:paraId="2EC8820D" w14:textId="3B0969ED" w:rsidR="0018024F" w:rsidRPr="00984C05" w:rsidRDefault="00984C05" w:rsidP="0018024F">
      <w:pPr>
        <w:pStyle w:val="a3"/>
        <w:numPr>
          <w:ilvl w:val="2"/>
          <w:numId w:val="24"/>
        </w:numPr>
        <w:tabs>
          <w:tab w:val="left" w:pos="932"/>
        </w:tabs>
        <w:spacing w:before="49" w:line="246" w:lineRule="auto"/>
        <w:ind w:right="1130" w:hanging="360"/>
        <w:jc w:val="both"/>
      </w:pPr>
      <w:r w:rsidRPr="00B34829">
        <w:rPr>
          <w:spacing w:val="1"/>
        </w:rPr>
        <w:t>Those who choose a quality monocular for any weather conditions</w:t>
      </w:r>
    </w:p>
    <w:p w14:paraId="5D3207AF" w14:textId="77777777" w:rsidR="0018024F" w:rsidRPr="00984C05" w:rsidRDefault="0018024F" w:rsidP="0018024F">
      <w:pPr>
        <w:spacing w:line="246" w:lineRule="auto"/>
        <w:jc w:val="both"/>
        <w:sectPr w:rsidR="0018024F" w:rsidRPr="00984C05">
          <w:type w:val="continuous"/>
          <w:pgSz w:w="11910" w:h="16840"/>
          <w:pgMar w:top="820" w:right="0" w:bottom="280" w:left="640" w:header="720" w:footer="720" w:gutter="0"/>
          <w:cols w:num="2" w:space="720" w:equalWidth="0">
            <w:col w:w="6146" w:space="59"/>
            <w:col w:w="5065"/>
          </w:cols>
        </w:sectPr>
      </w:pPr>
    </w:p>
    <w:p w14:paraId="635DB20B" w14:textId="77777777" w:rsidR="0018024F" w:rsidRPr="00984C05" w:rsidRDefault="00984C05" w:rsidP="0018024F">
      <w:pPr>
        <w:pStyle w:val="a3"/>
        <w:numPr>
          <w:ilvl w:val="2"/>
          <w:numId w:val="24"/>
        </w:numPr>
        <w:tabs>
          <w:tab w:val="left" w:pos="933"/>
        </w:tabs>
        <w:spacing w:before="51"/>
        <w:ind w:hanging="360"/>
      </w:pPr>
      <w:r w:rsidRPr="00B34829">
        <w:rPr>
          <w:spacing w:val="-1"/>
        </w:rPr>
        <w:t>The field of view of optics has become wider by 19% - for the Wise PRO 8x42 it is 131 meters</w:t>
      </w:r>
    </w:p>
    <w:p w14:paraId="1C84384C" w14:textId="77777777" w:rsidR="0018024F" w:rsidRPr="00984C05" w:rsidRDefault="00984C05" w:rsidP="0018024F">
      <w:pPr>
        <w:pStyle w:val="a3"/>
        <w:numPr>
          <w:ilvl w:val="2"/>
          <w:numId w:val="24"/>
        </w:numPr>
        <w:tabs>
          <w:tab w:val="left" w:pos="933"/>
        </w:tabs>
        <w:spacing w:before="4" w:line="245" w:lineRule="auto"/>
        <w:ind w:right="926" w:hanging="360"/>
      </w:pPr>
      <w:r w:rsidRPr="00B34829">
        <w:t>Close focusing distance is 2 meters - you can study not only distant, but also close objects</w:t>
      </w:r>
    </w:p>
    <w:p w14:paraId="17708F75" w14:textId="77777777" w:rsidR="0018024F" w:rsidRPr="00984C05" w:rsidRDefault="00984C05" w:rsidP="0018024F">
      <w:pPr>
        <w:pStyle w:val="a3"/>
        <w:numPr>
          <w:ilvl w:val="2"/>
          <w:numId w:val="24"/>
        </w:numPr>
        <w:tabs>
          <w:tab w:val="left" w:pos="933"/>
        </w:tabs>
        <w:spacing w:before="0"/>
        <w:ind w:hanging="360"/>
        <w:rPr>
          <w:rFonts w:cs="Arial"/>
        </w:rPr>
      </w:pPr>
      <w:r w:rsidRPr="00B34829">
        <w:rPr>
          <w:spacing w:val="-1"/>
        </w:rPr>
        <w:t xml:space="preserve">The new high-aperture model is </w:t>
      </w:r>
      <w:r w:rsidR="00405470">
        <w:rPr>
          <w:spacing w:val="-1"/>
        </w:rPr>
        <w:t>the Wise PRO 10x50 Monocular</w:t>
      </w:r>
    </w:p>
    <w:p w14:paraId="543C38CB" w14:textId="77777777" w:rsidR="0018024F" w:rsidRPr="00984C05" w:rsidRDefault="0018024F" w:rsidP="0018024F">
      <w:pPr>
        <w:spacing w:before="4"/>
        <w:rPr>
          <w:rFonts w:ascii="Arial" w:eastAsia="Arial" w:hAnsi="Arial" w:cs="Arial"/>
          <w:sz w:val="11"/>
          <w:szCs w:val="11"/>
        </w:rPr>
      </w:pPr>
    </w:p>
    <w:p w14:paraId="255BB3EA" w14:textId="77777777" w:rsidR="0018024F" w:rsidRPr="00984C05" w:rsidRDefault="00984C05" w:rsidP="0018024F">
      <w:pPr>
        <w:pStyle w:val="3"/>
        <w:rPr>
          <w:b w:val="0"/>
          <w:bCs w:val="0"/>
        </w:rPr>
      </w:pPr>
      <w:r>
        <w:rPr>
          <w:spacing w:val="-1"/>
        </w:rPr>
        <w:t>Levenhuk Vegas ED Monoculars</w:t>
      </w:r>
    </w:p>
    <w:p w14:paraId="4A11EEA0" w14:textId="77777777" w:rsidR="00D5194A" w:rsidRDefault="00D5194A" w:rsidP="00D5194A">
      <w:pPr>
        <w:spacing w:before="89" w:line="250" w:lineRule="auto"/>
        <w:ind w:left="212" w:right="4161"/>
        <w:rPr>
          <w:rFonts w:ascii="Arial" w:hAnsi="Arial"/>
          <w:spacing w:val="-1"/>
          <w:sz w:val="20"/>
        </w:rPr>
      </w:pPr>
      <w:r>
        <w:rPr>
          <w:rFonts w:ascii="Arial" w:hAnsi="Arial"/>
          <w:b/>
          <w:sz w:val="20"/>
        </w:rPr>
        <w:t>H</w:t>
      </w:r>
      <w:r w:rsidR="00984C05" w:rsidRPr="00B34829">
        <w:rPr>
          <w:rFonts w:ascii="Arial" w:hAnsi="Arial"/>
          <w:b/>
          <w:sz w:val="20"/>
        </w:rPr>
        <w:t xml:space="preserve">igh-class </w:t>
      </w:r>
      <w:r w:rsidR="00984C05" w:rsidRPr="00B34829">
        <w:rPr>
          <w:rFonts w:ascii="Arial" w:hAnsi="Arial"/>
          <w:spacing w:val="-1"/>
          <w:sz w:val="20"/>
        </w:rPr>
        <w:t>monoculars</w:t>
      </w:r>
      <w:r>
        <w:rPr>
          <w:rFonts w:ascii="Arial" w:hAnsi="Arial"/>
          <w:spacing w:val="-1"/>
          <w:sz w:val="20"/>
        </w:rPr>
        <w:t>.</w:t>
      </w:r>
    </w:p>
    <w:p w14:paraId="2CFC4911" w14:textId="77777777" w:rsidR="0018024F" w:rsidRPr="00D5194A" w:rsidRDefault="00D5194A" w:rsidP="00D5194A">
      <w:pPr>
        <w:spacing w:before="89" w:line="250" w:lineRule="auto"/>
        <w:ind w:left="212" w:right="4161"/>
        <w:rPr>
          <w:rFonts w:ascii="Arial" w:hAnsi="Arial"/>
          <w:spacing w:val="-1"/>
          <w:sz w:val="20"/>
        </w:rPr>
      </w:pPr>
      <w:r>
        <w:rPr>
          <w:rFonts w:ascii="Arial" w:hAnsi="Arial"/>
          <w:spacing w:val="-1"/>
          <w:sz w:val="20"/>
        </w:rPr>
        <w:t>This is a</w:t>
      </w:r>
      <w:r w:rsidR="00984C05" w:rsidRPr="00B34829">
        <w:rPr>
          <w:rFonts w:ascii="Arial" w:hAnsi="Arial"/>
          <w:spacing w:val="-1"/>
          <w:sz w:val="20"/>
        </w:rPr>
        <w:t xml:space="preserve"> series of monoculars with the lenses made of </w:t>
      </w:r>
      <w:r w:rsidR="00984C05" w:rsidRPr="00B34829">
        <w:rPr>
          <w:rFonts w:ascii="Arial" w:hAnsi="Arial"/>
          <w:b/>
          <w:sz w:val="20"/>
        </w:rPr>
        <w:t>extra-low dispersion glass</w:t>
      </w:r>
      <w:r w:rsidR="00984C05" w:rsidRPr="00B34829">
        <w:rPr>
          <w:rFonts w:ascii="Arial" w:hAnsi="Arial"/>
          <w:spacing w:val="-1"/>
          <w:sz w:val="20"/>
        </w:rPr>
        <w:t>, so these optical instruments deliver a clear and detailed image.</w:t>
      </w:r>
    </w:p>
    <w:p w14:paraId="658BDBF4" w14:textId="77777777" w:rsidR="0018024F" w:rsidRDefault="00984C05" w:rsidP="0018024F">
      <w:pPr>
        <w:spacing w:before="71"/>
        <w:ind w:left="212"/>
        <w:rPr>
          <w:rFonts w:ascii="Arial" w:eastAsia="Arial" w:hAnsi="Arial" w:cs="Arial"/>
          <w:sz w:val="18"/>
          <w:szCs w:val="18"/>
        </w:rPr>
      </w:pPr>
      <w:r>
        <w:rPr>
          <w:rFonts w:ascii="Arial" w:hAnsi="Arial"/>
          <w:b/>
          <w:sz w:val="18"/>
        </w:rPr>
        <w:t>The series includes:</w:t>
      </w:r>
    </w:p>
    <w:p w14:paraId="4182041F" w14:textId="77777777" w:rsidR="0018024F" w:rsidRDefault="00984C05" w:rsidP="0018024F">
      <w:pPr>
        <w:spacing w:before="50" w:line="247" w:lineRule="auto"/>
        <w:ind w:left="324" w:right="7845"/>
        <w:rPr>
          <w:rFonts w:ascii="Arial" w:eastAsia="Arial" w:hAnsi="Arial" w:cs="Arial"/>
          <w:sz w:val="18"/>
          <w:szCs w:val="18"/>
        </w:rPr>
      </w:pPr>
      <w:r>
        <w:rPr>
          <w:rFonts w:ascii="Arial"/>
          <w:sz w:val="18"/>
        </w:rPr>
        <w:t>74157 Levenhuk Vegas ED 8x42 74158 Levenhuk Vegas ED 10x50</w:t>
      </w:r>
    </w:p>
    <w:p w14:paraId="33E4E2FE" w14:textId="77777777" w:rsidR="0018024F" w:rsidRPr="00984C05" w:rsidRDefault="00984C05" w:rsidP="0018024F">
      <w:pPr>
        <w:pStyle w:val="4"/>
        <w:spacing w:before="120"/>
        <w:rPr>
          <w:b w:val="0"/>
          <w:bCs w:val="0"/>
        </w:rPr>
      </w:pPr>
      <w:r w:rsidRPr="00B34829">
        <w:t>Why are customers willing to pay for ED optics?</w:t>
      </w:r>
    </w:p>
    <w:p w14:paraId="6EE4F9EB" w14:textId="77777777" w:rsidR="0018024F" w:rsidRPr="00B34829" w:rsidRDefault="00984C05" w:rsidP="0018024F">
      <w:pPr>
        <w:pStyle w:val="a3"/>
        <w:numPr>
          <w:ilvl w:val="2"/>
          <w:numId w:val="24"/>
        </w:numPr>
        <w:tabs>
          <w:tab w:val="left" w:pos="933"/>
        </w:tabs>
        <w:spacing w:before="49"/>
        <w:ind w:hanging="360"/>
        <w:rPr>
          <w:lang w:val="ru-RU"/>
        </w:rPr>
      </w:pPr>
      <w:r w:rsidRPr="00B34829">
        <w:t>Clear and detailed image</w:t>
      </w:r>
    </w:p>
    <w:p w14:paraId="6154AFCB" w14:textId="77777777" w:rsidR="0018024F" w:rsidRPr="00984C05" w:rsidRDefault="00984C05" w:rsidP="0018024F">
      <w:pPr>
        <w:pStyle w:val="a3"/>
        <w:numPr>
          <w:ilvl w:val="2"/>
          <w:numId w:val="24"/>
        </w:numPr>
        <w:tabs>
          <w:tab w:val="left" w:pos="933"/>
        </w:tabs>
        <w:spacing w:before="4" w:line="248" w:lineRule="auto"/>
        <w:ind w:right="5037" w:hanging="360"/>
      </w:pPr>
      <w:r w:rsidRPr="00B34829">
        <w:rPr>
          <w:spacing w:val="-1"/>
        </w:rPr>
        <w:t>Absence of chromatic aberrations across the entire field of view</w:t>
      </w:r>
    </w:p>
    <w:p w14:paraId="08E8EFAB" w14:textId="77777777" w:rsidR="0018024F" w:rsidRDefault="00984C05" w:rsidP="0018024F">
      <w:pPr>
        <w:pStyle w:val="a3"/>
        <w:numPr>
          <w:ilvl w:val="2"/>
          <w:numId w:val="24"/>
        </w:numPr>
        <w:tabs>
          <w:tab w:val="left" w:pos="933"/>
        </w:tabs>
        <w:spacing w:before="0" w:line="243" w:lineRule="exact"/>
        <w:ind w:hanging="360"/>
      </w:pPr>
      <w:r>
        <w:rPr>
          <w:spacing w:val="-1"/>
        </w:rPr>
        <w:t>Designed for professional use</w:t>
      </w:r>
    </w:p>
    <w:p w14:paraId="6B3F1C54" w14:textId="77777777" w:rsidR="0018024F" w:rsidRDefault="0018024F" w:rsidP="0018024F">
      <w:pPr>
        <w:rPr>
          <w:rFonts w:ascii="Arial" w:eastAsia="Arial" w:hAnsi="Arial" w:cs="Arial"/>
          <w:sz w:val="20"/>
          <w:szCs w:val="20"/>
        </w:rPr>
      </w:pPr>
    </w:p>
    <w:p w14:paraId="6F2EBEF8" w14:textId="77777777" w:rsidR="0018024F" w:rsidRDefault="0018024F" w:rsidP="0018024F">
      <w:pPr>
        <w:spacing w:before="3"/>
        <w:rPr>
          <w:rFonts w:ascii="Arial" w:eastAsia="Arial" w:hAnsi="Arial" w:cs="Arial"/>
          <w:sz w:val="26"/>
          <w:szCs w:val="26"/>
        </w:rPr>
      </w:pPr>
    </w:p>
    <w:p w14:paraId="6F61250E" w14:textId="77777777" w:rsidR="0018024F" w:rsidRDefault="0018024F" w:rsidP="0018024F">
      <w:pPr>
        <w:rPr>
          <w:rFonts w:ascii="Arial" w:eastAsia="Arial" w:hAnsi="Arial" w:cs="Arial"/>
          <w:sz w:val="26"/>
          <w:szCs w:val="26"/>
        </w:rPr>
        <w:sectPr w:rsidR="0018024F">
          <w:type w:val="continuous"/>
          <w:pgSz w:w="11910" w:h="16840"/>
          <w:pgMar w:top="820" w:right="0" w:bottom="280" w:left="640" w:header="720" w:footer="720" w:gutter="0"/>
          <w:cols w:space="720"/>
        </w:sectPr>
      </w:pPr>
    </w:p>
    <w:p w14:paraId="7CD778C0" w14:textId="77777777" w:rsidR="0018024F" w:rsidRDefault="00984C05" w:rsidP="0018024F">
      <w:pPr>
        <w:pStyle w:val="4"/>
        <w:rPr>
          <w:b w:val="0"/>
          <w:bCs w:val="0"/>
        </w:rPr>
      </w:pPr>
      <w:r>
        <w:t>Main Features:</w:t>
      </w:r>
    </w:p>
    <w:p w14:paraId="714068E4" w14:textId="77777777" w:rsidR="0018024F" w:rsidRPr="00984C05" w:rsidRDefault="00984C05" w:rsidP="0018024F">
      <w:pPr>
        <w:pStyle w:val="a3"/>
        <w:numPr>
          <w:ilvl w:val="2"/>
          <w:numId w:val="24"/>
        </w:numPr>
        <w:tabs>
          <w:tab w:val="left" w:pos="933"/>
        </w:tabs>
        <w:spacing w:before="51"/>
        <w:ind w:hanging="360"/>
      </w:pPr>
      <w:r>
        <w:t>Fully multi-coated optics made of ED glass</w:t>
      </w:r>
    </w:p>
    <w:p w14:paraId="4F04D881" w14:textId="77777777" w:rsidR="0018024F" w:rsidRPr="00B34829" w:rsidRDefault="00405470" w:rsidP="0018024F">
      <w:pPr>
        <w:pStyle w:val="a3"/>
        <w:numPr>
          <w:ilvl w:val="2"/>
          <w:numId w:val="24"/>
        </w:numPr>
        <w:tabs>
          <w:tab w:val="left" w:pos="933"/>
        </w:tabs>
        <w:spacing w:before="4"/>
        <w:ind w:hanging="360"/>
        <w:rPr>
          <w:lang w:val="ru-RU"/>
        </w:rPr>
      </w:pPr>
      <w:r>
        <w:t>W</w:t>
      </w:r>
      <w:r w:rsidR="00984C05" w:rsidRPr="00B34829">
        <w:t>aterproof</w:t>
      </w:r>
      <w:r>
        <w:t xml:space="preserve"> and n</w:t>
      </w:r>
      <w:r w:rsidRPr="00B34829">
        <w:t>itrogen</w:t>
      </w:r>
      <w:r>
        <w:t>-filled shell</w:t>
      </w:r>
    </w:p>
    <w:p w14:paraId="07F2B970" w14:textId="77777777" w:rsidR="0018024F" w:rsidRDefault="00984C05" w:rsidP="0018024F">
      <w:pPr>
        <w:pStyle w:val="a3"/>
        <w:numPr>
          <w:ilvl w:val="2"/>
          <w:numId w:val="24"/>
        </w:numPr>
        <w:tabs>
          <w:tab w:val="left" w:pos="933"/>
        </w:tabs>
        <w:ind w:hanging="360"/>
      </w:pPr>
      <w:r>
        <w:t>Adaptability to tripods</w:t>
      </w:r>
    </w:p>
    <w:p w14:paraId="05C0B8BC" w14:textId="77777777" w:rsidR="0018024F" w:rsidRPr="00984C05" w:rsidRDefault="00984C05" w:rsidP="0018024F">
      <w:pPr>
        <w:pStyle w:val="a3"/>
        <w:numPr>
          <w:ilvl w:val="2"/>
          <w:numId w:val="24"/>
        </w:numPr>
        <w:tabs>
          <w:tab w:val="left" w:pos="933"/>
        </w:tabs>
        <w:spacing w:before="4" w:line="248" w:lineRule="auto"/>
        <w:ind w:hanging="360"/>
      </w:pPr>
      <w:r w:rsidRPr="00B34829">
        <w:t>Long eye relief (It allows for observing in either regular glasses or sunglasses)</w:t>
      </w:r>
    </w:p>
    <w:p w14:paraId="4D7BBCDE" w14:textId="77777777" w:rsidR="0018024F" w:rsidRPr="00984C05" w:rsidRDefault="00984C05" w:rsidP="0018024F">
      <w:pPr>
        <w:pStyle w:val="a3"/>
        <w:numPr>
          <w:ilvl w:val="2"/>
          <w:numId w:val="24"/>
        </w:numPr>
        <w:tabs>
          <w:tab w:val="left" w:pos="933"/>
        </w:tabs>
        <w:spacing w:before="0" w:line="248" w:lineRule="auto"/>
        <w:ind w:right="138" w:hanging="360"/>
      </w:pPr>
      <w:r w:rsidRPr="00B34829">
        <w:t>IPx7 waterproof (It will not be damaged from falling in a pond or lake)</w:t>
      </w:r>
    </w:p>
    <w:p w14:paraId="1F096FCF" w14:textId="77777777" w:rsidR="0018024F" w:rsidRDefault="00984C05" w:rsidP="0018024F">
      <w:pPr>
        <w:pStyle w:val="4"/>
        <w:rPr>
          <w:b w:val="0"/>
          <w:bCs w:val="0"/>
        </w:rPr>
      </w:pPr>
      <w:r w:rsidRPr="00B34829">
        <w:rPr>
          <w:b w:val="0"/>
        </w:rPr>
        <w:br w:type="column"/>
      </w:r>
      <w:r>
        <w:t>Target audience:</w:t>
      </w:r>
    </w:p>
    <w:p w14:paraId="481325E6" w14:textId="77777777" w:rsidR="0018024F" w:rsidRDefault="00984C05" w:rsidP="0018024F">
      <w:pPr>
        <w:pStyle w:val="a3"/>
        <w:numPr>
          <w:ilvl w:val="2"/>
          <w:numId w:val="24"/>
        </w:numPr>
        <w:tabs>
          <w:tab w:val="left" w:pos="932"/>
        </w:tabs>
        <w:spacing w:before="51"/>
        <w:ind w:hanging="360"/>
      </w:pPr>
      <w:r>
        <w:rPr>
          <w:spacing w:val="1"/>
        </w:rPr>
        <w:t>Demanding customers</w:t>
      </w:r>
    </w:p>
    <w:p w14:paraId="21A1D042" w14:textId="77777777" w:rsidR="0018024F" w:rsidRDefault="00984C05" w:rsidP="0018024F">
      <w:pPr>
        <w:pStyle w:val="a3"/>
        <w:numPr>
          <w:ilvl w:val="2"/>
          <w:numId w:val="24"/>
        </w:numPr>
        <w:tabs>
          <w:tab w:val="left" w:pos="932"/>
        </w:tabs>
        <w:spacing w:before="4"/>
        <w:ind w:hanging="360"/>
      </w:pPr>
      <w:r>
        <w:t>Professional observers</w:t>
      </w:r>
    </w:p>
    <w:p w14:paraId="57BF3670" w14:textId="77777777" w:rsidR="0018024F" w:rsidRPr="00984C05" w:rsidRDefault="00984C05" w:rsidP="0018024F">
      <w:pPr>
        <w:pStyle w:val="a3"/>
        <w:numPr>
          <w:ilvl w:val="2"/>
          <w:numId w:val="24"/>
        </w:numPr>
        <w:tabs>
          <w:tab w:val="left" w:pos="932"/>
        </w:tabs>
        <w:spacing w:line="246" w:lineRule="auto"/>
        <w:ind w:right="989" w:hanging="360"/>
      </w:pPr>
      <w:r w:rsidRPr="0018024F">
        <w:t>People who choose an expensive but compact optical instrument as a gift</w:t>
      </w:r>
    </w:p>
    <w:p w14:paraId="5D9844F2" w14:textId="77777777" w:rsidR="0018024F" w:rsidRPr="00984C05" w:rsidRDefault="0018024F" w:rsidP="0018024F">
      <w:pPr>
        <w:spacing w:line="246" w:lineRule="auto"/>
        <w:sectPr w:rsidR="0018024F" w:rsidRPr="00984C05">
          <w:type w:val="continuous"/>
          <w:pgSz w:w="11910" w:h="16840"/>
          <w:pgMar w:top="820" w:right="0" w:bottom="280" w:left="640" w:header="720" w:footer="720" w:gutter="0"/>
          <w:cols w:num="2" w:space="720" w:equalWidth="0">
            <w:col w:w="6008" w:space="198"/>
            <w:col w:w="5064"/>
          </w:cols>
        </w:sectPr>
      </w:pPr>
    </w:p>
    <w:p w14:paraId="3599E516" w14:textId="77777777" w:rsidR="0018024F" w:rsidRPr="00984C05" w:rsidRDefault="00984C05" w:rsidP="0018024F">
      <w:pPr>
        <w:pStyle w:val="3"/>
        <w:spacing w:before="148"/>
        <w:rPr>
          <w:b w:val="0"/>
          <w:bCs w:val="0"/>
        </w:rPr>
      </w:pPr>
      <w:r>
        <w:rPr>
          <w:noProof/>
          <w:lang w:val="ru-RU" w:eastAsia="ru-RU"/>
        </w:rPr>
        <w:lastRenderedPageBreak/>
        <mc:AlternateContent>
          <mc:Choice Requires="wpg">
            <w:drawing>
              <wp:anchor distT="0" distB="0" distL="114300" distR="114300" simplePos="0" relativeHeight="251722752" behindDoc="1" locked="0" layoutInCell="1" allowOverlap="1" wp14:anchorId="62C0899B" wp14:editId="2BAFD2DE">
                <wp:simplePos x="0" y="0"/>
                <wp:positionH relativeFrom="page">
                  <wp:posOffset>472440</wp:posOffset>
                </wp:positionH>
                <wp:positionV relativeFrom="paragraph">
                  <wp:posOffset>43180</wp:posOffset>
                </wp:positionV>
                <wp:extent cx="6835140" cy="7307580"/>
                <wp:effectExtent l="0" t="0" r="3810" b="7620"/>
                <wp:wrapNone/>
                <wp:docPr id="649" name="Группа 649"/>
                <wp:cNvGraphicFramePr/>
                <a:graphic xmlns:a="http://schemas.openxmlformats.org/drawingml/2006/main">
                  <a:graphicData uri="http://schemas.microsoft.com/office/word/2010/wordprocessingGroup">
                    <wpg:wgp>
                      <wpg:cNvGrpSpPr/>
                      <wpg:grpSpPr>
                        <a:xfrm>
                          <a:off x="0" y="0"/>
                          <a:ext cx="6835140" cy="7307580"/>
                          <a:chOff x="744" y="74"/>
                          <a:chExt cx="10421" cy="10597"/>
                        </a:xfrm>
                      </wpg:grpSpPr>
                      <wpg:grpSp>
                        <wpg:cNvPr id="650" name="Group 1462"/>
                        <wpg:cNvGrpSpPr/>
                        <wpg:grpSpPr>
                          <a:xfrm>
                            <a:off x="744" y="74"/>
                            <a:ext cx="7235" cy="3402"/>
                            <a:chOff x="744" y="74"/>
                            <a:chExt cx="7235" cy="3402"/>
                          </a:xfrm>
                        </wpg:grpSpPr>
                        <wps:wsp>
                          <wps:cNvPr id="651" name="Freeform 1463"/>
                          <wps:cNvSpPr/>
                          <wps:spPr bwMode="auto">
                            <a:xfrm>
                              <a:off x="744" y="74"/>
                              <a:ext cx="7235" cy="3402"/>
                            </a:xfrm>
                            <a:custGeom>
                              <a:avLst/>
                              <a:gdLst>
                                <a:gd name="T0" fmla="+- 0 744 744"/>
                                <a:gd name="T1" fmla="*/ T0 w 7235"/>
                                <a:gd name="T2" fmla="+- 0 3475 74"/>
                                <a:gd name="T3" fmla="*/ 3475 h 3402"/>
                                <a:gd name="T4" fmla="+- 0 7979 744"/>
                                <a:gd name="T5" fmla="*/ T4 w 7235"/>
                                <a:gd name="T6" fmla="+- 0 3475 74"/>
                                <a:gd name="T7" fmla="*/ 3475 h 3402"/>
                                <a:gd name="T8" fmla="+- 0 7979 744"/>
                                <a:gd name="T9" fmla="*/ T8 w 7235"/>
                                <a:gd name="T10" fmla="+- 0 74 74"/>
                                <a:gd name="T11" fmla="*/ 74 h 3402"/>
                                <a:gd name="T12" fmla="+- 0 744 744"/>
                                <a:gd name="T13" fmla="*/ T12 w 7235"/>
                                <a:gd name="T14" fmla="+- 0 74 74"/>
                                <a:gd name="T15" fmla="*/ 74 h 3402"/>
                                <a:gd name="T16" fmla="+- 0 744 744"/>
                                <a:gd name="T17" fmla="*/ T16 w 7235"/>
                                <a:gd name="T18" fmla="+- 0 3475 74"/>
                                <a:gd name="T19" fmla="*/ 3475 h 3402"/>
                              </a:gdLst>
                              <a:ahLst/>
                              <a:cxnLst>
                                <a:cxn ang="0">
                                  <a:pos x="T1" y="T3"/>
                                </a:cxn>
                                <a:cxn ang="0">
                                  <a:pos x="T5" y="T7"/>
                                </a:cxn>
                                <a:cxn ang="0">
                                  <a:pos x="T9" y="T11"/>
                                </a:cxn>
                                <a:cxn ang="0">
                                  <a:pos x="T13" y="T15"/>
                                </a:cxn>
                                <a:cxn ang="0">
                                  <a:pos x="T17" y="T19"/>
                                </a:cxn>
                              </a:cxnLst>
                              <a:rect l="0" t="0" r="r" b="b"/>
                              <a:pathLst>
                                <a:path w="7235" h="3402">
                                  <a:moveTo>
                                    <a:pt x="0" y="3401"/>
                                  </a:moveTo>
                                  <a:lnTo>
                                    <a:pt x="7235" y="3401"/>
                                  </a:lnTo>
                                  <a:lnTo>
                                    <a:pt x="7235" y="0"/>
                                  </a:lnTo>
                                  <a:lnTo>
                                    <a:pt x="0" y="0"/>
                                  </a:lnTo>
                                  <a:lnTo>
                                    <a:pt x="0" y="3401"/>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52" name="Group 1464"/>
                        <wpg:cNvGrpSpPr/>
                        <wpg:grpSpPr>
                          <a:xfrm>
                            <a:off x="852" y="74"/>
                            <a:ext cx="7019" cy="341"/>
                            <a:chOff x="852" y="74"/>
                            <a:chExt cx="7019" cy="341"/>
                          </a:xfrm>
                        </wpg:grpSpPr>
                        <wps:wsp>
                          <wps:cNvPr id="653" name="Freeform 1465"/>
                          <wps:cNvSpPr/>
                          <wps:spPr bwMode="auto">
                            <a:xfrm>
                              <a:off x="852" y="74"/>
                              <a:ext cx="7019" cy="341"/>
                            </a:xfrm>
                            <a:custGeom>
                              <a:avLst/>
                              <a:gdLst>
                                <a:gd name="T0" fmla="+- 0 852 852"/>
                                <a:gd name="T1" fmla="*/ T0 w 7019"/>
                                <a:gd name="T2" fmla="+- 0 414 74"/>
                                <a:gd name="T3" fmla="*/ 414 h 341"/>
                                <a:gd name="T4" fmla="+- 0 7871 852"/>
                                <a:gd name="T5" fmla="*/ T4 w 7019"/>
                                <a:gd name="T6" fmla="+- 0 414 74"/>
                                <a:gd name="T7" fmla="*/ 414 h 341"/>
                                <a:gd name="T8" fmla="+- 0 7871 852"/>
                                <a:gd name="T9" fmla="*/ T8 w 7019"/>
                                <a:gd name="T10" fmla="+- 0 74 74"/>
                                <a:gd name="T11" fmla="*/ 74 h 341"/>
                                <a:gd name="T12" fmla="+- 0 852 852"/>
                                <a:gd name="T13" fmla="*/ T12 w 7019"/>
                                <a:gd name="T14" fmla="+- 0 74 74"/>
                                <a:gd name="T15" fmla="*/ 74 h 341"/>
                                <a:gd name="T16" fmla="+- 0 852 852"/>
                                <a:gd name="T17" fmla="*/ T16 w 7019"/>
                                <a:gd name="T18" fmla="+- 0 414 74"/>
                                <a:gd name="T19" fmla="*/ 414 h 341"/>
                              </a:gdLst>
                              <a:ahLst/>
                              <a:cxnLst>
                                <a:cxn ang="0">
                                  <a:pos x="T1" y="T3"/>
                                </a:cxn>
                                <a:cxn ang="0">
                                  <a:pos x="T5" y="T7"/>
                                </a:cxn>
                                <a:cxn ang="0">
                                  <a:pos x="T9" y="T11"/>
                                </a:cxn>
                                <a:cxn ang="0">
                                  <a:pos x="T13" y="T15"/>
                                </a:cxn>
                                <a:cxn ang="0">
                                  <a:pos x="T17" y="T19"/>
                                </a:cxn>
                              </a:cxnLst>
                              <a:rect l="0" t="0" r="r" b="b"/>
                              <a:pathLst>
                                <a:path w="7019" h="341">
                                  <a:moveTo>
                                    <a:pt x="0" y="340"/>
                                  </a:moveTo>
                                  <a:lnTo>
                                    <a:pt x="7019" y="340"/>
                                  </a:lnTo>
                                  <a:lnTo>
                                    <a:pt x="7019" y="0"/>
                                  </a:lnTo>
                                  <a:lnTo>
                                    <a:pt x="0" y="0"/>
                                  </a:lnTo>
                                  <a:lnTo>
                                    <a:pt x="0" y="340"/>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54" name="Group 1466"/>
                        <wpg:cNvGrpSpPr/>
                        <wpg:grpSpPr>
                          <a:xfrm>
                            <a:off x="852" y="390"/>
                            <a:ext cx="1823" cy="2"/>
                            <a:chOff x="852" y="390"/>
                            <a:chExt cx="1823" cy="2"/>
                          </a:xfrm>
                        </wpg:grpSpPr>
                        <wps:wsp>
                          <wps:cNvPr id="655" name="Freeform 1467"/>
                          <wps:cNvSpPr/>
                          <wps:spPr bwMode="auto">
                            <a:xfrm>
                              <a:off x="852" y="390"/>
                              <a:ext cx="1823" cy="2"/>
                            </a:xfrm>
                            <a:custGeom>
                              <a:avLst/>
                              <a:gdLst>
                                <a:gd name="T0" fmla="+- 0 852 852"/>
                                <a:gd name="T1" fmla="*/ T0 w 1823"/>
                                <a:gd name="T2" fmla="+- 0 2674 852"/>
                                <a:gd name="T3" fmla="*/ T2 w 1823"/>
                              </a:gdLst>
                              <a:ahLst/>
                              <a:cxnLst>
                                <a:cxn ang="0">
                                  <a:pos x="T1" y="0"/>
                                </a:cxn>
                                <a:cxn ang="0">
                                  <a:pos x="T3" y="0"/>
                                </a:cxn>
                              </a:cxnLst>
                              <a:rect l="0" t="0" r="r" b="b"/>
                              <a:pathLst>
                                <a:path w="1823">
                                  <a:moveTo>
                                    <a:pt x="0" y="0"/>
                                  </a:moveTo>
                                  <a:lnTo>
                                    <a:pt x="1822"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656" name="Group 1468"/>
                        <wpg:cNvGrpSpPr/>
                        <wpg:grpSpPr>
                          <a:xfrm>
                            <a:off x="852" y="414"/>
                            <a:ext cx="7019" cy="317"/>
                            <a:chOff x="852" y="414"/>
                            <a:chExt cx="7019" cy="317"/>
                          </a:xfrm>
                        </wpg:grpSpPr>
                        <wps:wsp>
                          <wps:cNvPr id="657" name="Freeform 1469"/>
                          <wps:cNvSpPr/>
                          <wps:spPr bwMode="auto">
                            <a:xfrm>
                              <a:off x="852" y="414"/>
                              <a:ext cx="7019" cy="317"/>
                            </a:xfrm>
                            <a:custGeom>
                              <a:avLst/>
                              <a:gdLst>
                                <a:gd name="T0" fmla="+- 0 852 852"/>
                                <a:gd name="T1" fmla="*/ T0 w 7019"/>
                                <a:gd name="T2" fmla="+- 0 731 414"/>
                                <a:gd name="T3" fmla="*/ 731 h 317"/>
                                <a:gd name="T4" fmla="+- 0 7871 852"/>
                                <a:gd name="T5" fmla="*/ T4 w 7019"/>
                                <a:gd name="T6" fmla="+- 0 731 414"/>
                                <a:gd name="T7" fmla="*/ 731 h 317"/>
                                <a:gd name="T8" fmla="+- 0 7871 852"/>
                                <a:gd name="T9" fmla="*/ T8 w 7019"/>
                                <a:gd name="T10" fmla="+- 0 414 414"/>
                                <a:gd name="T11" fmla="*/ 414 h 317"/>
                                <a:gd name="T12" fmla="+- 0 852 852"/>
                                <a:gd name="T13" fmla="*/ T12 w 7019"/>
                                <a:gd name="T14" fmla="+- 0 414 414"/>
                                <a:gd name="T15" fmla="*/ 414 h 317"/>
                                <a:gd name="T16" fmla="+- 0 852 852"/>
                                <a:gd name="T17" fmla="*/ T16 w 7019"/>
                                <a:gd name="T18" fmla="+- 0 731 414"/>
                                <a:gd name="T19" fmla="*/ 731 h 317"/>
                              </a:gdLst>
                              <a:ahLst/>
                              <a:cxnLst>
                                <a:cxn ang="0">
                                  <a:pos x="T1" y="T3"/>
                                </a:cxn>
                                <a:cxn ang="0">
                                  <a:pos x="T5" y="T7"/>
                                </a:cxn>
                                <a:cxn ang="0">
                                  <a:pos x="T9" y="T11"/>
                                </a:cxn>
                                <a:cxn ang="0">
                                  <a:pos x="T13" y="T15"/>
                                </a:cxn>
                                <a:cxn ang="0">
                                  <a:pos x="T17" y="T19"/>
                                </a:cxn>
                              </a:cxnLst>
                              <a:rect l="0" t="0" r="r" b="b"/>
                              <a:pathLst>
                                <a:path w="7019" h="317">
                                  <a:moveTo>
                                    <a:pt x="0" y="317"/>
                                  </a:moveTo>
                                  <a:lnTo>
                                    <a:pt x="7019" y="317"/>
                                  </a:lnTo>
                                  <a:lnTo>
                                    <a:pt x="7019" y="0"/>
                                  </a:lnTo>
                                  <a:lnTo>
                                    <a:pt x="0" y="0"/>
                                  </a:lnTo>
                                  <a:lnTo>
                                    <a:pt x="0" y="31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58" name="Group 1470"/>
                        <wpg:cNvGrpSpPr/>
                        <wpg:grpSpPr>
                          <a:xfrm>
                            <a:off x="852" y="731"/>
                            <a:ext cx="7019" cy="238"/>
                            <a:chOff x="852" y="731"/>
                            <a:chExt cx="7019" cy="238"/>
                          </a:xfrm>
                        </wpg:grpSpPr>
                        <wps:wsp>
                          <wps:cNvPr id="659" name="Freeform 1471"/>
                          <wps:cNvSpPr/>
                          <wps:spPr bwMode="auto">
                            <a:xfrm>
                              <a:off x="852" y="731"/>
                              <a:ext cx="7019" cy="238"/>
                            </a:xfrm>
                            <a:custGeom>
                              <a:avLst/>
                              <a:gdLst>
                                <a:gd name="T0" fmla="+- 0 852 852"/>
                                <a:gd name="T1" fmla="*/ T0 w 7019"/>
                                <a:gd name="T2" fmla="+- 0 969 731"/>
                                <a:gd name="T3" fmla="*/ 969 h 238"/>
                                <a:gd name="T4" fmla="+- 0 7871 852"/>
                                <a:gd name="T5" fmla="*/ T4 w 7019"/>
                                <a:gd name="T6" fmla="+- 0 969 731"/>
                                <a:gd name="T7" fmla="*/ 969 h 238"/>
                                <a:gd name="T8" fmla="+- 0 7871 852"/>
                                <a:gd name="T9" fmla="*/ T8 w 7019"/>
                                <a:gd name="T10" fmla="+- 0 731 731"/>
                                <a:gd name="T11" fmla="*/ 731 h 238"/>
                                <a:gd name="T12" fmla="+- 0 852 852"/>
                                <a:gd name="T13" fmla="*/ T12 w 7019"/>
                                <a:gd name="T14" fmla="+- 0 731 731"/>
                                <a:gd name="T15" fmla="*/ 731 h 238"/>
                                <a:gd name="T16" fmla="+- 0 852 852"/>
                                <a:gd name="T17" fmla="*/ T16 w 7019"/>
                                <a:gd name="T18" fmla="+- 0 969 731"/>
                                <a:gd name="T19" fmla="*/ 969 h 238"/>
                              </a:gdLst>
                              <a:ahLst/>
                              <a:cxnLst>
                                <a:cxn ang="0">
                                  <a:pos x="T1" y="T3"/>
                                </a:cxn>
                                <a:cxn ang="0">
                                  <a:pos x="T5" y="T7"/>
                                </a:cxn>
                                <a:cxn ang="0">
                                  <a:pos x="T9" y="T11"/>
                                </a:cxn>
                                <a:cxn ang="0">
                                  <a:pos x="T13" y="T15"/>
                                </a:cxn>
                                <a:cxn ang="0">
                                  <a:pos x="T17" y="T19"/>
                                </a:cxn>
                              </a:cxnLst>
                              <a:rect l="0" t="0" r="r" b="b"/>
                              <a:pathLst>
                                <a:path w="7019" h="238">
                                  <a:moveTo>
                                    <a:pt x="0" y="238"/>
                                  </a:moveTo>
                                  <a:lnTo>
                                    <a:pt x="7019" y="238"/>
                                  </a:lnTo>
                                  <a:lnTo>
                                    <a:pt x="7019"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60" name="Group 1472"/>
                        <wpg:cNvGrpSpPr/>
                        <wpg:grpSpPr>
                          <a:xfrm>
                            <a:off x="852" y="969"/>
                            <a:ext cx="7019" cy="239"/>
                            <a:chOff x="852" y="969"/>
                            <a:chExt cx="7019" cy="239"/>
                          </a:xfrm>
                        </wpg:grpSpPr>
                        <wps:wsp>
                          <wps:cNvPr id="661" name="Freeform 1473"/>
                          <wps:cNvSpPr/>
                          <wps:spPr bwMode="auto">
                            <a:xfrm>
                              <a:off x="852" y="969"/>
                              <a:ext cx="7019" cy="239"/>
                            </a:xfrm>
                            <a:custGeom>
                              <a:avLst/>
                              <a:gdLst>
                                <a:gd name="T0" fmla="+- 0 852 852"/>
                                <a:gd name="T1" fmla="*/ T0 w 7019"/>
                                <a:gd name="T2" fmla="+- 0 1207 969"/>
                                <a:gd name="T3" fmla="*/ 1207 h 239"/>
                                <a:gd name="T4" fmla="+- 0 7871 852"/>
                                <a:gd name="T5" fmla="*/ T4 w 7019"/>
                                <a:gd name="T6" fmla="+- 0 1207 969"/>
                                <a:gd name="T7" fmla="*/ 1207 h 239"/>
                                <a:gd name="T8" fmla="+- 0 7871 852"/>
                                <a:gd name="T9" fmla="*/ T8 w 7019"/>
                                <a:gd name="T10" fmla="+- 0 969 969"/>
                                <a:gd name="T11" fmla="*/ 969 h 239"/>
                                <a:gd name="T12" fmla="+- 0 852 852"/>
                                <a:gd name="T13" fmla="*/ T12 w 7019"/>
                                <a:gd name="T14" fmla="+- 0 969 969"/>
                                <a:gd name="T15" fmla="*/ 969 h 239"/>
                                <a:gd name="T16" fmla="+- 0 852 852"/>
                                <a:gd name="T17" fmla="*/ T16 w 7019"/>
                                <a:gd name="T18" fmla="+- 0 1207 969"/>
                                <a:gd name="T19" fmla="*/ 1207 h 239"/>
                              </a:gdLst>
                              <a:ahLst/>
                              <a:cxnLst>
                                <a:cxn ang="0">
                                  <a:pos x="T1" y="T3"/>
                                </a:cxn>
                                <a:cxn ang="0">
                                  <a:pos x="T5" y="T7"/>
                                </a:cxn>
                                <a:cxn ang="0">
                                  <a:pos x="T9" y="T11"/>
                                </a:cxn>
                                <a:cxn ang="0">
                                  <a:pos x="T13" y="T15"/>
                                </a:cxn>
                                <a:cxn ang="0">
                                  <a:pos x="T17" y="T19"/>
                                </a:cxn>
                              </a:cxnLst>
                              <a:rect l="0" t="0" r="r" b="b"/>
                              <a:pathLst>
                                <a:path w="7019" h="239">
                                  <a:moveTo>
                                    <a:pt x="0" y="238"/>
                                  </a:moveTo>
                                  <a:lnTo>
                                    <a:pt x="7019" y="238"/>
                                  </a:lnTo>
                                  <a:lnTo>
                                    <a:pt x="7019"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62" name="Group 1474"/>
                        <wpg:cNvGrpSpPr/>
                        <wpg:grpSpPr>
                          <a:xfrm>
                            <a:off x="852" y="1207"/>
                            <a:ext cx="7019" cy="238"/>
                            <a:chOff x="852" y="1207"/>
                            <a:chExt cx="7019" cy="238"/>
                          </a:xfrm>
                        </wpg:grpSpPr>
                        <wps:wsp>
                          <wps:cNvPr id="663" name="Freeform 1475"/>
                          <wps:cNvSpPr/>
                          <wps:spPr bwMode="auto">
                            <a:xfrm>
                              <a:off x="852" y="1207"/>
                              <a:ext cx="7019" cy="238"/>
                            </a:xfrm>
                            <a:custGeom>
                              <a:avLst/>
                              <a:gdLst>
                                <a:gd name="T0" fmla="+- 0 852 852"/>
                                <a:gd name="T1" fmla="*/ T0 w 7019"/>
                                <a:gd name="T2" fmla="+- 0 1444 1207"/>
                                <a:gd name="T3" fmla="*/ 1444 h 238"/>
                                <a:gd name="T4" fmla="+- 0 7871 852"/>
                                <a:gd name="T5" fmla="*/ T4 w 7019"/>
                                <a:gd name="T6" fmla="+- 0 1444 1207"/>
                                <a:gd name="T7" fmla="*/ 1444 h 238"/>
                                <a:gd name="T8" fmla="+- 0 7871 852"/>
                                <a:gd name="T9" fmla="*/ T8 w 7019"/>
                                <a:gd name="T10" fmla="+- 0 1207 1207"/>
                                <a:gd name="T11" fmla="*/ 1207 h 238"/>
                                <a:gd name="T12" fmla="+- 0 852 852"/>
                                <a:gd name="T13" fmla="*/ T12 w 7019"/>
                                <a:gd name="T14" fmla="+- 0 1207 1207"/>
                                <a:gd name="T15" fmla="*/ 1207 h 238"/>
                                <a:gd name="T16" fmla="+- 0 852 852"/>
                                <a:gd name="T17" fmla="*/ T16 w 7019"/>
                                <a:gd name="T18" fmla="+- 0 1444 1207"/>
                                <a:gd name="T19" fmla="*/ 1444 h 238"/>
                              </a:gdLst>
                              <a:ahLst/>
                              <a:cxnLst>
                                <a:cxn ang="0">
                                  <a:pos x="T1" y="T3"/>
                                </a:cxn>
                                <a:cxn ang="0">
                                  <a:pos x="T5" y="T7"/>
                                </a:cxn>
                                <a:cxn ang="0">
                                  <a:pos x="T9" y="T11"/>
                                </a:cxn>
                                <a:cxn ang="0">
                                  <a:pos x="T13" y="T15"/>
                                </a:cxn>
                                <a:cxn ang="0">
                                  <a:pos x="T17" y="T19"/>
                                </a:cxn>
                              </a:cxnLst>
                              <a:rect l="0" t="0" r="r" b="b"/>
                              <a:pathLst>
                                <a:path w="7019" h="238">
                                  <a:moveTo>
                                    <a:pt x="0" y="237"/>
                                  </a:moveTo>
                                  <a:lnTo>
                                    <a:pt x="7019" y="237"/>
                                  </a:lnTo>
                                  <a:lnTo>
                                    <a:pt x="7019"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64" name="Group 1476"/>
                        <wpg:cNvGrpSpPr/>
                        <wpg:grpSpPr>
                          <a:xfrm>
                            <a:off x="852" y="1444"/>
                            <a:ext cx="7019" cy="238"/>
                            <a:chOff x="852" y="1444"/>
                            <a:chExt cx="7019" cy="238"/>
                          </a:xfrm>
                        </wpg:grpSpPr>
                        <wps:wsp>
                          <wps:cNvPr id="665" name="Freeform 1477"/>
                          <wps:cNvSpPr/>
                          <wps:spPr bwMode="auto">
                            <a:xfrm>
                              <a:off x="852" y="1444"/>
                              <a:ext cx="7019" cy="238"/>
                            </a:xfrm>
                            <a:custGeom>
                              <a:avLst/>
                              <a:gdLst>
                                <a:gd name="T0" fmla="+- 0 852 852"/>
                                <a:gd name="T1" fmla="*/ T0 w 7019"/>
                                <a:gd name="T2" fmla="+- 0 1682 1444"/>
                                <a:gd name="T3" fmla="*/ 1682 h 238"/>
                                <a:gd name="T4" fmla="+- 0 7871 852"/>
                                <a:gd name="T5" fmla="*/ T4 w 7019"/>
                                <a:gd name="T6" fmla="+- 0 1682 1444"/>
                                <a:gd name="T7" fmla="*/ 1682 h 238"/>
                                <a:gd name="T8" fmla="+- 0 7871 852"/>
                                <a:gd name="T9" fmla="*/ T8 w 7019"/>
                                <a:gd name="T10" fmla="+- 0 1444 1444"/>
                                <a:gd name="T11" fmla="*/ 1444 h 238"/>
                                <a:gd name="T12" fmla="+- 0 852 852"/>
                                <a:gd name="T13" fmla="*/ T12 w 7019"/>
                                <a:gd name="T14" fmla="+- 0 1444 1444"/>
                                <a:gd name="T15" fmla="*/ 1444 h 238"/>
                                <a:gd name="T16" fmla="+- 0 852 852"/>
                                <a:gd name="T17" fmla="*/ T16 w 7019"/>
                                <a:gd name="T18" fmla="+- 0 1682 1444"/>
                                <a:gd name="T19" fmla="*/ 1682 h 238"/>
                              </a:gdLst>
                              <a:ahLst/>
                              <a:cxnLst>
                                <a:cxn ang="0">
                                  <a:pos x="T1" y="T3"/>
                                </a:cxn>
                                <a:cxn ang="0">
                                  <a:pos x="T5" y="T7"/>
                                </a:cxn>
                                <a:cxn ang="0">
                                  <a:pos x="T9" y="T11"/>
                                </a:cxn>
                                <a:cxn ang="0">
                                  <a:pos x="T13" y="T15"/>
                                </a:cxn>
                                <a:cxn ang="0">
                                  <a:pos x="T17" y="T19"/>
                                </a:cxn>
                              </a:cxnLst>
                              <a:rect l="0" t="0" r="r" b="b"/>
                              <a:pathLst>
                                <a:path w="7019" h="238">
                                  <a:moveTo>
                                    <a:pt x="0" y="238"/>
                                  </a:moveTo>
                                  <a:lnTo>
                                    <a:pt x="7019" y="238"/>
                                  </a:lnTo>
                                  <a:lnTo>
                                    <a:pt x="7019"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66" name="Group 1478"/>
                        <wpg:cNvGrpSpPr/>
                        <wpg:grpSpPr>
                          <a:xfrm>
                            <a:off x="852" y="1682"/>
                            <a:ext cx="7019" cy="238"/>
                            <a:chOff x="852" y="1682"/>
                            <a:chExt cx="7019" cy="238"/>
                          </a:xfrm>
                        </wpg:grpSpPr>
                        <wps:wsp>
                          <wps:cNvPr id="667" name="Freeform 1479"/>
                          <wps:cNvSpPr/>
                          <wps:spPr bwMode="auto">
                            <a:xfrm>
                              <a:off x="852" y="1682"/>
                              <a:ext cx="7019" cy="238"/>
                            </a:xfrm>
                            <a:custGeom>
                              <a:avLst/>
                              <a:gdLst>
                                <a:gd name="T0" fmla="+- 0 852 852"/>
                                <a:gd name="T1" fmla="*/ T0 w 7019"/>
                                <a:gd name="T2" fmla="+- 0 1920 1682"/>
                                <a:gd name="T3" fmla="*/ 1920 h 238"/>
                                <a:gd name="T4" fmla="+- 0 7871 852"/>
                                <a:gd name="T5" fmla="*/ T4 w 7019"/>
                                <a:gd name="T6" fmla="+- 0 1920 1682"/>
                                <a:gd name="T7" fmla="*/ 1920 h 238"/>
                                <a:gd name="T8" fmla="+- 0 7871 852"/>
                                <a:gd name="T9" fmla="*/ T8 w 7019"/>
                                <a:gd name="T10" fmla="+- 0 1682 1682"/>
                                <a:gd name="T11" fmla="*/ 1682 h 238"/>
                                <a:gd name="T12" fmla="+- 0 852 852"/>
                                <a:gd name="T13" fmla="*/ T12 w 7019"/>
                                <a:gd name="T14" fmla="+- 0 1682 1682"/>
                                <a:gd name="T15" fmla="*/ 1682 h 238"/>
                                <a:gd name="T16" fmla="+- 0 852 852"/>
                                <a:gd name="T17" fmla="*/ T16 w 7019"/>
                                <a:gd name="T18" fmla="+- 0 1920 1682"/>
                                <a:gd name="T19" fmla="*/ 1920 h 238"/>
                              </a:gdLst>
                              <a:ahLst/>
                              <a:cxnLst>
                                <a:cxn ang="0">
                                  <a:pos x="T1" y="T3"/>
                                </a:cxn>
                                <a:cxn ang="0">
                                  <a:pos x="T5" y="T7"/>
                                </a:cxn>
                                <a:cxn ang="0">
                                  <a:pos x="T9" y="T11"/>
                                </a:cxn>
                                <a:cxn ang="0">
                                  <a:pos x="T13" y="T15"/>
                                </a:cxn>
                                <a:cxn ang="0">
                                  <a:pos x="T17" y="T19"/>
                                </a:cxn>
                              </a:cxnLst>
                              <a:rect l="0" t="0" r="r" b="b"/>
                              <a:pathLst>
                                <a:path w="7019" h="238">
                                  <a:moveTo>
                                    <a:pt x="0" y="238"/>
                                  </a:moveTo>
                                  <a:lnTo>
                                    <a:pt x="7019" y="238"/>
                                  </a:lnTo>
                                  <a:lnTo>
                                    <a:pt x="7019"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68" name="Group 1480"/>
                        <wpg:cNvGrpSpPr/>
                        <wpg:grpSpPr>
                          <a:xfrm>
                            <a:off x="852" y="1920"/>
                            <a:ext cx="7019" cy="238"/>
                            <a:chOff x="852" y="1920"/>
                            <a:chExt cx="7019" cy="238"/>
                          </a:xfrm>
                        </wpg:grpSpPr>
                        <wps:wsp>
                          <wps:cNvPr id="669" name="Freeform 1481"/>
                          <wps:cNvSpPr/>
                          <wps:spPr bwMode="auto">
                            <a:xfrm>
                              <a:off x="852" y="1920"/>
                              <a:ext cx="7019" cy="238"/>
                            </a:xfrm>
                            <a:custGeom>
                              <a:avLst/>
                              <a:gdLst>
                                <a:gd name="T0" fmla="+- 0 852 852"/>
                                <a:gd name="T1" fmla="*/ T0 w 7019"/>
                                <a:gd name="T2" fmla="+- 0 2157 1920"/>
                                <a:gd name="T3" fmla="*/ 2157 h 238"/>
                                <a:gd name="T4" fmla="+- 0 7871 852"/>
                                <a:gd name="T5" fmla="*/ T4 w 7019"/>
                                <a:gd name="T6" fmla="+- 0 2157 1920"/>
                                <a:gd name="T7" fmla="*/ 2157 h 238"/>
                                <a:gd name="T8" fmla="+- 0 7871 852"/>
                                <a:gd name="T9" fmla="*/ T8 w 7019"/>
                                <a:gd name="T10" fmla="+- 0 1920 1920"/>
                                <a:gd name="T11" fmla="*/ 1920 h 238"/>
                                <a:gd name="T12" fmla="+- 0 852 852"/>
                                <a:gd name="T13" fmla="*/ T12 w 7019"/>
                                <a:gd name="T14" fmla="+- 0 1920 1920"/>
                                <a:gd name="T15" fmla="*/ 1920 h 238"/>
                                <a:gd name="T16" fmla="+- 0 852 852"/>
                                <a:gd name="T17" fmla="*/ T16 w 7019"/>
                                <a:gd name="T18" fmla="+- 0 2157 1920"/>
                                <a:gd name="T19" fmla="*/ 2157 h 238"/>
                              </a:gdLst>
                              <a:ahLst/>
                              <a:cxnLst>
                                <a:cxn ang="0">
                                  <a:pos x="T1" y="T3"/>
                                </a:cxn>
                                <a:cxn ang="0">
                                  <a:pos x="T5" y="T7"/>
                                </a:cxn>
                                <a:cxn ang="0">
                                  <a:pos x="T9" y="T11"/>
                                </a:cxn>
                                <a:cxn ang="0">
                                  <a:pos x="T13" y="T15"/>
                                </a:cxn>
                                <a:cxn ang="0">
                                  <a:pos x="T17" y="T19"/>
                                </a:cxn>
                              </a:cxnLst>
                              <a:rect l="0" t="0" r="r" b="b"/>
                              <a:pathLst>
                                <a:path w="7019" h="238">
                                  <a:moveTo>
                                    <a:pt x="0" y="237"/>
                                  </a:moveTo>
                                  <a:lnTo>
                                    <a:pt x="7019" y="237"/>
                                  </a:lnTo>
                                  <a:lnTo>
                                    <a:pt x="7019"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70" name="Group 1482"/>
                        <wpg:cNvGrpSpPr/>
                        <wpg:grpSpPr>
                          <a:xfrm>
                            <a:off x="852" y="2157"/>
                            <a:ext cx="7019" cy="238"/>
                            <a:chOff x="852" y="2157"/>
                            <a:chExt cx="7019" cy="238"/>
                          </a:xfrm>
                        </wpg:grpSpPr>
                        <wps:wsp>
                          <wps:cNvPr id="671" name="Freeform 1483"/>
                          <wps:cNvSpPr/>
                          <wps:spPr bwMode="auto">
                            <a:xfrm>
                              <a:off x="852" y="2157"/>
                              <a:ext cx="7019" cy="238"/>
                            </a:xfrm>
                            <a:custGeom>
                              <a:avLst/>
                              <a:gdLst>
                                <a:gd name="T0" fmla="+- 0 852 852"/>
                                <a:gd name="T1" fmla="*/ T0 w 7019"/>
                                <a:gd name="T2" fmla="+- 0 2395 2157"/>
                                <a:gd name="T3" fmla="*/ 2395 h 238"/>
                                <a:gd name="T4" fmla="+- 0 7871 852"/>
                                <a:gd name="T5" fmla="*/ T4 w 7019"/>
                                <a:gd name="T6" fmla="+- 0 2395 2157"/>
                                <a:gd name="T7" fmla="*/ 2395 h 238"/>
                                <a:gd name="T8" fmla="+- 0 7871 852"/>
                                <a:gd name="T9" fmla="*/ T8 w 7019"/>
                                <a:gd name="T10" fmla="+- 0 2157 2157"/>
                                <a:gd name="T11" fmla="*/ 2157 h 238"/>
                                <a:gd name="T12" fmla="+- 0 852 852"/>
                                <a:gd name="T13" fmla="*/ T12 w 7019"/>
                                <a:gd name="T14" fmla="+- 0 2157 2157"/>
                                <a:gd name="T15" fmla="*/ 2157 h 238"/>
                                <a:gd name="T16" fmla="+- 0 852 852"/>
                                <a:gd name="T17" fmla="*/ T16 w 7019"/>
                                <a:gd name="T18" fmla="+- 0 2395 2157"/>
                                <a:gd name="T19" fmla="*/ 2395 h 238"/>
                              </a:gdLst>
                              <a:ahLst/>
                              <a:cxnLst>
                                <a:cxn ang="0">
                                  <a:pos x="T1" y="T3"/>
                                </a:cxn>
                                <a:cxn ang="0">
                                  <a:pos x="T5" y="T7"/>
                                </a:cxn>
                                <a:cxn ang="0">
                                  <a:pos x="T9" y="T11"/>
                                </a:cxn>
                                <a:cxn ang="0">
                                  <a:pos x="T13" y="T15"/>
                                </a:cxn>
                                <a:cxn ang="0">
                                  <a:pos x="T17" y="T19"/>
                                </a:cxn>
                              </a:cxnLst>
                              <a:rect l="0" t="0" r="r" b="b"/>
                              <a:pathLst>
                                <a:path w="7019" h="238">
                                  <a:moveTo>
                                    <a:pt x="0" y="238"/>
                                  </a:moveTo>
                                  <a:lnTo>
                                    <a:pt x="7019" y="238"/>
                                  </a:lnTo>
                                  <a:lnTo>
                                    <a:pt x="7019"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72" name="Group 1484"/>
                        <wpg:cNvGrpSpPr/>
                        <wpg:grpSpPr>
                          <a:xfrm>
                            <a:off x="852" y="2395"/>
                            <a:ext cx="7019" cy="238"/>
                            <a:chOff x="852" y="2395"/>
                            <a:chExt cx="7019" cy="238"/>
                          </a:xfrm>
                        </wpg:grpSpPr>
                        <wps:wsp>
                          <wps:cNvPr id="673" name="Freeform 1485"/>
                          <wps:cNvSpPr/>
                          <wps:spPr bwMode="auto">
                            <a:xfrm>
                              <a:off x="852" y="2395"/>
                              <a:ext cx="7019" cy="238"/>
                            </a:xfrm>
                            <a:custGeom>
                              <a:avLst/>
                              <a:gdLst>
                                <a:gd name="T0" fmla="+- 0 852 852"/>
                                <a:gd name="T1" fmla="*/ T0 w 7019"/>
                                <a:gd name="T2" fmla="+- 0 2632 2395"/>
                                <a:gd name="T3" fmla="*/ 2632 h 238"/>
                                <a:gd name="T4" fmla="+- 0 7871 852"/>
                                <a:gd name="T5" fmla="*/ T4 w 7019"/>
                                <a:gd name="T6" fmla="+- 0 2632 2395"/>
                                <a:gd name="T7" fmla="*/ 2632 h 238"/>
                                <a:gd name="T8" fmla="+- 0 7871 852"/>
                                <a:gd name="T9" fmla="*/ T8 w 7019"/>
                                <a:gd name="T10" fmla="+- 0 2395 2395"/>
                                <a:gd name="T11" fmla="*/ 2395 h 238"/>
                                <a:gd name="T12" fmla="+- 0 852 852"/>
                                <a:gd name="T13" fmla="*/ T12 w 7019"/>
                                <a:gd name="T14" fmla="+- 0 2395 2395"/>
                                <a:gd name="T15" fmla="*/ 2395 h 238"/>
                                <a:gd name="T16" fmla="+- 0 852 852"/>
                                <a:gd name="T17" fmla="*/ T16 w 7019"/>
                                <a:gd name="T18" fmla="+- 0 2632 2395"/>
                                <a:gd name="T19" fmla="*/ 2632 h 238"/>
                              </a:gdLst>
                              <a:ahLst/>
                              <a:cxnLst>
                                <a:cxn ang="0">
                                  <a:pos x="T1" y="T3"/>
                                </a:cxn>
                                <a:cxn ang="0">
                                  <a:pos x="T5" y="T7"/>
                                </a:cxn>
                                <a:cxn ang="0">
                                  <a:pos x="T9" y="T11"/>
                                </a:cxn>
                                <a:cxn ang="0">
                                  <a:pos x="T13" y="T15"/>
                                </a:cxn>
                                <a:cxn ang="0">
                                  <a:pos x="T17" y="T19"/>
                                </a:cxn>
                              </a:cxnLst>
                              <a:rect l="0" t="0" r="r" b="b"/>
                              <a:pathLst>
                                <a:path w="7019" h="238">
                                  <a:moveTo>
                                    <a:pt x="0" y="237"/>
                                  </a:moveTo>
                                  <a:lnTo>
                                    <a:pt x="7019" y="237"/>
                                  </a:lnTo>
                                  <a:lnTo>
                                    <a:pt x="7019"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74" name="Group 1486"/>
                        <wpg:cNvGrpSpPr/>
                        <wpg:grpSpPr>
                          <a:xfrm>
                            <a:off x="852" y="2632"/>
                            <a:ext cx="7019" cy="296"/>
                            <a:chOff x="852" y="2632"/>
                            <a:chExt cx="7019" cy="296"/>
                          </a:xfrm>
                        </wpg:grpSpPr>
                        <wps:wsp>
                          <wps:cNvPr id="675" name="Freeform 1487"/>
                          <wps:cNvSpPr/>
                          <wps:spPr bwMode="auto">
                            <a:xfrm>
                              <a:off x="852" y="2632"/>
                              <a:ext cx="7019" cy="296"/>
                            </a:xfrm>
                            <a:custGeom>
                              <a:avLst/>
                              <a:gdLst>
                                <a:gd name="T0" fmla="+- 0 852 852"/>
                                <a:gd name="T1" fmla="*/ T0 w 7019"/>
                                <a:gd name="T2" fmla="+- 0 2928 2632"/>
                                <a:gd name="T3" fmla="*/ 2928 h 296"/>
                                <a:gd name="T4" fmla="+- 0 7871 852"/>
                                <a:gd name="T5" fmla="*/ T4 w 7019"/>
                                <a:gd name="T6" fmla="+- 0 2928 2632"/>
                                <a:gd name="T7" fmla="*/ 2928 h 296"/>
                                <a:gd name="T8" fmla="+- 0 7871 852"/>
                                <a:gd name="T9" fmla="*/ T8 w 7019"/>
                                <a:gd name="T10" fmla="+- 0 2632 2632"/>
                                <a:gd name="T11" fmla="*/ 2632 h 296"/>
                                <a:gd name="T12" fmla="+- 0 852 852"/>
                                <a:gd name="T13" fmla="*/ T12 w 7019"/>
                                <a:gd name="T14" fmla="+- 0 2632 2632"/>
                                <a:gd name="T15" fmla="*/ 2632 h 296"/>
                                <a:gd name="T16" fmla="+- 0 852 852"/>
                                <a:gd name="T17" fmla="*/ T16 w 7019"/>
                                <a:gd name="T18" fmla="+- 0 2928 2632"/>
                                <a:gd name="T19" fmla="*/ 2928 h 296"/>
                              </a:gdLst>
                              <a:ahLst/>
                              <a:cxnLst>
                                <a:cxn ang="0">
                                  <a:pos x="T1" y="T3"/>
                                </a:cxn>
                                <a:cxn ang="0">
                                  <a:pos x="T5" y="T7"/>
                                </a:cxn>
                                <a:cxn ang="0">
                                  <a:pos x="T9" y="T11"/>
                                </a:cxn>
                                <a:cxn ang="0">
                                  <a:pos x="T13" y="T15"/>
                                </a:cxn>
                                <a:cxn ang="0">
                                  <a:pos x="T17" y="T19"/>
                                </a:cxn>
                              </a:cxnLst>
                              <a:rect l="0" t="0" r="r" b="b"/>
                              <a:pathLst>
                                <a:path w="7019" h="296">
                                  <a:moveTo>
                                    <a:pt x="0" y="296"/>
                                  </a:moveTo>
                                  <a:lnTo>
                                    <a:pt x="7019" y="296"/>
                                  </a:lnTo>
                                  <a:lnTo>
                                    <a:pt x="7019" y="0"/>
                                  </a:lnTo>
                                  <a:lnTo>
                                    <a:pt x="0" y="0"/>
                                  </a:lnTo>
                                  <a:lnTo>
                                    <a:pt x="0" y="296"/>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76" name="Group 1488"/>
                        <wpg:cNvGrpSpPr/>
                        <wpg:grpSpPr>
                          <a:xfrm>
                            <a:off x="852" y="2928"/>
                            <a:ext cx="7019" cy="255"/>
                            <a:chOff x="852" y="2928"/>
                            <a:chExt cx="7019" cy="255"/>
                          </a:xfrm>
                        </wpg:grpSpPr>
                        <wps:wsp>
                          <wps:cNvPr id="677" name="Freeform 1489"/>
                          <wps:cNvSpPr/>
                          <wps:spPr bwMode="auto">
                            <a:xfrm>
                              <a:off x="852" y="2928"/>
                              <a:ext cx="7019" cy="255"/>
                            </a:xfrm>
                            <a:custGeom>
                              <a:avLst/>
                              <a:gdLst>
                                <a:gd name="T0" fmla="+- 0 852 852"/>
                                <a:gd name="T1" fmla="*/ T0 w 7019"/>
                                <a:gd name="T2" fmla="+- 0 3182 2928"/>
                                <a:gd name="T3" fmla="*/ 3182 h 255"/>
                                <a:gd name="T4" fmla="+- 0 7871 852"/>
                                <a:gd name="T5" fmla="*/ T4 w 7019"/>
                                <a:gd name="T6" fmla="+- 0 3182 2928"/>
                                <a:gd name="T7" fmla="*/ 3182 h 255"/>
                                <a:gd name="T8" fmla="+- 0 7871 852"/>
                                <a:gd name="T9" fmla="*/ T8 w 7019"/>
                                <a:gd name="T10" fmla="+- 0 2928 2928"/>
                                <a:gd name="T11" fmla="*/ 2928 h 255"/>
                                <a:gd name="T12" fmla="+- 0 852 852"/>
                                <a:gd name="T13" fmla="*/ T12 w 7019"/>
                                <a:gd name="T14" fmla="+- 0 2928 2928"/>
                                <a:gd name="T15" fmla="*/ 2928 h 255"/>
                                <a:gd name="T16" fmla="+- 0 852 852"/>
                                <a:gd name="T17" fmla="*/ T16 w 7019"/>
                                <a:gd name="T18" fmla="+- 0 3182 2928"/>
                                <a:gd name="T19" fmla="*/ 3182 h 255"/>
                              </a:gdLst>
                              <a:ahLst/>
                              <a:cxnLst>
                                <a:cxn ang="0">
                                  <a:pos x="T1" y="T3"/>
                                </a:cxn>
                                <a:cxn ang="0">
                                  <a:pos x="T5" y="T7"/>
                                </a:cxn>
                                <a:cxn ang="0">
                                  <a:pos x="T9" y="T11"/>
                                </a:cxn>
                                <a:cxn ang="0">
                                  <a:pos x="T13" y="T15"/>
                                </a:cxn>
                                <a:cxn ang="0">
                                  <a:pos x="T17" y="T19"/>
                                </a:cxn>
                              </a:cxnLst>
                              <a:rect l="0" t="0" r="r" b="b"/>
                              <a:pathLst>
                                <a:path w="7019" h="255">
                                  <a:moveTo>
                                    <a:pt x="0" y="254"/>
                                  </a:moveTo>
                                  <a:lnTo>
                                    <a:pt x="7019" y="254"/>
                                  </a:lnTo>
                                  <a:lnTo>
                                    <a:pt x="7019" y="0"/>
                                  </a:lnTo>
                                  <a:lnTo>
                                    <a:pt x="0" y="0"/>
                                  </a:lnTo>
                                  <a:lnTo>
                                    <a:pt x="0" y="25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78" name="Group 1490"/>
                        <wpg:cNvGrpSpPr/>
                        <wpg:grpSpPr>
                          <a:xfrm>
                            <a:off x="852" y="3182"/>
                            <a:ext cx="7019" cy="293"/>
                            <a:chOff x="852" y="3182"/>
                            <a:chExt cx="7019" cy="293"/>
                          </a:xfrm>
                        </wpg:grpSpPr>
                        <wps:wsp>
                          <wps:cNvPr id="679" name="Freeform 1491"/>
                          <wps:cNvSpPr/>
                          <wps:spPr bwMode="auto">
                            <a:xfrm>
                              <a:off x="852" y="3182"/>
                              <a:ext cx="7019" cy="293"/>
                            </a:xfrm>
                            <a:custGeom>
                              <a:avLst/>
                              <a:gdLst>
                                <a:gd name="T0" fmla="+- 0 852 852"/>
                                <a:gd name="T1" fmla="*/ T0 w 7019"/>
                                <a:gd name="T2" fmla="+- 0 3475 3182"/>
                                <a:gd name="T3" fmla="*/ 3475 h 293"/>
                                <a:gd name="T4" fmla="+- 0 7871 852"/>
                                <a:gd name="T5" fmla="*/ T4 w 7019"/>
                                <a:gd name="T6" fmla="+- 0 3475 3182"/>
                                <a:gd name="T7" fmla="*/ 3475 h 293"/>
                                <a:gd name="T8" fmla="+- 0 7871 852"/>
                                <a:gd name="T9" fmla="*/ T8 w 7019"/>
                                <a:gd name="T10" fmla="+- 0 3182 3182"/>
                                <a:gd name="T11" fmla="*/ 3182 h 293"/>
                                <a:gd name="T12" fmla="+- 0 852 852"/>
                                <a:gd name="T13" fmla="*/ T12 w 7019"/>
                                <a:gd name="T14" fmla="+- 0 3182 3182"/>
                                <a:gd name="T15" fmla="*/ 3182 h 293"/>
                                <a:gd name="T16" fmla="+- 0 852 852"/>
                                <a:gd name="T17" fmla="*/ T16 w 7019"/>
                                <a:gd name="T18" fmla="+- 0 3475 3182"/>
                                <a:gd name="T19" fmla="*/ 3475 h 293"/>
                              </a:gdLst>
                              <a:ahLst/>
                              <a:cxnLst>
                                <a:cxn ang="0">
                                  <a:pos x="T1" y="T3"/>
                                </a:cxn>
                                <a:cxn ang="0">
                                  <a:pos x="T5" y="T7"/>
                                </a:cxn>
                                <a:cxn ang="0">
                                  <a:pos x="T9" y="T11"/>
                                </a:cxn>
                                <a:cxn ang="0">
                                  <a:pos x="T13" y="T15"/>
                                </a:cxn>
                                <a:cxn ang="0">
                                  <a:pos x="T17" y="T19"/>
                                </a:cxn>
                              </a:cxnLst>
                              <a:rect l="0" t="0" r="r" b="b"/>
                              <a:pathLst>
                                <a:path w="7019" h="293">
                                  <a:moveTo>
                                    <a:pt x="0" y="293"/>
                                  </a:moveTo>
                                  <a:lnTo>
                                    <a:pt x="7019" y="293"/>
                                  </a:lnTo>
                                  <a:lnTo>
                                    <a:pt x="7019" y="0"/>
                                  </a:lnTo>
                                  <a:lnTo>
                                    <a:pt x="0" y="0"/>
                                  </a:lnTo>
                                  <a:lnTo>
                                    <a:pt x="0" y="29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80" name="Group 1492"/>
                        <wpg:cNvGrpSpPr/>
                        <wpg:grpSpPr>
                          <a:xfrm>
                            <a:off x="744" y="3475"/>
                            <a:ext cx="10421" cy="874"/>
                            <a:chOff x="744" y="3475"/>
                            <a:chExt cx="10421" cy="874"/>
                          </a:xfrm>
                        </wpg:grpSpPr>
                        <wps:wsp>
                          <wps:cNvPr id="681" name="Freeform 1493"/>
                          <wps:cNvSpPr/>
                          <wps:spPr bwMode="auto">
                            <a:xfrm>
                              <a:off x="744" y="3475"/>
                              <a:ext cx="10421" cy="874"/>
                            </a:xfrm>
                            <a:custGeom>
                              <a:avLst/>
                              <a:gdLst>
                                <a:gd name="T0" fmla="+- 0 744 744"/>
                                <a:gd name="T1" fmla="*/ T0 w 10421"/>
                                <a:gd name="T2" fmla="+- 0 4348 3475"/>
                                <a:gd name="T3" fmla="*/ 4348 h 874"/>
                                <a:gd name="T4" fmla="+- 0 11164 744"/>
                                <a:gd name="T5" fmla="*/ T4 w 10421"/>
                                <a:gd name="T6" fmla="+- 0 4348 3475"/>
                                <a:gd name="T7" fmla="*/ 4348 h 874"/>
                                <a:gd name="T8" fmla="+- 0 11164 744"/>
                                <a:gd name="T9" fmla="*/ T8 w 10421"/>
                                <a:gd name="T10" fmla="+- 0 3475 3475"/>
                                <a:gd name="T11" fmla="*/ 3475 h 874"/>
                                <a:gd name="T12" fmla="+- 0 744 744"/>
                                <a:gd name="T13" fmla="*/ T12 w 10421"/>
                                <a:gd name="T14" fmla="+- 0 3475 3475"/>
                                <a:gd name="T15" fmla="*/ 3475 h 874"/>
                                <a:gd name="T16" fmla="+- 0 744 744"/>
                                <a:gd name="T17" fmla="*/ T16 w 10421"/>
                                <a:gd name="T18" fmla="+- 0 4348 3475"/>
                                <a:gd name="T19" fmla="*/ 4348 h 874"/>
                              </a:gdLst>
                              <a:ahLst/>
                              <a:cxnLst>
                                <a:cxn ang="0">
                                  <a:pos x="T1" y="T3"/>
                                </a:cxn>
                                <a:cxn ang="0">
                                  <a:pos x="T5" y="T7"/>
                                </a:cxn>
                                <a:cxn ang="0">
                                  <a:pos x="T9" y="T11"/>
                                </a:cxn>
                                <a:cxn ang="0">
                                  <a:pos x="T13" y="T15"/>
                                </a:cxn>
                                <a:cxn ang="0">
                                  <a:pos x="T17" y="T19"/>
                                </a:cxn>
                              </a:cxnLst>
                              <a:rect l="0" t="0" r="r" b="b"/>
                              <a:pathLst>
                                <a:path w="10421" h="874">
                                  <a:moveTo>
                                    <a:pt x="0" y="873"/>
                                  </a:moveTo>
                                  <a:lnTo>
                                    <a:pt x="10420" y="873"/>
                                  </a:lnTo>
                                  <a:lnTo>
                                    <a:pt x="10420" y="0"/>
                                  </a:lnTo>
                                  <a:lnTo>
                                    <a:pt x="0" y="0"/>
                                  </a:lnTo>
                                  <a:lnTo>
                                    <a:pt x="0" y="87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82" name="Group 1494"/>
                        <wpg:cNvGrpSpPr/>
                        <wpg:grpSpPr>
                          <a:xfrm>
                            <a:off x="852" y="3475"/>
                            <a:ext cx="10205" cy="317"/>
                            <a:chOff x="852" y="3475"/>
                            <a:chExt cx="10205" cy="317"/>
                          </a:xfrm>
                        </wpg:grpSpPr>
                        <wps:wsp>
                          <wps:cNvPr id="683" name="Freeform 1495"/>
                          <wps:cNvSpPr/>
                          <wps:spPr bwMode="auto">
                            <a:xfrm>
                              <a:off x="852" y="3475"/>
                              <a:ext cx="10205" cy="317"/>
                            </a:xfrm>
                            <a:custGeom>
                              <a:avLst/>
                              <a:gdLst>
                                <a:gd name="T0" fmla="+- 0 852 852"/>
                                <a:gd name="T1" fmla="*/ T0 w 10205"/>
                                <a:gd name="T2" fmla="+- 0 3792 3475"/>
                                <a:gd name="T3" fmla="*/ 3792 h 317"/>
                                <a:gd name="T4" fmla="+- 0 11056 852"/>
                                <a:gd name="T5" fmla="*/ T4 w 10205"/>
                                <a:gd name="T6" fmla="+- 0 3792 3475"/>
                                <a:gd name="T7" fmla="*/ 3792 h 317"/>
                                <a:gd name="T8" fmla="+- 0 11056 852"/>
                                <a:gd name="T9" fmla="*/ T8 w 10205"/>
                                <a:gd name="T10" fmla="+- 0 3475 3475"/>
                                <a:gd name="T11" fmla="*/ 3475 h 317"/>
                                <a:gd name="T12" fmla="+- 0 852 852"/>
                                <a:gd name="T13" fmla="*/ T12 w 10205"/>
                                <a:gd name="T14" fmla="+- 0 3475 3475"/>
                                <a:gd name="T15" fmla="*/ 3475 h 317"/>
                                <a:gd name="T16" fmla="+- 0 852 852"/>
                                <a:gd name="T17" fmla="*/ T16 w 10205"/>
                                <a:gd name="T18" fmla="+- 0 3792 3475"/>
                                <a:gd name="T19" fmla="*/ 3792 h 317"/>
                              </a:gdLst>
                              <a:ahLst/>
                              <a:cxnLst>
                                <a:cxn ang="0">
                                  <a:pos x="T1" y="T3"/>
                                </a:cxn>
                                <a:cxn ang="0">
                                  <a:pos x="T5" y="T7"/>
                                </a:cxn>
                                <a:cxn ang="0">
                                  <a:pos x="T9" y="T11"/>
                                </a:cxn>
                                <a:cxn ang="0">
                                  <a:pos x="T13" y="T15"/>
                                </a:cxn>
                                <a:cxn ang="0">
                                  <a:pos x="T17" y="T19"/>
                                </a:cxn>
                              </a:cxnLst>
                              <a:rect l="0" t="0" r="r" b="b"/>
                              <a:pathLst>
                                <a:path w="10205" h="317">
                                  <a:moveTo>
                                    <a:pt x="0" y="317"/>
                                  </a:moveTo>
                                  <a:lnTo>
                                    <a:pt x="10204" y="317"/>
                                  </a:lnTo>
                                  <a:lnTo>
                                    <a:pt x="10204" y="0"/>
                                  </a:lnTo>
                                  <a:lnTo>
                                    <a:pt x="0" y="0"/>
                                  </a:lnTo>
                                  <a:lnTo>
                                    <a:pt x="0" y="31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84" name="Group 1496"/>
                        <wpg:cNvGrpSpPr/>
                        <wpg:grpSpPr>
                          <a:xfrm>
                            <a:off x="852" y="3792"/>
                            <a:ext cx="10205" cy="238"/>
                            <a:chOff x="852" y="3792"/>
                            <a:chExt cx="10205" cy="238"/>
                          </a:xfrm>
                        </wpg:grpSpPr>
                        <wps:wsp>
                          <wps:cNvPr id="685" name="Freeform 1497"/>
                          <wps:cNvSpPr/>
                          <wps:spPr bwMode="auto">
                            <a:xfrm>
                              <a:off x="852" y="3792"/>
                              <a:ext cx="10205" cy="238"/>
                            </a:xfrm>
                            <a:custGeom>
                              <a:avLst/>
                              <a:gdLst>
                                <a:gd name="T0" fmla="+- 0 852 852"/>
                                <a:gd name="T1" fmla="*/ T0 w 10205"/>
                                <a:gd name="T2" fmla="+- 0 4029 3792"/>
                                <a:gd name="T3" fmla="*/ 4029 h 238"/>
                                <a:gd name="T4" fmla="+- 0 11056 852"/>
                                <a:gd name="T5" fmla="*/ T4 w 10205"/>
                                <a:gd name="T6" fmla="+- 0 4029 3792"/>
                                <a:gd name="T7" fmla="*/ 4029 h 238"/>
                                <a:gd name="T8" fmla="+- 0 11056 852"/>
                                <a:gd name="T9" fmla="*/ T8 w 10205"/>
                                <a:gd name="T10" fmla="+- 0 3792 3792"/>
                                <a:gd name="T11" fmla="*/ 3792 h 238"/>
                                <a:gd name="T12" fmla="+- 0 852 852"/>
                                <a:gd name="T13" fmla="*/ T12 w 10205"/>
                                <a:gd name="T14" fmla="+- 0 3792 3792"/>
                                <a:gd name="T15" fmla="*/ 3792 h 238"/>
                                <a:gd name="T16" fmla="+- 0 852 852"/>
                                <a:gd name="T17" fmla="*/ T16 w 10205"/>
                                <a:gd name="T18" fmla="+- 0 4029 3792"/>
                                <a:gd name="T19" fmla="*/ 4029 h 238"/>
                              </a:gdLst>
                              <a:ahLst/>
                              <a:cxnLst>
                                <a:cxn ang="0">
                                  <a:pos x="T1" y="T3"/>
                                </a:cxn>
                                <a:cxn ang="0">
                                  <a:pos x="T5" y="T7"/>
                                </a:cxn>
                                <a:cxn ang="0">
                                  <a:pos x="T9" y="T11"/>
                                </a:cxn>
                                <a:cxn ang="0">
                                  <a:pos x="T13" y="T15"/>
                                </a:cxn>
                                <a:cxn ang="0">
                                  <a:pos x="T17" y="T19"/>
                                </a:cxn>
                              </a:cxnLst>
                              <a:rect l="0" t="0" r="r" b="b"/>
                              <a:pathLst>
                                <a:path w="10205" h="238">
                                  <a:moveTo>
                                    <a:pt x="0" y="237"/>
                                  </a:moveTo>
                                  <a:lnTo>
                                    <a:pt x="10204" y="237"/>
                                  </a:lnTo>
                                  <a:lnTo>
                                    <a:pt x="10204"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86" name="Group 1498"/>
                        <wpg:cNvGrpSpPr/>
                        <wpg:grpSpPr>
                          <a:xfrm>
                            <a:off x="852" y="4029"/>
                            <a:ext cx="10205" cy="320"/>
                            <a:chOff x="852" y="4029"/>
                            <a:chExt cx="10205" cy="320"/>
                          </a:xfrm>
                        </wpg:grpSpPr>
                        <wps:wsp>
                          <wps:cNvPr id="687" name="Freeform 1499"/>
                          <wps:cNvSpPr/>
                          <wps:spPr bwMode="auto">
                            <a:xfrm>
                              <a:off x="852" y="4029"/>
                              <a:ext cx="10205" cy="320"/>
                            </a:xfrm>
                            <a:custGeom>
                              <a:avLst/>
                              <a:gdLst>
                                <a:gd name="T0" fmla="+- 0 852 852"/>
                                <a:gd name="T1" fmla="*/ T0 w 10205"/>
                                <a:gd name="T2" fmla="+- 0 4348 4029"/>
                                <a:gd name="T3" fmla="*/ 4348 h 320"/>
                                <a:gd name="T4" fmla="+- 0 11056 852"/>
                                <a:gd name="T5" fmla="*/ T4 w 10205"/>
                                <a:gd name="T6" fmla="+- 0 4348 4029"/>
                                <a:gd name="T7" fmla="*/ 4348 h 320"/>
                                <a:gd name="T8" fmla="+- 0 11056 852"/>
                                <a:gd name="T9" fmla="*/ T8 w 10205"/>
                                <a:gd name="T10" fmla="+- 0 4029 4029"/>
                                <a:gd name="T11" fmla="*/ 4029 h 320"/>
                                <a:gd name="T12" fmla="+- 0 852 852"/>
                                <a:gd name="T13" fmla="*/ T12 w 10205"/>
                                <a:gd name="T14" fmla="+- 0 4029 4029"/>
                                <a:gd name="T15" fmla="*/ 4029 h 320"/>
                                <a:gd name="T16" fmla="+- 0 852 852"/>
                                <a:gd name="T17" fmla="*/ T16 w 10205"/>
                                <a:gd name="T18" fmla="+- 0 4348 4029"/>
                                <a:gd name="T19" fmla="*/ 4348 h 320"/>
                              </a:gdLst>
                              <a:ahLst/>
                              <a:cxnLst>
                                <a:cxn ang="0">
                                  <a:pos x="T1" y="T3"/>
                                </a:cxn>
                                <a:cxn ang="0">
                                  <a:pos x="T5" y="T7"/>
                                </a:cxn>
                                <a:cxn ang="0">
                                  <a:pos x="T9" y="T11"/>
                                </a:cxn>
                                <a:cxn ang="0">
                                  <a:pos x="T13" y="T15"/>
                                </a:cxn>
                                <a:cxn ang="0">
                                  <a:pos x="T17" y="T19"/>
                                </a:cxn>
                              </a:cxnLst>
                              <a:rect l="0" t="0" r="r" b="b"/>
                              <a:pathLst>
                                <a:path w="10205" h="320">
                                  <a:moveTo>
                                    <a:pt x="0" y="319"/>
                                  </a:moveTo>
                                  <a:lnTo>
                                    <a:pt x="10204" y="319"/>
                                  </a:lnTo>
                                  <a:lnTo>
                                    <a:pt x="10204" y="0"/>
                                  </a:lnTo>
                                  <a:lnTo>
                                    <a:pt x="0" y="0"/>
                                  </a:lnTo>
                                  <a:lnTo>
                                    <a:pt x="0" y="319"/>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88" name="Group 1500"/>
                        <wpg:cNvGrpSpPr/>
                        <wpg:grpSpPr>
                          <a:xfrm>
                            <a:off x="744" y="4349"/>
                            <a:ext cx="6206" cy="2209"/>
                            <a:chOff x="744" y="4349"/>
                            <a:chExt cx="6206" cy="2209"/>
                          </a:xfrm>
                        </wpg:grpSpPr>
                        <wps:wsp>
                          <wps:cNvPr id="689" name="Freeform 1501"/>
                          <wps:cNvSpPr/>
                          <wps:spPr bwMode="auto">
                            <a:xfrm>
                              <a:off x="744" y="4349"/>
                              <a:ext cx="6206" cy="2209"/>
                            </a:xfrm>
                            <a:custGeom>
                              <a:avLst/>
                              <a:gdLst>
                                <a:gd name="T0" fmla="+- 0 744 744"/>
                                <a:gd name="T1" fmla="*/ T0 w 6206"/>
                                <a:gd name="T2" fmla="+- 0 6557 4349"/>
                                <a:gd name="T3" fmla="*/ 6557 h 2209"/>
                                <a:gd name="T4" fmla="+- 0 6949 744"/>
                                <a:gd name="T5" fmla="*/ T4 w 6206"/>
                                <a:gd name="T6" fmla="+- 0 6557 4349"/>
                                <a:gd name="T7" fmla="*/ 6557 h 2209"/>
                                <a:gd name="T8" fmla="+- 0 6949 744"/>
                                <a:gd name="T9" fmla="*/ T8 w 6206"/>
                                <a:gd name="T10" fmla="+- 0 4349 4349"/>
                                <a:gd name="T11" fmla="*/ 4349 h 2209"/>
                                <a:gd name="T12" fmla="+- 0 744 744"/>
                                <a:gd name="T13" fmla="*/ T12 w 6206"/>
                                <a:gd name="T14" fmla="+- 0 4349 4349"/>
                                <a:gd name="T15" fmla="*/ 4349 h 2209"/>
                                <a:gd name="T16" fmla="+- 0 744 744"/>
                                <a:gd name="T17" fmla="*/ T16 w 6206"/>
                                <a:gd name="T18" fmla="+- 0 6557 4349"/>
                                <a:gd name="T19" fmla="*/ 6557 h 2209"/>
                              </a:gdLst>
                              <a:ahLst/>
                              <a:cxnLst>
                                <a:cxn ang="0">
                                  <a:pos x="T1" y="T3"/>
                                </a:cxn>
                                <a:cxn ang="0">
                                  <a:pos x="T5" y="T7"/>
                                </a:cxn>
                                <a:cxn ang="0">
                                  <a:pos x="T9" y="T11"/>
                                </a:cxn>
                                <a:cxn ang="0">
                                  <a:pos x="T13" y="T15"/>
                                </a:cxn>
                                <a:cxn ang="0">
                                  <a:pos x="T17" y="T19"/>
                                </a:cxn>
                              </a:cxnLst>
                              <a:rect l="0" t="0" r="r" b="b"/>
                              <a:pathLst>
                                <a:path w="6206" h="2209">
                                  <a:moveTo>
                                    <a:pt x="0" y="2208"/>
                                  </a:moveTo>
                                  <a:lnTo>
                                    <a:pt x="6205" y="2208"/>
                                  </a:lnTo>
                                  <a:lnTo>
                                    <a:pt x="6205" y="0"/>
                                  </a:lnTo>
                                  <a:lnTo>
                                    <a:pt x="0" y="0"/>
                                  </a:lnTo>
                                  <a:lnTo>
                                    <a:pt x="0" y="220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90" name="Group 1502"/>
                        <wpg:cNvGrpSpPr/>
                        <wpg:grpSpPr>
                          <a:xfrm>
                            <a:off x="852" y="4348"/>
                            <a:ext cx="5990" cy="317"/>
                            <a:chOff x="852" y="4348"/>
                            <a:chExt cx="5990" cy="317"/>
                          </a:xfrm>
                        </wpg:grpSpPr>
                        <wps:wsp>
                          <wps:cNvPr id="691" name="Freeform 1503"/>
                          <wps:cNvSpPr/>
                          <wps:spPr bwMode="auto">
                            <a:xfrm>
                              <a:off x="852" y="4348"/>
                              <a:ext cx="5990" cy="317"/>
                            </a:xfrm>
                            <a:custGeom>
                              <a:avLst/>
                              <a:gdLst>
                                <a:gd name="T0" fmla="+- 0 852 852"/>
                                <a:gd name="T1" fmla="*/ T0 w 5990"/>
                                <a:gd name="T2" fmla="+- 0 4665 4348"/>
                                <a:gd name="T3" fmla="*/ 4665 h 317"/>
                                <a:gd name="T4" fmla="+- 0 6841 852"/>
                                <a:gd name="T5" fmla="*/ T4 w 5990"/>
                                <a:gd name="T6" fmla="+- 0 4665 4348"/>
                                <a:gd name="T7" fmla="*/ 4665 h 317"/>
                                <a:gd name="T8" fmla="+- 0 6841 852"/>
                                <a:gd name="T9" fmla="*/ T8 w 5990"/>
                                <a:gd name="T10" fmla="+- 0 4348 4348"/>
                                <a:gd name="T11" fmla="*/ 4348 h 317"/>
                                <a:gd name="T12" fmla="+- 0 852 852"/>
                                <a:gd name="T13" fmla="*/ T12 w 5990"/>
                                <a:gd name="T14" fmla="+- 0 4348 4348"/>
                                <a:gd name="T15" fmla="*/ 4348 h 317"/>
                                <a:gd name="T16" fmla="+- 0 852 852"/>
                                <a:gd name="T17" fmla="*/ T16 w 5990"/>
                                <a:gd name="T18" fmla="+- 0 4665 4348"/>
                                <a:gd name="T19" fmla="*/ 4665 h 317"/>
                              </a:gdLst>
                              <a:ahLst/>
                              <a:cxnLst>
                                <a:cxn ang="0">
                                  <a:pos x="T1" y="T3"/>
                                </a:cxn>
                                <a:cxn ang="0">
                                  <a:pos x="T5" y="T7"/>
                                </a:cxn>
                                <a:cxn ang="0">
                                  <a:pos x="T9" y="T11"/>
                                </a:cxn>
                                <a:cxn ang="0">
                                  <a:pos x="T13" y="T15"/>
                                </a:cxn>
                                <a:cxn ang="0">
                                  <a:pos x="T17" y="T19"/>
                                </a:cxn>
                              </a:cxnLst>
                              <a:rect l="0" t="0" r="r" b="b"/>
                              <a:pathLst>
                                <a:path w="5990" h="317">
                                  <a:moveTo>
                                    <a:pt x="0" y="317"/>
                                  </a:moveTo>
                                  <a:lnTo>
                                    <a:pt x="5989" y="317"/>
                                  </a:lnTo>
                                  <a:lnTo>
                                    <a:pt x="5989" y="0"/>
                                  </a:lnTo>
                                  <a:lnTo>
                                    <a:pt x="0" y="0"/>
                                  </a:lnTo>
                                  <a:lnTo>
                                    <a:pt x="0" y="31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92" name="Group 1504"/>
                        <wpg:cNvGrpSpPr/>
                        <wpg:grpSpPr>
                          <a:xfrm>
                            <a:off x="852" y="4665"/>
                            <a:ext cx="5990" cy="291"/>
                            <a:chOff x="852" y="4665"/>
                            <a:chExt cx="5990" cy="291"/>
                          </a:xfrm>
                        </wpg:grpSpPr>
                        <wps:wsp>
                          <wps:cNvPr id="693" name="Freeform 1505"/>
                          <wps:cNvSpPr/>
                          <wps:spPr bwMode="auto">
                            <a:xfrm>
                              <a:off x="852" y="4665"/>
                              <a:ext cx="5990" cy="291"/>
                            </a:xfrm>
                            <a:custGeom>
                              <a:avLst/>
                              <a:gdLst>
                                <a:gd name="T0" fmla="+- 0 852 852"/>
                                <a:gd name="T1" fmla="*/ T0 w 5990"/>
                                <a:gd name="T2" fmla="+- 0 4956 4665"/>
                                <a:gd name="T3" fmla="*/ 4956 h 291"/>
                                <a:gd name="T4" fmla="+- 0 6841 852"/>
                                <a:gd name="T5" fmla="*/ T4 w 5990"/>
                                <a:gd name="T6" fmla="+- 0 4956 4665"/>
                                <a:gd name="T7" fmla="*/ 4956 h 291"/>
                                <a:gd name="T8" fmla="+- 0 6841 852"/>
                                <a:gd name="T9" fmla="*/ T8 w 5990"/>
                                <a:gd name="T10" fmla="+- 0 4665 4665"/>
                                <a:gd name="T11" fmla="*/ 4665 h 291"/>
                                <a:gd name="T12" fmla="+- 0 852 852"/>
                                <a:gd name="T13" fmla="*/ T12 w 5990"/>
                                <a:gd name="T14" fmla="+- 0 4665 4665"/>
                                <a:gd name="T15" fmla="*/ 4665 h 291"/>
                                <a:gd name="T16" fmla="+- 0 852 852"/>
                                <a:gd name="T17" fmla="*/ T16 w 5990"/>
                                <a:gd name="T18" fmla="+- 0 4956 4665"/>
                                <a:gd name="T19" fmla="*/ 4956 h 291"/>
                              </a:gdLst>
                              <a:ahLst/>
                              <a:cxnLst>
                                <a:cxn ang="0">
                                  <a:pos x="T1" y="T3"/>
                                </a:cxn>
                                <a:cxn ang="0">
                                  <a:pos x="T5" y="T7"/>
                                </a:cxn>
                                <a:cxn ang="0">
                                  <a:pos x="T9" y="T11"/>
                                </a:cxn>
                                <a:cxn ang="0">
                                  <a:pos x="T13" y="T15"/>
                                </a:cxn>
                                <a:cxn ang="0">
                                  <a:pos x="T17" y="T19"/>
                                </a:cxn>
                              </a:cxnLst>
                              <a:rect l="0" t="0" r="r" b="b"/>
                              <a:pathLst>
                                <a:path w="5990" h="291">
                                  <a:moveTo>
                                    <a:pt x="0" y="291"/>
                                  </a:moveTo>
                                  <a:lnTo>
                                    <a:pt x="5989" y="291"/>
                                  </a:lnTo>
                                  <a:lnTo>
                                    <a:pt x="5989" y="0"/>
                                  </a:lnTo>
                                  <a:lnTo>
                                    <a:pt x="0" y="0"/>
                                  </a:lnTo>
                                  <a:lnTo>
                                    <a:pt x="0" y="291"/>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94" name="Group 1506"/>
                        <wpg:cNvGrpSpPr/>
                        <wpg:grpSpPr>
                          <a:xfrm>
                            <a:off x="852" y="4956"/>
                            <a:ext cx="5990" cy="238"/>
                            <a:chOff x="852" y="4956"/>
                            <a:chExt cx="5990" cy="238"/>
                          </a:xfrm>
                        </wpg:grpSpPr>
                        <wps:wsp>
                          <wps:cNvPr id="695" name="Freeform 1507"/>
                          <wps:cNvSpPr/>
                          <wps:spPr bwMode="auto">
                            <a:xfrm>
                              <a:off x="852" y="4956"/>
                              <a:ext cx="5990" cy="238"/>
                            </a:xfrm>
                            <a:custGeom>
                              <a:avLst/>
                              <a:gdLst>
                                <a:gd name="T0" fmla="+- 0 852 852"/>
                                <a:gd name="T1" fmla="*/ T0 w 5990"/>
                                <a:gd name="T2" fmla="+- 0 5194 4956"/>
                                <a:gd name="T3" fmla="*/ 5194 h 238"/>
                                <a:gd name="T4" fmla="+- 0 6841 852"/>
                                <a:gd name="T5" fmla="*/ T4 w 5990"/>
                                <a:gd name="T6" fmla="+- 0 5194 4956"/>
                                <a:gd name="T7" fmla="*/ 5194 h 238"/>
                                <a:gd name="T8" fmla="+- 0 6841 852"/>
                                <a:gd name="T9" fmla="*/ T8 w 5990"/>
                                <a:gd name="T10" fmla="+- 0 4956 4956"/>
                                <a:gd name="T11" fmla="*/ 4956 h 238"/>
                                <a:gd name="T12" fmla="+- 0 852 852"/>
                                <a:gd name="T13" fmla="*/ T12 w 5990"/>
                                <a:gd name="T14" fmla="+- 0 4956 4956"/>
                                <a:gd name="T15" fmla="*/ 4956 h 238"/>
                                <a:gd name="T16" fmla="+- 0 852 852"/>
                                <a:gd name="T17" fmla="*/ T16 w 5990"/>
                                <a:gd name="T18" fmla="+- 0 5194 4956"/>
                                <a:gd name="T19" fmla="*/ 5194 h 238"/>
                              </a:gdLst>
                              <a:ahLst/>
                              <a:cxnLst>
                                <a:cxn ang="0">
                                  <a:pos x="T1" y="T3"/>
                                </a:cxn>
                                <a:cxn ang="0">
                                  <a:pos x="T5" y="T7"/>
                                </a:cxn>
                                <a:cxn ang="0">
                                  <a:pos x="T9" y="T11"/>
                                </a:cxn>
                                <a:cxn ang="0">
                                  <a:pos x="T13" y="T15"/>
                                </a:cxn>
                                <a:cxn ang="0">
                                  <a:pos x="T17" y="T19"/>
                                </a:cxn>
                              </a:cxnLst>
                              <a:rect l="0" t="0" r="r" b="b"/>
                              <a:pathLst>
                                <a:path w="5990" h="238">
                                  <a:moveTo>
                                    <a:pt x="0" y="238"/>
                                  </a:moveTo>
                                  <a:lnTo>
                                    <a:pt x="5989" y="238"/>
                                  </a:lnTo>
                                  <a:lnTo>
                                    <a:pt x="5989"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96" name="Group 1508"/>
                        <wpg:cNvGrpSpPr/>
                        <wpg:grpSpPr>
                          <a:xfrm>
                            <a:off x="852" y="5194"/>
                            <a:ext cx="5990" cy="252"/>
                            <a:chOff x="852" y="5194"/>
                            <a:chExt cx="5990" cy="252"/>
                          </a:xfrm>
                        </wpg:grpSpPr>
                        <wps:wsp>
                          <wps:cNvPr id="697" name="Freeform 1509"/>
                          <wps:cNvSpPr/>
                          <wps:spPr bwMode="auto">
                            <a:xfrm>
                              <a:off x="852" y="5194"/>
                              <a:ext cx="5990" cy="252"/>
                            </a:xfrm>
                            <a:custGeom>
                              <a:avLst/>
                              <a:gdLst>
                                <a:gd name="T0" fmla="+- 0 852 852"/>
                                <a:gd name="T1" fmla="*/ T0 w 5990"/>
                                <a:gd name="T2" fmla="+- 0 5446 5194"/>
                                <a:gd name="T3" fmla="*/ 5446 h 252"/>
                                <a:gd name="T4" fmla="+- 0 6841 852"/>
                                <a:gd name="T5" fmla="*/ T4 w 5990"/>
                                <a:gd name="T6" fmla="+- 0 5446 5194"/>
                                <a:gd name="T7" fmla="*/ 5446 h 252"/>
                                <a:gd name="T8" fmla="+- 0 6841 852"/>
                                <a:gd name="T9" fmla="*/ T8 w 5990"/>
                                <a:gd name="T10" fmla="+- 0 5194 5194"/>
                                <a:gd name="T11" fmla="*/ 5194 h 252"/>
                                <a:gd name="T12" fmla="+- 0 852 852"/>
                                <a:gd name="T13" fmla="*/ T12 w 5990"/>
                                <a:gd name="T14" fmla="+- 0 5194 5194"/>
                                <a:gd name="T15" fmla="*/ 5194 h 252"/>
                                <a:gd name="T16" fmla="+- 0 852 852"/>
                                <a:gd name="T17" fmla="*/ T16 w 5990"/>
                                <a:gd name="T18" fmla="+- 0 5446 5194"/>
                                <a:gd name="T19" fmla="*/ 5446 h 252"/>
                              </a:gdLst>
                              <a:ahLst/>
                              <a:cxnLst>
                                <a:cxn ang="0">
                                  <a:pos x="T1" y="T3"/>
                                </a:cxn>
                                <a:cxn ang="0">
                                  <a:pos x="T5" y="T7"/>
                                </a:cxn>
                                <a:cxn ang="0">
                                  <a:pos x="T9" y="T11"/>
                                </a:cxn>
                                <a:cxn ang="0">
                                  <a:pos x="T13" y="T15"/>
                                </a:cxn>
                                <a:cxn ang="0">
                                  <a:pos x="T17" y="T19"/>
                                </a:cxn>
                              </a:cxnLst>
                              <a:rect l="0" t="0" r="r" b="b"/>
                              <a:pathLst>
                                <a:path w="5990" h="252">
                                  <a:moveTo>
                                    <a:pt x="0" y="252"/>
                                  </a:moveTo>
                                  <a:lnTo>
                                    <a:pt x="5989" y="252"/>
                                  </a:lnTo>
                                  <a:lnTo>
                                    <a:pt x="5989" y="0"/>
                                  </a:lnTo>
                                  <a:lnTo>
                                    <a:pt x="0" y="0"/>
                                  </a:lnTo>
                                  <a:lnTo>
                                    <a:pt x="0" y="25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98" name="Group 1510"/>
                        <wpg:cNvGrpSpPr/>
                        <wpg:grpSpPr>
                          <a:xfrm>
                            <a:off x="852" y="5446"/>
                            <a:ext cx="5990" cy="238"/>
                            <a:chOff x="852" y="5446"/>
                            <a:chExt cx="5990" cy="238"/>
                          </a:xfrm>
                        </wpg:grpSpPr>
                        <wps:wsp>
                          <wps:cNvPr id="699" name="Freeform 1511"/>
                          <wps:cNvSpPr/>
                          <wps:spPr bwMode="auto">
                            <a:xfrm>
                              <a:off x="852" y="5446"/>
                              <a:ext cx="5990" cy="238"/>
                            </a:xfrm>
                            <a:custGeom>
                              <a:avLst/>
                              <a:gdLst>
                                <a:gd name="T0" fmla="+- 0 852 852"/>
                                <a:gd name="T1" fmla="*/ T0 w 5990"/>
                                <a:gd name="T2" fmla="+- 0 5683 5446"/>
                                <a:gd name="T3" fmla="*/ 5683 h 238"/>
                                <a:gd name="T4" fmla="+- 0 6841 852"/>
                                <a:gd name="T5" fmla="*/ T4 w 5990"/>
                                <a:gd name="T6" fmla="+- 0 5683 5446"/>
                                <a:gd name="T7" fmla="*/ 5683 h 238"/>
                                <a:gd name="T8" fmla="+- 0 6841 852"/>
                                <a:gd name="T9" fmla="*/ T8 w 5990"/>
                                <a:gd name="T10" fmla="+- 0 5446 5446"/>
                                <a:gd name="T11" fmla="*/ 5446 h 238"/>
                                <a:gd name="T12" fmla="+- 0 852 852"/>
                                <a:gd name="T13" fmla="*/ T12 w 5990"/>
                                <a:gd name="T14" fmla="+- 0 5446 5446"/>
                                <a:gd name="T15" fmla="*/ 5446 h 238"/>
                                <a:gd name="T16" fmla="+- 0 852 852"/>
                                <a:gd name="T17" fmla="*/ T16 w 5990"/>
                                <a:gd name="T18" fmla="+- 0 5683 5446"/>
                                <a:gd name="T19" fmla="*/ 5683 h 238"/>
                              </a:gdLst>
                              <a:ahLst/>
                              <a:cxnLst>
                                <a:cxn ang="0">
                                  <a:pos x="T1" y="T3"/>
                                </a:cxn>
                                <a:cxn ang="0">
                                  <a:pos x="T5" y="T7"/>
                                </a:cxn>
                                <a:cxn ang="0">
                                  <a:pos x="T9" y="T11"/>
                                </a:cxn>
                                <a:cxn ang="0">
                                  <a:pos x="T13" y="T15"/>
                                </a:cxn>
                                <a:cxn ang="0">
                                  <a:pos x="T17" y="T19"/>
                                </a:cxn>
                              </a:cxnLst>
                              <a:rect l="0" t="0" r="r" b="b"/>
                              <a:pathLst>
                                <a:path w="5990" h="238">
                                  <a:moveTo>
                                    <a:pt x="0" y="237"/>
                                  </a:moveTo>
                                  <a:lnTo>
                                    <a:pt x="5989" y="237"/>
                                  </a:lnTo>
                                  <a:lnTo>
                                    <a:pt x="5989"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00" name="Group 1512"/>
                        <wpg:cNvGrpSpPr/>
                        <wpg:grpSpPr>
                          <a:xfrm>
                            <a:off x="852" y="5683"/>
                            <a:ext cx="5990" cy="252"/>
                            <a:chOff x="852" y="5683"/>
                            <a:chExt cx="5990" cy="252"/>
                          </a:xfrm>
                        </wpg:grpSpPr>
                        <wps:wsp>
                          <wps:cNvPr id="701" name="Freeform 1513"/>
                          <wps:cNvSpPr/>
                          <wps:spPr bwMode="auto">
                            <a:xfrm>
                              <a:off x="852" y="5683"/>
                              <a:ext cx="5990" cy="252"/>
                            </a:xfrm>
                            <a:custGeom>
                              <a:avLst/>
                              <a:gdLst>
                                <a:gd name="T0" fmla="+- 0 852 852"/>
                                <a:gd name="T1" fmla="*/ T0 w 5990"/>
                                <a:gd name="T2" fmla="+- 0 5935 5683"/>
                                <a:gd name="T3" fmla="*/ 5935 h 252"/>
                                <a:gd name="T4" fmla="+- 0 6841 852"/>
                                <a:gd name="T5" fmla="*/ T4 w 5990"/>
                                <a:gd name="T6" fmla="+- 0 5935 5683"/>
                                <a:gd name="T7" fmla="*/ 5935 h 252"/>
                                <a:gd name="T8" fmla="+- 0 6841 852"/>
                                <a:gd name="T9" fmla="*/ T8 w 5990"/>
                                <a:gd name="T10" fmla="+- 0 5683 5683"/>
                                <a:gd name="T11" fmla="*/ 5683 h 252"/>
                                <a:gd name="T12" fmla="+- 0 852 852"/>
                                <a:gd name="T13" fmla="*/ T12 w 5990"/>
                                <a:gd name="T14" fmla="+- 0 5683 5683"/>
                                <a:gd name="T15" fmla="*/ 5683 h 252"/>
                                <a:gd name="T16" fmla="+- 0 852 852"/>
                                <a:gd name="T17" fmla="*/ T16 w 5990"/>
                                <a:gd name="T18" fmla="+- 0 5935 5683"/>
                                <a:gd name="T19" fmla="*/ 5935 h 252"/>
                              </a:gdLst>
                              <a:ahLst/>
                              <a:cxnLst>
                                <a:cxn ang="0">
                                  <a:pos x="T1" y="T3"/>
                                </a:cxn>
                                <a:cxn ang="0">
                                  <a:pos x="T5" y="T7"/>
                                </a:cxn>
                                <a:cxn ang="0">
                                  <a:pos x="T9" y="T11"/>
                                </a:cxn>
                                <a:cxn ang="0">
                                  <a:pos x="T13" y="T15"/>
                                </a:cxn>
                                <a:cxn ang="0">
                                  <a:pos x="T17" y="T19"/>
                                </a:cxn>
                              </a:cxnLst>
                              <a:rect l="0" t="0" r="r" b="b"/>
                              <a:pathLst>
                                <a:path w="5990" h="252">
                                  <a:moveTo>
                                    <a:pt x="0" y="252"/>
                                  </a:moveTo>
                                  <a:lnTo>
                                    <a:pt x="5989" y="252"/>
                                  </a:lnTo>
                                  <a:lnTo>
                                    <a:pt x="5989" y="0"/>
                                  </a:lnTo>
                                  <a:lnTo>
                                    <a:pt x="0" y="0"/>
                                  </a:lnTo>
                                  <a:lnTo>
                                    <a:pt x="0" y="25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02" name="Group 1514"/>
                        <wpg:cNvGrpSpPr/>
                        <wpg:grpSpPr>
                          <a:xfrm>
                            <a:off x="852" y="5935"/>
                            <a:ext cx="5990" cy="250"/>
                            <a:chOff x="852" y="5935"/>
                            <a:chExt cx="5990" cy="250"/>
                          </a:xfrm>
                        </wpg:grpSpPr>
                        <wps:wsp>
                          <wps:cNvPr id="703" name="Freeform 1515"/>
                          <wps:cNvSpPr/>
                          <wps:spPr bwMode="auto">
                            <a:xfrm>
                              <a:off x="852" y="5935"/>
                              <a:ext cx="5990" cy="250"/>
                            </a:xfrm>
                            <a:custGeom>
                              <a:avLst/>
                              <a:gdLst>
                                <a:gd name="T0" fmla="+- 0 852 852"/>
                                <a:gd name="T1" fmla="*/ T0 w 5990"/>
                                <a:gd name="T2" fmla="+- 0 6185 5935"/>
                                <a:gd name="T3" fmla="*/ 6185 h 250"/>
                                <a:gd name="T4" fmla="+- 0 6841 852"/>
                                <a:gd name="T5" fmla="*/ T4 w 5990"/>
                                <a:gd name="T6" fmla="+- 0 6185 5935"/>
                                <a:gd name="T7" fmla="*/ 6185 h 250"/>
                                <a:gd name="T8" fmla="+- 0 6841 852"/>
                                <a:gd name="T9" fmla="*/ T8 w 5990"/>
                                <a:gd name="T10" fmla="+- 0 5935 5935"/>
                                <a:gd name="T11" fmla="*/ 5935 h 250"/>
                                <a:gd name="T12" fmla="+- 0 852 852"/>
                                <a:gd name="T13" fmla="*/ T12 w 5990"/>
                                <a:gd name="T14" fmla="+- 0 5935 5935"/>
                                <a:gd name="T15" fmla="*/ 5935 h 250"/>
                                <a:gd name="T16" fmla="+- 0 852 852"/>
                                <a:gd name="T17" fmla="*/ T16 w 5990"/>
                                <a:gd name="T18" fmla="+- 0 6185 5935"/>
                                <a:gd name="T19" fmla="*/ 6185 h 250"/>
                              </a:gdLst>
                              <a:ahLst/>
                              <a:cxnLst>
                                <a:cxn ang="0">
                                  <a:pos x="T1" y="T3"/>
                                </a:cxn>
                                <a:cxn ang="0">
                                  <a:pos x="T5" y="T7"/>
                                </a:cxn>
                                <a:cxn ang="0">
                                  <a:pos x="T9" y="T11"/>
                                </a:cxn>
                                <a:cxn ang="0">
                                  <a:pos x="T13" y="T15"/>
                                </a:cxn>
                                <a:cxn ang="0">
                                  <a:pos x="T17" y="T19"/>
                                </a:cxn>
                              </a:cxnLst>
                              <a:rect l="0" t="0" r="r" b="b"/>
                              <a:pathLst>
                                <a:path w="5990" h="250">
                                  <a:moveTo>
                                    <a:pt x="0" y="250"/>
                                  </a:moveTo>
                                  <a:lnTo>
                                    <a:pt x="5989" y="250"/>
                                  </a:lnTo>
                                  <a:lnTo>
                                    <a:pt x="5989" y="0"/>
                                  </a:lnTo>
                                  <a:lnTo>
                                    <a:pt x="0" y="0"/>
                                  </a:lnTo>
                                  <a:lnTo>
                                    <a:pt x="0" y="250"/>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06" name="Group 1518"/>
                        <wpg:cNvGrpSpPr/>
                        <wpg:grpSpPr>
                          <a:xfrm>
                            <a:off x="6949" y="4349"/>
                            <a:ext cx="4215" cy="2209"/>
                            <a:chOff x="6949" y="4349"/>
                            <a:chExt cx="4215" cy="2209"/>
                          </a:xfrm>
                        </wpg:grpSpPr>
                        <wps:wsp>
                          <wps:cNvPr id="707" name="Freeform 1519"/>
                          <wps:cNvSpPr/>
                          <wps:spPr bwMode="auto">
                            <a:xfrm>
                              <a:off x="6949" y="4349"/>
                              <a:ext cx="4215" cy="2209"/>
                            </a:xfrm>
                            <a:custGeom>
                              <a:avLst/>
                              <a:gdLst>
                                <a:gd name="T0" fmla="+- 0 6949 6949"/>
                                <a:gd name="T1" fmla="*/ T0 w 4215"/>
                                <a:gd name="T2" fmla="+- 0 6557 4349"/>
                                <a:gd name="T3" fmla="*/ 6557 h 2209"/>
                                <a:gd name="T4" fmla="+- 0 11164 6949"/>
                                <a:gd name="T5" fmla="*/ T4 w 4215"/>
                                <a:gd name="T6" fmla="+- 0 6557 4349"/>
                                <a:gd name="T7" fmla="*/ 6557 h 2209"/>
                                <a:gd name="T8" fmla="+- 0 11164 6949"/>
                                <a:gd name="T9" fmla="*/ T8 w 4215"/>
                                <a:gd name="T10" fmla="+- 0 4349 4349"/>
                                <a:gd name="T11" fmla="*/ 4349 h 2209"/>
                                <a:gd name="T12" fmla="+- 0 6949 6949"/>
                                <a:gd name="T13" fmla="*/ T12 w 4215"/>
                                <a:gd name="T14" fmla="+- 0 4349 4349"/>
                                <a:gd name="T15" fmla="*/ 4349 h 2209"/>
                                <a:gd name="T16" fmla="+- 0 6949 6949"/>
                                <a:gd name="T17" fmla="*/ T16 w 4215"/>
                                <a:gd name="T18" fmla="+- 0 6557 4349"/>
                                <a:gd name="T19" fmla="*/ 6557 h 2209"/>
                              </a:gdLst>
                              <a:ahLst/>
                              <a:cxnLst>
                                <a:cxn ang="0">
                                  <a:pos x="T1" y="T3"/>
                                </a:cxn>
                                <a:cxn ang="0">
                                  <a:pos x="T5" y="T7"/>
                                </a:cxn>
                                <a:cxn ang="0">
                                  <a:pos x="T9" y="T11"/>
                                </a:cxn>
                                <a:cxn ang="0">
                                  <a:pos x="T13" y="T15"/>
                                </a:cxn>
                                <a:cxn ang="0">
                                  <a:pos x="T17" y="T19"/>
                                </a:cxn>
                              </a:cxnLst>
                              <a:rect l="0" t="0" r="r" b="b"/>
                              <a:pathLst>
                                <a:path w="4215" h="2209">
                                  <a:moveTo>
                                    <a:pt x="0" y="2208"/>
                                  </a:moveTo>
                                  <a:lnTo>
                                    <a:pt x="4215" y="2208"/>
                                  </a:lnTo>
                                  <a:lnTo>
                                    <a:pt x="4215" y="0"/>
                                  </a:lnTo>
                                  <a:lnTo>
                                    <a:pt x="0" y="0"/>
                                  </a:lnTo>
                                  <a:lnTo>
                                    <a:pt x="0" y="220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08" name="Group 1520"/>
                        <wpg:cNvGrpSpPr/>
                        <wpg:grpSpPr>
                          <a:xfrm>
                            <a:off x="7057" y="4348"/>
                            <a:ext cx="3999" cy="317"/>
                            <a:chOff x="7057" y="4348"/>
                            <a:chExt cx="3999" cy="317"/>
                          </a:xfrm>
                        </wpg:grpSpPr>
                        <wps:wsp>
                          <wps:cNvPr id="709" name="Freeform 1521"/>
                          <wps:cNvSpPr/>
                          <wps:spPr bwMode="auto">
                            <a:xfrm>
                              <a:off x="7057" y="4348"/>
                              <a:ext cx="3999" cy="317"/>
                            </a:xfrm>
                            <a:custGeom>
                              <a:avLst/>
                              <a:gdLst>
                                <a:gd name="T0" fmla="+- 0 7057 7057"/>
                                <a:gd name="T1" fmla="*/ T0 w 3999"/>
                                <a:gd name="T2" fmla="+- 0 4665 4348"/>
                                <a:gd name="T3" fmla="*/ 4665 h 317"/>
                                <a:gd name="T4" fmla="+- 0 11056 7057"/>
                                <a:gd name="T5" fmla="*/ T4 w 3999"/>
                                <a:gd name="T6" fmla="+- 0 4665 4348"/>
                                <a:gd name="T7" fmla="*/ 4665 h 317"/>
                                <a:gd name="T8" fmla="+- 0 11056 7057"/>
                                <a:gd name="T9" fmla="*/ T8 w 3999"/>
                                <a:gd name="T10" fmla="+- 0 4348 4348"/>
                                <a:gd name="T11" fmla="*/ 4348 h 317"/>
                                <a:gd name="T12" fmla="+- 0 7057 7057"/>
                                <a:gd name="T13" fmla="*/ T12 w 3999"/>
                                <a:gd name="T14" fmla="+- 0 4348 4348"/>
                                <a:gd name="T15" fmla="*/ 4348 h 317"/>
                                <a:gd name="T16" fmla="+- 0 7057 7057"/>
                                <a:gd name="T17" fmla="*/ T16 w 3999"/>
                                <a:gd name="T18" fmla="+- 0 4665 4348"/>
                                <a:gd name="T19" fmla="*/ 4665 h 317"/>
                              </a:gdLst>
                              <a:ahLst/>
                              <a:cxnLst>
                                <a:cxn ang="0">
                                  <a:pos x="T1" y="T3"/>
                                </a:cxn>
                                <a:cxn ang="0">
                                  <a:pos x="T5" y="T7"/>
                                </a:cxn>
                                <a:cxn ang="0">
                                  <a:pos x="T9" y="T11"/>
                                </a:cxn>
                                <a:cxn ang="0">
                                  <a:pos x="T13" y="T15"/>
                                </a:cxn>
                                <a:cxn ang="0">
                                  <a:pos x="T17" y="T19"/>
                                </a:cxn>
                              </a:cxnLst>
                              <a:rect l="0" t="0" r="r" b="b"/>
                              <a:pathLst>
                                <a:path w="3999" h="317">
                                  <a:moveTo>
                                    <a:pt x="0" y="317"/>
                                  </a:moveTo>
                                  <a:lnTo>
                                    <a:pt x="3999" y="317"/>
                                  </a:lnTo>
                                  <a:lnTo>
                                    <a:pt x="3999" y="0"/>
                                  </a:lnTo>
                                  <a:lnTo>
                                    <a:pt x="0" y="0"/>
                                  </a:lnTo>
                                  <a:lnTo>
                                    <a:pt x="0" y="31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10" name="Group 1522"/>
                        <wpg:cNvGrpSpPr/>
                        <wpg:grpSpPr>
                          <a:xfrm>
                            <a:off x="7057" y="4665"/>
                            <a:ext cx="3999" cy="291"/>
                            <a:chOff x="7057" y="4665"/>
                            <a:chExt cx="3999" cy="291"/>
                          </a:xfrm>
                        </wpg:grpSpPr>
                        <wps:wsp>
                          <wps:cNvPr id="711" name="Freeform 1523"/>
                          <wps:cNvSpPr/>
                          <wps:spPr bwMode="auto">
                            <a:xfrm>
                              <a:off x="7057" y="4665"/>
                              <a:ext cx="3999" cy="291"/>
                            </a:xfrm>
                            <a:custGeom>
                              <a:avLst/>
                              <a:gdLst>
                                <a:gd name="T0" fmla="+- 0 7057 7057"/>
                                <a:gd name="T1" fmla="*/ T0 w 3999"/>
                                <a:gd name="T2" fmla="+- 0 4956 4665"/>
                                <a:gd name="T3" fmla="*/ 4956 h 291"/>
                                <a:gd name="T4" fmla="+- 0 11056 7057"/>
                                <a:gd name="T5" fmla="*/ T4 w 3999"/>
                                <a:gd name="T6" fmla="+- 0 4956 4665"/>
                                <a:gd name="T7" fmla="*/ 4956 h 291"/>
                                <a:gd name="T8" fmla="+- 0 11056 7057"/>
                                <a:gd name="T9" fmla="*/ T8 w 3999"/>
                                <a:gd name="T10" fmla="+- 0 4665 4665"/>
                                <a:gd name="T11" fmla="*/ 4665 h 291"/>
                                <a:gd name="T12" fmla="+- 0 7057 7057"/>
                                <a:gd name="T13" fmla="*/ T12 w 3999"/>
                                <a:gd name="T14" fmla="+- 0 4665 4665"/>
                                <a:gd name="T15" fmla="*/ 4665 h 291"/>
                                <a:gd name="T16" fmla="+- 0 7057 7057"/>
                                <a:gd name="T17" fmla="*/ T16 w 3999"/>
                                <a:gd name="T18" fmla="+- 0 4956 4665"/>
                                <a:gd name="T19" fmla="*/ 4956 h 291"/>
                              </a:gdLst>
                              <a:ahLst/>
                              <a:cxnLst>
                                <a:cxn ang="0">
                                  <a:pos x="T1" y="T3"/>
                                </a:cxn>
                                <a:cxn ang="0">
                                  <a:pos x="T5" y="T7"/>
                                </a:cxn>
                                <a:cxn ang="0">
                                  <a:pos x="T9" y="T11"/>
                                </a:cxn>
                                <a:cxn ang="0">
                                  <a:pos x="T13" y="T15"/>
                                </a:cxn>
                                <a:cxn ang="0">
                                  <a:pos x="T17" y="T19"/>
                                </a:cxn>
                              </a:cxnLst>
                              <a:rect l="0" t="0" r="r" b="b"/>
                              <a:pathLst>
                                <a:path w="3999" h="291">
                                  <a:moveTo>
                                    <a:pt x="0" y="291"/>
                                  </a:moveTo>
                                  <a:lnTo>
                                    <a:pt x="3999" y="291"/>
                                  </a:lnTo>
                                  <a:lnTo>
                                    <a:pt x="3999" y="0"/>
                                  </a:lnTo>
                                  <a:lnTo>
                                    <a:pt x="0" y="0"/>
                                  </a:lnTo>
                                  <a:lnTo>
                                    <a:pt x="0" y="291"/>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12" name="Group 1524"/>
                        <wpg:cNvGrpSpPr/>
                        <wpg:grpSpPr>
                          <a:xfrm>
                            <a:off x="7057" y="4956"/>
                            <a:ext cx="3999" cy="238"/>
                            <a:chOff x="7057" y="4956"/>
                            <a:chExt cx="3999" cy="238"/>
                          </a:xfrm>
                        </wpg:grpSpPr>
                        <wps:wsp>
                          <wps:cNvPr id="713" name="Freeform 1525"/>
                          <wps:cNvSpPr/>
                          <wps:spPr bwMode="auto">
                            <a:xfrm>
                              <a:off x="7057" y="4956"/>
                              <a:ext cx="3999" cy="238"/>
                            </a:xfrm>
                            <a:custGeom>
                              <a:avLst/>
                              <a:gdLst>
                                <a:gd name="T0" fmla="+- 0 7057 7057"/>
                                <a:gd name="T1" fmla="*/ T0 w 3999"/>
                                <a:gd name="T2" fmla="+- 0 5194 4956"/>
                                <a:gd name="T3" fmla="*/ 5194 h 238"/>
                                <a:gd name="T4" fmla="+- 0 11056 7057"/>
                                <a:gd name="T5" fmla="*/ T4 w 3999"/>
                                <a:gd name="T6" fmla="+- 0 5194 4956"/>
                                <a:gd name="T7" fmla="*/ 5194 h 238"/>
                                <a:gd name="T8" fmla="+- 0 11056 7057"/>
                                <a:gd name="T9" fmla="*/ T8 w 3999"/>
                                <a:gd name="T10" fmla="+- 0 4956 4956"/>
                                <a:gd name="T11" fmla="*/ 4956 h 238"/>
                                <a:gd name="T12" fmla="+- 0 7057 7057"/>
                                <a:gd name="T13" fmla="*/ T12 w 3999"/>
                                <a:gd name="T14" fmla="+- 0 4956 4956"/>
                                <a:gd name="T15" fmla="*/ 4956 h 238"/>
                                <a:gd name="T16" fmla="+- 0 7057 7057"/>
                                <a:gd name="T17" fmla="*/ T16 w 3999"/>
                                <a:gd name="T18" fmla="+- 0 5194 4956"/>
                                <a:gd name="T19" fmla="*/ 5194 h 238"/>
                              </a:gdLst>
                              <a:ahLst/>
                              <a:cxnLst>
                                <a:cxn ang="0">
                                  <a:pos x="T1" y="T3"/>
                                </a:cxn>
                                <a:cxn ang="0">
                                  <a:pos x="T5" y="T7"/>
                                </a:cxn>
                                <a:cxn ang="0">
                                  <a:pos x="T9" y="T11"/>
                                </a:cxn>
                                <a:cxn ang="0">
                                  <a:pos x="T13" y="T15"/>
                                </a:cxn>
                                <a:cxn ang="0">
                                  <a:pos x="T17" y="T19"/>
                                </a:cxn>
                              </a:cxnLst>
                              <a:rect l="0" t="0" r="r" b="b"/>
                              <a:pathLst>
                                <a:path w="3999" h="238">
                                  <a:moveTo>
                                    <a:pt x="0" y="238"/>
                                  </a:moveTo>
                                  <a:lnTo>
                                    <a:pt x="3999" y="238"/>
                                  </a:lnTo>
                                  <a:lnTo>
                                    <a:pt x="3999"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14" name="Group 1526"/>
                        <wpg:cNvGrpSpPr/>
                        <wpg:grpSpPr>
                          <a:xfrm>
                            <a:off x="7057" y="5194"/>
                            <a:ext cx="3999" cy="252"/>
                            <a:chOff x="7057" y="5194"/>
                            <a:chExt cx="3999" cy="252"/>
                          </a:xfrm>
                        </wpg:grpSpPr>
                        <wps:wsp>
                          <wps:cNvPr id="715" name="Freeform 1527"/>
                          <wps:cNvSpPr/>
                          <wps:spPr bwMode="auto">
                            <a:xfrm>
                              <a:off x="7057" y="5194"/>
                              <a:ext cx="3999" cy="252"/>
                            </a:xfrm>
                            <a:custGeom>
                              <a:avLst/>
                              <a:gdLst>
                                <a:gd name="T0" fmla="+- 0 7057 7057"/>
                                <a:gd name="T1" fmla="*/ T0 w 3999"/>
                                <a:gd name="T2" fmla="+- 0 5446 5194"/>
                                <a:gd name="T3" fmla="*/ 5446 h 252"/>
                                <a:gd name="T4" fmla="+- 0 11056 7057"/>
                                <a:gd name="T5" fmla="*/ T4 w 3999"/>
                                <a:gd name="T6" fmla="+- 0 5446 5194"/>
                                <a:gd name="T7" fmla="*/ 5446 h 252"/>
                                <a:gd name="T8" fmla="+- 0 11056 7057"/>
                                <a:gd name="T9" fmla="*/ T8 w 3999"/>
                                <a:gd name="T10" fmla="+- 0 5194 5194"/>
                                <a:gd name="T11" fmla="*/ 5194 h 252"/>
                                <a:gd name="T12" fmla="+- 0 7057 7057"/>
                                <a:gd name="T13" fmla="*/ T12 w 3999"/>
                                <a:gd name="T14" fmla="+- 0 5194 5194"/>
                                <a:gd name="T15" fmla="*/ 5194 h 252"/>
                                <a:gd name="T16" fmla="+- 0 7057 7057"/>
                                <a:gd name="T17" fmla="*/ T16 w 3999"/>
                                <a:gd name="T18" fmla="+- 0 5446 5194"/>
                                <a:gd name="T19" fmla="*/ 5446 h 252"/>
                              </a:gdLst>
                              <a:ahLst/>
                              <a:cxnLst>
                                <a:cxn ang="0">
                                  <a:pos x="T1" y="T3"/>
                                </a:cxn>
                                <a:cxn ang="0">
                                  <a:pos x="T5" y="T7"/>
                                </a:cxn>
                                <a:cxn ang="0">
                                  <a:pos x="T9" y="T11"/>
                                </a:cxn>
                                <a:cxn ang="0">
                                  <a:pos x="T13" y="T15"/>
                                </a:cxn>
                                <a:cxn ang="0">
                                  <a:pos x="T17" y="T19"/>
                                </a:cxn>
                              </a:cxnLst>
                              <a:rect l="0" t="0" r="r" b="b"/>
                              <a:pathLst>
                                <a:path w="3999" h="252">
                                  <a:moveTo>
                                    <a:pt x="0" y="252"/>
                                  </a:moveTo>
                                  <a:lnTo>
                                    <a:pt x="3999" y="252"/>
                                  </a:lnTo>
                                  <a:lnTo>
                                    <a:pt x="3999" y="0"/>
                                  </a:lnTo>
                                  <a:lnTo>
                                    <a:pt x="0" y="0"/>
                                  </a:lnTo>
                                  <a:lnTo>
                                    <a:pt x="0" y="25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16" name="Group 1528"/>
                        <wpg:cNvGrpSpPr/>
                        <wpg:grpSpPr>
                          <a:xfrm>
                            <a:off x="7057" y="5446"/>
                            <a:ext cx="3999" cy="252"/>
                            <a:chOff x="7057" y="5446"/>
                            <a:chExt cx="3999" cy="252"/>
                          </a:xfrm>
                        </wpg:grpSpPr>
                        <wps:wsp>
                          <wps:cNvPr id="717" name="Freeform 1529"/>
                          <wps:cNvSpPr/>
                          <wps:spPr bwMode="auto">
                            <a:xfrm>
                              <a:off x="7057" y="5446"/>
                              <a:ext cx="3999" cy="252"/>
                            </a:xfrm>
                            <a:custGeom>
                              <a:avLst/>
                              <a:gdLst>
                                <a:gd name="T0" fmla="+- 0 7057 7057"/>
                                <a:gd name="T1" fmla="*/ T0 w 3999"/>
                                <a:gd name="T2" fmla="+- 0 5698 5446"/>
                                <a:gd name="T3" fmla="*/ 5698 h 252"/>
                                <a:gd name="T4" fmla="+- 0 11056 7057"/>
                                <a:gd name="T5" fmla="*/ T4 w 3999"/>
                                <a:gd name="T6" fmla="+- 0 5698 5446"/>
                                <a:gd name="T7" fmla="*/ 5698 h 252"/>
                                <a:gd name="T8" fmla="+- 0 11056 7057"/>
                                <a:gd name="T9" fmla="*/ T8 w 3999"/>
                                <a:gd name="T10" fmla="+- 0 5446 5446"/>
                                <a:gd name="T11" fmla="*/ 5446 h 252"/>
                                <a:gd name="T12" fmla="+- 0 7057 7057"/>
                                <a:gd name="T13" fmla="*/ T12 w 3999"/>
                                <a:gd name="T14" fmla="+- 0 5446 5446"/>
                                <a:gd name="T15" fmla="*/ 5446 h 252"/>
                                <a:gd name="T16" fmla="+- 0 7057 7057"/>
                                <a:gd name="T17" fmla="*/ T16 w 3999"/>
                                <a:gd name="T18" fmla="+- 0 5698 5446"/>
                                <a:gd name="T19" fmla="*/ 5698 h 252"/>
                              </a:gdLst>
                              <a:ahLst/>
                              <a:cxnLst>
                                <a:cxn ang="0">
                                  <a:pos x="T1" y="T3"/>
                                </a:cxn>
                                <a:cxn ang="0">
                                  <a:pos x="T5" y="T7"/>
                                </a:cxn>
                                <a:cxn ang="0">
                                  <a:pos x="T9" y="T11"/>
                                </a:cxn>
                                <a:cxn ang="0">
                                  <a:pos x="T13" y="T15"/>
                                </a:cxn>
                                <a:cxn ang="0">
                                  <a:pos x="T17" y="T19"/>
                                </a:cxn>
                              </a:cxnLst>
                              <a:rect l="0" t="0" r="r" b="b"/>
                              <a:pathLst>
                                <a:path w="3999" h="252">
                                  <a:moveTo>
                                    <a:pt x="0" y="252"/>
                                  </a:moveTo>
                                  <a:lnTo>
                                    <a:pt x="3999" y="252"/>
                                  </a:lnTo>
                                  <a:lnTo>
                                    <a:pt x="3999" y="0"/>
                                  </a:lnTo>
                                  <a:lnTo>
                                    <a:pt x="0" y="0"/>
                                  </a:lnTo>
                                  <a:lnTo>
                                    <a:pt x="0" y="25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18" name="Group 1530"/>
                        <wpg:cNvGrpSpPr/>
                        <wpg:grpSpPr>
                          <a:xfrm>
                            <a:off x="744" y="6557"/>
                            <a:ext cx="7235" cy="2382"/>
                            <a:chOff x="744" y="6557"/>
                            <a:chExt cx="7235" cy="2382"/>
                          </a:xfrm>
                        </wpg:grpSpPr>
                        <wps:wsp>
                          <wps:cNvPr id="719" name="Freeform 1531"/>
                          <wps:cNvSpPr/>
                          <wps:spPr bwMode="auto">
                            <a:xfrm>
                              <a:off x="744" y="6557"/>
                              <a:ext cx="7235" cy="2382"/>
                            </a:xfrm>
                            <a:custGeom>
                              <a:avLst/>
                              <a:gdLst>
                                <a:gd name="T0" fmla="+- 0 744 744"/>
                                <a:gd name="T1" fmla="*/ T0 w 7235"/>
                                <a:gd name="T2" fmla="+- 0 8938 6557"/>
                                <a:gd name="T3" fmla="*/ 8938 h 2382"/>
                                <a:gd name="T4" fmla="+- 0 7979 744"/>
                                <a:gd name="T5" fmla="*/ T4 w 7235"/>
                                <a:gd name="T6" fmla="+- 0 8938 6557"/>
                                <a:gd name="T7" fmla="*/ 8938 h 2382"/>
                                <a:gd name="T8" fmla="+- 0 7979 744"/>
                                <a:gd name="T9" fmla="*/ T8 w 7235"/>
                                <a:gd name="T10" fmla="+- 0 6557 6557"/>
                                <a:gd name="T11" fmla="*/ 6557 h 2382"/>
                                <a:gd name="T12" fmla="+- 0 744 744"/>
                                <a:gd name="T13" fmla="*/ T12 w 7235"/>
                                <a:gd name="T14" fmla="+- 0 6557 6557"/>
                                <a:gd name="T15" fmla="*/ 6557 h 2382"/>
                                <a:gd name="T16" fmla="+- 0 744 744"/>
                                <a:gd name="T17" fmla="*/ T16 w 7235"/>
                                <a:gd name="T18" fmla="+- 0 8938 6557"/>
                                <a:gd name="T19" fmla="*/ 8938 h 2382"/>
                              </a:gdLst>
                              <a:ahLst/>
                              <a:cxnLst>
                                <a:cxn ang="0">
                                  <a:pos x="T1" y="T3"/>
                                </a:cxn>
                                <a:cxn ang="0">
                                  <a:pos x="T5" y="T7"/>
                                </a:cxn>
                                <a:cxn ang="0">
                                  <a:pos x="T9" y="T11"/>
                                </a:cxn>
                                <a:cxn ang="0">
                                  <a:pos x="T13" y="T15"/>
                                </a:cxn>
                                <a:cxn ang="0">
                                  <a:pos x="T17" y="T19"/>
                                </a:cxn>
                              </a:cxnLst>
                              <a:rect l="0" t="0" r="r" b="b"/>
                              <a:pathLst>
                                <a:path w="7235" h="2382">
                                  <a:moveTo>
                                    <a:pt x="0" y="2381"/>
                                  </a:moveTo>
                                  <a:lnTo>
                                    <a:pt x="7235" y="2381"/>
                                  </a:lnTo>
                                  <a:lnTo>
                                    <a:pt x="7235" y="0"/>
                                  </a:lnTo>
                                  <a:lnTo>
                                    <a:pt x="0" y="0"/>
                                  </a:lnTo>
                                  <a:lnTo>
                                    <a:pt x="0" y="2381"/>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24" name="Group 1536"/>
                        <wpg:cNvGrpSpPr/>
                        <wpg:grpSpPr>
                          <a:xfrm>
                            <a:off x="852" y="6898"/>
                            <a:ext cx="7019" cy="320"/>
                            <a:chOff x="852" y="6898"/>
                            <a:chExt cx="7019" cy="320"/>
                          </a:xfrm>
                        </wpg:grpSpPr>
                        <wps:wsp>
                          <wps:cNvPr id="725" name="Freeform 1537"/>
                          <wps:cNvSpPr/>
                          <wps:spPr bwMode="auto">
                            <a:xfrm>
                              <a:off x="852" y="6898"/>
                              <a:ext cx="7019" cy="320"/>
                            </a:xfrm>
                            <a:custGeom>
                              <a:avLst/>
                              <a:gdLst>
                                <a:gd name="T0" fmla="+- 0 852 852"/>
                                <a:gd name="T1" fmla="*/ T0 w 7019"/>
                                <a:gd name="T2" fmla="+- 0 7217 6898"/>
                                <a:gd name="T3" fmla="*/ 7217 h 320"/>
                                <a:gd name="T4" fmla="+- 0 7871 852"/>
                                <a:gd name="T5" fmla="*/ T4 w 7019"/>
                                <a:gd name="T6" fmla="+- 0 7217 6898"/>
                                <a:gd name="T7" fmla="*/ 7217 h 320"/>
                                <a:gd name="T8" fmla="+- 0 7871 852"/>
                                <a:gd name="T9" fmla="*/ T8 w 7019"/>
                                <a:gd name="T10" fmla="+- 0 6898 6898"/>
                                <a:gd name="T11" fmla="*/ 6898 h 320"/>
                                <a:gd name="T12" fmla="+- 0 852 852"/>
                                <a:gd name="T13" fmla="*/ T12 w 7019"/>
                                <a:gd name="T14" fmla="+- 0 6898 6898"/>
                                <a:gd name="T15" fmla="*/ 6898 h 320"/>
                                <a:gd name="T16" fmla="+- 0 852 852"/>
                                <a:gd name="T17" fmla="*/ T16 w 7019"/>
                                <a:gd name="T18" fmla="+- 0 7217 6898"/>
                                <a:gd name="T19" fmla="*/ 7217 h 320"/>
                              </a:gdLst>
                              <a:ahLst/>
                              <a:cxnLst>
                                <a:cxn ang="0">
                                  <a:pos x="T1" y="T3"/>
                                </a:cxn>
                                <a:cxn ang="0">
                                  <a:pos x="T5" y="T7"/>
                                </a:cxn>
                                <a:cxn ang="0">
                                  <a:pos x="T9" y="T11"/>
                                </a:cxn>
                                <a:cxn ang="0">
                                  <a:pos x="T13" y="T15"/>
                                </a:cxn>
                                <a:cxn ang="0">
                                  <a:pos x="T17" y="T19"/>
                                </a:cxn>
                              </a:cxnLst>
                              <a:rect l="0" t="0" r="r" b="b"/>
                              <a:pathLst>
                                <a:path w="7019" h="320">
                                  <a:moveTo>
                                    <a:pt x="0" y="319"/>
                                  </a:moveTo>
                                  <a:lnTo>
                                    <a:pt x="7019" y="319"/>
                                  </a:lnTo>
                                  <a:lnTo>
                                    <a:pt x="7019" y="0"/>
                                  </a:lnTo>
                                  <a:lnTo>
                                    <a:pt x="0" y="0"/>
                                  </a:lnTo>
                                  <a:lnTo>
                                    <a:pt x="0" y="319"/>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26" name="Group 1538"/>
                        <wpg:cNvGrpSpPr/>
                        <wpg:grpSpPr>
                          <a:xfrm>
                            <a:off x="852" y="7217"/>
                            <a:ext cx="7019" cy="238"/>
                            <a:chOff x="852" y="7217"/>
                            <a:chExt cx="7019" cy="238"/>
                          </a:xfrm>
                        </wpg:grpSpPr>
                        <wps:wsp>
                          <wps:cNvPr id="727" name="Freeform 1539"/>
                          <wps:cNvSpPr/>
                          <wps:spPr bwMode="auto">
                            <a:xfrm>
                              <a:off x="852" y="7217"/>
                              <a:ext cx="7019" cy="238"/>
                            </a:xfrm>
                            <a:custGeom>
                              <a:avLst/>
                              <a:gdLst>
                                <a:gd name="T0" fmla="+- 0 852 852"/>
                                <a:gd name="T1" fmla="*/ T0 w 7019"/>
                                <a:gd name="T2" fmla="+- 0 7455 7217"/>
                                <a:gd name="T3" fmla="*/ 7455 h 238"/>
                                <a:gd name="T4" fmla="+- 0 7871 852"/>
                                <a:gd name="T5" fmla="*/ T4 w 7019"/>
                                <a:gd name="T6" fmla="+- 0 7455 7217"/>
                                <a:gd name="T7" fmla="*/ 7455 h 238"/>
                                <a:gd name="T8" fmla="+- 0 7871 852"/>
                                <a:gd name="T9" fmla="*/ T8 w 7019"/>
                                <a:gd name="T10" fmla="+- 0 7217 7217"/>
                                <a:gd name="T11" fmla="*/ 7217 h 238"/>
                                <a:gd name="T12" fmla="+- 0 852 852"/>
                                <a:gd name="T13" fmla="*/ T12 w 7019"/>
                                <a:gd name="T14" fmla="+- 0 7217 7217"/>
                                <a:gd name="T15" fmla="*/ 7217 h 238"/>
                                <a:gd name="T16" fmla="+- 0 852 852"/>
                                <a:gd name="T17" fmla="*/ T16 w 7019"/>
                                <a:gd name="T18" fmla="+- 0 7455 7217"/>
                                <a:gd name="T19" fmla="*/ 7455 h 238"/>
                              </a:gdLst>
                              <a:ahLst/>
                              <a:cxnLst>
                                <a:cxn ang="0">
                                  <a:pos x="T1" y="T3"/>
                                </a:cxn>
                                <a:cxn ang="0">
                                  <a:pos x="T5" y="T7"/>
                                </a:cxn>
                                <a:cxn ang="0">
                                  <a:pos x="T9" y="T11"/>
                                </a:cxn>
                                <a:cxn ang="0">
                                  <a:pos x="T13" y="T15"/>
                                </a:cxn>
                                <a:cxn ang="0">
                                  <a:pos x="T17" y="T19"/>
                                </a:cxn>
                              </a:cxnLst>
                              <a:rect l="0" t="0" r="r" b="b"/>
                              <a:pathLst>
                                <a:path w="7019" h="238">
                                  <a:moveTo>
                                    <a:pt x="0" y="238"/>
                                  </a:moveTo>
                                  <a:lnTo>
                                    <a:pt x="7019" y="238"/>
                                  </a:lnTo>
                                  <a:lnTo>
                                    <a:pt x="7019" y="0"/>
                                  </a:lnTo>
                                  <a:lnTo>
                                    <a:pt x="0" y="0"/>
                                  </a:lnTo>
                                  <a:lnTo>
                                    <a:pt x="0" y="23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28" name="Group 1540"/>
                        <wpg:cNvGrpSpPr/>
                        <wpg:grpSpPr>
                          <a:xfrm>
                            <a:off x="852" y="7455"/>
                            <a:ext cx="7019" cy="293"/>
                            <a:chOff x="852" y="7455"/>
                            <a:chExt cx="7019" cy="293"/>
                          </a:xfrm>
                        </wpg:grpSpPr>
                        <wps:wsp>
                          <wps:cNvPr id="729" name="Freeform 1541"/>
                          <wps:cNvSpPr/>
                          <wps:spPr bwMode="auto">
                            <a:xfrm>
                              <a:off x="852" y="7455"/>
                              <a:ext cx="7019" cy="293"/>
                            </a:xfrm>
                            <a:custGeom>
                              <a:avLst/>
                              <a:gdLst>
                                <a:gd name="T0" fmla="+- 0 852 852"/>
                                <a:gd name="T1" fmla="*/ T0 w 7019"/>
                                <a:gd name="T2" fmla="+- 0 7747 7455"/>
                                <a:gd name="T3" fmla="*/ 7747 h 293"/>
                                <a:gd name="T4" fmla="+- 0 7871 852"/>
                                <a:gd name="T5" fmla="*/ T4 w 7019"/>
                                <a:gd name="T6" fmla="+- 0 7747 7455"/>
                                <a:gd name="T7" fmla="*/ 7747 h 293"/>
                                <a:gd name="T8" fmla="+- 0 7871 852"/>
                                <a:gd name="T9" fmla="*/ T8 w 7019"/>
                                <a:gd name="T10" fmla="+- 0 7455 7455"/>
                                <a:gd name="T11" fmla="*/ 7455 h 293"/>
                                <a:gd name="T12" fmla="+- 0 852 852"/>
                                <a:gd name="T13" fmla="*/ T12 w 7019"/>
                                <a:gd name="T14" fmla="+- 0 7455 7455"/>
                                <a:gd name="T15" fmla="*/ 7455 h 293"/>
                                <a:gd name="T16" fmla="+- 0 852 852"/>
                                <a:gd name="T17" fmla="*/ T16 w 7019"/>
                                <a:gd name="T18" fmla="+- 0 7747 7455"/>
                                <a:gd name="T19" fmla="*/ 7747 h 293"/>
                              </a:gdLst>
                              <a:ahLst/>
                              <a:cxnLst>
                                <a:cxn ang="0">
                                  <a:pos x="T1" y="T3"/>
                                </a:cxn>
                                <a:cxn ang="0">
                                  <a:pos x="T5" y="T7"/>
                                </a:cxn>
                                <a:cxn ang="0">
                                  <a:pos x="T9" y="T11"/>
                                </a:cxn>
                                <a:cxn ang="0">
                                  <a:pos x="T13" y="T15"/>
                                </a:cxn>
                                <a:cxn ang="0">
                                  <a:pos x="T17" y="T19"/>
                                </a:cxn>
                              </a:cxnLst>
                              <a:rect l="0" t="0" r="r" b="b"/>
                              <a:pathLst>
                                <a:path w="7019" h="293">
                                  <a:moveTo>
                                    <a:pt x="0" y="292"/>
                                  </a:moveTo>
                                  <a:lnTo>
                                    <a:pt x="7019" y="292"/>
                                  </a:lnTo>
                                  <a:lnTo>
                                    <a:pt x="7019" y="0"/>
                                  </a:lnTo>
                                  <a:lnTo>
                                    <a:pt x="0" y="0"/>
                                  </a:lnTo>
                                  <a:lnTo>
                                    <a:pt x="0" y="29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30" name="Group 1542"/>
                        <wpg:cNvGrpSpPr/>
                        <wpg:grpSpPr>
                          <a:xfrm>
                            <a:off x="852" y="7747"/>
                            <a:ext cx="7019" cy="255"/>
                            <a:chOff x="852" y="7747"/>
                            <a:chExt cx="7019" cy="255"/>
                          </a:xfrm>
                        </wpg:grpSpPr>
                        <wps:wsp>
                          <wps:cNvPr id="731" name="Freeform 1543"/>
                          <wps:cNvSpPr/>
                          <wps:spPr bwMode="auto">
                            <a:xfrm>
                              <a:off x="852" y="7747"/>
                              <a:ext cx="7019" cy="255"/>
                            </a:xfrm>
                            <a:custGeom>
                              <a:avLst/>
                              <a:gdLst>
                                <a:gd name="T0" fmla="+- 0 852 852"/>
                                <a:gd name="T1" fmla="*/ T0 w 7019"/>
                                <a:gd name="T2" fmla="+- 0 8002 7747"/>
                                <a:gd name="T3" fmla="*/ 8002 h 255"/>
                                <a:gd name="T4" fmla="+- 0 7871 852"/>
                                <a:gd name="T5" fmla="*/ T4 w 7019"/>
                                <a:gd name="T6" fmla="+- 0 8002 7747"/>
                                <a:gd name="T7" fmla="*/ 8002 h 255"/>
                                <a:gd name="T8" fmla="+- 0 7871 852"/>
                                <a:gd name="T9" fmla="*/ T8 w 7019"/>
                                <a:gd name="T10" fmla="+- 0 7747 7747"/>
                                <a:gd name="T11" fmla="*/ 7747 h 255"/>
                                <a:gd name="T12" fmla="+- 0 852 852"/>
                                <a:gd name="T13" fmla="*/ T12 w 7019"/>
                                <a:gd name="T14" fmla="+- 0 7747 7747"/>
                                <a:gd name="T15" fmla="*/ 7747 h 255"/>
                                <a:gd name="T16" fmla="+- 0 852 852"/>
                                <a:gd name="T17" fmla="*/ T16 w 7019"/>
                                <a:gd name="T18" fmla="+- 0 8002 7747"/>
                                <a:gd name="T19" fmla="*/ 8002 h 255"/>
                              </a:gdLst>
                              <a:ahLst/>
                              <a:cxnLst>
                                <a:cxn ang="0">
                                  <a:pos x="T1" y="T3"/>
                                </a:cxn>
                                <a:cxn ang="0">
                                  <a:pos x="T5" y="T7"/>
                                </a:cxn>
                                <a:cxn ang="0">
                                  <a:pos x="T9" y="T11"/>
                                </a:cxn>
                                <a:cxn ang="0">
                                  <a:pos x="T13" y="T15"/>
                                </a:cxn>
                                <a:cxn ang="0">
                                  <a:pos x="T17" y="T19"/>
                                </a:cxn>
                              </a:cxnLst>
                              <a:rect l="0" t="0" r="r" b="b"/>
                              <a:pathLst>
                                <a:path w="7019" h="255">
                                  <a:moveTo>
                                    <a:pt x="0" y="255"/>
                                  </a:moveTo>
                                  <a:lnTo>
                                    <a:pt x="7019" y="255"/>
                                  </a:lnTo>
                                  <a:lnTo>
                                    <a:pt x="7019" y="0"/>
                                  </a:lnTo>
                                  <a:lnTo>
                                    <a:pt x="0" y="0"/>
                                  </a:lnTo>
                                  <a:lnTo>
                                    <a:pt x="0" y="255"/>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32" name="Group 1544"/>
                        <wpg:cNvGrpSpPr/>
                        <wpg:grpSpPr>
                          <a:xfrm>
                            <a:off x="852" y="8002"/>
                            <a:ext cx="7019" cy="214"/>
                            <a:chOff x="852" y="8002"/>
                            <a:chExt cx="7019" cy="214"/>
                          </a:xfrm>
                        </wpg:grpSpPr>
                        <wps:wsp>
                          <wps:cNvPr id="733" name="Freeform 1545"/>
                          <wps:cNvSpPr/>
                          <wps:spPr bwMode="auto">
                            <a:xfrm>
                              <a:off x="852" y="8002"/>
                              <a:ext cx="7019" cy="214"/>
                            </a:xfrm>
                            <a:custGeom>
                              <a:avLst/>
                              <a:gdLst>
                                <a:gd name="T0" fmla="+- 0 852 852"/>
                                <a:gd name="T1" fmla="*/ T0 w 7019"/>
                                <a:gd name="T2" fmla="+- 0 8215 8002"/>
                                <a:gd name="T3" fmla="*/ 8215 h 214"/>
                                <a:gd name="T4" fmla="+- 0 7871 852"/>
                                <a:gd name="T5" fmla="*/ T4 w 7019"/>
                                <a:gd name="T6" fmla="+- 0 8215 8002"/>
                                <a:gd name="T7" fmla="*/ 8215 h 214"/>
                                <a:gd name="T8" fmla="+- 0 7871 852"/>
                                <a:gd name="T9" fmla="*/ T8 w 7019"/>
                                <a:gd name="T10" fmla="+- 0 8002 8002"/>
                                <a:gd name="T11" fmla="*/ 8002 h 214"/>
                                <a:gd name="T12" fmla="+- 0 852 852"/>
                                <a:gd name="T13" fmla="*/ T12 w 7019"/>
                                <a:gd name="T14" fmla="+- 0 8002 8002"/>
                                <a:gd name="T15" fmla="*/ 8002 h 214"/>
                                <a:gd name="T16" fmla="+- 0 852 852"/>
                                <a:gd name="T17" fmla="*/ T16 w 7019"/>
                                <a:gd name="T18" fmla="+- 0 8215 8002"/>
                                <a:gd name="T19" fmla="*/ 8215 h 214"/>
                              </a:gdLst>
                              <a:ahLst/>
                              <a:cxnLst>
                                <a:cxn ang="0">
                                  <a:pos x="T1" y="T3"/>
                                </a:cxn>
                                <a:cxn ang="0">
                                  <a:pos x="T5" y="T7"/>
                                </a:cxn>
                                <a:cxn ang="0">
                                  <a:pos x="T9" y="T11"/>
                                </a:cxn>
                                <a:cxn ang="0">
                                  <a:pos x="T13" y="T15"/>
                                </a:cxn>
                                <a:cxn ang="0">
                                  <a:pos x="T17" y="T19"/>
                                </a:cxn>
                              </a:cxnLst>
                              <a:rect l="0" t="0" r="r" b="b"/>
                              <a:pathLst>
                                <a:path w="7019" h="214">
                                  <a:moveTo>
                                    <a:pt x="0" y="213"/>
                                  </a:moveTo>
                                  <a:lnTo>
                                    <a:pt x="7019" y="213"/>
                                  </a:lnTo>
                                  <a:lnTo>
                                    <a:pt x="7019" y="0"/>
                                  </a:lnTo>
                                  <a:lnTo>
                                    <a:pt x="0" y="0"/>
                                  </a:lnTo>
                                  <a:lnTo>
                                    <a:pt x="0" y="213"/>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34" name="Group 1546"/>
                        <wpg:cNvGrpSpPr/>
                        <wpg:grpSpPr>
                          <a:xfrm>
                            <a:off x="852" y="8215"/>
                            <a:ext cx="7019" cy="214"/>
                            <a:chOff x="852" y="8215"/>
                            <a:chExt cx="7019" cy="214"/>
                          </a:xfrm>
                        </wpg:grpSpPr>
                        <wps:wsp>
                          <wps:cNvPr id="735" name="Freeform 1547"/>
                          <wps:cNvSpPr/>
                          <wps:spPr bwMode="auto">
                            <a:xfrm>
                              <a:off x="852" y="8215"/>
                              <a:ext cx="7019" cy="214"/>
                            </a:xfrm>
                            <a:custGeom>
                              <a:avLst/>
                              <a:gdLst>
                                <a:gd name="T0" fmla="+- 0 852 852"/>
                                <a:gd name="T1" fmla="*/ T0 w 7019"/>
                                <a:gd name="T2" fmla="+- 0 8429 8215"/>
                                <a:gd name="T3" fmla="*/ 8429 h 214"/>
                                <a:gd name="T4" fmla="+- 0 7871 852"/>
                                <a:gd name="T5" fmla="*/ T4 w 7019"/>
                                <a:gd name="T6" fmla="+- 0 8429 8215"/>
                                <a:gd name="T7" fmla="*/ 8429 h 214"/>
                                <a:gd name="T8" fmla="+- 0 7871 852"/>
                                <a:gd name="T9" fmla="*/ T8 w 7019"/>
                                <a:gd name="T10" fmla="+- 0 8215 8215"/>
                                <a:gd name="T11" fmla="*/ 8215 h 214"/>
                                <a:gd name="T12" fmla="+- 0 852 852"/>
                                <a:gd name="T13" fmla="*/ T12 w 7019"/>
                                <a:gd name="T14" fmla="+- 0 8215 8215"/>
                                <a:gd name="T15" fmla="*/ 8215 h 214"/>
                                <a:gd name="T16" fmla="+- 0 852 852"/>
                                <a:gd name="T17" fmla="*/ T16 w 7019"/>
                                <a:gd name="T18" fmla="+- 0 8429 8215"/>
                                <a:gd name="T19" fmla="*/ 8429 h 214"/>
                              </a:gdLst>
                              <a:ahLst/>
                              <a:cxnLst>
                                <a:cxn ang="0">
                                  <a:pos x="T1" y="T3"/>
                                </a:cxn>
                                <a:cxn ang="0">
                                  <a:pos x="T5" y="T7"/>
                                </a:cxn>
                                <a:cxn ang="0">
                                  <a:pos x="T9" y="T11"/>
                                </a:cxn>
                                <a:cxn ang="0">
                                  <a:pos x="T13" y="T15"/>
                                </a:cxn>
                                <a:cxn ang="0">
                                  <a:pos x="T17" y="T19"/>
                                </a:cxn>
                              </a:cxnLst>
                              <a:rect l="0" t="0" r="r" b="b"/>
                              <a:pathLst>
                                <a:path w="7019" h="214">
                                  <a:moveTo>
                                    <a:pt x="0" y="214"/>
                                  </a:moveTo>
                                  <a:lnTo>
                                    <a:pt x="7019" y="214"/>
                                  </a:lnTo>
                                  <a:lnTo>
                                    <a:pt x="7019" y="0"/>
                                  </a:lnTo>
                                  <a:lnTo>
                                    <a:pt x="0" y="0"/>
                                  </a:lnTo>
                                  <a:lnTo>
                                    <a:pt x="0" y="21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36" name="Group 1548"/>
                        <wpg:cNvGrpSpPr/>
                        <wpg:grpSpPr>
                          <a:xfrm>
                            <a:off x="852" y="8429"/>
                            <a:ext cx="7019" cy="215"/>
                            <a:chOff x="852" y="8429"/>
                            <a:chExt cx="7019" cy="215"/>
                          </a:xfrm>
                        </wpg:grpSpPr>
                        <wps:wsp>
                          <wps:cNvPr id="737" name="Freeform 1549"/>
                          <wps:cNvSpPr/>
                          <wps:spPr bwMode="auto">
                            <a:xfrm>
                              <a:off x="852" y="8429"/>
                              <a:ext cx="7019" cy="215"/>
                            </a:xfrm>
                            <a:custGeom>
                              <a:avLst/>
                              <a:gdLst>
                                <a:gd name="T0" fmla="+- 0 852 852"/>
                                <a:gd name="T1" fmla="*/ T0 w 7019"/>
                                <a:gd name="T2" fmla="+- 0 8643 8429"/>
                                <a:gd name="T3" fmla="*/ 8643 h 215"/>
                                <a:gd name="T4" fmla="+- 0 7871 852"/>
                                <a:gd name="T5" fmla="*/ T4 w 7019"/>
                                <a:gd name="T6" fmla="+- 0 8643 8429"/>
                                <a:gd name="T7" fmla="*/ 8643 h 215"/>
                                <a:gd name="T8" fmla="+- 0 7871 852"/>
                                <a:gd name="T9" fmla="*/ T8 w 7019"/>
                                <a:gd name="T10" fmla="+- 0 8429 8429"/>
                                <a:gd name="T11" fmla="*/ 8429 h 215"/>
                                <a:gd name="T12" fmla="+- 0 852 852"/>
                                <a:gd name="T13" fmla="*/ T12 w 7019"/>
                                <a:gd name="T14" fmla="+- 0 8429 8429"/>
                                <a:gd name="T15" fmla="*/ 8429 h 215"/>
                                <a:gd name="T16" fmla="+- 0 852 852"/>
                                <a:gd name="T17" fmla="*/ T16 w 7019"/>
                                <a:gd name="T18" fmla="+- 0 8643 8429"/>
                                <a:gd name="T19" fmla="*/ 8643 h 215"/>
                              </a:gdLst>
                              <a:ahLst/>
                              <a:cxnLst>
                                <a:cxn ang="0">
                                  <a:pos x="T1" y="T3"/>
                                </a:cxn>
                                <a:cxn ang="0">
                                  <a:pos x="T5" y="T7"/>
                                </a:cxn>
                                <a:cxn ang="0">
                                  <a:pos x="T9" y="T11"/>
                                </a:cxn>
                                <a:cxn ang="0">
                                  <a:pos x="T13" y="T15"/>
                                </a:cxn>
                                <a:cxn ang="0">
                                  <a:pos x="T17" y="T19"/>
                                </a:cxn>
                              </a:cxnLst>
                              <a:rect l="0" t="0" r="r" b="b"/>
                              <a:pathLst>
                                <a:path w="7019" h="215">
                                  <a:moveTo>
                                    <a:pt x="0" y="214"/>
                                  </a:moveTo>
                                  <a:lnTo>
                                    <a:pt x="7019" y="214"/>
                                  </a:lnTo>
                                  <a:lnTo>
                                    <a:pt x="7019" y="0"/>
                                  </a:lnTo>
                                  <a:lnTo>
                                    <a:pt x="0" y="0"/>
                                  </a:lnTo>
                                  <a:lnTo>
                                    <a:pt x="0" y="21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38" name="Group 1550"/>
                        <wpg:cNvGrpSpPr/>
                        <wpg:grpSpPr>
                          <a:xfrm>
                            <a:off x="852" y="8643"/>
                            <a:ext cx="7019" cy="296"/>
                            <a:chOff x="852" y="8643"/>
                            <a:chExt cx="7019" cy="296"/>
                          </a:xfrm>
                        </wpg:grpSpPr>
                        <wps:wsp>
                          <wps:cNvPr id="739" name="Freeform 1551"/>
                          <wps:cNvSpPr/>
                          <wps:spPr bwMode="auto">
                            <a:xfrm>
                              <a:off x="852" y="8643"/>
                              <a:ext cx="7019" cy="296"/>
                            </a:xfrm>
                            <a:custGeom>
                              <a:avLst/>
                              <a:gdLst>
                                <a:gd name="T0" fmla="+- 0 852 852"/>
                                <a:gd name="T1" fmla="*/ T0 w 7019"/>
                                <a:gd name="T2" fmla="+- 0 8938 8643"/>
                                <a:gd name="T3" fmla="*/ 8938 h 296"/>
                                <a:gd name="T4" fmla="+- 0 7871 852"/>
                                <a:gd name="T5" fmla="*/ T4 w 7019"/>
                                <a:gd name="T6" fmla="+- 0 8938 8643"/>
                                <a:gd name="T7" fmla="*/ 8938 h 296"/>
                                <a:gd name="T8" fmla="+- 0 7871 852"/>
                                <a:gd name="T9" fmla="*/ T8 w 7019"/>
                                <a:gd name="T10" fmla="+- 0 8643 8643"/>
                                <a:gd name="T11" fmla="*/ 8643 h 296"/>
                                <a:gd name="T12" fmla="+- 0 852 852"/>
                                <a:gd name="T13" fmla="*/ T12 w 7019"/>
                                <a:gd name="T14" fmla="+- 0 8643 8643"/>
                                <a:gd name="T15" fmla="*/ 8643 h 296"/>
                                <a:gd name="T16" fmla="+- 0 852 852"/>
                                <a:gd name="T17" fmla="*/ T16 w 7019"/>
                                <a:gd name="T18" fmla="+- 0 8938 8643"/>
                                <a:gd name="T19" fmla="*/ 8938 h 296"/>
                              </a:gdLst>
                              <a:ahLst/>
                              <a:cxnLst>
                                <a:cxn ang="0">
                                  <a:pos x="T1" y="T3"/>
                                </a:cxn>
                                <a:cxn ang="0">
                                  <a:pos x="T5" y="T7"/>
                                </a:cxn>
                                <a:cxn ang="0">
                                  <a:pos x="T9" y="T11"/>
                                </a:cxn>
                                <a:cxn ang="0">
                                  <a:pos x="T13" y="T15"/>
                                </a:cxn>
                                <a:cxn ang="0">
                                  <a:pos x="T17" y="T19"/>
                                </a:cxn>
                              </a:cxnLst>
                              <a:rect l="0" t="0" r="r" b="b"/>
                              <a:pathLst>
                                <a:path w="7019" h="296">
                                  <a:moveTo>
                                    <a:pt x="0" y="295"/>
                                  </a:moveTo>
                                  <a:lnTo>
                                    <a:pt x="7019" y="295"/>
                                  </a:lnTo>
                                  <a:lnTo>
                                    <a:pt x="7019" y="0"/>
                                  </a:lnTo>
                                  <a:lnTo>
                                    <a:pt x="0" y="0"/>
                                  </a:lnTo>
                                  <a:lnTo>
                                    <a:pt x="0" y="295"/>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40" name="Group 1552"/>
                        <wpg:cNvGrpSpPr/>
                        <wpg:grpSpPr>
                          <a:xfrm>
                            <a:off x="744" y="8938"/>
                            <a:ext cx="6206" cy="1733"/>
                            <a:chOff x="744" y="8938"/>
                            <a:chExt cx="6206" cy="1733"/>
                          </a:xfrm>
                        </wpg:grpSpPr>
                        <wps:wsp>
                          <wps:cNvPr id="741" name="Freeform 1553"/>
                          <wps:cNvSpPr/>
                          <wps:spPr bwMode="auto">
                            <a:xfrm>
                              <a:off x="744" y="8938"/>
                              <a:ext cx="6206" cy="1733"/>
                            </a:xfrm>
                            <a:custGeom>
                              <a:avLst/>
                              <a:gdLst>
                                <a:gd name="T0" fmla="+- 0 744 744"/>
                                <a:gd name="T1" fmla="*/ T0 w 6206"/>
                                <a:gd name="T2" fmla="+- 0 10671 8938"/>
                                <a:gd name="T3" fmla="*/ 10671 h 1733"/>
                                <a:gd name="T4" fmla="+- 0 6949 744"/>
                                <a:gd name="T5" fmla="*/ T4 w 6206"/>
                                <a:gd name="T6" fmla="+- 0 10671 8938"/>
                                <a:gd name="T7" fmla="*/ 10671 h 1733"/>
                                <a:gd name="T8" fmla="+- 0 6949 744"/>
                                <a:gd name="T9" fmla="*/ T8 w 6206"/>
                                <a:gd name="T10" fmla="+- 0 8938 8938"/>
                                <a:gd name="T11" fmla="*/ 8938 h 1733"/>
                                <a:gd name="T12" fmla="+- 0 744 744"/>
                                <a:gd name="T13" fmla="*/ T12 w 6206"/>
                                <a:gd name="T14" fmla="+- 0 8938 8938"/>
                                <a:gd name="T15" fmla="*/ 8938 h 1733"/>
                                <a:gd name="T16" fmla="+- 0 744 744"/>
                                <a:gd name="T17" fmla="*/ T16 w 6206"/>
                                <a:gd name="T18" fmla="+- 0 10671 8938"/>
                                <a:gd name="T19" fmla="*/ 10671 h 1733"/>
                              </a:gdLst>
                              <a:ahLst/>
                              <a:cxnLst>
                                <a:cxn ang="0">
                                  <a:pos x="T1" y="T3"/>
                                </a:cxn>
                                <a:cxn ang="0">
                                  <a:pos x="T5" y="T7"/>
                                </a:cxn>
                                <a:cxn ang="0">
                                  <a:pos x="T9" y="T11"/>
                                </a:cxn>
                                <a:cxn ang="0">
                                  <a:pos x="T13" y="T15"/>
                                </a:cxn>
                                <a:cxn ang="0">
                                  <a:pos x="T17" y="T19"/>
                                </a:cxn>
                              </a:cxnLst>
                              <a:rect l="0" t="0" r="r" b="b"/>
                              <a:pathLst>
                                <a:path w="6206" h="1733">
                                  <a:moveTo>
                                    <a:pt x="0" y="1733"/>
                                  </a:moveTo>
                                  <a:lnTo>
                                    <a:pt x="6205" y="1733"/>
                                  </a:lnTo>
                                  <a:lnTo>
                                    <a:pt x="6205" y="0"/>
                                  </a:lnTo>
                                  <a:lnTo>
                                    <a:pt x="0" y="0"/>
                                  </a:lnTo>
                                  <a:lnTo>
                                    <a:pt x="0" y="1733"/>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42" name="Group 1554"/>
                        <wpg:cNvGrpSpPr/>
                        <wpg:grpSpPr>
                          <a:xfrm>
                            <a:off x="852" y="8938"/>
                            <a:ext cx="5990" cy="317"/>
                            <a:chOff x="852" y="8938"/>
                            <a:chExt cx="5990" cy="317"/>
                          </a:xfrm>
                        </wpg:grpSpPr>
                        <wps:wsp>
                          <wps:cNvPr id="743" name="Freeform 1555"/>
                          <wps:cNvSpPr/>
                          <wps:spPr bwMode="auto">
                            <a:xfrm>
                              <a:off x="852" y="8938"/>
                              <a:ext cx="5990" cy="317"/>
                            </a:xfrm>
                            <a:custGeom>
                              <a:avLst/>
                              <a:gdLst>
                                <a:gd name="T0" fmla="+- 0 852 852"/>
                                <a:gd name="T1" fmla="*/ T0 w 5990"/>
                                <a:gd name="T2" fmla="+- 0 9255 8938"/>
                                <a:gd name="T3" fmla="*/ 9255 h 317"/>
                                <a:gd name="T4" fmla="+- 0 6841 852"/>
                                <a:gd name="T5" fmla="*/ T4 w 5990"/>
                                <a:gd name="T6" fmla="+- 0 9255 8938"/>
                                <a:gd name="T7" fmla="*/ 9255 h 317"/>
                                <a:gd name="T8" fmla="+- 0 6841 852"/>
                                <a:gd name="T9" fmla="*/ T8 w 5990"/>
                                <a:gd name="T10" fmla="+- 0 8938 8938"/>
                                <a:gd name="T11" fmla="*/ 8938 h 317"/>
                                <a:gd name="T12" fmla="+- 0 852 852"/>
                                <a:gd name="T13" fmla="*/ T12 w 5990"/>
                                <a:gd name="T14" fmla="+- 0 8938 8938"/>
                                <a:gd name="T15" fmla="*/ 8938 h 317"/>
                                <a:gd name="T16" fmla="+- 0 852 852"/>
                                <a:gd name="T17" fmla="*/ T16 w 5990"/>
                                <a:gd name="T18" fmla="+- 0 9255 8938"/>
                                <a:gd name="T19" fmla="*/ 9255 h 317"/>
                              </a:gdLst>
                              <a:ahLst/>
                              <a:cxnLst>
                                <a:cxn ang="0">
                                  <a:pos x="T1" y="T3"/>
                                </a:cxn>
                                <a:cxn ang="0">
                                  <a:pos x="T5" y="T7"/>
                                </a:cxn>
                                <a:cxn ang="0">
                                  <a:pos x="T9" y="T11"/>
                                </a:cxn>
                                <a:cxn ang="0">
                                  <a:pos x="T13" y="T15"/>
                                </a:cxn>
                                <a:cxn ang="0">
                                  <a:pos x="T17" y="T19"/>
                                </a:cxn>
                              </a:cxnLst>
                              <a:rect l="0" t="0" r="r" b="b"/>
                              <a:pathLst>
                                <a:path w="5990" h="317">
                                  <a:moveTo>
                                    <a:pt x="0" y="317"/>
                                  </a:moveTo>
                                  <a:lnTo>
                                    <a:pt x="5989" y="317"/>
                                  </a:lnTo>
                                  <a:lnTo>
                                    <a:pt x="5989" y="0"/>
                                  </a:lnTo>
                                  <a:lnTo>
                                    <a:pt x="0" y="0"/>
                                  </a:lnTo>
                                  <a:lnTo>
                                    <a:pt x="0" y="31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44" name="Group 1556"/>
                        <wpg:cNvGrpSpPr/>
                        <wpg:grpSpPr>
                          <a:xfrm>
                            <a:off x="852" y="9255"/>
                            <a:ext cx="5990" cy="291"/>
                            <a:chOff x="852" y="9255"/>
                            <a:chExt cx="5990" cy="291"/>
                          </a:xfrm>
                        </wpg:grpSpPr>
                        <wps:wsp>
                          <wps:cNvPr id="745" name="Freeform 1557"/>
                          <wps:cNvSpPr/>
                          <wps:spPr bwMode="auto">
                            <a:xfrm>
                              <a:off x="852" y="9255"/>
                              <a:ext cx="5990" cy="291"/>
                            </a:xfrm>
                            <a:custGeom>
                              <a:avLst/>
                              <a:gdLst>
                                <a:gd name="T0" fmla="+- 0 852 852"/>
                                <a:gd name="T1" fmla="*/ T0 w 5990"/>
                                <a:gd name="T2" fmla="+- 0 9545 9255"/>
                                <a:gd name="T3" fmla="*/ 9545 h 291"/>
                                <a:gd name="T4" fmla="+- 0 6841 852"/>
                                <a:gd name="T5" fmla="*/ T4 w 5990"/>
                                <a:gd name="T6" fmla="+- 0 9545 9255"/>
                                <a:gd name="T7" fmla="*/ 9545 h 291"/>
                                <a:gd name="T8" fmla="+- 0 6841 852"/>
                                <a:gd name="T9" fmla="*/ T8 w 5990"/>
                                <a:gd name="T10" fmla="+- 0 9255 9255"/>
                                <a:gd name="T11" fmla="*/ 9255 h 291"/>
                                <a:gd name="T12" fmla="+- 0 852 852"/>
                                <a:gd name="T13" fmla="*/ T12 w 5990"/>
                                <a:gd name="T14" fmla="+- 0 9255 9255"/>
                                <a:gd name="T15" fmla="*/ 9255 h 291"/>
                                <a:gd name="T16" fmla="+- 0 852 852"/>
                                <a:gd name="T17" fmla="*/ T16 w 5990"/>
                                <a:gd name="T18" fmla="+- 0 9545 9255"/>
                                <a:gd name="T19" fmla="*/ 9545 h 291"/>
                              </a:gdLst>
                              <a:ahLst/>
                              <a:cxnLst>
                                <a:cxn ang="0">
                                  <a:pos x="T1" y="T3"/>
                                </a:cxn>
                                <a:cxn ang="0">
                                  <a:pos x="T5" y="T7"/>
                                </a:cxn>
                                <a:cxn ang="0">
                                  <a:pos x="T9" y="T11"/>
                                </a:cxn>
                                <a:cxn ang="0">
                                  <a:pos x="T13" y="T15"/>
                                </a:cxn>
                                <a:cxn ang="0">
                                  <a:pos x="T17" y="T19"/>
                                </a:cxn>
                              </a:cxnLst>
                              <a:rect l="0" t="0" r="r" b="b"/>
                              <a:pathLst>
                                <a:path w="5990" h="291">
                                  <a:moveTo>
                                    <a:pt x="0" y="290"/>
                                  </a:moveTo>
                                  <a:lnTo>
                                    <a:pt x="5989" y="290"/>
                                  </a:lnTo>
                                  <a:lnTo>
                                    <a:pt x="5989" y="0"/>
                                  </a:lnTo>
                                  <a:lnTo>
                                    <a:pt x="0" y="0"/>
                                  </a:lnTo>
                                  <a:lnTo>
                                    <a:pt x="0" y="290"/>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46" name="Group 1558"/>
                        <wpg:cNvGrpSpPr/>
                        <wpg:grpSpPr>
                          <a:xfrm>
                            <a:off x="852" y="9545"/>
                            <a:ext cx="5990" cy="252"/>
                            <a:chOff x="852" y="9545"/>
                            <a:chExt cx="5990" cy="252"/>
                          </a:xfrm>
                        </wpg:grpSpPr>
                        <wps:wsp>
                          <wps:cNvPr id="747" name="Freeform 1559"/>
                          <wps:cNvSpPr/>
                          <wps:spPr bwMode="auto">
                            <a:xfrm>
                              <a:off x="852" y="9545"/>
                              <a:ext cx="5990" cy="252"/>
                            </a:xfrm>
                            <a:custGeom>
                              <a:avLst/>
                              <a:gdLst>
                                <a:gd name="T0" fmla="+- 0 852 852"/>
                                <a:gd name="T1" fmla="*/ T0 w 5990"/>
                                <a:gd name="T2" fmla="+- 0 9797 9545"/>
                                <a:gd name="T3" fmla="*/ 9797 h 252"/>
                                <a:gd name="T4" fmla="+- 0 6841 852"/>
                                <a:gd name="T5" fmla="*/ T4 w 5990"/>
                                <a:gd name="T6" fmla="+- 0 9797 9545"/>
                                <a:gd name="T7" fmla="*/ 9797 h 252"/>
                                <a:gd name="T8" fmla="+- 0 6841 852"/>
                                <a:gd name="T9" fmla="*/ T8 w 5990"/>
                                <a:gd name="T10" fmla="+- 0 9545 9545"/>
                                <a:gd name="T11" fmla="*/ 9545 h 252"/>
                                <a:gd name="T12" fmla="+- 0 852 852"/>
                                <a:gd name="T13" fmla="*/ T12 w 5990"/>
                                <a:gd name="T14" fmla="+- 0 9545 9545"/>
                                <a:gd name="T15" fmla="*/ 9545 h 252"/>
                                <a:gd name="T16" fmla="+- 0 852 852"/>
                                <a:gd name="T17" fmla="*/ T16 w 5990"/>
                                <a:gd name="T18" fmla="+- 0 9797 9545"/>
                                <a:gd name="T19" fmla="*/ 9797 h 252"/>
                              </a:gdLst>
                              <a:ahLst/>
                              <a:cxnLst>
                                <a:cxn ang="0">
                                  <a:pos x="T1" y="T3"/>
                                </a:cxn>
                                <a:cxn ang="0">
                                  <a:pos x="T5" y="T7"/>
                                </a:cxn>
                                <a:cxn ang="0">
                                  <a:pos x="T9" y="T11"/>
                                </a:cxn>
                                <a:cxn ang="0">
                                  <a:pos x="T13" y="T15"/>
                                </a:cxn>
                                <a:cxn ang="0">
                                  <a:pos x="T17" y="T19"/>
                                </a:cxn>
                              </a:cxnLst>
                              <a:rect l="0" t="0" r="r" b="b"/>
                              <a:pathLst>
                                <a:path w="5990" h="252">
                                  <a:moveTo>
                                    <a:pt x="0" y="252"/>
                                  </a:moveTo>
                                  <a:lnTo>
                                    <a:pt x="5989" y="252"/>
                                  </a:lnTo>
                                  <a:lnTo>
                                    <a:pt x="5989" y="0"/>
                                  </a:lnTo>
                                  <a:lnTo>
                                    <a:pt x="0" y="0"/>
                                  </a:lnTo>
                                  <a:lnTo>
                                    <a:pt x="0" y="25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48" name="Group 1560"/>
                        <wpg:cNvGrpSpPr/>
                        <wpg:grpSpPr>
                          <a:xfrm>
                            <a:off x="852" y="9797"/>
                            <a:ext cx="5990" cy="252"/>
                            <a:chOff x="852" y="9797"/>
                            <a:chExt cx="5990" cy="252"/>
                          </a:xfrm>
                        </wpg:grpSpPr>
                        <wps:wsp>
                          <wps:cNvPr id="749" name="Freeform 1561"/>
                          <wps:cNvSpPr/>
                          <wps:spPr bwMode="auto">
                            <a:xfrm>
                              <a:off x="852" y="9797"/>
                              <a:ext cx="5990" cy="252"/>
                            </a:xfrm>
                            <a:custGeom>
                              <a:avLst/>
                              <a:gdLst>
                                <a:gd name="T0" fmla="+- 0 852 852"/>
                                <a:gd name="T1" fmla="*/ T0 w 5990"/>
                                <a:gd name="T2" fmla="+- 0 10049 9797"/>
                                <a:gd name="T3" fmla="*/ 10049 h 252"/>
                                <a:gd name="T4" fmla="+- 0 6841 852"/>
                                <a:gd name="T5" fmla="*/ T4 w 5990"/>
                                <a:gd name="T6" fmla="+- 0 10049 9797"/>
                                <a:gd name="T7" fmla="*/ 10049 h 252"/>
                                <a:gd name="T8" fmla="+- 0 6841 852"/>
                                <a:gd name="T9" fmla="*/ T8 w 5990"/>
                                <a:gd name="T10" fmla="+- 0 9797 9797"/>
                                <a:gd name="T11" fmla="*/ 9797 h 252"/>
                                <a:gd name="T12" fmla="+- 0 852 852"/>
                                <a:gd name="T13" fmla="*/ T12 w 5990"/>
                                <a:gd name="T14" fmla="+- 0 9797 9797"/>
                                <a:gd name="T15" fmla="*/ 9797 h 252"/>
                                <a:gd name="T16" fmla="+- 0 852 852"/>
                                <a:gd name="T17" fmla="*/ T16 w 5990"/>
                                <a:gd name="T18" fmla="+- 0 10049 9797"/>
                                <a:gd name="T19" fmla="*/ 10049 h 252"/>
                              </a:gdLst>
                              <a:ahLst/>
                              <a:cxnLst>
                                <a:cxn ang="0">
                                  <a:pos x="T1" y="T3"/>
                                </a:cxn>
                                <a:cxn ang="0">
                                  <a:pos x="T5" y="T7"/>
                                </a:cxn>
                                <a:cxn ang="0">
                                  <a:pos x="T9" y="T11"/>
                                </a:cxn>
                                <a:cxn ang="0">
                                  <a:pos x="T13" y="T15"/>
                                </a:cxn>
                                <a:cxn ang="0">
                                  <a:pos x="T17" y="T19"/>
                                </a:cxn>
                              </a:cxnLst>
                              <a:rect l="0" t="0" r="r" b="b"/>
                              <a:pathLst>
                                <a:path w="5990" h="252">
                                  <a:moveTo>
                                    <a:pt x="0" y="252"/>
                                  </a:moveTo>
                                  <a:lnTo>
                                    <a:pt x="5989" y="252"/>
                                  </a:lnTo>
                                  <a:lnTo>
                                    <a:pt x="5989" y="0"/>
                                  </a:lnTo>
                                  <a:lnTo>
                                    <a:pt x="0" y="0"/>
                                  </a:lnTo>
                                  <a:lnTo>
                                    <a:pt x="0" y="25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50" name="Group 1562"/>
                        <wpg:cNvGrpSpPr/>
                        <wpg:grpSpPr>
                          <a:xfrm>
                            <a:off x="852" y="10049"/>
                            <a:ext cx="5990" cy="250"/>
                            <a:chOff x="852" y="10049"/>
                            <a:chExt cx="5990" cy="250"/>
                          </a:xfrm>
                        </wpg:grpSpPr>
                        <wps:wsp>
                          <wps:cNvPr id="751" name="Freeform 1563"/>
                          <wps:cNvSpPr/>
                          <wps:spPr bwMode="auto">
                            <a:xfrm>
                              <a:off x="852" y="10049"/>
                              <a:ext cx="5990" cy="250"/>
                            </a:xfrm>
                            <a:custGeom>
                              <a:avLst/>
                              <a:gdLst>
                                <a:gd name="T0" fmla="+- 0 852 852"/>
                                <a:gd name="T1" fmla="*/ T0 w 5990"/>
                                <a:gd name="T2" fmla="+- 0 10299 10049"/>
                                <a:gd name="T3" fmla="*/ 10299 h 250"/>
                                <a:gd name="T4" fmla="+- 0 6841 852"/>
                                <a:gd name="T5" fmla="*/ T4 w 5990"/>
                                <a:gd name="T6" fmla="+- 0 10299 10049"/>
                                <a:gd name="T7" fmla="*/ 10299 h 250"/>
                                <a:gd name="T8" fmla="+- 0 6841 852"/>
                                <a:gd name="T9" fmla="*/ T8 w 5990"/>
                                <a:gd name="T10" fmla="+- 0 10049 10049"/>
                                <a:gd name="T11" fmla="*/ 10049 h 250"/>
                                <a:gd name="T12" fmla="+- 0 852 852"/>
                                <a:gd name="T13" fmla="*/ T12 w 5990"/>
                                <a:gd name="T14" fmla="+- 0 10049 10049"/>
                                <a:gd name="T15" fmla="*/ 10049 h 250"/>
                                <a:gd name="T16" fmla="+- 0 852 852"/>
                                <a:gd name="T17" fmla="*/ T16 w 5990"/>
                                <a:gd name="T18" fmla="+- 0 10299 10049"/>
                                <a:gd name="T19" fmla="*/ 10299 h 250"/>
                              </a:gdLst>
                              <a:ahLst/>
                              <a:cxnLst>
                                <a:cxn ang="0">
                                  <a:pos x="T1" y="T3"/>
                                </a:cxn>
                                <a:cxn ang="0">
                                  <a:pos x="T5" y="T7"/>
                                </a:cxn>
                                <a:cxn ang="0">
                                  <a:pos x="T9" y="T11"/>
                                </a:cxn>
                                <a:cxn ang="0">
                                  <a:pos x="T13" y="T15"/>
                                </a:cxn>
                                <a:cxn ang="0">
                                  <a:pos x="T17" y="T19"/>
                                </a:cxn>
                              </a:cxnLst>
                              <a:rect l="0" t="0" r="r" b="b"/>
                              <a:pathLst>
                                <a:path w="5990" h="250">
                                  <a:moveTo>
                                    <a:pt x="0" y="250"/>
                                  </a:moveTo>
                                  <a:lnTo>
                                    <a:pt x="5989" y="250"/>
                                  </a:lnTo>
                                  <a:lnTo>
                                    <a:pt x="5989" y="0"/>
                                  </a:lnTo>
                                  <a:lnTo>
                                    <a:pt x="0" y="0"/>
                                  </a:lnTo>
                                  <a:lnTo>
                                    <a:pt x="0" y="250"/>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52" name="Group 1564"/>
                        <wpg:cNvGrpSpPr/>
                        <wpg:grpSpPr>
                          <a:xfrm>
                            <a:off x="852" y="10299"/>
                            <a:ext cx="5990" cy="372"/>
                            <a:chOff x="852" y="10299"/>
                            <a:chExt cx="5990" cy="372"/>
                          </a:xfrm>
                        </wpg:grpSpPr>
                        <wps:wsp>
                          <wps:cNvPr id="753" name="Freeform 1565"/>
                          <wps:cNvSpPr/>
                          <wps:spPr bwMode="auto">
                            <a:xfrm>
                              <a:off x="852" y="10299"/>
                              <a:ext cx="5990" cy="372"/>
                            </a:xfrm>
                            <a:custGeom>
                              <a:avLst/>
                              <a:gdLst>
                                <a:gd name="T0" fmla="+- 0 852 852"/>
                                <a:gd name="T1" fmla="*/ T0 w 5990"/>
                                <a:gd name="T2" fmla="+- 0 10671 10299"/>
                                <a:gd name="T3" fmla="*/ 10671 h 372"/>
                                <a:gd name="T4" fmla="+- 0 6841 852"/>
                                <a:gd name="T5" fmla="*/ T4 w 5990"/>
                                <a:gd name="T6" fmla="+- 0 10671 10299"/>
                                <a:gd name="T7" fmla="*/ 10671 h 372"/>
                                <a:gd name="T8" fmla="+- 0 6841 852"/>
                                <a:gd name="T9" fmla="*/ T8 w 5990"/>
                                <a:gd name="T10" fmla="+- 0 10299 10299"/>
                                <a:gd name="T11" fmla="*/ 10299 h 372"/>
                                <a:gd name="T12" fmla="+- 0 852 852"/>
                                <a:gd name="T13" fmla="*/ T12 w 5990"/>
                                <a:gd name="T14" fmla="+- 0 10299 10299"/>
                                <a:gd name="T15" fmla="*/ 10299 h 372"/>
                                <a:gd name="T16" fmla="+- 0 852 852"/>
                                <a:gd name="T17" fmla="*/ T16 w 5990"/>
                                <a:gd name="T18" fmla="+- 0 10671 10299"/>
                                <a:gd name="T19" fmla="*/ 10671 h 372"/>
                              </a:gdLst>
                              <a:ahLst/>
                              <a:cxnLst>
                                <a:cxn ang="0">
                                  <a:pos x="T1" y="T3"/>
                                </a:cxn>
                                <a:cxn ang="0">
                                  <a:pos x="T5" y="T7"/>
                                </a:cxn>
                                <a:cxn ang="0">
                                  <a:pos x="T9" y="T11"/>
                                </a:cxn>
                                <a:cxn ang="0">
                                  <a:pos x="T13" y="T15"/>
                                </a:cxn>
                                <a:cxn ang="0">
                                  <a:pos x="T17" y="T19"/>
                                </a:cxn>
                              </a:cxnLst>
                              <a:rect l="0" t="0" r="r" b="b"/>
                              <a:pathLst>
                                <a:path w="5990" h="372">
                                  <a:moveTo>
                                    <a:pt x="0" y="372"/>
                                  </a:moveTo>
                                  <a:lnTo>
                                    <a:pt x="5989" y="372"/>
                                  </a:lnTo>
                                  <a:lnTo>
                                    <a:pt x="5989" y="0"/>
                                  </a:lnTo>
                                  <a:lnTo>
                                    <a:pt x="0" y="0"/>
                                  </a:lnTo>
                                  <a:lnTo>
                                    <a:pt x="0" y="37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54" name="Group 1566"/>
                        <wpg:cNvGrpSpPr/>
                        <wpg:grpSpPr>
                          <a:xfrm>
                            <a:off x="6949" y="8938"/>
                            <a:ext cx="4215" cy="1733"/>
                            <a:chOff x="6949" y="8938"/>
                            <a:chExt cx="4215" cy="1733"/>
                          </a:xfrm>
                        </wpg:grpSpPr>
                        <wps:wsp>
                          <wps:cNvPr id="755" name="Freeform 1567"/>
                          <wps:cNvSpPr/>
                          <wps:spPr bwMode="auto">
                            <a:xfrm>
                              <a:off x="6949" y="8938"/>
                              <a:ext cx="4215" cy="1733"/>
                            </a:xfrm>
                            <a:custGeom>
                              <a:avLst/>
                              <a:gdLst>
                                <a:gd name="T0" fmla="+- 0 6949 6949"/>
                                <a:gd name="T1" fmla="*/ T0 w 4215"/>
                                <a:gd name="T2" fmla="+- 0 10671 8938"/>
                                <a:gd name="T3" fmla="*/ 10671 h 1733"/>
                                <a:gd name="T4" fmla="+- 0 11164 6949"/>
                                <a:gd name="T5" fmla="*/ T4 w 4215"/>
                                <a:gd name="T6" fmla="+- 0 10671 8938"/>
                                <a:gd name="T7" fmla="*/ 10671 h 1733"/>
                                <a:gd name="T8" fmla="+- 0 11164 6949"/>
                                <a:gd name="T9" fmla="*/ T8 w 4215"/>
                                <a:gd name="T10" fmla="+- 0 8938 8938"/>
                                <a:gd name="T11" fmla="*/ 8938 h 1733"/>
                                <a:gd name="T12" fmla="+- 0 6949 6949"/>
                                <a:gd name="T13" fmla="*/ T12 w 4215"/>
                                <a:gd name="T14" fmla="+- 0 8938 8938"/>
                                <a:gd name="T15" fmla="*/ 8938 h 1733"/>
                                <a:gd name="T16" fmla="+- 0 6949 6949"/>
                                <a:gd name="T17" fmla="*/ T16 w 4215"/>
                                <a:gd name="T18" fmla="+- 0 10671 8938"/>
                                <a:gd name="T19" fmla="*/ 10671 h 1733"/>
                              </a:gdLst>
                              <a:ahLst/>
                              <a:cxnLst>
                                <a:cxn ang="0">
                                  <a:pos x="T1" y="T3"/>
                                </a:cxn>
                                <a:cxn ang="0">
                                  <a:pos x="T5" y="T7"/>
                                </a:cxn>
                                <a:cxn ang="0">
                                  <a:pos x="T9" y="T11"/>
                                </a:cxn>
                                <a:cxn ang="0">
                                  <a:pos x="T13" y="T15"/>
                                </a:cxn>
                                <a:cxn ang="0">
                                  <a:pos x="T17" y="T19"/>
                                </a:cxn>
                              </a:cxnLst>
                              <a:rect l="0" t="0" r="r" b="b"/>
                              <a:pathLst>
                                <a:path w="4215" h="1733">
                                  <a:moveTo>
                                    <a:pt x="0" y="1733"/>
                                  </a:moveTo>
                                  <a:lnTo>
                                    <a:pt x="4215" y="1733"/>
                                  </a:lnTo>
                                  <a:lnTo>
                                    <a:pt x="4215" y="0"/>
                                  </a:lnTo>
                                  <a:lnTo>
                                    <a:pt x="0" y="0"/>
                                  </a:lnTo>
                                  <a:lnTo>
                                    <a:pt x="0" y="1733"/>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56" name="Group 1568"/>
                        <wpg:cNvGrpSpPr/>
                        <wpg:grpSpPr>
                          <a:xfrm>
                            <a:off x="7057" y="8938"/>
                            <a:ext cx="3999" cy="317"/>
                            <a:chOff x="7057" y="8938"/>
                            <a:chExt cx="3999" cy="317"/>
                          </a:xfrm>
                        </wpg:grpSpPr>
                        <wps:wsp>
                          <wps:cNvPr id="757" name="Freeform 1569"/>
                          <wps:cNvSpPr/>
                          <wps:spPr bwMode="auto">
                            <a:xfrm>
                              <a:off x="7057" y="8938"/>
                              <a:ext cx="3999" cy="317"/>
                            </a:xfrm>
                            <a:custGeom>
                              <a:avLst/>
                              <a:gdLst>
                                <a:gd name="T0" fmla="+- 0 7057 7057"/>
                                <a:gd name="T1" fmla="*/ T0 w 3999"/>
                                <a:gd name="T2" fmla="+- 0 9255 8938"/>
                                <a:gd name="T3" fmla="*/ 9255 h 317"/>
                                <a:gd name="T4" fmla="+- 0 11056 7057"/>
                                <a:gd name="T5" fmla="*/ T4 w 3999"/>
                                <a:gd name="T6" fmla="+- 0 9255 8938"/>
                                <a:gd name="T7" fmla="*/ 9255 h 317"/>
                                <a:gd name="T8" fmla="+- 0 11056 7057"/>
                                <a:gd name="T9" fmla="*/ T8 w 3999"/>
                                <a:gd name="T10" fmla="+- 0 8938 8938"/>
                                <a:gd name="T11" fmla="*/ 8938 h 317"/>
                                <a:gd name="T12" fmla="+- 0 7057 7057"/>
                                <a:gd name="T13" fmla="*/ T12 w 3999"/>
                                <a:gd name="T14" fmla="+- 0 8938 8938"/>
                                <a:gd name="T15" fmla="*/ 8938 h 317"/>
                                <a:gd name="T16" fmla="+- 0 7057 7057"/>
                                <a:gd name="T17" fmla="*/ T16 w 3999"/>
                                <a:gd name="T18" fmla="+- 0 9255 8938"/>
                                <a:gd name="T19" fmla="*/ 9255 h 317"/>
                              </a:gdLst>
                              <a:ahLst/>
                              <a:cxnLst>
                                <a:cxn ang="0">
                                  <a:pos x="T1" y="T3"/>
                                </a:cxn>
                                <a:cxn ang="0">
                                  <a:pos x="T5" y="T7"/>
                                </a:cxn>
                                <a:cxn ang="0">
                                  <a:pos x="T9" y="T11"/>
                                </a:cxn>
                                <a:cxn ang="0">
                                  <a:pos x="T13" y="T15"/>
                                </a:cxn>
                                <a:cxn ang="0">
                                  <a:pos x="T17" y="T19"/>
                                </a:cxn>
                              </a:cxnLst>
                              <a:rect l="0" t="0" r="r" b="b"/>
                              <a:pathLst>
                                <a:path w="3999" h="317">
                                  <a:moveTo>
                                    <a:pt x="0" y="317"/>
                                  </a:moveTo>
                                  <a:lnTo>
                                    <a:pt x="3999" y="317"/>
                                  </a:lnTo>
                                  <a:lnTo>
                                    <a:pt x="3999" y="0"/>
                                  </a:lnTo>
                                  <a:lnTo>
                                    <a:pt x="0" y="0"/>
                                  </a:lnTo>
                                  <a:lnTo>
                                    <a:pt x="0" y="31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58" name="Group 1570"/>
                        <wpg:cNvGrpSpPr/>
                        <wpg:grpSpPr>
                          <a:xfrm>
                            <a:off x="7057" y="9255"/>
                            <a:ext cx="3999" cy="291"/>
                            <a:chOff x="7057" y="9255"/>
                            <a:chExt cx="3999" cy="291"/>
                          </a:xfrm>
                        </wpg:grpSpPr>
                        <wps:wsp>
                          <wps:cNvPr id="759" name="Freeform 1571"/>
                          <wps:cNvSpPr/>
                          <wps:spPr bwMode="auto">
                            <a:xfrm>
                              <a:off x="7057" y="9255"/>
                              <a:ext cx="3999" cy="291"/>
                            </a:xfrm>
                            <a:custGeom>
                              <a:avLst/>
                              <a:gdLst>
                                <a:gd name="T0" fmla="+- 0 7057 7057"/>
                                <a:gd name="T1" fmla="*/ T0 w 3999"/>
                                <a:gd name="T2" fmla="+- 0 9545 9255"/>
                                <a:gd name="T3" fmla="*/ 9545 h 291"/>
                                <a:gd name="T4" fmla="+- 0 11056 7057"/>
                                <a:gd name="T5" fmla="*/ T4 w 3999"/>
                                <a:gd name="T6" fmla="+- 0 9545 9255"/>
                                <a:gd name="T7" fmla="*/ 9545 h 291"/>
                                <a:gd name="T8" fmla="+- 0 11056 7057"/>
                                <a:gd name="T9" fmla="*/ T8 w 3999"/>
                                <a:gd name="T10" fmla="+- 0 9255 9255"/>
                                <a:gd name="T11" fmla="*/ 9255 h 291"/>
                                <a:gd name="T12" fmla="+- 0 7057 7057"/>
                                <a:gd name="T13" fmla="*/ T12 w 3999"/>
                                <a:gd name="T14" fmla="+- 0 9255 9255"/>
                                <a:gd name="T15" fmla="*/ 9255 h 291"/>
                                <a:gd name="T16" fmla="+- 0 7057 7057"/>
                                <a:gd name="T17" fmla="*/ T16 w 3999"/>
                                <a:gd name="T18" fmla="+- 0 9545 9255"/>
                                <a:gd name="T19" fmla="*/ 9545 h 291"/>
                              </a:gdLst>
                              <a:ahLst/>
                              <a:cxnLst>
                                <a:cxn ang="0">
                                  <a:pos x="T1" y="T3"/>
                                </a:cxn>
                                <a:cxn ang="0">
                                  <a:pos x="T5" y="T7"/>
                                </a:cxn>
                                <a:cxn ang="0">
                                  <a:pos x="T9" y="T11"/>
                                </a:cxn>
                                <a:cxn ang="0">
                                  <a:pos x="T13" y="T15"/>
                                </a:cxn>
                                <a:cxn ang="0">
                                  <a:pos x="T17" y="T19"/>
                                </a:cxn>
                              </a:cxnLst>
                              <a:rect l="0" t="0" r="r" b="b"/>
                              <a:pathLst>
                                <a:path w="3999" h="291">
                                  <a:moveTo>
                                    <a:pt x="0" y="290"/>
                                  </a:moveTo>
                                  <a:lnTo>
                                    <a:pt x="3999" y="290"/>
                                  </a:lnTo>
                                  <a:lnTo>
                                    <a:pt x="3999" y="0"/>
                                  </a:lnTo>
                                  <a:lnTo>
                                    <a:pt x="0" y="0"/>
                                  </a:lnTo>
                                  <a:lnTo>
                                    <a:pt x="0" y="290"/>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60" name="Group 1572"/>
                        <wpg:cNvGrpSpPr/>
                        <wpg:grpSpPr>
                          <a:xfrm>
                            <a:off x="7057" y="9545"/>
                            <a:ext cx="3999" cy="238"/>
                            <a:chOff x="7057" y="9545"/>
                            <a:chExt cx="3999" cy="238"/>
                          </a:xfrm>
                        </wpg:grpSpPr>
                        <wps:wsp>
                          <wps:cNvPr id="761" name="Freeform 1573"/>
                          <wps:cNvSpPr/>
                          <wps:spPr bwMode="auto">
                            <a:xfrm>
                              <a:off x="7057" y="9545"/>
                              <a:ext cx="3999" cy="238"/>
                            </a:xfrm>
                            <a:custGeom>
                              <a:avLst/>
                              <a:gdLst>
                                <a:gd name="T0" fmla="+- 0 7057 7057"/>
                                <a:gd name="T1" fmla="*/ T0 w 3999"/>
                                <a:gd name="T2" fmla="+- 0 9783 9545"/>
                                <a:gd name="T3" fmla="*/ 9783 h 238"/>
                                <a:gd name="T4" fmla="+- 0 11056 7057"/>
                                <a:gd name="T5" fmla="*/ T4 w 3999"/>
                                <a:gd name="T6" fmla="+- 0 9783 9545"/>
                                <a:gd name="T7" fmla="*/ 9783 h 238"/>
                                <a:gd name="T8" fmla="+- 0 11056 7057"/>
                                <a:gd name="T9" fmla="*/ T8 w 3999"/>
                                <a:gd name="T10" fmla="+- 0 9545 9545"/>
                                <a:gd name="T11" fmla="*/ 9545 h 238"/>
                                <a:gd name="T12" fmla="+- 0 7057 7057"/>
                                <a:gd name="T13" fmla="*/ T12 w 3999"/>
                                <a:gd name="T14" fmla="+- 0 9545 9545"/>
                                <a:gd name="T15" fmla="*/ 9545 h 238"/>
                                <a:gd name="T16" fmla="+- 0 7057 7057"/>
                                <a:gd name="T17" fmla="*/ T16 w 3999"/>
                                <a:gd name="T18" fmla="+- 0 9783 9545"/>
                                <a:gd name="T19" fmla="*/ 9783 h 238"/>
                              </a:gdLst>
                              <a:ahLst/>
                              <a:cxnLst>
                                <a:cxn ang="0">
                                  <a:pos x="T1" y="T3"/>
                                </a:cxn>
                                <a:cxn ang="0">
                                  <a:pos x="T5" y="T7"/>
                                </a:cxn>
                                <a:cxn ang="0">
                                  <a:pos x="T9" y="T11"/>
                                </a:cxn>
                                <a:cxn ang="0">
                                  <a:pos x="T13" y="T15"/>
                                </a:cxn>
                                <a:cxn ang="0">
                                  <a:pos x="T17" y="T19"/>
                                </a:cxn>
                              </a:cxnLst>
                              <a:rect l="0" t="0" r="r" b="b"/>
                              <a:pathLst>
                                <a:path w="3999" h="238">
                                  <a:moveTo>
                                    <a:pt x="0" y="238"/>
                                  </a:moveTo>
                                  <a:lnTo>
                                    <a:pt x="3999" y="238"/>
                                  </a:lnTo>
                                  <a:lnTo>
                                    <a:pt x="3999" y="0"/>
                                  </a:lnTo>
                                  <a:lnTo>
                                    <a:pt x="0" y="0"/>
                                  </a:lnTo>
                                  <a:lnTo>
                                    <a:pt x="0" y="23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62" name="Group 1574"/>
                        <wpg:cNvGrpSpPr/>
                        <wpg:grpSpPr>
                          <a:xfrm>
                            <a:off x="7057" y="9783"/>
                            <a:ext cx="3999" cy="252"/>
                            <a:chOff x="7057" y="9783"/>
                            <a:chExt cx="3999" cy="252"/>
                          </a:xfrm>
                        </wpg:grpSpPr>
                        <wps:wsp>
                          <wps:cNvPr id="763" name="Freeform 1575"/>
                          <wps:cNvSpPr/>
                          <wps:spPr bwMode="auto">
                            <a:xfrm>
                              <a:off x="7057" y="9783"/>
                              <a:ext cx="3999" cy="252"/>
                            </a:xfrm>
                            <a:custGeom>
                              <a:avLst/>
                              <a:gdLst>
                                <a:gd name="T0" fmla="+- 0 7057 7057"/>
                                <a:gd name="T1" fmla="*/ T0 w 3999"/>
                                <a:gd name="T2" fmla="+- 0 10035 9783"/>
                                <a:gd name="T3" fmla="*/ 10035 h 252"/>
                                <a:gd name="T4" fmla="+- 0 11056 7057"/>
                                <a:gd name="T5" fmla="*/ T4 w 3999"/>
                                <a:gd name="T6" fmla="+- 0 10035 9783"/>
                                <a:gd name="T7" fmla="*/ 10035 h 252"/>
                                <a:gd name="T8" fmla="+- 0 11056 7057"/>
                                <a:gd name="T9" fmla="*/ T8 w 3999"/>
                                <a:gd name="T10" fmla="+- 0 9783 9783"/>
                                <a:gd name="T11" fmla="*/ 9783 h 252"/>
                                <a:gd name="T12" fmla="+- 0 7057 7057"/>
                                <a:gd name="T13" fmla="*/ T12 w 3999"/>
                                <a:gd name="T14" fmla="+- 0 9783 9783"/>
                                <a:gd name="T15" fmla="*/ 9783 h 252"/>
                                <a:gd name="T16" fmla="+- 0 7057 7057"/>
                                <a:gd name="T17" fmla="*/ T16 w 3999"/>
                                <a:gd name="T18" fmla="+- 0 10035 9783"/>
                                <a:gd name="T19" fmla="*/ 10035 h 252"/>
                              </a:gdLst>
                              <a:ahLst/>
                              <a:cxnLst>
                                <a:cxn ang="0">
                                  <a:pos x="T1" y="T3"/>
                                </a:cxn>
                                <a:cxn ang="0">
                                  <a:pos x="T5" y="T7"/>
                                </a:cxn>
                                <a:cxn ang="0">
                                  <a:pos x="T9" y="T11"/>
                                </a:cxn>
                                <a:cxn ang="0">
                                  <a:pos x="T13" y="T15"/>
                                </a:cxn>
                                <a:cxn ang="0">
                                  <a:pos x="T17" y="T19"/>
                                </a:cxn>
                              </a:cxnLst>
                              <a:rect l="0" t="0" r="r" b="b"/>
                              <a:pathLst>
                                <a:path w="3999" h="252">
                                  <a:moveTo>
                                    <a:pt x="0" y="252"/>
                                  </a:moveTo>
                                  <a:lnTo>
                                    <a:pt x="3999" y="252"/>
                                  </a:lnTo>
                                  <a:lnTo>
                                    <a:pt x="3999" y="0"/>
                                  </a:lnTo>
                                  <a:lnTo>
                                    <a:pt x="0" y="0"/>
                                  </a:lnTo>
                                  <a:lnTo>
                                    <a:pt x="0" y="25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64" name="Group 1576"/>
                        <wpg:cNvGrpSpPr/>
                        <wpg:grpSpPr>
                          <a:xfrm>
                            <a:off x="7057" y="10035"/>
                            <a:ext cx="3999" cy="238"/>
                            <a:chOff x="7057" y="10035"/>
                            <a:chExt cx="3999" cy="238"/>
                          </a:xfrm>
                        </wpg:grpSpPr>
                        <wps:wsp>
                          <wps:cNvPr id="765" name="Freeform 1577"/>
                          <wps:cNvSpPr/>
                          <wps:spPr bwMode="auto">
                            <a:xfrm>
                              <a:off x="7057" y="10035"/>
                              <a:ext cx="3999" cy="238"/>
                            </a:xfrm>
                            <a:custGeom>
                              <a:avLst/>
                              <a:gdLst>
                                <a:gd name="T0" fmla="+- 0 7057 7057"/>
                                <a:gd name="T1" fmla="*/ T0 w 3999"/>
                                <a:gd name="T2" fmla="+- 0 10273 10035"/>
                                <a:gd name="T3" fmla="*/ 10273 h 238"/>
                                <a:gd name="T4" fmla="+- 0 11056 7057"/>
                                <a:gd name="T5" fmla="*/ T4 w 3999"/>
                                <a:gd name="T6" fmla="+- 0 10273 10035"/>
                                <a:gd name="T7" fmla="*/ 10273 h 238"/>
                                <a:gd name="T8" fmla="+- 0 11056 7057"/>
                                <a:gd name="T9" fmla="*/ T8 w 3999"/>
                                <a:gd name="T10" fmla="+- 0 10035 10035"/>
                                <a:gd name="T11" fmla="*/ 10035 h 238"/>
                                <a:gd name="T12" fmla="+- 0 7057 7057"/>
                                <a:gd name="T13" fmla="*/ T12 w 3999"/>
                                <a:gd name="T14" fmla="+- 0 10035 10035"/>
                                <a:gd name="T15" fmla="*/ 10035 h 238"/>
                                <a:gd name="T16" fmla="+- 0 7057 7057"/>
                                <a:gd name="T17" fmla="*/ T16 w 3999"/>
                                <a:gd name="T18" fmla="+- 0 10273 10035"/>
                                <a:gd name="T19" fmla="*/ 10273 h 238"/>
                              </a:gdLst>
                              <a:ahLst/>
                              <a:cxnLst>
                                <a:cxn ang="0">
                                  <a:pos x="T1" y="T3"/>
                                </a:cxn>
                                <a:cxn ang="0">
                                  <a:pos x="T5" y="T7"/>
                                </a:cxn>
                                <a:cxn ang="0">
                                  <a:pos x="T9" y="T11"/>
                                </a:cxn>
                                <a:cxn ang="0">
                                  <a:pos x="T13" y="T15"/>
                                </a:cxn>
                                <a:cxn ang="0">
                                  <a:pos x="T17" y="T19"/>
                                </a:cxn>
                              </a:cxnLst>
                              <a:rect l="0" t="0" r="r" b="b"/>
                              <a:pathLst>
                                <a:path w="3999" h="238">
                                  <a:moveTo>
                                    <a:pt x="0" y="238"/>
                                  </a:moveTo>
                                  <a:lnTo>
                                    <a:pt x="3999" y="238"/>
                                  </a:lnTo>
                                  <a:lnTo>
                                    <a:pt x="3999" y="0"/>
                                  </a:lnTo>
                                  <a:lnTo>
                                    <a:pt x="0" y="0"/>
                                  </a:lnTo>
                                  <a:lnTo>
                                    <a:pt x="0" y="23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766" name="Group 1578"/>
                        <wpg:cNvGrpSpPr/>
                        <wpg:grpSpPr>
                          <a:xfrm>
                            <a:off x="7057" y="10273"/>
                            <a:ext cx="3999" cy="332"/>
                            <a:chOff x="7057" y="10273"/>
                            <a:chExt cx="3999" cy="332"/>
                          </a:xfrm>
                        </wpg:grpSpPr>
                        <wps:wsp>
                          <wps:cNvPr id="767" name="Freeform 1579"/>
                          <wps:cNvSpPr/>
                          <wps:spPr bwMode="auto">
                            <a:xfrm>
                              <a:off x="7057" y="10273"/>
                              <a:ext cx="3999" cy="332"/>
                            </a:xfrm>
                            <a:custGeom>
                              <a:avLst/>
                              <a:gdLst>
                                <a:gd name="T0" fmla="+- 0 7057 7057"/>
                                <a:gd name="T1" fmla="*/ T0 w 3999"/>
                                <a:gd name="T2" fmla="+- 0 10604 10273"/>
                                <a:gd name="T3" fmla="*/ 10604 h 332"/>
                                <a:gd name="T4" fmla="+- 0 11056 7057"/>
                                <a:gd name="T5" fmla="*/ T4 w 3999"/>
                                <a:gd name="T6" fmla="+- 0 10604 10273"/>
                                <a:gd name="T7" fmla="*/ 10604 h 332"/>
                                <a:gd name="T8" fmla="+- 0 11056 7057"/>
                                <a:gd name="T9" fmla="*/ T8 w 3999"/>
                                <a:gd name="T10" fmla="+- 0 10273 10273"/>
                                <a:gd name="T11" fmla="*/ 10273 h 332"/>
                                <a:gd name="T12" fmla="+- 0 7057 7057"/>
                                <a:gd name="T13" fmla="*/ T12 w 3999"/>
                                <a:gd name="T14" fmla="+- 0 10273 10273"/>
                                <a:gd name="T15" fmla="*/ 10273 h 332"/>
                                <a:gd name="T16" fmla="+- 0 7057 7057"/>
                                <a:gd name="T17" fmla="*/ T16 w 3999"/>
                                <a:gd name="T18" fmla="+- 0 10604 10273"/>
                                <a:gd name="T19" fmla="*/ 10604 h 332"/>
                              </a:gdLst>
                              <a:ahLst/>
                              <a:cxnLst>
                                <a:cxn ang="0">
                                  <a:pos x="T1" y="T3"/>
                                </a:cxn>
                                <a:cxn ang="0">
                                  <a:pos x="T5" y="T7"/>
                                </a:cxn>
                                <a:cxn ang="0">
                                  <a:pos x="T9" y="T11"/>
                                </a:cxn>
                                <a:cxn ang="0">
                                  <a:pos x="T13" y="T15"/>
                                </a:cxn>
                                <a:cxn ang="0">
                                  <a:pos x="T17" y="T19"/>
                                </a:cxn>
                              </a:cxnLst>
                              <a:rect l="0" t="0" r="r" b="b"/>
                              <a:pathLst>
                                <a:path w="3999" h="332">
                                  <a:moveTo>
                                    <a:pt x="0" y="331"/>
                                  </a:moveTo>
                                  <a:lnTo>
                                    <a:pt x="3999" y="331"/>
                                  </a:lnTo>
                                  <a:lnTo>
                                    <a:pt x="3999" y="0"/>
                                  </a:lnTo>
                                  <a:lnTo>
                                    <a:pt x="0" y="0"/>
                                  </a:lnTo>
                                  <a:lnTo>
                                    <a:pt x="0" y="331"/>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768" name="Picture 1580"/>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8221" y="273"/>
                              <a:ext cx="2834"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9" name="Picture 1581"/>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8221" y="6756"/>
                              <a:ext cx="2834" cy="1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E930BE0" id="Группа 649" o:spid="_x0000_s1026" style="position:absolute;margin-left:37.2pt;margin-top:3.4pt;width:538.2pt;height:575.4pt;z-index:-251593728;mso-position-horizontal-relative:page" coordorigin="744,74" coordsize="10421,105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">
                <v:group id="Group 1462" o:spid="_x0000_s1027" style="position:absolute;left:744;top:74;width:7235;height:3402" coordorigin="744,74" coordsize="7235,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1463" o:spid="_x0000_s1028" style="position:absolute;left:744;top:74;width:7235;height:3402;visibility:visible;mso-wrap-style:square;v-text-anchor:top" coordsize="7235,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GQ8QA&#10;AADcAAAADwAAAGRycy9kb3ducmV2LnhtbESPQUvDQBSE74L/YXlCb2aTokXSbkstWoqeGj30+Mi+&#10;JsHs23T32ab/3hUEj8PMfMMsVqPr1ZlC7DwbKLIcFHHtbceNgc+P1/snUFGQLfaeycCVIqyWtzcL&#10;LK2/8J7OlTQqQTiWaKAVGUqtY92Sw5j5gTh5Rx8cSpKh0TbgJcFdr6d5PtMOO04LLQ60aan+qr6d&#10;gbewrQ4HflkXJ9lPHzqy78+jGDO5G9dzUEKj/If/2jtrYPZYwO+ZdAT0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aBkPEAAAA3AAAAA8AAAAAAAAAAAAAAAAAmAIAAGRycy9k&#10;b3ducmV2LnhtbFBLBQYAAAAABAAEAPUAAACJAwAAAAA=&#10;" path="m,3401r7235,l7235,,,,,3401xe" fillcolor="#daedf3" stroked="f">
                    <v:path arrowok="t" o:connecttype="custom" o:connectlocs="0,3475;7235,3475;7235,74;0,74;0,3475" o:connectangles="0,0,0,0,0"/>
                  </v:shape>
                </v:group>
                <v:group id="Group 1464" o:spid="_x0000_s1029" style="position:absolute;left:852;top:74;width:7019;height:341" coordorigin="852,74" coordsize="7019,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1465" o:spid="_x0000_s1030" style="position:absolute;left:852;top:74;width:7019;height:341;visibility:visible;mso-wrap-style:square;v-text-anchor:top" coordsize="701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54QccA&#10;AADcAAAADwAAAGRycy9kb3ducmV2LnhtbESPQWvCQBSE7wX/w/IKXkQ31SZIdJUitVhEaLX1/Mi+&#10;JrHZtyG7avTXdwWhx2FmvmGm89ZU4kSNKy0reBpEIIgzq0vOFXztlv0xCOeRNVaWScGFHMxnnYcp&#10;ptqe+ZNOW5+LAGGXooLC+zqV0mUFGXQDWxMH78c2Bn2QTS51g+cAN5UcRlEiDZYcFgqsaVFQ9rs9&#10;GgXx9QNfe+5tkR0P7/H6+7LZj5+9Ut3H9mUCwlPr/8P39korSOIR3M6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ueEHHAAAA3AAAAA8AAAAAAAAAAAAAAAAAmAIAAGRy&#10;cy9kb3ducmV2LnhtbFBLBQYAAAAABAAEAPUAAACMAwAAAAA=&#10;" path="m,340r7019,l7019,,,,,340xe" fillcolor="#daedf3" stroked="f">
                    <v:path arrowok="t" o:connecttype="custom" o:connectlocs="0,414;7019,414;7019,74;0,74;0,414" o:connectangles="0,0,0,0,0"/>
                  </v:shape>
                </v:group>
                <v:group id="Group 1466" o:spid="_x0000_s1031" style="position:absolute;left:852;top:390;width:1823;height:2" coordorigin="852,390" coordsize="18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1467" o:spid="_x0000_s1032" style="position:absolute;left:852;top:390;width:1823;height:2;visibility:visible;mso-wrap-style:square;v-text-anchor:top" coordsize="1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FUH8QA&#10;AADcAAAADwAAAGRycy9kb3ducmV2LnhtbESPQUsDMRSE7wX/Q3iCl+JmFbbItmnRouCp0G3F62Pz&#10;ulncvCxJ7Mb+elMQPA4z8w2z2iQ7iDP50DtW8FCUIIhbp3vuFBwPb/dPIEJE1jg4JgU/FGCzvpmt&#10;sNZu4j2dm9iJDOFQowIT41hLGVpDFkPhRuLsnZy3GLP0ndQepwy3g3wsy4W02HNeMDjS1lD71Xxb&#10;Bfu0rS4GY5ournp5/Wjmn73fKXV3m56XICKl+B/+a79rBYuqguuZf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xVB/EAAAA3AAAAA8AAAAAAAAAAAAAAAAAmAIAAGRycy9k&#10;b3ducmV2LnhtbFBLBQYAAAAABAAEAPUAAACJAwAAAAA=&#10;" path="m,l1822,e" filled="f" strokeweight="1.3pt">
                    <v:path arrowok="t" o:connecttype="custom" o:connectlocs="0,0;1822,0" o:connectangles="0,0"/>
                  </v:shape>
                </v:group>
                <v:group id="Group 1468" o:spid="_x0000_s1033" style="position:absolute;left:852;top:414;width:7019;height:317" coordorigin="852,414" coordsize="7019,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shape id="Freeform 1469" o:spid="_x0000_s1034" style="position:absolute;left:852;top:414;width:7019;height:317;visibility:visible;mso-wrap-style:square;v-text-anchor:top" coordsize="7019,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EmMQA&#10;AADcAAAADwAAAGRycy9kb3ducmV2LnhtbESP0WqDQBRE3wv5h+UG+tasDWiDzSYUMRD6ErT9gBv3&#10;RqXuXeNuov59tlDo4zAzZ5jtfjKduNPgWssKXlcRCOLK6pZrBd9fh5cNCOeRNXaWScFMDva7xdMW&#10;U21HLuhe+loECLsUFTTe96mUrmrIoFvZnjh4FzsY9EEOtdQDjgFuOrmOokQabDksNNhT1lD1U95M&#10;oOT5+fMS+7yYr9mp6m5lojFT6nk5fbyD8DT5//Bf+6gVJPEb/J4JR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0BJjEAAAA3AAAAA8AAAAAAAAAAAAAAAAAmAIAAGRycy9k&#10;b3ducmV2LnhtbFBLBQYAAAAABAAEAPUAAACJAwAAAAA=&#10;" path="m,317r7019,l7019,,,,,317xe" fillcolor="#daedf3" stroked="f">
                    <v:path arrowok="t" o:connecttype="custom" o:connectlocs="0,731;7019,731;7019,414;0,414;0,731" o:connectangles="0,0,0,0,0"/>
                  </v:shape>
                </v:group>
                <v:group id="Group 1470" o:spid="_x0000_s1035" style="position:absolute;left:852;top:731;width:7019;height:238" coordorigin="852,731" coordsize="701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Freeform 1471" o:spid="_x0000_s1036" style="position:absolute;left:852;top:731;width:7019;height:238;visibility:visible;mso-wrap-style:square;v-text-anchor:top" coordsize="701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aAsMA&#10;AADcAAAADwAAAGRycy9kb3ducmV2LnhtbESPT4vCMBTE74LfITzBi2jqsopWU5GyLuvRP+D10Tzb&#10;0ualNLF2v/1mQfA4zMxvmO2uN7XoqHWlZQXzWQSCOLO65FzB9XKYrkA4j6yxtkwKfsnBLhkOthhr&#10;++QTdWefiwBhF6OCwvsmltJlBRl0M9sQB+9uW4M+yDaXusVngJtafkTRUhosOSwU2FBaUFadH0aB&#10;xCo1X6m8fZ64O/bd92Rl/EOp8ajfb0B46v07/Gr/aAXLxRr+z4QjIJ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paAsMAAADcAAAADwAAAAAAAAAAAAAAAACYAgAAZHJzL2Rv&#10;d25yZXYueG1sUEsFBgAAAAAEAAQA9QAAAIgDAAAAAA==&#10;" path="m,238r7019,l7019,,,,,238xe" fillcolor="#daedf3" stroked="f">
                    <v:path arrowok="t" o:connecttype="custom" o:connectlocs="0,969;7019,969;7019,731;0,731;0,969" o:connectangles="0,0,0,0,0"/>
                  </v:shape>
                </v:group>
                <v:group id="Group 1472" o:spid="_x0000_s1037" style="position:absolute;left:852;top:969;width:7019;height:239" coordorigin="852,969" coordsize="7019,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shape id="Freeform 1473" o:spid="_x0000_s1038" style="position:absolute;left:852;top:969;width:7019;height:239;visibility:visible;mso-wrap-style:square;v-text-anchor:top" coordsize="7019,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fh8MA&#10;AADcAAAADwAAAGRycy9kb3ducmV2LnhtbESP3YrCMBSE74V9h3AWvJE1VbDrVqMsK6Je+vMAh+Zs&#10;W9uclCRqfXsjCF4OM/MNM192phFXcr6yrGA0TEAQ51ZXXCg4HddfUxA+IGtsLJOCO3lYLj56c8y0&#10;vfGerodQiAhhn6GCMoQ2k9LnJRn0Q9sSR+/fOoMhSldI7fAW4aaR4yRJpcGK40KJLf2VlNeHi1FQ&#10;/6x2eKrpe7Dxx/150vjOuKlS/c/udwYiUBfe4Vd7qxWk6Qi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tfh8MAAADcAAAADwAAAAAAAAAAAAAAAACYAgAAZHJzL2Rv&#10;d25yZXYueG1sUEsFBgAAAAAEAAQA9QAAAIgDAAAAAA==&#10;" path="m,238r7019,l7019,,,,,238xe" fillcolor="#daedf3" stroked="f">
                    <v:path arrowok="t" o:connecttype="custom" o:connectlocs="0,1207;7019,1207;7019,969;0,969;0,1207" o:connectangles="0,0,0,0,0"/>
                  </v:shape>
                </v:group>
                <v:group id="Group 1474" o:spid="_x0000_s1039" style="position:absolute;left:852;top:1207;width:7019;height:238" coordorigin="852,1207" coordsize="701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Freeform 1475" o:spid="_x0000_s1040" style="position:absolute;left:852;top:1207;width:7019;height:238;visibility:visible;mso-wrap-style:square;v-text-anchor:top" coordsize="701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6nVcEA&#10;AADcAAAADwAAAGRycy9kb3ducmV2LnhtbESPzarCMBSE94LvEI7gRjRVL0WqUaSoXJf+gNtDc2yL&#10;zUlpYq1vfyMIdznMzDfMatOZSrTUuNKygukkAkGcWV1yruB62Y8XIJxH1lhZJgVvcrBZ93srTLR9&#10;8Ynas89FgLBLUEHhfZ1I6bKCDLqJrYmDd7eNQR9kk0vd4CvATSVnURRLgyWHhQJrSgvKHuenUSDx&#10;kZpdKm8/J26PXXsYLYx/KjUcdNslCE+d/w9/279aQRzP4XMmHA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Op1XBAAAA3AAAAA8AAAAAAAAAAAAAAAAAmAIAAGRycy9kb3du&#10;cmV2LnhtbFBLBQYAAAAABAAEAPUAAACGAwAAAAA=&#10;" path="m,237r7019,l7019,,,,,237xe" fillcolor="#daedf3" stroked="f">
                    <v:path arrowok="t" o:connecttype="custom" o:connectlocs="0,1444;7019,1444;7019,1207;0,1207;0,1444" o:connectangles="0,0,0,0,0"/>
                  </v:shape>
                </v:group>
                <v:group id="Group 1476" o:spid="_x0000_s1041" style="position:absolute;left:852;top:1444;width:7019;height:238" coordorigin="852,1444" coordsize="701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shape id="Freeform 1477" o:spid="_x0000_s1042" style="position:absolute;left:852;top:1444;width:7019;height:238;visibility:visible;mso-wrap-style:square;v-text-anchor:top" coordsize="701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uausEA&#10;AADcAAAADwAAAGRycy9kb3ducmV2LnhtbESPzarCMBSE94LvEI7gRjRVvEWqUaSoXJf+gNtDc2yL&#10;zUlpYq1vfyMIdznMzDfMatOZSrTUuNKygukkAkGcWV1yruB62Y8XIJxH1lhZJgVvcrBZ93srTLR9&#10;8Ynas89FgLBLUEHhfZ1I6bKCDLqJrYmDd7eNQR9kk0vd4CvATSVnURRLgyWHhQJrSgvKHuenUSDx&#10;kZpdKm/zE7fHrj2MFsY/lRoOuu0ShKfO/4e/7V+tII5/4HMmHA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rmrrBAAAA3AAAAA8AAAAAAAAAAAAAAAAAmAIAAGRycy9kb3du&#10;cmV2LnhtbFBLBQYAAAAABAAEAPUAAACGAwAAAAA=&#10;" path="m,238r7019,l7019,,,,,238xe" fillcolor="#daedf3" stroked="f">
                    <v:path arrowok="t" o:connecttype="custom" o:connectlocs="0,1682;7019,1682;7019,1444;0,1444;0,1682" o:connectangles="0,0,0,0,0"/>
                  </v:shape>
                </v:group>
                <v:group id="Group 1478" o:spid="_x0000_s1043" style="position:absolute;left:852;top:1682;width:7019;height:238" coordorigin="852,1682" coordsize="701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1479" o:spid="_x0000_s1044" style="position:absolute;left:852;top:1682;width:7019;height:238;visibility:visible;mso-wrap-style:square;v-text-anchor:top" coordsize="701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hVsIA&#10;AADcAAAADwAAAGRycy9kb3ducmV2LnhtbESPT4vCMBTE7wt+h/AEL4umK0uVaipSVtk9+ge8Pppn&#10;W9q8lCbW+u2NIOxxmJnfMOvNYBrRU+cqywq+ZhEI4tzqigsF59NuugThPLLGxjIpeJCDTTr6WGOi&#10;7Z0P1B99IQKEXYIKSu/bREqXl2TQzWxLHLyr7Qz6ILtC6g7vAW4aOY+iWBqsOCyU2FJWUl4fb0aB&#10;xDozP5m8fB+4/xv6/efS+JtSk/GwXYHwNPj/8Lv9qxXE8QJe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9aFWwgAAANwAAAAPAAAAAAAAAAAAAAAAAJgCAABkcnMvZG93&#10;bnJldi54bWxQSwUGAAAAAAQABAD1AAAAhwMAAAAA&#10;" path="m,238r7019,l7019,,,,,238xe" fillcolor="#daedf3" stroked="f">
                    <v:path arrowok="t" o:connecttype="custom" o:connectlocs="0,1920;7019,1920;7019,1682;0,1682;0,1920" o:connectangles="0,0,0,0,0"/>
                  </v:shape>
                </v:group>
                <v:group id="Group 1480" o:spid="_x0000_s1045" style="position:absolute;left:852;top:1920;width:7019;height:238" coordorigin="852,1920" coordsize="701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shape id="Freeform 1481" o:spid="_x0000_s1046" style="position:absolute;left:852;top:1920;width:7019;height:238;visibility:visible;mso-wrap-style:square;v-text-anchor:top" coordsize="701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Qv8MA&#10;AADcAAAADwAAAGRycy9kb3ducmV2LnhtbESPQWvCQBSE74L/YXmFXkQ3ioQ0uooELXpMWuj1kX1N&#10;gtm3Ibsm6b/vFgoeh5n5htkfJ9OKgXrXWFawXkUgiEurG64UfH5clgkI55E1tpZJwQ85OB7msz2m&#10;2o6c01D4SgQIuxQV1N53qZSurMmgW9mOOHjftjfog+wrqXscA9y0chNFsTTYcFiosaOspvJePIwC&#10;iffMnDP5tc15uE3D+yIx/qHU68t02oHwNPln+L991Qri+A3+zoQj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aQv8MAAADcAAAADwAAAAAAAAAAAAAAAACYAgAAZHJzL2Rv&#10;d25yZXYueG1sUEsFBgAAAAAEAAQA9QAAAIgDAAAAAA==&#10;" path="m,237r7019,l7019,,,,,237xe" fillcolor="#daedf3" stroked="f">
                    <v:path arrowok="t" o:connecttype="custom" o:connectlocs="0,2157;7019,2157;7019,1920;0,1920;0,2157" o:connectangles="0,0,0,0,0"/>
                  </v:shape>
                </v:group>
                <v:group id="Group 1482" o:spid="_x0000_s1047" style="position:absolute;left:852;top:2157;width:7019;height:238" coordorigin="852,2157" coordsize="701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shape id="Freeform 1483" o:spid="_x0000_s1048" style="position:absolute;left:852;top:2157;width:7019;height:238;visibility:visible;mso-wrap-style:square;v-text-anchor:top" coordsize="701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KZMMA&#10;AADcAAAADwAAAGRycy9kb3ducmV2LnhtbESPQWvCQBSE7wX/w/IEL8VslKIhuooELe0xKnh9ZJ9J&#10;MPs2ZNck/vtuodDjMDPfMNv9aBrRU+dqywoWUQyCuLC65lLB9XKaJyCcR9bYWCYFL3Kw303etphq&#10;O3BO/dmXIkDYpaig8r5NpXRFRQZdZFvi4N1tZ9AH2ZVSdzgEuGnkMo5X0mDNYaHClrKKisf5aRRI&#10;fGTmmMnbR87999h/vifGP5WaTcfDBoSn0f+H/9pfWsFqvYDfM+EI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kKZMMAAADcAAAADwAAAAAAAAAAAAAAAACYAgAAZHJzL2Rv&#10;d25yZXYueG1sUEsFBgAAAAAEAAQA9QAAAIgDAAAAAA==&#10;" path="m,238r7019,l7019,,,,,238xe" fillcolor="#daedf3" stroked="f">
                    <v:path arrowok="t" o:connecttype="custom" o:connectlocs="0,2395;7019,2395;7019,2157;0,2157;0,2395" o:connectangles="0,0,0,0,0"/>
                  </v:shape>
                </v:group>
                <v:group id="Group 1484" o:spid="_x0000_s1049" style="position:absolute;left:852;top:2395;width:7019;height:238" coordorigin="852,2395" coordsize="701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Freeform 1485" o:spid="_x0000_s1050" style="position:absolute;left:852;top:2395;width:7019;height:238;visibility:visible;mso-wrap-style:square;v-text-anchor:top" coordsize="701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xiMMA&#10;AADcAAAADwAAAGRycy9kb3ducmV2LnhtbESPT4vCMBTE74LfITzBi9jUXVGpjSJlXdajf8Dro3m2&#10;xealNLF2v/1mQfA4zMxvmHTbm1p01LrKsoJZFIMgzq2uuFBwOe+nKxDOI2usLZOCX3Kw3QwHKSba&#10;PvlI3ckXIkDYJaig9L5JpHR5SQZdZBvi4N1sa9AH2RZSt/gMcFPLjzheSIMVh4USG8pKyu+nh1Eg&#10;8Z6Zr0xe50fuDn33PVkZ/1BqPOp3axCeev8Ov9o/WsFi+Qn/Z8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cxiMMAAADcAAAADwAAAAAAAAAAAAAAAACYAgAAZHJzL2Rv&#10;d25yZXYueG1sUEsFBgAAAAAEAAQA9QAAAIgDAAAAAA==&#10;" path="m,237r7019,l7019,,,,,237xe" fillcolor="#daedf3" stroked="f">
                    <v:path arrowok="t" o:connecttype="custom" o:connectlocs="0,2632;7019,2632;7019,2395;0,2395;0,2632" o:connectangles="0,0,0,0,0"/>
                  </v:shape>
                </v:group>
                <v:group id="Group 1486" o:spid="_x0000_s1051" style="position:absolute;left:852;top:2632;width:7019;height:296" coordorigin="852,2632" coordsize="7019,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shape id="Freeform 1487" o:spid="_x0000_s1052" style="position:absolute;left:852;top:2632;width:7019;height:296;visibility:visible;mso-wrap-style:square;v-text-anchor:top" coordsize="7019,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vMQA&#10;AADcAAAADwAAAGRycy9kb3ducmV2LnhtbESPwWrDMBBE74X8g9hCbo2ckibBtRxCScCHBhonH7BI&#10;W8vUWhlLid2/rwqFHoeZecMUu8l14k5DaD0rWC4yEMTam5YbBdfL8WkLIkRkg51nUvBNAXbl7KHA&#10;3PiRz3SvYyMShEOOCmyMfS5l0JYchoXviZP36QeHMcmhkWbAMcFdJ5+zbC0dtpwWLPb0Zkl/1Ten&#10;4EPq5biy1Wlsq9s7YnXQJ3NVav447V9BRJrif/ivXRkF680L/J5JR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PwrzEAAAA3AAAAA8AAAAAAAAAAAAAAAAAmAIAAGRycy9k&#10;b3ducmV2LnhtbFBLBQYAAAAABAAEAPUAAACJAwAAAAA=&#10;" path="m,296r7019,l7019,,,,,296xe" fillcolor="#daedf3" stroked="f">
                    <v:path arrowok="t" o:connecttype="custom" o:connectlocs="0,2928;7019,2928;7019,2632;0,2632;0,2928" o:connectangles="0,0,0,0,0"/>
                  </v:shape>
                </v:group>
                <v:group id="Group 1488" o:spid="_x0000_s1053" style="position:absolute;left:852;top:2928;width:7019;height:255" coordorigin="852,2928" coordsize="7019,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shape id="Freeform 1489" o:spid="_x0000_s1054" style="position:absolute;left:852;top:2928;width:7019;height:255;visibility:visible;mso-wrap-style:square;v-text-anchor:top" coordsize="701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UoscA&#10;AADcAAAADwAAAGRycy9kb3ducmV2LnhtbESPT2vCQBTE70K/w/IKvUjd2EO0qasURbAQBf/g+TX7&#10;TGKzb0N2G+O3dwXB4zAzv2Ems85UoqXGlZYVDAcRCOLM6pJzBYf98n0MwnlkjZVlUnAlB7PpS2+C&#10;ibYX3lK787kIEHYJKii8rxMpXVaQQTewNXHwTrYx6INscqkbvAS4qeRHFMXSYMlhocCa5gVlf7t/&#10;o+DnuPiMu3SdtatlP91sf8fzcz9V6u21+/4C4anzz/CjvdIK4tEI7mfC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HlKLHAAAA3AAAAA8AAAAAAAAAAAAAAAAAmAIAAGRy&#10;cy9kb3ducmV2LnhtbFBLBQYAAAAABAAEAPUAAACMAwAAAAA=&#10;" path="m,254r7019,l7019,,,,,254xe" fillcolor="#daedf3" stroked="f">
                    <v:path arrowok="t" o:connecttype="custom" o:connectlocs="0,3182;7019,3182;7019,2928;0,2928;0,3182" o:connectangles="0,0,0,0,0"/>
                  </v:shape>
                </v:group>
                <v:group id="Group 1490" o:spid="_x0000_s1055" style="position:absolute;left:852;top:3182;width:7019;height:293" coordorigin="852,3182" coordsize="7019,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Freeform 1491" o:spid="_x0000_s1056" style="position:absolute;left:852;top:3182;width:7019;height:293;visibility:visible;mso-wrap-style:square;v-text-anchor:top" coordsize="701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HSn8QA&#10;AADcAAAADwAAAGRycy9kb3ducmV2LnhtbESPzWrCQBSF9wXfYbhCd81EW2JMHUWE0mYjmHbh8pK5&#10;TYKZO2FmjOnbdwoFl4fz83E2u8n0YiTnO8sKFkkKgri2uuNGwdfn21MOwgdkjb1lUvBDHnbb2cMG&#10;C21vfKKxCo2II+wLVNCGMBRS+rolgz6xA3H0vq0zGKJ0jdQOb3Hc9HKZppk02HEktDjQoaX6Ul2N&#10;AnoZO5fL9/PzVC6DOUZ22S+UepxP+1cQgaZwD/+3P7SCbLWGvzPx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B0p/EAAAA3AAAAA8AAAAAAAAAAAAAAAAAmAIAAGRycy9k&#10;b3ducmV2LnhtbFBLBQYAAAAABAAEAPUAAACJAwAAAAA=&#10;" path="m,293r7019,l7019,,,,,293xe" fillcolor="#daedf3" stroked="f">
                    <v:path arrowok="t" o:connecttype="custom" o:connectlocs="0,3475;7019,3475;7019,3182;0,3182;0,3475" o:connectangles="0,0,0,0,0"/>
                  </v:shape>
                </v:group>
                <v:group id="Group 1492" o:spid="_x0000_s1057" style="position:absolute;left:744;top:3475;width:10421;height:874" coordorigin="744,3475" coordsize="10421,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Freeform 1493" o:spid="_x0000_s1058" style="position:absolute;left:744;top:3475;width:10421;height:874;visibility:visible;mso-wrap-style:square;v-text-anchor:top" coordsize="10421,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E4b8A&#10;AADcAAAADwAAAGRycy9kb3ducmV2LnhtbESPzQrCMBCE74LvEFbwpqkeqlTTIoLi1R88r83aFptN&#10;aaK2b28EweMwM98w66wztXhR6yrLCmbTCARxbnXFhYLLeTdZgnAeWWNtmRT05CBLh4M1Jtq++Uiv&#10;ky9EgLBLUEHpfZNI6fKSDLqpbYiDd7etQR9kW0jd4jvATS3nURRLgxWHhRIb2paUP05Po+BW2fnD&#10;9edr3N+i/eKJ182i2ys1HnWbFQhPnf+Hf+2DVhAvZ/A9E46AT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qwThvwAAANwAAAAPAAAAAAAAAAAAAAAAAJgCAABkcnMvZG93bnJl&#10;di54bWxQSwUGAAAAAAQABAD1AAAAhAMAAAAA&#10;" path="m,873r10420,l10420,,,,,873xe" fillcolor="#daedf3" stroked="f">
                    <v:path arrowok="t" o:connecttype="custom" o:connectlocs="0,4348;10420,4348;10420,3475;0,3475;0,4348" o:connectangles="0,0,0,0,0"/>
                  </v:shape>
                </v:group>
                <v:group id="Group 1494" o:spid="_x0000_s1059" style="position:absolute;left:852;top:3475;width:10205;height:317" coordorigin="852,3475" coordsize="10205,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shape id="Freeform 1495" o:spid="_x0000_s1060" style="position:absolute;left:852;top:3475;width:10205;height:317;visibility:visible;mso-wrap-style:square;v-text-anchor:top" coordsize="10205,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hC8QA&#10;AADcAAAADwAAAGRycy9kb3ducmV2LnhtbESPQWvCQBSE70L/w/IKvenGCiLRVWJpwZskLdXjM/tM&#10;FrNvQ3Yb4793BaHHYWa+YVabwTaip84bxwqmkwQEcem04UrBz/fXeAHCB2SNjWNScCMPm/XLaIWp&#10;dlfOqS9CJSKEfYoK6hDaVEpf1mTRT1xLHL2z6yyGKLtK6g6vEW4b+Z4kc2nRcFyosaWPmspL8WcV&#10;fN6GU7Ezvybb9/k2P7pwmGVaqbfXIVuCCDSE//CzvdMK5osZPM7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q4QvEAAAA3AAAAA8AAAAAAAAAAAAAAAAAmAIAAGRycy9k&#10;b3ducmV2LnhtbFBLBQYAAAAABAAEAPUAAACJAwAAAAA=&#10;" path="m,317r10204,l10204,,,,,317xe" fillcolor="#daedf3" stroked="f">
                    <v:path arrowok="t" o:connecttype="custom" o:connectlocs="0,3792;10204,3792;10204,3475;0,3475;0,3792" o:connectangles="0,0,0,0,0"/>
                  </v:shape>
                </v:group>
                <v:group id="Group 1496" o:spid="_x0000_s1061" style="position:absolute;left:852;top:3792;width:10205;height:238" coordorigin="852,3792" coordsize="1020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shape id="Freeform 1497" o:spid="_x0000_s1062" style="position:absolute;left:852;top:3792;width:10205;height:238;visibility:visible;mso-wrap-style:square;v-text-anchor:top" coordsize="10205,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9y8UA&#10;AADcAAAADwAAAGRycy9kb3ducmV2LnhtbESPQWvCQBSE7wX/w/KEXopuKigaXSUIWk+CiYjHR/aZ&#10;BLNvY3arsb++KxR6HGbmG2ax6kwt7tS6yrKCz2EEgji3uuJCwTHbDKYgnEfWWFsmBU9ysFr23hYY&#10;a/vgA91TX4gAYRejgtL7JpbS5SUZdEPbEAfvYluDPsi2kLrFR4CbWo6iaCINVhwWSmxoXVJ+Tb+N&#10;gnG2N0nykd7cPjudfzbazL7qrVLv/S6Zg/DU+f/wX3unFUymY3idC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z3LxQAAANwAAAAPAAAAAAAAAAAAAAAAAJgCAABkcnMv&#10;ZG93bnJldi54bWxQSwUGAAAAAAQABAD1AAAAigMAAAAA&#10;" path="m,237r10204,l10204,,,,,237xe" fillcolor="#daedf3" stroked="f">
                    <v:path arrowok="t" o:connecttype="custom" o:connectlocs="0,4029;10204,4029;10204,3792;0,3792;0,4029" o:connectangles="0,0,0,0,0"/>
                  </v:shape>
                </v:group>
                <v:group id="Group 1498" o:spid="_x0000_s1063" style="position:absolute;left:852;top:4029;width:10205;height:320" coordorigin="852,4029" coordsize="10205,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shape id="Freeform 1499" o:spid="_x0000_s1064" style="position:absolute;left:852;top:4029;width:10205;height:320;visibility:visible;mso-wrap-style:square;v-text-anchor:top" coordsize="1020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qncMA&#10;AADcAAAADwAAAGRycy9kb3ducmV2LnhtbESPQWvCQBSE7wX/w/IEL0U3ekhidBURBE+F2uL5NftM&#10;otm3IfvU9N93C4Ueh5n5hllvB9eqB/Wh8WxgPktAEZfeNlwZ+Pw4THNQQZAttp7JwDcF2G5GL2ss&#10;rH/yOz1OUqkI4VCggVqkK7QOZU0Ow8x3xNG7+N6hRNlX2vb4jHDX6kWSpNphw3Ghxo72NZW3090Z&#10;aJZZlaWyaO01LfOv/Zlez/JmzGQ87FaghAb5D/+1j9ZAmmfweyYeAb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jqncMAAADcAAAADwAAAAAAAAAAAAAAAACYAgAAZHJzL2Rv&#10;d25yZXYueG1sUEsFBgAAAAAEAAQA9QAAAIgDAAAAAA==&#10;" path="m,319r10204,l10204,,,,,319xe" fillcolor="#daedf3" stroked="f">
                    <v:path arrowok="t" o:connecttype="custom" o:connectlocs="0,4348;10204,4348;10204,4029;0,4029;0,4348" o:connectangles="0,0,0,0,0"/>
                  </v:shape>
                </v:group>
                <v:group id="Group 1500" o:spid="_x0000_s1065" style="position:absolute;left:744;top:4349;width:6206;height:2209" coordorigin="744,4349" coordsize="6206,2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shape id="Freeform 1501" o:spid="_x0000_s1066" style="position:absolute;left:744;top:4349;width:6206;height:2209;visibility:visible;mso-wrap-style:square;v-text-anchor:top" coordsize="6206,2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wzlMUA&#10;AADcAAAADwAAAGRycy9kb3ducmV2LnhtbESP3WrCQBSE7wu+w3IE7+qmUdSkriKC4IXQ+vMAh+wx&#10;SZs9G3ZXE9/eFQq9HGbmG2a57k0j7uR8bVnBxzgBQVxYXXOp4HLevS9A+ICssbFMCh7kYb0avC0x&#10;17bjI91PoRQRwj5HBVUIbS6lLyoy6Me2JY7e1TqDIUpXSu2wi3DTyDRJZtJgzXGhwpa2FRW/p5tR&#10;IL9+5odUzl17S7+nk/0m6y67TKnRsN98ggjUh//wX3uvFcwWGbzOxCM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DOUxQAAANwAAAAPAAAAAAAAAAAAAAAAAJgCAABkcnMv&#10;ZG93bnJldi54bWxQSwUGAAAAAAQABAD1AAAAigMAAAAA&#10;" path="m,2208r6205,l6205,,,,,2208xe" fillcolor="#daedf3" stroked="f">
                    <v:path arrowok="t" o:connecttype="custom" o:connectlocs="0,6557;6205,6557;6205,4349;0,4349;0,6557" o:connectangles="0,0,0,0,0"/>
                  </v:shape>
                </v:group>
                <v:group id="Group 1502" o:spid="_x0000_s1067" style="position:absolute;left:852;top:4348;width:5990;height:317" coordorigin="852,4348" coordsize="5990,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shape id="Freeform 1503" o:spid="_x0000_s1068" style="position:absolute;left:852;top:4348;width:5990;height:317;visibility:visible;mso-wrap-style:square;v-text-anchor:top" coordsize="5990,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49osgA&#10;AADcAAAADwAAAGRycy9kb3ducmV2LnhtbESP3WrCQBSE74W+w3IKvasbK5GaukpaKooKxR96fcie&#10;JtHs2ZBdY+zTu4WCl8PMfMNMZp2pREuNKy0rGPQjEMSZ1SXnCg77+fMrCOeRNVaWScGVHMymD70J&#10;JtpeeEvtzuciQNglqKDwvk6kdFlBBl3f1sTB+7GNQR9kk0vd4CXATSVfomgkDZYcFgqs6aOg7LQ7&#10;GwXHeBO/p8vqdFzN0/Xi63u4+vwdKvX02KVvIDx1/h7+by+1gtF4AH9nwhG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Xj2iyAAAANwAAAAPAAAAAAAAAAAAAAAAAJgCAABk&#10;cnMvZG93bnJldi54bWxQSwUGAAAAAAQABAD1AAAAjQMAAAAA&#10;" path="m,317r5989,l5989,,,,,317xe" fillcolor="#daedf3" stroked="f">
                    <v:path arrowok="t" o:connecttype="custom" o:connectlocs="0,4665;5989,4665;5989,4348;0,4348;0,4665" o:connectangles="0,0,0,0,0"/>
                  </v:shape>
                </v:group>
                <v:group id="Group 1504" o:spid="_x0000_s1069" style="position:absolute;left:852;top:4665;width:5990;height:291" coordorigin="852,4665" coordsize="5990,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shape id="Freeform 1505" o:spid="_x0000_s1070" style="position:absolute;left:852;top:4665;width:5990;height:291;visibility:visible;mso-wrap-style:square;v-text-anchor:top" coordsize="5990,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298IA&#10;AADcAAAADwAAAGRycy9kb3ducmV2LnhtbESPT4vCMBTE7wt+h/AEb2vquvinGkUFwatVPD+bZ1tM&#10;XkqS1frtzcLCHoeZ+Q2zXHfWiAf50DhWMBpmIIhLpxuuFJxP+88ZiBCRNRrHpOBFAdar3scSc+2e&#10;fKRHESuRIBxyVFDH2OZShrImi2HoWuLk3Zy3GJP0ldQenwlujfzKsom02HBaqLGlXU3lvfixCq5+&#10;K3f3/bFozXQeZ5fRt+lOTqlBv9ssQETq4n/4r33QCibzMfyeSUd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3wgAAANwAAAAPAAAAAAAAAAAAAAAAAJgCAABkcnMvZG93&#10;bnJldi54bWxQSwUGAAAAAAQABAD1AAAAhwMAAAAA&#10;" path="m,291r5989,l5989,,,,,291xe" fillcolor="#daedf3" stroked="f">
                    <v:path arrowok="t" o:connecttype="custom" o:connectlocs="0,4956;5989,4956;5989,4665;0,4665;0,4956" o:connectangles="0,0,0,0,0"/>
                  </v:shape>
                </v:group>
                <v:group id="Group 1506" o:spid="_x0000_s1071" style="position:absolute;left:852;top:4956;width:5990;height:238" coordorigin="852,4956" coordsize="5990,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Freeform 1507" o:spid="_x0000_s1072" style="position:absolute;left:852;top:4956;width:5990;height:238;visibility:visible;mso-wrap-style:square;v-text-anchor:top" coordsize="599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20CsQA&#10;AADcAAAADwAAAGRycy9kb3ducmV2LnhtbESPQWvCQBSE7wX/w/IEb3Vj0LTGbEQK2lx60Ba8PrLP&#10;JJh9u2S3Gv99t1DocZiZb5hiO5pe3GjwnWUFi3kCgri2uuNGwdfn/vkVhA/IGnvLpOBBHrbl5KnA&#10;XNs7H+l2Co2IEPY5KmhDcLmUvm7JoJ9bRxy9ix0MhiiHRuoB7xFuepkmSSYNdhwXWnT01lJ9PX0b&#10;Bbh0q/RQ4bm7HN4/XtLMJuQqpWbTcbcBEWgM/+G/dqUVZOsV/J6JR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NtArEAAAA3AAAAA8AAAAAAAAAAAAAAAAAmAIAAGRycy9k&#10;b3ducmV2LnhtbFBLBQYAAAAABAAEAPUAAACJAwAAAAA=&#10;" path="m,238r5989,l5989,,,,,238xe" fillcolor="#daedf3" stroked="f">
                    <v:path arrowok="t" o:connecttype="custom" o:connectlocs="0,5194;5989,5194;5989,4956;0,4956;0,5194" o:connectangles="0,0,0,0,0"/>
                  </v:shape>
                </v:group>
                <v:group id="Group 1508" o:spid="_x0000_s1073" style="position:absolute;left:852;top:5194;width:5990;height:252" coordorigin="852,5194" coordsize="599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Freeform 1509" o:spid="_x0000_s1074" style="position:absolute;left:852;top:5194;width:5990;height:252;visibility:visible;mso-wrap-style:square;v-text-anchor:top" coordsize="599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kbsUA&#10;AADcAAAADwAAAGRycy9kb3ducmV2LnhtbESPQWvCQBSE7wX/w/IEb3VjQavRVaRQSKEWN3rx9sg+&#10;k2D2bchuY/rvu0Khx2FmvmE2u8E2oqfO144VzKYJCOLCmZpLBefT+/MShA/IBhvHpOCHPOy2o6cN&#10;psbdWVOfh1JECPsUFVQhtKmUvqjIop+6ljh6V9dZDFF2pTQd3iPcNvIlSRbSYs1xocKW3ioqbvm3&#10;VZAV9sK5Hub6Kzt/3txBHz96rdRkPOzXIAIN4T/8186MgsXqFR5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WRuxQAAANwAAAAPAAAAAAAAAAAAAAAAAJgCAABkcnMv&#10;ZG93bnJldi54bWxQSwUGAAAAAAQABAD1AAAAigMAAAAA&#10;" path="m,252r5989,l5989,,,,,252xe" fillcolor="#daedf3" stroked="f">
                    <v:path arrowok="t" o:connecttype="custom" o:connectlocs="0,5446;5989,5446;5989,5194;0,5194;0,5446" o:connectangles="0,0,0,0,0"/>
                  </v:shape>
                </v:group>
                <v:group id="Group 1510" o:spid="_x0000_s1075" style="position:absolute;left:852;top:5446;width:5990;height:238" coordorigin="852,5446" coordsize="5990,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shape id="Freeform 1511" o:spid="_x0000_s1076" style="position:absolute;left:852;top:5446;width:5990;height:238;visibility:visible;mso-wrap-style:square;v-text-anchor:top" coordsize="599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D8MA&#10;AADcAAAADwAAAGRycy9kb3ducmV2LnhtbESPQWvCQBSE74L/YXlCb7ppaKOmriJCbS4ejEKvj+wz&#10;Cc2+XbJbjf/eLRQ8DjPzDbPaDKYTV+p9a1nB6ywBQVxZ3XKt4Hz6nC5A+ICssbNMCu7kYbMej1aY&#10;a3vjI13LUIsIYZ+jgiYEl0vpq4YM+pl1xNG72N5giLKvpe7xFuGmk2mSZNJgy3GhQUe7hqqf8tco&#10;wDf3nu4L/G4v+6/DPM1sQq5Q6mUybD9ABBrCM/zfLrSCbLmEvzPx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C+D8MAAADcAAAADwAAAAAAAAAAAAAAAACYAgAAZHJzL2Rv&#10;d25yZXYueG1sUEsFBgAAAAAEAAQA9QAAAIgDAAAAAA==&#10;" path="m,237r5989,l5989,,,,,237xe" fillcolor="#daedf3" stroked="f">
                    <v:path arrowok="t" o:connecttype="custom" o:connectlocs="0,5683;5989,5683;5989,5446;0,5446;0,5683" o:connectangles="0,0,0,0,0"/>
                  </v:shape>
                </v:group>
                <v:group id="Group 1512" o:spid="_x0000_s1077" style="position:absolute;left:852;top:5683;width:5990;height:252" coordorigin="852,5683" coordsize="599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shape id="Freeform 1513" o:spid="_x0000_s1078" style="position:absolute;left:852;top:5683;width:5990;height:252;visibility:visible;mso-wrap-style:square;v-text-anchor:top" coordsize="599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Dm8UA&#10;AADcAAAADwAAAGRycy9kb3ducmV2LnhtbESPQWvCQBSE74L/YXlCb7qxYCupayiCEKEt3eilt0f2&#10;NQnJvg3ZbUz/fbcgeBxm5html022EyMNvnGsYL1KQBCXzjRcKbicj8stCB+QDXaOScEvecj289kO&#10;U+OurGksQiUihH2KCuoQ+lRKX9Zk0a9cTxy9bzdYDFEOlTQDXiPcdvIxSZ6kxYbjQo09HWoq2+LH&#10;KshL+8WFnjb6I7+8te5df55GrdTDYnp9ARFoCvfwrZ0bBc/JGv7PxCMg9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8ObxQAAANwAAAAPAAAAAAAAAAAAAAAAAJgCAABkcnMv&#10;ZG93bnJldi54bWxQSwUGAAAAAAQABAD1AAAAigMAAAAA&#10;" path="m,252r5989,l5989,,,,,252xe" fillcolor="#daedf3" stroked="f">
                    <v:path arrowok="t" o:connecttype="custom" o:connectlocs="0,5935;5989,5935;5989,5683;0,5683;0,5935" o:connectangles="0,0,0,0,0"/>
                  </v:shape>
                </v:group>
                <v:group id="Group 1514" o:spid="_x0000_s1079" style="position:absolute;left:852;top:5935;width:5990;height:250" coordorigin="852,5935" coordsize="5990,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shape id="Freeform 1515" o:spid="_x0000_s1080" style="position:absolute;left:852;top:5935;width:5990;height:250;visibility:visible;mso-wrap-style:square;v-text-anchor:top" coordsize="599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tHscA&#10;AADcAAAADwAAAGRycy9kb3ducmV2LnhtbESPT2vCQBTE74V+h+UVeim6aaVVoqsUoUXBi/EPeHtk&#10;n0k0+3ab3cb47V2h0OMwM79hJrPO1KKlxleWFbz2ExDEudUVFwq2m6/eCIQPyBpry6TgSh5m08eH&#10;CabaXnhNbRYKESHsU1RQhuBSKX1ekkHft444ekfbGAxRNoXUDV4i3NTyLUk+pMGK40KJjuYl5efs&#10;1yhY7t33aIcv59XP4DRv3zO3zNYHpZ6fus8xiEBd+A//tRdawTAZwP1MP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MLR7HAAAA3AAAAA8AAAAAAAAAAAAAAAAAmAIAAGRy&#10;cy9kb3ducmV2LnhtbFBLBQYAAAAABAAEAPUAAACMAwAAAAA=&#10;" path="m,250r5989,l5989,,,,,250xe" fillcolor="#daedf3" stroked="f">
                    <v:path arrowok="t" o:connecttype="custom" o:connectlocs="0,6185;5989,6185;5989,5935;0,5935;0,6185" o:connectangles="0,0,0,0,0"/>
                  </v:shape>
                </v:group>
                <v:group id="Group 1518" o:spid="_x0000_s1081" style="position:absolute;left:6949;top:4349;width:4215;height:2209" coordorigin="6949,4349" coordsize="4215,2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shape id="Freeform 1519" o:spid="_x0000_s1082" style="position:absolute;left:6949;top:4349;width:4215;height:2209;visibility:visible;mso-wrap-style:square;v-text-anchor:top" coordsize="4215,2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DcEA&#10;AADcAAAADwAAAGRycy9kb3ducmV2LnhtbESP3YrCMBSE7xd8h3AE79ZU0VWqUUQQFIXFnwc4NMe2&#10;2JyUJNb69kYQvBxm5htmvmxNJRpyvrSsYNBPQBBnVpecK7icN79TED4ga6wsk4IneVguOj9zTLV9&#10;8JGaU8hFhLBPUUERQp1K6bOCDPq+rYmjd7XOYIjS5VI7fES4qeQwSf6kwZLjQoE1rQvKbqe7UXD8&#10;Lxu940w+R2e711dHt8OYlOp129UMRKA2fMOf9lYrmCQTeJ+JR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cQ3BAAAA3AAAAA8AAAAAAAAAAAAAAAAAmAIAAGRycy9kb3du&#10;cmV2LnhtbFBLBQYAAAAABAAEAPUAAACGAwAAAAA=&#10;" path="m,2208r4215,l4215,,,,,2208xe" fillcolor="#daedf3" stroked="f">
                    <v:path arrowok="t" o:connecttype="custom" o:connectlocs="0,6557;4215,6557;4215,4349;0,4349;0,6557" o:connectangles="0,0,0,0,0"/>
                  </v:shape>
                </v:group>
                <v:group id="Group 1520" o:spid="_x0000_s1083" style="position:absolute;left:7057;top:4348;width:3999;height:317" coordorigin="7057,4348" coordsize="3999,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shape id="Freeform 1521" o:spid="_x0000_s1084" style="position:absolute;left:7057;top:4348;width:3999;height:317;visibility:visible;mso-wrap-style:square;v-text-anchor:top" coordsize="3999,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uS9sQA&#10;AADcAAAADwAAAGRycy9kb3ducmV2LnhtbESPQWvCQBSE7wX/w/KEXkQ3aWqr0Y0UoaVHTYVeH9ln&#10;Etx9G7KrJv++Wyj0OMzMN8x2N1gjbtT71rGCdJGAIK6cbrlWcPp6n69A+ICs0TgmBSN52BWThy3m&#10;2t35SLcy1CJC2OeooAmhy6X0VUMW/cJ1xNE7u95iiLKvpe7xHuHWyKckeZEWW44LDXa0b6i6lFer&#10;ILNm9vFcn79nfFjL5V6OqclKpR6nw9sGRKAh/If/2p9awWuyht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LkvbEAAAA3AAAAA8AAAAAAAAAAAAAAAAAmAIAAGRycy9k&#10;b3ducmV2LnhtbFBLBQYAAAAABAAEAPUAAACJAwAAAAA=&#10;" path="m,317r3999,l3999,,,,,317xe" fillcolor="#daedf3" stroked="f">
                    <v:path arrowok="t" o:connecttype="custom" o:connectlocs="0,4665;3999,4665;3999,4348;0,4348;0,4665" o:connectangles="0,0,0,0,0"/>
                  </v:shape>
                </v:group>
                <v:group id="Group 1522" o:spid="_x0000_s1085" style="position:absolute;left:7057;top:4665;width:3999;height:291" coordorigin="7057,4665" coordsize="3999,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shape id="Freeform 1523" o:spid="_x0000_s1086" style="position:absolute;left:7057;top:4665;width:3999;height:291;visibility:visible;mso-wrap-style:square;v-text-anchor:top" coordsize="399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WoMYA&#10;AADcAAAADwAAAGRycy9kb3ducmV2LnhtbESPUUvDQBCE3wX/w7GCL8VeYqFK7LVIoVBLBZMU2scl&#10;tybB3F7IrW38955Q8HGYmW+YxWp0nTrTEFrPBtJpAoq48rbl2sCh3Dw8gwqCbLHzTAZ+KMBqeXuz&#10;wMz6C+d0LqRWEcIhQwONSJ9pHaqGHIap74mj9+kHhxLlUGs74CXCXacfk2SuHbYcFxrsad1Q9VV8&#10;OwNHOe0/9utdlR/1vCzeZlKUk3dj7u/G1xdQQqP8h6/trTXwlKbwdyYe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CWoMYAAADcAAAADwAAAAAAAAAAAAAAAACYAgAAZHJz&#10;L2Rvd25yZXYueG1sUEsFBgAAAAAEAAQA9QAAAIsDAAAAAA==&#10;" path="m,291r3999,l3999,,,,,291xe" fillcolor="#daedf3" stroked="f">
                    <v:path arrowok="t" o:connecttype="custom" o:connectlocs="0,4956;3999,4956;3999,4665;0,4665;0,4956" o:connectangles="0,0,0,0,0"/>
                  </v:shape>
                </v:group>
                <v:group id="Group 1524" o:spid="_x0000_s1087" style="position:absolute;left:7057;top:4956;width:3999;height:238" coordorigin="7057,4956" coordsize="399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shape id="Freeform 1525" o:spid="_x0000_s1088" style="position:absolute;left:7057;top:4956;width:3999;height:238;visibility:visible;mso-wrap-style:square;v-text-anchor:top" coordsize="39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La/78A&#10;AADcAAAADwAAAGRycy9kb3ducmV2LnhtbESPzQrCMBCE74LvEFbwpqkKKtUoogiCJ6vgdWnWtths&#10;ShNr9emNIHgc5udjluvWlKKh2hWWFYyGEQji1OqCMwWX834wB+E8ssbSMil4kYP1qttZYqztk0/U&#10;JD4TYYRdjApy76tYSpfmZNANbUUcvJutDfog60zqGp9h3JRyHEVTabDgQMixom1O6T15mMA9zrdn&#10;m0x36Xs/2x0v1OD1JZXq99rNAoSn1v/Dv/ZBK5iNJvA9E4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tr/vwAAANwAAAAPAAAAAAAAAAAAAAAAAJgCAABkcnMvZG93bnJl&#10;di54bWxQSwUGAAAAAAQABAD1AAAAhAMAAAAA&#10;" path="m,238r3999,l3999,,,,,238xe" fillcolor="#daedf3" stroked="f">
                    <v:path arrowok="t" o:connecttype="custom" o:connectlocs="0,5194;3999,5194;3999,4956;0,4956;0,5194" o:connectangles="0,0,0,0,0"/>
                  </v:shape>
                </v:group>
                <v:group id="Group 1526" o:spid="_x0000_s1089" style="position:absolute;left:7057;top:5194;width:3999;height:252" coordorigin="7057,5194" coordsize="3999,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Freeform 1527" o:spid="_x0000_s1090" style="position:absolute;left:7057;top:5194;width:3999;height:252;visibility:visible;mso-wrap-style:square;v-text-anchor:top" coordsize="399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uMMA&#10;AADcAAAADwAAAGRycy9kb3ducmV2LnhtbESPQWsCMRSE7wX/Q3gFbzVrQbvdGkUsgtCDqIVeH5tn&#10;snTzsiZR13/fCEKPw8x8w8wWvWvFhUJsPCsYjwoQxLXXDRsF34f1SwkiJmSNrWdScKMIi/ngaYaV&#10;9lfe0WWfjMgQjhUqsCl1lZSxtuQwjnxHnL2jDw5TlsFIHfCa4a6Vr0UxlQ4bzgsWO1pZqn/3Z6fg&#10;8/RTbo7hyx+687s0trRmizulhs/98gNEoj79hx/tjVbwNp7A/Uw+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duMMAAADcAAAADwAAAAAAAAAAAAAAAACYAgAAZHJzL2Rv&#10;d25yZXYueG1sUEsFBgAAAAAEAAQA9QAAAIgDAAAAAA==&#10;" path="m,252r3999,l3999,,,,,252xe" fillcolor="#daedf3" stroked="f">
                    <v:path arrowok="t" o:connecttype="custom" o:connectlocs="0,5446;3999,5446;3999,5194;0,5194;0,5446" o:connectangles="0,0,0,0,0"/>
                  </v:shape>
                </v:group>
                <v:group id="Group 1528" o:spid="_x0000_s1091" style="position:absolute;left:7057;top:5446;width:3999;height:252" coordorigin="7057,5446" coordsize="3999,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shape id="Freeform 1529" o:spid="_x0000_s1092" style="position:absolute;left:7057;top:5446;width:3999;height:252;visibility:visible;mso-wrap-style:square;v-text-anchor:top" coordsize="399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mVMMA&#10;AADcAAAADwAAAGRycy9kb3ducmV2LnhtbESPQWsCMRSE7wX/Q3hCbzVrD3W7NYpYCoIHUQu9PjbP&#10;ZHHzsiZRt//eCILHYWa+Yabz3rXiQiE2nhWMRwUI4trrho2C3/3PWwkiJmSNrWdS8E8R5rPByxQr&#10;7a+8pcsuGZEhHCtUYFPqKiljbclhHPmOOHsHHxymLIOROuA1w10r34viQzpsOC9Y7GhpqT7uzk7B&#10;9+mvXB3C2u+786c0trRmg1ulXof94gtEoj49w4/2SiuYjCdwP5OPgJ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GmVMMAAADcAAAADwAAAAAAAAAAAAAAAACYAgAAZHJzL2Rv&#10;d25yZXYueG1sUEsFBgAAAAAEAAQA9QAAAIgDAAAAAA==&#10;" path="m,252r3999,l3999,,,,,252xe" fillcolor="#daedf3" stroked="f">
                    <v:path arrowok="t" o:connecttype="custom" o:connectlocs="0,5698;3999,5698;3999,5446;0,5446;0,5698" o:connectangles="0,0,0,0,0"/>
                  </v:shape>
                </v:group>
                <v:group id="Group 1530" o:spid="_x0000_s1093" style="position:absolute;left:744;top:6557;width:7235;height:2382" coordorigin="744,6557" coordsize="7235,2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shape id="Freeform 1531" o:spid="_x0000_s1094" style="position:absolute;left:744;top:6557;width:7235;height:2382;visibility:visible;mso-wrap-style:square;v-text-anchor:top" coordsize="7235,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ISpcYA&#10;AADcAAAADwAAAGRycy9kb3ducmV2LnhtbESPT2sCMRTE74LfIbxCL1Kz9lDt1igilPbgxT9sPT42&#10;r5slm5d1k+r67RtB8DjMzG+Y+bJ3jThTF2rPCibjDARx6XXNlYLD/vNlBiJEZI2NZ1JwpQDLxXAw&#10;x1z7C2/pvIuVSBAOOSowMba5lKE05DCMfUucvF/fOYxJdpXUHV4S3DXyNcvepMOa04LBltaGSrv7&#10;cwpWhTWZPRX26zhCW2w3+nj60Uo9P/WrDxCR+vgI39vfWsF08g63M+k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ISpcYAAADcAAAADwAAAAAAAAAAAAAAAACYAgAAZHJz&#10;L2Rvd25yZXYueG1sUEsFBgAAAAAEAAQA9QAAAIsDAAAAAA==&#10;" path="m,2381r7235,l7235,,,,,2381xe" fillcolor="#e4dfeb" stroked="f">
                    <v:path arrowok="t" o:connecttype="custom" o:connectlocs="0,8938;7235,8938;7235,6557;0,6557;0,8938" o:connectangles="0,0,0,0,0"/>
                  </v:shape>
                </v:group>
                <v:group id="Group 1536" o:spid="_x0000_s1095" style="position:absolute;left:852;top:6898;width:7019;height:320" coordorigin="852,6898" coordsize="7019,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shape id="Freeform 1537" o:spid="_x0000_s1096" style="position:absolute;left:852;top:6898;width:7019;height:320;visibility:visible;mso-wrap-style:square;v-text-anchor:top" coordsize="701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Z3IsMA&#10;AADcAAAADwAAAGRycy9kb3ducmV2LnhtbESPT2sCMRTE74LfITyhN812S/+wGkVLBe3NtYceH5vn&#10;JnTzsmyixm/fCIUeh5n5DbNYJdeJCw3BelbwOCtAEDdeW24VfB230zcQISJr7DyTghsFWC3HowVW&#10;2l/5QJc6tiJDOFSowMTYV1KGxpDDMPM9cfZOfnAYsxxaqQe8ZrjrZFkUL9Kh5bxgsKd3Q81PfXYK&#10;nr5DOtsy8Sd/mPK4540tdkmph0laz0FESvE//NfeaQWv5TPcz+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Z3IsMAAADcAAAADwAAAAAAAAAAAAAAAACYAgAAZHJzL2Rv&#10;d25yZXYueG1sUEsFBgAAAAAEAAQA9QAAAIgDAAAAAA==&#10;" path="m,319r7019,l7019,,,,,319xe" fillcolor="#e4dfeb" stroked="f">
                    <v:path arrowok="t" o:connecttype="custom" o:connectlocs="0,7217;7019,7217;7019,6898;0,6898;0,7217" o:connectangles="0,0,0,0,0"/>
                  </v:shape>
                </v:group>
                <v:group id="Group 1538" o:spid="_x0000_s1097" style="position:absolute;left:852;top:7217;width:7019;height:238" coordorigin="852,7217" coordsize="701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shape id="Freeform 1539" o:spid="_x0000_s1098" style="position:absolute;left:852;top:7217;width:7019;height:238;visibility:visible;mso-wrap-style:square;v-text-anchor:top" coordsize="701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kzsQA&#10;AADcAAAADwAAAGRycy9kb3ducmV2LnhtbESPQWvCQBSE74X+h+UVeqsbgzSSuooUQoUKYuylt9fs&#10;axKafRuyT43/3i0IHoeZ+YZZrEbXqRMNofVsYDpJQBFX3rZcG/g6FC9zUEGQLXaeycCFAqyWjw8L&#10;zK0/855OpdQqQjjkaKAR6XOtQ9WQwzDxPXH0fv3gUKIcam0HPEe463SaJK/aYctxocGe3huq/sqj&#10;M0DHTO9+5PtjVhZYfrZbe9Esxjw/jes3UEKj3MO39sYayNIM/s/EI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S5M7EAAAA3AAAAA8AAAAAAAAAAAAAAAAAmAIAAGRycy9k&#10;b3ducmV2LnhtbFBLBQYAAAAABAAEAPUAAACJAwAAAAA=&#10;" path="m,238r7019,l7019,,,,,238xe" fillcolor="#e4dfeb" stroked="f">
                    <v:path arrowok="t" o:connecttype="custom" o:connectlocs="0,7455;7019,7455;7019,7217;0,7217;0,7455" o:connectangles="0,0,0,0,0"/>
                  </v:shape>
                </v:group>
                <v:group id="Group 1540" o:spid="_x0000_s1099" style="position:absolute;left:852;top:7455;width:7019;height:293" coordorigin="852,7455" coordsize="7019,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Freeform 1541" o:spid="_x0000_s1100" style="position:absolute;left:852;top:7455;width:7019;height:293;visibility:visible;mso-wrap-style:square;v-text-anchor:top" coordsize="701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36X8UA&#10;AADcAAAADwAAAGRycy9kb3ducmV2LnhtbESPQWvCQBSE7wX/w/KEXqRuDEVrdBUtlHrw0Ko/4JF9&#10;JsHs25h91dRf3xWEHoeZ+YaZLztXqwu1ofJsYDRMQBHn3lZcGDjsP17eQAVBtlh7JgO/FGC56D3N&#10;MbP+yt902UmhIoRDhgZKkSbTOuQlOQxD3xBH7+hbhxJlW2jb4jXCXa3TJBlrhxXHhRIbei8pP+1+&#10;nIHzTb7Om9c9HyfpenvDFY3lc2DMc79bzUAJdfIffrQ31sAkncL9TDwC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fpfxQAAANwAAAAPAAAAAAAAAAAAAAAAAJgCAABkcnMv&#10;ZG93bnJldi54bWxQSwUGAAAAAAQABAD1AAAAigMAAAAA&#10;" path="m,292r7019,l7019,,,,,292xe" fillcolor="#e4dfeb" stroked="f">
                    <v:path arrowok="t" o:connecttype="custom" o:connectlocs="0,7747;7019,7747;7019,7455;0,7455;0,7747" o:connectangles="0,0,0,0,0"/>
                  </v:shape>
                </v:group>
                <v:group id="Group 1542" o:spid="_x0000_s1101" style="position:absolute;left:852;top:7747;width:7019;height:255" coordorigin="852,7747" coordsize="7019,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Freeform 1543" o:spid="_x0000_s1102" style="position:absolute;left:852;top:7747;width:7019;height:255;visibility:visible;mso-wrap-style:square;v-text-anchor:top" coordsize="701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PMYA&#10;AADcAAAADwAAAGRycy9kb3ducmV2LnhtbESPW2vCQBSE34X+h+UU+qYbK6aSuop4Q6UvXvD5kD1N&#10;0mbPhuyqSX99VxB8HGbmG2Y8bUwprlS7wrKCfi8CQZxaXXCm4HRcdUcgnEfWWFomBS05mE5eOmNM&#10;tL3xnq4Hn4kAYZeggtz7KpHSpTkZdD1bEQfv29YGfZB1JnWNtwA3pXyPolgaLDgs5FjRPKf093Ax&#10;CtZfy+Ha/cS7Rbs80nkb/w2oXSj19trMPkF4avwz/GhvtIKPQR/uZ8IRk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Q+PMYAAADcAAAADwAAAAAAAAAAAAAAAACYAgAAZHJz&#10;L2Rvd25yZXYueG1sUEsFBgAAAAAEAAQA9QAAAIsDAAAAAA==&#10;" path="m,255r7019,l7019,,,,,255xe" fillcolor="#e4dfeb" stroked="f">
                    <v:path arrowok="t" o:connecttype="custom" o:connectlocs="0,8002;7019,8002;7019,7747;0,7747;0,8002" o:connectangles="0,0,0,0,0"/>
                  </v:shape>
                </v:group>
                <v:group id="Group 1544" o:spid="_x0000_s1103" style="position:absolute;left:852;top:8002;width:7019;height:214" coordorigin="852,8002" coordsize="7019,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1545" o:spid="_x0000_s1104" style="position:absolute;left:852;top:8002;width:7019;height:214;visibility:visible;mso-wrap-style:square;v-text-anchor:top" coordsize="701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69bMUA&#10;AADcAAAADwAAAGRycy9kb3ducmV2LnhtbESPQWsCMRSE70L/Q3iFXkSz1aKyNUqrCHrTVcHeHpvX&#10;zeLmZdmkuv57IxQ8DjPzDTOdt7YSF2p86VjBez8BQZw7XXKh4LBf9SYgfEDWWDkmBTfyMJ+9dKaY&#10;anflHV2yUIgIYZ+iAhNCnUrpc0MWfd/VxNH7dY3FEGVTSN3gNcJtJQdJMpIWS44LBmtaGMrP2Z9V&#10;0F3/mOOqPJ9u8pRv+GPZjrbuW6m31/brE0SgNjzD/+21VjAeDuFx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3r1sxQAAANwAAAAPAAAAAAAAAAAAAAAAAJgCAABkcnMv&#10;ZG93bnJldi54bWxQSwUGAAAAAAQABAD1AAAAigMAAAAA&#10;" path="m,213r7019,l7019,,,,,213xe" fillcolor="#e4dfeb" stroked="f">
                    <v:path arrowok="t" o:connecttype="custom" o:connectlocs="0,8215;7019,8215;7019,8002;0,8002;0,8215" o:connectangles="0,0,0,0,0"/>
                  </v:shape>
                </v:group>
                <v:group id="Group 1546" o:spid="_x0000_s1105" style="position:absolute;left:852;top:8215;width:7019;height:214" coordorigin="852,8215" coordsize="7019,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1547" o:spid="_x0000_s1106" style="position:absolute;left:852;top:8215;width:7019;height:214;visibility:visible;mso-wrap-style:square;v-text-anchor:top" coordsize="701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Ag8UA&#10;AADcAAAADwAAAGRycy9kb3ducmV2LnhtbESPQWsCMRSE70L/Q3gFL6Vmq9XKapSqCHqzakFvj81z&#10;s7h5WTZR139vCgWPw8x8w4ynjS3FlWpfOFbw0UlAEGdOF5wr2O+W70MQPiBrLB2Tgjt5mE5eWmNM&#10;tbvxD123IRcRwj5FBSaEKpXSZ4Ys+o6riKN3crXFEGWdS13jLcJtKbtJMpAWC44LBiuaG8rO24tV&#10;8LY6mt9lcT7c5SFb8+eiGWzcTKn2a/M9AhGoCc/wf3ulFXz1+vB3Jh4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4CDxQAAANwAAAAPAAAAAAAAAAAAAAAAAJgCAABkcnMv&#10;ZG93bnJldi54bWxQSwUGAAAAAAQABAD1AAAAigMAAAAA&#10;" path="m,214r7019,l7019,,,,,214xe" fillcolor="#e4dfeb" stroked="f">
                    <v:path arrowok="t" o:connecttype="custom" o:connectlocs="0,8429;7019,8429;7019,8215;0,8215;0,8429" o:connectangles="0,0,0,0,0"/>
                  </v:shape>
                </v:group>
                <v:group id="Group 1548" o:spid="_x0000_s1107" style="position:absolute;left:852;top:8429;width:7019;height:215" coordorigin="852,8429" coordsize="7019,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Freeform 1549" o:spid="_x0000_s1108" style="position:absolute;left:852;top:8429;width:7019;height:215;visibility:visible;mso-wrap-style:square;v-text-anchor:top" coordsize="701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XTGsMA&#10;AADcAAAADwAAAGRycy9kb3ducmV2LnhtbESPQWsCMRSE70L/Q3iF3jRbC267NUoRFa+uHnp8bl6T&#10;pZuXZRN19dcbQfA4zMw3zHTeu0acqAu1ZwXvowwEceV1zUbBfrcafoIIEVlj45kUXCjAfPYymGKh&#10;/Zm3dCqjEQnCoUAFNsa2kDJUlhyGkW+Jk/fnO4cxyc5I3eE5wV0jx1k2kQ5rTgsWW1pYqv7Lo1OQ&#10;fblVdW0XYT1e2sPBmDKvf0ul3l77n28Qkfr4DD/aG60g/8jhfiYdAT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XTGsMAAADcAAAADwAAAAAAAAAAAAAAAACYAgAAZHJzL2Rv&#10;d25yZXYueG1sUEsFBgAAAAAEAAQA9QAAAIgDAAAAAA==&#10;" path="m,214r7019,l7019,,,,,214xe" fillcolor="#e4dfeb" stroked="f">
                    <v:path arrowok="t" o:connecttype="custom" o:connectlocs="0,8643;7019,8643;7019,8429;0,8429;0,8643" o:connectangles="0,0,0,0,0"/>
                  </v:shape>
                </v:group>
                <v:group id="Group 1550" o:spid="_x0000_s1109" style="position:absolute;left:852;top:8643;width:7019;height:296" coordorigin="852,8643" coordsize="7019,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Freeform 1551" o:spid="_x0000_s1110" style="position:absolute;left:852;top:8643;width:7019;height:296;visibility:visible;mso-wrap-style:square;v-text-anchor:top" coordsize="7019,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x0VsQA&#10;AADcAAAADwAAAGRycy9kb3ducmV2LnhtbESPQWsCMRSE7wX/Q3hCb5q1llZXo4hgkfZUFcTbI3nu&#10;Lm5eliTVtL++KQg9DjPzDTNfJtuKK/nQOFYwGhYgiLUzDVcKDvvNYAIiRGSDrWNS8E0BlovewxxL&#10;4278SdddrESGcChRQR1jV0oZdE0Ww9B1xNk7O28xZukraTzeMty28qkoXqTFhvNCjR2ta9KX3ZdV&#10;4D/e7A+tg18dnzm9p60+6fNEqcd+Ws1ARErxP3xvb42C1/EU/s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8dFbEAAAA3AAAAA8AAAAAAAAAAAAAAAAAmAIAAGRycy9k&#10;b3ducmV2LnhtbFBLBQYAAAAABAAEAPUAAACJAwAAAAA=&#10;" path="m,295r7019,l7019,,,,,295xe" fillcolor="#e4dfeb" stroked="f">
                    <v:path arrowok="t" o:connecttype="custom" o:connectlocs="0,8938;7019,8938;7019,8643;0,8643;0,8938" o:connectangles="0,0,0,0,0"/>
                  </v:shape>
                </v:group>
                <v:group id="Group 1552" o:spid="_x0000_s1111" style="position:absolute;left:744;top:8938;width:6206;height:1733" coordorigin="744,8938" coordsize="6206,1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shape id="Freeform 1553" o:spid="_x0000_s1112" style="position:absolute;left:744;top:8938;width:6206;height:1733;visibility:visible;mso-wrap-style:square;v-text-anchor:top" coordsize="6206,1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8P1sUA&#10;AADcAAAADwAAAGRycy9kb3ducmV2LnhtbESPQWvCQBSE74L/YXmCN92kiGnSbEQKggcpVVvo8ZF9&#10;zQazb0N21fTfdwsFj8PMfMOUm9F24kaDbx0rSJcJCOLa6ZYbBR/n3eIZhA/IGjvHpOCHPGyq6aTE&#10;Qrs7H+l2Co2IEPYFKjAh9IWUvjZk0S9dTxy9bzdYDFEOjdQD3iPcdvIpSdbSYstxwWBPr4bqy+lq&#10;FbzlX1kX+t3a5O/NZ76nNDucU6Xms3H7AiLQGB7h//ZeK8hWKfydiUdAV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w/WxQAAANwAAAAPAAAAAAAAAAAAAAAAAJgCAABkcnMv&#10;ZG93bnJldi54bWxQSwUGAAAAAAQABAD1AAAAigMAAAAA&#10;" path="m,1733r6205,l6205,,,,,1733xe" fillcolor="#e4dfeb" stroked="f">
                    <v:path arrowok="t" o:connecttype="custom" o:connectlocs="0,10671;6205,10671;6205,8938;0,8938;0,10671" o:connectangles="0,0,0,0,0"/>
                  </v:shape>
                </v:group>
                <v:group id="Group 1554" o:spid="_x0000_s1113" style="position:absolute;left:852;top:8938;width:5990;height:317" coordorigin="852,8938" coordsize="5990,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shape id="Freeform 1555" o:spid="_x0000_s1114" style="position:absolute;left:852;top:8938;width:5990;height:317;visibility:visible;mso-wrap-style:square;v-text-anchor:top" coordsize="5990,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MpcQA&#10;AADcAAAADwAAAGRycy9kb3ducmV2LnhtbESPQYvCMBSE7wv+h/AEb2uq66pUo8iC4EEWrB48Pppn&#10;W2xeShJr+++NsLDHYWa+YdbbztSiJecrywom4wQEcW51xYWCy3n/uQThA7LG2jIp6MnDdjP4WGOq&#10;7ZNP1GahEBHCPkUFZQhNKqXPSzLox7Yhjt7NOoMhSldI7fAZ4aaW0ySZS4MVx4USG/opKb9nD6Og&#10;ve5/+6N79PfJKbO9PHzPskWj1GjY7VYgAnXhP/zXPmgFi9kXvM/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vjKXEAAAA3AAAAA8AAAAAAAAAAAAAAAAAmAIAAGRycy9k&#10;b3ducmV2LnhtbFBLBQYAAAAABAAEAPUAAACJAwAAAAA=&#10;" path="m,317r5989,l5989,,,,,317xe" fillcolor="#e4dfeb" stroked="f">
                    <v:path arrowok="t" o:connecttype="custom" o:connectlocs="0,9255;5989,9255;5989,8938;0,8938;0,9255" o:connectangles="0,0,0,0,0"/>
                  </v:shape>
                </v:group>
                <v:group id="Group 1556" o:spid="_x0000_s1115" style="position:absolute;left:852;top:9255;width:5990;height:291" coordorigin="852,9255" coordsize="5990,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Freeform 1557" o:spid="_x0000_s1116" style="position:absolute;left:852;top:9255;width:5990;height:291;visibility:visible;mso-wrap-style:square;v-text-anchor:top" coordsize="5990,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ABMYA&#10;AADcAAAADwAAAGRycy9kb3ducmV2LnhtbESPQUsDMRSE70L/Q3iF3mxSqVbWpkUtolARbEvPz83r&#10;ZnXzsiTpdvXXG0HocZiZb5j5sneN6CjE2rOGyViBIC69qbnSsNs+Xd6CiAnZYOOZNHxThOVicDHH&#10;wvgTv1O3SZXIEI4FarAptYWUsbTkMI59S5y9gw8OU5ahkibgKcNdI6+UupEOa84LFlt6tFR+bY5O&#10;w/Orstu3lfp8UMefKe/rj3Xo1lqPhv39HYhEfTqH/9svRsNseg1/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ABMYAAADcAAAADwAAAAAAAAAAAAAAAACYAgAAZHJz&#10;L2Rvd25yZXYueG1sUEsFBgAAAAAEAAQA9QAAAIsDAAAAAA==&#10;" path="m,290r5989,l5989,,,,,290xe" fillcolor="#e4dfeb" stroked="f">
                    <v:path arrowok="t" o:connecttype="custom" o:connectlocs="0,9545;5989,9545;5989,9255;0,9255;0,9545" o:connectangles="0,0,0,0,0"/>
                  </v:shape>
                </v:group>
                <v:group id="Group 1558" o:spid="_x0000_s1117" style="position:absolute;left:852;top:9545;width:5990;height:252" coordorigin="852,9545" coordsize="599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Freeform 1559" o:spid="_x0000_s1118" style="position:absolute;left:852;top:9545;width:5990;height:252;visibility:visible;mso-wrap-style:square;v-text-anchor:top" coordsize="599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BXHcYA&#10;AADcAAAADwAAAGRycy9kb3ducmV2LnhtbESP3WrCQBSE7wu+w3IKvaubhmJCdBXpDxSq0Kro7SF7&#10;zEazZ9PsVuPbu0Khl8PMfMNMZr1txIk6XztW8DRMQBCXTtdcKdis3x9zED4ga2wck4ILeZhNB3cT&#10;LLQ78zedVqESEcK+QAUmhLaQ0peGLPqha4mjt3edxRBlV0nd4TnCbSPTJBlJizXHBYMtvRgqj6tf&#10;q2Dx8/m1DPk6fzWbwy71b9teZ6lSD/f9fAwiUB/+w3/tD60ge87gdiYe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BXHcYAAADcAAAADwAAAAAAAAAAAAAAAACYAgAAZHJz&#10;L2Rvd25yZXYueG1sUEsFBgAAAAAEAAQA9QAAAIsDAAAAAA==&#10;" path="m,252r5989,l5989,,,,,252xe" fillcolor="#e4dfeb" stroked="f">
                    <v:path arrowok="t" o:connecttype="custom" o:connectlocs="0,9797;5989,9797;5989,9545;0,9545;0,9797" o:connectangles="0,0,0,0,0"/>
                  </v:shape>
                </v:group>
                <v:group id="Group 1560" o:spid="_x0000_s1119" style="position:absolute;left:852;top:9797;width:5990;height:252" coordorigin="852,9797" coordsize="599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Freeform 1561" o:spid="_x0000_s1120" style="position:absolute;left:852;top:9797;width:5990;height:252;visibility:visible;mso-wrap-style:square;v-text-anchor:top" coordsize="599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m9McA&#10;AADcAAAADwAAAGRycy9kb3ducmV2LnhtbESP3WrCQBSE7wt9h+UUelc3BqkxuoqohUIr1B/09pA9&#10;ZtNmz8bsVtO37xYKXg4z8w0zmXW2FhdqfeVYQb+XgCAunK64VLDfvTxlIHxA1lg7JgU/5GE2vb+b&#10;YK7dlTd02YZSRAj7HBWYEJpcSl8Ysuh7riGO3sm1FkOUbSl1i9cIt7VMk+RZWqw4LhhsaGGo+Np+&#10;WwXv57ePdch22dLsP4+pXx06PUyVenzo5mMQgbpwC/+3X7WC4WAEf2fi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zZvTHAAAA3AAAAA8AAAAAAAAAAAAAAAAAmAIAAGRy&#10;cy9kb3ducmV2LnhtbFBLBQYAAAAABAAEAPUAAACMAwAAAAA=&#10;" path="m,252r5989,l5989,,,,,252xe" fillcolor="#e4dfeb" stroked="f">
                    <v:path arrowok="t" o:connecttype="custom" o:connectlocs="0,10049;5989,10049;5989,9797;0,9797;0,10049" o:connectangles="0,0,0,0,0"/>
                  </v:shape>
                </v:group>
                <v:group id="Group 1562" o:spid="_x0000_s1121" style="position:absolute;left:852;top:10049;width:5990;height:250" coordorigin="852,10049" coordsize="5990,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shape id="Freeform 1563" o:spid="_x0000_s1122" style="position:absolute;left:852;top:10049;width:5990;height:250;visibility:visible;mso-wrap-style:square;v-text-anchor:top" coordsize="599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0ngsYA&#10;AADcAAAADwAAAGRycy9kb3ducmV2LnhtbESPT0vDQBTE70K/w/IEL8FuKphI7LYUjeBJ7B8P3h7Z&#10;ZzaYfRuyzzb66V1B6HGYmd8wy/Xke3WkMXaBDSzmOSjiJtiOWwOH/dP1HagoyBb7wGTgmyKsV7OL&#10;JVY2nHhLx520KkE4VmjAiQyV1rFx5DHOw0CcvI8wepQkx1bbEU8J7nt9k+eF9thxWnA40IOj5nP3&#10;5Q28vr/oWoo6OxRl/ZM9ltZlb2LM1eW0uQclNMk5/N9+tgbK2wX8nUlH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0ngsYAAADcAAAADwAAAAAAAAAAAAAAAACYAgAAZHJz&#10;L2Rvd25yZXYueG1sUEsFBgAAAAAEAAQA9QAAAIsDAAAAAA==&#10;" path="m,250r5989,l5989,,,,,250xe" fillcolor="#e4dfeb" stroked="f">
                    <v:path arrowok="t" o:connecttype="custom" o:connectlocs="0,10299;5989,10299;5989,10049;0,10049;0,10299" o:connectangles="0,0,0,0,0"/>
                  </v:shape>
                </v:group>
                <v:group id="Group 1564" o:spid="_x0000_s1123" style="position:absolute;left:852;top:10299;width:5990;height:372" coordorigin="852,10299" coordsize="5990,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Freeform 1565" o:spid="_x0000_s1124" style="position:absolute;left:852;top:10299;width:5990;height:372;visibility:visible;mso-wrap-style:square;v-text-anchor:top" coordsize="599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y0oMkA&#10;AADcAAAADwAAAGRycy9kb3ducmV2LnhtbESPX0sCQRTF3wO/w3CDXkJnM+3P5igaRZkEahE9Xnau&#10;O0s7d5aZSTc/vRMIPh7OOb/DGU1aW4st+VA5VnDVy0AQF05XXCr4/Hju3oEIEVlj7ZgU/FGAybhz&#10;NsJcux2vaLuOpUgQDjkqMDE2uZShMGQx9FxDnLyN8xZjkr6U2uMuwW0t+1l2Iy1WnBYMNvRoqPhZ&#10;/1oFPiwW1cv+ybx/vX3fz5eDeDmfaaUuztvpA4hIbTyFj+1XreB2eA3/Z9IRkOM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uy0oMkAAADcAAAADwAAAAAAAAAAAAAAAACYAgAA&#10;ZHJzL2Rvd25yZXYueG1sUEsFBgAAAAAEAAQA9QAAAI4DAAAAAA==&#10;" path="m,372r5989,l5989,,,,,372xe" fillcolor="#e4dfeb" stroked="f">
                    <v:path arrowok="t" o:connecttype="custom" o:connectlocs="0,10671;5989,10671;5989,10299;0,10299;0,10671" o:connectangles="0,0,0,0,0"/>
                  </v:shape>
                </v:group>
                <v:group id="Group 1566" o:spid="_x0000_s1125" style="position:absolute;left:6949;top:8938;width:4215;height:1733" coordorigin="6949,8938" coordsize="4215,1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shape id="Freeform 1567" o:spid="_x0000_s1126" style="position:absolute;left:6949;top:8938;width:4215;height:1733;visibility:visible;mso-wrap-style:square;v-text-anchor:top" coordsize="4215,1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pb8YA&#10;AADcAAAADwAAAGRycy9kb3ducmV2LnhtbESPQWvCQBSE74X+h+UVeil1o6CV6CpSFHooSK2YHh/Z&#10;ZxKafRuyzyT9965Q8DjMzDfMcj24WnXUhsqzgfEoAUWce1txYeD4vXudgwqCbLH2TAb+KMB69fiw&#10;xNT6nr+oO0ihIoRDigZKkSbVOuQlOQwj3xBH7+xbhxJlW2jbYh/hrtaTJJlphxXHhRIbei8p/z1c&#10;nIFNlnWfMpNs+5Kf9sXP5Lgf91tjnp+GzQKU0CD38H/7wxp4m07hdiYeAb2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fpb8YAAADcAAAADwAAAAAAAAAAAAAAAACYAgAAZHJz&#10;L2Rvd25yZXYueG1sUEsFBgAAAAAEAAQA9QAAAIsDAAAAAA==&#10;" path="m,1733r4215,l4215,,,,,1733xe" fillcolor="#e4dfeb" stroked="f">
                    <v:path arrowok="t" o:connecttype="custom" o:connectlocs="0,10671;4215,10671;4215,8938;0,8938;0,10671" o:connectangles="0,0,0,0,0"/>
                  </v:shape>
                </v:group>
                <v:group id="Group 1568" o:spid="_x0000_s1127" style="position:absolute;left:7057;top:8938;width:3999;height:317" coordorigin="7057,8938" coordsize="3999,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shape id="Freeform 1569" o:spid="_x0000_s1128" style="position:absolute;left:7057;top:8938;width:3999;height:317;visibility:visible;mso-wrap-style:square;v-text-anchor:top" coordsize="3999,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lccA&#10;AADcAAAADwAAAGRycy9kb3ducmV2LnhtbESPQWvCQBSE74L/YXlCb7qpoaamrlILpQoVTOrB4yP7&#10;TEKzb0N2q2l/vSsIPQ4z8w2zWPWmEWfqXG1ZweMkAkFcWF1zqeDw9T5+BuE8ssbGMin4JQer5XCw&#10;wFTbC2d0zn0pAoRdigoq79tUSldUZNBNbEscvJPtDPogu1LqDi8Bbho5jaKZNFhzWKiwpbeKiu/8&#10;xyho1/kpO2abrfv8i+f7bRwfd8mHUg+j/vUFhKfe/4fv7Y1WkDwlcDsTj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fqJXHAAAA3AAAAA8AAAAAAAAAAAAAAAAAmAIAAGRy&#10;cy9kb3ducmV2LnhtbFBLBQYAAAAABAAEAPUAAACMAwAAAAA=&#10;" path="m,317r3999,l3999,,,,,317xe" fillcolor="#e4dfeb" stroked="f">
                    <v:path arrowok="t" o:connecttype="custom" o:connectlocs="0,9255;3999,9255;3999,8938;0,8938;0,9255" o:connectangles="0,0,0,0,0"/>
                  </v:shape>
                </v:group>
                <v:group id="Group 1570" o:spid="_x0000_s1129" style="position:absolute;left:7057;top:9255;width:3999;height:291" coordorigin="7057,9255" coordsize="3999,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shape id="Freeform 1571" o:spid="_x0000_s1130" style="position:absolute;left:7057;top:9255;width:3999;height:291;visibility:visible;mso-wrap-style:square;v-text-anchor:top" coordsize="3999,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HscA&#10;AADcAAAADwAAAGRycy9kb3ducmV2LnhtbESPQWvCQBSE74X+h+UVvBTdtGJboxspBUEIHtQi9fbI&#10;PpOQ7NuQ3Wj017uC0OMwM98w80VvanGi1pWWFbyNIhDEmdUl5wp+d8vhFwjnkTXWlknBhRwskuen&#10;OcbannlDp63PRYCwi1FB4X0TS+myggy6kW2Ig3e0rUEfZJtL3eI5wE0t36PoQxosOSwU2NBPQVm1&#10;7UyglHn3V71uLpNrl+7T3Tg9NOtUqcFL/z0D4an3/+FHe6UVfE6mcD8TjoB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VMh7HAAAA3AAAAA8AAAAAAAAAAAAAAAAAmAIAAGRy&#10;cy9kb3ducmV2LnhtbFBLBQYAAAAABAAEAPUAAACMAwAAAAA=&#10;" path="m,290r3999,l3999,,,,,290xe" fillcolor="#e4dfeb" stroked="f">
                    <v:path arrowok="t" o:connecttype="custom" o:connectlocs="0,9545;3999,9545;3999,9255;0,9255;0,9545" o:connectangles="0,0,0,0,0"/>
                  </v:shape>
                </v:group>
                <v:group id="Group 1572" o:spid="_x0000_s1131" style="position:absolute;left:7057;top:9545;width:3999;height:238" coordorigin="7057,9545" coordsize="399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shape id="Freeform 1573" o:spid="_x0000_s1132" style="position:absolute;left:7057;top:9545;width:3999;height:238;visibility:visible;mso-wrap-style:square;v-text-anchor:top" coordsize="39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7keMUA&#10;AADcAAAADwAAAGRycy9kb3ducmV2LnhtbESPwW7CMBBE70j9B2srcSMOPQQIGFSlKuUIBA7clnhJ&#10;0sbrKHYh/D2uVInjaGbeaBar3jTiSp2rLSsYRzEI4sLqmksFh/xzNAXhPLLGxjIpuJOD1fJlsMBU&#10;2xvv6Lr3pQgQdikqqLxvUyldUZFBF9mWOHgX2xn0QXal1B3eAtw08i2OE2mw5rBQYUtZRcXP/tco&#10;MJfdNP4+57NTM8m/7PEjS7brTKnha/8+B+Gp98/wf3ujFUySMfyd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uR4xQAAANwAAAAPAAAAAAAAAAAAAAAAAJgCAABkcnMv&#10;ZG93bnJldi54bWxQSwUGAAAAAAQABAD1AAAAigMAAAAA&#10;" path="m,238r3999,l3999,,,,,238xe" fillcolor="#e4dfeb" stroked="f">
                    <v:path arrowok="t" o:connecttype="custom" o:connectlocs="0,9783;3999,9783;3999,9545;0,9545;0,9783" o:connectangles="0,0,0,0,0"/>
                  </v:shape>
                </v:group>
                <v:group id="Group 1574" o:spid="_x0000_s1133" style="position:absolute;left:7057;top:9783;width:3999;height:252" coordorigin="7057,9783" coordsize="3999,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6G6MYAAADcAAAADwAAAGRycy9kb3ducmV2LnhtbESPQWvCQBSE7wX/w/KE&#10;3ppNLE0lZhURKx5CoSqU3h7ZZxLMvg3ZbRL/fbdQ6HGYmW+YfDOZVgzUu8aygiSKQRCXVjdcKbic&#10;356WIJxH1thaJgV3crBZzx5yzLQd+YOGk69EgLDLUEHtfZdJ6cqaDLrIdsTBu9reoA+yr6TucQxw&#10;08pFHKfSYMNhocaOdjWVt9O3UXAYcdw+J/uhuF1396/zy/tnkZBSj/NpuwLhafL/4b/2USt4T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boxgAAANwA&#10;AAAPAAAAAAAAAAAAAAAAAKoCAABkcnMvZG93bnJldi54bWxQSwUGAAAAAAQABAD6AAAAnQMAAAAA&#10;">
                  <v:shape id="Freeform 1575" o:spid="_x0000_s1134" style="position:absolute;left:7057;top:9783;width:3999;height:252;visibility:visible;mso-wrap-style:square;v-text-anchor:top" coordsize="399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tBMMA&#10;AADcAAAADwAAAGRycy9kb3ducmV2LnhtbESPQYvCMBSE78L+h/AEb5qq6JZqFHcXwYsH6/6AR/Ns&#10;q8lLaaLt/vuNIHgcZuYbZr3trREPan3tWMF0koAgLpyuuVTwe96PUxA+IGs0jknBH3nYbj4Ga8y0&#10;6/hEjzyUIkLYZ6igCqHJpPRFRRb9xDXE0bu41mKIsi2lbrGLcGvkLEmW0mLNcaHChr4rKm753SpI&#10;9/IrWexyg+aYuttPd+0P6VWp0bDfrUAE6sM7/GoftILP5Rye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mtBMMAAADcAAAADwAAAAAAAAAAAAAAAACYAgAAZHJzL2Rv&#10;d25yZXYueG1sUEsFBgAAAAAEAAQA9QAAAIgDAAAAAA==&#10;" path="m,252r3999,l3999,,,,,252xe" fillcolor="#e4dfeb" stroked="f">
                    <v:path arrowok="t" o:connecttype="custom" o:connectlocs="0,10035;3999,10035;3999,9783;0,9783;0,10035" o:connectangles="0,0,0,0,0"/>
                  </v:shape>
                </v:group>
                <v:group id="Group 1576" o:spid="_x0000_s1135" style="position:absolute;left:7057;top:10035;width:3999;height:238" coordorigin="7057,10035" coordsize="399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shape id="Freeform 1577" o:spid="_x0000_s1136" style="position:absolute;left:7057;top:10035;width:3999;height:238;visibility:visible;mso-wrap-style:square;v-text-anchor:top" coordsize="39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ie8UA&#10;AADcAAAADwAAAGRycy9kb3ducmV2LnhtbESPQWvCQBSE7wX/w/IEb3VjwWijq5SItkc19tDba/aZ&#10;RLNvQ3bV9N+7BcHjMDPfMPNlZ2pxpdZVlhWMhhEI4tzqigsFh2z9OgXhPLLG2jIp+CMHy0XvZY6J&#10;tjfe0XXvCxEg7BJUUHrfJFK6vCSDbmgb4uAdbWvQB9kWUrd4C3BTy7coiqXBisNCiQ2lJeXn/cUo&#10;MMfdNDr9Zu8/9ST7tN+rNN5uUqUG/e5jBsJT55/hR/tLK5jEY/g/E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eJ7xQAAANwAAAAPAAAAAAAAAAAAAAAAAJgCAABkcnMv&#10;ZG93bnJldi54bWxQSwUGAAAAAAQABAD1AAAAigMAAAAA&#10;" path="m,238r3999,l3999,,,,,238xe" fillcolor="#e4dfeb" stroked="f">
                    <v:path arrowok="t" o:connecttype="custom" o:connectlocs="0,10273;3999,10273;3999,10035;0,10035;0,10273" o:connectangles="0,0,0,0,0"/>
                  </v:shape>
                </v:group>
                <v:group id="Group 1578" o:spid="_x0000_s1137" style="position:absolute;left:7057;top:10273;width:3999;height:332" coordorigin="7057,10273" coordsize="3999,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shape id="Freeform 1579" o:spid="_x0000_s1138" style="position:absolute;left:7057;top:10273;width:3999;height:332;visibility:visible;mso-wrap-style:square;v-text-anchor:top" coordsize="3999,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A8+sUA&#10;AADcAAAADwAAAGRycy9kb3ducmV2LnhtbESPQWvCQBSE70L/w/IKvUizSQ9GohtplUKFIphIz8/s&#10;axKafRuy25j+e7cgeBxm5htmvZlMJ0YaXGtZQRLFIIgrq1uuFZzK9+clCOeRNXaWScEfOdjkD7M1&#10;Ztpe+Ehj4WsRIOwyVNB432dSuqohgy6yPXHwvu1g0Ac51FIPeAlw08mXOF5Igy2HhQZ72jZU/RS/&#10;RsFY7iQlxdtx775O51omh3T6nCv19Di9rkB4mvw9fGt/aAXpIoX/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sDz6xQAAANwAAAAPAAAAAAAAAAAAAAAAAJgCAABkcnMv&#10;ZG93bnJldi54bWxQSwUGAAAAAAQABAD1AAAAigMAAAAA&#10;" path="m,331r3999,l3999,,,,,331xe" fillcolor="#e4dfeb" stroked="f">
                    <v:path arrowok="t" o:connecttype="custom" o:connectlocs="0,10604;3999,10604;3999,10273;0,10273;0,10604" o:connectangles="0,0,0,0,0"/>
                  </v:shape>
                  <v:shape id="Picture 1580" o:spid="_x0000_s1139" type="#_x0000_t75" style="position:absolute;left:8221;top:273;width:2834;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N2QXAAAAA3AAAAA8AAABkcnMvZG93bnJldi54bWxET0trwkAQvgv+h2UEb7qxByupqzSFolIv&#10;xvY+ZCcPzM6G7DbGf+8cCj1+fO/tfnStGqgPjWcDq2UCirjwtuHKwPf1c7EBFSKyxdYzGXhQgP1u&#10;Otliav2dLzTksVISwiFFA3WMXap1KGpyGJa+Ixau9L3DKLCvtO3xLuGu1S9JstYOG5aGGjv6qKm4&#10;5b9OekvKHsXP6nT4yk/ZzbXnMhvOxsxn4/sbqEhj/Bf/uY/WwOta1soZOQJ69w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s3ZBcAAAADcAAAADwAAAAAAAAAAAAAAAACfAgAA&#10;ZHJzL2Rvd25yZXYueG1sUEsFBgAAAAAEAAQA9wAAAIwDAAAAAA==&#10;">
                    <v:imagedata r:id="rId80" o:title=""/>
                  </v:shape>
                  <v:shape id="Picture 1581" o:spid="_x0000_s1140" type="#_x0000_t75" style="position:absolute;left:8221;top:6756;width:2834;height:1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EClLHAAAA3AAAAA8AAABkcnMvZG93bnJldi54bWxEj0FrwkAQhe+C/2EZwZtuLGLb6CptIWAv&#10;Uo2FHsfsNNmanQ3ZVVN/fVcoeHy8ed+bt1h1thZnar1xrGAyTkAQF04bLhXs82z0BMIHZI21Y1Lw&#10;Sx5Wy35vgal2F97SeRdKESHsU1RQhdCkUvqiIot+7Bri6H271mKIsi2lbvES4baWD0kykxYNx4YK&#10;G3qrqDjuTja+kR9+PrbHzftk/zo15iu7ZuVnrtRw0L3MQQTqwv34P73WCh5nz3AbEwkgl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IEClLHAAAA3AAAAA8AAAAAAAAAAAAA&#10;AAAAnwIAAGRycy9kb3ducmV2LnhtbFBLBQYAAAAABAAEAPcAAACTAwAAAAA=&#10;">
                    <v:imagedata r:id="rId81" o:title=""/>
                  </v:shape>
                </v:group>
                <w10:wrap anchorx="page"/>
              </v:group>
            </w:pict>
          </mc:Fallback>
        </mc:AlternateContent>
      </w:r>
      <w:r>
        <w:rPr>
          <w:spacing w:val="-1"/>
        </w:rPr>
        <w:t>Levenhuk Nelson Series</w:t>
      </w:r>
    </w:p>
    <w:p w14:paraId="05F1A969" w14:textId="77777777" w:rsidR="000908F3" w:rsidRDefault="000908F3" w:rsidP="0018024F">
      <w:pPr>
        <w:pStyle w:val="a3"/>
        <w:spacing w:before="89" w:line="248" w:lineRule="auto"/>
        <w:ind w:left="212" w:right="4263" w:firstLine="0"/>
        <w:rPr>
          <w:spacing w:val="-1"/>
        </w:rPr>
      </w:pPr>
    </w:p>
    <w:p w14:paraId="6BF6496B" w14:textId="77777777" w:rsidR="0018024F" w:rsidRPr="00984C05" w:rsidRDefault="00984C05" w:rsidP="0018024F">
      <w:pPr>
        <w:pStyle w:val="a3"/>
        <w:spacing w:before="89" w:line="248" w:lineRule="auto"/>
        <w:ind w:left="212" w:right="4263" w:firstLine="0"/>
      </w:pPr>
      <w:r w:rsidRPr="0018024F">
        <w:rPr>
          <w:spacing w:val="-1"/>
        </w:rPr>
        <w:t xml:space="preserve">These </w:t>
      </w:r>
      <w:r w:rsidRPr="0018024F">
        <w:rPr>
          <w:rFonts w:cs="Arial"/>
          <w:b/>
          <w:bCs/>
        </w:rPr>
        <w:t>sealed marine</w:t>
      </w:r>
      <w:r w:rsidRPr="0018024F">
        <w:rPr>
          <w:spacing w:val="-1"/>
        </w:rPr>
        <w:t xml:space="preserve"> monoculars are </w:t>
      </w:r>
      <w:r w:rsidR="00D5194A">
        <w:rPr>
          <w:spacing w:val="-1"/>
        </w:rPr>
        <w:t>designed</w:t>
      </w:r>
      <w:r w:rsidRPr="0018024F">
        <w:rPr>
          <w:spacing w:val="-1"/>
        </w:rPr>
        <w:t xml:space="preserve"> </w:t>
      </w:r>
      <w:r w:rsidR="00405470" w:rsidRPr="00405470">
        <w:t>for fans of water tours and fishing</w:t>
      </w:r>
      <w:r w:rsidRPr="00405470">
        <w:t>.</w:t>
      </w:r>
      <w:r w:rsidRPr="0018024F">
        <w:rPr>
          <w:spacing w:val="-1"/>
        </w:rPr>
        <w:t xml:space="preserve"> The optical elements are made of </w:t>
      </w:r>
      <w:r>
        <w:rPr>
          <w:rFonts w:cs="Arial"/>
          <w:b/>
          <w:bCs/>
        </w:rPr>
        <w:t>BaK-4 glass</w:t>
      </w:r>
      <w:r w:rsidRPr="0018024F">
        <w:rPr>
          <w:spacing w:val="-1"/>
        </w:rPr>
        <w:t>, which ensures</w:t>
      </w:r>
      <w:r w:rsidR="00405470">
        <w:rPr>
          <w:spacing w:val="-1"/>
        </w:rPr>
        <w:t xml:space="preserve"> the</w:t>
      </w:r>
      <w:r w:rsidRPr="0018024F">
        <w:rPr>
          <w:spacing w:val="-1"/>
        </w:rPr>
        <w:t xml:space="preserve"> high image quality. Multi-coated lenses transmit a bright and detailed picture. A </w:t>
      </w:r>
      <w:r w:rsidRPr="0018024F">
        <w:rPr>
          <w:rFonts w:cs="Arial"/>
          <w:b/>
          <w:bCs/>
        </w:rPr>
        <w:t>wide field of view</w:t>
      </w:r>
      <w:r w:rsidRPr="0018024F">
        <w:rPr>
          <w:spacing w:val="-1"/>
        </w:rPr>
        <w:t xml:space="preserve"> allows for comfortable observations of the skyline. A special feature </w:t>
      </w:r>
      <w:r w:rsidR="00D5194A">
        <w:rPr>
          <w:spacing w:val="-1"/>
        </w:rPr>
        <w:t>of the</w:t>
      </w:r>
      <w:r w:rsidRPr="0018024F">
        <w:rPr>
          <w:spacing w:val="-1"/>
        </w:rPr>
        <w:t xml:space="preserve"> Nelson series is the built-in </w:t>
      </w:r>
      <w:r w:rsidRPr="0018024F">
        <w:rPr>
          <w:rFonts w:cs="Arial"/>
          <w:b/>
          <w:bCs/>
        </w:rPr>
        <w:t>rangefinder</w:t>
      </w:r>
      <w:r w:rsidRPr="0018024F">
        <w:rPr>
          <w:spacing w:val="-1"/>
        </w:rPr>
        <w:t xml:space="preserve"> and </w:t>
      </w:r>
      <w:r w:rsidRPr="0018024F">
        <w:rPr>
          <w:rFonts w:cs="Arial"/>
          <w:b/>
          <w:bCs/>
        </w:rPr>
        <w:t>compass</w:t>
      </w:r>
      <w:r w:rsidRPr="0018024F">
        <w:rPr>
          <w:spacing w:val="-1"/>
        </w:rPr>
        <w:t>. You will not only perform observations, but also measure the distance to objects and determine their precise location.</w:t>
      </w:r>
    </w:p>
    <w:p w14:paraId="626B7233" w14:textId="77777777" w:rsidR="0018024F" w:rsidRDefault="00984C05" w:rsidP="0018024F">
      <w:pPr>
        <w:spacing w:before="73"/>
        <w:ind w:left="212"/>
        <w:rPr>
          <w:rFonts w:ascii="Arial" w:eastAsia="Arial" w:hAnsi="Arial" w:cs="Arial"/>
          <w:sz w:val="18"/>
          <w:szCs w:val="18"/>
        </w:rPr>
      </w:pPr>
      <w:r>
        <w:rPr>
          <w:rFonts w:ascii="Arial" w:hAnsi="Arial"/>
          <w:b/>
          <w:sz w:val="18"/>
        </w:rPr>
        <w:t>The series includes:</w:t>
      </w:r>
    </w:p>
    <w:p w14:paraId="4F08F0C2" w14:textId="77777777" w:rsidR="0018024F" w:rsidRDefault="00984C05" w:rsidP="0018024F">
      <w:pPr>
        <w:spacing w:before="52" w:line="250" w:lineRule="auto"/>
        <w:ind w:left="324" w:right="8237"/>
        <w:rPr>
          <w:rFonts w:ascii="Arial" w:eastAsia="Arial" w:hAnsi="Arial" w:cs="Arial"/>
          <w:sz w:val="18"/>
          <w:szCs w:val="18"/>
        </w:rPr>
      </w:pPr>
      <w:r>
        <w:rPr>
          <w:rFonts w:ascii="Arial"/>
          <w:sz w:val="18"/>
        </w:rPr>
        <w:t>72110 Levenhuk Nelson 7x35 72111 Levenhuk Nelson 8x42</w:t>
      </w:r>
    </w:p>
    <w:p w14:paraId="2862EF5E" w14:textId="77777777" w:rsidR="00C57274" w:rsidRDefault="00C57274" w:rsidP="0018024F">
      <w:pPr>
        <w:pStyle w:val="a3"/>
        <w:spacing w:before="154" w:line="249" w:lineRule="auto"/>
        <w:ind w:left="212" w:right="1000" w:firstLine="0"/>
        <w:rPr>
          <w:spacing w:val="-1"/>
        </w:rPr>
      </w:pPr>
    </w:p>
    <w:p w14:paraId="25092156" w14:textId="77777777" w:rsidR="0018024F" w:rsidRPr="00984C05" w:rsidRDefault="00984C05" w:rsidP="0018024F">
      <w:pPr>
        <w:pStyle w:val="a3"/>
        <w:spacing w:before="154" w:line="249" w:lineRule="auto"/>
        <w:ind w:left="212" w:right="1000" w:firstLine="0"/>
      </w:pPr>
      <w:r w:rsidRPr="0018024F">
        <w:rPr>
          <w:spacing w:val="-1"/>
        </w:rPr>
        <w:t xml:space="preserve">When selling these binoculars, </w:t>
      </w:r>
      <w:r w:rsidR="00405470" w:rsidRPr="0018024F">
        <w:rPr>
          <w:b/>
        </w:rPr>
        <w:t>do not</w:t>
      </w:r>
      <w:r w:rsidRPr="0018024F">
        <w:rPr>
          <w:b/>
        </w:rPr>
        <w:t xml:space="preserve"> forget to </w:t>
      </w:r>
      <w:r w:rsidR="00D5194A">
        <w:rPr>
          <w:b/>
        </w:rPr>
        <w:t>offer</w:t>
      </w:r>
      <w:r w:rsidRPr="0018024F">
        <w:rPr>
          <w:b/>
        </w:rPr>
        <w:t xml:space="preserve"> </w:t>
      </w:r>
      <w:r w:rsidRPr="0018024F">
        <w:rPr>
          <w:spacing w:val="-1"/>
        </w:rPr>
        <w:t xml:space="preserve">a </w:t>
      </w:r>
      <w:r w:rsidRPr="0018024F">
        <w:rPr>
          <w:b/>
        </w:rPr>
        <w:t>bright Levenhuk FS10 Floating Strap</w:t>
      </w:r>
      <w:r w:rsidRPr="0018024F">
        <w:rPr>
          <w:spacing w:val="-1"/>
        </w:rPr>
        <w:t xml:space="preserve"> (product ID: 71148). If your binoculars or your </w:t>
      </w:r>
      <w:r w:rsidR="00D5194A" w:rsidRPr="0018024F">
        <w:rPr>
          <w:spacing w:val="-1"/>
        </w:rPr>
        <w:t xml:space="preserve">camera </w:t>
      </w:r>
      <w:r w:rsidR="00D5194A">
        <w:rPr>
          <w:spacing w:val="-1"/>
        </w:rPr>
        <w:t>is accidentally dropped</w:t>
      </w:r>
      <w:r w:rsidRPr="0018024F">
        <w:rPr>
          <w:spacing w:val="-1"/>
        </w:rPr>
        <w:t xml:space="preserve"> into a river or lake, this strap will not let them sink.</w:t>
      </w:r>
    </w:p>
    <w:p w14:paraId="6A50B86E" w14:textId="77777777" w:rsidR="0018024F" w:rsidRPr="00984C05" w:rsidRDefault="0018024F" w:rsidP="0018024F">
      <w:pPr>
        <w:spacing w:line="249" w:lineRule="auto"/>
        <w:sectPr w:rsidR="0018024F" w:rsidRPr="00984C05">
          <w:pgSz w:w="11910" w:h="16840"/>
          <w:pgMar w:top="760" w:right="0" w:bottom="960" w:left="640" w:header="0" w:footer="768" w:gutter="0"/>
          <w:cols w:space="720"/>
        </w:sectPr>
      </w:pPr>
    </w:p>
    <w:p w14:paraId="35C04C26" w14:textId="77777777" w:rsidR="0018024F" w:rsidRDefault="00984C05" w:rsidP="0018024F">
      <w:pPr>
        <w:pStyle w:val="4"/>
        <w:spacing w:before="157"/>
        <w:rPr>
          <w:b w:val="0"/>
          <w:bCs w:val="0"/>
        </w:rPr>
      </w:pPr>
      <w:r>
        <w:t>Main Features:</w:t>
      </w:r>
    </w:p>
    <w:p w14:paraId="2D360EC5" w14:textId="77777777" w:rsidR="0018024F" w:rsidRPr="00984C05" w:rsidRDefault="00984C05" w:rsidP="0018024F">
      <w:pPr>
        <w:pStyle w:val="a3"/>
        <w:numPr>
          <w:ilvl w:val="2"/>
          <w:numId w:val="24"/>
        </w:numPr>
        <w:tabs>
          <w:tab w:val="left" w:pos="933"/>
        </w:tabs>
        <w:spacing w:before="50" w:line="245" w:lineRule="auto"/>
        <w:ind w:right="168" w:hanging="360"/>
      </w:pPr>
      <w:r w:rsidRPr="0018024F">
        <w:t>Classic marine monocular with a built-in compass and a rangefinder</w:t>
      </w:r>
    </w:p>
    <w:p w14:paraId="0DE1618E" w14:textId="77777777" w:rsidR="0018024F" w:rsidRPr="00984C05" w:rsidRDefault="00984C05" w:rsidP="0018024F">
      <w:pPr>
        <w:pStyle w:val="a3"/>
        <w:numPr>
          <w:ilvl w:val="2"/>
          <w:numId w:val="24"/>
        </w:numPr>
        <w:tabs>
          <w:tab w:val="left" w:pos="933"/>
        </w:tabs>
        <w:spacing w:before="0" w:line="248" w:lineRule="auto"/>
        <w:ind w:hanging="360"/>
      </w:pPr>
      <w:r w:rsidRPr="0018024F">
        <w:t>Waterproof nitrogen-filled shell (IPX7 waterproof-rated protection)</w:t>
      </w:r>
    </w:p>
    <w:p w14:paraId="1A682ABA" w14:textId="77777777" w:rsidR="0018024F" w:rsidRDefault="00405470" w:rsidP="0018024F">
      <w:pPr>
        <w:pStyle w:val="a3"/>
        <w:numPr>
          <w:ilvl w:val="2"/>
          <w:numId w:val="24"/>
        </w:numPr>
        <w:tabs>
          <w:tab w:val="left" w:pos="933"/>
        </w:tabs>
        <w:spacing w:before="0" w:line="243" w:lineRule="exact"/>
        <w:ind w:hanging="360"/>
        <w:rPr>
          <w:rFonts w:cs="Arial"/>
        </w:rPr>
      </w:pPr>
      <w:r>
        <w:t>Optics made of</w:t>
      </w:r>
      <w:r w:rsidR="00984C05">
        <w:t xml:space="preserve"> BaK-4</w:t>
      </w:r>
    </w:p>
    <w:p w14:paraId="293BE682" w14:textId="77777777" w:rsidR="0018024F" w:rsidRDefault="00984C05" w:rsidP="0018024F">
      <w:pPr>
        <w:pStyle w:val="a3"/>
        <w:numPr>
          <w:ilvl w:val="2"/>
          <w:numId w:val="24"/>
        </w:numPr>
        <w:tabs>
          <w:tab w:val="left" w:pos="933"/>
        </w:tabs>
        <w:ind w:hanging="360"/>
      </w:pPr>
      <w:r>
        <w:t>Fully multi-coated optics</w:t>
      </w:r>
    </w:p>
    <w:p w14:paraId="7A06C0E5" w14:textId="77777777" w:rsidR="0018024F" w:rsidRDefault="00984C05" w:rsidP="0018024F">
      <w:pPr>
        <w:pStyle w:val="a3"/>
        <w:numPr>
          <w:ilvl w:val="2"/>
          <w:numId w:val="24"/>
        </w:numPr>
        <w:tabs>
          <w:tab w:val="left" w:pos="933"/>
        </w:tabs>
        <w:spacing w:before="4"/>
        <w:ind w:hanging="360"/>
      </w:pPr>
      <w:r>
        <w:rPr>
          <w:spacing w:val="-1"/>
        </w:rPr>
        <w:t>A wide field of view</w:t>
      </w:r>
    </w:p>
    <w:p w14:paraId="70230FD1" w14:textId="77777777" w:rsidR="0018024F" w:rsidRDefault="00984C05" w:rsidP="0018024F">
      <w:pPr>
        <w:pStyle w:val="4"/>
        <w:spacing w:before="157"/>
        <w:rPr>
          <w:b w:val="0"/>
          <w:bCs w:val="0"/>
        </w:rPr>
      </w:pPr>
      <w:r>
        <w:rPr>
          <w:b w:val="0"/>
        </w:rPr>
        <w:br w:type="column"/>
      </w:r>
      <w:r>
        <w:t>Target audience:</w:t>
      </w:r>
    </w:p>
    <w:p w14:paraId="0C22C43C" w14:textId="77777777" w:rsidR="0018024F" w:rsidRPr="00984C05" w:rsidRDefault="00984C05" w:rsidP="0018024F">
      <w:pPr>
        <w:pStyle w:val="a3"/>
        <w:numPr>
          <w:ilvl w:val="2"/>
          <w:numId w:val="24"/>
        </w:numPr>
        <w:tabs>
          <w:tab w:val="left" w:pos="932"/>
        </w:tabs>
        <w:spacing w:before="50" w:line="245" w:lineRule="auto"/>
        <w:ind w:right="1195" w:hanging="360"/>
      </w:pPr>
      <w:r w:rsidRPr="0018024F">
        <w:t xml:space="preserve">People, who like to observe on and </w:t>
      </w:r>
      <w:r w:rsidR="00405470">
        <w:t>close to the</w:t>
      </w:r>
      <w:r w:rsidRPr="0018024F">
        <w:t xml:space="preserve"> water.</w:t>
      </w:r>
    </w:p>
    <w:p w14:paraId="2CCED64A" w14:textId="77777777" w:rsidR="0018024F" w:rsidRDefault="00984C05" w:rsidP="0018024F">
      <w:pPr>
        <w:pStyle w:val="a3"/>
        <w:numPr>
          <w:ilvl w:val="2"/>
          <w:numId w:val="24"/>
        </w:numPr>
        <w:tabs>
          <w:tab w:val="left" w:pos="932"/>
        </w:tabs>
        <w:spacing w:before="0"/>
        <w:ind w:hanging="360"/>
      </w:pPr>
      <w:r>
        <w:rPr>
          <w:spacing w:val="-1"/>
        </w:rPr>
        <w:t>Guards and hunters</w:t>
      </w:r>
    </w:p>
    <w:p w14:paraId="15FF99F8" w14:textId="77777777" w:rsidR="0018024F" w:rsidRDefault="00984C05" w:rsidP="0018024F">
      <w:pPr>
        <w:pStyle w:val="a3"/>
        <w:numPr>
          <w:ilvl w:val="2"/>
          <w:numId w:val="24"/>
        </w:numPr>
        <w:tabs>
          <w:tab w:val="left" w:pos="932"/>
        </w:tabs>
        <w:ind w:hanging="360"/>
      </w:pPr>
      <w:r>
        <w:t>Yacht and boat owners</w:t>
      </w:r>
    </w:p>
    <w:p w14:paraId="09C284B5" w14:textId="77777777" w:rsidR="0018024F" w:rsidRDefault="0018024F" w:rsidP="0018024F">
      <w:pPr>
        <w:sectPr w:rsidR="0018024F">
          <w:type w:val="continuous"/>
          <w:pgSz w:w="11910" w:h="16840"/>
          <w:pgMar w:top="820" w:right="0" w:bottom="280" w:left="640" w:header="720" w:footer="720" w:gutter="0"/>
          <w:cols w:num="2" w:space="720" w:equalWidth="0">
            <w:col w:w="5646" w:space="559"/>
            <w:col w:w="5065"/>
          </w:cols>
        </w:sectPr>
      </w:pPr>
    </w:p>
    <w:p w14:paraId="0669BD6B" w14:textId="15D9ECBC" w:rsidR="0018024F" w:rsidRDefault="000908F3" w:rsidP="000908F3">
      <w:pPr>
        <w:tabs>
          <w:tab w:val="left" w:pos="6840"/>
        </w:tabs>
        <w:spacing w:before="4"/>
        <w:rPr>
          <w:rFonts w:ascii="Arial" w:eastAsia="Arial" w:hAnsi="Arial" w:cs="Arial"/>
          <w:sz w:val="11"/>
          <w:szCs w:val="11"/>
        </w:rPr>
      </w:pPr>
      <w:r>
        <w:rPr>
          <w:rFonts w:ascii="Arial" w:eastAsia="Arial" w:hAnsi="Arial" w:cs="Arial"/>
          <w:sz w:val="11"/>
          <w:szCs w:val="11"/>
        </w:rPr>
        <w:tab/>
      </w:r>
      <w:r>
        <w:rPr>
          <w:rFonts w:ascii="Arial" w:eastAsia="Arial" w:hAnsi="Arial" w:cs="Arial"/>
          <w:sz w:val="11"/>
          <w:szCs w:val="11"/>
        </w:rPr>
        <w:tab/>
      </w:r>
    </w:p>
    <w:p w14:paraId="13395994" w14:textId="77777777" w:rsidR="000908F3" w:rsidRPr="000908F3" w:rsidRDefault="000908F3" w:rsidP="0018024F">
      <w:pPr>
        <w:pStyle w:val="3"/>
        <w:rPr>
          <w:spacing w:val="-1"/>
          <w:u w:val="single"/>
        </w:rPr>
      </w:pPr>
    </w:p>
    <w:p w14:paraId="2194650D" w14:textId="77777777" w:rsidR="0018024F" w:rsidRPr="000908F3" w:rsidRDefault="00984C05" w:rsidP="0018024F">
      <w:pPr>
        <w:pStyle w:val="3"/>
        <w:rPr>
          <w:spacing w:val="-1"/>
          <w:u w:val="single"/>
        </w:rPr>
      </w:pPr>
      <w:r w:rsidRPr="000908F3">
        <w:rPr>
          <w:spacing w:val="-1"/>
          <w:u w:val="single"/>
        </w:rPr>
        <w:t>Levenhuk Rainbow Monoculars</w:t>
      </w:r>
    </w:p>
    <w:p w14:paraId="63782D30" w14:textId="77777777" w:rsidR="0018024F" w:rsidRPr="00984C05" w:rsidRDefault="00D5194A" w:rsidP="0018024F">
      <w:pPr>
        <w:pStyle w:val="a3"/>
        <w:spacing w:before="92" w:line="250" w:lineRule="auto"/>
        <w:ind w:left="212" w:right="4263" w:firstLine="0"/>
        <w:rPr>
          <w:rFonts w:cs="Arial"/>
        </w:rPr>
      </w:pPr>
      <w:r>
        <w:t>These</w:t>
      </w:r>
      <w:r w:rsidR="00984C05" w:rsidRPr="0018024F">
        <w:t xml:space="preserve"> are lightweight and compact</w:t>
      </w:r>
      <w:r>
        <w:t xml:space="preserve"> models</w:t>
      </w:r>
      <w:r w:rsidR="00984C05" w:rsidRPr="0018024F">
        <w:t xml:space="preserve"> with a wide field of view and 8x magnification. They feature fully multi-coated optics and bright-colored bodies</w:t>
      </w:r>
    </w:p>
    <w:p w14:paraId="146A7D88" w14:textId="77777777" w:rsidR="0018024F" w:rsidRPr="00984C05" w:rsidRDefault="00984C05" w:rsidP="0018024F">
      <w:pPr>
        <w:spacing w:before="71"/>
        <w:ind w:left="212"/>
        <w:rPr>
          <w:rFonts w:ascii="Arial" w:eastAsia="Arial" w:hAnsi="Arial" w:cs="Arial"/>
          <w:sz w:val="18"/>
          <w:szCs w:val="18"/>
        </w:rPr>
      </w:pPr>
      <w:r w:rsidRPr="0018024F">
        <w:rPr>
          <w:rFonts w:ascii="Arial" w:hAnsi="Arial"/>
          <w:b/>
          <w:sz w:val="18"/>
        </w:rPr>
        <w:t>The series includes:</w:t>
      </w:r>
    </w:p>
    <w:p w14:paraId="545E7DE2" w14:textId="77777777" w:rsidR="0018024F" w:rsidRPr="00984C05" w:rsidRDefault="00984C05" w:rsidP="0018024F">
      <w:pPr>
        <w:spacing w:before="50" w:line="249" w:lineRule="auto"/>
        <w:ind w:left="324" w:right="7095"/>
        <w:rPr>
          <w:rFonts w:ascii="Arial" w:eastAsia="Arial" w:hAnsi="Arial" w:cs="Arial"/>
          <w:sz w:val="18"/>
          <w:szCs w:val="18"/>
        </w:rPr>
      </w:pPr>
      <w:r w:rsidRPr="0018024F">
        <w:rPr>
          <w:rFonts w:ascii="Arial"/>
          <w:sz w:val="18"/>
        </w:rPr>
        <w:t>72595 Levenhuk Rainbow 8x25 Red Berry 72596 Levenhuk Rainbow 8x25 Sunny Orange 72597 Levenhuk Rainbow 8x25 Lime</w:t>
      </w:r>
    </w:p>
    <w:p w14:paraId="481018C6" w14:textId="77777777" w:rsidR="0018024F" w:rsidRDefault="00984C05" w:rsidP="0018024F">
      <w:pPr>
        <w:spacing w:line="247" w:lineRule="auto"/>
        <w:ind w:left="324" w:right="7047"/>
        <w:rPr>
          <w:rFonts w:ascii="Arial" w:eastAsia="Arial" w:hAnsi="Arial" w:cs="Arial"/>
          <w:sz w:val="18"/>
          <w:szCs w:val="18"/>
        </w:rPr>
      </w:pPr>
      <w:r>
        <w:rPr>
          <w:rFonts w:ascii="Arial"/>
          <w:sz w:val="18"/>
        </w:rPr>
        <w:t>72598 Levenhuk Rainbow 8x25 Blue Wave 72599 Levenhuk Rainbow 8x25 Amethyst</w:t>
      </w:r>
    </w:p>
    <w:p w14:paraId="2C933D52" w14:textId="77777777" w:rsidR="0018024F" w:rsidRDefault="0018024F" w:rsidP="0018024F">
      <w:pPr>
        <w:spacing w:line="247" w:lineRule="auto"/>
        <w:rPr>
          <w:rFonts w:ascii="Arial" w:eastAsia="Arial" w:hAnsi="Arial" w:cs="Arial"/>
          <w:sz w:val="18"/>
          <w:szCs w:val="18"/>
        </w:rPr>
        <w:sectPr w:rsidR="0018024F">
          <w:type w:val="continuous"/>
          <w:pgSz w:w="11910" w:h="16840"/>
          <w:pgMar w:top="820" w:right="0" w:bottom="280" w:left="640" w:header="720" w:footer="720" w:gutter="0"/>
          <w:cols w:space="720"/>
        </w:sectPr>
      </w:pPr>
    </w:p>
    <w:p w14:paraId="27A44104" w14:textId="77777777" w:rsidR="0018024F" w:rsidRDefault="00984C05" w:rsidP="0018024F">
      <w:pPr>
        <w:pStyle w:val="4"/>
        <w:spacing w:before="159"/>
        <w:rPr>
          <w:b w:val="0"/>
          <w:bCs w:val="0"/>
        </w:rPr>
      </w:pPr>
      <w:r>
        <w:t>Main Features:</w:t>
      </w:r>
    </w:p>
    <w:p w14:paraId="635F0234" w14:textId="77777777" w:rsidR="0018024F" w:rsidRDefault="00984C05" w:rsidP="0018024F">
      <w:pPr>
        <w:pStyle w:val="a3"/>
        <w:numPr>
          <w:ilvl w:val="2"/>
          <w:numId w:val="24"/>
        </w:numPr>
        <w:tabs>
          <w:tab w:val="left" w:pos="933"/>
        </w:tabs>
        <w:spacing w:before="49"/>
        <w:ind w:hanging="360"/>
      </w:pPr>
      <w:r>
        <w:t>Five bright colors</w:t>
      </w:r>
    </w:p>
    <w:p w14:paraId="4EE4773B" w14:textId="77777777" w:rsidR="0018024F" w:rsidRDefault="00984C05" w:rsidP="0018024F">
      <w:pPr>
        <w:pStyle w:val="a3"/>
        <w:numPr>
          <w:ilvl w:val="2"/>
          <w:numId w:val="24"/>
        </w:numPr>
        <w:tabs>
          <w:tab w:val="left" w:pos="933"/>
        </w:tabs>
        <w:spacing w:before="4"/>
        <w:ind w:hanging="360"/>
      </w:pPr>
      <w:r>
        <w:t>Compact size and small weight</w:t>
      </w:r>
    </w:p>
    <w:p w14:paraId="2DBEF351" w14:textId="77777777" w:rsidR="0018024F" w:rsidRDefault="00984C05" w:rsidP="0018024F">
      <w:pPr>
        <w:pStyle w:val="a3"/>
        <w:numPr>
          <w:ilvl w:val="2"/>
          <w:numId w:val="24"/>
        </w:numPr>
        <w:tabs>
          <w:tab w:val="left" w:pos="933"/>
        </w:tabs>
        <w:ind w:hanging="360"/>
      </w:pPr>
      <w:r>
        <w:t>The multi-coated optics are made of BK-7 glass</w:t>
      </w:r>
    </w:p>
    <w:p w14:paraId="11893EF3" w14:textId="77777777" w:rsidR="0018024F" w:rsidRDefault="00984C05" w:rsidP="0018024F">
      <w:pPr>
        <w:pStyle w:val="a3"/>
        <w:numPr>
          <w:ilvl w:val="2"/>
          <w:numId w:val="24"/>
        </w:numPr>
        <w:tabs>
          <w:tab w:val="left" w:pos="933"/>
        </w:tabs>
        <w:ind w:hanging="360"/>
      </w:pPr>
      <w:r>
        <w:rPr>
          <w:spacing w:val="-1"/>
        </w:rPr>
        <w:t>Wide field of view</w:t>
      </w:r>
    </w:p>
    <w:p w14:paraId="59409F8E" w14:textId="77777777" w:rsidR="0018024F" w:rsidRDefault="00984C05" w:rsidP="0018024F">
      <w:pPr>
        <w:pStyle w:val="a3"/>
        <w:numPr>
          <w:ilvl w:val="2"/>
          <w:numId w:val="24"/>
        </w:numPr>
        <w:tabs>
          <w:tab w:val="left" w:pos="933"/>
        </w:tabs>
        <w:spacing w:before="4"/>
        <w:ind w:hanging="360"/>
      </w:pPr>
      <w:r>
        <w:t>User-friendly design</w:t>
      </w:r>
    </w:p>
    <w:p w14:paraId="1F35FC08" w14:textId="77777777" w:rsidR="0018024F" w:rsidRDefault="00984C05" w:rsidP="0018024F">
      <w:pPr>
        <w:pStyle w:val="4"/>
        <w:spacing w:before="159"/>
        <w:rPr>
          <w:b w:val="0"/>
          <w:bCs w:val="0"/>
        </w:rPr>
      </w:pPr>
      <w:r>
        <w:rPr>
          <w:b w:val="0"/>
        </w:rPr>
        <w:br w:type="column"/>
      </w:r>
      <w:r>
        <w:t>Target audience:</w:t>
      </w:r>
    </w:p>
    <w:p w14:paraId="75127287" w14:textId="77777777" w:rsidR="0018024F" w:rsidRPr="00984C05" w:rsidRDefault="00984C05" w:rsidP="0018024F">
      <w:pPr>
        <w:pStyle w:val="a3"/>
        <w:numPr>
          <w:ilvl w:val="2"/>
          <w:numId w:val="24"/>
        </w:numPr>
        <w:tabs>
          <w:tab w:val="left" w:pos="932"/>
        </w:tabs>
        <w:spacing w:before="49" w:line="245" w:lineRule="auto"/>
        <w:ind w:right="1131" w:hanging="360"/>
      </w:pPr>
      <w:r w:rsidRPr="0018024F">
        <w:t>Parents looking for an optical device for their child</w:t>
      </w:r>
    </w:p>
    <w:p w14:paraId="5FC0AB03" w14:textId="77777777" w:rsidR="0018024F" w:rsidRPr="00984C05" w:rsidRDefault="00984C05" w:rsidP="0018024F">
      <w:pPr>
        <w:pStyle w:val="a3"/>
        <w:numPr>
          <w:ilvl w:val="2"/>
          <w:numId w:val="24"/>
        </w:numPr>
        <w:tabs>
          <w:tab w:val="left" w:pos="932"/>
        </w:tabs>
        <w:spacing w:before="0" w:line="248" w:lineRule="auto"/>
        <w:ind w:right="1936" w:hanging="360"/>
      </w:pPr>
      <w:r w:rsidRPr="0018024F">
        <w:rPr>
          <w:spacing w:val="1"/>
        </w:rPr>
        <w:t>The ones looking for an unusual affordable gift</w:t>
      </w:r>
    </w:p>
    <w:p w14:paraId="7D6D8999" w14:textId="77777777" w:rsidR="0018024F" w:rsidRDefault="00984C05" w:rsidP="0018024F">
      <w:pPr>
        <w:pStyle w:val="a3"/>
        <w:numPr>
          <w:ilvl w:val="2"/>
          <w:numId w:val="24"/>
        </w:numPr>
        <w:tabs>
          <w:tab w:val="left" w:pos="932"/>
        </w:tabs>
        <w:spacing w:before="0" w:line="243" w:lineRule="exact"/>
        <w:ind w:hanging="360"/>
      </w:pPr>
      <w:r>
        <w:rPr>
          <w:spacing w:val="-1"/>
        </w:rPr>
        <w:t>Long walk amateurs</w:t>
      </w:r>
    </w:p>
    <w:p w14:paraId="6E44A7EB" w14:textId="77777777" w:rsidR="0018024F" w:rsidRDefault="0018024F" w:rsidP="0018024F">
      <w:pPr>
        <w:spacing w:line="243" w:lineRule="exact"/>
        <w:sectPr w:rsidR="0018024F">
          <w:type w:val="continuous"/>
          <w:pgSz w:w="11910" w:h="16840"/>
          <w:pgMar w:top="820" w:right="0" w:bottom="280" w:left="640" w:header="720" w:footer="720" w:gutter="0"/>
          <w:cols w:num="2" w:space="720" w:equalWidth="0">
            <w:col w:w="5329" w:space="876"/>
            <w:col w:w="5065"/>
          </w:cols>
        </w:sectPr>
      </w:pPr>
    </w:p>
    <w:p w14:paraId="5AEACD98" w14:textId="7EAEFEBC" w:rsidR="0018024F" w:rsidRDefault="00F20E54" w:rsidP="00F20E54">
      <w:pPr>
        <w:pStyle w:val="2"/>
        <w:tabs>
          <w:tab w:val="left" w:pos="608"/>
        </w:tabs>
        <w:rPr>
          <w:b w:val="0"/>
          <w:bCs w:val="0"/>
        </w:rPr>
      </w:pPr>
      <w:r>
        <w:rPr>
          <w:color w:val="808080"/>
          <w:spacing w:val="-1"/>
        </w:rPr>
        <w:lastRenderedPageBreak/>
        <w:tab/>
      </w:r>
      <w:r>
        <w:rPr>
          <w:color w:val="808080"/>
          <w:spacing w:val="-1"/>
        </w:rPr>
        <w:tab/>
      </w:r>
      <w:r w:rsidR="00984C05">
        <w:rPr>
          <w:color w:val="808080"/>
          <w:spacing w:val="-1"/>
        </w:rPr>
        <w:t xml:space="preserve">Levenhuk Cameras Promotion | </w:t>
      </w:r>
      <w:r w:rsidR="00984C05">
        <w:rPr>
          <w:color w:val="00AF50"/>
          <w:spacing w:val="-1"/>
        </w:rPr>
        <w:t>Series</w:t>
      </w:r>
    </w:p>
    <w:p w14:paraId="7CDE175B" w14:textId="77777777" w:rsidR="0018024F" w:rsidRDefault="0018024F" w:rsidP="0018024F">
      <w:pPr>
        <w:spacing w:before="5"/>
        <w:rPr>
          <w:rFonts w:ascii="Arial" w:eastAsia="Arial" w:hAnsi="Arial" w:cs="Arial"/>
          <w:b/>
          <w:bCs/>
          <w:sz w:val="21"/>
          <w:szCs w:val="21"/>
        </w:rPr>
      </w:pPr>
    </w:p>
    <w:p w14:paraId="6F3307C6" w14:textId="49CA2D47" w:rsidR="0018024F" w:rsidRPr="000C7876" w:rsidRDefault="00984C05" w:rsidP="0018024F">
      <w:pPr>
        <w:ind w:left="204"/>
        <w:rPr>
          <w:rFonts w:ascii="Arial" w:eastAsia="Arial" w:hAnsi="Arial" w:cs="Arial"/>
          <w:b/>
          <w:sz w:val="20"/>
          <w:szCs w:val="20"/>
        </w:rPr>
      </w:pPr>
      <w:r w:rsidRPr="000C7876">
        <w:rPr>
          <w:rFonts w:ascii="Arial" w:hAnsi="Arial"/>
          <w:b/>
          <w:sz w:val="20"/>
        </w:rPr>
        <w:t xml:space="preserve">Levenhuk </w:t>
      </w:r>
      <w:r w:rsidRPr="000C7876">
        <w:rPr>
          <w:rFonts w:ascii="Arial" w:hAnsi="Arial" w:cs="Arial"/>
          <w:b/>
        </w:rPr>
        <w:t>produces</w:t>
      </w:r>
      <w:r w:rsidR="000C7876" w:rsidRPr="000C7876">
        <w:rPr>
          <w:rFonts w:ascii="Arial" w:hAnsi="Arial" w:cs="Arial"/>
          <w:b/>
        </w:rPr>
        <w:t xml:space="preserve"> </w:t>
      </w:r>
      <w:r w:rsidRPr="000C7876">
        <w:rPr>
          <w:rFonts w:ascii="Arial" w:hAnsi="Arial" w:cs="Arial"/>
          <w:b/>
        </w:rPr>
        <w:t>digital cameras for microscopes and</w:t>
      </w:r>
      <w:r w:rsidRPr="000C7876">
        <w:rPr>
          <w:rFonts w:ascii="Arial" w:hAnsi="Arial"/>
          <w:b/>
          <w:sz w:val="20"/>
        </w:rPr>
        <w:t xml:space="preserve"> telescopes.</w:t>
      </w:r>
    </w:p>
    <w:p w14:paraId="13BE31BD" w14:textId="77777777" w:rsidR="0018024F" w:rsidRPr="00984C05" w:rsidRDefault="0018024F" w:rsidP="0018024F">
      <w:pPr>
        <w:spacing w:before="9"/>
        <w:rPr>
          <w:rFonts w:ascii="Arial" w:eastAsia="Arial" w:hAnsi="Arial" w:cs="Arial"/>
          <w:sz w:val="15"/>
          <w:szCs w:val="15"/>
        </w:rPr>
      </w:pPr>
    </w:p>
    <w:p w14:paraId="0286EE6A" w14:textId="77777777" w:rsidR="0018024F" w:rsidRPr="00405470" w:rsidRDefault="00984C05" w:rsidP="0018024F">
      <w:pPr>
        <w:pStyle w:val="a3"/>
        <w:numPr>
          <w:ilvl w:val="2"/>
          <w:numId w:val="24"/>
        </w:numPr>
        <w:tabs>
          <w:tab w:val="left" w:pos="933"/>
        </w:tabs>
        <w:spacing w:before="62" w:line="249" w:lineRule="auto"/>
        <w:ind w:right="1049" w:hanging="360"/>
      </w:pPr>
      <w:r w:rsidRPr="0018024F">
        <w:rPr>
          <w:spacing w:val="-1"/>
        </w:rPr>
        <w:t xml:space="preserve">The Levenhuk digital cameras are </w:t>
      </w:r>
      <w:r w:rsidR="00405470">
        <w:rPr>
          <w:rFonts w:cs="Arial"/>
          <w:b/>
          <w:bCs/>
        </w:rPr>
        <w:t>ver</w:t>
      </w:r>
      <w:r w:rsidRPr="0018024F">
        <w:rPr>
          <w:rFonts w:cs="Arial"/>
          <w:b/>
          <w:bCs/>
        </w:rPr>
        <w:t>y durable</w:t>
      </w:r>
      <w:r w:rsidRPr="0018024F">
        <w:rPr>
          <w:spacing w:val="-1"/>
        </w:rPr>
        <w:t xml:space="preserve">, because they feature </w:t>
      </w:r>
      <w:r w:rsidR="00405470">
        <w:rPr>
          <w:spacing w:val="-1"/>
        </w:rPr>
        <w:t xml:space="preserve">a </w:t>
      </w:r>
      <w:r w:rsidRPr="0018024F">
        <w:rPr>
          <w:spacing w:val="-1"/>
        </w:rPr>
        <w:t>metal casing. The cameras transfer the image with minimum frame delay.</w:t>
      </w:r>
    </w:p>
    <w:p w14:paraId="0D750851" w14:textId="099FB2D4" w:rsidR="0018024F" w:rsidRPr="00984C05" w:rsidRDefault="00984C05" w:rsidP="0018024F">
      <w:pPr>
        <w:numPr>
          <w:ilvl w:val="2"/>
          <w:numId w:val="24"/>
        </w:numPr>
        <w:tabs>
          <w:tab w:val="left" w:pos="933"/>
        </w:tabs>
        <w:spacing w:line="249" w:lineRule="auto"/>
        <w:ind w:right="1412" w:hanging="360"/>
        <w:rPr>
          <w:rFonts w:ascii="Arial" w:eastAsia="Arial" w:hAnsi="Arial" w:cs="Arial"/>
          <w:sz w:val="20"/>
          <w:szCs w:val="20"/>
        </w:rPr>
      </w:pPr>
      <w:r w:rsidRPr="0018024F">
        <w:rPr>
          <w:rFonts w:ascii="Arial" w:hAnsi="Arial"/>
          <w:b/>
          <w:sz w:val="20"/>
        </w:rPr>
        <w:t>Installation CD with Levenhuk image editing software is included</w:t>
      </w:r>
      <w:r w:rsidRPr="0018024F">
        <w:rPr>
          <w:rFonts w:ascii="Arial" w:hAnsi="Arial"/>
          <w:sz w:val="20"/>
        </w:rPr>
        <w:t xml:space="preserve">. The program is </w:t>
      </w:r>
      <w:r w:rsidR="008975ED" w:rsidRPr="0018024F">
        <w:rPr>
          <w:rFonts w:ascii="Arial" w:hAnsi="Arial"/>
          <w:sz w:val="20"/>
        </w:rPr>
        <w:t>simple, easy to use,</w:t>
      </w:r>
      <w:r w:rsidRPr="0018024F">
        <w:rPr>
          <w:rFonts w:ascii="Arial" w:hAnsi="Arial"/>
          <w:sz w:val="20"/>
        </w:rPr>
        <w:t xml:space="preserve"> and compatible with modern OS.</w:t>
      </w:r>
    </w:p>
    <w:p w14:paraId="5DCCBA8E" w14:textId="77777777" w:rsidR="0018024F" w:rsidRPr="00984C05" w:rsidRDefault="00984C05" w:rsidP="0018024F">
      <w:pPr>
        <w:numPr>
          <w:ilvl w:val="2"/>
          <w:numId w:val="24"/>
        </w:numPr>
        <w:tabs>
          <w:tab w:val="left" w:pos="933"/>
        </w:tabs>
        <w:spacing w:line="248" w:lineRule="auto"/>
        <w:ind w:right="2349" w:hanging="360"/>
        <w:rPr>
          <w:rFonts w:ascii="Arial" w:eastAsia="Arial" w:hAnsi="Arial" w:cs="Arial"/>
          <w:sz w:val="20"/>
          <w:szCs w:val="20"/>
        </w:rPr>
      </w:pPr>
      <w:r w:rsidRPr="0018024F">
        <w:rPr>
          <w:rFonts w:ascii="Arial" w:hAnsi="Arial"/>
          <w:b/>
          <w:sz w:val="20"/>
        </w:rPr>
        <w:t xml:space="preserve">A wide range of models </w:t>
      </w:r>
      <w:r w:rsidRPr="0018024F">
        <w:rPr>
          <w:rFonts w:ascii="Arial" w:hAnsi="Arial"/>
          <w:sz w:val="20"/>
        </w:rPr>
        <w:t>is able to satisfy both novice user</w:t>
      </w:r>
      <w:r w:rsidR="00405470">
        <w:rPr>
          <w:rFonts w:ascii="Arial" w:hAnsi="Arial"/>
          <w:sz w:val="20"/>
        </w:rPr>
        <w:t>s</w:t>
      </w:r>
      <w:r w:rsidRPr="0018024F">
        <w:rPr>
          <w:rFonts w:ascii="Arial" w:hAnsi="Arial"/>
          <w:sz w:val="20"/>
        </w:rPr>
        <w:t xml:space="preserve"> and professionals.</w:t>
      </w:r>
    </w:p>
    <w:p w14:paraId="121DD419" w14:textId="79DC562F" w:rsidR="0018024F" w:rsidRPr="00984C05" w:rsidRDefault="00984C05" w:rsidP="0018024F">
      <w:pPr>
        <w:pStyle w:val="a3"/>
        <w:numPr>
          <w:ilvl w:val="2"/>
          <w:numId w:val="24"/>
        </w:numPr>
        <w:tabs>
          <w:tab w:val="left" w:pos="933"/>
        </w:tabs>
        <w:spacing w:before="0" w:line="241" w:lineRule="exact"/>
        <w:ind w:hanging="360"/>
        <w:rPr>
          <w:rFonts w:cs="Arial"/>
        </w:rPr>
      </w:pPr>
      <w:r w:rsidRPr="0018024F">
        <w:t xml:space="preserve">All cameras allows </w:t>
      </w:r>
      <w:r w:rsidR="00405470">
        <w:t xml:space="preserve">for </w:t>
      </w:r>
      <w:r w:rsidR="00D833A7">
        <w:rPr>
          <w:b/>
          <w:spacing w:val="-1"/>
        </w:rPr>
        <w:t>taking pictures</w:t>
      </w:r>
      <w:r w:rsidR="00D833A7">
        <w:t> </w:t>
      </w:r>
      <w:r w:rsidR="00405470">
        <w:t xml:space="preserve">and </w:t>
      </w:r>
      <w:r w:rsidR="00D833A7">
        <w:t>recording</w:t>
      </w:r>
      <w:r w:rsidR="00D833A7" w:rsidRPr="0018024F">
        <w:t xml:space="preserve"> </w:t>
      </w:r>
      <w:r w:rsidRPr="0018024F">
        <w:rPr>
          <w:b/>
        </w:rPr>
        <w:t>videos</w:t>
      </w:r>
      <w:r w:rsidRPr="0018024F">
        <w:t>.</w:t>
      </w:r>
    </w:p>
    <w:p w14:paraId="1D5E75E3" w14:textId="77777777" w:rsidR="0018024F" w:rsidRPr="00984C05" w:rsidRDefault="00984C05" w:rsidP="0018024F">
      <w:pPr>
        <w:numPr>
          <w:ilvl w:val="2"/>
          <w:numId w:val="24"/>
        </w:numPr>
        <w:tabs>
          <w:tab w:val="left" w:pos="933"/>
        </w:tabs>
        <w:spacing w:before="7"/>
        <w:ind w:hanging="360"/>
        <w:rPr>
          <w:rFonts w:ascii="Arial" w:eastAsia="Arial" w:hAnsi="Arial" w:cs="Arial"/>
          <w:sz w:val="20"/>
          <w:szCs w:val="20"/>
        </w:rPr>
      </w:pPr>
      <w:r w:rsidRPr="0018024F">
        <w:rPr>
          <w:rFonts w:ascii="Arial" w:hAnsi="Arial"/>
          <w:sz w:val="20"/>
        </w:rPr>
        <w:t xml:space="preserve">The cameras come with </w:t>
      </w:r>
      <w:r w:rsidR="00405470">
        <w:rPr>
          <w:rFonts w:ascii="Arial" w:hAnsi="Arial"/>
          <w:sz w:val="20"/>
        </w:rPr>
        <w:t xml:space="preserve">a </w:t>
      </w:r>
      <w:r w:rsidR="008975ED" w:rsidRPr="0018024F">
        <w:rPr>
          <w:rFonts w:ascii="Arial" w:hAnsi="Arial"/>
          <w:b/>
          <w:sz w:val="20"/>
        </w:rPr>
        <w:t>lifetime</w:t>
      </w:r>
      <w:r w:rsidRPr="0018024F">
        <w:rPr>
          <w:rFonts w:ascii="Arial" w:hAnsi="Arial"/>
          <w:b/>
          <w:sz w:val="20"/>
        </w:rPr>
        <w:t xml:space="preserve"> warranty</w:t>
      </w:r>
      <w:r w:rsidRPr="0018024F">
        <w:rPr>
          <w:rFonts w:ascii="Arial" w:hAnsi="Arial"/>
          <w:sz w:val="20"/>
        </w:rPr>
        <w:t>.</w:t>
      </w:r>
    </w:p>
    <w:p w14:paraId="4BDD3EC9" w14:textId="77777777" w:rsidR="0018024F" w:rsidRPr="00984C05" w:rsidRDefault="00984C05" w:rsidP="0018024F">
      <w:pPr>
        <w:numPr>
          <w:ilvl w:val="2"/>
          <w:numId w:val="24"/>
        </w:numPr>
        <w:tabs>
          <w:tab w:val="left" w:pos="933"/>
        </w:tabs>
        <w:spacing w:before="7" w:line="248" w:lineRule="auto"/>
        <w:ind w:right="1049" w:hanging="360"/>
        <w:rPr>
          <w:rFonts w:ascii="Arial" w:eastAsia="Arial" w:hAnsi="Arial" w:cs="Arial"/>
          <w:sz w:val="20"/>
          <w:szCs w:val="20"/>
        </w:rPr>
      </w:pPr>
      <w:r w:rsidRPr="0018024F">
        <w:rPr>
          <w:rFonts w:ascii="Arial" w:hAnsi="Arial"/>
          <w:sz w:val="20"/>
        </w:rPr>
        <w:t xml:space="preserve">System requirements: </w:t>
      </w:r>
      <w:r>
        <w:rPr>
          <w:rFonts w:ascii="Arial" w:hAnsi="Arial"/>
          <w:b/>
          <w:sz w:val="20"/>
        </w:rPr>
        <w:t>Windows XP (32-bit), Windows Vista/7/8/10 (32-bit or 64-bit), Mac OS X, Linux</w:t>
      </w:r>
      <w:r w:rsidRPr="0018024F">
        <w:rPr>
          <w:rFonts w:ascii="Arial" w:hAnsi="Arial"/>
          <w:sz w:val="20"/>
        </w:rPr>
        <w:t>, CPU IntelCore 2 or above; RAM 2GB, USB port 2.0, CD-ROM.</w:t>
      </w:r>
    </w:p>
    <w:p w14:paraId="01BE7D24" w14:textId="77777777" w:rsidR="0018024F" w:rsidRPr="00984C05" w:rsidRDefault="0018024F" w:rsidP="0018024F">
      <w:pPr>
        <w:spacing w:before="3"/>
        <w:rPr>
          <w:rFonts w:ascii="Arial" w:eastAsia="Arial" w:hAnsi="Arial" w:cs="Arial"/>
          <w:sz w:val="20"/>
          <w:szCs w:val="20"/>
        </w:rPr>
      </w:pPr>
    </w:p>
    <w:p w14:paraId="03D37292" w14:textId="77777777" w:rsidR="0018024F" w:rsidRPr="00984C05" w:rsidRDefault="00984C05" w:rsidP="0018024F">
      <w:pPr>
        <w:pStyle w:val="2"/>
        <w:spacing w:before="0"/>
        <w:ind w:left="204" w:firstLine="0"/>
        <w:rPr>
          <w:b w:val="0"/>
          <w:bCs w:val="0"/>
        </w:rPr>
      </w:pPr>
      <w:r w:rsidRPr="0018024F">
        <w:rPr>
          <w:color w:val="00AF50"/>
          <w:spacing w:val="-1"/>
        </w:rPr>
        <w:t> Levenhuk Microscope Cameras</w:t>
      </w:r>
    </w:p>
    <w:p w14:paraId="61DF1020" w14:textId="77777777" w:rsidR="0018024F" w:rsidRPr="00984C05" w:rsidRDefault="0018024F" w:rsidP="0018024F">
      <w:pPr>
        <w:spacing w:before="10"/>
        <w:rPr>
          <w:rFonts w:ascii="Arial" w:eastAsia="Arial" w:hAnsi="Arial" w:cs="Arial"/>
          <w:b/>
          <w:bCs/>
          <w:sz w:val="21"/>
          <w:szCs w:val="21"/>
        </w:rPr>
      </w:pPr>
    </w:p>
    <w:p w14:paraId="457A783A" w14:textId="726F1CFC" w:rsidR="0018024F" w:rsidRPr="00984C05" w:rsidRDefault="00405470" w:rsidP="0018024F">
      <w:pPr>
        <w:pStyle w:val="a3"/>
        <w:spacing w:before="0" w:line="247" w:lineRule="auto"/>
        <w:ind w:left="212" w:right="1000" w:hanging="8"/>
      </w:pPr>
      <w:r>
        <w:t>These cameras</w:t>
      </w:r>
      <w:r w:rsidR="00984C05" w:rsidRPr="0018024F">
        <w:t xml:space="preserve"> can be placed in the eyepiece tube instead of the eyepiece in monocular and binocular models, or in</w:t>
      </w:r>
      <w:r w:rsidR="0053794B">
        <w:t>to</w:t>
      </w:r>
      <w:r w:rsidR="00984C05" w:rsidRPr="0018024F">
        <w:t xml:space="preserve"> the third tube of trinocular models.</w:t>
      </w:r>
    </w:p>
    <w:p w14:paraId="0663271C" w14:textId="0D7FF4C5" w:rsidR="0018024F" w:rsidRPr="00984C05" w:rsidRDefault="000908F3" w:rsidP="0018024F">
      <w:pPr>
        <w:spacing w:before="10"/>
        <w:rPr>
          <w:rFonts w:ascii="Arial" w:eastAsia="Arial" w:hAnsi="Arial" w:cs="Arial"/>
          <w:sz w:val="20"/>
          <w:szCs w:val="20"/>
        </w:rPr>
      </w:pPr>
      <w:r>
        <w:rPr>
          <w:noProof/>
          <w:lang w:val="ru-RU" w:eastAsia="ru-RU"/>
        </w:rPr>
        <mc:AlternateContent>
          <mc:Choice Requires="wpg">
            <w:drawing>
              <wp:anchor distT="0" distB="0" distL="114300" distR="114300" simplePos="0" relativeHeight="251724800" behindDoc="1" locked="0" layoutInCell="1" allowOverlap="1" wp14:anchorId="374B3A6B" wp14:editId="5857B678">
                <wp:simplePos x="0" y="0"/>
                <wp:positionH relativeFrom="page">
                  <wp:posOffset>472440</wp:posOffset>
                </wp:positionH>
                <wp:positionV relativeFrom="paragraph">
                  <wp:posOffset>153670</wp:posOffset>
                </wp:positionV>
                <wp:extent cx="6617335" cy="6042025"/>
                <wp:effectExtent l="0" t="0" r="0" b="0"/>
                <wp:wrapNone/>
                <wp:docPr id="562" name="Группа 562"/>
                <wp:cNvGraphicFramePr/>
                <a:graphic xmlns:a="http://schemas.openxmlformats.org/drawingml/2006/main">
                  <a:graphicData uri="http://schemas.microsoft.com/office/word/2010/wordprocessingGroup">
                    <wpg:wgp>
                      <wpg:cNvGrpSpPr/>
                      <wpg:grpSpPr>
                        <a:xfrm>
                          <a:off x="0" y="0"/>
                          <a:ext cx="6617335" cy="6042025"/>
                          <a:chOff x="744" y="-2"/>
                          <a:chExt cx="10421" cy="9515"/>
                        </a:xfrm>
                      </wpg:grpSpPr>
                      <wpg:grpSp>
                        <wpg:cNvPr id="563" name="Group 1583"/>
                        <wpg:cNvGrpSpPr/>
                        <wpg:grpSpPr>
                          <a:xfrm>
                            <a:off x="744" y="-2"/>
                            <a:ext cx="7235" cy="2816"/>
                            <a:chOff x="744" y="-2"/>
                            <a:chExt cx="7235" cy="2816"/>
                          </a:xfrm>
                        </wpg:grpSpPr>
                        <wps:wsp>
                          <wps:cNvPr id="564" name="Freeform 1584"/>
                          <wps:cNvSpPr/>
                          <wps:spPr bwMode="auto">
                            <a:xfrm>
                              <a:off x="744" y="-2"/>
                              <a:ext cx="7235" cy="2816"/>
                            </a:xfrm>
                            <a:custGeom>
                              <a:avLst/>
                              <a:gdLst>
                                <a:gd name="T0" fmla="+- 0 744 744"/>
                                <a:gd name="T1" fmla="*/ T0 w 7235"/>
                                <a:gd name="T2" fmla="+- 0 2813 -2"/>
                                <a:gd name="T3" fmla="*/ 2813 h 2816"/>
                                <a:gd name="T4" fmla="+- 0 7979 744"/>
                                <a:gd name="T5" fmla="*/ T4 w 7235"/>
                                <a:gd name="T6" fmla="+- 0 2813 -2"/>
                                <a:gd name="T7" fmla="*/ 2813 h 2816"/>
                                <a:gd name="T8" fmla="+- 0 7979 744"/>
                                <a:gd name="T9" fmla="*/ T8 w 7235"/>
                                <a:gd name="T10" fmla="+- 0 -2 -2"/>
                                <a:gd name="T11" fmla="*/ -2 h 2816"/>
                                <a:gd name="T12" fmla="+- 0 744 744"/>
                                <a:gd name="T13" fmla="*/ T12 w 7235"/>
                                <a:gd name="T14" fmla="+- 0 -2 -2"/>
                                <a:gd name="T15" fmla="*/ -2 h 2816"/>
                                <a:gd name="T16" fmla="+- 0 744 744"/>
                                <a:gd name="T17" fmla="*/ T16 w 7235"/>
                                <a:gd name="T18" fmla="+- 0 2813 -2"/>
                                <a:gd name="T19" fmla="*/ 2813 h 2816"/>
                              </a:gdLst>
                              <a:ahLst/>
                              <a:cxnLst>
                                <a:cxn ang="0">
                                  <a:pos x="T1" y="T3"/>
                                </a:cxn>
                                <a:cxn ang="0">
                                  <a:pos x="T5" y="T7"/>
                                </a:cxn>
                                <a:cxn ang="0">
                                  <a:pos x="T9" y="T11"/>
                                </a:cxn>
                                <a:cxn ang="0">
                                  <a:pos x="T13" y="T15"/>
                                </a:cxn>
                                <a:cxn ang="0">
                                  <a:pos x="T17" y="T19"/>
                                </a:cxn>
                              </a:cxnLst>
                              <a:rect l="0" t="0" r="r" b="b"/>
                              <a:pathLst>
                                <a:path w="7235" h="2816">
                                  <a:moveTo>
                                    <a:pt x="0" y="2815"/>
                                  </a:moveTo>
                                  <a:lnTo>
                                    <a:pt x="7235" y="2815"/>
                                  </a:lnTo>
                                  <a:lnTo>
                                    <a:pt x="7235" y="0"/>
                                  </a:lnTo>
                                  <a:lnTo>
                                    <a:pt x="0" y="0"/>
                                  </a:lnTo>
                                  <a:lnTo>
                                    <a:pt x="0" y="2815"/>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565" name="Group 1585"/>
                        <wpg:cNvGrpSpPr/>
                        <wpg:grpSpPr>
                          <a:xfrm>
                            <a:off x="852" y="-2"/>
                            <a:ext cx="7019" cy="344"/>
                            <a:chOff x="852" y="-2"/>
                            <a:chExt cx="7019" cy="344"/>
                          </a:xfrm>
                        </wpg:grpSpPr>
                        <wps:wsp>
                          <wps:cNvPr id="566" name="Freeform 1586"/>
                          <wps:cNvSpPr/>
                          <wps:spPr bwMode="auto">
                            <a:xfrm>
                              <a:off x="852" y="-2"/>
                              <a:ext cx="7019" cy="344"/>
                            </a:xfrm>
                            <a:custGeom>
                              <a:avLst/>
                              <a:gdLst>
                                <a:gd name="T0" fmla="+- 0 852 852"/>
                                <a:gd name="T1" fmla="*/ T0 w 7019"/>
                                <a:gd name="T2" fmla="+- 0 341 -2"/>
                                <a:gd name="T3" fmla="*/ 341 h 344"/>
                                <a:gd name="T4" fmla="+- 0 7871 852"/>
                                <a:gd name="T5" fmla="*/ T4 w 7019"/>
                                <a:gd name="T6" fmla="+- 0 341 -2"/>
                                <a:gd name="T7" fmla="*/ 341 h 344"/>
                                <a:gd name="T8" fmla="+- 0 7871 852"/>
                                <a:gd name="T9" fmla="*/ T8 w 7019"/>
                                <a:gd name="T10" fmla="+- 0 -2 -2"/>
                                <a:gd name="T11" fmla="*/ -2 h 344"/>
                                <a:gd name="T12" fmla="+- 0 852 852"/>
                                <a:gd name="T13" fmla="*/ T12 w 7019"/>
                                <a:gd name="T14" fmla="+- 0 -2 -2"/>
                                <a:gd name="T15" fmla="*/ -2 h 344"/>
                                <a:gd name="T16" fmla="+- 0 852 852"/>
                                <a:gd name="T17" fmla="*/ T16 w 7019"/>
                                <a:gd name="T18" fmla="+- 0 341 -2"/>
                                <a:gd name="T19" fmla="*/ 341 h 344"/>
                              </a:gdLst>
                              <a:ahLst/>
                              <a:cxnLst>
                                <a:cxn ang="0">
                                  <a:pos x="T1" y="T3"/>
                                </a:cxn>
                                <a:cxn ang="0">
                                  <a:pos x="T5" y="T7"/>
                                </a:cxn>
                                <a:cxn ang="0">
                                  <a:pos x="T9" y="T11"/>
                                </a:cxn>
                                <a:cxn ang="0">
                                  <a:pos x="T13" y="T15"/>
                                </a:cxn>
                                <a:cxn ang="0">
                                  <a:pos x="T17" y="T19"/>
                                </a:cxn>
                              </a:cxnLst>
                              <a:rect l="0" t="0" r="r" b="b"/>
                              <a:pathLst>
                                <a:path w="7019" h="344">
                                  <a:moveTo>
                                    <a:pt x="0" y="343"/>
                                  </a:moveTo>
                                  <a:lnTo>
                                    <a:pt x="7019" y="343"/>
                                  </a:lnTo>
                                  <a:lnTo>
                                    <a:pt x="7019" y="0"/>
                                  </a:lnTo>
                                  <a:lnTo>
                                    <a:pt x="0" y="0"/>
                                  </a:lnTo>
                                  <a:lnTo>
                                    <a:pt x="0" y="343"/>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567" name="Group 1587"/>
                        <wpg:cNvGrpSpPr/>
                        <wpg:grpSpPr>
                          <a:xfrm>
                            <a:off x="852" y="314"/>
                            <a:ext cx="1943" cy="2"/>
                            <a:chOff x="852" y="314"/>
                            <a:chExt cx="1943" cy="2"/>
                          </a:xfrm>
                        </wpg:grpSpPr>
                        <wps:wsp>
                          <wps:cNvPr id="568" name="Freeform 1588"/>
                          <wps:cNvSpPr/>
                          <wps:spPr bwMode="auto">
                            <a:xfrm>
                              <a:off x="852" y="314"/>
                              <a:ext cx="1943" cy="2"/>
                            </a:xfrm>
                            <a:custGeom>
                              <a:avLst/>
                              <a:gdLst>
                                <a:gd name="T0" fmla="+- 0 852 852"/>
                                <a:gd name="T1" fmla="*/ T0 w 1943"/>
                                <a:gd name="T2" fmla="+- 0 2794 852"/>
                                <a:gd name="T3" fmla="*/ T2 w 1943"/>
                              </a:gdLst>
                              <a:ahLst/>
                              <a:cxnLst>
                                <a:cxn ang="0">
                                  <a:pos x="T1" y="0"/>
                                </a:cxn>
                                <a:cxn ang="0">
                                  <a:pos x="T3" y="0"/>
                                </a:cxn>
                              </a:cxnLst>
                              <a:rect l="0" t="0" r="r" b="b"/>
                              <a:pathLst>
                                <a:path w="1943">
                                  <a:moveTo>
                                    <a:pt x="0" y="0"/>
                                  </a:moveTo>
                                  <a:lnTo>
                                    <a:pt x="1942"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569" name="Group 1589"/>
                        <wpg:cNvGrpSpPr/>
                        <wpg:grpSpPr>
                          <a:xfrm>
                            <a:off x="852" y="341"/>
                            <a:ext cx="7019" cy="317"/>
                            <a:chOff x="852" y="341"/>
                            <a:chExt cx="7019" cy="317"/>
                          </a:xfrm>
                        </wpg:grpSpPr>
                        <wps:wsp>
                          <wps:cNvPr id="570" name="Freeform 1590"/>
                          <wps:cNvSpPr/>
                          <wps:spPr bwMode="auto">
                            <a:xfrm>
                              <a:off x="852" y="341"/>
                              <a:ext cx="7019" cy="317"/>
                            </a:xfrm>
                            <a:custGeom>
                              <a:avLst/>
                              <a:gdLst>
                                <a:gd name="T0" fmla="+- 0 852 852"/>
                                <a:gd name="T1" fmla="*/ T0 w 7019"/>
                                <a:gd name="T2" fmla="+- 0 658 341"/>
                                <a:gd name="T3" fmla="*/ 658 h 317"/>
                                <a:gd name="T4" fmla="+- 0 7871 852"/>
                                <a:gd name="T5" fmla="*/ T4 w 7019"/>
                                <a:gd name="T6" fmla="+- 0 658 341"/>
                                <a:gd name="T7" fmla="*/ 658 h 317"/>
                                <a:gd name="T8" fmla="+- 0 7871 852"/>
                                <a:gd name="T9" fmla="*/ T8 w 7019"/>
                                <a:gd name="T10" fmla="+- 0 341 341"/>
                                <a:gd name="T11" fmla="*/ 341 h 317"/>
                                <a:gd name="T12" fmla="+- 0 852 852"/>
                                <a:gd name="T13" fmla="*/ T12 w 7019"/>
                                <a:gd name="T14" fmla="+- 0 341 341"/>
                                <a:gd name="T15" fmla="*/ 341 h 317"/>
                                <a:gd name="T16" fmla="+- 0 852 852"/>
                                <a:gd name="T17" fmla="*/ T16 w 7019"/>
                                <a:gd name="T18" fmla="+- 0 658 341"/>
                                <a:gd name="T19" fmla="*/ 658 h 317"/>
                              </a:gdLst>
                              <a:ahLst/>
                              <a:cxnLst>
                                <a:cxn ang="0">
                                  <a:pos x="T1" y="T3"/>
                                </a:cxn>
                                <a:cxn ang="0">
                                  <a:pos x="T5" y="T7"/>
                                </a:cxn>
                                <a:cxn ang="0">
                                  <a:pos x="T9" y="T11"/>
                                </a:cxn>
                                <a:cxn ang="0">
                                  <a:pos x="T13" y="T15"/>
                                </a:cxn>
                                <a:cxn ang="0">
                                  <a:pos x="T17" y="T19"/>
                                </a:cxn>
                              </a:cxnLst>
                              <a:rect l="0" t="0" r="r" b="b"/>
                              <a:pathLst>
                                <a:path w="7019" h="317">
                                  <a:moveTo>
                                    <a:pt x="0" y="317"/>
                                  </a:moveTo>
                                  <a:lnTo>
                                    <a:pt x="7019" y="317"/>
                                  </a:lnTo>
                                  <a:lnTo>
                                    <a:pt x="7019" y="0"/>
                                  </a:lnTo>
                                  <a:lnTo>
                                    <a:pt x="0" y="0"/>
                                  </a:lnTo>
                                  <a:lnTo>
                                    <a:pt x="0" y="31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571" name="Group 1591"/>
                        <wpg:cNvGrpSpPr/>
                        <wpg:grpSpPr>
                          <a:xfrm>
                            <a:off x="852" y="658"/>
                            <a:ext cx="7019" cy="238"/>
                            <a:chOff x="852" y="658"/>
                            <a:chExt cx="7019" cy="238"/>
                          </a:xfrm>
                        </wpg:grpSpPr>
                        <wps:wsp>
                          <wps:cNvPr id="572" name="Freeform 1592"/>
                          <wps:cNvSpPr/>
                          <wps:spPr bwMode="auto">
                            <a:xfrm>
                              <a:off x="852" y="658"/>
                              <a:ext cx="7019" cy="238"/>
                            </a:xfrm>
                            <a:custGeom>
                              <a:avLst/>
                              <a:gdLst>
                                <a:gd name="T0" fmla="+- 0 852 852"/>
                                <a:gd name="T1" fmla="*/ T0 w 7019"/>
                                <a:gd name="T2" fmla="+- 0 895 658"/>
                                <a:gd name="T3" fmla="*/ 895 h 238"/>
                                <a:gd name="T4" fmla="+- 0 7871 852"/>
                                <a:gd name="T5" fmla="*/ T4 w 7019"/>
                                <a:gd name="T6" fmla="+- 0 895 658"/>
                                <a:gd name="T7" fmla="*/ 895 h 238"/>
                                <a:gd name="T8" fmla="+- 0 7871 852"/>
                                <a:gd name="T9" fmla="*/ T8 w 7019"/>
                                <a:gd name="T10" fmla="+- 0 658 658"/>
                                <a:gd name="T11" fmla="*/ 658 h 238"/>
                                <a:gd name="T12" fmla="+- 0 852 852"/>
                                <a:gd name="T13" fmla="*/ T12 w 7019"/>
                                <a:gd name="T14" fmla="+- 0 658 658"/>
                                <a:gd name="T15" fmla="*/ 658 h 238"/>
                                <a:gd name="T16" fmla="+- 0 852 852"/>
                                <a:gd name="T17" fmla="*/ T16 w 7019"/>
                                <a:gd name="T18" fmla="+- 0 895 658"/>
                                <a:gd name="T19" fmla="*/ 895 h 238"/>
                              </a:gdLst>
                              <a:ahLst/>
                              <a:cxnLst>
                                <a:cxn ang="0">
                                  <a:pos x="T1" y="T3"/>
                                </a:cxn>
                                <a:cxn ang="0">
                                  <a:pos x="T5" y="T7"/>
                                </a:cxn>
                                <a:cxn ang="0">
                                  <a:pos x="T9" y="T11"/>
                                </a:cxn>
                                <a:cxn ang="0">
                                  <a:pos x="T13" y="T15"/>
                                </a:cxn>
                                <a:cxn ang="0">
                                  <a:pos x="T17" y="T19"/>
                                </a:cxn>
                              </a:cxnLst>
                              <a:rect l="0" t="0" r="r" b="b"/>
                              <a:pathLst>
                                <a:path w="7019" h="238">
                                  <a:moveTo>
                                    <a:pt x="0" y="237"/>
                                  </a:moveTo>
                                  <a:lnTo>
                                    <a:pt x="7019" y="237"/>
                                  </a:lnTo>
                                  <a:lnTo>
                                    <a:pt x="7019" y="0"/>
                                  </a:lnTo>
                                  <a:lnTo>
                                    <a:pt x="0" y="0"/>
                                  </a:lnTo>
                                  <a:lnTo>
                                    <a:pt x="0" y="23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573" name="Group 1593"/>
                        <wpg:cNvGrpSpPr/>
                        <wpg:grpSpPr>
                          <a:xfrm>
                            <a:off x="852" y="895"/>
                            <a:ext cx="7019" cy="238"/>
                            <a:chOff x="852" y="895"/>
                            <a:chExt cx="7019" cy="238"/>
                          </a:xfrm>
                        </wpg:grpSpPr>
                        <wps:wsp>
                          <wps:cNvPr id="574" name="Freeform 1594"/>
                          <wps:cNvSpPr/>
                          <wps:spPr bwMode="auto">
                            <a:xfrm>
                              <a:off x="852" y="895"/>
                              <a:ext cx="7019" cy="238"/>
                            </a:xfrm>
                            <a:custGeom>
                              <a:avLst/>
                              <a:gdLst>
                                <a:gd name="T0" fmla="+- 0 852 852"/>
                                <a:gd name="T1" fmla="*/ T0 w 7019"/>
                                <a:gd name="T2" fmla="+- 0 1133 895"/>
                                <a:gd name="T3" fmla="*/ 1133 h 238"/>
                                <a:gd name="T4" fmla="+- 0 7871 852"/>
                                <a:gd name="T5" fmla="*/ T4 w 7019"/>
                                <a:gd name="T6" fmla="+- 0 1133 895"/>
                                <a:gd name="T7" fmla="*/ 1133 h 238"/>
                                <a:gd name="T8" fmla="+- 0 7871 852"/>
                                <a:gd name="T9" fmla="*/ T8 w 7019"/>
                                <a:gd name="T10" fmla="+- 0 895 895"/>
                                <a:gd name="T11" fmla="*/ 895 h 238"/>
                                <a:gd name="T12" fmla="+- 0 852 852"/>
                                <a:gd name="T13" fmla="*/ T12 w 7019"/>
                                <a:gd name="T14" fmla="+- 0 895 895"/>
                                <a:gd name="T15" fmla="*/ 895 h 238"/>
                                <a:gd name="T16" fmla="+- 0 852 852"/>
                                <a:gd name="T17" fmla="*/ T16 w 7019"/>
                                <a:gd name="T18" fmla="+- 0 1133 895"/>
                                <a:gd name="T19" fmla="*/ 1133 h 238"/>
                              </a:gdLst>
                              <a:ahLst/>
                              <a:cxnLst>
                                <a:cxn ang="0">
                                  <a:pos x="T1" y="T3"/>
                                </a:cxn>
                                <a:cxn ang="0">
                                  <a:pos x="T5" y="T7"/>
                                </a:cxn>
                                <a:cxn ang="0">
                                  <a:pos x="T9" y="T11"/>
                                </a:cxn>
                                <a:cxn ang="0">
                                  <a:pos x="T13" y="T15"/>
                                </a:cxn>
                                <a:cxn ang="0">
                                  <a:pos x="T17" y="T19"/>
                                </a:cxn>
                              </a:cxnLst>
                              <a:rect l="0" t="0" r="r" b="b"/>
                              <a:pathLst>
                                <a:path w="7019" h="238">
                                  <a:moveTo>
                                    <a:pt x="0" y="238"/>
                                  </a:moveTo>
                                  <a:lnTo>
                                    <a:pt x="7019" y="238"/>
                                  </a:lnTo>
                                  <a:lnTo>
                                    <a:pt x="7019" y="0"/>
                                  </a:lnTo>
                                  <a:lnTo>
                                    <a:pt x="0" y="0"/>
                                  </a:lnTo>
                                  <a:lnTo>
                                    <a:pt x="0" y="23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575" name="Group 1595"/>
                        <wpg:cNvGrpSpPr/>
                        <wpg:grpSpPr>
                          <a:xfrm>
                            <a:off x="852" y="1133"/>
                            <a:ext cx="7019" cy="238"/>
                            <a:chOff x="852" y="1133"/>
                            <a:chExt cx="7019" cy="238"/>
                          </a:xfrm>
                        </wpg:grpSpPr>
                        <wps:wsp>
                          <wps:cNvPr id="576" name="Freeform 1596"/>
                          <wps:cNvSpPr/>
                          <wps:spPr bwMode="auto">
                            <a:xfrm>
                              <a:off x="852" y="1133"/>
                              <a:ext cx="7019" cy="238"/>
                            </a:xfrm>
                            <a:custGeom>
                              <a:avLst/>
                              <a:gdLst>
                                <a:gd name="T0" fmla="+- 0 852 852"/>
                                <a:gd name="T1" fmla="*/ T0 w 7019"/>
                                <a:gd name="T2" fmla="+- 0 1370 1133"/>
                                <a:gd name="T3" fmla="*/ 1370 h 238"/>
                                <a:gd name="T4" fmla="+- 0 7871 852"/>
                                <a:gd name="T5" fmla="*/ T4 w 7019"/>
                                <a:gd name="T6" fmla="+- 0 1370 1133"/>
                                <a:gd name="T7" fmla="*/ 1370 h 238"/>
                                <a:gd name="T8" fmla="+- 0 7871 852"/>
                                <a:gd name="T9" fmla="*/ T8 w 7019"/>
                                <a:gd name="T10" fmla="+- 0 1133 1133"/>
                                <a:gd name="T11" fmla="*/ 1133 h 238"/>
                                <a:gd name="T12" fmla="+- 0 852 852"/>
                                <a:gd name="T13" fmla="*/ T12 w 7019"/>
                                <a:gd name="T14" fmla="+- 0 1133 1133"/>
                                <a:gd name="T15" fmla="*/ 1133 h 238"/>
                                <a:gd name="T16" fmla="+- 0 852 852"/>
                                <a:gd name="T17" fmla="*/ T16 w 7019"/>
                                <a:gd name="T18" fmla="+- 0 1370 1133"/>
                                <a:gd name="T19" fmla="*/ 1370 h 238"/>
                              </a:gdLst>
                              <a:ahLst/>
                              <a:cxnLst>
                                <a:cxn ang="0">
                                  <a:pos x="T1" y="T3"/>
                                </a:cxn>
                                <a:cxn ang="0">
                                  <a:pos x="T5" y="T7"/>
                                </a:cxn>
                                <a:cxn ang="0">
                                  <a:pos x="T9" y="T11"/>
                                </a:cxn>
                                <a:cxn ang="0">
                                  <a:pos x="T13" y="T15"/>
                                </a:cxn>
                                <a:cxn ang="0">
                                  <a:pos x="T17" y="T19"/>
                                </a:cxn>
                              </a:cxnLst>
                              <a:rect l="0" t="0" r="r" b="b"/>
                              <a:pathLst>
                                <a:path w="7019" h="238">
                                  <a:moveTo>
                                    <a:pt x="0" y="237"/>
                                  </a:moveTo>
                                  <a:lnTo>
                                    <a:pt x="7019" y="237"/>
                                  </a:lnTo>
                                  <a:lnTo>
                                    <a:pt x="7019" y="0"/>
                                  </a:lnTo>
                                  <a:lnTo>
                                    <a:pt x="0" y="0"/>
                                  </a:lnTo>
                                  <a:lnTo>
                                    <a:pt x="0" y="23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577" name="Group 1597"/>
                        <wpg:cNvGrpSpPr/>
                        <wpg:grpSpPr>
                          <a:xfrm>
                            <a:off x="852" y="1370"/>
                            <a:ext cx="7019" cy="293"/>
                            <a:chOff x="852" y="1370"/>
                            <a:chExt cx="7019" cy="293"/>
                          </a:xfrm>
                        </wpg:grpSpPr>
                        <wps:wsp>
                          <wps:cNvPr id="578" name="Freeform 1598"/>
                          <wps:cNvSpPr/>
                          <wps:spPr bwMode="auto">
                            <a:xfrm>
                              <a:off x="852" y="1370"/>
                              <a:ext cx="7019" cy="293"/>
                            </a:xfrm>
                            <a:custGeom>
                              <a:avLst/>
                              <a:gdLst>
                                <a:gd name="T0" fmla="+- 0 852 852"/>
                                <a:gd name="T1" fmla="*/ T0 w 7019"/>
                                <a:gd name="T2" fmla="+- 0 1663 1370"/>
                                <a:gd name="T3" fmla="*/ 1663 h 293"/>
                                <a:gd name="T4" fmla="+- 0 7871 852"/>
                                <a:gd name="T5" fmla="*/ T4 w 7019"/>
                                <a:gd name="T6" fmla="+- 0 1663 1370"/>
                                <a:gd name="T7" fmla="*/ 1663 h 293"/>
                                <a:gd name="T8" fmla="+- 0 7871 852"/>
                                <a:gd name="T9" fmla="*/ T8 w 7019"/>
                                <a:gd name="T10" fmla="+- 0 1370 1370"/>
                                <a:gd name="T11" fmla="*/ 1370 h 293"/>
                                <a:gd name="T12" fmla="+- 0 852 852"/>
                                <a:gd name="T13" fmla="*/ T12 w 7019"/>
                                <a:gd name="T14" fmla="+- 0 1370 1370"/>
                                <a:gd name="T15" fmla="*/ 1370 h 293"/>
                                <a:gd name="T16" fmla="+- 0 852 852"/>
                                <a:gd name="T17" fmla="*/ T16 w 7019"/>
                                <a:gd name="T18" fmla="+- 0 1663 1370"/>
                                <a:gd name="T19" fmla="*/ 1663 h 293"/>
                              </a:gdLst>
                              <a:ahLst/>
                              <a:cxnLst>
                                <a:cxn ang="0">
                                  <a:pos x="T1" y="T3"/>
                                </a:cxn>
                                <a:cxn ang="0">
                                  <a:pos x="T5" y="T7"/>
                                </a:cxn>
                                <a:cxn ang="0">
                                  <a:pos x="T9" y="T11"/>
                                </a:cxn>
                                <a:cxn ang="0">
                                  <a:pos x="T13" y="T15"/>
                                </a:cxn>
                                <a:cxn ang="0">
                                  <a:pos x="T17" y="T19"/>
                                </a:cxn>
                              </a:cxnLst>
                              <a:rect l="0" t="0" r="r" b="b"/>
                              <a:pathLst>
                                <a:path w="7019" h="293">
                                  <a:moveTo>
                                    <a:pt x="0" y="293"/>
                                  </a:moveTo>
                                  <a:lnTo>
                                    <a:pt x="7019" y="293"/>
                                  </a:lnTo>
                                  <a:lnTo>
                                    <a:pt x="7019" y="0"/>
                                  </a:lnTo>
                                  <a:lnTo>
                                    <a:pt x="0" y="0"/>
                                  </a:lnTo>
                                  <a:lnTo>
                                    <a:pt x="0" y="293"/>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579" name="Group 1599"/>
                        <wpg:cNvGrpSpPr/>
                        <wpg:grpSpPr>
                          <a:xfrm>
                            <a:off x="852" y="1663"/>
                            <a:ext cx="7019" cy="255"/>
                            <a:chOff x="852" y="1663"/>
                            <a:chExt cx="7019" cy="255"/>
                          </a:xfrm>
                        </wpg:grpSpPr>
                        <wps:wsp>
                          <wps:cNvPr id="580" name="Freeform 1600"/>
                          <wps:cNvSpPr/>
                          <wps:spPr bwMode="auto">
                            <a:xfrm>
                              <a:off x="852" y="1663"/>
                              <a:ext cx="7019" cy="255"/>
                            </a:xfrm>
                            <a:custGeom>
                              <a:avLst/>
                              <a:gdLst>
                                <a:gd name="T0" fmla="+- 0 852 852"/>
                                <a:gd name="T1" fmla="*/ T0 w 7019"/>
                                <a:gd name="T2" fmla="+- 0 1918 1663"/>
                                <a:gd name="T3" fmla="*/ 1918 h 255"/>
                                <a:gd name="T4" fmla="+- 0 7871 852"/>
                                <a:gd name="T5" fmla="*/ T4 w 7019"/>
                                <a:gd name="T6" fmla="+- 0 1918 1663"/>
                                <a:gd name="T7" fmla="*/ 1918 h 255"/>
                                <a:gd name="T8" fmla="+- 0 7871 852"/>
                                <a:gd name="T9" fmla="*/ T8 w 7019"/>
                                <a:gd name="T10" fmla="+- 0 1663 1663"/>
                                <a:gd name="T11" fmla="*/ 1663 h 255"/>
                                <a:gd name="T12" fmla="+- 0 852 852"/>
                                <a:gd name="T13" fmla="*/ T12 w 7019"/>
                                <a:gd name="T14" fmla="+- 0 1663 1663"/>
                                <a:gd name="T15" fmla="*/ 1663 h 255"/>
                                <a:gd name="T16" fmla="+- 0 852 852"/>
                                <a:gd name="T17" fmla="*/ T16 w 7019"/>
                                <a:gd name="T18" fmla="+- 0 1918 1663"/>
                                <a:gd name="T19" fmla="*/ 1918 h 255"/>
                              </a:gdLst>
                              <a:ahLst/>
                              <a:cxnLst>
                                <a:cxn ang="0">
                                  <a:pos x="T1" y="T3"/>
                                </a:cxn>
                                <a:cxn ang="0">
                                  <a:pos x="T5" y="T7"/>
                                </a:cxn>
                                <a:cxn ang="0">
                                  <a:pos x="T9" y="T11"/>
                                </a:cxn>
                                <a:cxn ang="0">
                                  <a:pos x="T13" y="T15"/>
                                </a:cxn>
                                <a:cxn ang="0">
                                  <a:pos x="T17" y="T19"/>
                                </a:cxn>
                              </a:cxnLst>
                              <a:rect l="0" t="0" r="r" b="b"/>
                              <a:pathLst>
                                <a:path w="7019" h="255">
                                  <a:moveTo>
                                    <a:pt x="0" y="255"/>
                                  </a:moveTo>
                                  <a:lnTo>
                                    <a:pt x="7019" y="255"/>
                                  </a:lnTo>
                                  <a:lnTo>
                                    <a:pt x="7019" y="0"/>
                                  </a:lnTo>
                                  <a:lnTo>
                                    <a:pt x="0" y="0"/>
                                  </a:lnTo>
                                  <a:lnTo>
                                    <a:pt x="0" y="255"/>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581" name="Group 1601"/>
                        <wpg:cNvGrpSpPr/>
                        <wpg:grpSpPr>
                          <a:xfrm>
                            <a:off x="852" y="1918"/>
                            <a:ext cx="7019" cy="214"/>
                            <a:chOff x="852" y="1918"/>
                            <a:chExt cx="7019" cy="214"/>
                          </a:xfrm>
                        </wpg:grpSpPr>
                        <wps:wsp>
                          <wps:cNvPr id="582" name="Freeform 1602"/>
                          <wps:cNvSpPr/>
                          <wps:spPr bwMode="auto">
                            <a:xfrm>
                              <a:off x="852" y="1918"/>
                              <a:ext cx="7019" cy="214"/>
                            </a:xfrm>
                            <a:custGeom>
                              <a:avLst/>
                              <a:gdLst>
                                <a:gd name="T0" fmla="+- 0 852 852"/>
                                <a:gd name="T1" fmla="*/ T0 w 7019"/>
                                <a:gd name="T2" fmla="+- 0 2131 1918"/>
                                <a:gd name="T3" fmla="*/ 2131 h 214"/>
                                <a:gd name="T4" fmla="+- 0 7871 852"/>
                                <a:gd name="T5" fmla="*/ T4 w 7019"/>
                                <a:gd name="T6" fmla="+- 0 2131 1918"/>
                                <a:gd name="T7" fmla="*/ 2131 h 214"/>
                                <a:gd name="T8" fmla="+- 0 7871 852"/>
                                <a:gd name="T9" fmla="*/ T8 w 7019"/>
                                <a:gd name="T10" fmla="+- 0 1918 1918"/>
                                <a:gd name="T11" fmla="*/ 1918 h 214"/>
                                <a:gd name="T12" fmla="+- 0 852 852"/>
                                <a:gd name="T13" fmla="*/ T12 w 7019"/>
                                <a:gd name="T14" fmla="+- 0 1918 1918"/>
                                <a:gd name="T15" fmla="*/ 1918 h 214"/>
                                <a:gd name="T16" fmla="+- 0 852 852"/>
                                <a:gd name="T17" fmla="*/ T16 w 7019"/>
                                <a:gd name="T18" fmla="+- 0 2131 1918"/>
                                <a:gd name="T19" fmla="*/ 2131 h 214"/>
                              </a:gdLst>
                              <a:ahLst/>
                              <a:cxnLst>
                                <a:cxn ang="0">
                                  <a:pos x="T1" y="T3"/>
                                </a:cxn>
                                <a:cxn ang="0">
                                  <a:pos x="T5" y="T7"/>
                                </a:cxn>
                                <a:cxn ang="0">
                                  <a:pos x="T9" y="T11"/>
                                </a:cxn>
                                <a:cxn ang="0">
                                  <a:pos x="T13" y="T15"/>
                                </a:cxn>
                                <a:cxn ang="0">
                                  <a:pos x="T17" y="T19"/>
                                </a:cxn>
                              </a:cxnLst>
                              <a:rect l="0" t="0" r="r" b="b"/>
                              <a:pathLst>
                                <a:path w="7019" h="214">
                                  <a:moveTo>
                                    <a:pt x="0" y="213"/>
                                  </a:moveTo>
                                  <a:lnTo>
                                    <a:pt x="7019" y="213"/>
                                  </a:lnTo>
                                  <a:lnTo>
                                    <a:pt x="7019" y="0"/>
                                  </a:lnTo>
                                  <a:lnTo>
                                    <a:pt x="0" y="0"/>
                                  </a:lnTo>
                                  <a:lnTo>
                                    <a:pt x="0" y="213"/>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583" name="Group 1603"/>
                        <wpg:cNvGrpSpPr/>
                        <wpg:grpSpPr>
                          <a:xfrm>
                            <a:off x="852" y="2131"/>
                            <a:ext cx="7019" cy="214"/>
                            <a:chOff x="852" y="2131"/>
                            <a:chExt cx="7019" cy="214"/>
                          </a:xfrm>
                        </wpg:grpSpPr>
                        <wps:wsp>
                          <wps:cNvPr id="584" name="Freeform 1604"/>
                          <wps:cNvSpPr/>
                          <wps:spPr bwMode="auto">
                            <a:xfrm>
                              <a:off x="852" y="2131"/>
                              <a:ext cx="7019" cy="214"/>
                            </a:xfrm>
                            <a:custGeom>
                              <a:avLst/>
                              <a:gdLst>
                                <a:gd name="T0" fmla="+- 0 852 852"/>
                                <a:gd name="T1" fmla="*/ T0 w 7019"/>
                                <a:gd name="T2" fmla="+- 0 2345 2131"/>
                                <a:gd name="T3" fmla="*/ 2345 h 214"/>
                                <a:gd name="T4" fmla="+- 0 7871 852"/>
                                <a:gd name="T5" fmla="*/ T4 w 7019"/>
                                <a:gd name="T6" fmla="+- 0 2345 2131"/>
                                <a:gd name="T7" fmla="*/ 2345 h 214"/>
                                <a:gd name="T8" fmla="+- 0 7871 852"/>
                                <a:gd name="T9" fmla="*/ T8 w 7019"/>
                                <a:gd name="T10" fmla="+- 0 2131 2131"/>
                                <a:gd name="T11" fmla="*/ 2131 h 214"/>
                                <a:gd name="T12" fmla="+- 0 852 852"/>
                                <a:gd name="T13" fmla="*/ T12 w 7019"/>
                                <a:gd name="T14" fmla="+- 0 2131 2131"/>
                                <a:gd name="T15" fmla="*/ 2131 h 214"/>
                                <a:gd name="T16" fmla="+- 0 852 852"/>
                                <a:gd name="T17" fmla="*/ T16 w 7019"/>
                                <a:gd name="T18" fmla="+- 0 2345 2131"/>
                                <a:gd name="T19" fmla="*/ 2345 h 214"/>
                              </a:gdLst>
                              <a:ahLst/>
                              <a:cxnLst>
                                <a:cxn ang="0">
                                  <a:pos x="T1" y="T3"/>
                                </a:cxn>
                                <a:cxn ang="0">
                                  <a:pos x="T5" y="T7"/>
                                </a:cxn>
                                <a:cxn ang="0">
                                  <a:pos x="T9" y="T11"/>
                                </a:cxn>
                                <a:cxn ang="0">
                                  <a:pos x="T13" y="T15"/>
                                </a:cxn>
                                <a:cxn ang="0">
                                  <a:pos x="T17" y="T19"/>
                                </a:cxn>
                              </a:cxnLst>
                              <a:rect l="0" t="0" r="r" b="b"/>
                              <a:pathLst>
                                <a:path w="7019" h="214">
                                  <a:moveTo>
                                    <a:pt x="0" y="214"/>
                                  </a:moveTo>
                                  <a:lnTo>
                                    <a:pt x="7019" y="214"/>
                                  </a:lnTo>
                                  <a:lnTo>
                                    <a:pt x="7019" y="0"/>
                                  </a:lnTo>
                                  <a:lnTo>
                                    <a:pt x="0" y="0"/>
                                  </a:lnTo>
                                  <a:lnTo>
                                    <a:pt x="0" y="21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585" name="Group 1605"/>
                        <wpg:cNvGrpSpPr/>
                        <wpg:grpSpPr>
                          <a:xfrm>
                            <a:off x="852" y="2345"/>
                            <a:ext cx="7019" cy="216"/>
                            <a:chOff x="852" y="2345"/>
                            <a:chExt cx="7019" cy="216"/>
                          </a:xfrm>
                        </wpg:grpSpPr>
                        <wps:wsp>
                          <wps:cNvPr id="586" name="Freeform 1606"/>
                          <wps:cNvSpPr/>
                          <wps:spPr bwMode="auto">
                            <a:xfrm>
                              <a:off x="852" y="2345"/>
                              <a:ext cx="7019" cy="216"/>
                            </a:xfrm>
                            <a:custGeom>
                              <a:avLst/>
                              <a:gdLst>
                                <a:gd name="T0" fmla="+- 0 852 852"/>
                                <a:gd name="T1" fmla="*/ T0 w 7019"/>
                                <a:gd name="T2" fmla="+- 0 2561 2345"/>
                                <a:gd name="T3" fmla="*/ 2561 h 216"/>
                                <a:gd name="T4" fmla="+- 0 7871 852"/>
                                <a:gd name="T5" fmla="*/ T4 w 7019"/>
                                <a:gd name="T6" fmla="+- 0 2561 2345"/>
                                <a:gd name="T7" fmla="*/ 2561 h 216"/>
                                <a:gd name="T8" fmla="+- 0 7871 852"/>
                                <a:gd name="T9" fmla="*/ T8 w 7019"/>
                                <a:gd name="T10" fmla="+- 0 2345 2345"/>
                                <a:gd name="T11" fmla="*/ 2345 h 216"/>
                                <a:gd name="T12" fmla="+- 0 852 852"/>
                                <a:gd name="T13" fmla="*/ T12 w 7019"/>
                                <a:gd name="T14" fmla="+- 0 2345 2345"/>
                                <a:gd name="T15" fmla="*/ 2345 h 216"/>
                                <a:gd name="T16" fmla="+- 0 852 852"/>
                                <a:gd name="T17" fmla="*/ T16 w 7019"/>
                                <a:gd name="T18" fmla="+- 0 2561 2345"/>
                                <a:gd name="T19" fmla="*/ 2561 h 216"/>
                              </a:gdLst>
                              <a:ahLst/>
                              <a:cxnLst>
                                <a:cxn ang="0">
                                  <a:pos x="T1" y="T3"/>
                                </a:cxn>
                                <a:cxn ang="0">
                                  <a:pos x="T5" y="T7"/>
                                </a:cxn>
                                <a:cxn ang="0">
                                  <a:pos x="T9" y="T11"/>
                                </a:cxn>
                                <a:cxn ang="0">
                                  <a:pos x="T13" y="T15"/>
                                </a:cxn>
                                <a:cxn ang="0">
                                  <a:pos x="T17" y="T19"/>
                                </a:cxn>
                              </a:cxnLst>
                              <a:rect l="0" t="0" r="r" b="b"/>
                              <a:pathLst>
                                <a:path w="7019" h="216">
                                  <a:moveTo>
                                    <a:pt x="0" y="216"/>
                                  </a:moveTo>
                                  <a:lnTo>
                                    <a:pt x="7019" y="216"/>
                                  </a:lnTo>
                                  <a:lnTo>
                                    <a:pt x="7019" y="0"/>
                                  </a:lnTo>
                                  <a:lnTo>
                                    <a:pt x="0" y="0"/>
                                  </a:lnTo>
                                  <a:lnTo>
                                    <a:pt x="0" y="216"/>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587" name="Group 1607"/>
                        <wpg:cNvGrpSpPr/>
                        <wpg:grpSpPr>
                          <a:xfrm>
                            <a:off x="852" y="2561"/>
                            <a:ext cx="7019" cy="252"/>
                            <a:chOff x="852" y="2561"/>
                            <a:chExt cx="7019" cy="252"/>
                          </a:xfrm>
                        </wpg:grpSpPr>
                        <wps:wsp>
                          <wps:cNvPr id="588" name="Freeform 1608"/>
                          <wps:cNvSpPr/>
                          <wps:spPr bwMode="auto">
                            <a:xfrm>
                              <a:off x="852" y="2561"/>
                              <a:ext cx="7019" cy="252"/>
                            </a:xfrm>
                            <a:custGeom>
                              <a:avLst/>
                              <a:gdLst>
                                <a:gd name="T0" fmla="+- 0 852 852"/>
                                <a:gd name="T1" fmla="*/ T0 w 7019"/>
                                <a:gd name="T2" fmla="+- 0 2813 2561"/>
                                <a:gd name="T3" fmla="*/ 2813 h 252"/>
                                <a:gd name="T4" fmla="+- 0 7871 852"/>
                                <a:gd name="T5" fmla="*/ T4 w 7019"/>
                                <a:gd name="T6" fmla="+- 0 2813 2561"/>
                                <a:gd name="T7" fmla="*/ 2813 h 252"/>
                                <a:gd name="T8" fmla="+- 0 7871 852"/>
                                <a:gd name="T9" fmla="*/ T8 w 7019"/>
                                <a:gd name="T10" fmla="+- 0 2561 2561"/>
                                <a:gd name="T11" fmla="*/ 2561 h 252"/>
                                <a:gd name="T12" fmla="+- 0 852 852"/>
                                <a:gd name="T13" fmla="*/ T12 w 7019"/>
                                <a:gd name="T14" fmla="+- 0 2561 2561"/>
                                <a:gd name="T15" fmla="*/ 2561 h 252"/>
                                <a:gd name="T16" fmla="+- 0 852 852"/>
                                <a:gd name="T17" fmla="*/ T16 w 7019"/>
                                <a:gd name="T18" fmla="+- 0 2813 2561"/>
                                <a:gd name="T19" fmla="*/ 2813 h 252"/>
                              </a:gdLst>
                              <a:ahLst/>
                              <a:cxnLst>
                                <a:cxn ang="0">
                                  <a:pos x="T1" y="T3"/>
                                </a:cxn>
                                <a:cxn ang="0">
                                  <a:pos x="T5" y="T7"/>
                                </a:cxn>
                                <a:cxn ang="0">
                                  <a:pos x="T9" y="T11"/>
                                </a:cxn>
                                <a:cxn ang="0">
                                  <a:pos x="T13" y="T15"/>
                                </a:cxn>
                                <a:cxn ang="0">
                                  <a:pos x="T17" y="T19"/>
                                </a:cxn>
                              </a:cxnLst>
                              <a:rect l="0" t="0" r="r" b="b"/>
                              <a:pathLst>
                                <a:path w="7019" h="252">
                                  <a:moveTo>
                                    <a:pt x="0" y="252"/>
                                  </a:moveTo>
                                  <a:lnTo>
                                    <a:pt x="7019" y="252"/>
                                  </a:lnTo>
                                  <a:lnTo>
                                    <a:pt x="7019" y="0"/>
                                  </a:lnTo>
                                  <a:lnTo>
                                    <a:pt x="0" y="0"/>
                                  </a:lnTo>
                                  <a:lnTo>
                                    <a:pt x="0" y="25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589" name="Group 1609"/>
                        <wpg:cNvGrpSpPr/>
                        <wpg:grpSpPr>
                          <a:xfrm>
                            <a:off x="744" y="2813"/>
                            <a:ext cx="10421" cy="1655"/>
                            <a:chOff x="744" y="2813"/>
                            <a:chExt cx="10421" cy="1655"/>
                          </a:xfrm>
                        </wpg:grpSpPr>
                        <wps:wsp>
                          <wps:cNvPr id="590" name="Freeform 1610"/>
                          <wps:cNvSpPr/>
                          <wps:spPr bwMode="auto">
                            <a:xfrm>
                              <a:off x="744" y="2813"/>
                              <a:ext cx="10421" cy="1655"/>
                            </a:xfrm>
                            <a:custGeom>
                              <a:avLst/>
                              <a:gdLst>
                                <a:gd name="T0" fmla="+- 0 744 744"/>
                                <a:gd name="T1" fmla="*/ T0 w 10421"/>
                                <a:gd name="T2" fmla="+- 0 4467 2813"/>
                                <a:gd name="T3" fmla="*/ 4467 h 1655"/>
                                <a:gd name="T4" fmla="+- 0 11164 744"/>
                                <a:gd name="T5" fmla="*/ T4 w 10421"/>
                                <a:gd name="T6" fmla="+- 0 4467 2813"/>
                                <a:gd name="T7" fmla="*/ 4467 h 1655"/>
                                <a:gd name="T8" fmla="+- 0 11164 744"/>
                                <a:gd name="T9" fmla="*/ T8 w 10421"/>
                                <a:gd name="T10" fmla="+- 0 2813 2813"/>
                                <a:gd name="T11" fmla="*/ 2813 h 1655"/>
                                <a:gd name="T12" fmla="+- 0 744 744"/>
                                <a:gd name="T13" fmla="*/ T12 w 10421"/>
                                <a:gd name="T14" fmla="+- 0 2813 2813"/>
                                <a:gd name="T15" fmla="*/ 2813 h 1655"/>
                                <a:gd name="T16" fmla="+- 0 744 744"/>
                                <a:gd name="T17" fmla="*/ T16 w 10421"/>
                                <a:gd name="T18" fmla="+- 0 4467 2813"/>
                                <a:gd name="T19" fmla="*/ 4467 h 1655"/>
                              </a:gdLst>
                              <a:ahLst/>
                              <a:cxnLst>
                                <a:cxn ang="0">
                                  <a:pos x="T1" y="T3"/>
                                </a:cxn>
                                <a:cxn ang="0">
                                  <a:pos x="T5" y="T7"/>
                                </a:cxn>
                                <a:cxn ang="0">
                                  <a:pos x="T9" y="T11"/>
                                </a:cxn>
                                <a:cxn ang="0">
                                  <a:pos x="T13" y="T15"/>
                                </a:cxn>
                                <a:cxn ang="0">
                                  <a:pos x="T17" y="T19"/>
                                </a:cxn>
                              </a:cxnLst>
                              <a:rect l="0" t="0" r="r" b="b"/>
                              <a:pathLst>
                                <a:path w="10421" h="1655">
                                  <a:moveTo>
                                    <a:pt x="0" y="1654"/>
                                  </a:moveTo>
                                  <a:lnTo>
                                    <a:pt x="10420" y="1654"/>
                                  </a:lnTo>
                                  <a:lnTo>
                                    <a:pt x="10420" y="0"/>
                                  </a:lnTo>
                                  <a:lnTo>
                                    <a:pt x="0" y="0"/>
                                  </a:lnTo>
                                  <a:lnTo>
                                    <a:pt x="0" y="165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591" name="Group 1611"/>
                        <wpg:cNvGrpSpPr/>
                        <wpg:grpSpPr>
                          <a:xfrm>
                            <a:off x="852" y="2813"/>
                            <a:ext cx="10205" cy="320"/>
                            <a:chOff x="852" y="2813"/>
                            <a:chExt cx="10205" cy="320"/>
                          </a:xfrm>
                        </wpg:grpSpPr>
                        <wps:wsp>
                          <wps:cNvPr id="592" name="Freeform 1612"/>
                          <wps:cNvSpPr/>
                          <wps:spPr bwMode="auto">
                            <a:xfrm>
                              <a:off x="852" y="2813"/>
                              <a:ext cx="10205" cy="320"/>
                            </a:xfrm>
                            <a:custGeom>
                              <a:avLst/>
                              <a:gdLst>
                                <a:gd name="T0" fmla="+- 0 852 852"/>
                                <a:gd name="T1" fmla="*/ T0 w 10205"/>
                                <a:gd name="T2" fmla="+- 0 3132 2813"/>
                                <a:gd name="T3" fmla="*/ 3132 h 320"/>
                                <a:gd name="T4" fmla="+- 0 11056 852"/>
                                <a:gd name="T5" fmla="*/ T4 w 10205"/>
                                <a:gd name="T6" fmla="+- 0 3132 2813"/>
                                <a:gd name="T7" fmla="*/ 3132 h 320"/>
                                <a:gd name="T8" fmla="+- 0 11056 852"/>
                                <a:gd name="T9" fmla="*/ T8 w 10205"/>
                                <a:gd name="T10" fmla="+- 0 2813 2813"/>
                                <a:gd name="T11" fmla="*/ 2813 h 320"/>
                                <a:gd name="T12" fmla="+- 0 852 852"/>
                                <a:gd name="T13" fmla="*/ T12 w 10205"/>
                                <a:gd name="T14" fmla="+- 0 2813 2813"/>
                                <a:gd name="T15" fmla="*/ 2813 h 320"/>
                                <a:gd name="T16" fmla="+- 0 852 852"/>
                                <a:gd name="T17" fmla="*/ T16 w 10205"/>
                                <a:gd name="T18" fmla="+- 0 3132 2813"/>
                                <a:gd name="T19" fmla="*/ 3132 h 320"/>
                              </a:gdLst>
                              <a:ahLst/>
                              <a:cxnLst>
                                <a:cxn ang="0">
                                  <a:pos x="T1" y="T3"/>
                                </a:cxn>
                                <a:cxn ang="0">
                                  <a:pos x="T5" y="T7"/>
                                </a:cxn>
                                <a:cxn ang="0">
                                  <a:pos x="T9" y="T11"/>
                                </a:cxn>
                                <a:cxn ang="0">
                                  <a:pos x="T13" y="T15"/>
                                </a:cxn>
                                <a:cxn ang="0">
                                  <a:pos x="T17" y="T19"/>
                                </a:cxn>
                              </a:cxnLst>
                              <a:rect l="0" t="0" r="r" b="b"/>
                              <a:pathLst>
                                <a:path w="10205" h="320">
                                  <a:moveTo>
                                    <a:pt x="0" y="319"/>
                                  </a:moveTo>
                                  <a:lnTo>
                                    <a:pt x="10204" y="319"/>
                                  </a:lnTo>
                                  <a:lnTo>
                                    <a:pt x="10204" y="0"/>
                                  </a:lnTo>
                                  <a:lnTo>
                                    <a:pt x="0" y="0"/>
                                  </a:lnTo>
                                  <a:lnTo>
                                    <a:pt x="0" y="319"/>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593" name="Group 1613"/>
                        <wpg:cNvGrpSpPr/>
                        <wpg:grpSpPr>
                          <a:xfrm>
                            <a:off x="852" y="3132"/>
                            <a:ext cx="10205" cy="250"/>
                            <a:chOff x="852" y="3132"/>
                            <a:chExt cx="10205" cy="250"/>
                          </a:xfrm>
                        </wpg:grpSpPr>
                        <wps:wsp>
                          <wps:cNvPr id="594" name="Freeform 1614"/>
                          <wps:cNvSpPr/>
                          <wps:spPr bwMode="auto">
                            <a:xfrm>
                              <a:off x="852" y="3132"/>
                              <a:ext cx="10205" cy="250"/>
                            </a:xfrm>
                            <a:custGeom>
                              <a:avLst/>
                              <a:gdLst>
                                <a:gd name="T0" fmla="+- 0 852 852"/>
                                <a:gd name="T1" fmla="*/ T0 w 10205"/>
                                <a:gd name="T2" fmla="+- 0 3382 3132"/>
                                <a:gd name="T3" fmla="*/ 3382 h 250"/>
                                <a:gd name="T4" fmla="+- 0 11056 852"/>
                                <a:gd name="T5" fmla="*/ T4 w 10205"/>
                                <a:gd name="T6" fmla="+- 0 3382 3132"/>
                                <a:gd name="T7" fmla="*/ 3382 h 250"/>
                                <a:gd name="T8" fmla="+- 0 11056 852"/>
                                <a:gd name="T9" fmla="*/ T8 w 10205"/>
                                <a:gd name="T10" fmla="+- 0 3132 3132"/>
                                <a:gd name="T11" fmla="*/ 3132 h 250"/>
                                <a:gd name="T12" fmla="+- 0 852 852"/>
                                <a:gd name="T13" fmla="*/ T12 w 10205"/>
                                <a:gd name="T14" fmla="+- 0 3132 3132"/>
                                <a:gd name="T15" fmla="*/ 3132 h 250"/>
                                <a:gd name="T16" fmla="+- 0 852 852"/>
                                <a:gd name="T17" fmla="*/ T16 w 10205"/>
                                <a:gd name="T18" fmla="+- 0 3382 3132"/>
                                <a:gd name="T19" fmla="*/ 3382 h 250"/>
                              </a:gdLst>
                              <a:ahLst/>
                              <a:cxnLst>
                                <a:cxn ang="0">
                                  <a:pos x="T1" y="T3"/>
                                </a:cxn>
                                <a:cxn ang="0">
                                  <a:pos x="T5" y="T7"/>
                                </a:cxn>
                                <a:cxn ang="0">
                                  <a:pos x="T9" y="T11"/>
                                </a:cxn>
                                <a:cxn ang="0">
                                  <a:pos x="T13" y="T15"/>
                                </a:cxn>
                                <a:cxn ang="0">
                                  <a:pos x="T17" y="T19"/>
                                </a:cxn>
                              </a:cxnLst>
                              <a:rect l="0" t="0" r="r" b="b"/>
                              <a:pathLst>
                                <a:path w="10205" h="250">
                                  <a:moveTo>
                                    <a:pt x="0" y="250"/>
                                  </a:moveTo>
                                  <a:lnTo>
                                    <a:pt x="10204" y="250"/>
                                  </a:lnTo>
                                  <a:lnTo>
                                    <a:pt x="10204" y="0"/>
                                  </a:lnTo>
                                  <a:lnTo>
                                    <a:pt x="0" y="0"/>
                                  </a:lnTo>
                                  <a:lnTo>
                                    <a:pt x="0" y="250"/>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595" name="Group 1615"/>
                        <wpg:cNvGrpSpPr/>
                        <wpg:grpSpPr>
                          <a:xfrm>
                            <a:off x="852" y="3382"/>
                            <a:ext cx="10205" cy="252"/>
                            <a:chOff x="852" y="3382"/>
                            <a:chExt cx="10205" cy="252"/>
                          </a:xfrm>
                        </wpg:grpSpPr>
                        <wps:wsp>
                          <wps:cNvPr id="596" name="Freeform 1616"/>
                          <wps:cNvSpPr/>
                          <wps:spPr bwMode="auto">
                            <a:xfrm>
                              <a:off x="852" y="3382"/>
                              <a:ext cx="10205" cy="252"/>
                            </a:xfrm>
                            <a:custGeom>
                              <a:avLst/>
                              <a:gdLst>
                                <a:gd name="T0" fmla="+- 0 852 852"/>
                                <a:gd name="T1" fmla="*/ T0 w 10205"/>
                                <a:gd name="T2" fmla="+- 0 3634 3382"/>
                                <a:gd name="T3" fmla="*/ 3634 h 252"/>
                                <a:gd name="T4" fmla="+- 0 11056 852"/>
                                <a:gd name="T5" fmla="*/ T4 w 10205"/>
                                <a:gd name="T6" fmla="+- 0 3634 3382"/>
                                <a:gd name="T7" fmla="*/ 3634 h 252"/>
                                <a:gd name="T8" fmla="+- 0 11056 852"/>
                                <a:gd name="T9" fmla="*/ T8 w 10205"/>
                                <a:gd name="T10" fmla="+- 0 3382 3382"/>
                                <a:gd name="T11" fmla="*/ 3382 h 252"/>
                                <a:gd name="T12" fmla="+- 0 852 852"/>
                                <a:gd name="T13" fmla="*/ T12 w 10205"/>
                                <a:gd name="T14" fmla="+- 0 3382 3382"/>
                                <a:gd name="T15" fmla="*/ 3382 h 252"/>
                                <a:gd name="T16" fmla="+- 0 852 852"/>
                                <a:gd name="T17" fmla="*/ T16 w 10205"/>
                                <a:gd name="T18" fmla="+- 0 3634 3382"/>
                                <a:gd name="T19" fmla="*/ 3634 h 252"/>
                              </a:gdLst>
                              <a:ahLst/>
                              <a:cxnLst>
                                <a:cxn ang="0">
                                  <a:pos x="T1" y="T3"/>
                                </a:cxn>
                                <a:cxn ang="0">
                                  <a:pos x="T5" y="T7"/>
                                </a:cxn>
                                <a:cxn ang="0">
                                  <a:pos x="T9" y="T11"/>
                                </a:cxn>
                                <a:cxn ang="0">
                                  <a:pos x="T13" y="T15"/>
                                </a:cxn>
                                <a:cxn ang="0">
                                  <a:pos x="T17" y="T19"/>
                                </a:cxn>
                              </a:cxnLst>
                              <a:rect l="0" t="0" r="r" b="b"/>
                              <a:pathLst>
                                <a:path w="10205" h="252">
                                  <a:moveTo>
                                    <a:pt x="0" y="252"/>
                                  </a:moveTo>
                                  <a:lnTo>
                                    <a:pt x="10204" y="252"/>
                                  </a:lnTo>
                                  <a:lnTo>
                                    <a:pt x="10204" y="0"/>
                                  </a:lnTo>
                                  <a:lnTo>
                                    <a:pt x="0" y="0"/>
                                  </a:lnTo>
                                  <a:lnTo>
                                    <a:pt x="0" y="25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597" name="Group 1617"/>
                        <wpg:cNvGrpSpPr/>
                        <wpg:grpSpPr>
                          <a:xfrm>
                            <a:off x="852" y="3634"/>
                            <a:ext cx="10205" cy="252"/>
                            <a:chOff x="852" y="3634"/>
                            <a:chExt cx="10205" cy="252"/>
                          </a:xfrm>
                        </wpg:grpSpPr>
                        <wps:wsp>
                          <wps:cNvPr id="598" name="Freeform 1618"/>
                          <wps:cNvSpPr/>
                          <wps:spPr bwMode="auto">
                            <a:xfrm>
                              <a:off x="852" y="3634"/>
                              <a:ext cx="10205" cy="252"/>
                            </a:xfrm>
                            <a:custGeom>
                              <a:avLst/>
                              <a:gdLst>
                                <a:gd name="T0" fmla="+- 0 852 852"/>
                                <a:gd name="T1" fmla="*/ T0 w 10205"/>
                                <a:gd name="T2" fmla="+- 0 3886 3634"/>
                                <a:gd name="T3" fmla="*/ 3886 h 252"/>
                                <a:gd name="T4" fmla="+- 0 11056 852"/>
                                <a:gd name="T5" fmla="*/ T4 w 10205"/>
                                <a:gd name="T6" fmla="+- 0 3886 3634"/>
                                <a:gd name="T7" fmla="*/ 3886 h 252"/>
                                <a:gd name="T8" fmla="+- 0 11056 852"/>
                                <a:gd name="T9" fmla="*/ T8 w 10205"/>
                                <a:gd name="T10" fmla="+- 0 3634 3634"/>
                                <a:gd name="T11" fmla="*/ 3634 h 252"/>
                                <a:gd name="T12" fmla="+- 0 852 852"/>
                                <a:gd name="T13" fmla="*/ T12 w 10205"/>
                                <a:gd name="T14" fmla="+- 0 3634 3634"/>
                                <a:gd name="T15" fmla="*/ 3634 h 252"/>
                                <a:gd name="T16" fmla="+- 0 852 852"/>
                                <a:gd name="T17" fmla="*/ T16 w 10205"/>
                                <a:gd name="T18" fmla="+- 0 3886 3634"/>
                                <a:gd name="T19" fmla="*/ 3886 h 252"/>
                              </a:gdLst>
                              <a:ahLst/>
                              <a:cxnLst>
                                <a:cxn ang="0">
                                  <a:pos x="T1" y="T3"/>
                                </a:cxn>
                                <a:cxn ang="0">
                                  <a:pos x="T5" y="T7"/>
                                </a:cxn>
                                <a:cxn ang="0">
                                  <a:pos x="T9" y="T11"/>
                                </a:cxn>
                                <a:cxn ang="0">
                                  <a:pos x="T13" y="T15"/>
                                </a:cxn>
                                <a:cxn ang="0">
                                  <a:pos x="T17" y="T19"/>
                                </a:cxn>
                              </a:cxnLst>
                              <a:rect l="0" t="0" r="r" b="b"/>
                              <a:pathLst>
                                <a:path w="10205" h="252">
                                  <a:moveTo>
                                    <a:pt x="0" y="252"/>
                                  </a:moveTo>
                                  <a:lnTo>
                                    <a:pt x="10204" y="252"/>
                                  </a:lnTo>
                                  <a:lnTo>
                                    <a:pt x="10204" y="0"/>
                                  </a:lnTo>
                                  <a:lnTo>
                                    <a:pt x="0" y="0"/>
                                  </a:lnTo>
                                  <a:lnTo>
                                    <a:pt x="0" y="25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599" name="Group 1619"/>
                        <wpg:cNvGrpSpPr/>
                        <wpg:grpSpPr>
                          <a:xfrm>
                            <a:off x="852" y="3886"/>
                            <a:ext cx="10205" cy="250"/>
                            <a:chOff x="852" y="3886"/>
                            <a:chExt cx="10205" cy="250"/>
                          </a:xfrm>
                        </wpg:grpSpPr>
                        <wps:wsp>
                          <wps:cNvPr id="600" name="Freeform 1620"/>
                          <wps:cNvSpPr/>
                          <wps:spPr bwMode="auto">
                            <a:xfrm>
                              <a:off x="852" y="3886"/>
                              <a:ext cx="10205" cy="250"/>
                            </a:xfrm>
                            <a:custGeom>
                              <a:avLst/>
                              <a:gdLst>
                                <a:gd name="T0" fmla="+- 0 852 852"/>
                                <a:gd name="T1" fmla="*/ T0 w 10205"/>
                                <a:gd name="T2" fmla="+- 0 4136 3886"/>
                                <a:gd name="T3" fmla="*/ 4136 h 250"/>
                                <a:gd name="T4" fmla="+- 0 11056 852"/>
                                <a:gd name="T5" fmla="*/ T4 w 10205"/>
                                <a:gd name="T6" fmla="+- 0 4136 3886"/>
                                <a:gd name="T7" fmla="*/ 4136 h 250"/>
                                <a:gd name="T8" fmla="+- 0 11056 852"/>
                                <a:gd name="T9" fmla="*/ T8 w 10205"/>
                                <a:gd name="T10" fmla="+- 0 3886 3886"/>
                                <a:gd name="T11" fmla="*/ 3886 h 250"/>
                                <a:gd name="T12" fmla="+- 0 852 852"/>
                                <a:gd name="T13" fmla="*/ T12 w 10205"/>
                                <a:gd name="T14" fmla="+- 0 3886 3886"/>
                                <a:gd name="T15" fmla="*/ 3886 h 250"/>
                                <a:gd name="T16" fmla="+- 0 852 852"/>
                                <a:gd name="T17" fmla="*/ T16 w 10205"/>
                                <a:gd name="T18" fmla="+- 0 4136 3886"/>
                                <a:gd name="T19" fmla="*/ 4136 h 250"/>
                              </a:gdLst>
                              <a:ahLst/>
                              <a:cxnLst>
                                <a:cxn ang="0">
                                  <a:pos x="T1" y="T3"/>
                                </a:cxn>
                                <a:cxn ang="0">
                                  <a:pos x="T5" y="T7"/>
                                </a:cxn>
                                <a:cxn ang="0">
                                  <a:pos x="T9" y="T11"/>
                                </a:cxn>
                                <a:cxn ang="0">
                                  <a:pos x="T13" y="T15"/>
                                </a:cxn>
                                <a:cxn ang="0">
                                  <a:pos x="T17" y="T19"/>
                                </a:cxn>
                              </a:cxnLst>
                              <a:rect l="0" t="0" r="r" b="b"/>
                              <a:pathLst>
                                <a:path w="10205" h="250">
                                  <a:moveTo>
                                    <a:pt x="0" y="250"/>
                                  </a:moveTo>
                                  <a:lnTo>
                                    <a:pt x="10204" y="250"/>
                                  </a:lnTo>
                                  <a:lnTo>
                                    <a:pt x="10204" y="0"/>
                                  </a:lnTo>
                                  <a:lnTo>
                                    <a:pt x="0" y="0"/>
                                  </a:lnTo>
                                  <a:lnTo>
                                    <a:pt x="0" y="250"/>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01" name="Group 1621"/>
                        <wpg:cNvGrpSpPr/>
                        <wpg:grpSpPr>
                          <a:xfrm>
                            <a:off x="852" y="4136"/>
                            <a:ext cx="10205" cy="332"/>
                            <a:chOff x="852" y="4136"/>
                            <a:chExt cx="10205" cy="332"/>
                          </a:xfrm>
                        </wpg:grpSpPr>
                        <wps:wsp>
                          <wps:cNvPr id="602" name="Freeform 1622"/>
                          <wps:cNvSpPr/>
                          <wps:spPr bwMode="auto">
                            <a:xfrm>
                              <a:off x="852" y="4136"/>
                              <a:ext cx="10205" cy="332"/>
                            </a:xfrm>
                            <a:custGeom>
                              <a:avLst/>
                              <a:gdLst>
                                <a:gd name="T0" fmla="+- 0 852 852"/>
                                <a:gd name="T1" fmla="*/ T0 w 10205"/>
                                <a:gd name="T2" fmla="+- 0 4467 4136"/>
                                <a:gd name="T3" fmla="*/ 4467 h 332"/>
                                <a:gd name="T4" fmla="+- 0 11056 852"/>
                                <a:gd name="T5" fmla="*/ T4 w 10205"/>
                                <a:gd name="T6" fmla="+- 0 4467 4136"/>
                                <a:gd name="T7" fmla="*/ 4467 h 332"/>
                                <a:gd name="T8" fmla="+- 0 11056 852"/>
                                <a:gd name="T9" fmla="*/ T8 w 10205"/>
                                <a:gd name="T10" fmla="+- 0 4136 4136"/>
                                <a:gd name="T11" fmla="*/ 4136 h 332"/>
                                <a:gd name="T12" fmla="+- 0 852 852"/>
                                <a:gd name="T13" fmla="*/ T12 w 10205"/>
                                <a:gd name="T14" fmla="+- 0 4136 4136"/>
                                <a:gd name="T15" fmla="*/ 4136 h 332"/>
                                <a:gd name="T16" fmla="+- 0 852 852"/>
                                <a:gd name="T17" fmla="*/ T16 w 10205"/>
                                <a:gd name="T18" fmla="+- 0 4467 4136"/>
                                <a:gd name="T19" fmla="*/ 4467 h 332"/>
                              </a:gdLst>
                              <a:ahLst/>
                              <a:cxnLst>
                                <a:cxn ang="0">
                                  <a:pos x="T1" y="T3"/>
                                </a:cxn>
                                <a:cxn ang="0">
                                  <a:pos x="T5" y="T7"/>
                                </a:cxn>
                                <a:cxn ang="0">
                                  <a:pos x="T9" y="T11"/>
                                </a:cxn>
                                <a:cxn ang="0">
                                  <a:pos x="T13" y="T15"/>
                                </a:cxn>
                                <a:cxn ang="0">
                                  <a:pos x="T17" y="T19"/>
                                </a:cxn>
                              </a:cxnLst>
                              <a:rect l="0" t="0" r="r" b="b"/>
                              <a:pathLst>
                                <a:path w="10205" h="332">
                                  <a:moveTo>
                                    <a:pt x="0" y="331"/>
                                  </a:moveTo>
                                  <a:lnTo>
                                    <a:pt x="10204" y="331"/>
                                  </a:lnTo>
                                  <a:lnTo>
                                    <a:pt x="10204" y="0"/>
                                  </a:lnTo>
                                  <a:lnTo>
                                    <a:pt x="0" y="0"/>
                                  </a:lnTo>
                                  <a:lnTo>
                                    <a:pt x="0" y="331"/>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03" name="Group 1623"/>
                        <wpg:cNvGrpSpPr/>
                        <wpg:grpSpPr>
                          <a:xfrm>
                            <a:off x="756" y="4467"/>
                            <a:ext cx="7223" cy="3102"/>
                            <a:chOff x="756" y="4467"/>
                            <a:chExt cx="7223" cy="3102"/>
                          </a:xfrm>
                        </wpg:grpSpPr>
                        <wps:wsp>
                          <wps:cNvPr id="604" name="Freeform 1624"/>
                          <wps:cNvSpPr/>
                          <wps:spPr bwMode="auto">
                            <a:xfrm>
                              <a:off x="756" y="4467"/>
                              <a:ext cx="7223" cy="3102"/>
                            </a:xfrm>
                            <a:custGeom>
                              <a:avLst/>
                              <a:gdLst>
                                <a:gd name="T0" fmla="+- 0 744 744"/>
                                <a:gd name="T1" fmla="*/ T0 w 7235"/>
                                <a:gd name="T2" fmla="+- 0 7568 4467"/>
                                <a:gd name="T3" fmla="*/ 7568 h 3102"/>
                                <a:gd name="T4" fmla="+- 0 7979 744"/>
                                <a:gd name="T5" fmla="*/ T4 w 7235"/>
                                <a:gd name="T6" fmla="+- 0 7568 4467"/>
                                <a:gd name="T7" fmla="*/ 7568 h 3102"/>
                                <a:gd name="T8" fmla="+- 0 7979 744"/>
                                <a:gd name="T9" fmla="*/ T8 w 7235"/>
                                <a:gd name="T10" fmla="+- 0 4467 4467"/>
                                <a:gd name="T11" fmla="*/ 4467 h 3102"/>
                                <a:gd name="T12" fmla="+- 0 744 744"/>
                                <a:gd name="T13" fmla="*/ T12 w 7235"/>
                                <a:gd name="T14" fmla="+- 0 4467 4467"/>
                                <a:gd name="T15" fmla="*/ 4467 h 3102"/>
                                <a:gd name="T16" fmla="+- 0 744 744"/>
                                <a:gd name="T17" fmla="*/ T16 w 7235"/>
                                <a:gd name="T18" fmla="+- 0 7568 4467"/>
                                <a:gd name="T19" fmla="*/ 7568 h 3102"/>
                              </a:gdLst>
                              <a:ahLst/>
                              <a:cxnLst>
                                <a:cxn ang="0">
                                  <a:pos x="T1" y="T3"/>
                                </a:cxn>
                                <a:cxn ang="0">
                                  <a:pos x="T5" y="T7"/>
                                </a:cxn>
                                <a:cxn ang="0">
                                  <a:pos x="T9" y="T11"/>
                                </a:cxn>
                                <a:cxn ang="0">
                                  <a:pos x="T13" y="T15"/>
                                </a:cxn>
                                <a:cxn ang="0">
                                  <a:pos x="T17" y="T19"/>
                                </a:cxn>
                              </a:cxnLst>
                              <a:rect l="0" t="0" r="r" b="b"/>
                              <a:pathLst>
                                <a:path w="7235" h="3102">
                                  <a:moveTo>
                                    <a:pt x="0" y="3101"/>
                                  </a:moveTo>
                                  <a:lnTo>
                                    <a:pt x="7235" y="3101"/>
                                  </a:lnTo>
                                  <a:lnTo>
                                    <a:pt x="7235" y="0"/>
                                  </a:lnTo>
                                  <a:lnTo>
                                    <a:pt x="0" y="0"/>
                                  </a:lnTo>
                                  <a:lnTo>
                                    <a:pt x="0" y="3101"/>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11" name="Group 1631"/>
                        <wpg:cNvGrpSpPr/>
                        <wpg:grpSpPr>
                          <a:xfrm>
                            <a:off x="852" y="5127"/>
                            <a:ext cx="7019" cy="238"/>
                            <a:chOff x="852" y="5127"/>
                            <a:chExt cx="7019" cy="238"/>
                          </a:xfrm>
                        </wpg:grpSpPr>
                        <wps:wsp>
                          <wps:cNvPr id="612" name="Freeform 1632"/>
                          <wps:cNvSpPr/>
                          <wps:spPr bwMode="auto">
                            <a:xfrm>
                              <a:off x="852" y="5127"/>
                              <a:ext cx="7019" cy="238"/>
                            </a:xfrm>
                            <a:custGeom>
                              <a:avLst/>
                              <a:gdLst>
                                <a:gd name="T0" fmla="+- 0 852 852"/>
                                <a:gd name="T1" fmla="*/ T0 w 7019"/>
                                <a:gd name="T2" fmla="+- 0 5364 5127"/>
                                <a:gd name="T3" fmla="*/ 5364 h 238"/>
                                <a:gd name="T4" fmla="+- 0 7871 852"/>
                                <a:gd name="T5" fmla="*/ T4 w 7019"/>
                                <a:gd name="T6" fmla="+- 0 5364 5127"/>
                                <a:gd name="T7" fmla="*/ 5364 h 238"/>
                                <a:gd name="T8" fmla="+- 0 7871 852"/>
                                <a:gd name="T9" fmla="*/ T8 w 7019"/>
                                <a:gd name="T10" fmla="+- 0 5127 5127"/>
                                <a:gd name="T11" fmla="*/ 5127 h 238"/>
                                <a:gd name="T12" fmla="+- 0 852 852"/>
                                <a:gd name="T13" fmla="*/ T12 w 7019"/>
                                <a:gd name="T14" fmla="+- 0 5127 5127"/>
                                <a:gd name="T15" fmla="*/ 5127 h 238"/>
                                <a:gd name="T16" fmla="+- 0 852 852"/>
                                <a:gd name="T17" fmla="*/ T16 w 7019"/>
                                <a:gd name="T18" fmla="+- 0 5364 5127"/>
                                <a:gd name="T19" fmla="*/ 5364 h 238"/>
                              </a:gdLst>
                              <a:ahLst/>
                              <a:cxnLst>
                                <a:cxn ang="0">
                                  <a:pos x="T1" y="T3"/>
                                </a:cxn>
                                <a:cxn ang="0">
                                  <a:pos x="T5" y="T7"/>
                                </a:cxn>
                                <a:cxn ang="0">
                                  <a:pos x="T9" y="T11"/>
                                </a:cxn>
                                <a:cxn ang="0">
                                  <a:pos x="T13" y="T15"/>
                                </a:cxn>
                                <a:cxn ang="0">
                                  <a:pos x="T17" y="T19"/>
                                </a:cxn>
                              </a:cxnLst>
                              <a:rect l="0" t="0" r="r" b="b"/>
                              <a:pathLst>
                                <a:path w="7019" h="238">
                                  <a:moveTo>
                                    <a:pt x="0" y="237"/>
                                  </a:moveTo>
                                  <a:lnTo>
                                    <a:pt x="7019" y="237"/>
                                  </a:lnTo>
                                  <a:lnTo>
                                    <a:pt x="7019"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13" name="Group 1633"/>
                        <wpg:cNvGrpSpPr/>
                        <wpg:grpSpPr>
                          <a:xfrm>
                            <a:off x="852" y="5364"/>
                            <a:ext cx="7019" cy="238"/>
                            <a:chOff x="852" y="5364"/>
                            <a:chExt cx="7019" cy="238"/>
                          </a:xfrm>
                        </wpg:grpSpPr>
                        <wps:wsp>
                          <wps:cNvPr id="614" name="Freeform 1634"/>
                          <wps:cNvSpPr/>
                          <wps:spPr bwMode="auto">
                            <a:xfrm>
                              <a:off x="852" y="5364"/>
                              <a:ext cx="7019" cy="238"/>
                            </a:xfrm>
                            <a:custGeom>
                              <a:avLst/>
                              <a:gdLst>
                                <a:gd name="T0" fmla="+- 0 852 852"/>
                                <a:gd name="T1" fmla="*/ T0 w 7019"/>
                                <a:gd name="T2" fmla="+- 0 5602 5364"/>
                                <a:gd name="T3" fmla="*/ 5602 h 238"/>
                                <a:gd name="T4" fmla="+- 0 7871 852"/>
                                <a:gd name="T5" fmla="*/ T4 w 7019"/>
                                <a:gd name="T6" fmla="+- 0 5602 5364"/>
                                <a:gd name="T7" fmla="*/ 5602 h 238"/>
                                <a:gd name="T8" fmla="+- 0 7871 852"/>
                                <a:gd name="T9" fmla="*/ T8 w 7019"/>
                                <a:gd name="T10" fmla="+- 0 5364 5364"/>
                                <a:gd name="T11" fmla="*/ 5364 h 238"/>
                                <a:gd name="T12" fmla="+- 0 852 852"/>
                                <a:gd name="T13" fmla="*/ T12 w 7019"/>
                                <a:gd name="T14" fmla="+- 0 5364 5364"/>
                                <a:gd name="T15" fmla="*/ 5364 h 238"/>
                                <a:gd name="T16" fmla="+- 0 852 852"/>
                                <a:gd name="T17" fmla="*/ T16 w 7019"/>
                                <a:gd name="T18" fmla="+- 0 5602 5364"/>
                                <a:gd name="T19" fmla="*/ 5602 h 238"/>
                              </a:gdLst>
                              <a:ahLst/>
                              <a:cxnLst>
                                <a:cxn ang="0">
                                  <a:pos x="T1" y="T3"/>
                                </a:cxn>
                                <a:cxn ang="0">
                                  <a:pos x="T5" y="T7"/>
                                </a:cxn>
                                <a:cxn ang="0">
                                  <a:pos x="T9" y="T11"/>
                                </a:cxn>
                                <a:cxn ang="0">
                                  <a:pos x="T13" y="T15"/>
                                </a:cxn>
                                <a:cxn ang="0">
                                  <a:pos x="T17" y="T19"/>
                                </a:cxn>
                              </a:cxnLst>
                              <a:rect l="0" t="0" r="r" b="b"/>
                              <a:pathLst>
                                <a:path w="7019" h="238">
                                  <a:moveTo>
                                    <a:pt x="0" y="238"/>
                                  </a:moveTo>
                                  <a:lnTo>
                                    <a:pt x="7019" y="238"/>
                                  </a:lnTo>
                                  <a:lnTo>
                                    <a:pt x="7019"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15" name="Group 1635"/>
                        <wpg:cNvGrpSpPr/>
                        <wpg:grpSpPr>
                          <a:xfrm>
                            <a:off x="852" y="5602"/>
                            <a:ext cx="7019" cy="238"/>
                            <a:chOff x="852" y="5602"/>
                            <a:chExt cx="7019" cy="238"/>
                          </a:xfrm>
                        </wpg:grpSpPr>
                        <wps:wsp>
                          <wps:cNvPr id="616" name="Freeform 1636"/>
                          <wps:cNvSpPr/>
                          <wps:spPr bwMode="auto">
                            <a:xfrm>
                              <a:off x="852" y="5602"/>
                              <a:ext cx="7019" cy="238"/>
                            </a:xfrm>
                            <a:custGeom>
                              <a:avLst/>
                              <a:gdLst>
                                <a:gd name="T0" fmla="+- 0 852 852"/>
                                <a:gd name="T1" fmla="*/ T0 w 7019"/>
                                <a:gd name="T2" fmla="+- 0 5840 5602"/>
                                <a:gd name="T3" fmla="*/ 5840 h 238"/>
                                <a:gd name="T4" fmla="+- 0 7871 852"/>
                                <a:gd name="T5" fmla="*/ T4 w 7019"/>
                                <a:gd name="T6" fmla="+- 0 5840 5602"/>
                                <a:gd name="T7" fmla="*/ 5840 h 238"/>
                                <a:gd name="T8" fmla="+- 0 7871 852"/>
                                <a:gd name="T9" fmla="*/ T8 w 7019"/>
                                <a:gd name="T10" fmla="+- 0 5602 5602"/>
                                <a:gd name="T11" fmla="*/ 5602 h 238"/>
                                <a:gd name="T12" fmla="+- 0 852 852"/>
                                <a:gd name="T13" fmla="*/ T12 w 7019"/>
                                <a:gd name="T14" fmla="+- 0 5602 5602"/>
                                <a:gd name="T15" fmla="*/ 5602 h 238"/>
                                <a:gd name="T16" fmla="+- 0 852 852"/>
                                <a:gd name="T17" fmla="*/ T16 w 7019"/>
                                <a:gd name="T18" fmla="+- 0 5840 5602"/>
                                <a:gd name="T19" fmla="*/ 5840 h 238"/>
                              </a:gdLst>
                              <a:ahLst/>
                              <a:cxnLst>
                                <a:cxn ang="0">
                                  <a:pos x="T1" y="T3"/>
                                </a:cxn>
                                <a:cxn ang="0">
                                  <a:pos x="T5" y="T7"/>
                                </a:cxn>
                                <a:cxn ang="0">
                                  <a:pos x="T9" y="T11"/>
                                </a:cxn>
                                <a:cxn ang="0">
                                  <a:pos x="T13" y="T15"/>
                                </a:cxn>
                                <a:cxn ang="0">
                                  <a:pos x="T17" y="T19"/>
                                </a:cxn>
                              </a:cxnLst>
                              <a:rect l="0" t="0" r="r" b="b"/>
                              <a:pathLst>
                                <a:path w="7019" h="238">
                                  <a:moveTo>
                                    <a:pt x="0" y="238"/>
                                  </a:moveTo>
                                  <a:lnTo>
                                    <a:pt x="7019" y="238"/>
                                  </a:lnTo>
                                  <a:lnTo>
                                    <a:pt x="7019"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17" name="Group 1637"/>
                        <wpg:cNvGrpSpPr/>
                        <wpg:grpSpPr>
                          <a:xfrm>
                            <a:off x="852" y="5840"/>
                            <a:ext cx="7019" cy="238"/>
                            <a:chOff x="852" y="5840"/>
                            <a:chExt cx="7019" cy="238"/>
                          </a:xfrm>
                        </wpg:grpSpPr>
                        <wps:wsp>
                          <wps:cNvPr id="618" name="Freeform 1638"/>
                          <wps:cNvSpPr/>
                          <wps:spPr bwMode="auto">
                            <a:xfrm>
                              <a:off x="852" y="5840"/>
                              <a:ext cx="7019" cy="238"/>
                            </a:xfrm>
                            <a:custGeom>
                              <a:avLst/>
                              <a:gdLst>
                                <a:gd name="T0" fmla="+- 0 852 852"/>
                                <a:gd name="T1" fmla="*/ T0 w 7019"/>
                                <a:gd name="T2" fmla="+- 0 6077 5840"/>
                                <a:gd name="T3" fmla="*/ 6077 h 238"/>
                                <a:gd name="T4" fmla="+- 0 7871 852"/>
                                <a:gd name="T5" fmla="*/ T4 w 7019"/>
                                <a:gd name="T6" fmla="+- 0 6077 5840"/>
                                <a:gd name="T7" fmla="*/ 6077 h 238"/>
                                <a:gd name="T8" fmla="+- 0 7871 852"/>
                                <a:gd name="T9" fmla="*/ T8 w 7019"/>
                                <a:gd name="T10" fmla="+- 0 5840 5840"/>
                                <a:gd name="T11" fmla="*/ 5840 h 238"/>
                                <a:gd name="T12" fmla="+- 0 852 852"/>
                                <a:gd name="T13" fmla="*/ T12 w 7019"/>
                                <a:gd name="T14" fmla="+- 0 5840 5840"/>
                                <a:gd name="T15" fmla="*/ 5840 h 238"/>
                                <a:gd name="T16" fmla="+- 0 852 852"/>
                                <a:gd name="T17" fmla="*/ T16 w 7019"/>
                                <a:gd name="T18" fmla="+- 0 6077 5840"/>
                                <a:gd name="T19" fmla="*/ 6077 h 238"/>
                              </a:gdLst>
                              <a:ahLst/>
                              <a:cxnLst>
                                <a:cxn ang="0">
                                  <a:pos x="T1" y="T3"/>
                                </a:cxn>
                                <a:cxn ang="0">
                                  <a:pos x="T5" y="T7"/>
                                </a:cxn>
                                <a:cxn ang="0">
                                  <a:pos x="T9" y="T11"/>
                                </a:cxn>
                                <a:cxn ang="0">
                                  <a:pos x="T13" y="T15"/>
                                </a:cxn>
                                <a:cxn ang="0">
                                  <a:pos x="T17" y="T19"/>
                                </a:cxn>
                              </a:cxnLst>
                              <a:rect l="0" t="0" r="r" b="b"/>
                              <a:pathLst>
                                <a:path w="7019" h="238">
                                  <a:moveTo>
                                    <a:pt x="0" y="237"/>
                                  </a:moveTo>
                                  <a:lnTo>
                                    <a:pt x="7019" y="237"/>
                                  </a:lnTo>
                                  <a:lnTo>
                                    <a:pt x="7019"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19" name="Group 1639"/>
                        <wpg:cNvGrpSpPr/>
                        <wpg:grpSpPr>
                          <a:xfrm>
                            <a:off x="852" y="6077"/>
                            <a:ext cx="7019" cy="238"/>
                            <a:chOff x="852" y="6077"/>
                            <a:chExt cx="7019" cy="238"/>
                          </a:xfrm>
                        </wpg:grpSpPr>
                        <wps:wsp>
                          <wps:cNvPr id="620" name="Freeform 1640"/>
                          <wps:cNvSpPr/>
                          <wps:spPr bwMode="auto">
                            <a:xfrm>
                              <a:off x="852" y="6077"/>
                              <a:ext cx="7019" cy="238"/>
                            </a:xfrm>
                            <a:custGeom>
                              <a:avLst/>
                              <a:gdLst>
                                <a:gd name="T0" fmla="+- 0 852 852"/>
                                <a:gd name="T1" fmla="*/ T0 w 7019"/>
                                <a:gd name="T2" fmla="+- 0 6315 6077"/>
                                <a:gd name="T3" fmla="*/ 6315 h 238"/>
                                <a:gd name="T4" fmla="+- 0 7871 852"/>
                                <a:gd name="T5" fmla="*/ T4 w 7019"/>
                                <a:gd name="T6" fmla="+- 0 6315 6077"/>
                                <a:gd name="T7" fmla="*/ 6315 h 238"/>
                                <a:gd name="T8" fmla="+- 0 7871 852"/>
                                <a:gd name="T9" fmla="*/ T8 w 7019"/>
                                <a:gd name="T10" fmla="+- 0 6077 6077"/>
                                <a:gd name="T11" fmla="*/ 6077 h 238"/>
                                <a:gd name="T12" fmla="+- 0 852 852"/>
                                <a:gd name="T13" fmla="*/ T12 w 7019"/>
                                <a:gd name="T14" fmla="+- 0 6077 6077"/>
                                <a:gd name="T15" fmla="*/ 6077 h 238"/>
                                <a:gd name="T16" fmla="+- 0 852 852"/>
                                <a:gd name="T17" fmla="*/ T16 w 7019"/>
                                <a:gd name="T18" fmla="+- 0 6315 6077"/>
                                <a:gd name="T19" fmla="*/ 6315 h 238"/>
                              </a:gdLst>
                              <a:ahLst/>
                              <a:cxnLst>
                                <a:cxn ang="0">
                                  <a:pos x="T1" y="T3"/>
                                </a:cxn>
                                <a:cxn ang="0">
                                  <a:pos x="T5" y="T7"/>
                                </a:cxn>
                                <a:cxn ang="0">
                                  <a:pos x="T9" y="T11"/>
                                </a:cxn>
                                <a:cxn ang="0">
                                  <a:pos x="T13" y="T15"/>
                                </a:cxn>
                                <a:cxn ang="0">
                                  <a:pos x="T17" y="T19"/>
                                </a:cxn>
                              </a:cxnLst>
                              <a:rect l="0" t="0" r="r" b="b"/>
                              <a:pathLst>
                                <a:path w="7019" h="238">
                                  <a:moveTo>
                                    <a:pt x="0" y="238"/>
                                  </a:moveTo>
                                  <a:lnTo>
                                    <a:pt x="7019" y="238"/>
                                  </a:lnTo>
                                  <a:lnTo>
                                    <a:pt x="7019"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21" name="Group 1641"/>
                        <wpg:cNvGrpSpPr/>
                        <wpg:grpSpPr>
                          <a:xfrm>
                            <a:off x="852" y="6315"/>
                            <a:ext cx="7019" cy="238"/>
                            <a:chOff x="852" y="6315"/>
                            <a:chExt cx="7019" cy="238"/>
                          </a:xfrm>
                        </wpg:grpSpPr>
                        <wps:wsp>
                          <wps:cNvPr id="622" name="Freeform 1642"/>
                          <wps:cNvSpPr/>
                          <wps:spPr bwMode="auto">
                            <a:xfrm>
                              <a:off x="852" y="6315"/>
                              <a:ext cx="7019" cy="238"/>
                            </a:xfrm>
                            <a:custGeom>
                              <a:avLst/>
                              <a:gdLst>
                                <a:gd name="T0" fmla="+- 0 852 852"/>
                                <a:gd name="T1" fmla="*/ T0 w 7019"/>
                                <a:gd name="T2" fmla="+- 0 6552 6315"/>
                                <a:gd name="T3" fmla="*/ 6552 h 238"/>
                                <a:gd name="T4" fmla="+- 0 7871 852"/>
                                <a:gd name="T5" fmla="*/ T4 w 7019"/>
                                <a:gd name="T6" fmla="+- 0 6552 6315"/>
                                <a:gd name="T7" fmla="*/ 6552 h 238"/>
                                <a:gd name="T8" fmla="+- 0 7871 852"/>
                                <a:gd name="T9" fmla="*/ T8 w 7019"/>
                                <a:gd name="T10" fmla="+- 0 6315 6315"/>
                                <a:gd name="T11" fmla="*/ 6315 h 238"/>
                                <a:gd name="T12" fmla="+- 0 852 852"/>
                                <a:gd name="T13" fmla="*/ T12 w 7019"/>
                                <a:gd name="T14" fmla="+- 0 6315 6315"/>
                                <a:gd name="T15" fmla="*/ 6315 h 238"/>
                                <a:gd name="T16" fmla="+- 0 852 852"/>
                                <a:gd name="T17" fmla="*/ T16 w 7019"/>
                                <a:gd name="T18" fmla="+- 0 6552 6315"/>
                                <a:gd name="T19" fmla="*/ 6552 h 238"/>
                              </a:gdLst>
                              <a:ahLst/>
                              <a:cxnLst>
                                <a:cxn ang="0">
                                  <a:pos x="T1" y="T3"/>
                                </a:cxn>
                                <a:cxn ang="0">
                                  <a:pos x="T5" y="T7"/>
                                </a:cxn>
                                <a:cxn ang="0">
                                  <a:pos x="T9" y="T11"/>
                                </a:cxn>
                                <a:cxn ang="0">
                                  <a:pos x="T13" y="T15"/>
                                </a:cxn>
                                <a:cxn ang="0">
                                  <a:pos x="T17" y="T19"/>
                                </a:cxn>
                              </a:cxnLst>
                              <a:rect l="0" t="0" r="r" b="b"/>
                              <a:pathLst>
                                <a:path w="7019" h="238">
                                  <a:moveTo>
                                    <a:pt x="0" y="237"/>
                                  </a:moveTo>
                                  <a:lnTo>
                                    <a:pt x="7019" y="237"/>
                                  </a:lnTo>
                                  <a:lnTo>
                                    <a:pt x="7019"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23" name="Group 1643"/>
                        <wpg:cNvGrpSpPr/>
                        <wpg:grpSpPr>
                          <a:xfrm>
                            <a:off x="852" y="6552"/>
                            <a:ext cx="7019" cy="294"/>
                            <a:chOff x="852" y="6552"/>
                            <a:chExt cx="7019" cy="294"/>
                          </a:xfrm>
                        </wpg:grpSpPr>
                        <wps:wsp>
                          <wps:cNvPr id="624" name="Freeform 1644"/>
                          <wps:cNvSpPr/>
                          <wps:spPr bwMode="auto">
                            <a:xfrm>
                              <a:off x="852" y="6552"/>
                              <a:ext cx="7019" cy="294"/>
                            </a:xfrm>
                            <a:custGeom>
                              <a:avLst/>
                              <a:gdLst>
                                <a:gd name="T0" fmla="+- 0 852 852"/>
                                <a:gd name="T1" fmla="*/ T0 w 7019"/>
                                <a:gd name="T2" fmla="+- 0 6846 6552"/>
                                <a:gd name="T3" fmla="*/ 6846 h 294"/>
                                <a:gd name="T4" fmla="+- 0 7871 852"/>
                                <a:gd name="T5" fmla="*/ T4 w 7019"/>
                                <a:gd name="T6" fmla="+- 0 6846 6552"/>
                                <a:gd name="T7" fmla="*/ 6846 h 294"/>
                                <a:gd name="T8" fmla="+- 0 7871 852"/>
                                <a:gd name="T9" fmla="*/ T8 w 7019"/>
                                <a:gd name="T10" fmla="+- 0 6552 6552"/>
                                <a:gd name="T11" fmla="*/ 6552 h 294"/>
                                <a:gd name="T12" fmla="+- 0 852 852"/>
                                <a:gd name="T13" fmla="*/ T12 w 7019"/>
                                <a:gd name="T14" fmla="+- 0 6552 6552"/>
                                <a:gd name="T15" fmla="*/ 6552 h 294"/>
                                <a:gd name="T16" fmla="+- 0 852 852"/>
                                <a:gd name="T17" fmla="*/ T16 w 7019"/>
                                <a:gd name="T18" fmla="+- 0 6846 6552"/>
                                <a:gd name="T19" fmla="*/ 6846 h 294"/>
                              </a:gdLst>
                              <a:ahLst/>
                              <a:cxnLst>
                                <a:cxn ang="0">
                                  <a:pos x="T1" y="T3"/>
                                </a:cxn>
                                <a:cxn ang="0">
                                  <a:pos x="T5" y="T7"/>
                                </a:cxn>
                                <a:cxn ang="0">
                                  <a:pos x="T9" y="T11"/>
                                </a:cxn>
                                <a:cxn ang="0">
                                  <a:pos x="T13" y="T15"/>
                                </a:cxn>
                                <a:cxn ang="0">
                                  <a:pos x="T17" y="T19"/>
                                </a:cxn>
                              </a:cxnLst>
                              <a:rect l="0" t="0" r="r" b="b"/>
                              <a:pathLst>
                                <a:path w="7019" h="294">
                                  <a:moveTo>
                                    <a:pt x="0" y="294"/>
                                  </a:moveTo>
                                  <a:lnTo>
                                    <a:pt x="7019" y="294"/>
                                  </a:lnTo>
                                  <a:lnTo>
                                    <a:pt x="7019" y="0"/>
                                  </a:lnTo>
                                  <a:lnTo>
                                    <a:pt x="0" y="0"/>
                                  </a:lnTo>
                                  <a:lnTo>
                                    <a:pt x="0" y="29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25" name="Group 1645"/>
                        <wpg:cNvGrpSpPr/>
                        <wpg:grpSpPr>
                          <a:xfrm>
                            <a:off x="852" y="6846"/>
                            <a:ext cx="7019" cy="255"/>
                            <a:chOff x="852" y="6846"/>
                            <a:chExt cx="7019" cy="255"/>
                          </a:xfrm>
                        </wpg:grpSpPr>
                        <wps:wsp>
                          <wps:cNvPr id="626" name="Freeform 1646"/>
                          <wps:cNvSpPr/>
                          <wps:spPr bwMode="auto">
                            <a:xfrm>
                              <a:off x="852" y="6846"/>
                              <a:ext cx="7019" cy="255"/>
                            </a:xfrm>
                            <a:custGeom>
                              <a:avLst/>
                              <a:gdLst>
                                <a:gd name="T0" fmla="+- 0 852 852"/>
                                <a:gd name="T1" fmla="*/ T0 w 7019"/>
                                <a:gd name="T2" fmla="+- 0 7100 6846"/>
                                <a:gd name="T3" fmla="*/ 7100 h 255"/>
                                <a:gd name="T4" fmla="+- 0 7871 852"/>
                                <a:gd name="T5" fmla="*/ T4 w 7019"/>
                                <a:gd name="T6" fmla="+- 0 7100 6846"/>
                                <a:gd name="T7" fmla="*/ 7100 h 255"/>
                                <a:gd name="T8" fmla="+- 0 7871 852"/>
                                <a:gd name="T9" fmla="*/ T8 w 7019"/>
                                <a:gd name="T10" fmla="+- 0 6846 6846"/>
                                <a:gd name="T11" fmla="*/ 6846 h 255"/>
                                <a:gd name="T12" fmla="+- 0 852 852"/>
                                <a:gd name="T13" fmla="*/ T12 w 7019"/>
                                <a:gd name="T14" fmla="+- 0 6846 6846"/>
                                <a:gd name="T15" fmla="*/ 6846 h 255"/>
                                <a:gd name="T16" fmla="+- 0 852 852"/>
                                <a:gd name="T17" fmla="*/ T16 w 7019"/>
                                <a:gd name="T18" fmla="+- 0 7100 6846"/>
                                <a:gd name="T19" fmla="*/ 7100 h 255"/>
                              </a:gdLst>
                              <a:ahLst/>
                              <a:cxnLst>
                                <a:cxn ang="0">
                                  <a:pos x="T1" y="T3"/>
                                </a:cxn>
                                <a:cxn ang="0">
                                  <a:pos x="T5" y="T7"/>
                                </a:cxn>
                                <a:cxn ang="0">
                                  <a:pos x="T9" y="T11"/>
                                </a:cxn>
                                <a:cxn ang="0">
                                  <a:pos x="T13" y="T15"/>
                                </a:cxn>
                                <a:cxn ang="0">
                                  <a:pos x="T17" y="T19"/>
                                </a:cxn>
                              </a:cxnLst>
                              <a:rect l="0" t="0" r="r" b="b"/>
                              <a:pathLst>
                                <a:path w="7019" h="255">
                                  <a:moveTo>
                                    <a:pt x="0" y="254"/>
                                  </a:moveTo>
                                  <a:lnTo>
                                    <a:pt x="7019" y="254"/>
                                  </a:lnTo>
                                  <a:lnTo>
                                    <a:pt x="7019" y="0"/>
                                  </a:lnTo>
                                  <a:lnTo>
                                    <a:pt x="0" y="0"/>
                                  </a:lnTo>
                                  <a:lnTo>
                                    <a:pt x="0" y="25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27" name="Group 1647"/>
                        <wpg:cNvGrpSpPr/>
                        <wpg:grpSpPr>
                          <a:xfrm>
                            <a:off x="852" y="7100"/>
                            <a:ext cx="7019" cy="214"/>
                            <a:chOff x="852" y="7100"/>
                            <a:chExt cx="7019" cy="214"/>
                          </a:xfrm>
                        </wpg:grpSpPr>
                        <wps:wsp>
                          <wps:cNvPr id="628" name="Freeform 1648"/>
                          <wps:cNvSpPr/>
                          <wps:spPr bwMode="auto">
                            <a:xfrm>
                              <a:off x="852" y="7100"/>
                              <a:ext cx="7019" cy="214"/>
                            </a:xfrm>
                            <a:custGeom>
                              <a:avLst/>
                              <a:gdLst>
                                <a:gd name="T0" fmla="+- 0 852 852"/>
                                <a:gd name="T1" fmla="*/ T0 w 7019"/>
                                <a:gd name="T2" fmla="+- 0 7314 7100"/>
                                <a:gd name="T3" fmla="*/ 7314 h 214"/>
                                <a:gd name="T4" fmla="+- 0 7871 852"/>
                                <a:gd name="T5" fmla="*/ T4 w 7019"/>
                                <a:gd name="T6" fmla="+- 0 7314 7100"/>
                                <a:gd name="T7" fmla="*/ 7314 h 214"/>
                                <a:gd name="T8" fmla="+- 0 7871 852"/>
                                <a:gd name="T9" fmla="*/ T8 w 7019"/>
                                <a:gd name="T10" fmla="+- 0 7100 7100"/>
                                <a:gd name="T11" fmla="*/ 7100 h 214"/>
                                <a:gd name="T12" fmla="+- 0 852 852"/>
                                <a:gd name="T13" fmla="*/ T12 w 7019"/>
                                <a:gd name="T14" fmla="+- 0 7100 7100"/>
                                <a:gd name="T15" fmla="*/ 7100 h 214"/>
                                <a:gd name="T16" fmla="+- 0 852 852"/>
                                <a:gd name="T17" fmla="*/ T16 w 7019"/>
                                <a:gd name="T18" fmla="+- 0 7314 7100"/>
                                <a:gd name="T19" fmla="*/ 7314 h 214"/>
                              </a:gdLst>
                              <a:ahLst/>
                              <a:cxnLst>
                                <a:cxn ang="0">
                                  <a:pos x="T1" y="T3"/>
                                </a:cxn>
                                <a:cxn ang="0">
                                  <a:pos x="T5" y="T7"/>
                                </a:cxn>
                                <a:cxn ang="0">
                                  <a:pos x="T9" y="T11"/>
                                </a:cxn>
                                <a:cxn ang="0">
                                  <a:pos x="T13" y="T15"/>
                                </a:cxn>
                                <a:cxn ang="0">
                                  <a:pos x="T17" y="T19"/>
                                </a:cxn>
                              </a:cxnLst>
                              <a:rect l="0" t="0" r="r" b="b"/>
                              <a:pathLst>
                                <a:path w="7019" h="214">
                                  <a:moveTo>
                                    <a:pt x="0" y="214"/>
                                  </a:moveTo>
                                  <a:lnTo>
                                    <a:pt x="7019" y="214"/>
                                  </a:lnTo>
                                  <a:lnTo>
                                    <a:pt x="7019"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29" name="Group 1649"/>
                        <wpg:cNvGrpSpPr/>
                        <wpg:grpSpPr>
                          <a:xfrm>
                            <a:off x="852" y="7314"/>
                            <a:ext cx="7019" cy="255"/>
                            <a:chOff x="852" y="7314"/>
                            <a:chExt cx="7019" cy="255"/>
                          </a:xfrm>
                        </wpg:grpSpPr>
                        <wps:wsp>
                          <wps:cNvPr id="630" name="Freeform 1650"/>
                          <wps:cNvSpPr/>
                          <wps:spPr bwMode="auto">
                            <a:xfrm>
                              <a:off x="852" y="7314"/>
                              <a:ext cx="7019" cy="255"/>
                            </a:xfrm>
                            <a:custGeom>
                              <a:avLst/>
                              <a:gdLst>
                                <a:gd name="T0" fmla="+- 0 852 852"/>
                                <a:gd name="T1" fmla="*/ T0 w 7019"/>
                                <a:gd name="T2" fmla="+- 0 7568 7314"/>
                                <a:gd name="T3" fmla="*/ 7568 h 255"/>
                                <a:gd name="T4" fmla="+- 0 7871 852"/>
                                <a:gd name="T5" fmla="*/ T4 w 7019"/>
                                <a:gd name="T6" fmla="+- 0 7568 7314"/>
                                <a:gd name="T7" fmla="*/ 7568 h 255"/>
                                <a:gd name="T8" fmla="+- 0 7871 852"/>
                                <a:gd name="T9" fmla="*/ T8 w 7019"/>
                                <a:gd name="T10" fmla="+- 0 7314 7314"/>
                                <a:gd name="T11" fmla="*/ 7314 h 255"/>
                                <a:gd name="T12" fmla="+- 0 852 852"/>
                                <a:gd name="T13" fmla="*/ T12 w 7019"/>
                                <a:gd name="T14" fmla="+- 0 7314 7314"/>
                                <a:gd name="T15" fmla="*/ 7314 h 255"/>
                                <a:gd name="T16" fmla="+- 0 852 852"/>
                                <a:gd name="T17" fmla="*/ T16 w 7019"/>
                                <a:gd name="T18" fmla="+- 0 7568 7314"/>
                                <a:gd name="T19" fmla="*/ 7568 h 255"/>
                              </a:gdLst>
                              <a:ahLst/>
                              <a:cxnLst>
                                <a:cxn ang="0">
                                  <a:pos x="T1" y="T3"/>
                                </a:cxn>
                                <a:cxn ang="0">
                                  <a:pos x="T5" y="T7"/>
                                </a:cxn>
                                <a:cxn ang="0">
                                  <a:pos x="T9" y="T11"/>
                                </a:cxn>
                                <a:cxn ang="0">
                                  <a:pos x="T13" y="T15"/>
                                </a:cxn>
                                <a:cxn ang="0">
                                  <a:pos x="T17" y="T19"/>
                                </a:cxn>
                              </a:cxnLst>
                              <a:rect l="0" t="0" r="r" b="b"/>
                              <a:pathLst>
                                <a:path w="7019" h="255">
                                  <a:moveTo>
                                    <a:pt x="0" y="254"/>
                                  </a:moveTo>
                                  <a:lnTo>
                                    <a:pt x="7019" y="254"/>
                                  </a:lnTo>
                                  <a:lnTo>
                                    <a:pt x="7019" y="0"/>
                                  </a:lnTo>
                                  <a:lnTo>
                                    <a:pt x="0" y="0"/>
                                  </a:lnTo>
                                  <a:lnTo>
                                    <a:pt x="0" y="25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31" name="Group 1651"/>
                        <wpg:cNvGrpSpPr/>
                        <wpg:grpSpPr>
                          <a:xfrm>
                            <a:off x="744" y="7568"/>
                            <a:ext cx="10421" cy="1944"/>
                            <a:chOff x="744" y="7568"/>
                            <a:chExt cx="10421" cy="1944"/>
                          </a:xfrm>
                        </wpg:grpSpPr>
                        <wps:wsp>
                          <wps:cNvPr id="632" name="Freeform 1652"/>
                          <wps:cNvSpPr/>
                          <wps:spPr bwMode="auto">
                            <a:xfrm>
                              <a:off x="744" y="7568"/>
                              <a:ext cx="10421" cy="1944"/>
                            </a:xfrm>
                            <a:custGeom>
                              <a:avLst/>
                              <a:gdLst>
                                <a:gd name="T0" fmla="+- 0 744 744"/>
                                <a:gd name="T1" fmla="*/ T0 w 10421"/>
                                <a:gd name="T2" fmla="+- 0 9512 7568"/>
                                <a:gd name="T3" fmla="*/ 9512 h 1944"/>
                                <a:gd name="T4" fmla="+- 0 11164 744"/>
                                <a:gd name="T5" fmla="*/ T4 w 10421"/>
                                <a:gd name="T6" fmla="+- 0 9512 7568"/>
                                <a:gd name="T7" fmla="*/ 9512 h 1944"/>
                                <a:gd name="T8" fmla="+- 0 11164 744"/>
                                <a:gd name="T9" fmla="*/ T8 w 10421"/>
                                <a:gd name="T10" fmla="+- 0 7568 7568"/>
                                <a:gd name="T11" fmla="*/ 7568 h 1944"/>
                                <a:gd name="T12" fmla="+- 0 744 744"/>
                                <a:gd name="T13" fmla="*/ T12 w 10421"/>
                                <a:gd name="T14" fmla="+- 0 7568 7568"/>
                                <a:gd name="T15" fmla="*/ 7568 h 1944"/>
                                <a:gd name="T16" fmla="+- 0 744 744"/>
                                <a:gd name="T17" fmla="*/ T16 w 10421"/>
                                <a:gd name="T18" fmla="+- 0 9512 7568"/>
                                <a:gd name="T19" fmla="*/ 9512 h 1944"/>
                              </a:gdLst>
                              <a:ahLst/>
                              <a:cxnLst>
                                <a:cxn ang="0">
                                  <a:pos x="T1" y="T3"/>
                                </a:cxn>
                                <a:cxn ang="0">
                                  <a:pos x="T5" y="T7"/>
                                </a:cxn>
                                <a:cxn ang="0">
                                  <a:pos x="T9" y="T11"/>
                                </a:cxn>
                                <a:cxn ang="0">
                                  <a:pos x="T13" y="T15"/>
                                </a:cxn>
                                <a:cxn ang="0">
                                  <a:pos x="T17" y="T19"/>
                                </a:cxn>
                              </a:cxnLst>
                              <a:rect l="0" t="0" r="r" b="b"/>
                              <a:pathLst>
                                <a:path w="10421" h="1944">
                                  <a:moveTo>
                                    <a:pt x="0" y="1944"/>
                                  </a:moveTo>
                                  <a:lnTo>
                                    <a:pt x="10420" y="1944"/>
                                  </a:lnTo>
                                  <a:lnTo>
                                    <a:pt x="10420" y="0"/>
                                  </a:lnTo>
                                  <a:lnTo>
                                    <a:pt x="0" y="0"/>
                                  </a:lnTo>
                                  <a:lnTo>
                                    <a:pt x="0" y="194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33" name="Group 1653"/>
                        <wpg:cNvGrpSpPr/>
                        <wpg:grpSpPr>
                          <a:xfrm>
                            <a:off x="852" y="7568"/>
                            <a:ext cx="10205" cy="317"/>
                            <a:chOff x="852" y="7568"/>
                            <a:chExt cx="10205" cy="317"/>
                          </a:xfrm>
                        </wpg:grpSpPr>
                        <wps:wsp>
                          <wps:cNvPr id="634" name="Freeform 1654"/>
                          <wps:cNvSpPr/>
                          <wps:spPr bwMode="auto">
                            <a:xfrm>
                              <a:off x="852" y="7568"/>
                              <a:ext cx="10205" cy="317"/>
                            </a:xfrm>
                            <a:custGeom>
                              <a:avLst/>
                              <a:gdLst>
                                <a:gd name="T0" fmla="+- 0 852 852"/>
                                <a:gd name="T1" fmla="*/ T0 w 10205"/>
                                <a:gd name="T2" fmla="+- 0 7885 7568"/>
                                <a:gd name="T3" fmla="*/ 7885 h 317"/>
                                <a:gd name="T4" fmla="+- 0 11056 852"/>
                                <a:gd name="T5" fmla="*/ T4 w 10205"/>
                                <a:gd name="T6" fmla="+- 0 7885 7568"/>
                                <a:gd name="T7" fmla="*/ 7885 h 317"/>
                                <a:gd name="T8" fmla="+- 0 11056 852"/>
                                <a:gd name="T9" fmla="*/ T8 w 10205"/>
                                <a:gd name="T10" fmla="+- 0 7568 7568"/>
                                <a:gd name="T11" fmla="*/ 7568 h 317"/>
                                <a:gd name="T12" fmla="+- 0 852 852"/>
                                <a:gd name="T13" fmla="*/ T12 w 10205"/>
                                <a:gd name="T14" fmla="+- 0 7568 7568"/>
                                <a:gd name="T15" fmla="*/ 7568 h 317"/>
                                <a:gd name="T16" fmla="+- 0 852 852"/>
                                <a:gd name="T17" fmla="*/ T16 w 10205"/>
                                <a:gd name="T18" fmla="+- 0 7885 7568"/>
                                <a:gd name="T19" fmla="*/ 7885 h 317"/>
                              </a:gdLst>
                              <a:ahLst/>
                              <a:cxnLst>
                                <a:cxn ang="0">
                                  <a:pos x="T1" y="T3"/>
                                </a:cxn>
                                <a:cxn ang="0">
                                  <a:pos x="T5" y="T7"/>
                                </a:cxn>
                                <a:cxn ang="0">
                                  <a:pos x="T9" y="T11"/>
                                </a:cxn>
                                <a:cxn ang="0">
                                  <a:pos x="T13" y="T15"/>
                                </a:cxn>
                                <a:cxn ang="0">
                                  <a:pos x="T17" y="T19"/>
                                </a:cxn>
                              </a:cxnLst>
                              <a:rect l="0" t="0" r="r" b="b"/>
                              <a:pathLst>
                                <a:path w="10205" h="317">
                                  <a:moveTo>
                                    <a:pt x="0" y="317"/>
                                  </a:moveTo>
                                  <a:lnTo>
                                    <a:pt x="10204" y="317"/>
                                  </a:lnTo>
                                  <a:lnTo>
                                    <a:pt x="10204" y="0"/>
                                  </a:lnTo>
                                  <a:lnTo>
                                    <a:pt x="0" y="0"/>
                                  </a:lnTo>
                                  <a:lnTo>
                                    <a:pt x="0" y="31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35" name="Group 1655"/>
                        <wpg:cNvGrpSpPr/>
                        <wpg:grpSpPr>
                          <a:xfrm>
                            <a:off x="852" y="7885"/>
                            <a:ext cx="10205" cy="293"/>
                            <a:chOff x="852" y="7885"/>
                            <a:chExt cx="10205" cy="293"/>
                          </a:xfrm>
                        </wpg:grpSpPr>
                        <wps:wsp>
                          <wps:cNvPr id="636" name="Freeform 1656"/>
                          <wps:cNvSpPr/>
                          <wps:spPr bwMode="auto">
                            <a:xfrm>
                              <a:off x="852" y="7885"/>
                              <a:ext cx="10205" cy="293"/>
                            </a:xfrm>
                            <a:custGeom>
                              <a:avLst/>
                              <a:gdLst>
                                <a:gd name="T0" fmla="+- 0 852 852"/>
                                <a:gd name="T1" fmla="*/ T0 w 10205"/>
                                <a:gd name="T2" fmla="+- 0 8178 7885"/>
                                <a:gd name="T3" fmla="*/ 8178 h 293"/>
                                <a:gd name="T4" fmla="+- 0 11056 852"/>
                                <a:gd name="T5" fmla="*/ T4 w 10205"/>
                                <a:gd name="T6" fmla="+- 0 8178 7885"/>
                                <a:gd name="T7" fmla="*/ 8178 h 293"/>
                                <a:gd name="T8" fmla="+- 0 11056 852"/>
                                <a:gd name="T9" fmla="*/ T8 w 10205"/>
                                <a:gd name="T10" fmla="+- 0 7885 7885"/>
                                <a:gd name="T11" fmla="*/ 7885 h 293"/>
                                <a:gd name="T12" fmla="+- 0 852 852"/>
                                <a:gd name="T13" fmla="*/ T12 w 10205"/>
                                <a:gd name="T14" fmla="+- 0 7885 7885"/>
                                <a:gd name="T15" fmla="*/ 7885 h 293"/>
                                <a:gd name="T16" fmla="+- 0 852 852"/>
                                <a:gd name="T17" fmla="*/ T16 w 10205"/>
                                <a:gd name="T18" fmla="+- 0 8178 7885"/>
                                <a:gd name="T19" fmla="*/ 8178 h 293"/>
                              </a:gdLst>
                              <a:ahLst/>
                              <a:cxnLst>
                                <a:cxn ang="0">
                                  <a:pos x="T1" y="T3"/>
                                </a:cxn>
                                <a:cxn ang="0">
                                  <a:pos x="T5" y="T7"/>
                                </a:cxn>
                                <a:cxn ang="0">
                                  <a:pos x="T9" y="T11"/>
                                </a:cxn>
                                <a:cxn ang="0">
                                  <a:pos x="T13" y="T15"/>
                                </a:cxn>
                                <a:cxn ang="0">
                                  <a:pos x="T17" y="T19"/>
                                </a:cxn>
                              </a:cxnLst>
                              <a:rect l="0" t="0" r="r" b="b"/>
                              <a:pathLst>
                                <a:path w="10205" h="293">
                                  <a:moveTo>
                                    <a:pt x="0" y="293"/>
                                  </a:moveTo>
                                  <a:lnTo>
                                    <a:pt x="10204" y="293"/>
                                  </a:lnTo>
                                  <a:lnTo>
                                    <a:pt x="10204" y="0"/>
                                  </a:lnTo>
                                  <a:lnTo>
                                    <a:pt x="0" y="0"/>
                                  </a:lnTo>
                                  <a:lnTo>
                                    <a:pt x="0" y="29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37" name="Group 1657"/>
                        <wpg:cNvGrpSpPr/>
                        <wpg:grpSpPr>
                          <a:xfrm>
                            <a:off x="852" y="8178"/>
                            <a:ext cx="10205" cy="250"/>
                            <a:chOff x="852" y="8178"/>
                            <a:chExt cx="10205" cy="250"/>
                          </a:xfrm>
                        </wpg:grpSpPr>
                        <wps:wsp>
                          <wps:cNvPr id="638" name="Freeform 1658"/>
                          <wps:cNvSpPr/>
                          <wps:spPr bwMode="auto">
                            <a:xfrm>
                              <a:off x="852" y="8178"/>
                              <a:ext cx="10205" cy="250"/>
                            </a:xfrm>
                            <a:custGeom>
                              <a:avLst/>
                              <a:gdLst>
                                <a:gd name="T0" fmla="+- 0 852 852"/>
                                <a:gd name="T1" fmla="*/ T0 w 10205"/>
                                <a:gd name="T2" fmla="+- 0 8427 8178"/>
                                <a:gd name="T3" fmla="*/ 8427 h 250"/>
                                <a:gd name="T4" fmla="+- 0 11056 852"/>
                                <a:gd name="T5" fmla="*/ T4 w 10205"/>
                                <a:gd name="T6" fmla="+- 0 8427 8178"/>
                                <a:gd name="T7" fmla="*/ 8427 h 250"/>
                                <a:gd name="T8" fmla="+- 0 11056 852"/>
                                <a:gd name="T9" fmla="*/ T8 w 10205"/>
                                <a:gd name="T10" fmla="+- 0 8178 8178"/>
                                <a:gd name="T11" fmla="*/ 8178 h 250"/>
                                <a:gd name="T12" fmla="+- 0 852 852"/>
                                <a:gd name="T13" fmla="*/ T12 w 10205"/>
                                <a:gd name="T14" fmla="+- 0 8178 8178"/>
                                <a:gd name="T15" fmla="*/ 8178 h 250"/>
                                <a:gd name="T16" fmla="+- 0 852 852"/>
                                <a:gd name="T17" fmla="*/ T16 w 10205"/>
                                <a:gd name="T18" fmla="+- 0 8427 8178"/>
                                <a:gd name="T19" fmla="*/ 8427 h 250"/>
                              </a:gdLst>
                              <a:ahLst/>
                              <a:cxnLst>
                                <a:cxn ang="0">
                                  <a:pos x="T1" y="T3"/>
                                </a:cxn>
                                <a:cxn ang="0">
                                  <a:pos x="T5" y="T7"/>
                                </a:cxn>
                                <a:cxn ang="0">
                                  <a:pos x="T9" y="T11"/>
                                </a:cxn>
                                <a:cxn ang="0">
                                  <a:pos x="T13" y="T15"/>
                                </a:cxn>
                                <a:cxn ang="0">
                                  <a:pos x="T17" y="T19"/>
                                </a:cxn>
                              </a:cxnLst>
                              <a:rect l="0" t="0" r="r" b="b"/>
                              <a:pathLst>
                                <a:path w="10205" h="250">
                                  <a:moveTo>
                                    <a:pt x="0" y="249"/>
                                  </a:moveTo>
                                  <a:lnTo>
                                    <a:pt x="10204" y="249"/>
                                  </a:lnTo>
                                  <a:lnTo>
                                    <a:pt x="10204" y="0"/>
                                  </a:lnTo>
                                  <a:lnTo>
                                    <a:pt x="0" y="0"/>
                                  </a:lnTo>
                                  <a:lnTo>
                                    <a:pt x="0" y="249"/>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39" name="Group 1659"/>
                        <wpg:cNvGrpSpPr/>
                        <wpg:grpSpPr>
                          <a:xfrm>
                            <a:off x="852" y="8427"/>
                            <a:ext cx="10205" cy="252"/>
                            <a:chOff x="852" y="8427"/>
                            <a:chExt cx="10205" cy="252"/>
                          </a:xfrm>
                        </wpg:grpSpPr>
                        <wps:wsp>
                          <wps:cNvPr id="640" name="Freeform 1660"/>
                          <wps:cNvSpPr/>
                          <wps:spPr bwMode="auto">
                            <a:xfrm>
                              <a:off x="852" y="8427"/>
                              <a:ext cx="10205" cy="252"/>
                            </a:xfrm>
                            <a:custGeom>
                              <a:avLst/>
                              <a:gdLst>
                                <a:gd name="T0" fmla="+- 0 852 852"/>
                                <a:gd name="T1" fmla="*/ T0 w 10205"/>
                                <a:gd name="T2" fmla="+- 0 8679 8427"/>
                                <a:gd name="T3" fmla="*/ 8679 h 252"/>
                                <a:gd name="T4" fmla="+- 0 11056 852"/>
                                <a:gd name="T5" fmla="*/ T4 w 10205"/>
                                <a:gd name="T6" fmla="+- 0 8679 8427"/>
                                <a:gd name="T7" fmla="*/ 8679 h 252"/>
                                <a:gd name="T8" fmla="+- 0 11056 852"/>
                                <a:gd name="T9" fmla="*/ T8 w 10205"/>
                                <a:gd name="T10" fmla="+- 0 8427 8427"/>
                                <a:gd name="T11" fmla="*/ 8427 h 252"/>
                                <a:gd name="T12" fmla="+- 0 852 852"/>
                                <a:gd name="T13" fmla="*/ T12 w 10205"/>
                                <a:gd name="T14" fmla="+- 0 8427 8427"/>
                                <a:gd name="T15" fmla="*/ 8427 h 252"/>
                                <a:gd name="T16" fmla="+- 0 852 852"/>
                                <a:gd name="T17" fmla="*/ T16 w 10205"/>
                                <a:gd name="T18" fmla="+- 0 8679 8427"/>
                                <a:gd name="T19" fmla="*/ 8679 h 252"/>
                              </a:gdLst>
                              <a:ahLst/>
                              <a:cxnLst>
                                <a:cxn ang="0">
                                  <a:pos x="T1" y="T3"/>
                                </a:cxn>
                                <a:cxn ang="0">
                                  <a:pos x="T5" y="T7"/>
                                </a:cxn>
                                <a:cxn ang="0">
                                  <a:pos x="T9" y="T11"/>
                                </a:cxn>
                                <a:cxn ang="0">
                                  <a:pos x="T13" y="T15"/>
                                </a:cxn>
                                <a:cxn ang="0">
                                  <a:pos x="T17" y="T19"/>
                                </a:cxn>
                              </a:cxnLst>
                              <a:rect l="0" t="0" r="r" b="b"/>
                              <a:pathLst>
                                <a:path w="10205" h="252">
                                  <a:moveTo>
                                    <a:pt x="0" y="252"/>
                                  </a:moveTo>
                                  <a:lnTo>
                                    <a:pt x="10204" y="252"/>
                                  </a:lnTo>
                                  <a:lnTo>
                                    <a:pt x="10204" y="0"/>
                                  </a:lnTo>
                                  <a:lnTo>
                                    <a:pt x="0" y="0"/>
                                  </a:lnTo>
                                  <a:lnTo>
                                    <a:pt x="0" y="25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41" name="Group 1661"/>
                        <wpg:cNvGrpSpPr/>
                        <wpg:grpSpPr>
                          <a:xfrm>
                            <a:off x="852" y="8679"/>
                            <a:ext cx="10205" cy="252"/>
                            <a:chOff x="852" y="8679"/>
                            <a:chExt cx="10205" cy="252"/>
                          </a:xfrm>
                        </wpg:grpSpPr>
                        <wps:wsp>
                          <wps:cNvPr id="642" name="Freeform 1662"/>
                          <wps:cNvSpPr/>
                          <wps:spPr bwMode="auto">
                            <a:xfrm>
                              <a:off x="852" y="8679"/>
                              <a:ext cx="10205" cy="252"/>
                            </a:xfrm>
                            <a:custGeom>
                              <a:avLst/>
                              <a:gdLst>
                                <a:gd name="T0" fmla="+- 0 852 852"/>
                                <a:gd name="T1" fmla="*/ T0 w 10205"/>
                                <a:gd name="T2" fmla="+- 0 8931 8679"/>
                                <a:gd name="T3" fmla="*/ 8931 h 252"/>
                                <a:gd name="T4" fmla="+- 0 11056 852"/>
                                <a:gd name="T5" fmla="*/ T4 w 10205"/>
                                <a:gd name="T6" fmla="+- 0 8931 8679"/>
                                <a:gd name="T7" fmla="*/ 8931 h 252"/>
                                <a:gd name="T8" fmla="+- 0 11056 852"/>
                                <a:gd name="T9" fmla="*/ T8 w 10205"/>
                                <a:gd name="T10" fmla="+- 0 8679 8679"/>
                                <a:gd name="T11" fmla="*/ 8679 h 252"/>
                                <a:gd name="T12" fmla="+- 0 852 852"/>
                                <a:gd name="T13" fmla="*/ T12 w 10205"/>
                                <a:gd name="T14" fmla="+- 0 8679 8679"/>
                                <a:gd name="T15" fmla="*/ 8679 h 252"/>
                                <a:gd name="T16" fmla="+- 0 852 852"/>
                                <a:gd name="T17" fmla="*/ T16 w 10205"/>
                                <a:gd name="T18" fmla="+- 0 8931 8679"/>
                                <a:gd name="T19" fmla="*/ 8931 h 252"/>
                              </a:gdLst>
                              <a:ahLst/>
                              <a:cxnLst>
                                <a:cxn ang="0">
                                  <a:pos x="T1" y="T3"/>
                                </a:cxn>
                                <a:cxn ang="0">
                                  <a:pos x="T5" y="T7"/>
                                </a:cxn>
                                <a:cxn ang="0">
                                  <a:pos x="T9" y="T11"/>
                                </a:cxn>
                                <a:cxn ang="0">
                                  <a:pos x="T13" y="T15"/>
                                </a:cxn>
                                <a:cxn ang="0">
                                  <a:pos x="T17" y="T19"/>
                                </a:cxn>
                              </a:cxnLst>
                              <a:rect l="0" t="0" r="r" b="b"/>
                              <a:pathLst>
                                <a:path w="10205" h="252">
                                  <a:moveTo>
                                    <a:pt x="0" y="252"/>
                                  </a:moveTo>
                                  <a:lnTo>
                                    <a:pt x="10204" y="252"/>
                                  </a:lnTo>
                                  <a:lnTo>
                                    <a:pt x="10204" y="0"/>
                                  </a:lnTo>
                                  <a:lnTo>
                                    <a:pt x="0" y="0"/>
                                  </a:lnTo>
                                  <a:lnTo>
                                    <a:pt x="0" y="25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43" name="Group 1663"/>
                        <wpg:cNvGrpSpPr/>
                        <wpg:grpSpPr>
                          <a:xfrm>
                            <a:off x="852" y="8931"/>
                            <a:ext cx="10205" cy="250"/>
                            <a:chOff x="852" y="8931"/>
                            <a:chExt cx="10205" cy="250"/>
                          </a:xfrm>
                        </wpg:grpSpPr>
                        <wps:wsp>
                          <wps:cNvPr id="644" name="Freeform 1664"/>
                          <wps:cNvSpPr/>
                          <wps:spPr bwMode="auto">
                            <a:xfrm>
                              <a:off x="852" y="8931"/>
                              <a:ext cx="10205" cy="250"/>
                            </a:xfrm>
                            <a:custGeom>
                              <a:avLst/>
                              <a:gdLst>
                                <a:gd name="T0" fmla="+- 0 852 852"/>
                                <a:gd name="T1" fmla="*/ T0 w 10205"/>
                                <a:gd name="T2" fmla="+- 0 9181 8931"/>
                                <a:gd name="T3" fmla="*/ 9181 h 250"/>
                                <a:gd name="T4" fmla="+- 0 11056 852"/>
                                <a:gd name="T5" fmla="*/ T4 w 10205"/>
                                <a:gd name="T6" fmla="+- 0 9181 8931"/>
                                <a:gd name="T7" fmla="*/ 9181 h 250"/>
                                <a:gd name="T8" fmla="+- 0 11056 852"/>
                                <a:gd name="T9" fmla="*/ T8 w 10205"/>
                                <a:gd name="T10" fmla="+- 0 8931 8931"/>
                                <a:gd name="T11" fmla="*/ 8931 h 250"/>
                                <a:gd name="T12" fmla="+- 0 852 852"/>
                                <a:gd name="T13" fmla="*/ T12 w 10205"/>
                                <a:gd name="T14" fmla="+- 0 8931 8931"/>
                                <a:gd name="T15" fmla="*/ 8931 h 250"/>
                                <a:gd name="T16" fmla="+- 0 852 852"/>
                                <a:gd name="T17" fmla="*/ T16 w 10205"/>
                                <a:gd name="T18" fmla="+- 0 9181 8931"/>
                                <a:gd name="T19" fmla="*/ 9181 h 250"/>
                              </a:gdLst>
                              <a:ahLst/>
                              <a:cxnLst>
                                <a:cxn ang="0">
                                  <a:pos x="T1" y="T3"/>
                                </a:cxn>
                                <a:cxn ang="0">
                                  <a:pos x="T5" y="T7"/>
                                </a:cxn>
                                <a:cxn ang="0">
                                  <a:pos x="T9" y="T11"/>
                                </a:cxn>
                                <a:cxn ang="0">
                                  <a:pos x="T13" y="T15"/>
                                </a:cxn>
                                <a:cxn ang="0">
                                  <a:pos x="T17" y="T19"/>
                                </a:cxn>
                              </a:cxnLst>
                              <a:rect l="0" t="0" r="r" b="b"/>
                              <a:pathLst>
                                <a:path w="10205" h="250">
                                  <a:moveTo>
                                    <a:pt x="0" y="250"/>
                                  </a:moveTo>
                                  <a:lnTo>
                                    <a:pt x="10204" y="250"/>
                                  </a:lnTo>
                                  <a:lnTo>
                                    <a:pt x="10204" y="0"/>
                                  </a:lnTo>
                                  <a:lnTo>
                                    <a:pt x="0" y="0"/>
                                  </a:lnTo>
                                  <a:lnTo>
                                    <a:pt x="0" y="250"/>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45" name="Group 1665"/>
                        <wpg:cNvGrpSpPr/>
                        <wpg:grpSpPr>
                          <a:xfrm>
                            <a:off x="852" y="9181"/>
                            <a:ext cx="10205" cy="332"/>
                            <a:chOff x="852" y="9181"/>
                            <a:chExt cx="10205" cy="332"/>
                          </a:xfrm>
                        </wpg:grpSpPr>
                        <wps:wsp>
                          <wps:cNvPr id="646" name="Freeform 1666"/>
                          <wps:cNvSpPr/>
                          <wps:spPr bwMode="auto">
                            <a:xfrm>
                              <a:off x="852" y="9181"/>
                              <a:ext cx="10205" cy="332"/>
                            </a:xfrm>
                            <a:custGeom>
                              <a:avLst/>
                              <a:gdLst>
                                <a:gd name="T0" fmla="+- 0 852 852"/>
                                <a:gd name="T1" fmla="*/ T0 w 10205"/>
                                <a:gd name="T2" fmla="+- 0 9512 9181"/>
                                <a:gd name="T3" fmla="*/ 9512 h 332"/>
                                <a:gd name="T4" fmla="+- 0 11056 852"/>
                                <a:gd name="T5" fmla="*/ T4 w 10205"/>
                                <a:gd name="T6" fmla="+- 0 9512 9181"/>
                                <a:gd name="T7" fmla="*/ 9512 h 332"/>
                                <a:gd name="T8" fmla="+- 0 11056 852"/>
                                <a:gd name="T9" fmla="*/ T8 w 10205"/>
                                <a:gd name="T10" fmla="+- 0 9181 9181"/>
                                <a:gd name="T11" fmla="*/ 9181 h 332"/>
                                <a:gd name="T12" fmla="+- 0 852 852"/>
                                <a:gd name="T13" fmla="*/ T12 w 10205"/>
                                <a:gd name="T14" fmla="+- 0 9181 9181"/>
                                <a:gd name="T15" fmla="*/ 9181 h 332"/>
                                <a:gd name="T16" fmla="+- 0 852 852"/>
                                <a:gd name="T17" fmla="*/ T16 w 10205"/>
                                <a:gd name="T18" fmla="+- 0 9512 9181"/>
                                <a:gd name="T19" fmla="*/ 9512 h 332"/>
                              </a:gdLst>
                              <a:ahLst/>
                              <a:cxnLst>
                                <a:cxn ang="0">
                                  <a:pos x="T1" y="T3"/>
                                </a:cxn>
                                <a:cxn ang="0">
                                  <a:pos x="T5" y="T7"/>
                                </a:cxn>
                                <a:cxn ang="0">
                                  <a:pos x="T9" y="T11"/>
                                </a:cxn>
                                <a:cxn ang="0">
                                  <a:pos x="T13" y="T15"/>
                                </a:cxn>
                                <a:cxn ang="0">
                                  <a:pos x="T17" y="T19"/>
                                </a:cxn>
                              </a:cxnLst>
                              <a:rect l="0" t="0" r="r" b="b"/>
                              <a:pathLst>
                                <a:path w="10205" h="332">
                                  <a:moveTo>
                                    <a:pt x="0" y="331"/>
                                  </a:moveTo>
                                  <a:lnTo>
                                    <a:pt x="10204" y="331"/>
                                  </a:lnTo>
                                  <a:lnTo>
                                    <a:pt x="10204" y="0"/>
                                  </a:lnTo>
                                  <a:lnTo>
                                    <a:pt x="0" y="0"/>
                                  </a:lnTo>
                                  <a:lnTo>
                                    <a:pt x="0" y="331"/>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647" name="Picture 1667"/>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8221" y="77"/>
                              <a:ext cx="2834" cy="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8" name="Picture 1668"/>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8221" y="4546"/>
                              <a:ext cx="2834" cy="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797C0448" id="Группа 562" o:spid="_x0000_s1026" style="position:absolute;margin-left:37.2pt;margin-top:12.1pt;width:521.05pt;height:475.75pt;z-index:-251591680;mso-position-horizontal-relative:page" coordorigin="744,-2" coordsize="10421,95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">
                <v:group id="Group 1583" o:spid="_x0000_s1027" style="position:absolute;left:744;top:-2;width:7235;height:2816" coordorigin="744,-2" coordsize="7235,2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1584" o:spid="_x0000_s1028" style="position:absolute;left:744;top:-2;width:7235;height:2816;visibility:visible;mso-wrap-style:square;v-text-anchor:top" coordsize="7235,2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D8QA&#10;AADcAAAADwAAAGRycy9kb3ducmV2LnhtbESPwWrDMBBE74H8g9hCLyGRY5oQ3MgmhBR6rRtMjou1&#10;tUytlbEU2+3XV4VCj8PMvGGOxWw7MdLgW8cKtpsEBHHtdMuNguv7y/oAwgdkjZ1jUvBFHop8uThi&#10;pt3EbzSWoRERwj5DBSaEPpPS14Ys+o3riaP34QaLIcqhkXrAKcJtJ9Mk2UuLLccFgz2dDdWf5d0q&#10;6KtwS1teXc7f1XzdmcZWfmuVenyYT88gAs3hP/zXftUKdvsn+D0Tj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3A/EAAAA3AAAAA8AAAAAAAAAAAAAAAAAmAIAAGRycy9k&#10;b3ducmV2LnhtbFBLBQYAAAAABAAEAPUAAACJAwAAAAA=&#10;" path="m,2815r7235,l7235,,,,,2815xe" fillcolor="#e4dfeb" stroked="f">
                    <v:path arrowok="t" o:connecttype="custom" o:connectlocs="0,2813;7235,2813;7235,-2;0,-2;0,2813" o:connectangles="0,0,0,0,0"/>
                  </v:shape>
                </v:group>
                <v:group id="Group 1585" o:spid="_x0000_s1029" style="position:absolute;left:852;top:-2;width:7019;height:344" coordorigin="852,-2" coordsize="7019,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1586" o:spid="_x0000_s1030" style="position:absolute;left:852;top:-2;width:7019;height:344;visibility:visible;mso-wrap-style:square;v-text-anchor:top" coordsize="7019,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AO8YA&#10;AADcAAAADwAAAGRycy9kb3ducmV2LnhtbESPzWrDMBCE74W8g9hCbo2cgE1xLYc0P5BLoVGTQ2+L&#10;tbVNrJWxlMR5+6hQ6HGYmW+YYjnaTlxp8K1jBfNZAoK4cqblWsHxa/fyCsIHZIOdY1JwJw/LcvJU&#10;YG7cjQ901aEWEcI+RwVNCH0upa8asuhnrieO3o8bLIYoh1qaAW8Rbju5SJJMWmw5LjTY07qh6qwv&#10;VoGuF5+nfXr6mB/WevOOdPxO9Vap6fO4egMRaAz/4b/23ihIswx+z8QjI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qAO8YAAADcAAAADwAAAAAAAAAAAAAAAACYAgAAZHJz&#10;L2Rvd25yZXYueG1sUEsFBgAAAAAEAAQA9QAAAIsDAAAAAA==&#10;" path="m,343r7019,l7019,,,,,343xe" fillcolor="#e4dfeb" stroked="f">
                    <v:path arrowok="t" o:connecttype="custom" o:connectlocs="0,341;7019,341;7019,-2;0,-2;0,341" o:connectangles="0,0,0,0,0"/>
                  </v:shape>
                </v:group>
                <v:group id="Group 1587" o:spid="_x0000_s1031" style="position:absolute;left:852;top:314;width:1943;height:2" coordorigin="852,314" coordsize="19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1588" o:spid="_x0000_s1032" style="position:absolute;left:852;top:314;width:1943;height:2;visibility:visible;mso-wrap-style:square;v-text-anchor:top" coordsize="19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SjE8IA&#10;AADcAAAADwAAAGRycy9kb3ducmV2LnhtbERPS0sDMRC+F/wPYQQvxWYVXWTbtNiKoEIF+7iPm3F3&#10;MZksydhu/705FHr8+N6zxeCdOlBMXWADd5MCFHEdbMeNgd329fYJVBJkiy4wGThRgsX8ajTDyoYj&#10;f9FhI43KIZwqNNCK9JXWqW7JY5qEnjhzPyF6lAxjo23EYw73Tt8XRak9dpwbWuxp1VL9u/nzBsrv&#10;9cdS2L3sO/l8GL+nk1vGlTE318PzFJTQIBfx2f1mDTyWeW0+k4+An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KMTwgAAANwAAAAPAAAAAAAAAAAAAAAAAJgCAABkcnMvZG93&#10;bnJldi54bWxQSwUGAAAAAAQABAD1AAAAhwMAAAAA&#10;" path="m,l1942,e" filled="f" strokeweight="1.3pt">
                    <v:path arrowok="t" o:connecttype="custom" o:connectlocs="0,0;1942,0" o:connectangles="0,0"/>
                  </v:shape>
                </v:group>
                <v:group id="Group 1589" o:spid="_x0000_s1033" style="position:absolute;left:852;top:341;width:7019;height:317" coordorigin="852,341" coordsize="7019,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1590" o:spid="_x0000_s1034" style="position:absolute;left:852;top:341;width:7019;height:317;visibility:visible;mso-wrap-style:square;v-text-anchor:top" coordsize="7019,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cVMEA&#10;AADcAAAADwAAAGRycy9kb3ducmV2LnhtbERPy2oCMRTdF/oP4RbclJpRsK2jUYogiC+oI64vkzsP&#10;OrkZkjiOf28WQpeH854ve9OIjpyvLSsYDRMQxLnVNZcKztn64xuED8gaG8uk4E4elovXlzmm2t74&#10;l7pTKEUMYZ+igiqENpXS5xUZ9EPbEkeusM5giNCVUju8xXDTyHGSfEqDNceGCltaVZT/na5GQXb0&#10;zhXle+d22XRLh9GlOO7HSg3e+p8ZiEB9+Bc/3RutYPIV58cz8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1XFTBAAAA3AAAAA8AAAAAAAAAAAAAAAAAmAIAAGRycy9kb3du&#10;cmV2LnhtbFBLBQYAAAAABAAEAPUAAACGAwAAAAA=&#10;" path="m,317r7019,l7019,,,,,317xe" fillcolor="#e4dfeb" stroked="f">
                    <v:path arrowok="t" o:connecttype="custom" o:connectlocs="0,658;7019,658;7019,341;0,341;0,658" o:connectangles="0,0,0,0,0"/>
                  </v:shape>
                </v:group>
                <v:group id="Group 1591" o:spid="_x0000_s1035" style="position:absolute;left:852;top:658;width:7019;height:238" coordorigin="852,658" coordsize="701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1592" o:spid="_x0000_s1036" style="position:absolute;left:852;top:658;width:7019;height:238;visibility:visible;mso-wrap-style:square;v-text-anchor:top" coordsize="701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IGqsQA&#10;AADcAAAADwAAAGRycy9kb3ducmV2LnhtbESPX2vCQBDE3wW/w7FC3/Si1D+kXkIpSAsWpKkvfdvm&#10;tkkwtxdyq8Zv3ysUfBxm5jfMNh9cqy7Uh8azgfksAUVcettwZeD4uZtuQAVBtth6JgM3CpBn49EW&#10;U+uv/EGXQioVIRxSNFCLdKnWoazJYZj5jjh6P753KFH2lbY9XiPctXqRJCvtsOG4UGNHLzWVp+Ls&#10;DNB5rQ/f8vX6WOyw2Dfv9qZZjHmYDM9PoIQGuYf/22/WwHK9gL8z8Qjo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SBqrEAAAA3AAAAA8AAAAAAAAAAAAAAAAAmAIAAGRycy9k&#10;b3ducmV2LnhtbFBLBQYAAAAABAAEAPUAAACJAwAAAAA=&#10;" path="m,237r7019,l7019,,,,,237xe" fillcolor="#e4dfeb" stroked="f">
                    <v:path arrowok="t" o:connecttype="custom" o:connectlocs="0,895;7019,895;7019,658;0,658;0,895" o:connectangles="0,0,0,0,0"/>
                  </v:shape>
                </v:group>
                <v:group id="Group 1593" o:spid="_x0000_s1037" style="position:absolute;left:852;top:895;width:7019;height:238" coordorigin="852,895" coordsize="701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1594" o:spid="_x0000_s1038" style="position:absolute;left:852;top:895;width:7019;height:238;visibility:visible;mso-wrap-style:square;v-text-anchor:top" coordsize="701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7RcMA&#10;AADcAAAADwAAAGRycy9kb3ducmV2LnhtbESPX2vCQBDE3wW/w7FC3/Si+I/UU0pBLChIU1/6ts1t&#10;k2BuL+RWjd/eKxR8HGbmN8xq07laXakNlWcD41ECijj3tuLCwOlrO1yCCoJssfZMBu4UYLPu91aY&#10;Wn/jT7pmUqgI4ZCigVKkSbUOeUkOw8g3xNH79a1DibIttG3xFuGu1pMkmWuHFceFEht6Lyk/Zxdn&#10;gC4LffyR790022K2rw72rlmMeRl0b6+ghDp5hv/bH9bAbDGFvzPxCO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7RcMAAADcAAAADwAAAAAAAAAAAAAAAACYAgAAZHJzL2Rv&#10;d25yZXYueG1sUEsFBgAAAAAEAAQA9QAAAIgDAAAAAA==&#10;" path="m,238r7019,l7019,,,,,238xe" fillcolor="#e4dfeb" stroked="f">
                    <v:path arrowok="t" o:connecttype="custom" o:connectlocs="0,1133;7019,1133;7019,895;0,895;0,1133" o:connectangles="0,0,0,0,0"/>
                  </v:shape>
                </v:group>
                <v:group id="Group 1595" o:spid="_x0000_s1039" style="position:absolute;left:852;top:1133;width:7019;height:238" coordorigin="852,1133" coordsize="701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1596" o:spid="_x0000_s1040" style="position:absolute;left:852;top:1133;width:7019;height:238;visibility:visible;mso-wrap-style:square;v-text-anchor:top" coordsize="701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AqcMA&#10;AADcAAAADwAAAGRycy9kb3ducmV2LnhtbESPQWvCQBSE74L/YXmCN90oViV1FRHEQgvF6KW31+xr&#10;Esy+Ddmnxn/fLRQ8DjPzDbPadK5WN2pD5dnAZJyAIs69rbgwcD7tR0tQQZAt1p7JwIMCbNb93gpT&#10;6+98pFsmhYoQDikaKEWaVOuQl+QwjH1DHL0f3zqUKNtC2xbvEe5qPU2SuXZYcVwosaFdSfkluzoD&#10;dF3oz2/5OsyyPWbv1Yd9aBZjhoNu+wpKqJNn+L/9Zg28LObwdyYe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kAqcMAAADcAAAADwAAAAAAAAAAAAAAAACYAgAAZHJzL2Rv&#10;d25yZXYueG1sUEsFBgAAAAAEAAQA9QAAAIgDAAAAAA==&#10;" path="m,237r7019,l7019,,,,,237xe" fillcolor="#e4dfeb" stroked="f">
                    <v:path arrowok="t" o:connecttype="custom" o:connectlocs="0,1370;7019,1370;7019,1133;0,1133;0,1370" o:connectangles="0,0,0,0,0"/>
                  </v:shape>
                </v:group>
                <v:group id="Group 1597" o:spid="_x0000_s1041" style="position:absolute;left:852;top:1370;width:7019;height:293" coordorigin="852,1370" coordsize="7019,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1598" o:spid="_x0000_s1042" style="position:absolute;left:852;top:1370;width:7019;height:293;visibility:visible;mso-wrap-style:square;v-text-anchor:top" coordsize="701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eOMIA&#10;AADcAAAADwAAAGRycy9kb3ducmV2LnhtbERPzWrCQBC+F3yHZQQvRTeK1RJdRQWphx786QMM2TEJ&#10;ZmdjdtTUp3cPhR4/vv/5snWVulMTSs8GhoMEFHHmbcm5gZ/Ttv8JKgiyxcozGfilAMtF522OqfUP&#10;PtD9KLmKIRxSNFCI1KnWISvIYRj4mjhyZ984lAibXNsGHzHcVXqUJBPtsOTYUGBNm4Kyy/HmDFyf&#10;sr/uxic+T0fr7yeuaCJf78b0uu1qBkqolX/xn3tnDXxM49p4Jh4Bv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hh44wgAAANwAAAAPAAAAAAAAAAAAAAAAAJgCAABkcnMvZG93&#10;bnJldi54bWxQSwUGAAAAAAQABAD1AAAAhwMAAAAA&#10;" path="m,293r7019,l7019,,,,,293xe" fillcolor="#e4dfeb" stroked="f">
                    <v:path arrowok="t" o:connecttype="custom" o:connectlocs="0,1663;7019,1663;7019,1370;0,1370;0,1663" o:connectangles="0,0,0,0,0"/>
                  </v:shape>
                </v:group>
                <v:group id="Group 1599" o:spid="_x0000_s1043" style="position:absolute;left:852;top:1663;width:7019;height:255" coordorigin="852,1663" coordsize="7019,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1600" o:spid="_x0000_s1044" style="position:absolute;left:852;top:1663;width:7019;height:255;visibility:visible;mso-wrap-style:square;v-text-anchor:top" coordsize="701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8ocIA&#10;AADcAAAADwAAAGRycy9kb3ducmV2LnhtbERPy4rCMBTdC/MP4Q6403RGLFKNMowPVGYzKq4vzbWt&#10;Njelidr69WYhuDyc92TWmFLcqHaFZQVf/QgEcWp1wZmCw37ZG4FwHlljaZkUtORgNv3oTDDR9s7/&#10;dNv5TIQQdgkqyL2vEildmpNB17cVceBOtjboA6wzqWu8h3BTyu8oiqXBgkNDjhX95pRedlejYPW3&#10;GK7cOd7O28Wejpv4MaB2rlT3s/kZg/DU+Lf45V5rBcNRmB/Oh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4zyhwgAAANwAAAAPAAAAAAAAAAAAAAAAAJgCAABkcnMvZG93&#10;bnJldi54bWxQSwUGAAAAAAQABAD1AAAAhwMAAAAA&#10;" path="m,255r7019,l7019,,,,,255xe" fillcolor="#e4dfeb" stroked="f">
                    <v:path arrowok="t" o:connecttype="custom" o:connectlocs="0,1918;7019,1918;7019,1663;0,1663;0,1918" o:connectangles="0,0,0,0,0"/>
                  </v:shape>
                </v:group>
                <v:group id="Group 1601" o:spid="_x0000_s1045" style="position:absolute;left:852;top:1918;width:7019;height:214" coordorigin="852,1918" coordsize="7019,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1602" o:spid="_x0000_s1046" style="position:absolute;left:852;top:1918;width:7019;height:214;visibility:visible;mso-wrap-style:square;v-text-anchor:top" coordsize="701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8cYA&#10;AADcAAAADwAAAGRycy9kb3ducmV2LnhtbESPQWvCQBSE7wX/w/IEL6VuGqpI6iZoRbC31lbQ2yP7&#10;mg3Jvg3ZrcZ/3y0IHoeZ+YZZFoNtxZl6XztW8DxNQBCXTtdcKfj+2j4tQPiArLF1TAqu5KHIRw9L&#10;zLS78Ced96ESEcI+QwUmhC6T0peGLPqp64ij9+N6iyHKvpK6x0uE21amSTKXFmuOCwY7ejNUNvtf&#10;q+BxdzKHbd0cr/JYvvPLZph/uLVSk/GwegURaAj38K290wpmixT+z8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8cYAAADcAAAADwAAAAAAAAAAAAAAAACYAgAAZHJz&#10;L2Rvd25yZXYueG1sUEsFBgAAAAAEAAQA9QAAAIsDAAAAAA==&#10;" path="m,213r7019,l7019,,,,,213xe" fillcolor="#e4dfeb" stroked="f">
                    <v:path arrowok="t" o:connecttype="custom" o:connectlocs="0,2131;7019,2131;7019,1918;0,1918;0,2131" o:connectangles="0,0,0,0,0"/>
                  </v:shape>
                </v:group>
                <v:group id="Group 1603" o:spid="_x0000_s1047" style="position:absolute;left:852;top:2131;width:7019;height:214" coordorigin="852,2131" coordsize="7019,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1604" o:spid="_x0000_s1048" style="position:absolute;left:852;top:2131;width:7019;height:214;visibility:visible;mso-wrap-style:square;v-text-anchor:top" coordsize="701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CHsUA&#10;AADcAAAADwAAAGRycy9kb3ducmV2LnhtbESPS4sCMRCE7wv+h9CCl0UziisyGsUHgntbX6C3ZtJO&#10;BiedYRJ1/PebhQWPRVV9RU3njS3Fg2pfOFbQ7yUgiDOnC84VHA+b7hiED8gaS8ek4EUe5rPWxxRT&#10;7Z68o8c+5CJC2KeowIRQpVL6zJBF33MVcfSurrYYoqxzqWt8Rrgt5SBJRtJiwXHBYEUrQ9ltf7cK&#10;PrcXc9oUt/NLnrNvHq6b0Y9bKtVpN4sJiEBNeIf/21ut4Gs8hL8z8Qj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TIIexQAAANwAAAAPAAAAAAAAAAAAAAAAAJgCAABkcnMv&#10;ZG93bnJldi54bWxQSwUGAAAAAAQABAD1AAAAigMAAAAA&#10;" path="m,214r7019,l7019,,,,,214xe" fillcolor="#e4dfeb" stroked="f">
                    <v:path arrowok="t" o:connecttype="custom" o:connectlocs="0,2345;7019,2345;7019,2131;0,2131;0,2345" o:connectangles="0,0,0,0,0"/>
                  </v:shape>
                </v:group>
                <v:group id="Group 1605" o:spid="_x0000_s1049" style="position:absolute;left:852;top:2345;width:7019;height:216" coordorigin="852,2345" coordsize="7019,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1606" o:spid="_x0000_s1050" style="position:absolute;left:852;top:2345;width:7019;height:216;visibility:visible;mso-wrap-style:square;v-text-anchor:top" coordsize="7019,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s1xsEA&#10;AADcAAAADwAAAGRycy9kb3ducmV2LnhtbESPQYvCMBSE74L/ITxhbzbtwopUoxTZZb22evD4bJ5t&#10;sXkpSVa7/94IgsdhZr5h1tvR9OJGzneWFWRJCoK4trrjRsHx8DNfgvABWWNvmRT8k4ftZjpZY67t&#10;nUu6VaEREcI+RwVtCEMupa9bMugTOxBH72KdwRCla6R2eI9w08vPNF1Igx3HhRYH2rVUX6s/o6Aa&#10;s/3pt3cyozI9l7Io3Dc1Sn3MxmIFItAY3uFXe68VfC0X8DwTj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LNcbBAAAA3AAAAA8AAAAAAAAAAAAAAAAAmAIAAGRycy9kb3du&#10;cmV2LnhtbFBLBQYAAAAABAAEAPUAAACGAwAAAAA=&#10;" path="m,216r7019,l7019,,,,,216xe" fillcolor="#e4dfeb" stroked="f">
                    <v:path arrowok="t" o:connecttype="custom" o:connectlocs="0,2561;7019,2561;7019,2345;0,2345;0,2561" o:connectangles="0,0,0,0,0"/>
                  </v:shape>
                </v:group>
                <v:group id="Group 1607" o:spid="_x0000_s1051" style="position:absolute;left:852;top:2561;width:7019;height:252" coordorigin="852,2561" coordsize="7019,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1608" o:spid="_x0000_s1052" style="position:absolute;left:852;top:2561;width:7019;height:252;visibility:visible;mso-wrap-style:square;v-text-anchor:top" coordsize="701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DWsIA&#10;AADcAAAADwAAAGRycy9kb3ducmV2LnhtbERPy4rCMBTdC/5DuII7Tas4SDWKTxiEGfAB4u7aXNti&#10;c1OaqB2/frIYmOXhvKfzxpTiSbUrLCuI+xEI4tTqgjMFp+O2NwbhPLLG0jIp+CEH81m7NcVE2xfv&#10;6XnwmQgh7BJUkHtfJVK6NCeDrm8r4sDdbG3QB1hnUtf4CuGmlIMo+pAGCw4NOVa0yim9Hx5Gwcpd&#10;v5f2beI9D+PReve1OZeXk1LdTrOYgPDU+H/xn/tTKxiNw9pwJhwB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YkNawgAAANwAAAAPAAAAAAAAAAAAAAAAAJgCAABkcnMvZG93&#10;bnJldi54bWxQSwUGAAAAAAQABAD1AAAAhwMAAAAA&#10;" path="m,252r7019,l7019,,,,,252xe" fillcolor="#e4dfeb" stroked="f">
                    <v:path arrowok="t" o:connecttype="custom" o:connectlocs="0,2813;7019,2813;7019,2561;0,2561;0,2813" o:connectangles="0,0,0,0,0"/>
                  </v:shape>
                </v:group>
                <v:group id="Group 1609" o:spid="_x0000_s1053" style="position:absolute;left:744;top:2813;width:10421;height:1655" coordorigin="744,2813" coordsize="10421,1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1610" o:spid="_x0000_s1054" style="position:absolute;left:744;top:2813;width:10421;height:1655;visibility:visible;mso-wrap-style:square;v-text-anchor:top" coordsize="10421,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7RGsAA&#10;AADcAAAADwAAAGRycy9kb3ducmV2LnhtbERPy4rCMBTdC/5DuMLsNFWYQatRRNARZxa+cH1trk21&#10;uSlNRuvfTxaCy8N5T2aNLcWdal84VtDvJSCIM6cLzhUcD8vuEIQPyBpLx6TgSR5m03Zrgql2D97R&#10;fR9yEUPYp6jAhFClUvrMkEXfcxVx5C6uthgirHOpa3zEcFvKQZJ8SYsFxwaDFS0MZbf9n1VwfZ5P&#10;35qT0Xalt6VZWp//bH6V+ug08zGIQE14i1/utVbwOYrz45l4BOT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K7RGsAAAADcAAAADwAAAAAAAAAAAAAAAACYAgAAZHJzL2Rvd25y&#10;ZXYueG1sUEsFBgAAAAAEAAQA9QAAAIUDAAAAAA==&#10;" path="m,1654r10420,l10420,,,,,1654xe" fillcolor="#e4dfeb" stroked="f">
                    <v:path arrowok="t" o:connecttype="custom" o:connectlocs="0,4467;10420,4467;10420,2813;0,2813;0,4467" o:connectangles="0,0,0,0,0"/>
                  </v:shape>
                </v:group>
                <v:group id="Group 1611" o:spid="_x0000_s1055" style="position:absolute;left:852;top:2813;width:10205;height:320" coordorigin="852,2813" coordsize="10205,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1612" o:spid="_x0000_s1056" style="position:absolute;left:852;top:2813;width:10205;height:320;visibility:visible;mso-wrap-style:square;v-text-anchor:top" coordsize="1020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xfMYA&#10;AADcAAAADwAAAGRycy9kb3ducmV2LnhtbESPQWvCQBSE74L/YXlCb2bTSKtGVylCwR5aMBrw+Mw+&#10;k7TZt2l2q+m/d4VCj8PMfMMs171pxIU6V1tW8BjFIIgLq2suFRz2r+MZCOeRNTaWScEvOVivhoMl&#10;ptpeeUeXzJciQNilqKDyvk2ldEVFBl1kW+LgnW1n0AfZlVJ3eA1w08gkjp+lwZrDQoUtbSoqvrIf&#10;o2DycUw+p98b0u8TmZntKc/fprlSD6P+ZQHCU+//w3/trVbwNE/gfiYc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VxfMYAAADcAAAADwAAAAAAAAAAAAAAAACYAgAAZHJz&#10;L2Rvd25yZXYueG1sUEsFBgAAAAAEAAQA9QAAAIsDAAAAAA==&#10;" path="m,319r10204,l10204,,,,,319xe" fillcolor="#e4dfeb" stroked="f">
                    <v:path arrowok="t" o:connecttype="custom" o:connectlocs="0,3132;10204,3132;10204,2813;0,2813;0,3132" o:connectangles="0,0,0,0,0"/>
                  </v:shape>
                </v:group>
                <v:group id="Group 1613" o:spid="_x0000_s1057" style="position:absolute;left:852;top:3132;width:10205;height:250" coordorigin="852,3132" coordsize="10205,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1614" o:spid="_x0000_s1058" style="position:absolute;left:852;top:3132;width:10205;height:250;visibility:visible;mso-wrap-style:square;v-text-anchor:top" coordsize="1020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DM8MA&#10;AADcAAAADwAAAGRycy9kb3ducmV2LnhtbESPQWvCQBSE74L/YXlCb7pRUtHUVbRQ8CJo7KHeHtln&#10;kpp9G3a3Gv99VxA8DjPzDbNYdaYRV3K+tqxgPEpAEBdW11wq+D5+DWcgfEDW2FgmBXfysFr2ewvM&#10;tL3xga55KEWEsM9QQRVCm0npi4oM+pFtiaN3ts5giNKVUju8Rbhp5CRJptJgzXGhwpY+Kyou+Z9R&#10;kEqX57/n3Z7ItOP0/nM4MW6Ueht06w8QgbrwCj/bW63gfZ7C40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NDM8MAAADcAAAADwAAAAAAAAAAAAAAAACYAgAAZHJzL2Rv&#10;d25yZXYueG1sUEsFBgAAAAAEAAQA9QAAAIgDAAAAAA==&#10;" path="m,250r10204,l10204,,,,,250xe" fillcolor="#e4dfeb" stroked="f">
                    <v:path arrowok="t" o:connecttype="custom" o:connectlocs="0,3382;10204,3382;10204,3132;0,3132;0,3382" o:connectangles="0,0,0,0,0"/>
                  </v:shape>
                </v:group>
                <v:group id="Group 1615" o:spid="_x0000_s1059" style="position:absolute;left:852;top:3382;width:10205;height:252" coordorigin="852,3382" coordsize="1020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1616" o:spid="_x0000_s1060" style="position:absolute;left:852;top:3382;width:10205;height:252;visibility:visible;mso-wrap-style:square;v-text-anchor:top" coordsize="1020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hOMMA&#10;AADcAAAADwAAAGRycy9kb3ducmV2LnhtbESPT4vCMBTE74LfITzBm6YurH+qUWRhQXAvugvi7dE8&#10;m2rzUprU1m+/EQSPw8z8hlltOluKO9W+cKxgMk5AEGdOF5wr+Pv9Hs1B+ICssXRMCh7kYbPu91aY&#10;atfyge7HkIsIYZ+iAhNClUrpM0MW/dhVxNG7uNpiiLLOpa6xjXBbyo8kmUqLBccFgxV9Gcpux8Yq&#10;mPPPldvTefY4yP0116Yhu2uUGg667RJEoC68w6/2Tiv4XEzheS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phOMMAAADcAAAADwAAAAAAAAAAAAAAAACYAgAAZHJzL2Rv&#10;d25yZXYueG1sUEsFBgAAAAAEAAQA9QAAAIgDAAAAAA==&#10;" path="m,252r10204,l10204,,,,,252xe" fillcolor="#e4dfeb" stroked="f">
                    <v:path arrowok="t" o:connecttype="custom" o:connectlocs="0,3634;10204,3634;10204,3382;0,3382;0,3634" o:connectangles="0,0,0,0,0"/>
                  </v:shape>
                </v:group>
                <v:group id="Group 1617" o:spid="_x0000_s1061" style="position:absolute;left:852;top:3634;width:10205;height:252" coordorigin="852,3634" coordsize="1020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1618" o:spid="_x0000_s1062" style="position:absolute;left:852;top:3634;width:10205;height:252;visibility:visible;mso-wrap-style:square;v-text-anchor:top" coordsize="1020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Q0cIA&#10;AADcAAAADwAAAGRycy9kb3ducmV2LnhtbERPz2vCMBS+C/4P4Q282XTCtq5rFBEGgru0CmO3R/PW&#10;1DUvpUlt/e+Xw2DHj+93sZttJ240+NaxgsckBUFcO91yo+Byfl9nIHxA1tg5JgV38rDbLhcF5tpN&#10;XNKtCo2IIexzVGBC6HMpfW3Iok9cTxy5bzdYDBEOjdQDTjHcdnKTps/SYsuxwWBPB0P1TzVaBRl/&#10;XHn6/Hq5l/J0bbQZyR5HpVYP8/4NRKA5/Iv/3Eet4Ok1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DRwgAAANwAAAAPAAAAAAAAAAAAAAAAAJgCAABkcnMvZG93&#10;bnJldi54bWxQSwUGAAAAAAQABAD1AAAAhwMAAAAA&#10;" path="m,252r10204,l10204,,,,,252xe" fillcolor="#e4dfeb" stroked="f">
                    <v:path arrowok="t" o:connecttype="custom" o:connectlocs="0,3886;10204,3886;10204,3634;0,3634;0,3886" o:connectangles="0,0,0,0,0"/>
                  </v:shape>
                </v:group>
                <v:group id="Group 1619" o:spid="_x0000_s1063" style="position:absolute;left:852;top:3886;width:10205;height:250" coordorigin="852,3886" coordsize="10205,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1620" o:spid="_x0000_s1064" style="position:absolute;left:852;top:3886;width:10205;height:250;visibility:visible;mso-wrap-style:square;v-text-anchor:top" coordsize="1020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xy74A&#10;AADcAAAADwAAAGRycy9kb3ducmV2LnhtbERPy6rCMBDdX/AfwgjurqkiItUoKghuBK0udDc0Y1tt&#10;JiWJWv/eLASXh/OeLVpTiyc5X1lWMOgnIIhzqysuFJyOm/8JCB+QNdaWScGbPCzmnb8Zptq++EDP&#10;LBQihrBPUUEZQpNK6fOSDPq+bYgjd7XOYIjQFVI7fMVwU8thkoylwYpjQ4kNrUvK79nDKBhJl2W3&#10;625PZJrB6H0+XBhXSvW67XIKIlAbfuKve6sVjJM4P56JR0DO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Xscu+AAAA3AAAAA8AAAAAAAAAAAAAAAAAmAIAAGRycy9kb3ducmV2&#10;LnhtbFBLBQYAAAAABAAEAPUAAACDAwAAAAA=&#10;" path="m,250r10204,l10204,,,,,250xe" fillcolor="#e4dfeb" stroked="f">
                    <v:path arrowok="t" o:connecttype="custom" o:connectlocs="0,4136;10204,4136;10204,3886;0,3886;0,4136" o:connectangles="0,0,0,0,0"/>
                  </v:shape>
                </v:group>
                <v:group id="Group 1621" o:spid="_x0000_s1065" style="position:absolute;left:852;top:4136;width:10205;height:332" coordorigin="852,4136" coordsize="10205,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1622" o:spid="_x0000_s1066" style="position:absolute;left:852;top:4136;width:10205;height:332;visibility:visible;mso-wrap-style:square;v-text-anchor:top" coordsize="1020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3tR8AA&#10;AADcAAAADwAAAGRycy9kb3ducmV2LnhtbESPQYvCMBSE74L/ITxhb5rag5RqFBUEwZOu7PnRPNti&#10;81KT2NZ/bxYEj8PMfMOsNoNpREfO15YVzGcJCOLC6ppLBdffwzQD4QOyxsYyKXiRh816PFphrm3P&#10;Z+ouoRQRwj5HBVUIbS6lLyoy6Ge2JY7ezTqDIUpXSu2wj3DTyDRJFtJgzXGhwpb2FRX3y9MoYHM/&#10;PXbX2yNkf+cM90fZp65T6mcybJcgAg3hG/60j1rBIknh/0w8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m3tR8AAAADcAAAADwAAAAAAAAAAAAAAAACYAgAAZHJzL2Rvd25y&#10;ZXYueG1sUEsFBgAAAAAEAAQA9QAAAIUDAAAAAA==&#10;" path="m,331r10204,l10204,,,,,331xe" fillcolor="#e4dfeb" stroked="f">
                    <v:path arrowok="t" o:connecttype="custom" o:connectlocs="0,4467;10204,4467;10204,4136;0,4136;0,4467" o:connectangles="0,0,0,0,0"/>
                  </v:shape>
                </v:group>
                <v:group id="Group 1623" o:spid="_x0000_s1067" style="position:absolute;left:756;top:4467;width:7223;height:3102" coordorigin="756,4467" coordsize="7223,3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1624" o:spid="_x0000_s1068" style="position:absolute;left:756;top:4467;width:7223;height:3102;visibility:visible;mso-wrap-style:square;v-text-anchor:top" coordsize="7235,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uUcQA&#10;AADcAAAADwAAAGRycy9kb3ducmV2LnhtbESPQWsCMRSE7wX/Q3iCl6JZS5GyGsUWC/YiuIrn5+a5&#10;Wdy8LJvopv31plDocZiZb5jFKtpG3KnztWMF00kGgrh0uuZKwfHwOX4D4QOyxsYxKfgmD6vl4GmB&#10;uXY97+lehEokCPscFZgQ2lxKXxqy6CeuJU7exXUWQ5JdJXWHfYLbRr5k2UxarDktGGzpw1B5LW5W&#10;AT7L/utwQXO7nv3P6T3Gza7YKzUaxvUcRKAY/sN/7a1WMMte4fdMO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3blHEAAAA3AAAAA8AAAAAAAAAAAAAAAAAmAIAAGRycy9k&#10;b3ducmV2LnhtbFBLBQYAAAAABAAEAPUAAACJAwAAAAA=&#10;" path="m,3101r7235,l7235,,,,,3101xe" fillcolor="#daedf3" stroked="f">
                    <v:path arrowok="t" o:connecttype="custom" o:connectlocs="0,7568;7223,7568;7223,4467;0,4467;0,7568" o:connectangles="0,0,0,0,0"/>
                  </v:shape>
                </v:group>
                <v:group id="Group 1631" o:spid="_x0000_s1069" style="position:absolute;left:852;top:5127;width:7019;height:238" coordorigin="852,5127" coordsize="701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1632" o:spid="_x0000_s1070" style="position:absolute;left:852;top:5127;width:7019;height:238;visibility:visible;mso-wrap-style:square;v-text-anchor:top" coordsize="701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Rxs78A&#10;AADcAAAADwAAAGRycy9kb3ducmV2LnhtbESPzQrCMBCE74LvEFbwIpoqIlKNIkVFj/6A16VZ22Kz&#10;KU2s9e2NIHgcZuYbZrluTSkaql1hWcF4FIEgTq0uOFNwveyGcxDOI2ssLZOCNzlYr7qdJcbavvhE&#10;zdlnIkDYxagg976KpXRpTgbdyFbEwbvb2qAPss6krvEV4KaUkyiaSYMFh4UcK0pySh/np1Eg8ZGY&#10;bSJv0xM3x7bZD+bGP5Xq99rNAoSn1v/Dv/ZBK5iNJ/A9E4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hHGzvwAAANwAAAAPAAAAAAAAAAAAAAAAAJgCAABkcnMvZG93bnJl&#10;di54bWxQSwUGAAAAAAQABAD1AAAAhAMAAAAA&#10;" path="m,237r7019,l7019,,,,,237xe" fillcolor="#daedf3" stroked="f">
                    <v:path arrowok="t" o:connecttype="custom" o:connectlocs="0,5364;7019,5364;7019,5127;0,5127;0,5364" o:connectangles="0,0,0,0,0"/>
                  </v:shape>
                </v:group>
                <v:group id="Group 1633" o:spid="_x0000_s1071" style="position:absolute;left:852;top:5364;width:7019;height:238" coordorigin="852,5364" coordsize="701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Freeform 1634" o:spid="_x0000_s1072" style="position:absolute;left:852;top:5364;width:7019;height:238;visibility:visible;mso-wrap-style:square;v-text-anchor:top" coordsize="701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FMXL8A&#10;AADcAAAADwAAAGRycy9kb3ducmV2LnhtbESPzQrCMBCE74LvEFbwIpoqIlKNIkVFj/6A16VZ22Kz&#10;KU2s9e2NIHgcZuYbZrluTSkaql1hWcF4FIEgTq0uOFNwveyGcxDOI2ssLZOCNzlYr7qdJcbavvhE&#10;zdlnIkDYxagg976KpXRpTgbdyFbEwbvb2qAPss6krvEV4KaUkyiaSYMFh4UcK0pySh/np1Eg8ZGY&#10;bSJv0xM3x7bZD+bGP5Xq99rNAoSn1v/Dv/ZBK5iNp/A9E4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IUxcvwAAANwAAAAPAAAAAAAAAAAAAAAAAJgCAABkcnMvZG93bnJl&#10;di54bWxQSwUGAAAAAAQABAD1AAAAhAMAAAAA&#10;" path="m,238r7019,l7019,,,,,238xe" fillcolor="#daedf3" stroked="f">
                    <v:path arrowok="t" o:connecttype="custom" o:connectlocs="0,5602;7019,5602;7019,5364;0,5364;0,5602" o:connectangles="0,0,0,0,0"/>
                  </v:shape>
                </v:group>
                <v:group id="Group 1635" o:spid="_x0000_s1073" style="position:absolute;left:852;top:5602;width:7019;height:238" coordorigin="852,5602" coordsize="701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Freeform 1636" o:spid="_x0000_s1074" style="position:absolute;left:852;top:5602;width:7019;height:238;visibility:visible;mso-wrap-style:square;v-text-anchor:top" coordsize="701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93sMEA&#10;AADcAAAADwAAAGRycy9kb3ducmV2LnhtbESPzarCMBSE94LvEI7gRjRVpJRqFCney3XpD7g9NMe2&#10;2JyUJtb69uaC4HKYmW+Y9bY3teiodZVlBfNZBII4t7riQsHl/DNNQDiPrLG2TApe5GC7GQ7WmGr7&#10;5CN1J1+IAGGXooLS+yaV0uUlGXQz2xAH72Zbgz7ItpC6xWeAm1ouoiiWBisOCyU2lJWU308Po0Di&#10;PTP7TF6XR+4Offc7SYx/KDUe9bsVCE+9/4Y/7T+tIJ7H8H8mHA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d7DBAAAA3AAAAA8AAAAAAAAAAAAAAAAAmAIAAGRycy9kb3du&#10;cmV2LnhtbFBLBQYAAAAABAAEAPUAAACGAwAAAAA=&#10;" path="m,238r7019,l7019,,,,,238xe" fillcolor="#daedf3" stroked="f">
                    <v:path arrowok="t" o:connecttype="custom" o:connectlocs="0,5840;7019,5840;7019,5602;0,5602;0,5840" o:connectangles="0,0,0,0,0"/>
                  </v:shape>
                </v:group>
                <v:group id="Group 1637" o:spid="_x0000_s1075" style="position:absolute;left:852;top:5840;width:7019;height:238" coordorigin="852,5840" coordsize="701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Freeform 1638" o:spid="_x0000_s1076" style="position:absolute;left:852;top:5840;width:7019;height:238;visibility:visible;mso-wrap-style:square;v-text-anchor:top" coordsize="701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xGWbwA&#10;AADcAAAADwAAAGRycy9kb3ducmV2LnhtbERPSwrCMBDdC94hjOBGNFVESjWKFBVd+gG3QzO2xWZS&#10;mljr7c1CcPl4/9WmM5VoqXGlZQXTSQSCOLO65FzB7bofxyCcR9ZYWSYFH3KwWfd7K0y0ffOZ2ovP&#10;RQhhl6CCwvs6kdJlBRl0E1sTB+5hG4M+wCaXusF3CDeVnEXRQhosOTQUWFNaUPa8vIwCic/U7FJ5&#10;n5+5PXXtYRQb/1JqOOi2SxCeOv8X/9xHrWAxDWvDmXAE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1bEZZvAAAANwAAAAPAAAAAAAAAAAAAAAAAJgCAABkcnMvZG93bnJldi54&#10;bWxQSwUGAAAAAAQABAD1AAAAgQMAAAAA&#10;" path="m,237r7019,l7019,,,,,237xe" fillcolor="#daedf3" stroked="f">
                    <v:path arrowok="t" o:connecttype="custom" o:connectlocs="0,6077;7019,6077;7019,5840;0,5840;0,6077" o:connectangles="0,0,0,0,0"/>
                  </v:shape>
                </v:group>
                <v:group id="Group 1639" o:spid="_x0000_s1077" style="position:absolute;left:852;top:6077;width:7019;height:238" coordorigin="852,6077" coordsize="701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1640" o:spid="_x0000_s1078" style="position:absolute;left:852;top:6077;width:7019;height:238;visibility:visible;mso-wrap-style:square;v-text-anchor:top" coordsize="701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A4rwA&#10;AADcAAAADwAAAGRycy9kb3ducmV2LnhtbERPSwrCMBDdC94hjOBGNFVESjWKFBVd+gG3QzO2xWZS&#10;mljr7c1CcPl4/9WmM5VoqXGlZQXTSQSCOLO65FzB7bofxyCcR9ZYWSYFH3KwWfd7K0y0ffOZ2ovP&#10;RQhhl6CCwvs6kdJlBRl0E1sTB+5hG4M+wCaXusF3CDeVnEXRQhosOTQUWFNaUPa8vIwCic/U7FJ5&#10;n5+5PXXtYRQb/1JqOOi2SxCeOv8X/9xHrWAxC/PDmXAE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FdoDivAAAANwAAAAPAAAAAAAAAAAAAAAAAJgCAABkcnMvZG93bnJldi54&#10;bWxQSwUGAAAAAAQABAD1AAAAgQMAAAAA&#10;" path="m,238r7019,l7019,,,,,238xe" fillcolor="#daedf3" stroked="f">
                    <v:path arrowok="t" o:connecttype="custom" o:connectlocs="0,6315;7019,6315;7019,6077;0,6077;0,6315" o:connectangles="0,0,0,0,0"/>
                  </v:shape>
                </v:group>
                <v:group id="Group 1641" o:spid="_x0000_s1079" style="position:absolute;left:852;top:6315;width:7019;height:238" coordorigin="852,6315" coordsize="701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Freeform 1642" o:spid="_x0000_s1080" style="position:absolute;left:852;top:6315;width:7019;height:238;visibility:visible;mso-wrap-style:square;v-text-anchor:top" coordsize="701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i7DsIA&#10;AADcAAAADwAAAGRycy9kb3ducmV2LnhtbESPQWuDQBSE74H8h+UVegl1jRQR4xqKJKU9Ji30+nBf&#10;VHTfirtR+++7hUKPw8x8wxTH1Qxipsl1lhXsoxgEcW11x42Cz4/zUwbCeWSNg2VS8E0OjuV2U2Cu&#10;7cIXmq++EQHCLkcFrfdjLqWrWzLoIjsSB+9mJ4M+yKmResIlwM0gkzhOpcGOw0KLI1Ut1f31bhRI&#10;7CtzquTX84Xn93V+3WXG35V6fFhfDiA8rf4//Nd+0wrSJIHfM+EI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6LsOwgAAANwAAAAPAAAAAAAAAAAAAAAAAJgCAABkcnMvZG93&#10;bnJldi54bWxQSwUGAAAAAAQABAD1AAAAhwMAAAAA&#10;" path="m,237r7019,l7019,,,,,237xe" fillcolor="#daedf3" stroked="f">
                    <v:path arrowok="t" o:connecttype="custom" o:connectlocs="0,6552;7019,6552;7019,6315;0,6315;0,6552" o:connectangles="0,0,0,0,0"/>
                  </v:shape>
                </v:group>
                <v:group id="Group 1643" o:spid="_x0000_s1081" style="position:absolute;left:852;top:6552;width:7019;height:294" coordorigin="852,6552" coordsize="7019,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1644" o:spid="_x0000_s1082" style="position:absolute;left:852;top:6552;width:7019;height:294;visibility:visible;mso-wrap-style:square;v-text-anchor:top" coordsize="7019,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7d8AA&#10;AADcAAAADwAAAGRycy9kb3ducmV2LnhtbESPwarCMBRE94L/EK7gThOriK8aRR4ILtyo7wMuzbUt&#10;bW5Kk9fWvzeC4HKYmTPM7jDYWnTU+tKxhsVcgSDOnCk51/B3P802IHxANlg7Jg1P8nDYj0c7TI3r&#10;+UrdLeQiQtinqKEIoUml9FlBFv3cNcTRe7jWYoiyzaVpsY9wW8tEqbW0WHJcKLCh34Ky6vZvNVxM&#10;psqqGvq8a2Qif84br5Ze6+lkOG5BBBrCN/xpn42GdbKC95l4BOT+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u7d8AAAADcAAAADwAAAAAAAAAAAAAAAACYAgAAZHJzL2Rvd25y&#10;ZXYueG1sUEsFBgAAAAAEAAQA9QAAAIUDAAAAAA==&#10;" path="m,294r7019,l7019,,,,,294xe" fillcolor="#daedf3" stroked="f">
                    <v:path arrowok="t" o:connecttype="custom" o:connectlocs="0,6846;7019,6846;7019,6552;0,6552;0,6846" o:connectangles="0,0,0,0,0"/>
                  </v:shape>
                </v:group>
                <v:group id="Group 1645" o:spid="_x0000_s1083" style="position:absolute;left:852;top:6846;width:7019;height:255" coordorigin="852,6846" coordsize="7019,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1646" o:spid="_x0000_s1084" style="position:absolute;left:852;top:6846;width:7019;height:255;visibility:visible;mso-wrap-style:square;v-text-anchor:top" coordsize="701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eJMcA&#10;AADcAAAADwAAAGRycy9kb3ducmV2LnhtbESPT2vCQBTE7wW/w/KEXqRu9BBs6iaIIiikBf/Q82v2&#10;mUSzb0N2G+O37xYKPQ4z8xtmmQ2mET11rrasYDaNQBAXVtdcKjifti8LEM4ja2wsk4IHOcjS0dMS&#10;E23vfKD+6EsRIOwSVFB53yZSuqIig25qW+LgXWxn0AfZlVJ3eA9w08h5FMXSYM1hocKW1hUVt+O3&#10;UbD/3LzGQ/5e9LvtJP84fC3W10mu1PN4WL2B8DT4//Bfe6cVxPMYfs+EIy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4HiTHAAAA3AAAAA8AAAAAAAAAAAAAAAAAmAIAAGRy&#10;cy9kb3ducmV2LnhtbFBLBQYAAAAABAAEAPUAAACMAwAAAAA=&#10;" path="m,254r7019,l7019,,,,,254xe" fillcolor="#daedf3" stroked="f">
                    <v:path arrowok="t" o:connecttype="custom" o:connectlocs="0,7100;7019,7100;7019,6846;0,6846;0,7100" o:connectangles="0,0,0,0,0"/>
                  </v:shape>
                </v:group>
                <v:group id="Group 1647" o:spid="_x0000_s1085" style="position:absolute;left:852;top:7100;width:7019;height:214" coordorigin="852,7100" coordsize="7019,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1648" o:spid="_x0000_s1086" style="position:absolute;left:852;top:7100;width:7019;height:214;visibility:visible;mso-wrap-style:square;v-text-anchor:top" coordsize="701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Gr/sIA&#10;AADcAAAADwAAAGRycy9kb3ducmV2LnhtbERPTWuDQBC9F/oflin0UpLVIBKsGwkBoVAvtYFcB3eq&#10;EnfWuFuj/fXdQ6HHx/vOi8UMYqbJ9ZYVxNsIBHFjdc+tgvNnudmDcB5Z42CZFKzkoDg8PuSYaXvn&#10;D5pr34oQwi5DBZ33Yyalazoy6LZ2JA7cl50M+gCnVuoJ7yHcDHIXRak02HNo6HCkU0fNtf42Cm7r&#10;UtbJWr1XDSWX+CXx44/USj0/LcdXEJ4W/y/+c79pBekurA1nwhG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av+wgAAANwAAAAPAAAAAAAAAAAAAAAAAJgCAABkcnMvZG93&#10;bnJldi54bWxQSwUGAAAAAAQABAD1AAAAhwMAAAAA&#10;" path="m,214r7019,l7019,,,,,214xe" fillcolor="#daedf3" stroked="f">
                    <v:path arrowok="t" o:connecttype="custom" o:connectlocs="0,7314;7019,7314;7019,7100;0,7100;0,7314" o:connectangles="0,0,0,0,0"/>
                  </v:shape>
                </v:group>
                <v:group id="Group 1649" o:spid="_x0000_s1087" style="position:absolute;left:852;top:7314;width:7019;height:255" coordorigin="852,7314" coordsize="7019,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1650" o:spid="_x0000_s1088" style="position:absolute;left:852;top:7314;width:7019;height:255;visibility:visible;mso-wrap-style:square;v-text-anchor:top" coordsize="701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1FsQA&#10;AADcAAAADwAAAGRycy9kb3ducmV2LnhtbERPTWvCQBC9F/oflil4Ed3UQtCYjRSLoJAWtOJ5zE6T&#10;tNnZkF1j+u/dg+Dx8b7T1WAa0VPnassKXqcRCOLC6ppLBcfvzWQOwnlkjY1lUvBPDlbZ81OKibZX&#10;3lN/8KUIIewSVFB53yZSuqIig25qW+LA/djOoA+wK6Xu8BrCTSNnURRLgzWHhgpbWldU/B0uRsHu&#10;9LGIh/yz6Lebcf61P8/Xv+NcqdHL8L4E4WnwD/HdvdUK4rcwP5wJR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EtRbEAAAA3AAAAA8AAAAAAAAAAAAAAAAAmAIAAGRycy9k&#10;b3ducmV2LnhtbFBLBQYAAAAABAAEAPUAAACJAwAAAAA=&#10;" path="m,254r7019,l7019,,,,,254xe" fillcolor="#daedf3" stroked="f">
                    <v:path arrowok="t" o:connecttype="custom" o:connectlocs="0,7568;7019,7568;7019,7314;0,7314;0,7568" o:connectangles="0,0,0,0,0"/>
                  </v:shape>
                </v:group>
                <v:group id="Group 1651" o:spid="_x0000_s1089" style="position:absolute;left:744;top:7568;width:10421;height:1944" coordorigin="744,7568" coordsize="10421,1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1652" o:spid="_x0000_s1090" style="position:absolute;left:744;top:7568;width:10421;height:1944;visibility:visible;mso-wrap-style:square;v-text-anchor:top" coordsize="10421,1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Xg8YA&#10;AADcAAAADwAAAGRycy9kb3ducmV2LnhtbESPQWvCQBSE74L/YXlCb2ajLRJiVinaQntRtKV4fGaf&#10;SWj2bchuYuyv7xaEHoeZ+YbJ1oOpRU+tqywrmEUxCOLc6ooLBZ8fr9MEhPPIGmvLpOBGDtar8SjD&#10;VNsrH6g/+kIECLsUFZTeN6mULi/JoItsQxy8i20N+iDbQuoWrwFuajmP44U0WHFYKLGhTUn597Ez&#10;CnZPye20P8/eDy8d669mSz/9fqfUw2R4XoLwNPj/8L39phUsHuf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Xg8YAAADcAAAADwAAAAAAAAAAAAAAAACYAgAAZHJz&#10;L2Rvd25yZXYueG1sUEsFBgAAAAAEAAQA9QAAAIsDAAAAAA==&#10;" path="m,1944r10420,l10420,,,,,1944xe" fillcolor="#daedf3" stroked="f">
                    <v:path arrowok="t" o:connecttype="custom" o:connectlocs="0,9512;10420,9512;10420,7568;0,7568;0,9512" o:connectangles="0,0,0,0,0"/>
                  </v:shape>
                </v:group>
                <v:group id="Group 1653" o:spid="_x0000_s1091" style="position:absolute;left:852;top:7568;width:10205;height:317" coordorigin="852,7568" coordsize="10205,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1654" o:spid="_x0000_s1092" style="position:absolute;left:852;top:7568;width:10205;height:317;visibility:visible;mso-wrap-style:square;v-text-anchor:top" coordsize="10205,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wmMQA&#10;AADcAAAADwAAAGRycy9kb3ducmV2LnhtbESPQWvCQBSE74L/YXkFb7ppLSLRVWJR8FaSFtvjM/ua&#10;LM2+Ddk1xn/fLQgeh5n5hllvB9uInjpvHCt4niUgiEunDVcKPj8O0yUIH5A1No5JwY08bDfj0RpT&#10;7a6cU1+ESkQI+xQV1CG0qZS+rMmin7mWOHo/rrMYouwqqTu8Rrht5EuSLKRFw3Ghxpbeaip/i4tV&#10;sL8N5+JoTiZ77/Nd/u3C1zzTSk2ehmwFItAQHuF7+6gVLOav8H8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8sJjEAAAA3AAAAA8AAAAAAAAAAAAAAAAAmAIAAGRycy9k&#10;b3ducmV2LnhtbFBLBQYAAAAABAAEAPUAAACJAwAAAAA=&#10;" path="m,317r10204,l10204,,,,,317xe" fillcolor="#daedf3" stroked="f">
                    <v:path arrowok="t" o:connecttype="custom" o:connectlocs="0,7885;10204,7885;10204,7568;0,7568;0,7885" o:connectangles="0,0,0,0,0"/>
                  </v:shape>
                </v:group>
                <v:group id="Group 1655" o:spid="_x0000_s1093" style="position:absolute;left:852;top:7885;width:10205;height:293" coordorigin="852,7885" coordsize="10205,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Freeform 1656" o:spid="_x0000_s1094" style="position:absolute;left:852;top:7885;width:10205;height:293;visibility:visible;mso-wrap-style:square;v-text-anchor:top" coordsize="10205,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gA5sEA&#10;AADcAAAADwAAAGRycy9kb3ducmV2LnhtbESPQYvCMBSE7wv+h/AEb2vqCkWqUaQgehO1it4ezbMt&#10;Ni+lyWr990YQPA4z8w0zW3SmFndqXWVZwWgYgSDOra64UJAdVr8TEM4ja6wtk4InOVjMez8zTLR9&#10;8I7ue1+IAGGXoILS+yaR0uUlGXRD2xAH72pbgz7ItpC6xUeAm1r+RVEsDVYcFkpsKC0pv+3/jYL0&#10;GHfp+HLCSb1EeV6vsmIrM6UG/W45BeGp89/wp73RCuJxDO8z4Qj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YAObBAAAA3AAAAA8AAAAAAAAAAAAAAAAAmAIAAGRycy9kb3du&#10;cmV2LnhtbFBLBQYAAAAABAAEAPUAAACGAwAAAAA=&#10;" path="m,293r10204,l10204,,,,,293xe" fillcolor="#daedf3" stroked="f">
                    <v:path arrowok="t" o:connecttype="custom" o:connectlocs="0,8178;10204,8178;10204,7885;0,7885;0,8178" o:connectangles="0,0,0,0,0"/>
                  </v:shape>
                </v:group>
                <v:group id="Group 1657" o:spid="_x0000_s1095" style="position:absolute;left:852;top:8178;width:10205;height:250" coordorigin="852,8178" coordsize="10205,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1658" o:spid="_x0000_s1096" style="position:absolute;left:852;top:8178;width:10205;height:250;visibility:visible;mso-wrap-style:square;v-text-anchor:top" coordsize="1020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2rsQA&#10;AADcAAAADwAAAGRycy9kb3ducmV2LnhtbERPTWvCQBC9C/6HZYReRDcqpjZ1lVIoFA+C0YPexuw0&#10;Cc3OxuzWRH+9exB6fLzv5bozlbhS40rLCibjCARxZnXJuYLD/mu0AOE8ssbKMim4kYP1qt9bYqJt&#10;yzu6pj4XIYRdggoK7+tESpcVZNCNbU0cuB/bGPQBNrnUDbYh3FRyGkWxNFhyaCiwps+Cst/0zyjY&#10;t9tDfH+b6qo7HTdDeXk9zfGs1Mug+3gH4anz/+Kn+1sriGdhbTg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I9q7EAAAA3AAAAA8AAAAAAAAAAAAAAAAAmAIAAGRycy9k&#10;b3ducmV2LnhtbFBLBQYAAAAABAAEAPUAAACJAwAAAAA=&#10;" path="m,249r10204,l10204,,,,,249xe" fillcolor="#daedf3" stroked="f">
                    <v:path arrowok="t" o:connecttype="custom" o:connectlocs="0,8427;10204,8427;10204,8178;0,8178;0,8427" o:connectangles="0,0,0,0,0"/>
                  </v:shape>
                </v:group>
                <v:group id="Group 1659" o:spid="_x0000_s1097" style="position:absolute;left:852;top:8427;width:10205;height:252" coordorigin="852,8427" coordsize="1020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1660" o:spid="_x0000_s1098" style="position:absolute;left:852;top:8427;width:10205;height:252;visibility:visible;mso-wrap-style:square;v-text-anchor:top" coordsize="1020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s78IA&#10;AADcAAAADwAAAGRycy9kb3ducmV2LnhtbERPPW/CMBDdkfgP1iF1AwdUEEoxCEHTMsDQtB26neIj&#10;jojPUeyS8O/xgMT49L5Xm97W4kqtrxwrmE4SEMSF0xWXCn6+s/EShA/IGmvHpOBGHjbr4WCFqXYd&#10;f9E1D6WIIexTVGBCaFIpfWHIop+4hjhyZ9daDBG2pdQtdjHc1nKWJAtpseLYYLChnaHikv9bBe/7&#10;+QceK/6cZ8VF/+XmtzstM6VeRv32DUSgPjzFD/dBK1i8xvnxTDw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FezvwgAAANwAAAAPAAAAAAAAAAAAAAAAAJgCAABkcnMvZG93&#10;bnJldi54bWxQSwUGAAAAAAQABAD1AAAAhwMAAAAA&#10;" path="m,252r10204,l10204,,,,,252xe" fillcolor="#daedf3" stroked="f">
                    <v:path arrowok="t" o:connecttype="custom" o:connectlocs="0,8679;10204,8679;10204,8427;0,8427;0,8679" o:connectangles="0,0,0,0,0"/>
                  </v:shape>
                </v:group>
                <v:group id="Group 1661" o:spid="_x0000_s1099" style="position:absolute;left:852;top:8679;width:10205;height:252" coordorigin="852,8679" coordsize="1020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1662" o:spid="_x0000_s1100" style="position:absolute;left:852;top:8679;width:10205;height:252;visibility:visible;mso-wrap-style:square;v-text-anchor:top" coordsize="1020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A8UA&#10;AADcAAAADwAAAGRycy9kb3ducmV2LnhtbESPQWvCQBSE7wX/w/IEb7pRVCS6SrFN66EejO3B2yP7&#10;mg1m34bs1qT/3i0IPQ4z8w2z2fW2FjdqfeVYwXSSgCAunK64VPB5zsYrED4ga6wdk4Jf8rDbDp42&#10;mGrX8YlueShFhLBPUYEJoUml9IUhi37iGuLofbvWYoiyLaVusYtwW8tZkiylxYrjgsGG9oaKa/5j&#10;Fby+LN7wo+L3RVZc9SU3X91xlSk1GvbPaxCB+vAffrQPWsFyPoO/M/EI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9cDxQAAANwAAAAPAAAAAAAAAAAAAAAAAJgCAABkcnMv&#10;ZG93bnJldi54bWxQSwUGAAAAAAQABAD1AAAAigMAAAAA&#10;" path="m,252r10204,l10204,,,,,252xe" fillcolor="#daedf3" stroked="f">
                    <v:path arrowok="t" o:connecttype="custom" o:connectlocs="0,8931;10204,8931;10204,8679;0,8679;0,8931" o:connectangles="0,0,0,0,0"/>
                  </v:shape>
                </v:group>
                <v:group id="Group 1663" o:spid="_x0000_s1101" style="position:absolute;left:852;top:8931;width:10205;height:250" coordorigin="852,8931" coordsize="10205,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1664" o:spid="_x0000_s1102" style="position:absolute;left:852;top:8931;width:10205;height:250;visibility:visible;mso-wrap-style:square;v-text-anchor:top" coordsize="1020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OP1scA&#10;AADcAAAADwAAAGRycy9kb3ducmV2LnhtbESPT2vCQBTE70K/w/IKXkQ3FY2auooIQvEg+Oegt2f2&#10;NQnNvo3Z1aR++m6h0OMwM79h5svWlOJBtSssK3gbRCCIU6sLzhScjpv+FITzyBpLy6TgmxwsFy+d&#10;OSbaNrynx8FnIkDYJagg975KpHRpTgbdwFbEwfu0tUEfZJ1JXWMT4KaUwyiKpcGCw0KOFa1zSr8O&#10;d6Pg2OxO8XM21GV7OW978ja5jPGqVPe1Xb2D8NT6//Bf+0MriEcj+D0Tj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Dj9bHAAAA3AAAAA8AAAAAAAAAAAAAAAAAmAIAAGRy&#10;cy9kb3ducmV2LnhtbFBLBQYAAAAABAAEAPUAAACMAwAAAAA=&#10;" path="m,250r10204,l10204,,,,,250xe" fillcolor="#daedf3" stroked="f">
                    <v:path arrowok="t" o:connecttype="custom" o:connectlocs="0,9181;10204,9181;10204,8931;0,8931;0,9181" o:connectangles="0,0,0,0,0"/>
                  </v:shape>
                </v:group>
                <v:group id="Group 1665" o:spid="_x0000_s1103" style="position:absolute;left:852;top:9181;width:10205;height:332" coordorigin="852,9181" coordsize="10205,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Freeform 1666" o:spid="_x0000_s1104" style="position:absolute;left:852;top:9181;width:10205;height:332;visibility:visible;mso-wrap-style:square;v-text-anchor:top" coordsize="1020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HpT8QA&#10;AADcAAAADwAAAGRycy9kb3ducmV2LnhtbESPQWvCQBSE74L/YXlCb7pRa6ypq4gl0JtEvXh7ZF+T&#10;1OzbsLtq+u+7hYLHYWa+Ydbb3rTiTs43lhVMJwkI4tLqhisF51M+fgPhA7LG1jIp+CEP281wsMZM&#10;2wcXdD+GSkQI+wwV1CF0mZS+rMmgn9iOOHpf1hkMUbpKaoePCDetnCVJKg02HBdq7GhfU3k93oyC&#10;Q/Cz7/k8/1jll0V3Ksplels5pV5G/e4dRKA+PMP/7U+tIH1N4e9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x6U/EAAAA3AAAAA8AAAAAAAAAAAAAAAAAmAIAAGRycy9k&#10;b3ducmV2LnhtbFBLBQYAAAAABAAEAPUAAACJAwAAAAA=&#10;" path="m,331r10204,l10204,,,,,331xe" fillcolor="#daedf3" stroked="f">
                    <v:path arrowok="t" o:connecttype="custom" o:connectlocs="0,9512;10204,9512;10204,9181;0,9181;0,9512" o:connectangles="0,0,0,0,0"/>
                  </v:shape>
                  <v:shape id="Picture 1667" o:spid="_x0000_s1105" type="#_x0000_t75" style="position:absolute;left:8221;top:77;width:2834;height:1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oILPGAAAA3AAAAA8AAABkcnMvZG93bnJldi54bWxEj0FrwkAUhO+F/oflFbzVjSJa0qyySMUU&#10;ezFaSm+P7GsSmn0bsluN/94tCB6HmfmGyVaDbcWJet84VjAZJyCIS2carhQcD5vnFxA+IBtsHZOC&#10;C3lYLR8fMkyNO/OeTkWoRISwT1FBHUKXSunLmiz6seuIo/fjeoshyr6SpsdzhNtWTpNkLi02HBdq&#10;7GhdU/lb/FkF2rr3Ul+OX9v8e/2xO+jPmX6bKDV6GvQriEBDuIdv7dwomM8W8H8mHgG5v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Wggs8YAAADcAAAADwAAAAAAAAAAAAAA&#10;AACfAgAAZHJzL2Rvd25yZXYueG1sUEsFBgAAAAAEAAQA9wAAAJIDAAAAAA==&#10;">
                    <v:imagedata r:id="rId84" o:title=""/>
                  </v:shape>
                  <v:shape id="Picture 1668" o:spid="_x0000_s1106" type="#_x0000_t75" style="position:absolute;left:8221;top:4546;width:2834;height:2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BOM7AAAAA3AAAAA8AAABkcnMvZG93bnJldi54bWxET8uKwjAU3Q/4D+EKbgZNFfFRjSIWnVlq&#10;9QMuzbUtNjelibX69WYxMMvDea+3nalES40rLSsYjyIQxJnVJecKrpfDcAHCeWSNlWVS8CIH203v&#10;a42xtk8+U5v6XIQQdjEqKLyvYyldVpBBN7I1ceButjHoA2xyqRt8hnBTyUkUzaTBkkNDgTXtC8ru&#10;6cMo+E6S5B29XertiZPlz7U8ztu9UoN+t1uB8NT5f/Gf+1crmE3D2nAmHAG5+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4E4zsAAAADcAAAADwAAAAAAAAAAAAAAAACfAgAA&#10;ZHJzL2Rvd25yZXYueG1sUEsFBgAAAAAEAAQA9wAAAIwDAAAAAA==&#10;">
                    <v:imagedata r:id="rId85" o:title=""/>
                  </v:shape>
                </v:group>
                <w10:wrap anchorx="page"/>
              </v:group>
            </w:pict>
          </mc:Fallback>
        </mc:AlternateContent>
      </w:r>
    </w:p>
    <w:p w14:paraId="24E00F13" w14:textId="5F1D98E8" w:rsidR="0018024F" w:rsidRPr="00984C05" w:rsidRDefault="00984C05" w:rsidP="0018024F">
      <w:pPr>
        <w:pStyle w:val="3"/>
        <w:rPr>
          <w:b w:val="0"/>
          <w:bCs w:val="0"/>
        </w:rPr>
      </w:pPr>
      <w:r>
        <w:rPr>
          <w:spacing w:val="-1"/>
        </w:rPr>
        <w:t>Levenhuk M BASE Microscope Cameras </w:t>
      </w:r>
    </w:p>
    <w:p w14:paraId="6FFC058E" w14:textId="77777777" w:rsidR="000908F3" w:rsidRDefault="008975ED" w:rsidP="000908F3">
      <w:pPr>
        <w:pStyle w:val="a3"/>
        <w:spacing w:before="0"/>
        <w:ind w:left="212" w:firstLine="0"/>
      </w:pPr>
      <w:r>
        <w:t xml:space="preserve">These models </w:t>
      </w:r>
      <w:r w:rsidR="00984C05" w:rsidRPr="0018024F">
        <w:t xml:space="preserve">are a perfect choice if you are just thinking about getting into </w:t>
      </w:r>
    </w:p>
    <w:p w14:paraId="42AF24B1" w14:textId="326E1EB5" w:rsidR="0018024F" w:rsidRPr="00984C05" w:rsidRDefault="00984C05" w:rsidP="000908F3">
      <w:pPr>
        <w:pStyle w:val="a3"/>
        <w:spacing w:before="0"/>
        <w:ind w:left="212" w:firstLine="0"/>
      </w:pPr>
      <w:r w:rsidRPr="0018024F">
        <w:t>microphotography.</w:t>
      </w:r>
    </w:p>
    <w:p w14:paraId="541F7D81" w14:textId="297FFAA6" w:rsidR="0018024F" w:rsidRPr="00984C05" w:rsidRDefault="00984C05" w:rsidP="000908F3">
      <w:pPr>
        <w:pStyle w:val="a3"/>
        <w:spacing w:before="0" w:line="249" w:lineRule="auto"/>
        <w:ind w:left="212" w:right="4263" w:firstLine="0"/>
      </w:pPr>
      <w:r w:rsidRPr="0018024F">
        <w:t xml:space="preserve">The range includes a variety of </w:t>
      </w:r>
      <w:r w:rsidRPr="0018024F">
        <w:rPr>
          <w:b/>
          <w:spacing w:val="-1"/>
        </w:rPr>
        <w:t>models from 0.3 to 5 megapixels</w:t>
      </w:r>
      <w:r w:rsidRPr="0018024F">
        <w:t xml:space="preserve"> that allow you to take pictures and record videos of your research. The cameras are compatible with biological and stereo</w:t>
      </w:r>
      <w:r w:rsidR="00D833A7">
        <w:t>scopic</w:t>
      </w:r>
      <w:r w:rsidRPr="0018024F">
        <w:t xml:space="preserve"> microscopes.</w:t>
      </w:r>
    </w:p>
    <w:p w14:paraId="571EAA95" w14:textId="77777777" w:rsidR="0018024F" w:rsidRPr="00984C05" w:rsidRDefault="00984C05" w:rsidP="0018024F">
      <w:pPr>
        <w:spacing w:before="73"/>
        <w:ind w:left="212"/>
        <w:rPr>
          <w:rFonts w:ascii="Arial" w:eastAsia="Arial" w:hAnsi="Arial" w:cs="Arial"/>
          <w:sz w:val="18"/>
          <w:szCs w:val="18"/>
        </w:rPr>
      </w:pPr>
      <w:r w:rsidRPr="0018024F">
        <w:rPr>
          <w:rFonts w:ascii="Arial" w:hAnsi="Arial"/>
          <w:b/>
          <w:sz w:val="18"/>
        </w:rPr>
        <w:t>The series includes:</w:t>
      </w:r>
    </w:p>
    <w:p w14:paraId="4E830579" w14:textId="77777777" w:rsidR="0018024F" w:rsidRPr="00984C05" w:rsidRDefault="00984C05" w:rsidP="008975ED">
      <w:pPr>
        <w:spacing w:before="50" w:line="248" w:lineRule="auto"/>
        <w:ind w:left="212" w:right="8575"/>
        <w:jc w:val="both"/>
        <w:rPr>
          <w:rFonts w:ascii="Arial" w:eastAsia="Arial" w:hAnsi="Arial" w:cs="Arial"/>
          <w:sz w:val="18"/>
          <w:szCs w:val="18"/>
        </w:rPr>
      </w:pPr>
      <w:r w:rsidRPr="0018024F">
        <w:rPr>
          <w:rFonts w:ascii="Arial"/>
          <w:sz w:val="18"/>
        </w:rPr>
        <w:t>70352 Levenhuk M035 BASE 70353 Levenhuk M130 BASE 70354 Levenhuk M200 BASE 70355 Levenhuk M300 BASE 70356 Levenhuk M500 BASE</w:t>
      </w:r>
    </w:p>
    <w:p w14:paraId="1375C9A7" w14:textId="77777777" w:rsidR="0018024F" w:rsidRDefault="00984C05" w:rsidP="0018024F">
      <w:pPr>
        <w:pStyle w:val="4"/>
        <w:spacing w:before="118"/>
        <w:rPr>
          <w:b w:val="0"/>
          <w:bCs w:val="0"/>
        </w:rPr>
      </w:pPr>
      <w:r>
        <w:t>Main Features:</w:t>
      </w:r>
    </w:p>
    <w:p w14:paraId="28C5C537" w14:textId="77777777" w:rsidR="0018024F" w:rsidRPr="00984C05" w:rsidRDefault="00984C05" w:rsidP="0018024F">
      <w:pPr>
        <w:pStyle w:val="a3"/>
        <w:numPr>
          <w:ilvl w:val="2"/>
          <w:numId w:val="24"/>
        </w:numPr>
        <w:tabs>
          <w:tab w:val="left" w:pos="933"/>
        </w:tabs>
        <w:spacing w:before="11"/>
        <w:ind w:hanging="360"/>
      </w:pPr>
      <w:r w:rsidRPr="0018024F">
        <w:rPr>
          <w:spacing w:val="-1"/>
        </w:rPr>
        <w:t>Compatible with microscopes of 23.2-mm eyepiece tube diameter</w:t>
      </w:r>
    </w:p>
    <w:p w14:paraId="462B95A3" w14:textId="77777777" w:rsidR="0018024F" w:rsidRPr="00984C05" w:rsidRDefault="00984C05" w:rsidP="0018024F">
      <w:pPr>
        <w:pStyle w:val="a3"/>
        <w:numPr>
          <w:ilvl w:val="2"/>
          <w:numId w:val="24"/>
        </w:numPr>
        <w:tabs>
          <w:tab w:val="left" w:pos="933"/>
        </w:tabs>
        <w:spacing w:before="4"/>
        <w:ind w:hanging="360"/>
      </w:pPr>
      <w:r w:rsidRPr="0018024F">
        <w:t>Metal body in a beautiful deep purple color</w:t>
      </w:r>
    </w:p>
    <w:p w14:paraId="11187312" w14:textId="77777777" w:rsidR="0018024F" w:rsidRPr="00984C05" w:rsidRDefault="00984C05" w:rsidP="0018024F">
      <w:pPr>
        <w:pStyle w:val="a3"/>
        <w:numPr>
          <w:ilvl w:val="2"/>
          <w:numId w:val="24"/>
        </w:numPr>
        <w:tabs>
          <w:tab w:val="left" w:pos="933"/>
        </w:tabs>
        <w:ind w:hanging="360"/>
      </w:pPr>
      <w:r w:rsidRPr="0018024F">
        <w:rPr>
          <w:spacing w:val="-1"/>
        </w:rPr>
        <w:t>Can be used for teaching or scientific hobbies</w:t>
      </w:r>
    </w:p>
    <w:p w14:paraId="72033FBF" w14:textId="14E3319A" w:rsidR="0018024F" w:rsidRPr="00984C05" w:rsidRDefault="00984C05" w:rsidP="0018024F">
      <w:pPr>
        <w:pStyle w:val="a3"/>
        <w:numPr>
          <w:ilvl w:val="2"/>
          <w:numId w:val="24"/>
        </w:numPr>
        <w:tabs>
          <w:tab w:val="left" w:pos="933"/>
        </w:tabs>
        <w:ind w:hanging="360"/>
      </w:pPr>
      <w:r w:rsidRPr="0018024F">
        <w:t xml:space="preserve">Can take clear images of large objects as well as </w:t>
      </w:r>
      <w:r w:rsidR="00D833A7">
        <w:t>tiny</w:t>
      </w:r>
      <w:r w:rsidR="00D833A7" w:rsidRPr="0018024F">
        <w:t xml:space="preserve"> </w:t>
      </w:r>
      <w:r w:rsidRPr="0018024F">
        <w:t>cells</w:t>
      </w:r>
    </w:p>
    <w:p w14:paraId="6C810D69" w14:textId="4523E097" w:rsidR="000908F3" w:rsidRPr="000908F3" w:rsidRDefault="00984C05" w:rsidP="000908F3">
      <w:pPr>
        <w:pStyle w:val="a3"/>
        <w:numPr>
          <w:ilvl w:val="2"/>
          <w:numId w:val="24"/>
        </w:numPr>
        <w:tabs>
          <w:tab w:val="left" w:pos="933"/>
        </w:tabs>
        <w:spacing w:before="4"/>
        <w:ind w:hanging="360"/>
      </w:pPr>
      <w:r w:rsidRPr="0018024F">
        <w:t>Charging and connecting to a PC via a USB port</w:t>
      </w:r>
      <w:r w:rsidR="000908F3" w:rsidRPr="000908F3">
        <w:rPr>
          <w:spacing w:val="-1"/>
        </w:rPr>
        <w:tab/>
      </w:r>
    </w:p>
    <w:p w14:paraId="0D4E41AF" w14:textId="0EC13EA6" w:rsidR="0018024F" w:rsidRPr="00984C05" w:rsidRDefault="00984C05" w:rsidP="000908F3">
      <w:pPr>
        <w:pStyle w:val="3"/>
        <w:tabs>
          <w:tab w:val="left" w:pos="5196"/>
        </w:tabs>
        <w:spacing w:before="162"/>
        <w:rPr>
          <w:b w:val="0"/>
          <w:bCs w:val="0"/>
        </w:rPr>
      </w:pPr>
      <w:r>
        <w:rPr>
          <w:spacing w:val="-1"/>
        </w:rPr>
        <w:t>Levenhuk M PLUS Series</w:t>
      </w:r>
      <w:r w:rsidR="000908F3">
        <w:rPr>
          <w:spacing w:val="-1"/>
        </w:rPr>
        <w:tab/>
      </w:r>
    </w:p>
    <w:p w14:paraId="0E3A8F60" w14:textId="77777777" w:rsidR="0018024F" w:rsidRPr="00984C05" w:rsidRDefault="00984C05" w:rsidP="0018024F">
      <w:pPr>
        <w:pStyle w:val="a3"/>
        <w:spacing w:before="92" w:line="248" w:lineRule="auto"/>
        <w:ind w:left="212" w:right="4168" w:firstLine="0"/>
        <w:rPr>
          <w:rFonts w:cs="Arial"/>
        </w:rPr>
      </w:pPr>
      <w:r w:rsidRPr="0018024F">
        <w:rPr>
          <w:spacing w:val="-1"/>
        </w:rPr>
        <w:t>Th</w:t>
      </w:r>
      <w:r w:rsidR="008975ED">
        <w:rPr>
          <w:spacing w:val="-1"/>
        </w:rPr>
        <w:t>ese models</w:t>
      </w:r>
      <w:r w:rsidRPr="0018024F">
        <w:rPr>
          <w:spacing w:val="-1"/>
        </w:rPr>
        <w:t xml:space="preserve"> are suita</w:t>
      </w:r>
      <w:r w:rsidR="00405470">
        <w:rPr>
          <w:spacing w:val="-1"/>
        </w:rPr>
        <w:t xml:space="preserve">ble for professional activities. The camera </w:t>
      </w:r>
      <w:r w:rsidRPr="0018024F">
        <w:rPr>
          <w:spacing w:val="-1"/>
        </w:rPr>
        <w:t>transmit</w:t>
      </w:r>
      <w:r w:rsidR="00405470">
        <w:rPr>
          <w:spacing w:val="-1"/>
        </w:rPr>
        <w:t>s</w:t>
      </w:r>
      <w:r w:rsidRPr="0018024F">
        <w:rPr>
          <w:spacing w:val="-1"/>
        </w:rPr>
        <w:t xml:space="preserve"> a sharp, high-contrast image. </w:t>
      </w:r>
      <w:r w:rsidRPr="0018024F">
        <w:rPr>
          <w:b/>
        </w:rPr>
        <w:t>The cameras range from 8 to 14 megapixels</w:t>
      </w:r>
      <w:r w:rsidRPr="0018024F">
        <w:rPr>
          <w:spacing w:val="-1"/>
        </w:rPr>
        <w:t xml:space="preserve"> and allow you to take pictures and record videos of observed objects. The kit includes </w:t>
      </w:r>
      <w:r w:rsidRPr="0018024F">
        <w:rPr>
          <w:b/>
          <w:spacing w:val="-1"/>
        </w:rPr>
        <w:t>adapters for eyepiece tubes of different diameters.</w:t>
      </w:r>
      <w:r w:rsidRPr="0018024F">
        <w:rPr>
          <w:spacing w:val="-1"/>
        </w:rPr>
        <w:t xml:space="preserve"> The cameras can be installed on biological and stereoscopic microscopes.</w:t>
      </w:r>
    </w:p>
    <w:p w14:paraId="779B1434" w14:textId="77777777" w:rsidR="0018024F" w:rsidRPr="00984C05" w:rsidRDefault="00984C05" w:rsidP="0018024F">
      <w:pPr>
        <w:spacing w:before="73"/>
        <w:ind w:left="212"/>
        <w:rPr>
          <w:rFonts w:ascii="Arial" w:eastAsia="Arial" w:hAnsi="Arial" w:cs="Arial"/>
          <w:sz w:val="18"/>
          <w:szCs w:val="18"/>
        </w:rPr>
      </w:pPr>
      <w:r w:rsidRPr="0018024F">
        <w:rPr>
          <w:rFonts w:ascii="Arial" w:hAnsi="Arial"/>
          <w:b/>
          <w:sz w:val="18"/>
        </w:rPr>
        <w:t>The series includes:</w:t>
      </w:r>
    </w:p>
    <w:p w14:paraId="136304A5" w14:textId="77777777" w:rsidR="0018024F" w:rsidRDefault="00984C05" w:rsidP="008975ED">
      <w:pPr>
        <w:spacing w:before="50" w:line="247" w:lineRule="auto"/>
        <w:ind w:left="212" w:right="8259"/>
        <w:rPr>
          <w:rFonts w:ascii="Arial" w:eastAsia="Arial" w:hAnsi="Arial" w:cs="Arial"/>
          <w:sz w:val="18"/>
          <w:szCs w:val="18"/>
        </w:rPr>
      </w:pPr>
      <w:r>
        <w:rPr>
          <w:rFonts w:ascii="Arial"/>
          <w:sz w:val="18"/>
        </w:rPr>
        <w:t>70357 Levenhuk M800 PLUS 70358 Levenhuk M1000 PLUS 70359 Levenhuk M1400 PLUS</w:t>
      </w:r>
    </w:p>
    <w:p w14:paraId="58B5DF78" w14:textId="77777777" w:rsidR="0018024F" w:rsidRDefault="00984C05" w:rsidP="0018024F">
      <w:pPr>
        <w:pStyle w:val="4"/>
        <w:spacing w:before="120"/>
        <w:rPr>
          <w:b w:val="0"/>
          <w:bCs w:val="0"/>
        </w:rPr>
      </w:pPr>
      <w:r>
        <w:t>Main Features:</w:t>
      </w:r>
    </w:p>
    <w:p w14:paraId="544ADAE8" w14:textId="77777777" w:rsidR="0018024F" w:rsidRPr="00984C05" w:rsidRDefault="00984C05" w:rsidP="0018024F">
      <w:pPr>
        <w:pStyle w:val="a3"/>
        <w:numPr>
          <w:ilvl w:val="2"/>
          <w:numId w:val="24"/>
        </w:numPr>
        <w:tabs>
          <w:tab w:val="left" w:pos="933"/>
        </w:tabs>
        <w:spacing w:before="49"/>
        <w:ind w:hanging="360"/>
      </w:pPr>
      <w:r w:rsidRPr="0018024F">
        <w:rPr>
          <w:spacing w:val="-1"/>
        </w:rPr>
        <w:t>Compatible with eyepiece tubes of different barrel diameters (23.2–30mm and 23.2–30.5mm)</w:t>
      </w:r>
    </w:p>
    <w:p w14:paraId="56BCC7BA" w14:textId="77777777" w:rsidR="0018024F" w:rsidRPr="00984C05" w:rsidRDefault="00984C05" w:rsidP="0018024F">
      <w:pPr>
        <w:pStyle w:val="a3"/>
        <w:numPr>
          <w:ilvl w:val="2"/>
          <w:numId w:val="24"/>
        </w:numPr>
        <w:tabs>
          <w:tab w:val="left" w:pos="933"/>
        </w:tabs>
        <w:ind w:hanging="360"/>
      </w:pPr>
      <w:r w:rsidRPr="0018024F">
        <w:t>Digital cameras series with a high resolution </w:t>
      </w:r>
    </w:p>
    <w:p w14:paraId="2347156C" w14:textId="77777777" w:rsidR="0018024F" w:rsidRPr="00984C05" w:rsidRDefault="00984C05" w:rsidP="0018024F">
      <w:pPr>
        <w:pStyle w:val="a3"/>
        <w:numPr>
          <w:ilvl w:val="2"/>
          <w:numId w:val="24"/>
        </w:numPr>
        <w:tabs>
          <w:tab w:val="left" w:pos="933"/>
        </w:tabs>
        <w:spacing w:before="4"/>
        <w:ind w:hanging="360"/>
      </w:pPr>
      <w:r w:rsidRPr="0018024F">
        <w:t>Metal body in a beautiful deep purple color</w:t>
      </w:r>
    </w:p>
    <w:p w14:paraId="790D8475" w14:textId="77777777" w:rsidR="0018024F" w:rsidRDefault="00984C05" w:rsidP="0018024F">
      <w:pPr>
        <w:pStyle w:val="a3"/>
        <w:numPr>
          <w:ilvl w:val="2"/>
          <w:numId w:val="24"/>
        </w:numPr>
        <w:tabs>
          <w:tab w:val="left" w:pos="933"/>
        </w:tabs>
        <w:ind w:hanging="360"/>
      </w:pPr>
      <w:r>
        <w:t>Excellent choice for professionals</w:t>
      </w:r>
    </w:p>
    <w:p w14:paraId="169F6D80" w14:textId="6AF2A368" w:rsidR="0018024F" w:rsidRPr="00984C05" w:rsidRDefault="00984C05" w:rsidP="0018024F">
      <w:pPr>
        <w:pStyle w:val="a3"/>
        <w:numPr>
          <w:ilvl w:val="2"/>
          <w:numId w:val="24"/>
        </w:numPr>
        <w:tabs>
          <w:tab w:val="left" w:pos="933"/>
        </w:tabs>
        <w:ind w:hanging="360"/>
      </w:pPr>
      <w:r w:rsidRPr="0018024F">
        <w:t xml:space="preserve">Can take clear images of large objects as well as </w:t>
      </w:r>
      <w:r w:rsidR="00D833A7">
        <w:t>tiny</w:t>
      </w:r>
      <w:r w:rsidR="00D833A7" w:rsidRPr="0018024F">
        <w:t xml:space="preserve"> </w:t>
      </w:r>
      <w:r w:rsidRPr="0018024F">
        <w:t>cells</w:t>
      </w:r>
    </w:p>
    <w:p w14:paraId="7D3877AD" w14:textId="77777777" w:rsidR="0018024F" w:rsidRPr="00984C05" w:rsidRDefault="00984C05" w:rsidP="0018024F">
      <w:pPr>
        <w:pStyle w:val="a3"/>
        <w:numPr>
          <w:ilvl w:val="2"/>
          <w:numId w:val="24"/>
        </w:numPr>
        <w:tabs>
          <w:tab w:val="left" w:pos="933"/>
        </w:tabs>
        <w:spacing w:before="4"/>
        <w:ind w:hanging="360"/>
      </w:pPr>
      <w:r w:rsidRPr="0018024F">
        <w:t>Charging and connecting to a PC via a USB port</w:t>
      </w:r>
    </w:p>
    <w:p w14:paraId="7A54202E" w14:textId="77777777" w:rsidR="0018024F" w:rsidRPr="00984C05" w:rsidRDefault="0018024F" w:rsidP="0018024F">
      <w:pPr>
        <w:sectPr w:rsidR="0018024F" w:rsidRPr="00984C05">
          <w:pgSz w:w="11910" w:h="16840"/>
          <w:pgMar w:top="780" w:right="0" w:bottom="960" w:left="640" w:header="0" w:footer="768" w:gutter="0"/>
          <w:cols w:space="720"/>
        </w:sectPr>
      </w:pPr>
    </w:p>
    <w:p w14:paraId="08637A21" w14:textId="77777777" w:rsidR="0018024F" w:rsidRPr="00984C05" w:rsidRDefault="00984C05" w:rsidP="0018024F">
      <w:pPr>
        <w:pStyle w:val="3"/>
        <w:spacing w:before="46"/>
        <w:ind w:left="104"/>
        <w:rPr>
          <w:rFonts w:cs="Arial"/>
          <w:b w:val="0"/>
          <w:bCs w:val="0"/>
        </w:rPr>
      </w:pPr>
      <w:r w:rsidRPr="0018024F">
        <w:rPr>
          <w:color w:val="6F2F9F"/>
          <w:spacing w:val="-1"/>
        </w:rPr>
        <w:lastRenderedPageBreak/>
        <w:t>Compatibility of Levenhuk microscopes with Levenhuk digital cameras</w:t>
      </w:r>
    </w:p>
    <w:p w14:paraId="6B50E960" w14:textId="77777777" w:rsidR="0018024F" w:rsidRPr="00984C05" w:rsidRDefault="0018024F" w:rsidP="0018024F">
      <w:pPr>
        <w:spacing w:before="9"/>
        <w:rPr>
          <w:rFonts w:ascii="Arial" w:eastAsia="Arial" w:hAnsi="Arial" w:cs="Arial"/>
          <w:b/>
          <w:bCs/>
          <w:sz w:val="23"/>
          <w:szCs w:val="23"/>
        </w:rPr>
      </w:pPr>
    </w:p>
    <w:tbl>
      <w:tblPr>
        <w:tblStyle w:val="TableNormal0"/>
        <w:tblW w:w="0" w:type="auto"/>
        <w:tblInd w:w="104" w:type="dxa"/>
        <w:tblLayout w:type="fixed"/>
        <w:tblLook w:val="01E0" w:firstRow="1" w:lastRow="1" w:firstColumn="1" w:lastColumn="1" w:noHBand="0" w:noVBand="0"/>
      </w:tblPr>
      <w:tblGrid>
        <w:gridCol w:w="1961"/>
        <w:gridCol w:w="1798"/>
        <w:gridCol w:w="1798"/>
        <w:gridCol w:w="1800"/>
        <w:gridCol w:w="2856"/>
      </w:tblGrid>
      <w:tr w:rsidR="00A30B0B" w14:paraId="7EA37490" w14:textId="77777777" w:rsidTr="003A3DC1">
        <w:trPr>
          <w:trHeight w:hRule="exact" w:val="891"/>
        </w:trPr>
        <w:tc>
          <w:tcPr>
            <w:tcW w:w="1961" w:type="dxa"/>
            <w:tcBorders>
              <w:top w:val="single" w:sz="8" w:space="0" w:color="6F2F9F"/>
              <w:left w:val="nil"/>
              <w:bottom w:val="single" w:sz="8" w:space="0" w:color="6F2F9F"/>
              <w:right w:val="single" w:sz="8" w:space="0" w:color="6F2F9F"/>
            </w:tcBorders>
            <w:shd w:val="clear" w:color="auto" w:fill="6F2F9F"/>
          </w:tcPr>
          <w:p w14:paraId="1A15FA38" w14:textId="77777777" w:rsidR="0018024F" w:rsidRDefault="00984C05" w:rsidP="003A3DC1">
            <w:pPr>
              <w:pStyle w:val="TableParagraph"/>
              <w:spacing w:line="244" w:lineRule="auto"/>
              <w:ind w:left="194" w:right="470" w:hanging="8"/>
              <w:rPr>
                <w:rFonts w:ascii="Arial" w:eastAsia="Arial" w:hAnsi="Arial" w:cs="Arial"/>
                <w:sz w:val="18"/>
                <w:szCs w:val="18"/>
              </w:rPr>
            </w:pPr>
            <w:r>
              <w:rPr>
                <w:rFonts w:ascii="Arial" w:hAnsi="Arial"/>
                <w:b/>
                <w:color w:val="FFFFFF"/>
                <w:spacing w:val="-1"/>
                <w:sz w:val="18"/>
              </w:rPr>
              <w:t>Microscope series</w:t>
            </w:r>
          </w:p>
        </w:tc>
        <w:tc>
          <w:tcPr>
            <w:tcW w:w="1798" w:type="dxa"/>
            <w:tcBorders>
              <w:top w:val="single" w:sz="8" w:space="0" w:color="6F2F9F"/>
              <w:left w:val="single" w:sz="8" w:space="0" w:color="6F2F9F"/>
              <w:bottom w:val="single" w:sz="8" w:space="0" w:color="6F2F9F"/>
              <w:right w:val="single" w:sz="8" w:space="0" w:color="6F2F9F"/>
            </w:tcBorders>
            <w:shd w:val="clear" w:color="auto" w:fill="6F2F9F"/>
          </w:tcPr>
          <w:p w14:paraId="582CF103" w14:textId="77777777" w:rsidR="0018024F" w:rsidRDefault="00984C05" w:rsidP="003A3DC1">
            <w:pPr>
              <w:pStyle w:val="TableParagraph"/>
              <w:spacing w:line="246" w:lineRule="auto"/>
              <w:ind w:left="262" w:right="88"/>
              <w:jc w:val="center"/>
              <w:rPr>
                <w:rFonts w:ascii="Arial" w:eastAsia="Arial" w:hAnsi="Arial" w:cs="Arial"/>
                <w:sz w:val="18"/>
                <w:szCs w:val="18"/>
              </w:rPr>
            </w:pPr>
            <w:r>
              <w:rPr>
                <w:rFonts w:ascii="Arial" w:hAnsi="Arial"/>
                <w:b/>
                <w:color w:val="FFFFFF"/>
                <w:spacing w:val="-1"/>
                <w:sz w:val="18"/>
              </w:rPr>
              <w:t>Compatible with Levenhuk cameras</w:t>
            </w:r>
          </w:p>
        </w:tc>
        <w:tc>
          <w:tcPr>
            <w:tcW w:w="1798" w:type="dxa"/>
            <w:tcBorders>
              <w:top w:val="single" w:sz="8" w:space="0" w:color="6F2F9F"/>
              <w:left w:val="single" w:sz="8" w:space="0" w:color="6F2F9F"/>
              <w:bottom w:val="single" w:sz="8" w:space="0" w:color="6F2F9F"/>
              <w:right w:val="single" w:sz="8" w:space="0" w:color="6F2F9F"/>
            </w:tcBorders>
            <w:shd w:val="clear" w:color="auto" w:fill="6F2F9F"/>
          </w:tcPr>
          <w:p w14:paraId="4F26E28C" w14:textId="77777777" w:rsidR="0018024F" w:rsidRPr="0018024F" w:rsidRDefault="00984C05" w:rsidP="003A3DC1">
            <w:pPr>
              <w:pStyle w:val="TableParagraph"/>
              <w:spacing w:line="246" w:lineRule="auto"/>
              <w:ind w:left="263" w:right="86"/>
              <w:jc w:val="center"/>
              <w:rPr>
                <w:rFonts w:ascii="Arial" w:eastAsia="Arial" w:hAnsi="Arial" w:cs="Arial"/>
                <w:sz w:val="18"/>
                <w:szCs w:val="18"/>
                <w:lang w:val="ru-RU"/>
              </w:rPr>
            </w:pPr>
            <w:r w:rsidRPr="0018024F">
              <w:rPr>
                <w:rFonts w:ascii="Arial" w:hAnsi="Arial"/>
                <w:b/>
                <w:color w:val="FFFFFF"/>
                <w:spacing w:val="-1"/>
                <w:sz w:val="18"/>
              </w:rPr>
              <w:t>Camera adapter required</w:t>
            </w:r>
          </w:p>
        </w:tc>
        <w:tc>
          <w:tcPr>
            <w:tcW w:w="1800" w:type="dxa"/>
            <w:tcBorders>
              <w:top w:val="single" w:sz="8" w:space="0" w:color="6F2F9F"/>
              <w:left w:val="single" w:sz="8" w:space="0" w:color="6F2F9F"/>
              <w:bottom w:val="single" w:sz="8" w:space="0" w:color="6F2F9F"/>
              <w:right w:val="single" w:sz="8" w:space="0" w:color="6F2F9F"/>
            </w:tcBorders>
            <w:shd w:val="clear" w:color="auto" w:fill="6F2F9F"/>
          </w:tcPr>
          <w:p w14:paraId="21CDE243" w14:textId="77777777" w:rsidR="0018024F" w:rsidRPr="0018024F" w:rsidRDefault="00984C05" w:rsidP="003A3DC1">
            <w:pPr>
              <w:pStyle w:val="TableParagraph"/>
              <w:spacing w:line="246" w:lineRule="auto"/>
              <w:ind w:left="265" w:right="80" w:hanging="6"/>
              <w:jc w:val="center"/>
              <w:rPr>
                <w:rFonts w:ascii="Arial" w:eastAsia="Arial" w:hAnsi="Arial" w:cs="Arial"/>
                <w:sz w:val="18"/>
                <w:szCs w:val="18"/>
                <w:lang w:val="ru-RU"/>
              </w:rPr>
            </w:pPr>
            <w:r w:rsidRPr="0018024F">
              <w:rPr>
                <w:rFonts w:ascii="Arial" w:hAnsi="Arial"/>
                <w:b/>
                <w:color w:val="FFFFFF"/>
                <w:spacing w:val="-1"/>
                <w:sz w:val="18"/>
              </w:rPr>
              <w:t>Eyepiece tube diameter, mm</w:t>
            </w:r>
          </w:p>
        </w:tc>
        <w:tc>
          <w:tcPr>
            <w:tcW w:w="2855" w:type="dxa"/>
            <w:tcBorders>
              <w:top w:val="single" w:sz="8" w:space="0" w:color="6F2F9F"/>
              <w:left w:val="single" w:sz="8" w:space="0" w:color="6F2F9F"/>
              <w:bottom w:val="single" w:sz="8" w:space="0" w:color="6F2F9F"/>
              <w:right w:val="nil"/>
            </w:tcBorders>
            <w:shd w:val="clear" w:color="auto" w:fill="6F2F9F"/>
          </w:tcPr>
          <w:p w14:paraId="726DF02A" w14:textId="77777777" w:rsidR="0018024F" w:rsidRDefault="00984C05" w:rsidP="003A3DC1">
            <w:pPr>
              <w:pStyle w:val="TableParagraph"/>
              <w:spacing w:line="198" w:lineRule="exact"/>
              <w:ind w:left="896"/>
              <w:rPr>
                <w:rFonts w:ascii="Arial" w:eastAsia="Arial" w:hAnsi="Arial" w:cs="Arial"/>
                <w:sz w:val="18"/>
                <w:szCs w:val="18"/>
              </w:rPr>
            </w:pPr>
            <w:r>
              <w:rPr>
                <w:rFonts w:ascii="Arial" w:hAnsi="Arial"/>
                <w:b/>
                <w:color w:val="FFFFFF"/>
                <w:spacing w:val="-1"/>
                <w:sz w:val="18"/>
              </w:rPr>
              <w:t>Comments</w:t>
            </w:r>
          </w:p>
        </w:tc>
      </w:tr>
      <w:tr w:rsidR="00A30B0B" w14:paraId="1DFA02D6" w14:textId="77777777" w:rsidTr="003A3DC1">
        <w:trPr>
          <w:trHeight w:hRule="exact" w:val="250"/>
        </w:trPr>
        <w:tc>
          <w:tcPr>
            <w:tcW w:w="1961" w:type="dxa"/>
            <w:tcBorders>
              <w:top w:val="single" w:sz="8" w:space="0" w:color="6F2F9F"/>
              <w:left w:val="nil"/>
              <w:bottom w:val="single" w:sz="8" w:space="0" w:color="6F2F9F"/>
              <w:right w:val="single" w:sz="8" w:space="0" w:color="6F2F9F"/>
            </w:tcBorders>
          </w:tcPr>
          <w:p w14:paraId="5FBBBB83" w14:textId="77777777" w:rsidR="0018024F" w:rsidRDefault="00984C05" w:rsidP="003A3DC1">
            <w:pPr>
              <w:pStyle w:val="TableParagraph"/>
              <w:spacing w:line="203" w:lineRule="exact"/>
              <w:ind w:left="187"/>
              <w:rPr>
                <w:rFonts w:ascii="Arial" w:eastAsia="Arial" w:hAnsi="Arial" w:cs="Arial"/>
                <w:sz w:val="18"/>
                <w:szCs w:val="18"/>
              </w:rPr>
            </w:pPr>
            <w:r>
              <w:rPr>
                <w:rFonts w:ascii="Arial"/>
                <w:sz w:val="18"/>
              </w:rPr>
              <w:t>1ST</w:t>
            </w:r>
          </w:p>
        </w:tc>
        <w:tc>
          <w:tcPr>
            <w:tcW w:w="1798" w:type="dxa"/>
            <w:tcBorders>
              <w:top w:val="single" w:sz="8" w:space="0" w:color="6F2F9F"/>
              <w:left w:val="single" w:sz="8" w:space="0" w:color="6F2F9F"/>
              <w:bottom w:val="single" w:sz="8" w:space="0" w:color="6F2F9F"/>
              <w:right w:val="single" w:sz="8" w:space="0" w:color="6F2F9F"/>
            </w:tcBorders>
          </w:tcPr>
          <w:p w14:paraId="40156C87" w14:textId="77777777" w:rsidR="0018024F" w:rsidRDefault="00984C05" w:rsidP="003A3DC1">
            <w:pPr>
              <w:pStyle w:val="TableParagraph"/>
              <w:spacing w:line="203" w:lineRule="exact"/>
              <w:ind w:left="174"/>
              <w:jc w:val="center"/>
              <w:rPr>
                <w:rFonts w:ascii="Arial" w:eastAsia="Arial" w:hAnsi="Arial" w:cs="Arial"/>
                <w:sz w:val="18"/>
                <w:szCs w:val="18"/>
              </w:rPr>
            </w:pPr>
            <w:r>
              <w:rPr>
                <w:rFonts w:ascii="Arial" w:hAnsi="Arial"/>
                <w:sz w:val="18"/>
              </w:rPr>
              <w:t>yes</w:t>
            </w:r>
          </w:p>
        </w:tc>
        <w:tc>
          <w:tcPr>
            <w:tcW w:w="1798" w:type="dxa"/>
            <w:tcBorders>
              <w:top w:val="single" w:sz="8" w:space="0" w:color="6F2F9F"/>
              <w:left w:val="single" w:sz="8" w:space="0" w:color="6F2F9F"/>
              <w:bottom w:val="single" w:sz="8" w:space="0" w:color="6F2F9F"/>
              <w:right w:val="single" w:sz="8" w:space="0" w:color="6F2F9F"/>
            </w:tcBorders>
          </w:tcPr>
          <w:p w14:paraId="10F14C04" w14:textId="77777777" w:rsidR="0018024F" w:rsidRDefault="00984C05" w:rsidP="003A3DC1">
            <w:pPr>
              <w:pStyle w:val="TableParagraph"/>
              <w:spacing w:line="203" w:lineRule="exact"/>
              <w:ind w:left="178"/>
              <w:jc w:val="center"/>
              <w:rPr>
                <w:rFonts w:ascii="Arial" w:eastAsia="Arial" w:hAnsi="Arial" w:cs="Arial"/>
                <w:sz w:val="18"/>
                <w:szCs w:val="18"/>
              </w:rPr>
            </w:pPr>
            <w:r>
              <w:rPr>
                <w:rFonts w:ascii="Arial" w:hAnsi="Arial"/>
                <w:spacing w:val="-1"/>
                <w:sz w:val="18"/>
              </w:rPr>
              <w:t>no</w:t>
            </w:r>
          </w:p>
        </w:tc>
        <w:tc>
          <w:tcPr>
            <w:tcW w:w="1800" w:type="dxa"/>
            <w:tcBorders>
              <w:top w:val="single" w:sz="8" w:space="0" w:color="6F2F9F"/>
              <w:left w:val="single" w:sz="8" w:space="0" w:color="6F2F9F"/>
              <w:bottom w:val="single" w:sz="8" w:space="0" w:color="6F2F9F"/>
              <w:right w:val="single" w:sz="8" w:space="0" w:color="6F2F9F"/>
            </w:tcBorders>
          </w:tcPr>
          <w:p w14:paraId="13FDE82F" w14:textId="77777777" w:rsidR="0018024F" w:rsidRDefault="00984C05" w:rsidP="003A3DC1">
            <w:pPr>
              <w:pStyle w:val="TableParagraph"/>
              <w:spacing w:line="203" w:lineRule="exact"/>
              <w:ind w:left="178"/>
              <w:jc w:val="center"/>
              <w:rPr>
                <w:rFonts w:ascii="Arial" w:eastAsia="Arial" w:hAnsi="Arial" w:cs="Arial"/>
                <w:sz w:val="18"/>
                <w:szCs w:val="18"/>
              </w:rPr>
            </w:pPr>
            <w:r>
              <w:rPr>
                <w:rFonts w:ascii="Arial"/>
                <w:sz w:val="18"/>
              </w:rPr>
              <w:t>23.2</w:t>
            </w:r>
          </w:p>
        </w:tc>
        <w:tc>
          <w:tcPr>
            <w:tcW w:w="2855" w:type="dxa"/>
            <w:tcBorders>
              <w:top w:val="single" w:sz="8" w:space="0" w:color="6F2F9F"/>
              <w:left w:val="single" w:sz="8" w:space="0" w:color="6F2F9F"/>
              <w:bottom w:val="single" w:sz="8" w:space="0" w:color="6F2F9F"/>
              <w:right w:val="nil"/>
            </w:tcBorders>
          </w:tcPr>
          <w:p w14:paraId="0EC1056E" w14:textId="77777777" w:rsidR="0018024F" w:rsidRDefault="00984C05" w:rsidP="003A3DC1">
            <w:pPr>
              <w:pStyle w:val="TableParagraph"/>
              <w:spacing w:line="203" w:lineRule="exact"/>
              <w:ind w:left="163"/>
              <w:jc w:val="center"/>
              <w:rPr>
                <w:rFonts w:ascii="Arial" w:eastAsia="Arial" w:hAnsi="Arial" w:cs="Arial"/>
                <w:sz w:val="18"/>
                <w:szCs w:val="18"/>
              </w:rPr>
            </w:pPr>
            <w:r>
              <w:rPr>
                <w:rFonts w:ascii="Arial" w:eastAsia="Arial" w:hAnsi="Arial" w:cs="Arial"/>
                <w:sz w:val="18"/>
                <w:szCs w:val="18"/>
              </w:rPr>
              <w:t>–</w:t>
            </w:r>
          </w:p>
        </w:tc>
      </w:tr>
      <w:tr w:rsidR="00A30B0B" w14:paraId="52D41501" w14:textId="77777777" w:rsidTr="00524BE2">
        <w:trPr>
          <w:trHeight w:hRule="exact" w:val="997"/>
        </w:trPr>
        <w:tc>
          <w:tcPr>
            <w:tcW w:w="1961" w:type="dxa"/>
            <w:tcBorders>
              <w:top w:val="single" w:sz="8" w:space="0" w:color="6F2F9F"/>
              <w:left w:val="nil"/>
              <w:bottom w:val="single" w:sz="8" w:space="0" w:color="6F2F9F"/>
              <w:right w:val="single" w:sz="8" w:space="0" w:color="6F2F9F"/>
            </w:tcBorders>
            <w:shd w:val="clear" w:color="auto" w:fill="E4DFEB"/>
          </w:tcPr>
          <w:p w14:paraId="1B4B9639" w14:textId="77777777" w:rsidR="0018024F" w:rsidRDefault="0018024F" w:rsidP="003A3DC1">
            <w:pPr>
              <w:pStyle w:val="TableParagraph"/>
              <w:rPr>
                <w:rFonts w:ascii="Arial" w:eastAsia="Arial" w:hAnsi="Arial" w:cs="Arial"/>
                <w:b/>
                <w:bCs/>
                <w:sz w:val="18"/>
                <w:szCs w:val="18"/>
              </w:rPr>
            </w:pPr>
          </w:p>
          <w:p w14:paraId="3DCED150" w14:textId="77777777" w:rsidR="0018024F" w:rsidRDefault="00984C05" w:rsidP="003A3DC1">
            <w:pPr>
              <w:pStyle w:val="TableParagraph"/>
              <w:spacing w:before="110"/>
              <w:ind w:left="187"/>
              <w:rPr>
                <w:rFonts w:ascii="Arial" w:eastAsia="Arial" w:hAnsi="Arial" w:cs="Arial"/>
                <w:sz w:val="18"/>
                <w:szCs w:val="18"/>
              </w:rPr>
            </w:pPr>
            <w:r>
              <w:rPr>
                <w:rFonts w:ascii="Arial"/>
                <w:spacing w:val="-1"/>
                <w:sz w:val="18"/>
              </w:rPr>
              <w:t>2ST, 3ST, 5ST</w:t>
            </w:r>
          </w:p>
        </w:tc>
        <w:tc>
          <w:tcPr>
            <w:tcW w:w="1798" w:type="dxa"/>
            <w:tcBorders>
              <w:top w:val="single" w:sz="8" w:space="0" w:color="6F2F9F"/>
              <w:left w:val="single" w:sz="8" w:space="0" w:color="6F2F9F"/>
              <w:bottom w:val="single" w:sz="8" w:space="0" w:color="6F2F9F"/>
              <w:right w:val="single" w:sz="8" w:space="0" w:color="6F2F9F"/>
            </w:tcBorders>
            <w:shd w:val="clear" w:color="auto" w:fill="E4DFEB"/>
          </w:tcPr>
          <w:p w14:paraId="4240C447" w14:textId="77777777" w:rsidR="0018024F" w:rsidRDefault="0018024F" w:rsidP="003A3DC1">
            <w:pPr>
              <w:pStyle w:val="TableParagraph"/>
              <w:rPr>
                <w:rFonts w:ascii="Arial" w:eastAsia="Arial" w:hAnsi="Arial" w:cs="Arial"/>
                <w:b/>
                <w:bCs/>
                <w:sz w:val="18"/>
                <w:szCs w:val="18"/>
              </w:rPr>
            </w:pPr>
          </w:p>
          <w:p w14:paraId="49B6A5F1" w14:textId="77777777" w:rsidR="0018024F" w:rsidRDefault="00984C05" w:rsidP="003A3DC1">
            <w:pPr>
              <w:pStyle w:val="TableParagraph"/>
              <w:spacing w:before="110"/>
              <w:ind w:left="174"/>
              <w:jc w:val="center"/>
              <w:rPr>
                <w:rFonts w:ascii="Arial" w:eastAsia="Arial" w:hAnsi="Arial" w:cs="Arial"/>
                <w:sz w:val="18"/>
                <w:szCs w:val="18"/>
              </w:rPr>
            </w:pPr>
            <w:r>
              <w:rPr>
                <w:rFonts w:ascii="Arial" w:hAnsi="Arial"/>
                <w:sz w:val="18"/>
              </w:rPr>
              <w:t>yes</w:t>
            </w:r>
          </w:p>
        </w:tc>
        <w:tc>
          <w:tcPr>
            <w:tcW w:w="1798" w:type="dxa"/>
            <w:tcBorders>
              <w:top w:val="single" w:sz="8" w:space="0" w:color="6F2F9F"/>
              <w:left w:val="single" w:sz="8" w:space="0" w:color="6F2F9F"/>
              <w:bottom w:val="single" w:sz="8" w:space="0" w:color="6F2F9F"/>
              <w:right w:val="single" w:sz="8" w:space="0" w:color="6F2F9F"/>
            </w:tcBorders>
            <w:shd w:val="clear" w:color="auto" w:fill="E4DFEB"/>
          </w:tcPr>
          <w:p w14:paraId="7F08F9B2" w14:textId="77777777" w:rsidR="0018024F" w:rsidRPr="00984C05" w:rsidRDefault="00984C05" w:rsidP="003A3DC1">
            <w:pPr>
              <w:pStyle w:val="TableParagraph"/>
              <w:spacing w:line="250" w:lineRule="auto"/>
              <w:ind w:left="430" w:right="243" w:firstLine="417"/>
              <w:rPr>
                <w:rFonts w:ascii="Arial" w:eastAsia="Arial" w:hAnsi="Arial" w:cs="Arial"/>
                <w:sz w:val="18"/>
                <w:szCs w:val="18"/>
              </w:rPr>
            </w:pPr>
            <w:r w:rsidRPr="0018024F">
              <w:rPr>
                <w:rFonts w:ascii="Arial" w:eastAsia="Arial" w:hAnsi="Arial" w:cs="Arial"/>
                <w:sz w:val="18"/>
                <w:szCs w:val="18"/>
              </w:rPr>
              <w:t>yes, 23.2–30.5mm</w:t>
            </w:r>
          </w:p>
          <w:p w14:paraId="16601821" w14:textId="77777777" w:rsidR="0018024F" w:rsidRPr="00984C05" w:rsidRDefault="00984C05" w:rsidP="003A3DC1">
            <w:pPr>
              <w:pStyle w:val="TableParagraph"/>
              <w:spacing w:line="205" w:lineRule="exact"/>
              <w:ind w:left="184"/>
              <w:jc w:val="center"/>
              <w:rPr>
                <w:rFonts w:ascii="Arial" w:eastAsia="Arial" w:hAnsi="Arial" w:cs="Arial"/>
                <w:sz w:val="18"/>
                <w:szCs w:val="18"/>
              </w:rPr>
            </w:pPr>
            <w:r w:rsidRPr="0018024F">
              <w:rPr>
                <w:rFonts w:ascii="Arial" w:hAnsi="Arial"/>
                <w:spacing w:val="-1"/>
                <w:sz w:val="18"/>
              </w:rPr>
              <w:t>(better option)</w:t>
            </w:r>
          </w:p>
          <w:p w14:paraId="7F8A6434" w14:textId="77777777" w:rsidR="0018024F" w:rsidRPr="00984C05" w:rsidRDefault="00984C05" w:rsidP="003A3DC1">
            <w:pPr>
              <w:pStyle w:val="TableParagraph"/>
              <w:spacing w:before="4"/>
              <w:ind w:left="185"/>
              <w:jc w:val="center"/>
              <w:rPr>
                <w:rFonts w:ascii="Arial" w:eastAsia="Arial" w:hAnsi="Arial" w:cs="Arial"/>
                <w:sz w:val="18"/>
                <w:szCs w:val="18"/>
              </w:rPr>
            </w:pPr>
            <w:r w:rsidRPr="0018024F">
              <w:rPr>
                <w:rFonts w:ascii="Arial" w:eastAsia="Arial" w:hAnsi="Arial" w:cs="Arial"/>
                <w:sz w:val="18"/>
                <w:szCs w:val="18"/>
              </w:rPr>
              <w:t>or 23.2–30mm</w:t>
            </w:r>
          </w:p>
        </w:tc>
        <w:tc>
          <w:tcPr>
            <w:tcW w:w="1800" w:type="dxa"/>
            <w:tcBorders>
              <w:top w:val="single" w:sz="8" w:space="0" w:color="6F2F9F"/>
              <w:left w:val="single" w:sz="8" w:space="0" w:color="6F2F9F"/>
              <w:bottom w:val="single" w:sz="8" w:space="0" w:color="6F2F9F"/>
              <w:right w:val="single" w:sz="8" w:space="0" w:color="6F2F9F"/>
            </w:tcBorders>
            <w:shd w:val="clear" w:color="auto" w:fill="E4DFEB"/>
          </w:tcPr>
          <w:p w14:paraId="7B332442" w14:textId="77777777" w:rsidR="0018024F" w:rsidRPr="00984C05" w:rsidRDefault="0018024F" w:rsidP="003A3DC1">
            <w:pPr>
              <w:pStyle w:val="TableParagraph"/>
              <w:rPr>
                <w:rFonts w:ascii="Arial" w:eastAsia="Arial" w:hAnsi="Arial" w:cs="Arial"/>
                <w:b/>
                <w:bCs/>
                <w:sz w:val="18"/>
                <w:szCs w:val="18"/>
              </w:rPr>
            </w:pPr>
          </w:p>
          <w:p w14:paraId="74030477" w14:textId="77777777" w:rsidR="0018024F" w:rsidRDefault="00984C05" w:rsidP="003A3DC1">
            <w:pPr>
              <w:pStyle w:val="TableParagraph"/>
              <w:spacing w:before="110"/>
              <w:ind w:left="178"/>
              <w:jc w:val="center"/>
              <w:rPr>
                <w:rFonts w:ascii="Arial" w:eastAsia="Arial" w:hAnsi="Arial" w:cs="Arial"/>
                <w:sz w:val="18"/>
                <w:szCs w:val="18"/>
              </w:rPr>
            </w:pPr>
            <w:r>
              <w:rPr>
                <w:rFonts w:ascii="Arial"/>
                <w:sz w:val="18"/>
              </w:rPr>
              <w:t>30.5</w:t>
            </w:r>
          </w:p>
        </w:tc>
        <w:tc>
          <w:tcPr>
            <w:tcW w:w="2855" w:type="dxa"/>
            <w:tcBorders>
              <w:top w:val="single" w:sz="8" w:space="0" w:color="6F2F9F"/>
              <w:left w:val="single" w:sz="8" w:space="0" w:color="6F2F9F"/>
              <w:bottom w:val="single" w:sz="8" w:space="0" w:color="6F2F9F"/>
              <w:right w:val="nil"/>
            </w:tcBorders>
            <w:shd w:val="clear" w:color="auto" w:fill="E4DFEB"/>
          </w:tcPr>
          <w:p w14:paraId="32CF3940" w14:textId="77777777" w:rsidR="0018024F" w:rsidRPr="00984C05" w:rsidRDefault="00984C05" w:rsidP="003A3DC1">
            <w:pPr>
              <w:pStyle w:val="TableParagraph"/>
              <w:spacing w:before="106" w:line="246" w:lineRule="auto"/>
              <w:ind w:left="183" w:right="230" w:hanging="8"/>
              <w:jc w:val="both"/>
              <w:rPr>
                <w:rFonts w:ascii="Arial" w:eastAsia="Arial" w:hAnsi="Arial" w:cs="Arial"/>
                <w:sz w:val="18"/>
                <w:szCs w:val="18"/>
              </w:rPr>
            </w:pPr>
            <w:r w:rsidRPr="0018024F">
              <w:rPr>
                <w:rFonts w:ascii="Arial" w:hAnsi="Arial"/>
                <w:spacing w:val="-1"/>
                <w:sz w:val="18"/>
              </w:rPr>
              <w:t>2ST, 3ST: first, unscrew the eyepiece with a Phillips screwdriver;5ST: simply remove the eyepiece</w:t>
            </w:r>
          </w:p>
        </w:tc>
      </w:tr>
      <w:tr w:rsidR="00A30B0B" w14:paraId="20F54D47" w14:textId="77777777" w:rsidTr="003A3DC1">
        <w:trPr>
          <w:trHeight w:hRule="exact" w:val="250"/>
        </w:trPr>
        <w:tc>
          <w:tcPr>
            <w:tcW w:w="1961" w:type="dxa"/>
            <w:tcBorders>
              <w:top w:val="single" w:sz="8" w:space="0" w:color="6F2F9F"/>
              <w:left w:val="nil"/>
              <w:bottom w:val="single" w:sz="8" w:space="0" w:color="6F2F9F"/>
              <w:right w:val="single" w:sz="8" w:space="0" w:color="6F2F9F"/>
            </w:tcBorders>
          </w:tcPr>
          <w:p w14:paraId="2D36AF84" w14:textId="77777777" w:rsidR="0018024F" w:rsidRDefault="00984C05" w:rsidP="003A3DC1">
            <w:pPr>
              <w:pStyle w:val="TableParagraph"/>
              <w:spacing w:line="203" w:lineRule="exact"/>
              <w:ind w:left="187"/>
              <w:rPr>
                <w:rFonts w:ascii="Arial" w:eastAsia="Arial" w:hAnsi="Arial" w:cs="Arial"/>
                <w:sz w:val="18"/>
                <w:szCs w:val="18"/>
              </w:rPr>
            </w:pPr>
            <w:r>
              <w:rPr>
                <w:rFonts w:ascii="Arial"/>
                <w:sz w:val="18"/>
              </w:rPr>
              <w:t>2L / 2L PLUS</w:t>
            </w:r>
          </w:p>
        </w:tc>
        <w:tc>
          <w:tcPr>
            <w:tcW w:w="1798" w:type="dxa"/>
            <w:tcBorders>
              <w:top w:val="single" w:sz="8" w:space="0" w:color="6F2F9F"/>
              <w:left w:val="single" w:sz="8" w:space="0" w:color="6F2F9F"/>
              <w:bottom w:val="single" w:sz="8" w:space="0" w:color="6F2F9F"/>
              <w:right w:val="single" w:sz="8" w:space="0" w:color="6F2F9F"/>
            </w:tcBorders>
          </w:tcPr>
          <w:p w14:paraId="25F820DD" w14:textId="77777777" w:rsidR="0018024F" w:rsidRDefault="00984C05" w:rsidP="003A3DC1">
            <w:pPr>
              <w:pStyle w:val="TableParagraph"/>
              <w:spacing w:line="203" w:lineRule="exact"/>
              <w:ind w:left="174"/>
              <w:jc w:val="center"/>
              <w:rPr>
                <w:rFonts w:ascii="Arial" w:eastAsia="Arial" w:hAnsi="Arial" w:cs="Arial"/>
                <w:sz w:val="18"/>
                <w:szCs w:val="18"/>
              </w:rPr>
            </w:pPr>
            <w:r>
              <w:rPr>
                <w:rFonts w:ascii="Arial" w:hAnsi="Arial"/>
                <w:sz w:val="18"/>
              </w:rPr>
              <w:t>yes</w:t>
            </w:r>
          </w:p>
        </w:tc>
        <w:tc>
          <w:tcPr>
            <w:tcW w:w="1798" w:type="dxa"/>
            <w:tcBorders>
              <w:top w:val="single" w:sz="8" w:space="0" w:color="6F2F9F"/>
              <w:left w:val="single" w:sz="8" w:space="0" w:color="6F2F9F"/>
              <w:bottom w:val="single" w:sz="8" w:space="0" w:color="6F2F9F"/>
              <w:right w:val="single" w:sz="8" w:space="0" w:color="6F2F9F"/>
            </w:tcBorders>
          </w:tcPr>
          <w:p w14:paraId="3B1183D2" w14:textId="77777777" w:rsidR="0018024F" w:rsidRDefault="00984C05" w:rsidP="003A3DC1">
            <w:pPr>
              <w:pStyle w:val="TableParagraph"/>
              <w:spacing w:line="203" w:lineRule="exact"/>
              <w:ind w:left="178"/>
              <w:jc w:val="center"/>
              <w:rPr>
                <w:rFonts w:ascii="Arial" w:eastAsia="Arial" w:hAnsi="Arial" w:cs="Arial"/>
                <w:sz w:val="18"/>
                <w:szCs w:val="18"/>
              </w:rPr>
            </w:pPr>
            <w:r>
              <w:rPr>
                <w:rFonts w:ascii="Arial" w:hAnsi="Arial"/>
                <w:spacing w:val="-1"/>
                <w:sz w:val="18"/>
              </w:rPr>
              <w:t>no</w:t>
            </w:r>
          </w:p>
        </w:tc>
        <w:tc>
          <w:tcPr>
            <w:tcW w:w="1800" w:type="dxa"/>
            <w:tcBorders>
              <w:top w:val="single" w:sz="8" w:space="0" w:color="6F2F9F"/>
              <w:left w:val="single" w:sz="8" w:space="0" w:color="6F2F9F"/>
              <w:bottom w:val="single" w:sz="8" w:space="0" w:color="6F2F9F"/>
              <w:right w:val="single" w:sz="8" w:space="0" w:color="6F2F9F"/>
            </w:tcBorders>
          </w:tcPr>
          <w:p w14:paraId="29FAD859" w14:textId="77777777" w:rsidR="0018024F" w:rsidRDefault="00984C05" w:rsidP="003A3DC1">
            <w:pPr>
              <w:pStyle w:val="TableParagraph"/>
              <w:spacing w:line="203" w:lineRule="exact"/>
              <w:ind w:left="178"/>
              <w:jc w:val="center"/>
              <w:rPr>
                <w:rFonts w:ascii="Arial" w:eastAsia="Arial" w:hAnsi="Arial" w:cs="Arial"/>
                <w:sz w:val="18"/>
                <w:szCs w:val="18"/>
              </w:rPr>
            </w:pPr>
            <w:r>
              <w:rPr>
                <w:rFonts w:ascii="Arial"/>
                <w:sz w:val="18"/>
              </w:rPr>
              <w:t>23.2</w:t>
            </w:r>
          </w:p>
        </w:tc>
        <w:tc>
          <w:tcPr>
            <w:tcW w:w="2855" w:type="dxa"/>
            <w:tcBorders>
              <w:top w:val="single" w:sz="8" w:space="0" w:color="6F2F9F"/>
              <w:left w:val="single" w:sz="8" w:space="0" w:color="6F2F9F"/>
              <w:bottom w:val="single" w:sz="8" w:space="0" w:color="6F2F9F"/>
              <w:right w:val="nil"/>
            </w:tcBorders>
          </w:tcPr>
          <w:p w14:paraId="174A85A2" w14:textId="77777777" w:rsidR="0018024F" w:rsidRDefault="00984C05" w:rsidP="003A3DC1">
            <w:pPr>
              <w:pStyle w:val="TableParagraph"/>
              <w:spacing w:line="203" w:lineRule="exact"/>
              <w:ind w:left="163"/>
              <w:jc w:val="center"/>
              <w:rPr>
                <w:rFonts w:ascii="Arial" w:eastAsia="Arial" w:hAnsi="Arial" w:cs="Arial"/>
                <w:sz w:val="18"/>
                <w:szCs w:val="18"/>
              </w:rPr>
            </w:pPr>
            <w:r>
              <w:rPr>
                <w:rFonts w:ascii="Arial" w:eastAsia="Arial" w:hAnsi="Arial" w:cs="Arial"/>
                <w:sz w:val="18"/>
                <w:szCs w:val="18"/>
              </w:rPr>
              <w:t>–</w:t>
            </w:r>
          </w:p>
        </w:tc>
      </w:tr>
      <w:tr w:rsidR="00A30B0B" w14:paraId="470D3769" w14:textId="77777777" w:rsidTr="003A3DC1">
        <w:trPr>
          <w:trHeight w:hRule="exact" w:val="250"/>
        </w:trPr>
        <w:tc>
          <w:tcPr>
            <w:tcW w:w="1961" w:type="dxa"/>
            <w:tcBorders>
              <w:top w:val="single" w:sz="8" w:space="0" w:color="6F2F9F"/>
              <w:left w:val="nil"/>
              <w:bottom w:val="single" w:sz="8" w:space="0" w:color="6F2F9F"/>
              <w:right w:val="single" w:sz="8" w:space="0" w:color="6F2F9F"/>
            </w:tcBorders>
            <w:shd w:val="clear" w:color="auto" w:fill="E4DFEB"/>
          </w:tcPr>
          <w:p w14:paraId="7DA263D2" w14:textId="77777777" w:rsidR="0018024F" w:rsidRDefault="00984C05" w:rsidP="003A3DC1">
            <w:pPr>
              <w:pStyle w:val="TableParagraph"/>
              <w:spacing w:line="203" w:lineRule="exact"/>
              <w:ind w:left="187"/>
              <w:rPr>
                <w:rFonts w:ascii="Arial" w:eastAsia="Arial" w:hAnsi="Arial" w:cs="Arial"/>
                <w:sz w:val="18"/>
                <w:szCs w:val="18"/>
              </w:rPr>
            </w:pPr>
            <w:r>
              <w:rPr>
                <w:rFonts w:ascii="Arial"/>
                <w:sz w:val="18"/>
              </w:rPr>
              <w:t>50L / 50L PLUS</w:t>
            </w:r>
          </w:p>
        </w:tc>
        <w:tc>
          <w:tcPr>
            <w:tcW w:w="1798" w:type="dxa"/>
            <w:tcBorders>
              <w:top w:val="single" w:sz="8" w:space="0" w:color="6F2F9F"/>
              <w:left w:val="single" w:sz="8" w:space="0" w:color="6F2F9F"/>
              <w:bottom w:val="single" w:sz="8" w:space="0" w:color="6F2F9F"/>
              <w:right w:val="single" w:sz="8" w:space="0" w:color="6F2F9F"/>
            </w:tcBorders>
            <w:shd w:val="clear" w:color="auto" w:fill="E4DFEB"/>
          </w:tcPr>
          <w:p w14:paraId="59DC76FC" w14:textId="77777777" w:rsidR="0018024F" w:rsidRDefault="00984C05" w:rsidP="003A3DC1">
            <w:pPr>
              <w:pStyle w:val="TableParagraph"/>
              <w:spacing w:line="203" w:lineRule="exact"/>
              <w:ind w:left="174"/>
              <w:jc w:val="center"/>
              <w:rPr>
                <w:rFonts w:ascii="Arial" w:eastAsia="Arial" w:hAnsi="Arial" w:cs="Arial"/>
                <w:sz w:val="18"/>
                <w:szCs w:val="18"/>
              </w:rPr>
            </w:pPr>
            <w:r>
              <w:rPr>
                <w:rFonts w:ascii="Arial" w:hAnsi="Arial"/>
                <w:sz w:val="18"/>
              </w:rPr>
              <w:t>yes</w:t>
            </w:r>
          </w:p>
        </w:tc>
        <w:tc>
          <w:tcPr>
            <w:tcW w:w="1798" w:type="dxa"/>
            <w:tcBorders>
              <w:top w:val="single" w:sz="8" w:space="0" w:color="6F2F9F"/>
              <w:left w:val="single" w:sz="8" w:space="0" w:color="6F2F9F"/>
              <w:bottom w:val="single" w:sz="8" w:space="0" w:color="6F2F9F"/>
              <w:right w:val="single" w:sz="8" w:space="0" w:color="6F2F9F"/>
            </w:tcBorders>
            <w:shd w:val="clear" w:color="auto" w:fill="E4DFEB"/>
          </w:tcPr>
          <w:p w14:paraId="79CD7996" w14:textId="77777777" w:rsidR="0018024F" w:rsidRDefault="00984C05" w:rsidP="003A3DC1">
            <w:pPr>
              <w:pStyle w:val="TableParagraph"/>
              <w:spacing w:line="203" w:lineRule="exact"/>
              <w:ind w:left="178"/>
              <w:jc w:val="center"/>
              <w:rPr>
                <w:rFonts w:ascii="Arial" w:eastAsia="Arial" w:hAnsi="Arial" w:cs="Arial"/>
                <w:sz w:val="18"/>
                <w:szCs w:val="18"/>
              </w:rPr>
            </w:pPr>
            <w:r>
              <w:rPr>
                <w:rFonts w:ascii="Arial" w:hAnsi="Arial"/>
                <w:spacing w:val="-1"/>
                <w:sz w:val="18"/>
              </w:rPr>
              <w:t>no</w:t>
            </w:r>
          </w:p>
        </w:tc>
        <w:tc>
          <w:tcPr>
            <w:tcW w:w="1800" w:type="dxa"/>
            <w:tcBorders>
              <w:top w:val="single" w:sz="8" w:space="0" w:color="6F2F9F"/>
              <w:left w:val="single" w:sz="8" w:space="0" w:color="6F2F9F"/>
              <w:bottom w:val="single" w:sz="8" w:space="0" w:color="6F2F9F"/>
              <w:right w:val="single" w:sz="8" w:space="0" w:color="6F2F9F"/>
            </w:tcBorders>
            <w:shd w:val="clear" w:color="auto" w:fill="E4DFEB"/>
          </w:tcPr>
          <w:p w14:paraId="5ABE59BD" w14:textId="77777777" w:rsidR="0018024F" w:rsidRDefault="00984C05" w:rsidP="003A3DC1">
            <w:pPr>
              <w:pStyle w:val="TableParagraph"/>
              <w:spacing w:line="203" w:lineRule="exact"/>
              <w:ind w:left="178"/>
              <w:jc w:val="center"/>
              <w:rPr>
                <w:rFonts w:ascii="Arial" w:eastAsia="Arial" w:hAnsi="Arial" w:cs="Arial"/>
                <w:sz w:val="18"/>
                <w:szCs w:val="18"/>
              </w:rPr>
            </w:pPr>
            <w:r>
              <w:rPr>
                <w:rFonts w:ascii="Arial"/>
                <w:sz w:val="18"/>
              </w:rPr>
              <w:t>23.2</w:t>
            </w:r>
          </w:p>
        </w:tc>
        <w:tc>
          <w:tcPr>
            <w:tcW w:w="2855" w:type="dxa"/>
            <w:tcBorders>
              <w:top w:val="single" w:sz="8" w:space="0" w:color="6F2F9F"/>
              <w:left w:val="single" w:sz="8" w:space="0" w:color="6F2F9F"/>
              <w:bottom w:val="single" w:sz="8" w:space="0" w:color="6F2F9F"/>
              <w:right w:val="nil"/>
            </w:tcBorders>
            <w:shd w:val="clear" w:color="auto" w:fill="E4DFEB"/>
          </w:tcPr>
          <w:p w14:paraId="53859761" w14:textId="77777777" w:rsidR="0018024F" w:rsidRDefault="00984C05" w:rsidP="003A3DC1">
            <w:pPr>
              <w:pStyle w:val="TableParagraph"/>
              <w:spacing w:line="203" w:lineRule="exact"/>
              <w:ind w:left="163"/>
              <w:jc w:val="center"/>
              <w:rPr>
                <w:rFonts w:ascii="Arial" w:eastAsia="Arial" w:hAnsi="Arial" w:cs="Arial"/>
                <w:sz w:val="18"/>
                <w:szCs w:val="18"/>
              </w:rPr>
            </w:pPr>
            <w:r>
              <w:rPr>
                <w:rFonts w:ascii="Arial" w:eastAsia="Arial" w:hAnsi="Arial" w:cs="Arial"/>
                <w:sz w:val="18"/>
                <w:szCs w:val="18"/>
              </w:rPr>
              <w:t>–</w:t>
            </w:r>
          </w:p>
        </w:tc>
      </w:tr>
      <w:tr w:rsidR="00A30B0B" w14:paraId="44BB8A74" w14:textId="77777777" w:rsidTr="003A3DC1">
        <w:trPr>
          <w:trHeight w:hRule="exact" w:val="250"/>
        </w:trPr>
        <w:tc>
          <w:tcPr>
            <w:tcW w:w="1961" w:type="dxa"/>
            <w:tcBorders>
              <w:top w:val="single" w:sz="8" w:space="0" w:color="6F2F9F"/>
              <w:left w:val="nil"/>
              <w:bottom w:val="single" w:sz="8" w:space="0" w:color="6F2F9F"/>
              <w:right w:val="single" w:sz="8" w:space="0" w:color="6F2F9F"/>
            </w:tcBorders>
          </w:tcPr>
          <w:p w14:paraId="61138272" w14:textId="77777777" w:rsidR="0018024F" w:rsidRDefault="00984C05" w:rsidP="003A3DC1">
            <w:pPr>
              <w:pStyle w:val="TableParagraph"/>
              <w:spacing w:line="203" w:lineRule="exact"/>
              <w:ind w:left="187"/>
              <w:rPr>
                <w:rFonts w:ascii="Arial" w:eastAsia="Arial" w:hAnsi="Arial" w:cs="Arial"/>
                <w:sz w:val="18"/>
                <w:szCs w:val="18"/>
              </w:rPr>
            </w:pPr>
            <w:r>
              <w:rPr>
                <w:rFonts w:ascii="Arial"/>
                <w:sz w:val="18"/>
              </w:rPr>
              <w:t>320 BASE / PLUS</w:t>
            </w:r>
          </w:p>
        </w:tc>
        <w:tc>
          <w:tcPr>
            <w:tcW w:w="1798" w:type="dxa"/>
            <w:tcBorders>
              <w:top w:val="single" w:sz="8" w:space="0" w:color="6F2F9F"/>
              <w:left w:val="single" w:sz="8" w:space="0" w:color="6F2F9F"/>
              <w:bottom w:val="single" w:sz="8" w:space="0" w:color="6F2F9F"/>
              <w:right w:val="single" w:sz="8" w:space="0" w:color="6F2F9F"/>
            </w:tcBorders>
          </w:tcPr>
          <w:p w14:paraId="44803E4F" w14:textId="77777777" w:rsidR="0018024F" w:rsidRDefault="00984C05" w:rsidP="003A3DC1">
            <w:pPr>
              <w:pStyle w:val="TableParagraph"/>
              <w:spacing w:line="203" w:lineRule="exact"/>
              <w:ind w:left="174"/>
              <w:jc w:val="center"/>
              <w:rPr>
                <w:rFonts w:ascii="Arial" w:eastAsia="Arial" w:hAnsi="Arial" w:cs="Arial"/>
                <w:sz w:val="18"/>
                <w:szCs w:val="18"/>
              </w:rPr>
            </w:pPr>
            <w:r>
              <w:rPr>
                <w:rFonts w:ascii="Arial" w:hAnsi="Arial"/>
                <w:sz w:val="18"/>
              </w:rPr>
              <w:t>yes</w:t>
            </w:r>
          </w:p>
        </w:tc>
        <w:tc>
          <w:tcPr>
            <w:tcW w:w="1798" w:type="dxa"/>
            <w:tcBorders>
              <w:top w:val="single" w:sz="8" w:space="0" w:color="6F2F9F"/>
              <w:left w:val="single" w:sz="8" w:space="0" w:color="6F2F9F"/>
              <w:bottom w:val="single" w:sz="8" w:space="0" w:color="6F2F9F"/>
              <w:right w:val="single" w:sz="8" w:space="0" w:color="6F2F9F"/>
            </w:tcBorders>
          </w:tcPr>
          <w:p w14:paraId="06E32FF3" w14:textId="77777777" w:rsidR="0018024F" w:rsidRDefault="00984C05" w:rsidP="003A3DC1">
            <w:pPr>
              <w:pStyle w:val="TableParagraph"/>
              <w:spacing w:line="203" w:lineRule="exact"/>
              <w:ind w:left="178"/>
              <w:jc w:val="center"/>
              <w:rPr>
                <w:rFonts w:ascii="Arial" w:eastAsia="Arial" w:hAnsi="Arial" w:cs="Arial"/>
                <w:sz w:val="18"/>
                <w:szCs w:val="18"/>
              </w:rPr>
            </w:pPr>
            <w:r>
              <w:rPr>
                <w:rFonts w:ascii="Arial" w:hAnsi="Arial"/>
                <w:spacing w:val="-1"/>
                <w:sz w:val="18"/>
              </w:rPr>
              <w:t>no</w:t>
            </w:r>
          </w:p>
        </w:tc>
        <w:tc>
          <w:tcPr>
            <w:tcW w:w="1800" w:type="dxa"/>
            <w:tcBorders>
              <w:top w:val="single" w:sz="8" w:space="0" w:color="6F2F9F"/>
              <w:left w:val="single" w:sz="8" w:space="0" w:color="6F2F9F"/>
              <w:bottom w:val="single" w:sz="8" w:space="0" w:color="6F2F9F"/>
              <w:right w:val="single" w:sz="8" w:space="0" w:color="6F2F9F"/>
            </w:tcBorders>
          </w:tcPr>
          <w:p w14:paraId="54B3292F" w14:textId="77777777" w:rsidR="0018024F" w:rsidRDefault="00984C05" w:rsidP="003A3DC1">
            <w:pPr>
              <w:pStyle w:val="TableParagraph"/>
              <w:spacing w:line="203" w:lineRule="exact"/>
              <w:ind w:left="178"/>
              <w:jc w:val="center"/>
              <w:rPr>
                <w:rFonts w:ascii="Arial" w:eastAsia="Arial" w:hAnsi="Arial" w:cs="Arial"/>
                <w:sz w:val="18"/>
                <w:szCs w:val="18"/>
              </w:rPr>
            </w:pPr>
            <w:r>
              <w:rPr>
                <w:rFonts w:ascii="Arial"/>
                <w:sz w:val="18"/>
              </w:rPr>
              <w:t>23.2</w:t>
            </w:r>
          </w:p>
        </w:tc>
        <w:tc>
          <w:tcPr>
            <w:tcW w:w="2855" w:type="dxa"/>
            <w:tcBorders>
              <w:top w:val="single" w:sz="8" w:space="0" w:color="6F2F9F"/>
              <w:left w:val="single" w:sz="8" w:space="0" w:color="6F2F9F"/>
              <w:bottom w:val="single" w:sz="8" w:space="0" w:color="6F2F9F"/>
              <w:right w:val="nil"/>
            </w:tcBorders>
          </w:tcPr>
          <w:p w14:paraId="783FDAD8" w14:textId="77777777" w:rsidR="0018024F" w:rsidRDefault="00984C05" w:rsidP="003A3DC1">
            <w:pPr>
              <w:pStyle w:val="TableParagraph"/>
              <w:spacing w:line="203" w:lineRule="exact"/>
              <w:ind w:left="163"/>
              <w:jc w:val="center"/>
              <w:rPr>
                <w:rFonts w:ascii="Arial" w:eastAsia="Arial" w:hAnsi="Arial" w:cs="Arial"/>
                <w:sz w:val="18"/>
                <w:szCs w:val="18"/>
              </w:rPr>
            </w:pPr>
            <w:r>
              <w:rPr>
                <w:rFonts w:ascii="Arial" w:eastAsia="Arial" w:hAnsi="Arial" w:cs="Arial"/>
                <w:sz w:val="18"/>
                <w:szCs w:val="18"/>
              </w:rPr>
              <w:t>–</w:t>
            </w:r>
          </w:p>
        </w:tc>
      </w:tr>
      <w:tr w:rsidR="00A30B0B" w14:paraId="250AA307" w14:textId="77777777" w:rsidTr="003A3DC1">
        <w:trPr>
          <w:trHeight w:hRule="exact" w:val="893"/>
        </w:trPr>
        <w:tc>
          <w:tcPr>
            <w:tcW w:w="1961" w:type="dxa"/>
            <w:tcBorders>
              <w:top w:val="single" w:sz="8" w:space="0" w:color="6F2F9F"/>
              <w:left w:val="nil"/>
              <w:bottom w:val="single" w:sz="8" w:space="0" w:color="6F2F9F"/>
              <w:right w:val="single" w:sz="8" w:space="0" w:color="6F2F9F"/>
            </w:tcBorders>
            <w:shd w:val="clear" w:color="auto" w:fill="E4DFEB"/>
          </w:tcPr>
          <w:p w14:paraId="69BB52E3" w14:textId="77777777" w:rsidR="0018024F" w:rsidRDefault="0018024F" w:rsidP="003A3DC1">
            <w:pPr>
              <w:pStyle w:val="TableParagraph"/>
              <w:spacing w:before="5"/>
              <w:rPr>
                <w:rFonts w:ascii="Arial" w:eastAsia="Arial" w:hAnsi="Arial" w:cs="Arial"/>
                <w:b/>
                <w:bCs/>
                <w:sz w:val="18"/>
                <w:szCs w:val="18"/>
              </w:rPr>
            </w:pPr>
          </w:p>
          <w:p w14:paraId="5267CAFF" w14:textId="77777777" w:rsidR="0018024F" w:rsidRDefault="00984C05" w:rsidP="003A3DC1">
            <w:pPr>
              <w:pStyle w:val="TableParagraph"/>
              <w:ind w:left="187"/>
              <w:rPr>
                <w:rFonts w:ascii="Arial" w:eastAsia="Arial" w:hAnsi="Arial" w:cs="Arial"/>
                <w:sz w:val="18"/>
                <w:szCs w:val="18"/>
              </w:rPr>
            </w:pPr>
            <w:r>
              <w:rPr>
                <w:rFonts w:ascii="Arial"/>
                <w:sz w:val="18"/>
              </w:rPr>
              <w:t>400 (400M, 400B,</w:t>
            </w:r>
          </w:p>
          <w:p w14:paraId="72E36E21" w14:textId="77777777" w:rsidR="0018024F" w:rsidRDefault="00984C05" w:rsidP="003A3DC1">
            <w:pPr>
              <w:pStyle w:val="TableParagraph"/>
              <w:spacing w:before="6"/>
              <w:ind w:left="194"/>
              <w:rPr>
                <w:rFonts w:ascii="Arial" w:eastAsia="Arial" w:hAnsi="Arial" w:cs="Arial"/>
                <w:sz w:val="18"/>
                <w:szCs w:val="18"/>
              </w:rPr>
            </w:pPr>
            <w:r>
              <w:rPr>
                <w:rFonts w:ascii="Arial"/>
                <w:spacing w:val="-1"/>
                <w:sz w:val="18"/>
              </w:rPr>
              <w:t>400T)</w:t>
            </w:r>
          </w:p>
        </w:tc>
        <w:tc>
          <w:tcPr>
            <w:tcW w:w="1798" w:type="dxa"/>
            <w:tcBorders>
              <w:top w:val="single" w:sz="8" w:space="0" w:color="6F2F9F"/>
              <w:left w:val="single" w:sz="8" w:space="0" w:color="6F2F9F"/>
              <w:bottom w:val="single" w:sz="8" w:space="0" w:color="6F2F9F"/>
              <w:right w:val="single" w:sz="8" w:space="0" w:color="6F2F9F"/>
            </w:tcBorders>
            <w:shd w:val="clear" w:color="auto" w:fill="E4DFEB"/>
          </w:tcPr>
          <w:p w14:paraId="1A04CB7F" w14:textId="77777777" w:rsidR="0018024F" w:rsidRDefault="0018024F" w:rsidP="003A3DC1">
            <w:pPr>
              <w:pStyle w:val="TableParagraph"/>
              <w:rPr>
                <w:rFonts w:ascii="Arial" w:eastAsia="Arial" w:hAnsi="Arial" w:cs="Arial"/>
                <w:b/>
                <w:bCs/>
                <w:sz w:val="18"/>
                <w:szCs w:val="18"/>
              </w:rPr>
            </w:pPr>
          </w:p>
          <w:p w14:paraId="44FF8301" w14:textId="77777777" w:rsidR="0018024F" w:rsidRDefault="00984C05" w:rsidP="003A3DC1">
            <w:pPr>
              <w:pStyle w:val="TableParagraph"/>
              <w:spacing w:before="110"/>
              <w:ind w:left="174"/>
              <w:jc w:val="center"/>
              <w:rPr>
                <w:rFonts w:ascii="Arial" w:eastAsia="Arial" w:hAnsi="Arial" w:cs="Arial"/>
                <w:sz w:val="18"/>
                <w:szCs w:val="18"/>
              </w:rPr>
            </w:pPr>
            <w:r>
              <w:rPr>
                <w:rFonts w:ascii="Arial" w:hAnsi="Arial"/>
                <w:sz w:val="18"/>
              </w:rPr>
              <w:t>yes</w:t>
            </w:r>
          </w:p>
        </w:tc>
        <w:tc>
          <w:tcPr>
            <w:tcW w:w="1798" w:type="dxa"/>
            <w:tcBorders>
              <w:top w:val="single" w:sz="8" w:space="0" w:color="6F2F9F"/>
              <w:left w:val="single" w:sz="8" w:space="0" w:color="6F2F9F"/>
              <w:bottom w:val="single" w:sz="8" w:space="0" w:color="6F2F9F"/>
              <w:right w:val="single" w:sz="8" w:space="0" w:color="6F2F9F"/>
            </w:tcBorders>
            <w:shd w:val="clear" w:color="auto" w:fill="E4DFEB"/>
          </w:tcPr>
          <w:p w14:paraId="19519C3A" w14:textId="77777777" w:rsidR="0018024F" w:rsidRDefault="0018024F" w:rsidP="003A3DC1">
            <w:pPr>
              <w:pStyle w:val="TableParagraph"/>
              <w:rPr>
                <w:rFonts w:ascii="Arial" w:eastAsia="Arial" w:hAnsi="Arial" w:cs="Arial"/>
                <w:b/>
                <w:bCs/>
                <w:sz w:val="18"/>
                <w:szCs w:val="18"/>
              </w:rPr>
            </w:pPr>
          </w:p>
          <w:p w14:paraId="6AE30EE5" w14:textId="77777777" w:rsidR="0018024F" w:rsidRDefault="00984C05" w:rsidP="003A3DC1">
            <w:pPr>
              <w:pStyle w:val="TableParagraph"/>
              <w:spacing w:before="110"/>
              <w:ind w:left="178"/>
              <w:jc w:val="center"/>
              <w:rPr>
                <w:rFonts w:ascii="Arial" w:eastAsia="Arial" w:hAnsi="Arial" w:cs="Arial"/>
                <w:sz w:val="18"/>
                <w:szCs w:val="18"/>
              </w:rPr>
            </w:pPr>
            <w:r>
              <w:rPr>
                <w:rFonts w:ascii="Arial" w:hAnsi="Arial"/>
                <w:spacing w:val="-1"/>
                <w:sz w:val="18"/>
              </w:rPr>
              <w:t>no</w:t>
            </w:r>
          </w:p>
        </w:tc>
        <w:tc>
          <w:tcPr>
            <w:tcW w:w="1800" w:type="dxa"/>
            <w:tcBorders>
              <w:top w:val="single" w:sz="8" w:space="0" w:color="6F2F9F"/>
              <w:left w:val="single" w:sz="8" w:space="0" w:color="6F2F9F"/>
              <w:bottom w:val="single" w:sz="8" w:space="0" w:color="6F2F9F"/>
              <w:right w:val="single" w:sz="8" w:space="0" w:color="6F2F9F"/>
            </w:tcBorders>
            <w:shd w:val="clear" w:color="auto" w:fill="E4DFEB"/>
          </w:tcPr>
          <w:p w14:paraId="23BF5F61" w14:textId="77777777" w:rsidR="0018024F" w:rsidRDefault="0018024F" w:rsidP="003A3DC1">
            <w:pPr>
              <w:pStyle w:val="TableParagraph"/>
              <w:rPr>
                <w:rFonts w:ascii="Arial" w:eastAsia="Arial" w:hAnsi="Arial" w:cs="Arial"/>
                <w:b/>
                <w:bCs/>
                <w:sz w:val="18"/>
                <w:szCs w:val="18"/>
              </w:rPr>
            </w:pPr>
          </w:p>
          <w:p w14:paraId="7FBACD33" w14:textId="77777777" w:rsidR="0018024F" w:rsidRDefault="00984C05" w:rsidP="003A3DC1">
            <w:pPr>
              <w:pStyle w:val="TableParagraph"/>
              <w:spacing w:before="110"/>
              <w:ind w:left="178"/>
              <w:jc w:val="center"/>
              <w:rPr>
                <w:rFonts w:ascii="Arial" w:eastAsia="Arial" w:hAnsi="Arial" w:cs="Arial"/>
                <w:sz w:val="18"/>
                <w:szCs w:val="18"/>
              </w:rPr>
            </w:pPr>
            <w:r>
              <w:rPr>
                <w:rFonts w:ascii="Arial"/>
                <w:sz w:val="18"/>
              </w:rPr>
              <w:t>23.2</w:t>
            </w:r>
          </w:p>
        </w:tc>
        <w:tc>
          <w:tcPr>
            <w:tcW w:w="2855" w:type="dxa"/>
            <w:tcBorders>
              <w:top w:val="single" w:sz="8" w:space="0" w:color="6F2F9F"/>
              <w:left w:val="single" w:sz="8" w:space="0" w:color="6F2F9F"/>
              <w:bottom w:val="single" w:sz="8" w:space="0" w:color="6F2F9F"/>
              <w:right w:val="nil"/>
            </w:tcBorders>
            <w:shd w:val="clear" w:color="auto" w:fill="E4DFEB"/>
          </w:tcPr>
          <w:p w14:paraId="3C5F09E0" w14:textId="77777777" w:rsidR="0018024F" w:rsidRPr="00984C05" w:rsidRDefault="00984C05" w:rsidP="003A3DC1">
            <w:pPr>
              <w:pStyle w:val="TableParagraph"/>
              <w:spacing w:line="247" w:lineRule="auto"/>
              <w:ind w:left="183" w:right="291" w:hanging="8"/>
              <w:rPr>
                <w:rFonts w:ascii="Arial" w:eastAsia="Arial" w:hAnsi="Arial" w:cs="Arial"/>
                <w:sz w:val="18"/>
                <w:szCs w:val="18"/>
              </w:rPr>
            </w:pPr>
            <w:r w:rsidRPr="0018024F">
              <w:rPr>
                <w:rFonts w:ascii="Arial" w:hAnsi="Arial"/>
                <w:sz w:val="18"/>
              </w:rPr>
              <w:t>trinocular models allow you to install a camera instead of an eyepiece in the third tube of the trinocular head as well (the tube is equipped with a proper adapter)</w:t>
            </w:r>
          </w:p>
        </w:tc>
      </w:tr>
      <w:tr w:rsidR="00A30B0B" w14:paraId="77BD7C76" w14:textId="77777777" w:rsidTr="003A3DC1">
        <w:trPr>
          <w:trHeight w:hRule="exact" w:val="694"/>
        </w:trPr>
        <w:tc>
          <w:tcPr>
            <w:tcW w:w="1961" w:type="dxa"/>
            <w:tcBorders>
              <w:top w:val="single" w:sz="8" w:space="0" w:color="6F2F9F"/>
              <w:left w:val="nil"/>
              <w:bottom w:val="single" w:sz="8" w:space="0" w:color="6F2F9F"/>
              <w:right w:val="single" w:sz="8" w:space="0" w:color="6F2F9F"/>
            </w:tcBorders>
          </w:tcPr>
          <w:p w14:paraId="241D166A" w14:textId="77777777" w:rsidR="0018024F" w:rsidRPr="00984C05" w:rsidRDefault="0018024F" w:rsidP="003A3DC1">
            <w:pPr>
              <w:pStyle w:val="TableParagraph"/>
              <w:spacing w:before="10"/>
              <w:rPr>
                <w:rFonts w:ascii="Arial" w:eastAsia="Arial" w:hAnsi="Arial" w:cs="Arial"/>
                <w:b/>
                <w:bCs/>
                <w:sz w:val="18"/>
                <w:szCs w:val="18"/>
              </w:rPr>
            </w:pPr>
          </w:p>
          <w:p w14:paraId="0AF1B64E" w14:textId="77777777" w:rsidR="0018024F" w:rsidRDefault="00984C05" w:rsidP="003A3DC1">
            <w:pPr>
              <w:pStyle w:val="TableParagraph"/>
              <w:ind w:left="187"/>
              <w:rPr>
                <w:rFonts w:ascii="Arial" w:eastAsia="Arial" w:hAnsi="Arial" w:cs="Arial"/>
                <w:sz w:val="18"/>
                <w:szCs w:val="18"/>
              </w:rPr>
            </w:pPr>
            <w:r>
              <w:rPr>
                <w:rFonts w:ascii="Arial"/>
                <w:color w:val="FF0000"/>
                <w:sz w:val="18"/>
              </w:rPr>
              <w:t>400 (D400 LCD)</w:t>
            </w:r>
          </w:p>
        </w:tc>
        <w:tc>
          <w:tcPr>
            <w:tcW w:w="8252" w:type="dxa"/>
            <w:gridSpan w:val="4"/>
            <w:tcBorders>
              <w:top w:val="single" w:sz="8" w:space="0" w:color="6F2F9F"/>
              <w:left w:val="single" w:sz="8" w:space="0" w:color="6F2F9F"/>
              <w:bottom w:val="single" w:sz="8" w:space="0" w:color="6F2F9F"/>
              <w:right w:val="nil"/>
            </w:tcBorders>
          </w:tcPr>
          <w:p w14:paraId="75EB80FC" w14:textId="77777777" w:rsidR="0018024F" w:rsidRPr="00984C05" w:rsidRDefault="00984C05" w:rsidP="003A3DC1">
            <w:pPr>
              <w:pStyle w:val="TableParagraph"/>
              <w:spacing w:line="203" w:lineRule="exact"/>
              <w:ind w:left="846"/>
              <w:rPr>
                <w:rFonts w:ascii="Arial" w:eastAsia="Arial" w:hAnsi="Arial" w:cs="Arial"/>
                <w:sz w:val="18"/>
                <w:szCs w:val="18"/>
              </w:rPr>
            </w:pPr>
            <w:r w:rsidRPr="0018024F">
              <w:rPr>
                <w:rFonts w:ascii="Arial" w:hAnsi="Arial"/>
                <w:color w:val="FF0000"/>
                <w:spacing w:val="-1"/>
                <w:sz w:val="18"/>
              </w:rPr>
              <w:t>no</w:t>
            </w:r>
          </w:p>
          <w:p w14:paraId="66C03BA8" w14:textId="77777777" w:rsidR="0018024F" w:rsidRPr="00984C05" w:rsidRDefault="00984C05" w:rsidP="003A3DC1">
            <w:pPr>
              <w:pStyle w:val="TableParagraph"/>
              <w:spacing w:before="26" w:line="245" w:lineRule="auto"/>
              <w:ind w:left="853" w:right="1056" w:hanging="8"/>
              <w:rPr>
                <w:rFonts w:ascii="Arial" w:eastAsia="Arial" w:hAnsi="Arial" w:cs="Arial"/>
                <w:sz w:val="18"/>
                <w:szCs w:val="18"/>
              </w:rPr>
            </w:pPr>
            <w:r w:rsidRPr="0018024F">
              <w:rPr>
                <w:rFonts w:ascii="Arial" w:hAnsi="Arial"/>
                <w:spacing w:val="-1"/>
                <w:sz w:val="18"/>
              </w:rPr>
              <w:t>built-in digital camera; installation of external camera is not applicable</w:t>
            </w:r>
          </w:p>
        </w:tc>
      </w:tr>
      <w:tr w:rsidR="00A30B0B" w14:paraId="199C6FA0" w14:textId="77777777" w:rsidTr="003A3DC1">
        <w:trPr>
          <w:trHeight w:hRule="exact" w:val="890"/>
        </w:trPr>
        <w:tc>
          <w:tcPr>
            <w:tcW w:w="1961" w:type="dxa"/>
            <w:tcBorders>
              <w:top w:val="single" w:sz="8" w:space="0" w:color="6F2F9F"/>
              <w:left w:val="nil"/>
              <w:bottom w:val="single" w:sz="8" w:space="0" w:color="6F2F9F"/>
              <w:right w:val="single" w:sz="8" w:space="0" w:color="6F2F9F"/>
            </w:tcBorders>
            <w:shd w:val="clear" w:color="auto" w:fill="E4DFEB"/>
          </w:tcPr>
          <w:p w14:paraId="3B5CB24E" w14:textId="77777777" w:rsidR="0018024F" w:rsidRPr="00984C05" w:rsidRDefault="0018024F" w:rsidP="003A3DC1">
            <w:pPr>
              <w:pStyle w:val="TableParagraph"/>
              <w:spacing w:before="5"/>
              <w:rPr>
                <w:rFonts w:ascii="Arial" w:eastAsia="Arial" w:hAnsi="Arial" w:cs="Arial"/>
                <w:b/>
                <w:bCs/>
                <w:sz w:val="18"/>
                <w:szCs w:val="18"/>
              </w:rPr>
            </w:pPr>
          </w:p>
          <w:p w14:paraId="6E31227D" w14:textId="77777777" w:rsidR="0018024F" w:rsidRDefault="00984C05" w:rsidP="003A3DC1">
            <w:pPr>
              <w:pStyle w:val="TableParagraph"/>
              <w:ind w:left="187"/>
              <w:rPr>
                <w:rFonts w:ascii="Arial" w:eastAsia="Arial" w:hAnsi="Arial" w:cs="Arial"/>
                <w:sz w:val="18"/>
                <w:szCs w:val="18"/>
              </w:rPr>
            </w:pPr>
            <w:r>
              <w:rPr>
                <w:rFonts w:ascii="Arial"/>
                <w:sz w:val="18"/>
              </w:rPr>
              <w:t>500 (500M, 500B,</w:t>
            </w:r>
          </w:p>
          <w:p w14:paraId="6E05128A" w14:textId="77777777" w:rsidR="0018024F" w:rsidRDefault="00984C05" w:rsidP="003A3DC1">
            <w:pPr>
              <w:pStyle w:val="TableParagraph"/>
              <w:spacing w:before="4"/>
              <w:ind w:left="194"/>
              <w:rPr>
                <w:rFonts w:ascii="Arial" w:eastAsia="Arial" w:hAnsi="Arial" w:cs="Arial"/>
                <w:sz w:val="18"/>
                <w:szCs w:val="18"/>
              </w:rPr>
            </w:pPr>
            <w:r>
              <w:rPr>
                <w:rFonts w:ascii="Arial"/>
                <w:spacing w:val="-1"/>
                <w:sz w:val="18"/>
              </w:rPr>
              <w:t>500T, 500T POL)</w:t>
            </w:r>
          </w:p>
        </w:tc>
        <w:tc>
          <w:tcPr>
            <w:tcW w:w="1798" w:type="dxa"/>
            <w:tcBorders>
              <w:top w:val="single" w:sz="8" w:space="0" w:color="6F2F9F"/>
              <w:left w:val="single" w:sz="8" w:space="0" w:color="6F2F9F"/>
              <w:bottom w:val="single" w:sz="8" w:space="0" w:color="6F2F9F"/>
              <w:right w:val="single" w:sz="8" w:space="0" w:color="6F2F9F"/>
            </w:tcBorders>
            <w:shd w:val="clear" w:color="auto" w:fill="E4DFEB"/>
          </w:tcPr>
          <w:p w14:paraId="53A51F29" w14:textId="77777777" w:rsidR="0018024F" w:rsidRDefault="0018024F" w:rsidP="003A3DC1">
            <w:pPr>
              <w:pStyle w:val="TableParagraph"/>
              <w:rPr>
                <w:rFonts w:ascii="Arial" w:eastAsia="Arial" w:hAnsi="Arial" w:cs="Arial"/>
                <w:b/>
                <w:bCs/>
                <w:sz w:val="18"/>
                <w:szCs w:val="18"/>
              </w:rPr>
            </w:pPr>
          </w:p>
          <w:p w14:paraId="00A93872" w14:textId="77777777" w:rsidR="0018024F" w:rsidRDefault="00984C05" w:rsidP="003A3DC1">
            <w:pPr>
              <w:pStyle w:val="TableParagraph"/>
              <w:spacing w:before="108"/>
              <w:ind w:left="174"/>
              <w:jc w:val="center"/>
              <w:rPr>
                <w:rFonts w:ascii="Arial" w:eastAsia="Arial" w:hAnsi="Arial" w:cs="Arial"/>
                <w:sz w:val="18"/>
                <w:szCs w:val="18"/>
              </w:rPr>
            </w:pPr>
            <w:r>
              <w:rPr>
                <w:rFonts w:ascii="Arial" w:hAnsi="Arial"/>
                <w:sz w:val="18"/>
              </w:rPr>
              <w:t>yes</w:t>
            </w:r>
          </w:p>
        </w:tc>
        <w:tc>
          <w:tcPr>
            <w:tcW w:w="1798" w:type="dxa"/>
            <w:tcBorders>
              <w:top w:val="single" w:sz="8" w:space="0" w:color="6F2F9F"/>
              <w:left w:val="single" w:sz="8" w:space="0" w:color="6F2F9F"/>
              <w:bottom w:val="single" w:sz="8" w:space="0" w:color="6F2F9F"/>
              <w:right w:val="single" w:sz="8" w:space="0" w:color="6F2F9F"/>
            </w:tcBorders>
            <w:shd w:val="clear" w:color="auto" w:fill="E4DFEB"/>
          </w:tcPr>
          <w:p w14:paraId="76E72B01" w14:textId="77777777" w:rsidR="0018024F" w:rsidRDefault="0018024F" w:rsidP="003A3DC1">
            <w:pPr>
              <w:pStyle w:val="TableParagraph"/>
              <w:rPr>
                <w:rFonts w:ascii="Arial" w:eastAsia="Arial" w:hAnsi="Arial" w:cs="Arial"/>
                <w:b/>
                <w:bCs/>
                <w:sz w:val="18"/>
                <w:szCs w:val="18"/>
              </w:rPr>
            </w:pPr>
          </w:p>
          <w:p w14:paraId="1D69AB0B" w14:textId="77777777" w:rsidR="0018024F" w:rsidRDefault="00984C05" w:rsidP="003A3DC1">
            <w:pPr>
              <w:pStyle w:val="TableParagraph"/>
              <w:spacing w:before="108"/>
              <w:ind w:left="178"/>
              <w:jc w:val="center"/>
              <w:rPr>
                <w:rFonts w:ascii="Arial" w:eastAsia="Arial" w:hAnsi="Arial" w:cs="Arial"/>
                <w:sz w:val="18"/>
                <w:szCs w:val="18"/>
              </w:rPr>
            </w:pPr>
            <w:r>
              <w:rPr>
                <w:rFonts w:ascii="Arial" w:hAnsi="Arial"/>
                <w:spacing w:val="-1"/>
                <w:sz w:val="18"/>
              </w:rPr>
              <w:t>no</w:t>
            </w:r>
          </w:p>
        </w:tc>
        <w:tc>
          <w:tcPr>
            <w:tcW w:w="1800" w:type="dxa"/>
            <w:tcBorders>
              <w:top w:val="single" w:sz="8" w:space="0" w:color="6F2F9F"/>
              <w:left w:val="single" w:sz="8" w:space="0" w:color="6F2F9F"/>
              <w:bottom w:val="single" w:sz="8" w:space="0" w:color="6F2F9F"/>
              <w:right w:val="single" w:sz="8" w:space="0" w:color="6F2F9F"/>
            </w:tcBorders>
            <w:shd w:val="clear" w:color="auto" w:fill="E4DFEB"/>
          </w:tcPr>
          <w:p w14:paraId="79D396BD" w14:textId="77777777" w:rsidR="0018024F" w:rsidRDefault="0018024F" w:rsidP="003A3DC1">
            <w:pPr>
              <w:pStyle w:val="TableParagraph"/>
              <w:rPr>
                <w:rFonts w:ascii="Arial" w:eastAsia="Arial" w:hAnsi="Arial" w:cs="Arial"/>
                <w:b/>
                <w:bCs/>
                <w:sz w:val="18"/>
                <w:szCs w:val="18"/>
              </w:rPr>
            </w:pPr>
          </w:p>
          <w:p w14:paraId="454AD762" w14:textId="77777777" w:rsidR="0018024F" w:rsidRDefault="00984C05" w:rsidP="003A3DC1">
            <w:pPr>
              <w:pStyle w:val="TableParagraph"/>
              <w:spacing w:before="108"/>
              <w:ind w:left="178"/>
              <w:jc w:val="center"/>
              <w:rPr>
                <w:rFonts w:ascii="Arial" w:eastAsia="Arial" w:hAnsi="Arial" w:cs="Arial"/>
                <w:sz w:val="18"/>
                <w:szCs w:val="18"/>
              </w:rPr>
            </w:pPr>
            <w:r>
              <w:rPr>
                <w:rFonts w:ascii="Arial"/>
                <w:sz w:val="18"/>
              </w:rPr>
              <w:t>23.2</w:t>
            </w:r>
          </w:p>
        </w:tc>
        <w:tc>
          <w:tcPr>
            <w:tcW w:w="2855" w:type="dxa"/>
            <w:tcBorders>
              <w:top w:val="single" w:sz="8" w:space="0" w:color="6F2F9F"/>
              <w:left w:val="single" w:sz="8" w:space="0" w:color="6F2F9F"/>
              <w:bottom w:val="single" w:sz="8" w:space="0" w:color="6F2F9F"/>
              <w:right w:val="nil"/>
            </w:tcBorders>
            <w:shd w:val="clear" w:color="auto" w:fill="E4DFEB"/>
          </w:tcPr>
          <w:p w14:paraId="633594DB" w14:textId="77777777" w:rsidR="0018024F" w:rsidRPr="00984C05" w:rsidRDefault="00984C05" w:rsidP="003A3DC1">
            <w:pPr>
              <w:pStyle w:val="TableParagraph"/>
              <w:spacing w:line="246" w:lineRule="auto"/>
              <w:ind w:left="183" w:right="291" w:hanging="8"/>
              <w:rPr>
                <w:rFonts w:ascii="Arial" w:eastAsia="Arial" w:hAnsi="Arial" w:cs="Arial"/>
                <w:sz w:val="18"/>
                <w:szCs w:val="18"/>
              </w:rPr>
            </w:pPr>
            <w:r w:rsidRPr="0018024F">
              <w:rPr>
                <w:rFonts w:ascii="Arial" w:hAnsi="Arial"/>
                <w:sz w:val="18"/>
              </w:rPr>
              <w:t>trinocular models allow you to install a camera instead of an eyepiece in the third tube of the trinocular head as well (the tube is equipped with a proper adapter)</w:t>
            </w:r>
          </w:p>
        </w:tc>
      </w:tr>
      <w:tr w:rsidR="00A30B0B" w14:paraId="5FB4D8B0" w14:textId="77777777" w:rsidTr="003A3DC1">
        <w:trPr>
          <w:trHeight w:hRule="exact" w:val="893"/>
        </w:trPr>
        <w:tc>
          <w:tcPr>
            <w:tcW w:w="1961" w:type="dxa"/>
            <w:tcBorders>
              <w:top w:val="single" w:sz="8" w:space="0" w:color="6F2F9F"/>
              <w:left w:val="nil"/>
              <w:bottom w:val="single" w:sz="8" w:space="0" w:color="6F2F9F"/>
              <w:right w:val="single" w:sz="8" w:space="0" w:color="6F2F9F"/>
            </w:tcBorders>
          </w:tcPr>
          <w:p w14:paraId="21730D57" w14:textId="77777777" w:rsidR="0018024F" w:rsidRPr="00984C05" w:rsidRDefault="0018024F" w:rsidP="003A3DC1">
            <w:pPr>
              <w:pStyle w:val="TableParagraph"/>
              <w:spacing w:before="5"/>
              <w:rPr>
                <w:rFonts w:ascii="Arial" w:eastAsia="Arial" w:hAnsi="Arial" w:cs="Arial"/>
                <w:b/>
                <w:bCs/>
                <w:sz w:val="18"/>
                <w:szCs w:val="18"/>
              </w:rPr>
            </w:pPr>
          </w:p>
          <w:p w14:paraId="55D38FA1" w14:textId="77777777" w:rsidR="0018024F" w:rsidRDefault="00984C05" w:rsidP="003A3DC1">
            <w:pPr>
              <w:pStyle w:val="TableParagraph"/>
              <w:spacing w:line="244" w:lineRule="auto"/>
              <w:ind w:left="194" w:right="491" w:hanging="8"/>
              <w:rPr>
                <w:rFonts w:ascii="Arial" w:eastAsia="Arial" w:hAnsi="Arial" w:cs="Arial"/>
                <w:sz w:val="18"/>
                <w:szCs w:val="18"/>
              </w:rPr>
            </w:pPr>
            <w:r>
              <w:rPr>
                <w:rFonts w:ascii="Arial"/>
                <w:sz w:val="18"/>
              </w:rPr>
              <w:t>600 (625, 670T, D670T)</w:t>
            </w:r>
          </w:p>
        </w:tc>
        <w:tc>
          <w:tcPr>
            <w:tcW w:w="1798" w:type="dxa"/>
            <w:tcBorders>
              <w:top w:val="single" w:sz="8" w:space="0" w:color="6F2F9F"/>
              <w:left w:val="single" w:sz="8" w:space="0" w:color="6F2F9F"/>
              <w:bottom w:val="single" w:sz="8" w:space="0" w:color="6F2F9F"/>
              <w:right w:val="single" w:sz="8" w:space="0" w:color="6F2F9F"/>
            </w:tcBorders>
          </w:tcPr>
          <w:p w14:paraId="303A0934" w14:textId="77777777" w:rsidR="0018024F" w:rsidRDefault="0018024F" w:rsidP="003A3DC1">
            <w:pPr>
              <w:pStyle w:val="TableParagraph"/>
              <w:rPr>
                <w:rFonts w:ascii="Arial" w:eastAsia="Arial" w:hAnsi="Arial" w:cs="Arial"/>
                <w:b/>
                <w:bCs/>
                <w:sz w:val="18"/>
                <w:szCs w:val="18"/>
              </w:rPr>
            </w:pPr>
          </w:p>
          <w:p w14:paraId="3D7FD114" w14:textId="77777777" w:rsidR="0018024F" w:rsidRDefault="00984C05" w:rsidP="003A3DC1">
            <w:pPr>
              <w:pStyle w:val="TableParagraph"/>
              <w:spacing w:before="110"/>
              <w:ind w:left="174"/>
              <w:jc w:val="center"/>
              <w:rPr>
                <w:rFonts w:ascii="Arial" w:eastAsia="Arial" w:hAnsi="Arial" w:cs="Arial"/>
                <w:sz w:val="18"/>
                <w:szCs w:val="18"/>
              </w:rPr>
            </w:pPr>
            <w:r>
              <w:rPr>
                <w:rFonts w:ascii="Arial" w:hAnsi="Arial"/>
                <w:sz w:val="18"/>
              </w:rPr>
              <w:t>yes</w:t>
            </w:r>
          </w:p>
        </w:tc>
        <w:tc>
          <w:tcPr>
            <w:tcW w:w="1798" w:type="dxa"/>
            <w:tcBorders>
              <w:top w:val="single" w:sz="8" w:space="0" w:color="6F2F9F"/>
              <w:left w:val="single" w:sz="8" w:space="0" w:color="6F2F9F"/>
              <w:bottom w:val="single" w:sz="8" w:space="0" w:color="6F2F9F"/>
              <w:right w:val="single" w:sz="8" w:space="0" w:color="6F2F9F"/>
            </w:tcBorders>
          </w:tcPr>
          <w:p w14:paraId="6B84C727" w14:textId="77777777" w:rsidR="0018024F" w:rsidRDefault="0018024F" w:rsidP="003A3DC1">
            <w:pPr>
              <w:pStyle w:val="TableParagraph"/>
              <w:rPr>
                <w:rFonts w:ascii="Arial" w:eastAsia="Arial" w:hAnsi="Arial" w:cs="Arial"/>
                <w:b/>
                <w:bCs/>
                <w:sz w:val="18"/>
                <w:szCs w:val="18"/>
              </w:rPr>
            </w:pPr>
          </w:p>
          <w:p w14:paraId="5FD909AB" w14:textId="77777777" w:rsidR="0018024F" w:rsidRDefault="00984C05" w:rsidP="003A3DC1">
            <w:pPr>
              <w:pStyle w:val="TableParagraph"/>
              <w:spacing w:before="110"/>
              <w:ind w:left="178"/>
              <w:jc w:val="center"/>
              <w:rPr>
                <w:rFonts w:ascii="Arial" w:eastAsia="Arial" w:hAnsi="Arial" w:cs="Arial"/>
                <w:sz w:val="18"/>
                <w:szCs w:val="18"/>
              </w:rPr>
            </w:pPr>
            <w:r>
              <w:rPr>
                <w:rFonts w:ascii="Arial" w:hAnsi="Arial"/>
                <w:spacing w:val="-1"/>
                <w:sz w:val="18"/>
              </w:rPr>
              <w:t>no</w:t>
            </w:r>
          </w:p>
        </w:tc>
        <w:tc>
          <w:tcPr>
            <w:tcW w:w="1800" w:type="dxa"/>
            <w:tcBorders>
              <w:top w:val="single" w:sz="8" w:space="0" w:color="6F2F9F"/>
              <w:left w:val="single" w:sz="8" w:space="0" w:color="6F2F9F"/>
              <w:bottom w:val="single" w:sz="8" w:space="0" w:color="6F2F9F"/>
              <w:right w:val="single" w:sz="8" w:space="0" w:color="6F2F9F"/>
            </w:tcBorders>
          </w:tcPr>
          <w:p w14:paraId="2454D18B" w14:textId="77777777" w:rsidR="0018024F" w:rsidRDefault="0018024F" w:rsidP="003A3DC1">
            <w:pPr>
              <w:pStyle w:val="TableParagraph"/>
              <w:rPr>
                <w:rFonts w:ascii="Arial" w:eastAsia="Arial" w:hAnsi="Arial" w:cs="Arial"/>
                <w:b/>
                <w:bCs/>
                <w:sz w:val="18"/>
                <w:szCs w:val="18"/>
              </w:rPr>
            </w:pPr>
          </w:p>
          <w:p w14:paraId="64F794F7" w14:textId="77777777" w:rsidR="0018024F" w:rsidRDefault="00984C05" w:rsidP="003A3DC1">
            <w:pPr>
              <w:pStyle w:val="TableParagraph"/>
              <w:spacing w:before="110"/>
              <w:ind w:left="178"/>
              <w:jc w:val="center"/>
              <w:rPr>
                <w:rFonts w:ascii="Arial" w:eastAsia="Arial" w:hAnsi="Arial" w:cs="Arial"/>
                <w:sz w:val="18"/>
                <w:szCs w:val="18"/>
              </w:rPr>
            </w:pPr>
            <w:r>
              <w:rPr>
                <w:rFonts w:ascii="Arial"/>
                <w:sz w:val="18"/>
              </w:rPr>
              <w:t>23.2</w:t>
            </w:r>
          </w:p>
        </w:tc>
        <w:tc>
          <w:tcPr>
            <w:tcW w:w="2855" w:type="dxa"/>
            <w:tcBorders>
              <w:top w:val="single" w:sz="8" w:space="0" w:color="6F2F9F"/>
              <w:left w:val="single" w:sz="8" w:space="0" w:color="6F2F9F"/>
              <w:bottom w:val="single" w:sz="8" w:space="0" w:color="6F2F9F"/>
              <w:right w:val="nil"/>
            </w:tcBorders>
          </w:tcPr>
          <w:p w14:paraId="091AAEE9" w14:textId="77777777" w:rsidR="0018024F" w:rsidRPr="00984C05" w:rsidRDefault="00984C05" w:rsidP="003A3DC1">
            <w:pPr>
              <w:pStyle w:val="TableParagraph"/>
              <w:spacing w:line="247" w:lineRule="auto"/>
              <w:ind w:left="183" w:right="291" w:hanging="8"/>
              <w:rPr>
                <w:rFonts w:ascii="Arial" w:eastAsia="Arial" w:hAnsi="Arial" w:cs="Arial"/>
                <w:sz w:val="18"/>
                <w:szCs w:val="18"/>
              </w:rPr>
            </w:pPr>
            <w:r w:rsidRPr="0018024F">
              <w:rPr>
                <w:rFonts w:ascii="Arial" w:hAnsi="Arial"/>
                <w:sz w:val="18"/>
              </w:rPr>
              <w:t>trinocular models allow you to install a camera instead of an eyepiece in the third tube of the trinocular head as well (the tube is equipped with a proper adapter)</w:t>
            </w:r>
          </w:p>
        </w:tc>
      </w:tr>
      <w:tr w:rsidR="00A30B0B" w14:paraId="6B765921" w14:textId="77777777" w:rsidTr="003A3DC1">
        <w:trPr>
          <w:trHeight w:hRule="exact" w:val="890"/>
        </w:trPr>
        <w:tc>
          <w:tcPr>
            <w:tcW w:w="1961" w:type="dxa"/>
            <w:tcBorders>
              <w:top w:val="single" w:sz="8" w:space="0" w:color="6F2F9F"/>
              <w:left w:val="nil"/>
              <w:bottom w:val="single" w:sz="8" w:space="0" w:color="6F2F9F"/>
              <w:right w:val="single" w:sz="8" w:space="0" w:color="6F2F9F"/>
            </w:tcBorders>
            <w:shd w:val="clear" w:color="auto" w:fill="E4DFEB"/>
          </w:tcPr>
          <w:p w14:paraId="37E9D30C" w14:textId="77777777" w:rsidR="0018024F" w:rsidRPr="00984C05" w:rsidRDefault="0018024F" w:rsidP="003A3DC1">
            <w:pPr>
              <w:pStyle w:val="TableParagraph"/>
              <w:spacing w:before="5"/>
              <w:rPr>
                <w:rFonts w:ascii="Arial" w:eastAsia="Arial" w:hAnsi="Arial" w:cs="Arial"/>
                <w:b/>
                <w:bCs/>
                <w:sz w:val="18"/>
                <w:szCs w:val="18"/>
              </w:rPr>
            </w:pPr>
          </w:p>
          <w:p w14:paraId="2052378C" w14:textId="77777777" w:rsidR="0018024F" w:rsidRDefault="00984C05" w:rsidP="003A3DC1">
            <w:pPr>
              <w:pStyle w:val="TableParagraph"/>
              <w:ind w:left="187"/>
              <w:rPr>
                <w:rFonts w:ascii="Arial" w:eastAsia="Arial" w:hAnsi="Arial" w:cs="Arial"/>
                <w:sz w:val="18"/>
                <w:szCs w:val="18"/>
              </w:rPr>
            </w:pPr>
            <w:r>
              <w:rPr>
                <w:rFonts w:ascii="Arial"/>
                <w:sz w:val="18"/>
              </w:rPr>
              <w:t>700 (700M, 720B,</w:t>
            </w:r>
          </w:p>
          <w:p w14:paraId="0D29B494" w14:textId="77777777" w:rsidR="0018024F" w:rsidRDefault="00984C05" w:rsidP="003A3DC1">
            <w:pPr>
              <w:pStyle w:val="TableParagraph"/>
              <w:spacing w:before="4"/>
              <w:ind w:left="194"/>
              <w:rPr>
                <w:rFonts w:ascii="Arial" w:eastAsia="Arial" w:hAnsi="Arial" w:cs="Arial"/>
                <w:sz w:val="18"/>
                <w:szCs w:val="18"/>
              </w:rPr>
            </w:pPr>
            <w:r>
              <w:rPr>
                <w:rFonts w:ascii="Arial"/>
                <w:spacing w:val="-1"/>
                <w:sz w:val="18"/>
              </w:rPr>
              <w:t>740T, D740T)</w:t>
            </w:r>
          </w:p>
        </w:tc>
        <w:tc>
          <w:tcPr>
            <w:tcW w:w="1798" w:type="dxa"/>
            <w:tcBorders>
              <w:top w:val="single" w:sz="8" w:space="0" w:color="6F2F9F"/>
              <w:left w:val="single" w:sz="8" w:space="0" w:color="6F2F9F"/>
              <w:bottom w:val="single" w:sz="8" w:space="0" w:color="6F2F9F"/>
              <w:right w:val="single" w:sz="8" w:space="0" w:color="6F2F9F"/>
            </w:tcBorders>
            <w:shd w:val="clear" w:color="auto" w:fill="E4DFEB"/>
          </w:tcPr>
          <w:p w14:paraId="14014685" w14:textId="77777777" w:rsidR="0018024F" w:rsidRDefault="0018024F" w:rsidP="003A3DC1">
            <w:pPr>
              <w:pStyle w:val="TableParagraph"/>
              <w:rPr>
                <w:rFonts w:ascii="Arial" w:eastAsia="Arial" w:hAnsi="Arial" w:cs="Arial"/>
                <w:b/>
                <w:bCs/>
                <w:sz w:val="18"/>
                <w:szCs w:val="18"/>
              </w:rPr>
            </w:pPr>
          </w:p>
          <w:p w14:paraId="0FFB0B00" w14:textId="77777777" w:rsidR="0018024F" w:rsidRDefault="00984C05" w:rsidP="003A3DC1">
            <w:pPr>
              <w:pStyle w:val="TableParagraph"/>
              <w:spacing w:before="108"/>
              <w:ind w:left="174"/>
              <w:jc w:val="center"/>
              <w:rPr>
                <w:rFonts w:ascii="Arial" w:eastAsia="Arial" w:hAnsi="Arial" w:cs="Arial"/>
                <w:sz w:val="18"/>
                <w:szCs w:val="18"/>
              </w:rPr>
            </w:pPr>
            <w:r>
              <w:rPr>
                <w:rFonts w:ascii="Arial" w:hAnsi="Arial"/>
                <w:sz w:val="18"/>
              </w:rPr>
              <w:t>yes</w:t>
            </w:r>
          </w:p>
        </w:tc>
        <w:tc>
          <w:tcPr>
            <w:tcW w:w="1798" w:type="dxa"/>
            <w:tcBorders>
              <w:top w:val="single" w:sz="8" w:space="0" w:color="6F2F9F"/>
              <w:left w:val="single" w:sz="8" w:space="0" w:color="6F2F9F"/>
              <w:bottom w:val="single" w:sz="8" w:space="0" w:color="6F2F9F"/>
              <w:right w:val="single" w:sz="8" w:space="0" w:color="6F2F9F"/>
            </w:tcBorders>
            <w:shd w:val="clear" w:color="auto" w:fill="E4DFEB"/>
          </w:tcPr>
          <w:p w14:paraId="2CE1B8B2" w14:textId="77777777" w:rsidR="0018024F" w:rsidRDefault="0018024F" w:rsidP="003A3DC1">
            <w:pPr>
              <w:pStyle w:val="TableParagraph"/>
              <w:rPr>
                <w:rFonts w:ascii="Arial" w:eastAsia="Arial" w:hAnsi="Arial" w:cs="Arial"/>
                <w:b/>
                <w:bCs/>
                <w:sz w:val="18"/>
                <w:szCs w:val="18"/>
              </w:rPr>
            </w:pPr>
          </w:p>
          <w:p w14:paraId="6A775941" w14:textId="77777777" w:rsidR="0018024F" w:rsidRDefault="00984C05" w:rsidP="003A3DC1">
            <w:pPr>
              <w:pStyle w:val="TableParagraph"/>
              <w:spacing w:before="108"/>
              <w:ind w:left="178"/>
              <w:jc w:val="center"/>
              <w:rPr>
                <w:rFonts w:ascii="Arial" w:eastAsia="Arial" w:hAnsi="Arial" w:cs="Arial"/>
                <w:sz w:val="18"/>
                <w:szCs w:val="18"/>
              </w:rPr>
            </w:pPr>
            <w:r>
              <w:rPr>
                <w:rFonts w:ascii="Arial" w:hAnsi="Arial"/>
                <w:spacing w:val="-1"/>
                <w:sz w:val="18"/>
              </w:rPr>
              <w:t>no</w:t>
            </w:r>
          </w:p>
        </w:tc>
        <w:tc>
          <w:tcPr>
            <w:tcW w:w="1800" w:type="dxa"/>
            <w:tcBorders>
              <w:top w:val="single" w:sz="8" w:space="0" w:color="6F2F9F"/>
              <w:left w:val="single" w:sz="8" w:space="0" w:color="6F2F9F"/>
              <w:bottom w:val="single" w:sz="8" w:space="0" w:color="6F2F9F"/>
              <w:right w:val="single" w:sz="8" w:space="0" w:color="6F2F9F"/>
            </w:tcBorders>
            <w:shd w:val="clear" w:color="auto" w:fill="E4DFEB"/>
          </w:tcPr>
          <w:p w14:paraId="7FA81596" w14:textId="77777777" w:rsidR="0018024F" w:rsidRDefault="0018024F" w:rsidP="003A3DC1">
            <w:pPr>
              <w:pStyle w:val="TableParagraph"/>
              <w:rPr>
                <w:rFonts w:ascii="Arial" w:eastAsia="Arial" w:hAnsi="Arial" w:cs="Arial"/>
                <w:b/>
                <w:bCs/>
                <w:sz w:val="18"/>
                <w:szCs w:val="18"/>
              </w:rPr>
            </w:pPr>
          </w:p>
          <w:p w14:paraId="6E5108CF" w14:textId="77777777" w:rsidR="0018024F" w:rsidRDefault="00984C05" w:rsidP="003A3DC1">
            <w:pPr>
              <w:pStyle w:val="TableParagraph"/>
              <w:spacing w:before="108"/>
              <w:ind w:left="178"/>
              <w:jc w:val="center"/>
              <w:rPr>
                <w:rFonts w:ascii="Arial" w:eastAsia="Arial" w:hAnsi="Arial" w:cs="Arial"/>
                <w:sz w:val="18"/>
                <w:szCs w:val="18"/>
              </w:rPr>
            </w:pPr>
            <w:r>
              <w:rPr>
                <w:rFonts w:ascii="Arial"/>
                <w:sz w:val="18"/>
              </w:rPr>
              <w:t>23.2</w:t>
            </w:r>
          </w:p>
        </w:tc>
        <w:tc>
          <w:tcPr>
            <w:tcW w:w="2855" w:type="dxa"/>
            <w:tcBorders>
              <w:top w:val="single" w:sz="8" w:space="0" w:color="6F2F9F"/>
              <w:left w:val="single" w:sz="8" w:space="0" w:color="6F2F9F"/>
              <w:bottom w:val="single" w:sz="8" w:space="0" w:color="6F2F9F"/>
              <w:right w:val="nil"/>
            </w:tcBorders>
            <w:shd w:val="clear" w:color="auto" w:fill="E4DFEB"/>
          </w:tcPr>
          <w:p w14:paraId="35CBEE00" w14:textId="77777777" w:rsidR="0018024F" w:rsidRPr="00984C05" w:rsidRDefault="00984C05" w:rsidP="003A3DC1">
            <w:pPr>
              <w:pStyle w:val="TableParagraph"/>
              <w:spacing w:line="246" w:lineRule="auto"/>
              <w:ind w:left="183" w:right="291" w:hanging="8"/>
              <w:rPr>
                <w:rFonts w:ascii="Arial" w:eastAsia="Arial" w:hAnsi="Arial" w:cs="Arial"/>
                <w:sz w:val="18"/>
                <w:szCs w:val="18"/>
              </w:rPr>
            </w:pPr>
            <w:r w:rsidRPr="0018024F">
              <w:rPr>
                <w:rFonts w:ascii="Arial" w:hAnsi="Arial"/>
                <w:sz w:val="18"/>
              </w:rPr>
              <w:t>trinocular models allow you to install a camera instead of an eyepiece in the third tube of the trinocular head as well (the tube is equipped with a proper adapter)</w:t>
            </w:r>
          </w:p>
        </w:tc>
      </w:tr>
      <w:tr w:rsidR="00A30B0B" w14:paraId="0436E741" w14:textId="77777777" w:rsidTr="003A3DC1">
        <w:trPr>
          <w:trHeight w:hRule="exact" w:val="892"/>
        </w:trPr>
        <w:tc>
          <w:tcPr>
            <w:tcW w:w="1961" w:type="dxa"/>
            <w:tcBorders>
              <w:top w:val="single" w:sz="8" w:space="0" w:color="6F2F9F"/>
              <w:left w:val="nil"/>
              <w:bottom w:val="single" w:sz="8" w:space="0" w:color="6F2F9F"/>
              <w:right w:val="single" w:sz="8" w:space="0" w:color="6F2F9F"/>
            </w:tcBorders>
          </w:tcPr>
          <w:p w14:paraId="36462CBE" w14:textId="77777777" w:rsidR="0018024F" w:rsidRPr="00984C05" w:rsidRDefault="0018024F" w:rsidP="003A3DC1">
            <w:pPr>
              <w:pStyle w:val="TableParagraph"/>
              <w:spacing w:before="5"/>
              <w:rPr>
                <w:rFonts w:ascii="Arial" w:eastAsia="Arial" w:hAnsi="Arial" w:cs="Arial"/>
                <w:b/>
                <w:bCs/>
                <w:sz w:val="18"/>
                <w:szCs w:val="18"/>
              </w:rPr>
            </w:pPr>
          </w:p>
          <w:p w14:paraId="3D2F4246" w14:textId="77777777" w:rsidR="0018024F" w:rsidRDefault="00984C05" w:rsidP="003A3DC1">
            <w:pPr>
              <w:pStyle w:val="TableParagraph"/>
              <w:spacing w:line="244" w:lineRule="auto"/>
              <w:ind w:left="194" w:right="371" w:hanging="8"/>
              <w:rPr>
                <w:rFonts w:ascii="Arial" w:eastAsia="Arial" w:hAnsi="Arial" w:cs="Arial"/>
                <w:sz w:val="18"/>
                <w:szCs w:val="18"/>
              </w:rPr>
            </w:pPr>
            <w:r>
              <w:rPr>
                <w:rFonts w:ascii="Arial"/>
                <w:sz w:val="18"/>
              </w:rPr>
              <w:t>800 (850B, 870T, D870T)</w:t>
            </w:r>
          </w:p>
        </w:tc>
        <w:tc>
          <w:tcPr>
            <w:tcW w:w="1798" w:type="dxa"/>
            <w:tcBorders>
              <w:top w:val="single" w:sz="8" w:space="0" w:color="6F2F9F"/>
              <w:left w:val="single" w:sz="8" w:space="0" w:color="6F2F9F"/>
              <w:bottom w:val="single" w:sz="8" w:space="0" w:color="6F2F9F"/>
              <w:right w:val="single" w:sz="8" w:space="0" w:color="6F2F9F"/>
            </w:tcBorders>
          </w:tcPr>
          <w:p w14:paraId="590E5BAF" w14:textId="77777777" w:rsidR="0018024F" w:rsidRDefault="0018024F" w:rsidP="003A3DC1">
            <w:pPr>
              <w:pStyle w:val="TableParagraph"/>
              <w:rPr>
                <w:rFonts w:ascii="Arial" w:eastAsia="Arial" w:hAnsi="Arial" w:cs="Arial"/>
                <w:b/>
                <w:bCs/>
                <w:sz w:val="18"/>
                <w:szCs w:val="18"/>
              </w:rPr>
            </w:pPr>
          </w:p>
          <w:p w14:paraId="16E023C4" w14:textId="77777777" w:rsidR="0018024F" w:rsidRDefault="00984C05" w:rsidP="003A3DC1">
            <w:pPr>
              <w:pStyle w:val="TableParagraph"/>
              <w:spacing w:before="110"/>
              <w:ind w:left="174"/>
              <w:jc w:val="center"/>
              <w:rPr>
                <w:rFonts w:ascii="Arial" w:eastAsia="Arial" w:hAnsi="Arial" w:cs="Arial"/>
                <w:sz w:val="18"/>
                <w:szCs w:val="18"/>
              </w:rPr>
            </w:pPr>
            <w:r>
              <w:rPr>
                <w:rFonts w:ascii="Arial" w:hAnsi="Arial"/>
                <w:sz w:val="18"/>
              </w:rPr>
              <w:t>yes</w:t>
            </w:r>
          </w:p>
        </w:tc>
        <w:tc>
          <w:tcPr>
            <w:tcW w:w="1798" w:type="dxa"/>
            <w:tcBorders>
              <w:top w:val="single" w:sz="8" w:space="0" w:color="6F2F9F"/>
              <w:left w:val="single" w:sz="8" w:space="0" w:color="6F2F9F"/>
              <w:bottom w:val="single" w:sz="8" w:space="0" w:color="6F2F9F"/>
              <w:right w:val="single" w:sz="8" w:space="0" w:color="6F2F9F"/>
            </w:tcBorders>
          </w:tcPr>
          <w:p w14:paraId="2FC8CBDA" w14:textId="77777777" w:rsidR="0018024F" w:rsidRDefault="0018024F" w:rsidP="003A3DC1">
            <w:pPr>
              <w:pStyle w:val="TableParagraph"/>
              <w:rPr>
                <w:rFonts w:ascii="Arial" w:eastAsia="Arial" w:hAnsi="Arial" w:cs="Arial"/>
                <w:b/>
                <w:bCs/>
                <w:sz w:val="18"/>
                <w:szCs w:val="18"/>
              </w:rPr>
            </w:pPr>
          </w:p>
          <w:p w14:paraId="45414622" w14:textId="77777777" w:rsidR="0018024F" w:rsidRDefault="00984C05" w:rsidP="003A3DC1">
            <w:pPr>
              <w:pStyle w:val="TableParagraph"/>
              <w:spacing w:before="110"/>
              <w:ind w:left="178"/>
              <w:jc w:val="center"/>
              <w:rPr>
                <w:rFonts w:ascii="Arial" w:eastAsia="Arial" w:hAnsi="Arial" w:cs="Arial"/>
                <w:sz w:val="18"/>
                <w:szCs w:val="18"/>
              </w:rPr>
            </w:pPr>
            <w:r>
              <w:rPr>
                <w:rFonts w:ascii="Arial" w:hAnsi="Arial"/>
                <w:spacing w:val="-1"/>
                <w:sz w:val="18"/>
              </w:rPr>
              <w:t>no</w:t>
            </w:r>
          </w:p>
        </w:tc>
        <w:tc>
          <w:tcPr>
            <w:tcW w:w="1800" w:type="dxa"/>
            <w:tcBorders>
              <w:top w:val="single" w:sz="8" w:space="0" w:color="6F2F9F"/>
              <w:left w:val="single" w:sz="8" w:space="0" w:color="6F2F9F"/>
              <w:bottom w:val="single" w:sz="8" w:space="0" w:color="6F2F9F"/>
              <w:right w:val="single" w:sz="8" w:space="0" w:color="6F2F9F"/>
            </w:tcBorders>
          </w:tcPr>
          <w:p w14:paraId="742C5B51" w14:textId="77777777" w:rsidR="0018024F" w:rsidRDefault="0018024F" w:rsidP="003A3DC1">
            <w:pPr>
              <w:pStyle w:val="TableParagraph"/>
              <w:rPr>
                <w:rFonts w:ascii="Arial" w:eastAsia="Arial" w:hAnsi="Arial" w:cs="Arial"/>
                <w:b/>
                <w:bCs/>
                <w:sz w:val="18"/>
                <w:szCs w:val="18"/>
              </w:rPr>
            </w:pPr>
          </w:p>
          <w:p w14:paraId="64B831E0" w14:textId="77777777" w:rsidR="0018024F" w:rsidRDefault="00984C05" w:rsidP="003A3DC1">
            <w:pPr>
              <w:pStyle w:val="TableParagraph"/>
              <w:spacing w:before="110"/>
              <w:ind w:left="178"/>
              <w:jc w:val="center"/>
              <w:rPr>
                <w:rFonts w:ascii="Arial" w:eastAsia="Arial" w:hAnsi="Arial" w:cs="Arial"/>
                <w:sz w:val="18"/>
                <w:szCs w:val="18"/>
              </w:rPr>
            </w:pPr>
            <w:r>
              <w:rPr>
                <w:rFonts w:ascii="Arial"/>
                <w:sz w:val="18"/>
              </w:rPr>
              <w:t>23.2</w:t>
            </w:r>
          </w:p>
        </w:tc>
        <w:tc>
          <w:tcPr>
            <w:tcW w:w="2855" w:type="dxa"/>
            <w:tcBorders>
              <w:top w:val="single" w:sz="8" w:space="0" w:color="6F2F9F"/>
              <w:left w:val="single" w:sz="8" w:space="0" w:color="6F2F9F"/>
              <w:bottom w:val="single" w:sz="8" w:space="0" w:color="6F2F9F"/>
              <w:right w:val="nil"/>
            </w:tcBorders>
          </w:tcPr>
          <w:p w14:paraId="095E5D88" w14:textId="77777777" w:rsidR="0018024F" w:rsidRPr="00984C05" w:rsidRDefault="00984C05" w:rsidP="003A3DC1">
            <w:pPr>
              <w:pStyle w:val="TableParagraph"/>
              <w:spacing w:line="247" w:lineRule="auto"/>
              <w:ind w:left="183" w:right="291" w:hanging="8"/>
              <w:rPr>
                <w:rFonts w:ascii="Arial" w:eastAsia="Arial" w:hAnsi="Arial" w:cs="Arial"/>
                <w:sz w:val="18"/>
                <w:szCs w:val="18"/>
              </w:rPr>
            </w:pPr>
            <w:r w:rsidRPr="0018024F">
              <w:rPr>
                <w:rFonts w:ascii="Arial" w:hAnsi="Arial"/>
                <w:sz w:val="18"/>
              </w:rPr>
              <w:t>trinocular models allow you to install a camera instead of an eyepiece in the third tube of the trinocular head as well (the tube is equipped with a proper adapter)</w:t>
            </w:r>
          </w:p>
        </w:tc>
      </w:tr>
      <w:tr w:rsidR="00A30B0B" w14:paraId="24AC967D" w14:textId="77777777" w:rsidTr="003A3DC1">
        <w:trPr>
          <w:trHeight w:hRule="exact" w:val="892"/>
        </w:trPr>
        <w:tc>
          <w:tcPr>
            <w:tcW w:w="1961" w:type="dxa"/>
            <w:tcBorders>
              <w:top w:val="single" w:sz="8" w:space="0" w:color="6F2F9F"/>
              <w:left w:val="nil"/>
              <w:bottom w:val="single" w:sz="8" w:space="0" w:color="6F2F9F"/>
              <w:right w:val="single" w:sz="8" w:space="0" w:color="6F2F9F"/>
            </w:tcBorders>
            <w:shd w:val="clear" w:color="auto" w:fill="E4DFEB"/>
          </w:tcPr>
          <w:p w14:paraId="4952489C" w14:textId="77777777" w:rsidR="0018024F" w:rsidRPr="00984C05" w:rsidRDefault="0018024F" w:rsidP="003A3DC1">
            <w:pPr>
              <w:pStyle w:val="TableParagraph"/>
              <w:spacing w:before="7"/>
              <w:rPr>
                <w:rFonts w:ascii="Arial" w:eastAsia="Arial" w:hAnsi="Arial" w:cs="Arial"/>
                <w:b/>
                <w:bCs/>
                <w:sz w:val="18"/>
                <w:szCs w:val="18"/>
              </w:rPr>
            </w:pPr>
          </w:p>
          <w:p w14:paraId="74B851A6" w14:textId="77777777" w:rsidR="0018024F" w:rsidRDefault="00984C05" w:rsidP="003A3DC1">
            <w:pPr>
              <w:pStyle w:val="TableParagraph"/>
              <w:ind w:left="187"/>
              <w:rPr>
                <w:rFonts w:ascii="Arial" w:eastAsia="Arial" w:hAnsi="Arial" w:cs="Arial"/>
                <w:sz w:val="18"/>
                <w:szCs w:val="18"/>
              </w:rPr>
            </w:pPr>
            <w:r>
              <w:rPr>
                <w:rFonts w:ascii="Arial"/>
                <w:sz w:val="18"/>
              </w:rPr>
              <w:t>900 (900B, 900T,</w:t>
            </w:r>
          </w:p>
          <w:p w14:paraId="5E214A5C" w14:textId="77777777" w:rsidR="0018024F" w:rsidRDefault="00984C05" w:rsidP="003A3DC1">
            <w:pPr>
              <w:pStyle w:val="TableParagraph"/>
              <w:spacing w:before="4"/>
              <w:ind w:left="194"/>
              <w:rPr>
                <w:rFonts w:ascii="Arial" w:eastAsia="Arial" w:hAnsi="Arial" w:cs="Arial"/>
                <w:sz w:val="18"/>
                <w:szCs w:val="18"/>
              </w:rPr>
            </w:pPr>
            <w:r>
              <w:rPr>
                <w:rFonts w:ascii="Arial"/>
                <w:sz w:val="18"/>
              </w:rPr>
              <w:t>950T DARK)</w:t>
            </w:r>
          </w:p>
        </w:tc>
        <w:tc>
          <w:tcPr>
            <w:tcW w:w="1798" w:type="dxa"/>
            <w:tcBorders>
              <w:top w:val="single" w:sz="8" w:space="0" w:color="6F2F9F"/>
              <w:left w:val="single" w:sz="8" w:space="0" w:color="6F2F9F"/>
              <w:bottom w:val="single" w:sz="8" w:space="0" w:color="6F2F9F"/>
              <w:right w:val="single" w:sz="8" w:space="0" w:color="6F2F9F"/>
            </w:tcBorders>
            <w:shd w:val="clear" w:color="auto" w:fill="E4DFEB"/>
          </w:tcPr>
          <w:p w14:paraId="3E2E8B68" w14:textId="77777777" w:rsidR="0018024F" w:rsidRDefault="0018024F" w:rsidP="003A3DC1">
            <w:pPr>
              <w:pStyle w:val="TableParagraph"/>
              <w:rPr>
                <w:rFonts w:ascii="Arial" w:eastAsia="Arial" w:hAnsi="Arial" w:cs="Arial"/>
                <w:b/>
                <w:bCs/>
                <w:sz w:val="18"/>
                <w:szCs w:val="18"/>
              </w:rPr>
            </w:pPr>
          </w:p>
          <w:p w14:paraId="1AA6E269" w14:textId="77777777" w:rsidR="0018024F" w:rsidRDefault="00984C05" w:rsidP="003A3DC1">
            <w:pPr>
              <w:pStyle w:val="TableParagraph"/>
              <w:spacing w:before="110"/>
              <w:ind w:left="174"/>
              <w:jc w:val="center"/>
              <w:rPr>
                <w:rFonts w:ascii="Arial" w:eastAsia="Arial" w:hAnsi="Arial" w:cs="Arial"/>
                <w:sz w:val="18"/>
                <w:szCs w:val="18"/>
              </w:rPr>
            </w:pPr>
            <w:r>
              <w:rPr>
                <w:rFonts w:ascii="Arial" w:hAnsi="Arial"/>
                <w:sz w:val="18"/>
              </w:rPr>
              <w:t>yes</w:t>
            </w:r>
          </w:p>
        </w:tc>
        <w:tc>
          <w:tcPr>
            <w:tcW w:w="1798" w:type="dxa"/>
            <w:tcBorders>
              <w:top w:val="single" w:sz="8" w:space="0" w:color="6F2F9F"/>
              <w:left w:val="single" w:sz="8" w:space="0" w:color="6F2F9F"/>
              <w:bottom w:val="single" w:sz="8" w:space="0" w:color="6F2F9F"/>
              <w:right w:val="single" w:sz="8" w:space="0" w:color="6F2F9F"/>
            </w:tcBorders>
            <w:shd w:val="clear" w:color="auto" w:fill="E4DFEB"/>
          </w:tcPr>
          <w:p w14:paraId="0F489084" w14:textId="77777777" w:rsidR="0018024F" w:rsidRDefault="0018024F" w:rsidP="003A3DC1">
            <w:pPr>
              <w:pStyle w:val="TableParagraph"/>
              <w:rPr>
                <w:rFonts w:ascii="Arial" w:eastAsia="Arial" w:hAnsi="Arial" w:cs="Arial"/>
                <w:b/>
                <w:bCs/>
                <w:sz w:val="18"/>
                <w:szCs w:val="18"/>
              </w:rPr>
            </w:pPr>
          </w:p>
          <w:p w14:paraId="6DDCDE88" w14:textId="77777777" w:rsidR="0018024F" w:rsidRDefault="00984C05" w:rsidP="003A3DC1">
            <w:pPr>
              <w:pStyle w:val="TableParagraph"/>
              <w:spacing w:before="110"/>
              <w:ind w:left="178"/>
              <w:jc w:val="center"/>
              <w:rPr>
                <w:rFonts w:ascii="Arial" w:eastAsia="Arial" w:hAnsi="Arial" w:cs="Arial"/>
                <w:sz w:val="18"/>
                <w:szCs w:val="18"/>
              </w:rPr>
            </w:pPr>
            <w:r>
              <w:rPr>
                <w:rFonts w:ascii="Arial" w:hAnsi="Arial"/>
                <w:spacing w:val="-1"/>
                <w:sz w:val="18"/>
              </w:rPr>
              <w:t>no</w:t>
            </w:r>
          </w:p>
        </w:tc>
        <w:tc>
          <w:tcPr>
            <w:tcW w:w="1800" w:type="dxa"/>
            <w:tcBorders>
              <w:top w:val="single" w:sz="8" w:space="0" w:color="6F2F9F"/>
              <w:left w:val="single" w:sz="8" w:space="0" w:color="6F2F9F"/>
              <w:bottom w:val="single" w:sz="8" w:space="0" w:color="6F2F9F"/>
              <w:right w:val="single" w:sz="8" w:space="0" w:color="6F2F9F"/>
            </w:tcBorders>
            <w:shd w:val="clear" w:color="auto" w:fill="E4DFEB"/>
          </w:tcPr>
          <w:p w14:paraId="4D520BA7" w14:textId="77777777" w:rsidR="0018024F" w:rsidRDefault="0018024F" w:rsidP="003A3DC1">
            <w:pPr>
              <w:pStyle w:val="TableParagraph"/>
              <w:rPr>
                <w:rFonts w:ascii="Arial" w:eastAsia="Arial" w:hAnsi="Arial" w:cs="Arial"/>
                <w:b/>
                <w:bCs/>
                <w:sz w:val="18"/>
                <w:szCs w:val="18"/>
              </w:rPr>
            </w:pPr>
          </w:p>
          <w:p w14:paraId="5F95F66F" w14:textId="77777777" w:rsidR="0018024F" w:rsidRDefault="00984C05" w:rsidP="003A3DC1">
            <w:pPr>
              <w:pStyle w:val="TableParagraph"/>
              <w:spacing w:before="110"/>
              <w:ind w:left="178"/>
              <w:jc w:val="center"/>
              <w:rPr>
                <w:rFonts w:ascii="Arial" w:eastAsia="Arial" w:hAnsi="Arial" w:cs="Arial"/>
                <w:sz w:val="18"/>
                <w:szCs w:val="18"/>
              </w:rPr>
            </w:pPr>
            <w:r>
              <w:rPr>
                <w:rFonts w:ascii="Arial"/>
                <w:sz w:val="18"/>
              </w:rPr>
              <w:t>23.2</w:t>
            </w:r>
          </w:p>
        </w:tc>
        <w:tc>
          <w:tcPr>
            <w:tcW w:w="2855" w:type="dxa"/>
            <w:tcBorders>
              <w:top w:val="single" w:sz="8" w:space="0" w:color="6F2F9F"/>
              <w:left w:val="single" w:sz="8" w:space="0" w:color="6F2F9F"/>
              <w:bottom w:val="single" w:sz="8" w:space="0" w:color="6F2F9F"/>
              <w:right w:val="nil"/>
            </w:tcBorders>
            <w:shd w:val="clear" w:color="auto" w:fill="E4DFEB"/>
          </w:tcPr>
          <w:p w14:paraId="171BE854" w14:textId="77777777" w:rsidR="0018024F" w:rsidRPr="00984C05" w:rsidRDefault="00984C05" w:rsidP="003A3DC1">
            <w:pPr>
              <w:pStyle w:val="TableParagraph"/>
              <w:spacing w:line="246" w:lineRule="auto"/>
              <w:ind w:left="183" w:right="291" w:hanging="8"/>
              <w:rPr>
                <w:rFonts w:ascii="Arial" w:eastAsia="Arial" w:hAnsi="Arial" w:cs="Arial"/>
                <w:sz w:val="18"/>
                <w:szCs w:val="18"/>
              </w:rPr>
            </w:pPr>
            <w:r w:rsidRPr="0018024F">
              <w:rPr>
                <w:rFonts w:ascii="Arial" w:hAnsi="Arial"/>
                <w:sz w:val="18"/>
              </w:rPr>
              <w:t>trinocular models allow you to install a camera instead of an eyepiece in the third tube of the trinocular head as well (the tube is equipped with a proper adapter)</w:t>
            </w:r>
          </w:p>
        </w:tc>
      </w:tr>
      <w:tr w:rsidR="00A30B0B" w14:paraId="111EB352" w14:textId="77777777" w:rsidTr="003A3DC1">
        <w:trPr>
          <w:trHeight w:hRule="exact" w:val="463"/>
        </w:trPr>
        <w:tc>
          <w:tcPr>
            <w:tcW w:w="1961" w:type="dxa"/>
            <w:tcBorders>
              <w:top w:val="single" w:sz="8" w:space="0" w:color="6F2F9F"/>
              <w:left w:val="nil"/>
              <w:bottom w:val="single" w:sz="8" w:space="0" w:color="6F2F9F"/>
              <w:right w:val="single" w:sz="8" w:space="0" w:color="6F2F9F"/>
            </w:tcBorders>
          </w:tcPr>
          <w:p w14:paraId="0C160730" w14:textId="77777777" w:rsidR="0018024F" w:rsidRDefault="00984C05" w:rsidP="003A3DC1">
            <w:pPr>
              <w:pStyle w:val="TableParagraph"/>
              <w:spacing w:before="103"/>
              <w:ind w:left="187"/>
              <w:rPr>
                <w:rFonts w:ascii="Arial" w:eastAsia="Arial" w:hAnsi="Arial" w:cs="Arial"/>
                <w:sz w:val="18"/>
                <w:szCs w:val="18"/>
              </w:rPr>
            </w:pPr>
            <w:r>
              <w:rPr>
                <w:rFonts w:ascii="Arial"/>
                <w:sz w:val="18"/>
              </w:rPr>
              <w:t>D70L</w:t>
            </w:r>
          </w:p>
        </w:tc>
        <w:tc>
          <w:tcPr>
            <w:tcW w:w="1798" w:type="dxa"/>
            <w:tcBorders>
              <w:top w:val="single" w:sz="8" w:space="0" w:color="6F2F9F"/>
              <w:left w:val="single" w:sz="8" w:space="0" w:color="6F2F9F"/>
              <w:bottom w:val="single" w:sz="8" w:space="0" w:color="6F2F9F"/>
              <w:right w:val="single" w:sz="8" w:space="0" w:color="6F2F9F"/>
            </w:tcBorders>
          </w:tcPr>
          <w:p w14:paraId="441E84BE" w14:textId="77777777" w:rsidR="0018024F" w:rsidRDefault="00984C05" w:rsidP="003A3DC1">
            <w:pPr>
              <w:pStyle w:val="TableParagraph"/>
              <w:spacing w:before="103"/>
              <w:ind w:left="174"/>
              <w:jc w:val="center"/>
              <w:rPr>
                <w:rFonts w:ascii="Arial" w:eastAsia="Arial" w:hAnsi="Arial" w:cs="Arial"/>
                <w:sz w:val="18"/>
                <w:szCs w:val="18"/>
              </w:rPr>
            </w:pPr>
            <w:r>
              <w:rPr>
                <w:rFonts w:ascii="Arial" w:hAnsi="Arial"/>
                <w:sz w:val="18"/>
              </w:rPr>
              <w:t>yes</w:t>
            </w:r>
          </w:p>
        </w:tc>
        <w:tc>
          <w:tcPr>
            <w:tcW w:w="1798" w:type="dxa"/>
            <w:tcBorders>
              <w:top w:val="single" w:sz="8" w:space="0" w:color="6F2F9F"/>
              <w:left w:val="single" w:sz="8" w:space="0" w:color="6F2F9F"/>
              <w:bottom w:val="single" w:sz="8" w:space="0" w:color="6F2F9F"/>
              <w:right w:val="single" w:sz="8" w:space="0" w:color="6F2F9F"/>
            </w:tcBorders>
          </w:tcPr>
          <w:p w14:paraId="61D751BA" w14:textId="77777777" w:rsidR="0018024F" w:rsidRDefault="00984C05" w:rsidP="003A3DC1">
            <w:pPr>
              <w:pStyle w:val="TableParagraph"/>
              <w:spacing w:before="103"/>
              <w:ind w:left="178"/>
              <w:jc w:val="center"/>
              <w:rPr>
                <w:rFonts w:ascii="Arial" w:eastAsia="Arial" w:hAnsi="Arial" w:cs="Arial"/>
                <w:sz w:val="18"/>
                <w:szCs w:val="18"/>
              </w:rPr>
            </w:pPr>
            <w:r>
              <w:rPr>
                <w:rFonts w:ascii="Arial" w:hAnsi="Arial"/>
                <w:spacing w:val="-1"/>
                <w:sz w:val="18"/>
              </w:rPr>
              <w:t>no</w:t>
            </w:r>
          </w:p>
        </w:tc>
        <w:tc>
          <w:tcPr>
            <w:tcW w:w="1800" w:type="dxa"/>
            <w:tcBorders>
              <w:top w:val="single" w:sz="8" w:space="0" w:color="6F2F9F"/>
              <w:left w:val="single" w:sz="8" w:space="0" w:color="6F2F9F"/>
              <w:bottom w:val="single" w:sz="8" w:space="0" w:color="6F2F9F"/>
              <w:right w:val="single" w:sz="8" w:space="0" w:color="6F2F9F"/>
            </w:tcBorders>
          </w:tcPr>
          <w:p w14:paraId="1C672B35" w14:textId="77777777" w:rsidR="0018024F" w:rsidRDefault="00984C05" w:rsidP="003A3DC1">
            <w:pPr>
              <w:pStyle w:val="TableParagraph"/>
              <w:spacing w:before="103"/>
              <w:ind w:left="178"/>
              <w:jc w:val="center"/>
              <w:rPr>
                <w:rFonts w:ascii="Arial" w:eastAsia="Arial" w:hAnsi="Arial" w:cs="Arial"/>
                <w:sz w:val="18"/>
                <w:szCs w:val="18"/>
              </w:rPr>
            </w:pPr>
            <w:r>
              <w:rPr>
                <w:rFonts w:ascii="Arial"/>
                <w:sz w:val="18"/>
              </w:rPr>
              <w:t>23.2</w:t>
            </w:r>
          </w:p>
        </w:tc>
        <w:tc>
          <w:tcPr>
            <w:tcW w:w="2855" w:type="dxa"/>
            <w:tcBorders>
              <w:top w:val="single" w:sz="8" w:space="0" w:color="6F2F9F"/>
              <w:left w:val="single" w:sz="8" w:space="0" w:color="6F2F9F"/>
              <w:bottom w:val="single" w:sz="8" w:space="0" w:color="6F2F9F"/>
              <w:right w:val="nil"/>
            </w:tcBorders>
          </w:tcPr>
          <w:p w14:paraId="3CF1538A" w14:textId="7973AB0A" w:rsidR="0018024F" w:rsidRPr="00984C05" w:rsidRDefault="00984C05" w:rsidP="00D833A7">
            <w:pPr>
              <w:pStyle w:val="TableParagraph"/>
              <w:spacing w:line="244" w:lineRule="auto"/>
              <w:ind w:left="183" w:right="602" w:hanging="8"/>
              <w:rPr>
                <w:rFonts w:ascii="Arial" w:eastAsia="Arial" w:hAnsi="Arial" w:cs="Arial"/>
                <w:sz w:val="18"/>
                <w:szCs w:val="18"/>
              </w:rPr>
            </w:pPr>
            <w:r w:rsidRPr="0018024F">
              <w:rPr>
                <w:rFonts w:ascii="Arial" w:hAnsi="Arial"/>
                <w:sz w:val="18"/>
              </w:rPr>
              <w:t>to install a camera, remove the display module</w:t>
            </w:r>
          </w:p>
        </w:tc>
      </w:tr>
      <w:tr w:rsidR="00A30B0B" w14:paraId="26D82263" w14:textId="77777777" w:rsidTr="003A3DC1">
        <w:trPr>
          <w:trHeight w:hRule="exact" w:val="694"/>
        </w:trPr>
        <w:tc>
          <w:tcPr>
            <w:tcW w:w="1961" w:type="dxa"/>
            <w:tcBorders>
              <w:top w:val="single" w:sz="8" w:space="0" w:color="6F2F9F"/>
              <w:left w:val="nil"/>
              <w:bottom w:val="single" w:sz="8" w:space="0" w:color="6F2F9F"/>
              <w:right w:val="single" w:sz="8" w:space="0" w:color="6F2F9F"/>
            </w:tcBorders>
            <w:shd w:val="clear" w:color="auto" w:fill="E4DFEB"/>
          </w:tcPr>
          <w:p w14:paraId="61D210A0" w14:textId="77777777" w:rsidR="0018024F" w:rsidRDefault="00984C05" w:rsidP="003A3DC1">
            <w:pPr>
              <w:pStyle w:val="TableParagraph"/>
              <w:spacing w:before="113" w:line="244" w:lineRule="auto"/>
              <w:ind w:left="194" w:right="390" w:hanging="8"/>
              <w:rPr>
                <w:rFonts w:ascii="Arial" w:eastAsia="Arial" w:hAnsi="Arial" w:cs="Arial"/>
                <w:sz w:val="18"/>
                <w:szCs w:val="18"/>
              </w:rPr>
            </w:pPr>
            <w:r>
              <w:rPr>
                <w:rFonts w:ascii="Arial"/>
                <w:color w:val="FF0000"/>
                <w:sz w:val="18"/>
              </w:rPr>
              <w:t>D80L LCD, D90L LCD</w:t>
            </w:r>
          </w:p>
        </w:tc>
        <w:tc>
          <w:tcPr>
            <w:tcW w:w="8252" w:type="dxa"/>
            <w:gridSpan w:val="4"/>
            <w:tcBorders>
              <w:top w:val="single" w:sz="8" w:space="0" w:color="6F2F9F"/>
              <w:left w:val="single" w:sz="8" w:space="0" w:color="6F2F9F"/>
              <w:bottom w:val="single" w:sz="8" w:space="0" w:color="6F2F9F"/>
              <w:right w:val="nil"/>
            </w:tcBorders>
            <w:shd w:val="clear" w:color="auto" w:fill="E4DFEB"/>
          </w:tcPr>
          <w:p w14:paraId="52D4C109" w14:textId="77777777" w:rsidR="0018024F" w:rsidRPr="00984C05" w:rsidRDefault="00984C05" w:rsidP="003A3DC1">
            <w:pPr>
              <w:pStyle w:val="TableParagraph"/>
              <w:spacing w:line="203" w:lineRule="exact"/>
              <w:ind w:left="846"/>
              <w:rPr>
                <w:rFonts w:ascii="Arial" w:eastAsia="Arial" w:hAnsi="Arial" w:cs="Arial"/>
                <w:sz w:val="18"/>
                <w:szCs w:val="18"/>
              </w:rPr>
            </w:pPr>
            <w:r w:rsidRPr="0018024F">
              <w:rPr>
                <w:rFonts w:ascii="Arial" w:hAnsi="Arial"/>
                <w:color w:val="FF0000"/>
                <w:spacing w:val="-1"/>
                <w:sz w:val="18"/>
              </w:rPr>
              <w:t>no</w:t>
            </w:r>
          </w:p>
          <w:p w14:paraId="46FE5A39" w14:textId="77777777" w:rsidR="0018024F" w:rsidRPr="00984C05" w:rsidRDefault="00984C05" w:rsidP="003A3DC1">
            <w:pPr>
              <w:pStyle w:val="TableParagraph"/>
              <w:spacing w:before="26" w:line="244" w:lineRule="auto"/>
              <w:ind w:left="853" w:right="1056" w:hanging="8"/>
              <w:rPr>
                <w:rFonts w:ascii="Arial" w:eastAsia="Arial" w:hAnsi="Arial" w:cs="Arial"/>
                <w:sz w:val="18"/>
                <w:szCs w:val="18"/>
              </w:rPr>
            </w:pPr>
            <w:r w:rsidRPr="0018024F">
              <w:rPr>
                <w:rFonts w:ascii="Arial" w:hAnsi="Arial"/>
                <w:spacing w:val="-1"/>
                <w:sz w:val="18"/>
              </w:rPr>
              <w:t>built-in digital camera; installation of external camera is not applicable</w:t>
            </w:r>
          </w:p>
        </w:tc>
      </w:tr>
      <w:tr w:rsidR="00A30B0B" w14:paraId="1695F773" w14:textId="77777777" w:rsidTr="003A3DC1">
        <w:trPr>
          <w:trHeight w:hRule="exact" w:val="480"/>
        </w:trPr>
        <w:tc>
          <w:tcPr>
            <w:tcW w:w="1961" w:type="dxa"/>
            <w:tcBorders>
              <w:top w:val="single" w:sz="8" w:space="0" w:color="6F2F9F"/>
              <w:left w:val="nil"/>
              <w:bottom w:val="single" w:sz="8" w:space="0" w:color="6F2F9F"/>
              <w:right w:val="single" w:sz="8" w:space="0" w:color="6F2F9F"/>
            </w:tcBorders>
          </w:tcPr>
          <w:p w14:paraId="4CABF619" w14:textId="77777777" w:rsidR="0018024F" w:rsidRDefault="00984C05" w:rsidP="003A3DC1">
            <w:pPr>
              <w:pStyle w:val="TableParagraph"/>
              <w:spacing w:before="111"/>
              <w:ind w:left="187"/>
              <w:rPr>
                <w:rFonts w:ascii="Arial" w:eastAsia="Arial" w:hAnsi="Arial" w:cs="Arial"/>
                <w:sz w:val="18"/>
                <w:szCs w:val="18"/>
              </w:rPr>
            </w:pPr>
            <w:r>
              <w:rPr>
                <w:rFonts w:ascii="Arial"/>
                <w:color w:val="FF0000"/>
                <w:sz w:val="18"/>
              </w:rPr>
              <w:t>DTX</w:t>
            </w:r>
          </w:p>
        </w:tc>
        <w:tc>
          <w:tcPr>
            <w:tcW w:w="8252" w:type="dxa"/>
            <w:gridSpan w:val="4"/>
            <w:tcBorders>
              <w:top w:val="single" w:sz="8" w:space="0" w:color="6F2F9F"/>
              <w:left w:val="single" w:sz="8" w:space="0" w:color="6F2F9F"/>
              <w:bottom w:val="single" w:sz="8" w:space="0" w:color="6F2F9F"/>
              <w:right w:val="nil"/>
            </w:tcBorders>
          </w:tcPr>
          <w:p w14:paraId="7C0CF784" w14:textId="77777777" w:rsidR="0018024F" w:rsidRPr="00984C05" w:rsidRDefault="00984C05" w:rsidP="003A3DC1">
            <w:pPr>
              <w:pStyle w:val="TableParagraph"/>
              <w:spacing w:line="203" w:lineRule="exact"/>
              <w:ind w:left="846"/>
              <w:rPr>
                <w:rFonts w:ascii="Arial" w:eastAsia="Arial" w:hAnsi="Arial" w:cs="Arial"/>
                <w:sz w:val="18"/>
                <w:szCs w:val="18"/>
              </w:rPr>
            </w:pPr>
            <w:r w:rsidRPr="0018024F">
              <w:rPr>
                <w:rFonts w:ascii="Arial" w:hAnsi="Arial"/>
                <w:color w:val="FF0000"/>
                <w:spacing w:val="-1"/>
                <w:sz w:val="18"/>
              </w:rPr>
              <w:t>no</w:t>
            </w:r>
          </w:p>
          <w:p w14:paraId="18808C60" w14:textId="77777777" w:rsidR="0018024F" w:rsidRPr="00984C05" w:rsidRDefault="00984C05" w:rsidP="003A3DC1">
            <w:pPr>
              <w:pStyle w:val="TableParagraph"/>
              <w:spacing w:before="23"/>
              <w:ind w:left="846"/>
              <w:rPr>
                <w:rFonts w:ascii="Arial" w:eastAsia="Arial" w:hAnsi="Arial" w:cs="Arial"/>
                <w:sz w:val="18"/>
                <w:szCs w:val="18"/>
              </w:rPr>
            </w:pPr>
            <w:r w:rsidRPr="0018024F">
              <w:rPr>
                <w:rFonts w:ascii="Arial" w:hAnsi="Arial"/>
                <w:spacing w:val="-1"/>
                <w:sz w:val="18"/>
              </w:rPr>
              <w:t>built-in digital camera; installation of external camera is not applicable</w:t>
            </w:r>
          </w:p>
        </w:tc>
      </w:tr>
      <w:tr w:rsidR="00A30B0B" w14:paraId="07A5DD8B" w14:textId="77777777" w:rsidTr="003A3DC1">
        <w:trPr>
          <w:trHeight w:hRule="exact" w:val="250"/>
        </w:trPr>
        <w:tc>
          <w:tcPr>
            <w:tcW w:w="1961" w:type="dxa"/>
            <w:tcBorders>
              <w:top w:val="single" w:sz="8" w:space="0" w:color="6F2F9F"/>
              <w:left w:val="nil"/>
              <w:bottom w:val="single" w:sz="8" w:space="0" w:color="6F2F9F"/>
              <w:right w:val="single" w:sz="8" w:space="0" w:color="6F2F9F"/>
            </w:tcBorders>
            <w:shd w:val="clear" w:color="auto" w:fill="E4DFEB"/>
          </w:tcPr>
          <w:p w14:paraId="1242AF93" w14:textId="77777777" w:rsidR="0018024F" w:rsidRDefault="00984C05" w:rsidP="003A3DC1">
            <w:pPr>
              <w:pStyle w:val="TableParagraph"/>
              <w:spacing w:line="203" w:lineRule="exact"/>
              <w:ind w:left="187"/>
              <w:rPr>
                <w:rFonts w:ascii="Arial" w:eastAsia="Arial" w:hAnsi="Arial" w:cs="Arial"/>
                <w:sz w:val="18"/>
                <w:szCs w:val="18"/>
              </w:rPr>
            </w:pPr>
            <w:r>
              <w:rPr>
                <w:rFonts w:ascii="Arial"/>
                <w:sz w:val="18"/>
              </w:rPr>
              <w:t>S NG</w:t>
            </w:r>
          </w:p>
        </w:tc>
        <w:tc>
          <w:tcPr>
            <w:tcW w:w="1798" w:type="dxa"/>
            <w:tcBorders>
              <w:top w:val="single" w:sz="8" w:space="0" w:color="6F2F9F"/>
              <w:left w:val="single" w:sz="8" w:space="0" w:color="6F2F9F"/>
              <w:bottom w:val="single" w:sz="8" w:space="0" w:color="6F2F9F"/>
              <w:right w:val="single" w:sz="8" w:space="0" w:color="6F2F9F"/>
            </w:tcBorders>
            <w:shd w:val="clear" w:color="auto" w:fill="E4DFEB"/>
          </w:tcPr>
          <w:p w14:paraId="2356681B" w14:textId="77777777" w:rsidR="0018024F" w:rsidRDefault="00984C05" w:rsidP="003A3DC1">
            <w:pPr>
              <w:pStyle w:val="TableParagraph"/>
              <w:spacing w:line="203" w:lineRule="exact"/>
              <w:ind w:left="174"/>
              <w:jc w:val="center"/>
              <w:rPr>
                <w:rFonts w:ascii="Arial" w:eastAsia="Arial" w:hAnsi="Arial" w:cs="Arial"/>
                <w:sz w:val="18"/>
                <w:szCs w:val="18"/>
              </w:rPr>
            </w:pPr>
            <w:r>
              <w:rPr>
                <w:rFonts w:ascii="Arial" w:hAnsi="Arial"/>
                <w:sz w:val="18"/>
              </w:rPr>
              <w:t>yes</w:t>
            </w:r>
          </w:p>
        </w:tc>
        <w:tc>
          <w:tcPr>
            <w:tcW w:w="1798" w:type="dxa"/>
            <w:tcBorders>
              <w:top w:val="single" w:sz="8" w:space="0" w:color="6F2F9F"/>
              <w:left w:val="single" w:sz="8" w:space="0" w:color="6F2F9F"/>
              <w:bottom w:val="single" w:sz="8" w:space="0" w:color="6F2F9F"/>
              <w:right w:val="single" w:sz="8" w:space="0" w:color="6F2F9F"/>
            </w:tcBorders>
            <w:shd w:val="clear" w:color="auto" w:fill="E4DFEB"/>
          </w:tcPr>
          <w:p w14:paraId="44E49525" w14:textId="77777777" w:rsidR="0018024F" w:rsidRDefault="00984C05" w:rsidP="003A3DC1">
            <w:pPr>
              <w:pStyle w:val="TableParagraph"/>
              <w:spacing w:line="203" w:lineRule="exact"/>
              <w:ind w:left="178"/>
              <w:jc w:val="center"/>
              <w:rPr>
                <w:rFonts w:ascii="Arial" w:eastAsia="Arial" w:hAnsi="Arial" w:cs="Arial"/>
                <w:sz w:val="18"/>
                <w:szCs w:val="18"/>
              </w:rPr>
            </w:pPr>
            <w:r>
              <w:rPr>
                <w:rFonts w:ascii="Arial" w:hAnsi="Arial"/>
                <w:spacing w:val="-1"/>
                <w:sz w:val="18"/>
              </w:rPr>
              <w:t>no</w:t>
            </w:r>
          </w:p>
        </w:tc>
        <w:tc>
          <w:tcPr>
            <w:tcW w:w="1800" w:type="dxa"/>
            <w:tcBorders>
              <w:top w:val="single" w:sz="8" w:space="0" w:color="6F2F9F"/>
              <w:left w:val="single" w:sz="8" w:space="0" w:color="6F2F9F"/>
              <w:bottom w:val="single" w:sz="8" w:space="0" w:color="6F2F9F"/>
              <w:right w:val="single" w:sz="8" w:space="0" w:color="6F2F9F"/>
            </w:tcBorders>
            <w:shd w:val="clear" w:color="auto" w:fill="E4DFEB"/>
          </w:tcPr>
          <w:p w14:paraId="103A9545" w14:textId="77777777" w:rsidR="0018024F" w:rsidRDefault="00984C05" w:rsidP="003A3DC1">
            <w:pPr>
              <w:pStyle w:val="TableParagraph"/>
              <w:spacing w:line="203" w:lineRule="exact"/>
              <w:ind w:left="178"/>
              <w:jc w:val="center"/>
              <w:rPr>
                <w:rFonts w:ascii="Arial" w:eastAsia="Arial" w:hAnsi="Arial" w:cs="Arial"/>
                <w:sz w:val="18"/>
                <w:szCs w:val="18"/>
              </w:rPr>
            </w:pPr>
            <w:r>
              <w:rPr>
                <w:rFonts w:ascii="Arial"/>
                <w:sz w:val="18"/>
              </w:rPr>
              <w:t>23.2</w:t>
            </w:r>
          </w:p>
        </w:tc>
        <w:tc>
          <w:tcPr>
            <w:tcW w:w="2855" w:type="dxa"/>
            <w:tcBorders>
              <w:top w:val="single" w:sz="8" w:space="0" w:color="6F2F9F"/>
              <w:left w:val="single" w:sz="8" w:space="0" w:color="6F2F9F"/>
              <w:bottom w:val="single" w:sz="8" w:space="0" w:color="6F2F9F"/>
              <w:right w:val="nil"/>
            </w:tcBorders>
            <w:shd w:val="clear" w:color="auto" w:fill="E4DFEB"/>
          </w:tcPr>
          <w:p w14:paraId="327D2FF7" w14:textId="77777777" w:rsidR="0018024F" w:rsidRDefault="00984C05" w:rsidP="003A3DC1">
            <w:pPr>
              <w:pStyle w:val="TableParagraph"/>
              <w:spacing w:line="203" w:lineRule="exact"/>
              <w:ind w:left="163"/>
              <w:jc w:val="center"/>
              <w:rPr>
                <w:rFonts w:ascii="Arial" w:eastAsia="Arial" w:hAnsi="Arial" w:cs="Arial"/>
                <w:sz w:val="18"/>
                <w:szCs w:val="18"/>
              </w:rPr>
            </w:pPr>
            <w:r>
              <w:rPr>
                <w:rFonts w:ascii="Arial" w:eastAsia="Arial" w:hAnsi="Arial" w:cs="Arial"/>
                <w:sz w:val="18"/>
                <w:szCs w:val="18"/>
              </w:rPr>
              <w:t>–</w:t>
            </w:r>
          </w:p>
        </w:tc>
      </w:tr>
      <w:tr w:rsidR="00A30B0B" w14:paraId="1A42CFA3" w14:textId="77777777" w:rsidTr="003A3DC1">
        <w:trPr>
          <w:trHeight w:hRule="exact" w:val="480"/>
        </w:trPr>
        <w:tc>
          <w:tcPr>
            <w:tcW w:w="1961" w:type="dxa"/>
            <w:tcBorders>
              <w:top w:val="single" w:sz="8" w:space="0" w:color="6F2F9F"/>
              <w:left w:val="nil"/>
              <w:bottom w:val="single" w:sz="8" w:space="0" w:color="6F2F9F"/>
              <w:right w:val="single" w:sz="8" w:space="0" w:color="6F2F9F"/>
            </w:tcBorders>
          </w:tcPr>
          <w:p w14:paraId="0130C390" w14:textId="77777777" w:rsidR="0018024F" w:rsidRDefault="00984C05" w:rsidP="003A3DC1">
            <w:pPr>
              <w:pStyle w:val="TableParagraph"/>
              <w:spacing w:before="111"/>
              <w:ind w:left="187"/>
              <w:rPr>
                <w:rFonts w:ascii="Arial" w:eastAsia="Arial" w:hAnsi="Arial" w:cs="Arial"/>
                <w:sz w:val="18"/>
                <w:szCs w:val="18"/>
              </w:rPr>
            </w:pPr>
            <w:r>
              <w:rPr>
                <w:rFonts w:ascii="Arial"/>
                <w:color w:val="FF0000"/>
                <w:sz w:val="18"/>
              </w:rPr>
              <w:t>LabZZ M1, M2, M3</w:t>
            </w:r>
          </w:p>
        </w:tc>
        <w:tc>
          <w:tcPr>
            <w:tcW w:w="8252" w:type="dxa"/>
            <w:gridSpan w:val="4"/>
            <w:tcBorders>
              <w:top w:val="single" w:sz="8" w:space="0" w:color="6F2F9F"/>
              <w:left w:val="single" w:sz="8" w:space="0" w:color="6F2F9F"/>
              <w:bottom w:val="single" w:sz="8" w:space="0" w:color="6F2F9F"/>
              <w:right w:val="nil"/>
            </w:tcBorders>
          </w:tcPr>
          <w:p w14:paraId="46CB2947" w14:textId="77777777" w:rsidR="0018024F" w:rsidRPr="00984C05" w:rsidRDefault="00984C05" w:rsidP="003A3DC1">
            <w:pPr>
              <w:pStyle w:val="TableParagraph"/>
              <w:spacing w:line="203" w:lineRule="exact"/>
              <w:ind w:left="846"/>
              <w:rPr>
                <w:rFonts w:ascii="Arial" w:eastAsia="Arial" w:hAnsi="Arial" w:cs="Arial"/>
                <w:sz w:val="18"/>
                <w:szCs w:val="18"/>
              </w:rPr>
            </w:pPr>
            <w:r w:rsidRPr="0018024F">
              <w:rPr>
                <w:rFonts w:ascii="Arial" w:hAnsi="Arial"/>
                <w:color w:val="FF0000"/>
                <w:spacing w:val="-1"/>
                <w:sz w:val="18"/>
              </w:rPr>
              <w:t>no</w:t>
            </w:r>
          </w:p>
          <w:p w14:paraId="7AFB6AF2" w14:textId="77777777" w:rsidR="0018024F" w:rsidRPr="00984C05" w:rsidRDefault="00984C05" w:rsidP="003A3DC1">
            <w:pPr>
              <w:pStyle w:val="TableParagraph"/>
              <w:spacing w:before="23"/>
              <w:ind w:left="846"/>
              <w:rPr>
                <w:rFonts w:ascii="Arial" w:eastAsia="Arial" w:hAnsi="Arial" w:cs="Arial"/>
                <w:sz w:val="18"/>
                <w:szCs w:val="18"/>
              </w:rPr>
            </w:pPr>
            <w:r w:rsidRPr="0018024F">
              <w:rPr>
                <w:rFonts w:ascii="Arial" w:hAnsi="Arial"/>
                <w:spacing w:val="-1"/>
                <w:sz w:val="18"/>
              </w:rPr>
              <w:t>17-mm eyepiece tube diameter is not compatible with Levenhuk digital cameras</w:t>
            </w:r>
          </w:p>
        </w:tc>
      </w:tr>
      <w:tr w:rsidR="00A30B0B" w14:paraId="72FE9A9A" w14:textId="77777777" w:rsidTr="003A3DC1">
        <w:trPr>
          <w:trHeight w:hRule="exact" w:val="250"/>
        </w:trPr>
        <w:tc>
          <w:tcPr>
            <w:tcW w:w="1961" w:type="dxa"/>
            <w:tcBorders>
              <w:top w:val="single" w:sz="8" w:space="0" w:color="6F2F9F"/>
              <w:left w:val="nil"/>
              <w:bottom w:val="single" w:sz="8" w:space="0" w:color="6F2F9F"/>
              <w:right w:val="single" w:sz="8" w:space="0" w:color="6F2F9F"/>
            </w:tcBorders>
            <w:shd w:val="clear" w:color="auto" w:fill="E4DFEB"/>
          </w:tcPr>
          <w:p w14:paraId="10244E4D" w14:textId="77777777" w:rsidR="0018024F" w:rsidRDefault="00984C05" w:rsidP="003A3DC1">
            <w:pPr>
              <w:pStyle w:val="TableParagraph"/>
              <w:spacing w:line="203" w:lineRule="exact"/>
              <w:ind w:left="187"/>
              <w:rPr>
                <w:rFonts w:ascii="Arial" w:eastAsia="Arial" w:hAnsi="Arial" w:cs="Arial"/>
                <w:sz w:val="18"/>
                <w:szCs w:val="18"/>
              </w:rPr>
            </w:pPr>
            <w:r>
              <w:rPr>
                <w:rFonts w:ascii="Arial"/>
                <w:sz w:val="18"/>
              </w:rPr>
              <w:t>LabZZ M4</w:t>
            </w:r>
          </w:p>
        </w:tc>
        <w:tc>
          <w:tcPr>
            <w:tcW w:w="1798" w:type="dxa"/>
            <w:tcBorders>
              <w:top w:val="single" w:sz="8" w:space="0" w:color="6F2F9F"/>
              <w:left w:val="single" w:sz="8" w:space="0" w:color="6F2F9F"/>
              <w:bottom w:val="single" w:sz="8" w:space="0" w:color="6F2F9F"/>
              <w:right w:val="single" w:sz="8" w:space="0" w:color="6F2F9F"/>
            </w:tcBorders>
            <w:shd w:val="clear" w:color="auto" w:fill="E4DFEB"/>
          </w:tcPr>
          <w:p w14:paraId="5BDC8848" w14:textId="77777777" w:rsidR="0018024F" w:rsidRDefault="00984C05" w:rsidP="003A3DC1">
            <w:pPr>
              <w:pStyle w:val="TableParagraph"/>
              <w:spacing w:line="203" w:lineRule="exact"/>
              <w:ind w:left="174"/>
              <w:jc w:val="center"/>
              <w:rPr>
                <w:rFonts w:ascii="Arial" w:eastAsia="Arial" w:hAnsi="Arial" w:cs="Arial"/>
                <w:sz w:val="18"/>
                <w:szCs w:val="18"/>
              </w:rPr>
            </w:pPr>
            <w:r>
              <w:rPr>
                <w:rFonts w:ascii="Arial" w:hAnsi="Arial"/>
                <w:sz w:val="18"/>
              </w:rPr>
              <w:t>yes</w:t>
            </w:r>
          </w:p>
        </w:tc>
        <w:tc>
          <w:tcPr>
            <w:tcW w:w="1798" w:type="dxa"/>
            <w:tcBorders>
              <w:top w:val="single" w:sz="8" w:space="0" w:color="6F2F9F"/>
              <w:left w:val="single" w:sz="8" w:space="0" w:color="6F2F9F"/>
              <w:bottom w:val="single" w:sz="8" w:space="0" w:color="6F2F9F"/>
              <w:right w:val="single" w:sz="8" w:space="0" w:color="6F2F9F"/>
            </w:tcBorders>
            <w:shd w:val="clear" w:color="auto" w:fill="E4DFEB"/>
          </w:tcPr>
          <w:p w14:paraId="366527B8" w14:textId="77777777" w:rsidR="0018024F" w:rsidRDefault="00984C05" w:rsidP="003A3DC1">
            <w:pPr>
              <w:pStyle w:val="TableParagraph"/>
              <w:spacing w:line="203" w:lineRule="exact"/>
              <w:ind w:left="178"/>
              <w:jc w:val="center"/>
              <w:rPr>
                <w:rFonts w:ascii="Arial" w:eastAsia="Arial" w:hAnsi="Arial" w:cs="Arial"/>
                <w:sz w:val="18"/>
                <w:szCs w:val="18"/>
              </w:rPr>
            </w:pPr>
            <w:r>
              <w:rPr>
                <w:rFonts w:ascii="Arial" w:hAnsi="Arial"/>
                <w:spacing w:val="-1"/>
                <w:sz w:val="18"/>
              </w:rPr>
              <w:t>no</w:t>
            </w:r>
          </w:p>
        </w:tc>
        <w:tc>
          <w:tcPr>
            <w:tcW w:w="1800" w:type="dxa"/>
            <w:tcBorders>
              <w:top w:val="single" w:sz="8" w:space="0" w:color="6F2F9F"/>
              <w:left w:val="single" w:sz="8" w:space="0" w:color="6F2F9F"/>
              <w:bottom w:val="single" w:sz="8" w:space="0" w:color="6F2F9F"/>
              <w:right w:val="single" w:sz="8" w:space="0" w:color="6F2F9F"/>
            </w:tcBorders>
            <w:shd w:val="clear" w:color="auto" w:fill="E4DFEB"/>
          </w:tcPr>
          <w:p w14:paraId="61B19775" w14:textId="77777777" w:rsidR="0018024F" w:rsidRDefault="00984C05" w:rsidP="003A3DC1">
            <w:pPr>
              <w:pStyle w:val="TableParagraph"/>
              <w:spacing w:line="203" w:lineRule="exact"/>
              <w:ind w:left="178"/>
              <w:jc w:val="center"/>
              <w:rPr>
                <w:rFonts w:ascii="Arial" w:eastAsia="Arial" w:hAnsi="Arial" w:cs="Arial"/>
                <w:sz w:val="18"/>
                <w:szCs w:val="18"/>
              </w:rPr>
            </w:pPr>
            <w:r>
              <w:rPr>
                <w:rFonts w:ascii="Arial"/>
                <w:sz w:val="18"/>
              </w:rPr>
              <w:t>23.2</w:t>
            </w:r>
          </w:p>
        </w:tc>
        <w:tc>
          <w:tcPr>
            <w:tcW w:w="2855" w:type="dxa"/>
            <w:tcBorders>
              <w:top w:val="single" w:sz="8" w:space="0" w:color="6F2F9F"/>
              <w:left w:val="single" w:sz="8" w:space="0" w:color="6F2F9F"/>
              <w:bottom w:val="single" w:sz="8" w:space="0" w:color="6F2F9F"/>
              <w:right w:val="nil"/>
            </w:tcBorders>
            <w:shd w:val="clear" w:color="auto" w:fill="E4DFEB"/>
          </w:tcPr>
          <w:p w14:paraId="750C46A2" w14:textId="77777777" w:rsidR="0018024F" w:rsidRDefault="00984C05" w:rsidP="003A3DC1">
            <w:pPr>
              <w:pStyle w:val="TableParagraph"/>
              <w:spacing w:line="203" w:lineRule="exact"/>
              <w:ind w:left="163"/>
              <w:jc w:val="center"/>
              <w:rPr>
                <w:rFonts w:ascii="Arial" w:eastAsia="Arial" w:hAnsi="Arial" w:cs="Arial"/>
                <w:sz w:val="18"/>
                <w:szCs w:val="18"/>
              </w:rPr>
            </w:pPr>
            <w:r>
              <w:rPr>
                <w:rFonts w:ascii="Arial" w:eastAsia="Arial" w:hAnsi="Arial" w:cs="Arial"/>
                <w:sz w:val="18"/>
                <w:szCs w:val="18"/>
              </w:rPr>
              <w:t>–</w:t>
            </w:r>
          </w:p>
        </w:tc>
      </w:tr>
      <w:tr w:rsidR="00A30B0B" w14:paraId="46F4D251" w14:textId="77777777" w:rsidTr="003A3DC1">
        <w:trPr>
          <w:trHeight w:hRule="exact" w:val="481"/>
        </w:trPr>
        <w:tc>
          <w:tcPr>
            <w:tcW w:w="1961" w:type="dxa"/>
            <w:tcBorders>
              <w:top w:val="single" w:sz="8" w:space="0" w:color="6F2F9F"/>
              <w:left w:val="nil"/>
              <w:bottom w:val="single" w:sz="8" w:space="0" w:color="6F2F9F"/>
              <w:right w:val="single" w:sz="8" w:space="0" w:color="6F2F9F"/>
            </w:tcBorders>
          </w:tcPr>
          <w:p w14:paraId="2C7DF990" w14:textId="77777777" w:rsidR="0018024F" w:rsidRDefault="00984C05" w:rsidP="003A3DC1">
            <w:pPr>
              <w:pStyle w:val="TableParagraph"/>
              <w:spacing w:before="111"/>
              <w:ind w:left="187"/>
              <w:rPr>
                <w:rFonts w:ascii="Arial" w:eastAsia="Arial" w:hAnsi="Arial" w:cs="Arial"/>
                <w:sz w:val="18"/>
                <w:szCs w:val="18"/>
              </w:rPr>
            </w:pPr>
            <w:r>
              <w:rPr>
                <w:rFonts w:ascii="Arial"/>
                <w:color w:val="FF0000"/>
                <w:sz w:val="18"/>
              </w:rPr>
              <w:t>LabZZ M101</w:t>
            </w:r>
          </w:p>
        </w:tc>
        <w:tc>
          <w:tcPr>
            <w:tcW w:w="8252" w:type="dxa"/>
            <w:gridSpan w:val="4"/>
            <w:tcBorders>
              <w:top w:val="single" w:sz="8" w:space="0" w:color="6F2F9F"/>
              <w:left w:val="single" w:sz="8" w:space="0" w:color="6F2F9F"/>
              <w:bottom w:val="single" w:sz="8" w:space="0" w:color="6F2F9F"/>
              <w:right w:val="nil"/>
            </w:tcBorders>
          </w:tcPr>
          <w:p w14:paraId="77DBC746" w14:textId="77777777" w:rsidR="0018024F" w:rsidRPr="00984C05" w:rsidRDefault="00984C05" w:rsidP="003A3DC1">
            <w:pPr>
              <w:pStyle w:val="TableParagraph"/>
              <w:spacing w:line="203" w:lineRule="exact"/>
              <w:ind w:left="846"/>
              <w:rPr>
                <w:rFonts w:ascii="Arial" w:eastAsia="Arial" w:hAnsi="Arial" w:cs="Arial"/>
                <w:sz w:val="18"/>
                <w:szCs w:val="18"/>
              </w:rPr>
            </w:pPr>
            <w:r w:rsidRPr="0018024F">
              <w:rPr>
                <w:rFonts w:ascii="Arial" w:hAnsi="Arial"/>
                <w:color w:val="FF0000"/>
                <w:spacing w:val="-1"/>
                <w:sz w:val="18"/>
              </w:rPr>
              <w:t>no</w:t>
            </w:r>
          </w:p>
          <w:p w14:paraId="4578D0F3" w14:textId="77777777" w:rsidR="0018024F" w:rsidRPr="00984C05" w:rsidRDefault="00984C05" w:rsidP="003A3DC1">
            <w:pPr>
              <w:pStyle w:val="TableParagraph"/>
              <w:spacing w:before="24"/>
              <w:ind w:left="846"/>
              <w:rPr>
                <w:rFonts w:ascii="Arial" w:eastAsia="Arial" w:hAnsi="Arial" w:cs="Arial"/>
                <w:sz w:val="18"/>
                <w:szCs w:val="18"/>
              </w:rPr>
            </w:pPr>
            <w:r w:rsidRPr="0018024F">
              <w:rPr>
                <w:rFonts w:ascii="Arial" w:hAnsi="Arial"/>
                <w:spacing w:val="-1"/>
                <w:sz w:val="18"/>
              </w:rPr>
              <w:t>installation of external digital camera is not supported due to non-removable eyepiece</w:t>
            </w:r>
          </w:p>
        </w:tc>
      </w:tr>
      <w:tr w:rsidR="00A30B0B" w14:paraId="53395C55" w14:textId="77777777" w:rsidTr="003A3DC1">
        <w:trPr>
          <w:trHeight w:hRule="exact" w:val="480"/>
        </w:trPr>
        <w:tc>
          <w:tcPr>
            <w:tcW w:w="1961" w:type="dxa"/>
            <w:tcBorders>
              <w:top w:val="single" w:sz="8" w:space="0" w:color="6F2F9F"/>
              <w:left w:val="nil"/>
              <w:bottom w:val="single" w:sz="8" w:space="0" w:color="6F2F9F"/>
              <w:right w:val="single" w:sz="8" w:space="0" w:color="6F2F9F"/>
            </w:tcBorders>
            <w:shd w:val="clear" w:color="auto" w:fill="E4DFEB"/>
          </w:tcPr>
          <w:p w14:paraId="393557AD" w14:textId="77777777" w:rsidR="0018024F" w:rsidRDefault="00984C05" w:rsidP="003A3DC1">
            <w:pPr>
              <w:pStyle w:val="TableParagraph"/>
              <w:spacing w:before="111"/>
              <w:ind w:left="187"/>
              <w:rPr>
                <w:rFonts w:ascii="Arial" w:eastAsia="Arial" w:hAnsi="Arial" w:cs="Arial"/>
                <w:sz w:val="18"/>
                <w:szCs w:val="18"/>
              </w:rPr>
            </w:pPr>
            <w:r>
              <w:rPr>
                <w:rFonts w:ascii="Arial"/>
                <w:color w:val="FF0000"/>
                <w:sz w:val="18"/>
              </w:rPr>
              <w:t>Zeno Cash</w:t>
            </w:r>
          </w:p>
        </w:tc>
        <w:tc>
          <w:tcPr>
            <w:tcW w:w="8252" w:type="dxa"/>
            <w:gridSpan w:val="4"/>
            <w:tcBorders>
              <w:top w:val="single" w:sz="8" w:space="0" w:color="6F2F9F"/>
              <w:left w:val="single" w:sz="8" w:space="0" w:color="6F2F9F"/>
              <w:bottom w:val="single" w:sz="8" w:space="0" w:color="6F2F9F"/>
              <w:right w:val="nil"/>
            </w:tcBorders>
            <w:shd w:val="clear" w:color="auto" w:fill="E4DFEB"/>
          </w:tcPr>
          <w:p w14:paraId="4E71510D" w14:textId="77777777" w:rsidR="0018024F" w:rsidRPr="00984C05" w:rsidRDefault="00984C05" w:rsidP="003A3DC1">
            <w:pPr>
              <w:pStyle w:val="TableParagraph"/>
              <w:spacing w:line="203" w:lineRule="exact"/>
              <w:ind w:left="846"/>
              <w:rPr>
                <w:rFonts w:ascii="Arial" w:eastAsia="Arial" w:hAnsi="Arial" w:cs="Arial"/>
                <w:sz w:val="18"/>
                <w:szCs w:val="18"/>
              </w:rPr>
            </w:pPr>
            <w:r w:rsidRPr="0018024F">
              <w:rPr>
                <w:rFonts w:ascii="Arial" w:hAnsi="Arial"/>
                <w:color w:val="FF0000"/>
                <w:spacing w:val="-1"/>
                <w:sz w:val="18"/>
              </w:rPr>
              <w:t>no</w:t>
            </w:r>
          </w:p>
          <w:p w14:paraId="6C3F4B51" w14:textId="77777777" w:rsidR="0018024F" w:rsidRPr="00984C05" w:rsidRDefault="00984C05" w:rsidP="003A3DC1">
            <w:pPr>
              <w:pStyle w:val="TableParagraph"/>
              <w:spacing w:before="23"/>
              <w:ind w:left="846"/>
              <w:rPr>
                <w:rFonts w:ascii="Arial" w:eastAsia="Arial" w:hAnsi="Arial" w:cs="Arial"/>
                <w:sz w:val="18"/>
                <w:szCs w:val="18"/>
              </w:rPr>
            </w:pPr>
            <w:r w:rsidRPr="0018024F">
              <w:rPr>
                <w:rFonts w:ascii="Arial" w:hAnsi="Arial"/>
                <w:spacing w:val="-1"/>
                <w:sz w:val="18"/>
              </w:rPr>
              <w:t>installation of an external digital camera is not applicable (there is no eyepiece tube)</w:t>
            </w:r>
          </w:p>
        </w:tc>
      </w:tr>
      <w:tr w:rsidR="00A30B0B" w14:paraId="656629D4" w14:textId="77777777" w:rsidTr="003A3DC1">
        <w:trPr>
          <w:trHeight w:hRule="exact" w:val="893"/>
        </w:trPr>
        <w:tc>
          <w:tcPr>
            <w:tcW w:w="1961" w:type="dxa"/>
            <w:tcBorders>
              <w:top w:val="single" w:sz="8" w:space="0" w:color="6F2F9F"/>
              <w:left w:val="nil"/>
              <w:bottom w:val="single" w:sz="8" w:space="0" w:color="6F2F9F"/>
              <w:right w:val="single" w:sz="8" w:space="0" w:color="6F2F9F"/>
            </w:tcBorders>
          </w:tcPr>
          <w:p w14:paraId="5A981719" w14:textId="77777777" w:rsidR="0018024F" w:rsidRPr="00984C05" w:rsidRDefault="0018024F" w:rsidP="003A3DC1">
            <w:pPr>
              <w:pStyle w:val="TableParagraph"/>
              <w:rPr>
                <w:rFonts w:ascii="Arial" w:eastAsia="Arial" w:hAnsi="Arial" w:cs="Arial"/>
                <w:b/>
                <w:bCs/>
                <w:sz w:val="18"/>
                <w:szCs w:val="18"/>
              </w:rPr>
            </w:pPr>
          </w:p>
          <w:p w14:paraId="17BAFB57" w14:textId="77777777" w:rsidR="0018024F" w:rsidRDefault="00984C05" w:rsidP="003A3DC1">
            <w:pPr>
              <w:pStyle w:val="TableParagraph"/>
              <w:spacing w:before="110"/>
              <w:ind w:left="187"/>
              <w:rPr>
                <w:rFonts w:ascii="Arial" w:eastAsia="Arial" w:hAnsi="Arial" w:cs="Arial"/>
                <w:sz w:val="18"/>
                <w:szCs w:val="18"/>
              </w:rPr>
            </w:pPr>
            <w:r>
              <w:rPr>
                <w:rFonts w:ascii="Arial"/>
                <w:sz w:val="18"/>
              </w:rPr>
              <w:t>ZOOM (1B, 1T)</w:t>
            </w:r>
          </w:p>
        </w:tc>
        <w:tc>
          <w:tcPr>
            <w:tcW w:w="1798" w:type="dxa"/>
            <w:tcBorders>
              <w:top w:val="single" w:sz="8" w:space="0" w:color="6F2F9F"/>
              <w:left w:val="single" w:sz="8" w:space="0" w:color="6F2F9F"/>
              <w:bottom w:val="single" w:sz="8" w:space="0" w:color="6F2F9F"/>
              <w:right w:val="single" w:sz="8" w:space="0" w:color="6F2F9F"/>
            </w:tcBorders>
          </w:tcPr>
          <w:p w14:paraId="7B49099A" w14:textId="77777777" w:rsidR="0018024F" w:rsidRDefault="0018024F" w:rsidP="003A3DC1">
            <w:pPr>
              <w:pStyle w:val="TableParagraph"/>
              <w:rPr>
                <w:rFonts w:ascii="Arial" w:eastAsia="Arial" w:hAnsi="Arial" w:cs="Arial"/>
                <w:b/>
                <w:bCs/>
                <w:sz w:val="18"/>
                <w:szCs w:val="18"/>
              </w:rPr>
            </w:pPr>
          </w:p>
          <w:p w14:paraId="3C024059" w14:textId="77777777" w:rsidR="0018024F" w:rsidRDefault="00984C05" w:rsidP="003A3DC1">
            <w:pPr>
              <w:pStyle w:val="TableParagraph"/>
              <w:spacing w:before="110"/>
              <w:ind w:left="174"/>
              <w:jc w:val="center"/>
              <w:rPr>
                <w:rFonts w:ascii="Arial" w:eastAsia="Arial" w:hAnsi="Arial" w:cs="Arial"/>
                <w:sz w:val="18"/>
                <w:szCs w:val="18"/>
              </w:rPr>
            </w:pPr>
            <w:r>
              <w:rPr>
                <w:rFonts w:ascii="Arial" w:hAnsi="Arial"/>
                <w:sz w:val="18"/>
              </w:rPr>
              <w:t>yes</w:t>
            </w:r>
          </w:p>
        </w:tc>
        <w:tc>
          <w:tcPr>
            <w:tcW w:w="1798" w:type="dxa"/>
            <w:tcBorders>
              <w:top w:val="single" w:sz="8" w:space="0" w:color="6F2F9F"/>
              <w:left w:val="single" w:sz="8" w:space="0" w:color="6F2F9F"/>
              <w:bottom w:val="single" w:sz="8" w:space="0" w:color="6F2F9F"/>
              <w:right w:val="single" w:sz="8" w:space="0" w:color="6F2F9F"/>
            </w:tcBorders>
          </w:tcPr>
          <w:p w14:paraId="3D6B6349" w14:textId="77777777" w:rsidR="0018024F" w:rsidRDefault="0018024F" w:rsidP="003A3DC1">
            <w:pPr>
              <w:pStyle w:val="TableParagraph"/>
              <w:rPr>
                <w:rFonts w:ascii="Arial" w:eastAsia="Arial" w:hAnsi="Arial" w:cs="Arial"/>
                <w:b/>
                <w:bCs/>
                <w:sz w:val="18"/>
                <w:szCs w:val="18"/>
              </w:rPr>
            </w:pPr>
          </w:p>
          <w:p w14:paraId="5BCCAFE6" w14:textId="77777777" w:rsidR="0018024F" w:rsidRDefault="00984C05" w:rsidP="003A3DC1">
            <w:pPr>
              <w:pStyle w:val="TableParagraph"/>
              <w:spacing w:before="110"/>
              <w:ind w:left="351"/>
              <w:rPr>
                <w:rFonts w:ascii="Arial" w:eastAsia="Arial" w:hAnsi="Arial" w:cs="Arial"/>
                <w:sz w:val="18"/>
                <w:szCs w:val="18"/>
              </w:rPr>
            </w:pPr>
            <w:r>
              <w:rPr>
                <w:rFonts w:ascii="Arial" w:eastAsia="Arial" w:hAnsi="Arial" w:cs="Arial"/>
                <w:sz w:val="18"/>
                <w:szCs w:val="18"/>
              </w:rPr>
              <w:t>yes, 23.2–30mm</w:t>
            </w:r>
          </w:p>
        </w:tc>
        <w:tc>
          <w:tcPr>
            <w:tcW w:w="1800" w:type="dxa"/>
            <w:tcBorders>
              <w:top w:val="single" w:sz="8" w:space="0" w:color="6F2F9F"/>
              <w:left w:val="single" w:sz="8" w:space="0" w:color="6F2F9F"/>
              <w:bottom w:val="single" w:sz="8" w:space="0" w:color="6F2F9F"/>
              <w:right w:val="single" w:sz="8" w:space="0" w:color="6F2F9F"/>
            </w:tcBorders>
          </w:tcPr>
          <w:p w14:paraId="5684F63A" w14:textId="77777777" w:rsidR="0018024F" w:rsidRDefault="0018024F" w:rsidP="003A3DC1">
            <w:pPr>
              <w:pStyle w:val="TableParagraph"/>
              <w:rPr>
                <w:rFonts w:ascii="Arial" w:eastAsia="Arial" w:hAnsi="Arial" w:cs="Arial"/>
                <w:b/>
                <w:bCs/>
                <w:sz w:val="18"/>
                <w:szCs w:val="18"/>
              </w:rPr>
            </w:pPr>
          </w:p>
          <w:p w14:paraId="45E6E995" w14:textId="77777777" w:rsidR="0018024F" w:rsidRDefault="00984C05" w:rsidP="003A3DC1">
            <w:pPr>
              <w:pStyle w:val="TableParagraph"/>
              <w:spacing w:before="110"/>
              <w:ind w:left="178"/>
              <w:jc w:val="center"/>
              <w:rPr>
                <w:rFonts w:ascii="Arial" w:eastAsia="Arial" w:hAnsi="Arial" w:cs="Arial"/>
                <w:sz w:val="18"/>
                <w:szCs w:val="18"/>
              </w:rPr>
            </w:pPr>
            <w:r>
              <w:rPr>
                <w:rFonts w:ascii="Arial"/>
                <w:sz w:val="18"/>
              </w:rPr>
              <w:t>30</w:t>
            </w:r>
          </w:p>
        </w:tc>
        <w:tc>
          <w:tcPr>
            <w:tcW w:w="2855" w:type="dxa"/>
            <w:tcBorders>
              <w:top w:val="single" w:sz="8" w:space="0" w:color="6F2F9F"/>
              <w:left w:val="single" w:sz="8" w:space="0" w:color="6F2F9F"/>
              <w:bottom w:val="single" w:sz="8" w:space="0" w:color="6F2F9F"/>
              <w:right w:val="nil"/>
            </w:tcBorders>
          </w:tcPr>
          <w:p w14:paraId="469BE327" w14:textId="77777777" w:rsidR="0018024F" w:rsidRPr="00984C05" w:rsidRDefault="00984C05" w:rsidP="003A3DC1">
            <w:pPr>
              <w:pStyle w:val="TableParagraph"/>
              <w:spacing w:line="247" w:lineRule="auto"/>
              <w:ind w:left="183" w:right="291" w:hanging="8"/>
              <w:rPr>
                <w:rFonts w:ascii="Arial" w:eastAsia="Arial" w:hAnsi="Arial" w:cs="Arial"/>
                <w:sz w:val="18"/>
                <w:szCs w:val="18"/>
              </w:rPr>
            </w:pPr>
            <w:r w:rsidRPr="0018024F">
              <w:rPr>
                <w:rFonts w:ascii="Arial" w:hAnsi="Arial"/>
                <w:sz w:val="18"/>
              </w:rPr>
              <w:t>trinocular models allow you to install a camera instead of an eyepiece in the third tube of the trinocular head as well (the tube is equipped with a proper adapter)</w:t>
            </w:r>
          </w:p>
        </w:tc>
      </w:tr>
      <w:tr w:rsidR="00A30B0B" w14:paraId="440CEB24" w14:textId="77777777" w:rsidTr="003A3DC1">
        <w:trPr>
          <w:trHeight w:hRule="exact" w:val="238"/>
        </w:trPr>
        <w:tc>
          <w:tcPr>
            <w:tcW w:w="1961" w:type="dxa"/>
            <w:tcBorders>
              <w:top w:val="single" w:sz="8" w:space="0" w:color="6F2F9F"/>
              <w:left w:val="nil"/>
              <w:bottom w:val="single" w:sz="8" w:space="0" w:color="6F2F9F"/>
              <w:right w:val="nil"/>
            </w:tcBorders>
            <w:shd w:val="clear" w:color="auto" w:fill="6F2F9F"/>
          </w:tcPr>
          <w:p w14:paraId="1B5FA1FA" w14:textId="77777777" w:rsidR="0018024F" w:rsidRPr="00984C05" w:rsidRDefault="0018024F" w:rsidP="003A3DC1"/>
        </w:tc>
        <w:tc>
          <w:tcPr>
            <w:tcW w:w="1798" w:type="dxa"/>
            <w:tcBorders>
              <w:top w:val="single" w:sz="8" w:space="0" w:color="6F2F9F"/>
              <w:left w:val="nil"/>
              <w:bottom w:val="single" w:sz="8" w:space="0" w:color="6F2F9F"/>
              <w:right w:val="nil"/>
            </w:tcBorders>
            <w:shd w:val="clear" w:color="auto" w:fill="6F2F9F"/>
          </w:tcPr>
          <w:p w14:paraId="3ED5C63E" w14:textId="77777777" w:rsidR="0018024F" w:rsidRPr="00984C05" w:rsidRDefault="0018024F" w:rsidP="003A3DC1"/>
        </w:tc>
        <w:tc>
          <w:tcPr>
            <w:tcW w:w="1798" w:type="dxa"/>
            <w:tcBorders>
              <w:top w:val="single" w:sz="8" w:space="0" w:color="6F2F9F"/>
              <w:left w:val="nil"/>
              <w:bottom w:val="single" w:sz="8" w:space="0" w:color="6F2F9F"/>
              <w:right w:val="nil"/>
            </w:tcBorders>
            <w:shd w:val="clear" w:color="auto" w:fill="6F2F9F"/>
          </w:tcPr>
          <w:p w14:paraId="2A230ADF" w14:textId="77777777" w:rsidR="0018024F" w:rsidRPr="00984C05" w:rsidRDefault="0018024F" w:rsidP="003A3DC1"/>
        </w:tc>
        <w:tc>
          <w:tcPr>
            <w:tcW w:w="1800" w:type="dxa"/>
            <w:tcBorders>
              <w:top w:val="single" w:sz="8" w:space="0" w:color="6F2F9F"/>
              <w:left w:val="nil"/>
              <w:bottom w:val="single" w:sz="8" w:space="0" w:color="6F2F9F"/>
              <w:right w:val="nil"/>
            </w:tcBorders>
            <w:shd w:val="clear" w:color="auto" w:fill="6F2F9F"/>
          </w:tcPr>
          <w:p w14:paraId="1D64D864" w14:textId="77777777" w:rsidR="0018024F" w:rsidRPr="00984C05" w:rsidRDefault="0018024F" w:rsidP="003A3DC1"/>
        </w:tc>
        <w:tc>
          <w:tcPr>
            <w:tcW w:w="2855" w:type="dxa"/>
            <w:tcBorders>
              <w:top w:val="single" w:sz="8" w:space="0" w:color="6F2F9F"/>
              <w:left w:val="nil"/>
              <w:bottom w:val="single" w:sz="8" w:space="0" w:color="6F2F9F"/>
              <w:right w:val="nil"/>
            </w:tcBorders>
            <w:shd w:val="clear" w:color="auto" w:fill="6F2F9F"/>
          </w:tcPr>
          <w:p w14:paraId="40CE43D4" w14:textId="77777777" w:rsidR="0018024F" w:rsidRPr="00984C05" w:rsidRDefault="0018024F" w:rsidP="003A3DC1"/>
        </w:tc>
      </w:tr>
    </w:tbl>
    <w:p w14:paraId="3EA596B9" w14:textId="77777777" w:rsidR="0018024F" w:rsidRPr="00984C05" w:rsidRDefault="0018024F" w:rsidP="0018024F">
      <w:pPr>
        <w:sectPr w:rsidR="0018024F" w:rsidRPr="00984C05">
          <w:pgSz w:w="11910" w:h="16840"/>
          <w:pgMar w:top="780" w:right="0" w:bottom="960" w:left="740" w:header="0" w:footer="768" w:gutter="0"/>
          <w:cols w:space="720"/>
        </w:sectPr>
      </w:pPr>
    </w:p>
    <w:p w14:paraId="71941E75" w14:textId="77777777" w:rsidR="0018024F" w:rsidRPr="00984C05" w:rsidRDefault="00984C05" w:rsidP="0018024F">
      <w:pPr>
        <w:spacing w:before="46"/>
        <w:ind w:left="324"/>
        <w:rPr>
          <w:rFonts w:ascii="Arial" w:eastAsia="Arial" w:hAnsi="Arial" w:cs="Arial"/>
        </w:rPr>
      </w:pPr>
      <w:r>
        <w:rPr>
          <w:noProof/>
          <w:lang w:val="ru-RU" w:eastAsia="ru-RU"/>
        </w:rPr>
        <w:lastRenderedPageBreak/>
        <w:drawing>
          <wp:anchor distT="0" distB="0" distL="114300" distR="114300" simplePos="0" relativeHeight="251726848" behindDoc="1" locked="0" layoutInCell="1" allowOverlap="1" wp14:anchorId="75C7764C" wp14:editId="00124231">
            <wp:simplePos x="0" y="0"/>
            <wp:positionH relativeFrom="page">
              <wp:posOffset>540385</wp:posOffset>
            </wp:positionH>
            <wp:positionV relativeFrom="page">
              <wp:posOffset>2374265</wp:posOffset>
            </wp:positionV>
            <wp:extent cx="1049655" cy="857250"/>
            <wp:effectExtent l="0" t="0" r="0" b="0"/>
            <wp:wrapNone/>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42788" name="Picture 1669"/>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104965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727872" behindDoc="1" locked="0" layoutInCell="1" allowOverlap="1" wp14:anchorId="5781F996" wp14:editId="3050DAA4">
            <wp:simplePos x="0" y="0"/>
            <wp:positionH relativeFrom="page">
              <wp:posOffset>1637665</wp:posOffset>
            </wp:positionH>
            <wp:positionV relativeFrom="page">
              <wp:posOffset>2374265</wp:posOffset>
            </wp:positionV>
            <wp:extent cx="1049655" cy="857250"/>
            <wp:effectExtent l="0" t="0" r="0" b="0"/>
            <wp:wrapNone/>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79698" name="Picture 1670"/>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104965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728896" behindDoc="1" locked="0" layoutInCell="1" allowOverlap="1" wp14:anchorId="28E0A351" wp14:editId="4CE616D1">
            <wp:simplePos x="0" y="0"/>
            <wp:positionH relativeFrom="page">
              <wp:posOffset>2734945</wp:posOffset>
            </wp:positionH>
            <wp:positionV relativeFrom="page">
              <wp:posOffset>2374265</wp:posOffset>
            </wp:positionV>
            <wp:extent cx="1049655" cy="857250"/>
            <wp:effectExtent l="0" t="0" r="0" b="0"/>
            <wp:wrapNone/>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49951" name="Picture 1671"/>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104965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729920" behindDoc="1" locked="0" layoutInCell="1" allowOverlap="1" wp14:anchorId="32063934" wp14:editId="33CD3B3C">
            <wp:simplePos x="0" y="0"/>
            <wp:positionH relativeFrom="page">
              <wp:posOffset>3832225</wp:posOffset>
            </wp:positionH>
            <wp:positionV relativeFrom="page">
              <wp:posOffset>2374265</wp:posOffset>
            </wp:positionV>
            <wp:extent cx="1049655" cy="857250"/>
            <wp:effectExtent l="0" t="0" r="0" b="0"/>
            <wp:wrapNone/>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31806" name="Picture 1672"/>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104965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730944" behindDoc="1" locked="0" layoutInCell="1" allowOverlap="1" wp14:anchorId="6366413D" wp14:editId="64E1B632">
            <wp:simplePos x="0" y="0"/>
            <wp:positionH relativeFrom="page">
              <wp:posOffset>4929505</wp:posOffset>
            </wp:positionH>
            <wp:positionV relativeFrom="page">
              <wp:posOffset>2374265</wp:posOffset>
            </wp:positionV>
            <wp:extent cx="1049655" cy="857250"/>
            <wp:effectExtent l="0" t="0" r="0" b="0"/>
            <wp:wrapNone/>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407445" name="Picture 1673"/>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104965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731968" behindDoc="1" locked="0" layoutInCell="1" allowOverlap="1" wp14:anchorId="421791BA" wp14:editId="1D3E6630">
            <wp:simplePos x="0" y="0"/>
            <wp:positionH relativeFrom="page">
              <wp:posOffset>6026785</wp:posOffset>
            </wp:positionH>
            <wp:positionV relativeFrom="page">
              <wp:posOffset>2374265</wp:posOffset>
            </wp:positionV>
            <wp:extent cx="1049655" cy="857250"/>
            <wp:effectExtent l="0" t="0" r="0" b="0"/>
            <wp:wrapNone/>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440004" name="Picture 1674"/>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104965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024F">
        <w:rPr>
          <w:rFonts w:ascii="Arial" w:hAnsi="Arial"/>
          <w:b/>
          <w:color w:val="6F2F9F"/>
          <w:spacing w:val="-1"/>
        </w:rPr>
        <w:t> Microscope Slides</w:t>
      </w:r>
    </w:p>
    <w:p w14:paraId="5A6153E1" w14:textId="77777777" w:rsidR="0018024F" w:rsidRPr="00984C05" w:rsidRDefault="00984C05" w:rsidP="0018024F">
      <w:pPr>
        <w:spacing w:before="15"/>
        <w:ind w:left="332"/>
        <w:rPr>
          <w:rFonts w:ascii="Arial" w:eastAsia="Arial" w:hAnsi="Arial" w:cs="Arial"/>
          <w:sz w:val="18"/>
          <w:szCs w:val="18"/>
        </w:rPr>
      </w:pPr>
      <w:r w:rsidRPr="0018024F">
        <w:rPr>
          <w:rFonts w:ascii="Arial" w:hAnsi="Arial"/>
          <w:color w:val="6F2F9F"/>
          <w:spacing w:val="-1"/>
          <w:sz w:val="18"/>
        </w:rPr>
        <w:t xml:space="preserve">The images </w:t>
      </w:r>
      <w:r w:rsidR="00405470">
        <w:rPr>
          <w:rFonts w:ascii="Arial" w:hAnsi="Arial"/>
          <w:color w:val="6F2F9F"/>
          <w:spacing w:val="-1"/>
          <w:sz w:val="18"/>
        </w:rPr>
        <w:t>made with the</w:t>
      </w:r>
      <w:r w:rsidRPr="0018024F">
        <w:rPr>
          <w:rFonts w:ascii="Arial" w:hAnsi="Arial"/>
          <w:color w:val="6F2F9F"/>
          <w:spacing w:val="-1"/>
          <w:sz w:val="18"/>
        </w:rPr>
        <w:t> Levenhuk Rainbow 50L Microscope </w:t>
      </w:r>
    </w:p>
    <w:p w14:paraId="62DBD5CC" w14:textId="77777777" w:rsidR="0018024F" w:rsidRPr="00984C05" w:rsidRDefault="0018024F" w:rsidP="0018024F">
      <w:pPr>
        <w:spacing w:before="5"/>
        <w:rPr>
          <w:rFonts w:ascii="Arial" w:eastAsia="Arial" w:hAnsi="Arial" w:cs="Arial"/>
          <w:sz w:val="28"/>
          <w:szCs w:val="28"/>
        </w:rPr>
      </w:pPr>
    </w:p>
    <w:p w14:paraId="26A5E501" w14:textId="77777777" w:rsidR="0018024F" w:rsidRDefault="00984C05" w:rsidP="0018024F">
      <w:pPr>
        <w:pStyle w:val="a3"/>
        <w:spacing w:before="0" w:line="200" w:lineRule="atLeast"/>
        <w:ind w:left="331" w:firstLine="0"/>
      </w:pPr>
      <w:r>
        <w:rPr>
          <w:noProof/>
          <w:lang w:val="ru-RU" w:eastAsia="ru-RU"/>
        </w:rPr>
        <w:drawing>
          <wp:inline distT="0" distB="0" distL="0" distR="0" wp14:anchorId="7DE2FC33" wp14:editId="07F23CA6">
            <wp:extent cx="1049893" cy="857250"/>
            <wp:effectExtent l="0" t="0" r="0" b="0"/>
            <wp:docPr id="79"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5.jpeg"/>
                    <pic:cNvPicPr/>
                  </pic:nvPicPr>
                  <pic:blipFill>
                    <a:blip r:embed="rId92" cstate="print"/>
                    <a:stretch>
                      <a:fillRect/>
                    </a:stretch>
                  </pic:blipFill>
                  <pic:spPr>
                    <a:xfrm>
                      <a:off x="0" y="0"/>
                      <a:ext cx="1049893" cy="857250"/>
                    </a:xfrm>
                    <a:prstGeom prst="rect">
                      <a:avLst/>
                    </a:prstGeom>
                  </pic:spPr>
                </pic:pic>
              </a:graphicData>
            </a:graphic>
          </wp:inline>
        </w:drawing>
      </w:r>
      <w:r>
        <w:rPr>
          <w:rFonts w:ascii="Times New Roman"/>
          <w:spacing w:val="24"/>
        </w:rPr>
        <w:t xml:space="preserve"> </w:t>
      </w:r>
      <w:r>
        <w:rPr>
          <w:noProof/>
          <w:spacing w:val="24"/>
          <w:lang w:val="ru-RU" w:eastAsia="ru-RU"/>
        </w:rPr>
        <w:drawing>
          <wp:inline distT="0" distB="0" distL="0" distR="0" wp14:anchorId="730D5331" wp14:editId="613D630E">
            <wp:extent cx="1049893" cy="857250"/>
            <wp:effectExtent l="0" t="0" r="0" b="0"/>
            <wp:docPr id="81"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6.jpeg"/>
                    <pic:cNvPicPr/>
                  </pic:nvPicPr>
                  <pic:blipFill>
                    <a:blip r:embed="rId93" cstate="print"/>
                    <a:stretch>
                      <a:fillRect/>
                    </a:stretch>
                  </pic:blipFill>
                  <pic:spPr>
                    <a:xfrm>
                      <a:off x="0" y="0"/>
                      <a:ext cx="1049893" cy="857250"/>
                    </a:xfrm>
                    <a:prstGeom prst="rect">
                      <a:avLst/>
                    </a:prstGeom>
                  </pic:spPr>
                </pic:pic>
              </a:graphicData>
            </a:graphic>
          </wp:inline>
        </w:drawing>
      </w:r>
      <w:r>
        <w:rPr>
          <w:rFonts w:ascii="Times New Roman"/>
          <w:spacing w:val="24"/>
        </w:rPr>
        <w:t xml:space="preserve"> </w:t>
      </w:r>
      <w:r>
        <w:rPr>
          <w:noProof/>
          <w:spacing w:val="24"/>
          <w:lang w:val="ru-RU" w:eastAsia="ru-RU"/>
        </w:rPr>
        <w:drawing>
          <wp:inline distT="0" distB="0" distL="0" distR="0" wp14:anchorId="0B0DEB6D" wp14:editId="300D782F">
            <wp:extent cx="1049893" cy="857250"/>
            <wp:effectExtent l="0" t="0" r="0" b="0"/>
            <wp:docPr id="83"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97.jpeg"/>
                    <pic:cNvPicPr/>
                  </pic:nvPicPr>
                  <pic:blipFill>
                    <a:blip r:embed="rId94" cstate="print"/>
                    <a:stretch>
                      <a:fillRect/>
                    </a:stretch>
                  </pic:blipFill>
                  <pic:spPr>
                    <a:xfrm>
                      <a:off x="0" y="0"/>
                      <a:ext cx="1049893" cy="857250"/>
                    </a:xfrm>
                    <a:prstGeom prst="rect">
                      <a:avLst/>
                    </a:prstGeom>
                  </pic:spPr>
                </pic:pic>
              </a:graphicData>
            </a:graphic>
          </wp:inline>
        </w:drawing>
      </w:r>
      <w:r>
        <w:rPr>
          <w:rFonts w:ascii="Times New Roman"/>
          <w:spacing w:val="24"/>
        </w:rPr>
        <w:t xml:space="preserve"> </w:t>
      </w:r>
      <w:r>
        <w:rPr>
          <w:noProof/>
          <w:spacing w:val="24"/>
          <w:lang w:val="ru-RU" w:eastAsia="ru-RU"/>
        </w:rPr>
        <w:drawing>
          <wp:inline distT="0" distB="0" distL="0" distR="0" wp14:anchorId="0FC876C6" wp14:editId="18813949">
            <wp:extent cx="1049893" cy="857250"/>
            <wp:effectExtent l="0" t="0" r="0" b="0"/>
            <wp:docPr id="85"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98.jpeg"/>
                    <pic:cNvPicPr/>
                  </pic:nvPicPr>
                  <pic:blipFill>
                    <a:blip r:embed="rId95" cstate="print"/>
                    <a:stretch>
                      <a:fillRect/>
                    </a:stretch>
                  </pic:blipFill>
                  <pic:spPr>
                    <a:xfrm>
                      <a:off x="0" y="0"/>
                      <a:ext cx="1049893" cy="857250"/>
                    </a:xfrm>
                    <a:prstGeom prst="rect">
                      <a:avLst/>
                    </a:prstGeom>
                  </pic:spPr>
                </pic:pic>
              </a:graphicData>
            </a:graphic>
          </wp:inline>
        </w:drawing>
      </w:r>
      <w:r>
        <w:rPr>
          <w:rFonts w:ascii="Times New Roman"/>
          <w:spacing w:val="24"/>
        </w:rPr>
        <w:t xml:space="preserve"> </w:t>
      </w:r>
      <w:r>
        <w:rPr>
          <w:noProof/>
          <w:spacing w:val="24"/>
          <w:lang w:val="ru-RU" w:eastAsia="ru-RU"/>
        </w:rPr>
        <w:drawing>
          <wp:inline distT="0" distB="0" distL="0" distR="0" wp14:anchorId="307F7791" wp14:editId="251ACB8C">
            <wp:extent cx="1049893" cy="857250"/>
            <wp:effectExtent l="0" t="0" r="0" b="0"/>
            <wp:docPr id="87"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99.jpeg"/>
                    <pic:cNvPicPr/>
                  </pic:nvPicPr>
                  <pic:blipFill>
                    <a:blip r:embed="rId96" cstate="print"/>
                    <a:stretch>
                      <a:fillRect/>
                    </a:stretch>
                  </pic:blipFill>
                  <pic:spPr>
                    <a:xfrm>
                      <a:off x="0" y="0"/>
                      <a:ext cx="1049893" cy="857250"/>
                    </a:xfrm>
                    <a:prstGeom prst="rect">
                      <a:avLst/>
                    </a:prstGeom>
                  </pic:spPr>
                </pic:pic>
              </a:graphicData>
            </a:graphic>
          </wp:inline>
        </w:drawing>
      </w:r>
      <w:r>
        <w:rPr>
          <w:rFonts w:ascii="Times New Roman"/>
          <w:spacing w:val="24"/>
        </w:rPr>
        <w:t xml:space="preserve"> </w:t>
      </w:r>
      <w:r>
        <w:rPr>
          <w:noProof/>
          <w:spacing w:val="24"/>
          <w:lang w:val="ru-RU" w:eastAsia="ru-RU"/>
        </w:rPr>
        <w:drawing>
          <wp:inline distT="0" distB="0" distL="0" distR="0" wp14:anchorId="0FFF737C" wp14:editId="55FE034F">
            <wp:extent cx="1049893" cy="857250"/>
            <wp:effectExtent l="0" t="0" r="0" b="0"/>
            <wp:docPr id="89"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00.jpeg"/>
                    <pic:cNvPicPr/>
                  </pic:nvPicPr>
                  <pic:blipFill>
                    <a:blip r:embed="rId97" cstate="print"/>
                    <a:stretch>
                      <a:fillRect/>
                    </a:stretch>
                  </pic:blipFill>
                  <pic:spPr>
                    <a:xfrm>
                      <a:off x="0" y="0"/>
                      <a:ext cx="1049893" cy="857250"/>
                    </a:xfrm>
                    <a:prstGeom prst="rect">
                      <a:avLst/>
                    </a:prstGeom>
                  </pic:spPr>
                </pic:pic>
              </a:graphicData>
            </a:graphic>
          </wp:inline>
        </w:drawing>
      </w:r>
    </w:p>
    <w:p w14:paraId="454F0E70" w14:textId="77777777" w:rsidR="0018024F" w:rsidRDefault="0018024F" w:rsidP="0018024F">
      <w:pPr>
        <w:rPr>
          <w:rFonts w:ascii="Arial" w:eastAsia="Arial" w:hAnsi="Arial" w:cs="Arial"/>
          <w:sz w:val="11"/>
          <w:szCs w:val="11"/>
        </w:rPr>
      </w:pPr>
    </w:p>
    <w:tbl>
      <w:tblPr>
        <w:tblStyle w:val="TableNormal0"/>
        <w:tblW w:w="0" w:type="auto"/>
        <w:tblInd w:w="111" w:type="dxa"/>
        <w:tblLayout w:type="fixed"/>
        <w:tblLook w:val="01E0" w:firstRow="1" w:lastRow="1" w:firstColumn="1" w:lastColumn="1" w:noHBand="0" w:noVBand="0"/>
      </w:tblPr>
      <w:tblGrid>
        <w:gridCol w:w="1871"/>
        <w:gridCol w:w="1742"/>
        <w:gridCol w:w="1761"/>
        <w:gridCol w:w="1738"/>
        <w:gridCol w:w="1734"/>
        <w:gridCol w:w="1554"/>
      </w:tblGrid>
      <w:tr w:rsidR="00A30B0B" w14:paraId="5B34D65A" w14:textId="77777777" w:rsidTr="00405470">
        <w:trPr>
          <w:trHeight w:hRule="exact" w:val="2077"/>
        </w:trPr>
        <w:tc>
          <w:tcPr>
            <w:tcW w:w="1871" w:type="dxa"/>
            <w:tcBorders>
              <w:top w:val="nil"/>
              <w:left w:val="nil"/>
              <w:bottom w:val="nil"/>
              <w:right w:val="nil"/>
            </w:tcBorders>
          </w:tcPr>
          <w:p w14:paraId="04E9A593" w14:textId="77777777" w:rsidR="0018024F" w:rsidRDefault="00984C05" w:rsidP="003A3DC1">
            <w:pPr>
              <w:pStyle w:val="TableParagraph"/>
              <w:spacing w:before="37"/>
              <w:ind w:left="230"/>
              <w:rPr>
                <w:rFonts w:ascii="Arial" w:eastAsia="Arial" w:hAnsi="Arial" w:cs="Arial"/>
                <w:sz w:val="18"/>
                <w:szCs w:val="18"/>
              </w:rPr>
            </w:pPr>
            <w:r>
              <w:rPr>
                <w:rFonts w:ascii="Arial" w:hAnsi="Arial"/>
                <w:color w:val="6F2F9F"/>
                <w:sz w:val="18"/>
              </w:rPr>
              <w:t>Onion peel, 150x</w:t>
            </w:r>
          </w:p>
        </w:tc>
        <w:tc>
          <w:tcPr>
            <w:tcW w:w="1742" w:type="dxa"/>
            <w:tcBorders>
              <w:top w:val="nil"/>
              <w:left w:val="nil"/>
              <w:bottom w:val="nil"/>
              <w:right w:val="nil"/>
            </w:tcBorders>
          </w:tcPr>
          <w:p w14:paraId="1281A570" w14:textId="77777777" w:rsidR="0018024F" w:rsidRDefault="00984C05" w:rsidP="003A3DC1">
            <w:pPr>
              <w:pStyle w:val="TableParagraph"/>
              <w:spacing w:before="37"/>
              <w:ind w:left="91"/>
              <w:rPr>
                <w:rFonts w:ascii="Arial" w:eastAsia="Arial" w:hAnsi="Arial" w:cs="Arial"/>
                <w:sz w:val="18"/>
                <w:szCs w:val="18"/>
              </w:rPr>
            </w:pPr>
            <w:r>
              <w:rPr>
                <w:rFonts w:ascii="Arial" w:hAnsi="Arial"/>
                <w:color w:val="6F2F9F"/>
                <w:spacing w:val="-1"/>
                <w:sz w:val="18"/>
              </w:rPr>
              <w:t>Wheat weevil, 60x</w:t>
            </w:r>
          </w:p>
        </w:tc>
        <w:tc>
          <w:tcPr>
            <w:tcW w:w="1761" w:type="dxa"/>
            <w:tcBorders>
              <w:top w:val="nil"/>
              <w:left w:val="nil"/>
              <w:bottom w:val="nil"/>
              <w:right w:val="nil"/>
            </w:tcBorders>
          </w:tcPr>
          <w:p w14:paraId="12B47389" w14:textId="77777777" w:rsidR="0018024F" w:rsidRDefault="00984C05" w:rsidP="003A3DC1">
            <w:pPr>
              <w:pStyle w:val="TableParagraph"/>
              <w:spacing w:before="37"/>
              <w:ind w:left="708" w:right="167" w:hanging="588"/>
              <w:rPr>
                <w:rFonts w:ascii="Arial" w:eastAsia="Arial" w:hAnsi="Arial" w:cs="Arial"/>
                <w:sz w:val="18"/>
                <w:szCs w:val="18"/>
              </w:rPr>
            </w:pPr>
            <w:r>
              <w:rPr>
                <w:rFonts w:ascii="Arial" w:hAnsi="Arial"/>
                <w:color w:val="6F2F9F"/>
                <w:spacing w:val="-1"/>
                <w:sz w:val="18"/>
              </w:rPr>
              <w:t>Root cap, 60x</w:t>
            </w:r>
          </w:p>
        </w:tc>
        <w:tc>
          <w:tcPr>
            <w:tcW w:w="1738" w:type="dxa"/>
            <w:tcBorders>
              <w:top w:val="nil"/>
              <w:left w:val="nil"/>
              <w:bottom w:val="nil"/>
              <w:right w:val="nil"/>
            </w:tcBorders>
          </w:tcPr>
          <w:p w14:paraId="2FC10AF0" w14:textId="77777777" w:rsidR="0018024F" w:rsidRDefault="00984C05" w:rsidP="003A3DC1">
            <w:pPr>
              <w:pStyle w:val="TableParagraph"/>
              <w:spacing w:before="37"/>
              <w:ind w:left="148"/>
              <w:rPr>
                <w:rFonts w:ascii="Arial" w:eastAsia="Arial" w:hAnsi="Arial" w:cs="Arial"/>
                <w:sz w:val="18"/>
                <w:szCs w:val="18"/>
              </w:rPr>
            </w:pPr>
            <w:r>
              <w:rPr>
                <w:rFonts w:ascii="Arial" w:hAnsi="Arial"/>
                <w:color w:val="6F2F9F"/>
                <w:spacing w:val="-1"/>
                <w:sz w:val="18"/>
              </w:rPr>
              <w:t>Lime twig, 60x</w:t>
            </w:r>
          </w:p>
        </w:tc>
        <w:tc>
          <w:tcPr>
            <w:tcW w:w="1734" w:type="dxa"/>
            <w:tcBorders>
              <w:top w:val="nil"/>
              <w:left w:val="nil"/>
              <w:bottom w:val="nil"/>
              <w:right w:val="nil"/>
            </w:tcBorders>
          </w:tcPr>
          <w:p w14:paraId="1BCD6D8F" w14:textId="77777777" w:rsidR="0018024F" w:rsidRDefault="00984C05" w:rsidP="003A3DC1">
            <w:pPr>
              <w:pStyle w:val="TableParagraph"/>
              <w:spacing w:before="37"/>
              <w:ind w:left="255"/>
              <w:rPr>
                <w:rFonts w:ascii="Arial" w:eastAsia="Arial" w:hAnsi="Arial" w:cs="Arial"/>
                <w:sz w:val="18"/>
                <w:szCs w:val="18"/>
              </w:rPr>
            </w:pPr>
            <w:r>
              <w:rPr>
                <w:rFonts w:ascii="Arial" w:hAnsi="Arial"/>
                <w:color w:val="6F2F9F"/>
                <w:spacing w:val="-1"/>
                <w:sz w:val="18"/>
              </w:rPr>
              <w:t>Anther, 60x</w:t>
            </w:r>
          </w:p>
        </w:tc>
        <w:tc>
          <w:tcPr>
            <w:tcW w:w="1554" w:type="dxa"/>
            <w:tcBorders>
              <w:top w:val="nil"/>
              <w:left w:val="nil"/>
              <w:bottom w:val="nil"/>
              <w:right w:val="nil"/>
            </w:tcBorders>
          </w:tcPr>
          <w:p w14:paraId="32F0CEA8" w14:textId="77777777" w:rsidR="0018024F" w:rsidRDefault="00984C05" w:rsidP="003A3DC1">
            <w:pPr>
              <w:pStyle w:val="TableParagraph"/>
              <w:spacing w:before="37"/>
              <w:ind w:left="333"/>
              <w:rPr>
                <w:rFonts w:ascii="Arial" w:eastAsia="Arial" w:hAnsi="Arial" w:cs="Arial"/>
                <w:sz w:val="18"/>
                <w:szCs w:val="18"/>
              </w:rPr>
            </w:pPr>
            <w:r>
              <w:rPr>
                <w:rFonts w:ascii="Arial" w:hAnsi="Arial"/>
                <w:color w:val="6F2F9F"/>
                <w:spacing w:val="-1"/>
                <w:sz w:val="18"/>
              </w:rPr>
              <w:t>Plant ovary, 60x</w:t>
            </w:r>
          </w:p>
        </w:tc>
      </w:tr>
      <w:tr w:rsidR="00A30B0B" w14:paraId="7F8CD136" w14:textId="77777777" w:rsidTr="00405470">
        <w:trPr>
          <w:trHeight w:hRule="exact" w:val="2077"/>
        </w:trPr>
        <w:tc>
          <w:tcPr>
            <w:tcW w:w="1871" w:type="dxa"/>
            <w:tcBorders>
              <w:top w:val="nil"/>
              <w:left w:val="nil"/>
              <w:bottom w:val="nil"/>
              <w:right w:val="nil"/>
            </w:tcBorders>
          </w:tcPr>
          <w:p w14:paraId="151013F0" w14:textId="77777777" w:rsidR="0018024F" w:rsidRDefault="0018024F" w:rsidP="003A3DC1">
            <w:pPr>
              <w:pStyle w:val="TableParagraph"/>
              <w:rPr>
                <w:rFonts w:ascii="Arial" w:eastAsia="Arial" w:hAnsi="Arial" w:cs="Arial"/>
                <w:sz w:val="18"/>
                <w:szCs w:val="18"/>
              </w:rPr>
            </w:pPr>
          </w:p>
          <w:p w14:paraId="24D99E7A" w14:textId="77777777" w:rsidR="0018024F" w:rsidRDefault="0018024F" w:rsidP="003A3DC1">
            <w:pPr>
              <w:pStyle w:val="TableParagraph"/>
              <w:rPr>
                <w:rFonts w:ascii="Arial" w:eastAsia="Arial" w:hAnsi="Arial" w:cs="Arial"/>
                <w:sz w:val="18"/>
                <w:szCs w:val="18"/>
              </w:rPr>
            </w:pPr>
          </w:p>
          <w:p w14:paraId="4BA18251" w14:textId="77777777" w:rsidR="0018024F" w:rsidRDefault="0018024F" w:rsidP="003A3DC1">
            <w:pPr>
              <w:pStyle w:val="TableParagraph"/>
              <w:rPr>
                <w:rFonts w:ascii="Arial" w:eastAsia="Arial" w:hAnsi="Arial" w:cs="Arial"/>
                <w:sz w:val="18"/>
                <w:szCs w:val="18"/>
              </w:rPr>
            </w:pPr>
          </w:p>
          <w:p w14:paraId="0E1128A8" w14:textId="77777777" w:rsidR="0018024F" w:rsidRDefault="0018024F" w:rsidP="003A3DC1">
            <w:pPr>
              <w:pStyle w:val="TableParagraph"/>
              <w:spacing w:before="3"/>
              <w:rPr>
                <w:rFonts w:ascii="Arial" w:eastAsia="Arial" w:hAnsi="Arial" w:cs="Arial"/>
                <w:sz w:val="18"/>
                <w:szCs w:val="18"/>
              </w:rPr>
            </w:pPr>
          </w:p>
          <w:p w14:paraId="43517698" w14:textId="77777777" w:rsidR="0018024F" w:rsidRDefault="00984C05" w:rsidP="003A3DC1">
            <w:pPr>
              <w:pStyle w:val="TableParagraph"/>
              <w:ind w:left="525" w:right="124" w:hanging="262"/>
              <w:rPr>
                <w:rFonts w:ascii="Arial" w:eastAsia="Arial" w:hAnsi="Arial" w:cs="Arial"/>
                <w:sz w:val="18"/>
                <w:szCs w:val="18"/>
              </w:rPr>
            </w:pPr>
            <w:r>
              <w:rPr>
                <w:rFonts w:ascii="Arial" w:hAnsi="Arial"/>
                <w:color w:val="6F2F9F"/>
                <w:spacing w:val="-1"/>
                <w:sz w:val="18"/>
              </w:rPr>
              <w:t>Geranium leaf</w:t>
            </w:r>
            <w:r w:rsidR="00405470">
              <w:rPr>
                <w:rFonts w:ascii="Arial" w:hAnsi="Arial"/>
                <w:color w:val="6F2F9F"/>
                <w:spacing w:val="-1"/>
                <w:sz w:val="18"/>
              </w:rPr>
              <w:t xml:space="preserve"> </w:t>
            </w:r>
            <w:r>
              <w:rPr>
                <w:rFonts w:ascii="Arial" w:hAnsi="Arial"/>
                <w:color w:val="6F2F9F"/>
                <w:spacing w:val="-1"/>
                <w:sz w:val="18"/>
              </w:rPr>
              <w:t>epidermis, 60x</w:t>
            </w:r>
          </w:p>
        </w:tc>
        <w:tc>
          <w:tcPr>
            <w:tcW w:w="1742" w:type="dxa"/>
            <w:tcBorders>
              <w:top w:val="nil"/>
              <w:left w:val="nil"/>
              <w:bottom w:val="nil"/>
              <w:right w:val="nil"/>
            </w:tcBorders>
          </w:tcPr>
          <w:p w14:paraId="273F7C96" w14:textId="77777777" w:rsidR="0018024F" w:rsidRDefault="0018024F" w:rsidP="003A3DC1">
            <w:pPr>
              <w:pStyle w:val="TableParagraph"/>
              <w:rPr>
                <w:rFonts w:ascii="Arial" w:eastAsia="Arial" w:hAnsi="Arial" w:cs="Arial"/>
                <w:sz w:val="18"/>
                <w:szCs w:val="18"/>
              </w:rPr>
            </w:pPr>
          </w:p>
          <w:p w14:paraId="499B5863" w14:textId="77777777" w:rsidR="0018024F" w:rsidRDefault="0018024F" w:rsidP="003A3DC1">
            <w:pPr>
              <w:pStyle w:val="TableParagraph"/>
              <w:rPr>
                <w:rFonts w:ascii="Arial" w:eastAsia="Arial" w:hAnsi="Arial" w:cs="Arial"/>
                <w:sz w:val="18"/>
                <w:szCs w:val="18"/>
              </w:rPr>
            </w:pPr>
          </w:p>
          <w:p w14:paraId="679ABC42" w14:textId="77777777" w:rsidR="0018024F" w:rsidRDefault="0018024F" w:rsidP="003A3DC1">
            <w:pPr>
              <w:pStyle w:val="TableParagraph"/>
              <w:rPr>
                <w:rFonts w:ascii="Arial" w:eastAsia="Arial" w:hAnsi="Arial" w:cs="Arial"/>
                <w:sz w:val="18"/>
                <w:szCs w:val="18"/>
              </w:rPr>
            </w:pPr>
          </w:p>
          <w:p w14:paraId="36351834" w14:textId="77777777" w:rsidR="0018024F" w:rsidRDefault="0018024F" w:rsidP="003A3DC1">
            <w:pPr>
              <w:pStyle w:val="TableParagraph"/>
              <w:spacing w:before="3"/>
              <w:rPr>
                <w:rFonts w:ascii="Arial" w:eastAsia="Arial" w:hAnsi="Arial" w:cs="Arial"/>
                <w:sz w:val="18"/>
                <w:szCs w:val="18"/>
              </w:rPr>
            </w:pPr>
          </w:p>
          <w:p w14:paraId="2DEE4FC5" w14:textId="77777777" w:rsidR="0018024F" w:rsidRDefault="00984C05" w:rsidP="003A3DC1">
            <w:pPr>
              <w:pStyle w:val="TableParagraph"/>
              <w:ind w:left="336" w:right="134" w:hanging="212"/>
              <w:rPr>
                <w:rFonts w:ascii="Arial" w:eastAsia="Arial" w:hAnsi="Arial" w:cs="Arial"/>
                <w:sz w:val="18"/>
                <w:szCs w:val="18"/>
              </w:rPr>
            </w:pPr>
            <w:r>
              <w:rPr>
                <w:rFonts w:ascii="Arial" w:hAnsi="Arial"/>
                <w:color w:val="6F2F9F"/>
                <w:spacing w:val="-1"/>
                <w:sz w:val="18"/>
              </w:rPr>
              <w:t>Geranium leaf</w:t>
            </w:r>
            <w:r w:rsidR="00405470">
              <w:rPr>
                <w:rFonts w:ascii="Arial" w:hAnsi="Arial"/>
                <w:color w:val="6F2F9F"/>
                <w:spacing w:val="-1"/>
                <w:sz w:val="18"/>
              </w:rPr>
              <w:t xml:space="preserve"> </w:t>
            </w:r>
            <w:r>
              <w:rPr>
                <w:rFonts w:ascii="Arial" w:hAnsi="Arial"/>
                <w:color w:val="6F2F9F"/>
                <w:spacing w:val="-1"/>
                <w:sz w:val="18"/>
              </w:rPr>
              <w:t>epidermis, 150x</w:t>
            </w:r>
          </w:p>
        </w:tc>
        <w:tc>
          <w:tcPr>
            <w:tcW w:w="1761" w:type="dxa"/>
            <w:tcBorders>
              <w:top w:val="nil"/>
              <w:left w:val="nil"/>
              <w:bottom w:val="nil"/>
              <w:right w:val="nil"/>
            </w:tcBorders>
          </w:tcPr>
          <w:p w14:paraId="2A76F9FB" w14:textId="77777777" w:rsidR="0018024F" w:rsidRDefault="0018024F" w:rsidP="003A3DC1">
            <w:pPr>
              <w:pStyle w:val="TableParagraph"/>
              <w:rPr>
                <w:rFonts w:ascii="Arial" w:eastAsia="Arial" w:hAnsi="Arial" w:cs="Arial"/>
                <w:sz w:val="18"/>
                <w:szCs w:val="18"/>
              </w:rPr>
            </w:pPr>
          </w:p>
          <w:p w14:paraId="3160DB9D" w14:textId="77777777" w:rsidR="0018024F" w:rsidRDefault="0018024F" w:rsidP="003A3DC1">
            <w:pPr>
              <w:pStyle w:val="TableParagraph"/>
              <w:rPr>
                <w:rFonts w:ascii="Arial" w:eastAsia="Arial" w:hAnsi="Arial" w:cs="Arial"/>
                <w:sz w:val="18"/>
                <w:szCs w:val="18"/>
              </w:rPr>
            </w:pPr>
          </w:p>
          <w:p w14:paraId="6BD5F02C" w14:textId="77777777" w:rsidR="0018024F" w:rsidRDefault="0018024F" w:rsidP="003A3DC1">
            <w:pPr>
              <w:pStyle w:val="TableParagraph"/>
              <w:rPr>
                <w:rFonts w:ascii="Arial" w:eastAsia="Arial" w:hAnsi="Arial" w:cs="Arial"/>
                <w:sz w:val="18"/>
                <w:szCs w:val="18"/>
              </w:rPr>
            </w:pPr>
          </w:p>
          <w:p w14:paraId="096BB589" w14:textId="77777777" w:rsidR="0018024F" w:rsidRDefault="0018024F" w:rsidP="003A3DC1">
            <w:pPr>
              <w:pStyle w:val="TableParagraph"/>
              <w:spacing w:before="3"/>
              <w:rPr>
                <w:rFonts w:ascii="Arial" w:eastAsia="Arial" w:hAnsi="Arial" w:cs="Arial"/>
                <w:sz w:val="18"/>
                <w:szCs w:val="18"/>
              </w:rPr>
            </w:pPr>
          </w:p>
          <w:p w14:paraId="041FEB77" w14:textId="77777777" w:rsidR="0018024F" w:rsidRDefault="00984C05" w:rsidP="003A3DC1">
            <w:pPr>
              <w:pStyle w:val="TableParagraph"/>
              <w:ind w:left="101"/>
              <w:rPr>
                <w:rFonts w:ascii="Arial" w:eastAsia="Arial" w:hAnsi="Arial" w:cs="Arial"/>
                <w:sz w:val="18"/>
                <w:szCs w:val="18"/>
              </w:rPr>
            </w:pPr>
            <w:r>
              <w:rPr>
                <w:rFonts w:ascii="Arial" w:hAnsi="Arial"/>
                <w:color w:val="6F2F9F"/>
                <w:sz w:val="18"/>
              </w:rPr>
              <w:t>Bee wing, 60x</w:t>
            </w:r>
          </w:p>
        </w:tc>
        <w:tc>
          <w:tcPr>
            <w:tcW w:w="1738" w:type="dxa"/>
            <w:tcBorders>
              <w:top w:val="nil"/>
              <w:left w:val="nil"/>
              <w:bottom w:val="nil"/>
              <w:right w:val="nil"/>
            </w:tcBorders>
          </w:tcPr>
          <w:p w14:paraId="5798EB87" w14:textId="77777777" w:rsidR="0018024F" w:rsidRDefault="0018024F" w:rsidP="003A3DC1">
            <w:pPr>
              <w:pStyle w:val="TableParagraph"/>
              <w:rPr>
                <w:rFonts w:ascii="Arial" w:eastAsia="Arial" w:hAnsi="Arial" w:cs="Arial"/>
                <w:sz w:val="18"/>
                <w:szCs w:val="18"/>
              </w:rPr>
            </w:pPr>
          </w:p>
          <w:p w14:paraId="209075D5" w14:textId="77777777" w:rsidR="0018024F" w:rsidRDefault="0018024F" w:rsidP="003A3DC1">
            <w:pPr>
              <w:pStyle w:val="TableParagraph"/>
              <w:rPr>
                <w:rFonts w:ascii="Arial" w:eastAsia="Arial" w:hAnsi="Arial" w:cs="Arial"/>
                <w:sz w:val="18"/>
                <w:szCs w:val="18"/>
              </w:rPr>
            </w:pPr>
          </w:p>
          <w:p w14:paraId="61053369" w14:textId="77777777" w:rsidR="0018024F" w:rsidRDefault="0018024F" w:rsidP="003A3DC1">
            <w:pPr>
              <w:pStyle w:val="TableParagraph"/>
              <w:rPr>
                <w:rFonts w:ascii="Arial" w:eastAsia="Arial" w:hAnsi="Arial" w:cs="Arial"/>
                <w:sz w:val="18"/>
                <w:szCs w:val="18"/>
              </w:rPr>
            </w:pPr>
          </w:p>
          <w:p w14:paraId="1F92247B" w14:textId="77777777" w:rsidR="0018024F" w:rsidRDefault="0018024F" w:rsidP="003A3DC1">
            <w:pPr>
              <w:pStyle w:val="TableParagraph"/>
              <w:spacing w:before="3"/>
              <w:rPr>
                <w:rFonts w:ascii="Arial" w:eastAsia="Arial" w:hAnsi="Arial" w:cs="Arial"/>
                <w:sz w:val="18"/>
                <w:szCs w:val="18"/>
              </w:rPr>
            </w:pPr>
          </w:p>
          <w:p w14:paraId="448E3449" w14:textId="77777777" w:rsidR="0018024F" w:rsidRDefault="00984C05" w:rsidP="003A3DC1">
            <w:pPr>
              <w:pStyle w:val="TableParagraph"/>
              <w:ind w:left="367" w:right="424" w:hanging="24"/>
              <w:rPr>
                <w:rFonts w:ascii="Arial" w:eastAsia="Arial" w:hAnsi="Arial" w:cs="Arial"/>
                <w:sz w:val="18"/>
                <w:szCs w:val="18"/>
              </w:rPr>
            </w:pPr>
            <w:r>
              <w:rPr>
                <w:rFonts w:ascii="Arial" w:hAnsi="Arial"/>
                <w:color w:val="6F2F9F"/>
                <w:spacing w:val="-1"/>
                <w:sz w:val="18"/>
              </w:rPr>
              <w:t>Bee limb, 60x</w:t>
            </w:r>
          </w:p>
        </w:tc>
        <w:tc>
          <w:tcPr>
            <w:tcW w:w="1734" w:type="dxa"/>
            <w:tcBorders>
              <w:top w:val="nil"/>
              <w:left w:val="nil"/>
              <w:bottom w:val="nil"/>
              <w:right w:val="nil"/>
            </w:tcBorders>
          </w:tcPr>
          <w:p w14:paraId="1E78B7CD" w14:textId="77777777" w:rsidR="0018024F" w:rsidRDefault="0018024F" w:rsidP="003A3DC1">
            <w:pPr>
              <w:pStyle w:val="TableParagraph"/>
              <w:rPr>
                <w:rFonts w:ascii="Arial" w:eastAsia="Arial" w:hAnsi="Arial" w:cs="Arial"/>
                <w:sz w:val="18"/>
                <w:szCs w:val="18"/>
              </w:rPr>
            </w:pPr>
          </w:p>
          <w:p w14:paraId="183000CD" w14:textId="77777777" w:rsidR="0018024F" w:rsidRDefault="0018024F" w:rsidP="003A3DC1">
            <w:pPr>
              <w:pStyle w:val="TableParagraph"/>
              <w:rPr>
                <w:rFonts w:ascii="Arial" w:eastAsia="Arial" w:hAnsi="Arial" w:cs="Arial"/>
                <w:sz w:val="18"/>
                <w:szCs w:val="18"/>
              </w:rPr>
            </w:pPr>
          </w:p>
          <w:p w14:paraId="049B7D56" w14:textId="77777777" w:rsidR="0018024F" w:rsidRDefault="0018024F" w:rsidP="003A3DC1">
            <w:pPr>
              <w:pStyle w:val="TableParagraph"/>
              <w:rPr>
                <w:rFonts w:ascii="Arial" w:eastAsia="Arial" w:hAnsi="Arial" w:cs="Arial"/>
                <w:sz w:val="18"/>
                <w:szCs w:val="18"/>
              </w:rPr>
            </w:pPr>
          </w:p>
          <w:p w14:paraId="5C23FCF2" w14:textId="77777777" w:rsidR="0018024F" w:rsidRDefault="0018024F" w:rsidP="003A3DC1">
            <w:pPr>
              <w:pStyle w:val="TableParagraph"/>
              <w:spacing w:before="3"/>
              <w:rPr>
                <w:rFonts w:ascii="Arial" w:eastAsia="Arial" w:hAnsi="Arial" w:cs="Arial"/>
                <w:sz w:val="18"/>
                <w:szCs w:val="18"/>
              </w:rPr>
            </w:pPr>
          </w:p>
          <w:p w14:paraId="6BABAC4C" w14:textId="77777777" w:rsidR="0018024F" w:rsidRDefault="00984C05" w:rsidP="003A3DC1">
            <w:pPr>
              <w:pStyle w:val="TableParagraph"/>
              <w:ind w:left="227"/>
              <w:rPr>
                <w:rFonts w:ascii="Arial" w:eastAsia="Arial" w:hAnsi="Arial" w:cs="Arial"/>
                <w:sz w:val="18"/>
                <w:szCs w:val="18"/>
              </w:rPr>
            </w:pPr>
            <w:r>
              <w:rPr>
                <w:rFonts w:ascii="Arial" w:hAnsi="Arial"/>
                <w:color w:val="6F2F9F"/>
                <w:spacing w:val="-1"/>
                <w:sz w:val="18"/>
              </w:rPr>
              <w:t>Euglena, 600x</w:t>
            </w:r>
          </w:p>
        </w:tc>
        <w:tc>
          <w:tcPr>
            <w:tcW w:w="1554" w:type="dxa"/>
            <w:tcBorders>
              <w:top w:val="nil"/>
              <w:left w:val="nil"/>
              <w:bottom w:val="nil"/>
              <w:right w:val="nil"/>
            </w:tcBorders>
          </w:tcPr>
          <w:p w14:paraId="33FDDE64" w14:textId="77777777" w:rsidR="0018024F" w:rsidRDefault="0018024F" w:rsidP="003A3DC1">
            <w:pPr>
              <w:pStyle w:val="TableParagraph"/>
              <w:rPr>
                <w:rFonts w:ascii="Arial" w:eastAsia="Arial" w:hAnsi="Arial" w:cs="Arial"/>
                <w:sz w:val="18"/>
                <w:szCs w:val="18"/>
              </w:rPr>
            </w:pPr>
          </w:p>
          <w:p w14:paraId="2D4962B1" w14:textId="77777777" w:rsidR="0018024F" w:rsidRDefault="0018024F" w:rsidP="003A3DC1">
            <w:pPr>
              <w:pStyle w:val="TableParagraph"/>
              <w:rPr>
                <w:rFonts w:ascii="Arial" w:eastAsia="Arial" w:hAnsi="Arial" w:cs="Arial"/>
                <w:sz w:val="18"/>
                <w:szCs w:val="18"/>
              </w:rPr>
            </w:pPr>
          </w:p>
          <w:p w14:paraId="735BFB43" w14:textId="77777777" w:rsidR="0018024F" w:rsidRDefault="0018024F" w:rsidP="003A3DC1">
            <w:pPr>
              <w:pStyle w:val="TableParagraph"/>
              <w:rPr>
                <w:rFonts w:ascii="Arial" w:eastAsia="Arial" w:hAnsi="Arial" w:cs="Arial"/>
                <w:sz w:val="18"/>
                <w:szCs w:val="18"/>
              </w:rPr>
            </w:pPr>
          </w:p>
          <w:p w14:paraId="2AC326D0" w14:textId="77777777" w:rsidR="0018024F" w:rsidRDefault="0018024F" w:rsidP="003A3DC1">
            <w:pPr>
              <w:pStyle w:val="TableParagraph"/>
              <w:spacing w:before="3"/>
              <w:rPr>
                <w:rFonts w:ascii="Arial" w:eastAsia="Arial" w:hAnsi="Arial" w:cs="Arial"/>
                <w:sz w:val="18"/>
                <w:szCs w:val="18"/>
              </w:rPr>
            </w:pPr>
          </w:p>
          <w:p w14:paraId="1BB4BB94" w14:textId="77777777" w:rsidR="0018024F" w:rsidRDefault="00984C05" w:rsidP="003A3DC1">
            <w:pPr>
              <w:pStyle w:val="TableParagraph"/>
              <w:ind w:left="314"/>
              <w:rPr>
                <w:rFonts w:ascii="Arial" w:eastAsia="Arial" w:hAnsi="Arial" w:cs="Arial"/>
                <w:sz w:val="18"/>
                <w:szCs w:val="18"/>
              </w:rPr>
            </w:pPr>
            <w:r>
              <w:rPr>
                <w:rFonts w:ascii="Arial" w:hAnsi="Arial"/>
                <w:color w:val="6F2F9F"/>
                <w:spacing w:val="-1"/>
                <w:sz w:val="18"/>
              </w:rPr>
              <w:t>Cyclops, 60x</w:t>
            </w:r>
          </w:p>
        </w:tc>
      </w:tr>
    </w:tbl>
    <w:p w14:paraId="58430A83" w14:textId="77777777" w:rsidR="0018024F" w:rsidRDefault="0018024F" w:rsidP="0018024F">
      <w:pPr>
        <w:rPr>
          <w:rFonts w:ascii="Arial" w:eastAsia="Arial" w:hAnsi="Arial" w:cs="Arial"/>
          <w:sz w:val="18"/>
          <w:szCs w:val="18"/>
        </w:rPr>
        <w:sectPr w:rsidR="0018024F">
          <w:pgSz w:w="11910" w:h="16840"/>
          <w:pgMar w:top="780" w:right="0" w:bottom="960" w:left="520" w:header="0" w:footer="768" w:gutter="0"/>
          <w:cols w:space="720"/>
        </w:sectPr>
      </w:pPr>
    </w:p>
    <w:p w14:paraId="1EF73436" w14:textId="77777777" w:rsidR="0018024F" w:rsidRDefault="00984C05" w:rsidP="0018024F">
      <w:pPr>
        <w:pStyle w:val="2"/>
        <w:ind w:left="204" w:firstLine="0"/>
        <w:rPr>
          <w:b w:val="0"/>
          <w:bCs w:val="0"/>
        </w:rPr>
      </w:pPr>
      <w:r>
        <w:rPr>
          <w:color w:val="00AF50"/>
          <w:spacing w:val="-1"/>
        </w:rPr>
        <w:lastRenderedPageBreak/>
        <w:t> Levenhuk Telescope Cameras</w:t>
      </w:r>
    </w:p>
    <w:p w14:paraId="0C9AAF52" w14:textId="77777777" w:rsidR="0018024F" w:rsidRDefault="0018024F" w:rsidP="0018024F">
      <w:pPr>
        <w:spacing w:before="8"/>
        <w:rPr>
          <w:rFonts w:ascii="Arial" w:eastAsia="Arial" w:hAnsi="Arial" w:cs="Arial"/>
          <w:b/>
          <w:bCs/>
          <w:sz w:val="21"/>
          <w:szCs w:val="21"/>
        </w:rPr>
      </w:pPr>
    </w:p>
    <w:p w14:paraId="25449D01" w14:textId="77777777" w:rsidR="0018024F" w:rsidRDefault="00984C05" w:rsidP="0018024F">
      <w:pPr>
        <w:spacing w:line="200" w:lineRule="atLeast"/>
        <w:ind w:left="104"/>
        <w:rPr>
          <w:rFonts w:ascii="Arial" w:eastAsia="Arial" w:hAnsi="Arial" w:cs="Arial"/>
          <w:sz w:val="20"/>
          <w:szCs w:val="20"/>
        </w:rPr>
      </w:pPr>
      <w:r>
        <w:rPr>
          <w:rFonts w:ascii="Arial" w:eastAsia="Arial" w:hAnsi="Arial" w:cs="Arial"/>
          <w:noProof/>
          <w:sz w:val="20"/>
          <w:szCs w:val="20"/>
          <w:lang w:val="ru-RU" w:eastAsia="ru-RU"/>
        </w:rPr>
        <mc:AlternateContent>
          <mc:Choice Requires="wpg">
            <w:drawing>
              <wp:inline distT="0" distB="0" distL="0" distR="0" wp14:anchorId="0CD1CE6F" wp14:editId="67E93EE8">
                <wp:extent cx="6617335" cy="2811145"/>
                <wp:effectExtent l="0" t="2540" r="0" b="0"/>
                <wp:docPr id="513" name="Группа 513"/>
                <wp:cNvGraphicFramePr/>
                <a:graphic xmlns:a="http://schemas.openxmlformats.org/drawingml/2006/main">
                  <a:graphicData uri="http://schemas.microsoft.com/office/word/2010/wordprocessingGroup">
                    <wpg:wgp>
                      <wpg:cNvGrpSpPr/>
                      <wpg:grpSpPr>
                        <a:xfrm>
                          <a:off x="0" y="0"/>
                          <a:ext cx="6617335" cy="2811145"/>
                          <a:chOff x="0" y="0"/>
                          <a:chExt cx="10421" cy="4427"/>
                        </a:xfrm>
                      </wpg:grpSpPr>
                      <wpg:grpSp>
                        <wpg:cNvPr id="514" name="Group 3"/>
                        <wpg:cNvGrpSpPr/>
                        <wpg:grpSpPr>
                          <a:xfrm>
                            <a:off x="0" y="0"/>
                            <a:ext cx="7235" cy="3277"/>
                            <a:chOff x="0" y="0"/>
                            <a:chExt cx="7235" cy="3277"/>
                          </a:xfrm>
                        </wpg:grpSpPr>
                        <wps:wsp>
                          <wps:cNvPr id="515" name="Freeform 4"/>
                          <wps:cNvSpPr/>
                          <wps:spPr bwMode="auto">
                            <a:xfrm>
                              <a:off x="0" y="0"/>
                              <a:ext cx="7235" cy="3277"/>
                            </a:xfrm>
                            <a:custGeom>
                              <a:avLst/>
                              <a:gdLst>
                                <a:gd name="T0" fmla="*/ 0 w 7235"/>
                                <a:gd name="T1" fmla="*/ 3276 h 3277"/>
                                <a:gd name="T2" fmla="*/ 7235 w 7235"/>
                                <a:gd name="T3" fmla="*/ 3276 h 3277"/>
                                <a:gd name="T4" fmla="*/ 7235 w 7235"/>
                                <a:gd name="T5" fmla="*/ 0 h 3277"/>
                                <a:gd name="T6" fmla="*/ 0 w 7235"/>
                                <a:gd name="T7" fmla="*/ 0 h 3277"/>
                                <a:gd name="T8" fmla="*/ 0 w 7235"/>
                                <a:gd name="T9" fmla="*/ 3276 h 3277"/>
                              </a:gdLst>
                              <a:ahLst/>
                              <a:cxnLst>
                                <a:cxn ang="0">
                                  <a:pos x="T0" y="T1"/>
                                </a:cxn>
                                <a:cxn ang="0">
                                  <a:pos x="T2" y="T3"/>
                                </a:cxn>
                                <a:cxn ang="0">
                                  <a:pos x="T4" y="T5"/>
                                </a:cxn>
                                <a:cxn ang="0">
                                  <a:pos x="T6" y="T7"/>
                                </a:cxn>
                                <a:cxn ang="0">
                                  <a:pos x="T8" y="T9"/>
                                </a:cxn>
                              </a:cxnLst>
                              <a:rect l="0" t="0" r="r" b="b"/>
                              <a:pathLst>
                                <a:path w="7235" h="3277">
                                  <a:moveTo>
                                    <a:pt x="0" y="3276"/>
                                  </a:moveTo>
                                  <a:lnTo>
                                    <a:pt x="7235" y="3276"/>
                                  </a:lnTo>
                                  <a:lnTo>
                                    <a:pt x="7235" y="0"/>
                                  </a:lnTo>
                                  <a:lnTo>
                                    <a:pt x="0" y="0"/>
                                  </a:lnTo>
                                  <a:lnTo>
                                    <a:pt x="0" y="3276"/>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516" name="Group 5"/>
                        <wpg:cNvGrpSpPr/>
                        <wpg:grpSpPr>
                          <a:xfrm>
                            <a:off x="108" y="0"/>
                            <a:ext cx="7019" cy="344"/>
                            <a:chOff x="108" y="0"/>
                            <a:chExt cx="7019" cy="344"/>
                          </a:xfrm>
                        </wpg:grpSpPr>
                        <wps:wsp>
                          <wps:cNvPr id="517" name="Freeform 6"/>
                          <wps:cNvSpPr/>
                          <wps:spPr bwMode="auto">
                            <a:xfrm>
                              <a:off x="108" y="0"/>
                              <a:ext cx="7019" cy="344"/>
                            </a:xfrm>
                            <a:custGeom>
                              <a:avLst/>
                              <a:gdLst>
                                <a:gd name="T0" fmla="+- 0 108 108"/>
                                <a:gd name="T1" fmla="*/ T0 w 7019"/>
                                <a:gd name="T2" fmla="*/ 343 h 344"/>
                                <a:gd name="T3" fmla="+- 0 7127 108"/>
                                <a:gd name="T4" fmla="*/ T3 w 7019"/>
                                <a:gd name="T5" fmla="*/ 343 h 344"/>
                                <a:gd name="T6" fmla="+- 0 7127 108"/>
                                <a:gd name="T7" fmla="*/ T6 w 7019"/>
                                <a:gd name="T8" fmla="*/ 0 h 344"/>
                                <a:gd name="T9" fmla="+- 0 108 108"/>
                                <a:gd name="T10" fmla="*/ T9 w 7019"/>
                                <a:gd name="T11" fmla="*/ 0 h 344"/>
                                <a:gd name="T12" fmla="+- 0 108 108"/>
                                <a:gd name="T13" fmla="*/ T12 w 7019"/>
                                <a:gd name="T14" fmla="*/ 343 h 344"/>
                              </a:gdLst>
                              <a:ahLst/>
                              <a:cxnLst>
                                <a:cxn ang="0">
                                  <a:pos x="T1" y="T2"/>
                                </a:cxn>
                                <a:cxn ang="0">
                                  <a:pos x="T4" y="T5"/>
                                </a:cxn>
                                <a:cxn ang="0">
                                  <a:pos x="T7" y="T8"/>
                                </a:cxn>
                                <a:cxn ang="0">
                                  <a:pos x="T10" y="T11"/>
                                </a:cxn>
                                <a:cxn ang="0">
                                  <a:pos x="T13" y="T14"/>
                                </a:cxn>
                              </a:cxnLst>
                              <a:rect l="0" t="0" r="r" b="b"/>
                              <a:pathLst>
                                <a:path w="7019" h="344">
                                  <a:moveTo>
                                    <a:pt x="0" y="343"/>
                                  </a:moveTo>
                                  <a:lnTo>
                                    <a:pt x="7019" y="343"/>
                                  </a:lnTo>
                                  <a:lnTo>
                                    <a:pt x="7019" y="0"/>
                                  </a:lnTo>
                                  <a:lnTo>
                                    <a:pt x="0" y="0"/>
                                  </a:lnTo>
                                  <a:lnTo>
                                    <a:pt x="0" y="343"/>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518" name="Group 7"/>
                        <wpg:cNvGrpSpPr/>
                        <wpg:grpSpPr>
                          <a:xfrm>
                            <a:off x="108" y="317"/>
                            <a:ext cx="1871" cy="2"/>
                            <a:chOff x="108" y="317"/>
                            <a:chExt cx="1871" cy="2"/>
                          </a:xfrm>
                        </wpg:grpSpPr>
                        <wps:wsp>
                          <wps:cNvPr id="519" name="Freeform 8"/>
                          <wps:cNvSpPr/>
                          <wps:spPr bwMode="auto">
                            <a:xfrm>
                              <a:off x="108" y="317"/>
                              <a:ext cx="1871" cy="2"/>
                            </a:xfrm>
                            <a:custGeom>
                              <a:avLst/>
                              <a:gdLst>
                                <a:gd name="T0" fmla="+- 0 108 108"/>
                                <a:gd name="T1" fmla="*/ T0 w 1871"/>
                                <a:gd name="T2" fmla="+- 0 1978 108"/>
                                <a:gd name="T3" fmla="*/ T2 w 1871"/>
                              </a:gdLst>
                              <a:ahLst/>
                              <a:cxnLst>
                                <a:cxn ang="0">
                                  <a:pos x="T1" y="0"/>
                                </a:cxn>
                                <a:cxn ang="0">
                                  <a:pos x="T3" y="0"/>
                                </a:cxn>
                              </a:cxnLst>
                              <a:rect l="0" t="0" r="r" b="b"/>
                              <a:pathLst>
                                <a:path w="1871">
                                  <a:moveTo>
                                    <a:pt x="0" y="0"/>
                                  </a:moveTo>
                                  <a:lnTo>
                                    <a:pt x="1870"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520" name="Group 9"/>
                        <wpg:cNvGrpSpPr/>
                        <wpg:grpSpPr>
                          <a:xfrm>
                            <a:off x="108" y="343"/>
                            <a:ext cx="7019" cy="318"/>
                            <a:chOff x="108" y="343"/>
                            <a:chExt cx="7019" cy="318"/>
                          </a:xfrm>
                        </wpg:grpSpPr>
                        <wps:wsp>
                          <wps:cNvPr id="521" name="Freeform 10"/>
                          <wps:cNvSpPr/>
                          <wps:spPr bwMode="auto">
                            <a:xfrm>
                              <a:off x="108" y="343"/>
                              <a:ext cx="7019" cy="318"/>
                            </a:xfrm>
                            <a:custGeom>
                              <a:avLst/>
                              <a:gdLst>
                                <a:gd name="T0" fmla="+- 0 108 108"/>
                                <a:gd name="T1" fmla="*/ T0 w 7019"/>
                                <a:gd name="T2" fmla="+- 0 660 343"/>
                                <a:gd name="T3" fmla="*/ 660 h 318"/>
                                <a:gd name="T4" fmla="+- 0 7127 108"/>
                                <a:gd name="T5" fmla="*/ T4 w 7019"/>
                                <a:gd name="T6" fmla="+- 0 660 343"/>
                                <a:gd name="T7" fmla="*/ 660 h 318"/>
                                <a:gd name="T8" fmla="+- 0 7127 108"/>
                                <a:gd name="T9" fmla="*/ T8 w 7019"/>
                                <a:gd name="T10" fmla="+- 0 343 343"/>
                                <a:gd name="T11" fmla="*/ 343 h 318"/>
                                <a:gd name="T12" fmla="+- 0 108 108"/>
                                <a:gd name="T13" fmla="*/ T12 w 7019"/>
                                <a:gd name="T14" fmla="+- 0 343 343"/>
                                <a:gd name="T15" fmla="*/ 343 h 318"/>
                                <a:gd name="T16" fmla="+- 0 108 108"/>
                                <a:gd name="T17" fmla="*/ T16 w 7019"/>
                                <a:gd name="T18" fmla="+- 0 660 343"/>
                                <a:gd name="T19" fmla="*/ 660 h 318"/>
                              </a:gdLst>
                              <a:ahLst/>
                              <a:cxnLst>
                                <a:cxn ang="0">
                                  <a:pos x="T1" y="T3"/>
                                </a:cxn>
                                <a:cxn ang="0">
                                  <a:pos x="T5" y="T7"/>
                                </a:cxn>
                                <a:cxn ang="0">
                                  <a:pos x="T9" y="T11"/>
                                </a:cxn>
                                <a:cxn ang="0">
                                  <a:pos x="T13" y="T15"/>
                                </a:cxn>
                                <a:cxn ang="0">
                                  <a:pos x="T17" y="T19"/>
                                </a:cxn>
                              </a:cxnLst>
                              <a:rect l="0" t="0" r="r" b="b"/>
                              <a:pathLst>
                                <a:path w="7019" h="318">
                                  <a:moveTo>
                                    <a:pt x="0" y="317"/>
                                  </a:moveTo>
                                  <a:lnTo>
                                    <a:pt x="7019" y="317"/>
                                  </a:lnTo>
                                  <a:lnTo>
                                    <a:pt x="7019" y="0"/>
                                  </a:lnTo>
                                  <a:lnTo>
                                    <a:pt x="0" y="0"/>
                                  </a:lnTo>
                                  <a:lnTo>
                                    <a:pt x="0" y="31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522" name="Group 11"/>
                        <wpg:cNvGrpSpPr/>
                        <wpg:grpSpPr>
                          <a:xfrm>
                            <a:off x="108" y="660"/>
                            <a:ext cx="7019" cy="238"/>
                            <a:chOff x="108" y="660"/>
                            <a:chExt cx="7019" cy="238"/>
                          </a:xfrm>
                        </wpg:grpSpPr>
                        <wps:wsp>
                          <wps:cNvPr id="523" name="Freeform 12"/>
                          <wps:cNvSpPr/>
                          <wps:spPr bwMode="auto">
                            <a:xfrm>
                              <a:off x="108" y="660"/>
                              <a:ext cx="7019" cy="238"/>
                            </a:xfrm>
                            <a:custGeom>
                              <a:avLst/>
                              <a:gdLst>
                                <a:gd name="T0" fmla="+- 0 108 108"/>
                                <a:gd name="T1" fmla="*/ T0 w 7019"/>
                                <a:gd name="T2" fmla="+- 0 898 660"/>
                                <a:gd name="T3" fmla="*/ 898 h 238"/>
                                <a:gd name="T4" fmla="+- 0 7127 108"/>
                                <a:gd name="T5" fmla="*/ T4 w 7019"/>
                                <a:gd name="T6" fmla="+- 0 898 660"/>
                                <a:gd name="T7" fmla="*/ 898 h 238"/>
                                <a:gd name="T8" fmla="+- 0 7127 108"/>
                                <a:gd name="T9" fmla="*/ T8 w 7019"/>
                                <a:gd name="T10" fmla="+- 0 660 660"/>
                                <a:gd name="T11" fmla="*/ 660 h 238"/>
                                <a:gd name="T12" fmla="+- 0 108 108"/>
                                <a:gd name="T13" fmla="*/ T12 w 7019"/>
                                <a:gd name="T14" fmla="+- 0 660 660"/>
                                <a:gd name="T15" fmla="*/ 660 h 238"/>
                                <a:gd name="T16" fmla="+- 0 108 108"/>
                                <a:gd name="T17" fmla="*/ T16 w 7019"/>
                                <a:gd name="T18" fmla="+- 0 898 660"/>
                                <a:gd name="T19" fmla="*/ 898 h 238"/>
                              </a:gdLst>
                              <a:ahLst/>
                              <a:cxnLst>
                                <a:cxn ang="0">
                                  <a:pos x="T1" y="T3"/>
                                </a:cxn>
                                <a:cxn ang="0">
                                  <a:pos x="T5" y="T7"/>
                                </a:cxn>
                                <a:cxn ang="0">
                                  <a:pos x="T9" y="T11"/>
                                </a:cxn>
                                <a:cxn ang="0">
                                  <a:pos x="T13" y="T15"/>
                                </a:cxn>
                                <a:cxn ang="0">
                                  <a:pos x="T17" y="T19"/>
                                </a:cxn>
                              </a:cxnLst>
                              <a:rect l="0" t="0" r="r" b="b"/>
                              <a:pathLst>
                                <a:path w="7019" h="238">
                                  <a:moveTo>
                                    <a:pt x="0" y="238"/>
                                  </a:moveTo>
                                  <a:lnTo>
                                    <a:pt x="7019" y="238"/>
                                  </a:lnTo>
                                  <a:lnTo>
                                    <a:pt x="7019" y="0"/>
                                  </a:lnTo>
                                  <a:lnTo>
                                    <a:pt x="0" y="0"/>
                                  </a:lnTo>
                                  <a:lnTo>
                                    <a:pt x="0" y="23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524" name="Group 13"/>
                        <wpg:cNvGrpSpPr/>
                        <wpg:grpSpPr>
                          <a:xfrm>
                            <a:off x="108" y="898"/>
                            <a:ext cx="7019" cy="238"/>
                            <a:chOff x="108" y="898"/>
                            <a:chExt cx="7019" cy="238"/>
                          </a:xfrm>
                        </wpg:grpSpPr>
                        <wps:wsp>
                          <wps:cNvPr id="525" name="Freeform 14"/>
                          <wps:cNvSpPr/>
                          <wps:spPr bwMode="auto">
                            <a:xfrm>
                              <a:off x="108" y="898"/>
                              <a:ext cx="7019" cy="238"/>
                            </a:xfrm>
                            <a:custGeom>
                              <a:avLst/>
                              <a:gdLst>
                                <a:gd name="T0" fmla="+- 0 108 108"/>
                                <a:gd name="T1" fmla="*/ T0 w 7019"/>
                                <a:gd name="T2" fmla="+- 0 1136 898"/>
                                <a:gd name="T3" fmla="*/ 1136 h 238"/>
                                <a:gd name="T4" fmla="+- 0 7127 108"/>
                                <a:gd name="T5" fmla="*/ T4 w 7019"/>
                                <a:gd name="T6" fmla="+- 0 1136 898"/>
                                <a:gd name="T7" fmla="*/ 1136 h 238"/>
                                <a:gd name="T8" fmla="+- 0 7127 108"/>
                                <a:gd name="T9" fmla="*/ T8 w 7019"/>
                                <a:gd name="T10" fmla="+- 0 898 898"/>
                                <a:gd name="T11" fmla="*/ 898 h 238"/>
                                <a:gd name="T12" fmla="+- 0 108 108"/>
                                <a:gd name="T13" fmla="*/ T12 w 7019"/>
                                <a:gd name="T14" fmla="+- 0 898 898"/>
                                <a:gd name="T15" fmla="*/ 898 h 238"/>
                                <a:gd name="T16" fmla="+- 0 108 108"/>
                                <a:gd name="T17" fmla="*/ T16 w 7019"/>
                                <a:gd name="T18" fmla="+- 0 1136 898"/>
                                <a:gd name="T19" fmla="*/ 1136 h 238"/>
                              </a:gdLst>
                              <a:ahLst/>
                              <a:cxnLst>
                                <a:cxn ang="0">
                                  <a:pos x="T1" y="T3"/>
                                </a:cxn>
                                <a:cxn ang="0">
                                  <a:pos x="T5" y="T7"/>
                                </a:cxn>
                                <a:cxn ang="0">
                                  <a:pos x="T9" y="T11"/>
                                </a:cxn>
                                <a:cxn ang="0">
                                  <a:pos x="T13" y="T15"/>
                                </a:cxn>
                                <a:cxn ang="0">
                                  <a:pos x="T17" y="T19"/>
                                </a:cxn>
                              </a:cxnLst>
                              <a:rect l="0" t="0" r="r" b="b"/>
                              <a:pathLst>
                                <a:path w="7019" h="238">
                                  <a:moveTo>
                                    <a:pt x="0" y="238"/>
                                  </a:moveTo>
                                  <a:lnTo>
                                    <a:pt x="7019" y="238"/>
                                  </a:lnTo>
                                  <a:lnTo>
                                    <a:pt x="7019" y="0"/>
                                  </a:lnTo>
                                  <a:lnTo>
                                    <a:pt x="0" y="0"/>
                                  </a:lnTo>
                                  <a:lnTo>
                                    <a:pt x="0" y="23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526" name="Group 15"/>
                        <wpg:cNvGrpSpPr/>
                        <wpg:grpSpPr>
                          <a:xfrm>
                            <a:off x="108" y="1136"/>
                            <a:ext cx="7019" cy="238"/>
                            <a:chOff x="108" y="1136"/>
                            <a:chExt cx="7019" cy="238"/>
                          </a:xfrm>
                        </wpg:grpSpPr>
                        <wps:wsp>
                          <wps:cNvPr id="527" name="Freeform 16"/>
                          <wps:cNvSpPr/>
                          <wps:spPr bwMode="auto">
                            <a:xfrm>
                              <a:off x="108" y="1136"/>
                              <a:ext cx="7019" cy="238"/>
                            </a:xfrm>
                            <a:custGeom>
                              <a:avLst/>
                              <a:gdLst>
                                <a:gd name="T0" fmla="+- 0 108 108"/>
                                <a:gd name="T1" fmla="*/ T0 w 7019"/>
                                <a:gd name="T2" fmla="+- 0 1373 1136"/>
                                <a:gd name="T3" fmla="*/ 1373 h 238"/>
                                <a:gd name="T4" fmla="+- 0 7127 108"/>
                                <a:gd name="T5" fmla="*/ T4 w 7019"/>
                                <a:gd name="T6" fmla="+- 0 1373 1136"/>
                                <a:gd name="T7" fmla="*/ 1373 h 238"/>
                                <a:gd name="T8" fmla="+- 0 7127 108"/>
                                <a:gd name="T9" fmla="*/ T8 w 7019"/>
                                <a:gd name="T10" fmla="+- 0 1136 1136"/>
                                <a:gd name="T11" fmla="*/ 1136 h 238"/>
                                <a:gd name="T12" fmla="+- 0 108 108"/>
                                <a:gd name="T13" fmla="*/ T12 w 7019"/>
                                <a:gd name="T14" fmla="+- 0 1136 1136"/>
                                <a:gd name="T15" fmla="*/ 1136 h 238"/>
                                <a:gd name="T16" fmla="+- 0 108 108"/>
                                <a:gd name="T17" fmla="*/ T16 w 7019"/>
                                <a:gd name="T18" fmla="+- 0 1373 1136"/>
                                <a:gd name="T19" fmla="*/ 1373 h 238"/>
                              </a:gdLst>
                              <a:ahLst/>
                              <a:cxnLst>
                                <a:cxn ang="0">
                                  <a:pos x="T1" y="T3"/>
                                </a:cxn>
                                <a:cxn ang="0">
                                  <a:pos x="T5" y="T7"/>
                                </a:cxn>
                                <a:cxn ang="0">
                                  <a:pos x="T9" y="T11"/>
                                </a:cxn>
                                <a:cxn ang="0">
                                  <a:pos x="T13" y="T15"/>
                                </a:cxn>
                                <a:cxn ang="0">
                                  <a:pos x="T17" y="T19"/>
                                </a:cxn>
                              </a:cxnLst>
                              <a:rect l="0" t="0" r="r" b="b"/>
                              <a:pathLst>
                                <a:path w="7019" h="238">
                                  <a:moveTo>
                                    <a:pt x="0" y="237"/>
                                  </a:moveTo>
                                  <a:lnTo>
                                    <a:pt x="7019" y="237"/>
                                  </a:lnTo>
                                  <a:lnTo>
                                    <a:pt x="7019" y="0"/>
                                  </a:lnTo>
                                  <a:lnTo>
                                    <a:pt x="0" y="0"/>
                                  </a:lnTo>
                                  <a:lnTo>
                                    <a:pt x="0" y="23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528" name="Group 17"/>
                        <wpg:cNvGrpSpPr/>
                        <wpg:grpSpPr>
                          <a:xfrm>
                            <a:off x="108" y="1373"/>
                            <a:ext cx="7019" cy="238"/>
                            <a:chOff x="108" y="1373"/>
                            <a:chExt cx="7019" cy="238"/>
                          </a:xfrm>
                        </wpg:grpSpPr>
                        <wps:wsp>
                          <wps:cNvPr id="529" name="Freeform 18"/>
                          <wps:cNvSpPr/>
                          <wps:spPr bwMode="auto">
                            <a:xfrm>
                              <a:off x="108" y="1373"/>
                              <a:ext cx="7019" cy="238"/>
                            </a:xfrm>
                            <a:custGeom>
                              <a:avLst/>
                              <a:gdLst>
                                <a:gd name="T0" fmla="+- 0 108 108"/>
                                <a:gd name="T1" fmla="*/ T0 w 7019"/>
                                <a:gd name="T2" fmla="+- 0 1611 1373"/>
                                <a:gd name="T3" fmla="*/ 1611 h 238"/>
                                <a:gd name="T4" fmla="+- 0 7127 108"/>
                                <a:gd name="T5" fmla="*/ T4 w 7019"/>
                                <a:gd name="T6" fmla="+- 0 1611 1373"/>
                                <a:gd name="T7" fmla="*/ 1611 h 238"/>
                                <a:gd name="T8" fmla="+- 0 7127 108"/>
                                <a:gd name="T9" fmla="*/ T8 w 7019"/>
                                <a:gd name="T10" fmla="+- 0 1373 1373"/>
                                <a:gd name="T11" fmla="*/ 1373 h 238"/>
                                <a:gd name="T12" fmla="+- 0 108 108"/>
                                <a:gd name="T13" fmla="*/ T12 w 7019"/>
                                <a:gd name="T14" fmla="+- 0 1373 1373"/>
                                <a:gd name="T15" fmla="*/ 1373 h 238"/>
                                <a:gd name="T16" fmla="+- 0 108 108"/>
                                <a:gd name="T17" fmla="*/ T16 w 7019"/>
                                <a:gd name="T18" fmla="+- 0 1611 1373"/>
                                <a:gd name="T19" fmla="*/ 1611 h 238"/>
                              </a:gdLst>
                              <a:ahLst/>
                              <a:cxnLst>
                                <a:cxn ang="0">
                                  <a:pos x="T1" y="T3"/>
                                </a:cxn>
                                <a:cxn ang="0">
                                  <a:pos x="T5" y="T7"/>
                                </a:cxn>
                                <a:cxn ang="0">
                                  <a:pos x="T9" y="T11"/>
                                </a:cxn>
                                <a:cxn ang="0">
                                  <a:pos x="T13" y="T15"/>
                                </a:cxn>
                                <a:cxn ang="0">
                                  <a:pos x="T17" y="T19"/>
                                </a:cxn>
                              </a:cxnLst>
                              <a:rect l="0" t="0" r="r" b="b"/>
                              <a:pathLst>
                                <a:path w="7019" h="238">
                                  <a:moveTo>
                                    <a:pt x="0" y="238"/>
                                  </a:moveTo>
                                  <a:lnTo>
                                    <a:pt x="7019" y="238"/>
                                  </a:lnTo>
                                  <a:lnTo>
                                    <a:pt x="7019" y="0"/>
                                  </a:lnTo>
                                  <a:lnTo>
                                    <a:pt x="0" y="0"/>
                                  </a:lnTo>
                                  <a:lnTo>
                                    <a:pt x="0" y="23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530" name="Group 19"/>
                        <wpg:cNvGrpSpPr/>
                        <wpg:grpSpPr>
                          <a:xfrm>
                            <a:off x="108" y="1611"/>
                            <a:ext cx="7019" cy="238"/>
                            <a:chOff x="108" y="1611"/>
                            <a:chExt cx="7019" cy="238"/>
                          </a:xfrm>
                        </wpg:grpSpPr>
                        <wps:wsp>
                          <wps:cNvPr id="531" name="Freeform 20"/>
                          <wps:cNvSpPr/>
                          <wps:spPr bwMode="auto">
                            <a:xfrm>
                              <a:off x="108" y="1611"/>
                              <a:ext cx="7019" cy="238"/>
                            </a:xfrm>
                            <a:custGeom>
                              <a:avLst/>
                              <a:gdLst>
                                <a:gd name="T0" fmla="+- 0 108 108"/>
                                <a:gd name="T1" fmla="*/ T0 w 7019"/>
                                <a:gd name="T2" fmla="+- 0 1848 1611"/>
                                <a:gd name="T3" fmla="*/ 1848 h 238"/>
                                <a:gd name="T4" fmla="+- 0 7127 108"/>
                                <a:gd name="T5" fmla="*/ T4 w 7019"/>
                                <a:gd name="T6" fmla="+- 0 1848 1611"/>
                                <a:gd name="T7" fmla="*/ 1848 h 238"/>
                                <a:gd name="T8" fmla="+- 0 7127 108"/>
                                <a:gd name="T9" fmla="*/ T8 w 7019"/>
                                <a:gd name="T10" fmla="+- 0 1611 1611"/>
                                <a:gd name="T11" fmla="*/ 1611 h 238"/>
                                <a:gd name="T12" fmla="+- 0 108 108"/>
                                <a:gd name="T13" fmla="*/ T12 w 7019"/>
                                <a:gd name="T14" fmla="+- 0 1611 1611"/>
                                <a:gd name="T15" fmla="*/ 1611 h 238"/>
                                <a:gd name="T16" fmla="+- 0 108 108"/>
                                <a:gd name="T17" fmla="*/ T16 w 7019"/>
                                <a:gd name="T18" fmla="+- 0 1848 1611"/>
                                <a:gd name="T19" fmla="*/ 1848 h 238"/>
                              </a:gdLst>
                              <a:ahLst/>
                              <a:cxnLst>
                                <a:cxn ang="0">
                                  <a:pos x="T1" y="T3"/>
                                </a:cxn>
                                <a:cxn ang="0">
                                  <a:pos x="T5" y="T7"/>
                                </a:cxn>
                                <a:cxn ang="0">
                                  <a:pos x="T9" y="T11"/>
                                </a:cxn>
                                <a:cxn ang="0">
                                  <a:pos x="T13" y="T15"/>
                                </a:cxn>
                                <a:cxn ang="0">
                                  <a:pos x="T17" y="T19"/>
                                </a:cxn>
                              </a:cxnLst>
                              <a:rect l="0" t="0" r="r" b="b"/>
                              <a:pathLst>
                                <a:path w="7019" h="238">
                                  <a:moveTo>
                                    <a:pt x="0" y="237"/>
                                  </a:moveTo>
                                  <a:lnTo>
                                    <a:pt x="7019" y="237"/>
                                  </a:lnTo>
                                  <a:lnTo>
                                    <a:pt x="7019" y="0"/>
                                  </a:lnTo>
                                  <a:lnTo>
                                    <a:pt x="0" y="0"/>
                                  </a:lnTo>
                                  <a:lnTo>
                                    <a:pt x="0" y="23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532" name="Group 21"/>
                        <wpg:cNvGrpSpPr/>
                        <wpg:grpSpPr>
                          <a:xfrm>
                            <a:off x="108" y="1848"/>
                            <a:ext cx="7019" cy="238"/>
                            <a:chOff x="108" y="1848"/>
                            <a:chExt cx="7019" cy="238"/>
                          </a:xfrm>
                        </wpg:grpSpPr>
                        <wps:wsp>
                          <wps:cNvPr id="533" name="Freeform 22"/>
                          <wps:cNvSpPr/>
                          <wps:spPr bwMode="auto">
                            <a:xfrm>
                              <a:off x="108" y="1848"/>
                              <a:ext cx="7019" cy="238"/>
                            </a:xfrm>
                            <a:custGeom>
                              <a:avLst/>
                              <a:gdLst>
                                <a:gd name="T0" fmla="+- 0 108 108"/>
                                <a:gd name="T1" fmla="*/ T0 w 7019"/>
                                <a:gd name="T2" fmla="+- 0 2086 1848"/>
                                <a:gd name="T3" fmla="*/ 2086 h 238"/>
                                <a:gd name="T4" fmla="+- 0 7127 108"/>
                                <a:gd name="T5" fmla="*/ T4 w 7019"/>
                                <a:gd name="T6" fmla="+- 0 2086 1848"/>
                                <a:gd name="T7" fmla="*/ 2086 h 238"/>
                                <a:gd name="T8" fmla="+- 0 7127 108"/>
                                <a:gd name="T9" fmla="*/ T8 w 7019"/>
                                <a:gd name="T10" fmla="+- 0 1848 1848"/>
                                <a:gd name="T11" fmla="*/ 1848 h 238"/>
                                <a:gd name="T12" fmla="+- 0 108 108"/>
                                <a:gd name="T13" fmla="*/ T12 w 7019"/>
                                <a:gd name="T14" fmla="+- 0 1848 1848"/>
                                <a:gd name="T15" fmla="*/ 1848 h 238"/>
                                <a:gd name="T16" fmla="+- 0 108 108"/>
                                <a:gd name="T17" fmla="*/ T16 w 7019"/>
                                <a:gd name="T18" fmla="+- 0 2086 1848"/>
                                <a:gd name="T19" fmla="*/ 2086 h 238"/>
                              </a:gdLst>
                              <a:ahLst/>
                              <a:cxnLst>
                                <a:cxn ang="0">
                                  <a:pos x="T1" y="T3"/>
                                </a:cxn>
                                <a:cxn ang="0">
                                  <a:pos x="T5" y="T7"/>
                                </a:cxn>
                                <a:cxn ang="0">
                                  <a:pos x="T9" y="T11"/>
                                </a:cxn>
                                <a:cxn ang="0">
                                  <a:pos x="T13" y="T15"/>
                                </a:cxn>
                                <a:cxn ang="0">
                                  <a:pos x="T17" y="T19"/>
                                </a:cxn>
                              </a:cxnLst>
                              <a:rect l="0" t="0" r="r" b="b"/>
                              <a:pathLst>
                                <a:path w="7019" h="238">
                                  <a:moveTo>
                                    <a:pt x="0" y="238"/>
                                  </a:moveTo>
                                  <a:lnTo>
                                    <a:pt x="7019" y="238"/>
                                  </a:lnTo>
                                  <a:lnTo>
                                    <a:pt x="7019" y="0"/>
                                  </a:lnTo>
                                  <a:lnTo>
                                    <a:pt x="0" y="0"/>
                                  </a:lnTo>
                                  <a:lnTo>
                                    <a:pt x="0" y="23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534" name="Group 23"/>
                        <wpg:cNvGrpSpPr/>
                        <wpg:grpSpPr>
                          <a:xfrm>
                            <a:off x="108" y="2086"/>
                            <a:ext cx="7019" cy="296"/>
                            <a:chOff x="108" y="2086"/>
                            <a:chExt cx="7019" cy="296"/>
                          </a:xfrm>
                        </wpg:grpSpPr>
                        <wps:wsp>
                          <wps:cNvPr id="535" name="Freeform 24"/>
                          <wps:cNvSpPr/>
                          <wps:spPr bwMode="auto">
                            <a:xfrm>
                              <a:off x="108" y="2086"/>
                              <a:ext cx="7019" cy="296"/>
                            </a:xfrm>
                            <a:custGeom>
                              <a:avLst/>
                              <a:gdLst>
                                <a:gd name="T0" fmla="+- 0 108 108"/>
                                <a:gd name="T1" fmla="*/ T0 w 7019"/>
                                <a:gd name="T2" fmla="+- 0 2381 2086"/>
                                <a:gd name="T3" fmla="*/ 2381 h 296"/>
                                <a:gd name="T4" fmla="+- 0 7127 108"/>
                                <a:gd name="T5" fmla="*/ T4 w 7019"/>
                                <a:gd name="T6" fmla="+- 0 2381 2086"/>
                                <a:gd name="T7" fmla="*/ 2381 h 296"/>
                                <a:gd name="T8" fmla="+- 0 7127 108"/>
                                <a:gd name="T9" fmla="*/ T8 w 7019"/>
                                <a:gd name="T10" fmla="+- 0 2086 2086"/>
                                <a:gd name="T11" fmla="*/ 2086 h 296"/>
                                <a:gd name="T12" fmla="+- 0 108 108"/>
                                <a:gd name="T13" fmla="*/ T12 w 7019"/>
                                <a:gd name="T14" fmla="+- 0 2086 2086"/>
                                <a:gd name="T15" fmla="*/ 2086 h 296"/>
                                <a:gd name="T16" fmla="+- 0 108 108"/>
                                <a:gd name="T17" fmla="*/ T16 w 7019"/>
                                <a:gd name="T18" fmla="+- 0 2381 2086"/>
                                <a:gd name="T19" fmla="*/ 2381 h 296"/>
                              </a:gdLst>
                              <a:ahLst/>
                              <a:cxnLst>
                                <a:cxn ang="0">
                                  <a:pos x="T1" y="T3"/>
                                </a:cxn>
                                <a:cxn ang="0">
                                  <a:pos x="T5" y="T7"/>
                                </a:cxn>
                                <a:cxn ang="0">
                                  <a:pos x="T9" y="T11"/>
                                </a:cxn>
                                <a:cxn ang="0">
                                  <a:pos x="T13" y="T15"/>
                                </a:cxn>
                                <a:cxn ang="0">
                                  <a:pos x="T17" y="T19"/>
                                </a:cxn>
                              </a:cxnLst>
                              <a:rect l="0" t="0" r="r" b="b"/>
                              <a:pathLst>
                                <a:path w="7019" h="296">
                                  <a:moveTo>
                                    <a:pt x="0" y="295"/>
                                  </a:moveTo>
                                  <a:lnTo>
                                    <a:pt x="7019" y="295"/>
                                  </a:lnTo>
                                  <a:lnTo>
                                    <a:pt x="7019" y="0"/>
                                  </a:lnTo>
                                  <a:lnTo>
                                    <a:pt x="0" y="0"/>
                                  </a:lnTo>
                                  <a:lnTo>
                                    <a:pt x="0" y="295"/>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536" name="Group 25"/>
                        <wpg:cNvGrpSpPr/>
                        <wpg:grpSpPr>
                          <a:xfrm>
                            <a:off x="108" y="2381"/>
                            <a:ext cx="7019" cy="252"/>
                            <a:chOff x="108" y="2381"/>
                            <a:chExt cx="7019" cy="252"/>
                          </a:xfrm>
                        </wpg:grpSpPr>
                        <wps:wsp>
                          <wps:cNvPr id="537" name="Freeform 26"/>
                          <wps:cNvSpPr/>
                          <wps:spPr bwMode="auto">
                            <a:xfrm>
                              <a:off x="108" y="2381"/>
                              <a:ext cx="7019" cy="252"/>
                            </a:xfrm>
                            <a:custGeom>
                              <a:avLst/>
                              <a:gdLst>
                                <a:gd name="T0" fmla="+- 0 108 108"/>
                                <a:gd name="T1" fmla="*/ T0 w 7019"/>
                                <a:gd name="T2" fmla="+- 0 2633 2381"/>
                                <a:gd name="T3" fmla="*/ 2633 h 252"/>
                                <a:gd name="T4" fmla="+- 0 7127 108"/>
                                <a:gd name="T5" fmla="*/ T4 w 7019"/>
                                <a:gd name="T6" fmla="+- 0 2633 2381"/>
                                <a:gd name="T7" fmla="*/ 2633 h 252"/>
                                <a:gd name="T8" fmla="+- 0 7127 108"/>
                                <a:gd name="T9" fmla="*/ T8 w 7019"/>
                                <a:gd name="T10" fmla="+- 0 2381 2381"/>
                                <a:gd name="T11" fmla="*/ 2381 h 252"/>
                                <a:gd name="T12" fmla="+- 0 108 108"/>
                                <a:gd name="T13" fmla="*/ T12 w 7019"/>
                                <a:gd name="T14" fmla="+- 0 2381 2381"/>
                                <a:gd name="T15" fmla="*/ 2381 h 252"/>
                                <a:gd name="T16" fmla="+- 0 108 108"/>
                                <a:gd name="T17" fmla="*/ T16 w 7019"/>
                                <a:gd name="T18" fmla="+- 0 2633 2381"/>
                                <a:gd name="T19" fmla="*/ 2633 h 252"/>
                              </a:gdLst>
                              <a:ahLst/>
                              <a:cxnLst>
                                <a:cxn ang="0">
                                  <a:pos x="T1" y="T3"/>
                                </a:cxn>
                                <a:cxn ang="0">
                                  <a:pos x="T5" y="T7"/>
                                </a:cxn>
                                <a:cxn ang="0">
                                  <a:pos x="T9" y="T11"/>
                                </a:cxn>
                                <a:cxn ang="0">
                                  <a:pos x="T13" y="T15"/>
                                </a:cxn>
                                <a:cxn ang="0">
                                  <a:pos x="T17" y="T19"/>
                                </a:cxn>
                              </a:cxnLst>
                              <a:rect l="0" t="0" r="r" b="b"/>
                              <a:pathLst>
                                <a:path w="7019" h="252">
                                  <a:moveTo>
                                    <a:pt x="0" y="252"/>
                                  </a:moveTo>
                                  <a:lnTo>
                                    <a:pt x="7019" y="252"/>
                                  </a:lnTo>
                                  <a:lnTo>
                                    <a:pt x="7019" y="0"/>
                                  </a:lnTo>
                                  <a:lnTo>
                                    <a:pt x="0" y="0"/>
                                  </a:lnTo>
                                  <a:lnTo>
                                    <a:pt x="0" y="25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538" name="Group 27"/>
                        <wpg:cNvGrpSpPr/>
                        <wpg:grpSpPr>
                          <a:xfrm>
                            <a:off x="108" y="2633"/>
                            <a:ext cx="7019" cy="216"/>
                            <a:chOff x="108" y="2633"/>
                            <a:chExt cx="7019" cy="216"/>
                          </a:xfrm>
                        </wpg:grpSpPr>
                        <wps:wsp>
                          <wps:cNvPr id="539" name="Freeform 28"/>
                          <wps:cNvSpPr/>
                          <wps:spPr bwMode="auto">
                            <a:xfrm>
                              <a:off x="108" y="2633"/>
                              <a:ext cx="7019" cy="216"/>
                            </a:xfrm>
                            <a:custGeom>
                              <a:avLst/>
                              <a:gdLst>
                                <a:gd name="T0" fmla="+- 0 108 108"/>
                                <a:gd name="T1" fmla="*/ T0 w 7019"/>
                                <a:gd name="T2" fmla="+- 0 2849 2633"/>
                                <a:gd name="T3" fmla="*/ 2849 h 216"/>
                                <a:gd name="T4" fmla="+- 0 7127 108"/>
                                <a:gd name="T5" fmla="*/ T4 w 7019"/>
                                <a:gd name="T6" fmla="+- 0 2849 2633"/>
                                <a:gd name="T7" fmla="*/ 2849 h 216"/>
                                <a:gd name="T8" fmla="+- 0 7127 108"/>
                                <a:gd name="T9" fmla="*/ T8 w 7019"/>
                                <a:gd name="T10" fmla="+- 0 2633 2633"/>
                                <a:gd name="T11" fmla="*/ 2633 h 216"/>
                                <a:gd name="T12" fmla="+- 0 108 108"/>
                                <a:gd name="T13" fmla="*/ T12 w 7019"/>
                                <a:gd name="T14" fmla="+- 0 2633 2633"/>
                                <a:gd name="T15" fmla="*/ 2633 h 216"/>
                                <a:gd name="T16" fmla="+- 0 108 108"/>
                                <a:gd name="T17" fmla="*/ T16 w 7019"/>
                                <a:gd name="T18" fmla="+- 0 2849 2633"/>
                                <a:gd name="T19" fmla="*/ 2849 h 216"/>
                              </a:gdLst>
                              <a:ahLst/>
                              <a:cxnLst>
                                <a:cxn ang="0">
                                  <a:pos x="T1" y="T3"/>
                                </a:cxn>
                                <a:cxn ang="0">
                                  <a:pos x="T5" y="T7"/>
                                </a:cxn>
                                <a:cxn ang="0">
                                  <a:pos x="T9" y="T11"/>
                                </a:cxn>
                                <a:cxn ang="0">
                                  <a:pos x="T13" y="T15"/>
                                </a:cxn>
                                <a:cxn ang="0">
                                  <a:pos x="T17" y="T19"/>
                                </a:cxn>
                              </a:cxnLst>
                              <a:rect l="0" t="0" r="r" b="b"/>
                              <a:pathLst>
                                <a:path w="7019" h="216">
                                  <a:moveTo>
                                    <a:pt x="0" y="216"/>
                                  </a:moveTo>
                                  <a:lnTo>
                                    <a:pt x="7019" y="216"/>
                                  </a:lnTo>
                                  <a:lnTo>
                                    <a:pt x="7019" y="0"/>
                                  </a:lnTo>
                                  <a:lnTo>
                                    <a:pt x="0" y="0"/>
                                  </a:lnTo>
                                  <a:lnTo>
                                    <a:pt x="0" y="216"/>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540" name="Group 29"/>
                        <wpg:cNvGrpSpPr/>
                        <wpg:grpSpPr>
                          <a:xfrm>
                            <a:off x="108" y="2849"/>
                            <a:ext cx="7019" cy="214"/>
                            <a:chOff x="108" y="2849"/>
                            <a:chExt cx="7019" cy="214"/>
                          </a:xfrm>
                        </wpg:grpSpPr>
                        <wps:wsp>
                          <wps:cNvPr id="541" name="Freeform 30"/>
                          <wps:cNvSpPr/>
                          <wps:spPr bwMode="auto">
                            <a:xfrm>
                              <a:off x="108" y="2849"/>
                              <a:ext cx="7019" cy="214"/>
                            </a:xfrm>
                            <a:custGeom>
                              <a:avLst/>
                              <a:gdLst>
                                <a:gd name="T0" fmla="+- 0 108 108"/>
                                <a:gd name="T1" fmla="*/ T0 w 7019"/>
                                <a:gd name="T2" fmla="+- 0 3063 2849"/>
                                <a:gd name="T3" fmla="*/ 3063 h 214"/>
                                <a:gd name="T4" fmla="+- 0 7127 108"/>
                                <a:gd name="T5" fmla="*/ T4 w 7019"/>
                                <a:gd name="T6" fmla="+- 0 3063 2849"/>
                                <a:gd name="T7" fmla="*/ 3063 h 214"/>
                                <a:gd name="T8" fmla="+- 0 7127 108"/>
                                <a:gd name="T9" fmla="*/ T8 w 7019"/>
                                <a:gd name="T10" fmla="+- 0 2849 2849"/>
                                <a:gd name="T11" fmla="*/ 2849 h 214"/>
                                <a:gd name="T12" fmla="+- 0 108 108"/>
                                <a:gd name="T13" fmla="*/ T12 w 7019"/>
                                <a:gd name="T14" fmla="+- 0 2849 2849"/>
                                <a:gd name="T15" fmla="*/ 2849 h 214"/>
                                <a:gd name="T16" fmla="+- 0 108 108"/>
                                <a:gd name="T17" fmla="*/ T16 w 7019"/>
                                <a:gd name="T18" fmla="+- 0 3063 2849"/>
                                <a:gd name="T19" fmla="*/ 3063 h 214"/>
                              </a:gdLst>
                              <a:ahLst/>
                              <a:cxnLst>
                                <a:cxn ang="0">
                                  <a:pos x="T1" y="T3"/>
                                </a:cxn>
                                <a:cxn ang="0">
                                  <a:pos x="T5" y="T7"/>
                                </a:cxn>
                                <a:cxn ang="0">
                                  <a:pos x="T9" y="T11"/>
                                </a:cxn>
                                <a:cxn ang="0">
                                  <a:pos x="T13" y="T15"/>
                                </a:cxn>
                                <a:cxn ang="0">
                                  <a:pos x="T17" y="T19"/>
                                </a:cxn>
                              </a:cxnLst>
                              <a:rect l="0" t="0" r="r" b="b"/>
                              <a:pathLst>
                                <a:path w="7019" h="214">
                                  <a:moveTo>
                                    <a:pt x="0" y="214"/>
                                  </a:moveTo>
                                  <a:lnTo>
                                    <a:pt x="7019" y="214"/>
                                  </a:lnTo>
                                  <a:lnTo>
                                    <a:pt x="7019" y="0"/>
                                  </a:lnTo>
                                  <a:lnTo>
                                    <a:pt x="0" y="0"/>
                                  </a:lnTo>
                                  <a:lnTo>
                                    <a:pt x="0" y="21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542" name="Group 31"/>
                        <wpg:cNvGrpSpPr/>
                        <wpg:grpSpPr>
                          <a:xfrm>
                            <a:off x="108" y="3063"/>
                            <a:ext cx="7019" cy="214"/>
                            <a:chOff x="108" y="3063"/>
                            <a:chExt cx="7019" cy="214"/>
                          </a:xfrm>
                        </wpg:grpSpPr>
                        <wps:wsp>
                          <wps:cNvPr id="543" name="Freeform 32"/>
                          <wps:cNvSpPr/>
                          <wps:spPr bwMode="auto">
                            <a:xfrm>
                              <a:off x="108" y="3063"/>
                              <a:ext cx="7019" cy="214"/>
                            </a:xfrm>
                            <a:custGeom>
                              <a:avLst/>
                              <a:gdLst>
                                <a:gd name="T0" fmla="+- 0 108 108"/>
                                <a:gd name="T1" fmla="*/ T0 w 7019"/>
                                <a:gd name="T2" fmla="+- 0 3276 3063"/>
                                <a:gd name="T3" fmla="*/ 3276 h 214"/>
                                <a:gd name="T4" fmla="+- 0 7127 108"/>
                                <a:gd name="T5" fmla="*/ T4 w 7019"/>
                                <a:gd name="T6" fmla="+- 0 3276 3063"/>
                                <a:gd name="T7" fmla="*/ 3276 h 214"/>
                                <a:gd name="T8" fmla="+- 0 7127 108"/>
                                <a:gd name="T9" fmla="*/ T8 w 7019"/>
                                <a:gd name="T10" fmla="+- 0 3063 3063"/>
                                <a:gd name="T11" fmla="*/ 3063 h 214"/>
                                <a:gd name="T12" fmla="+- 0 108 108"/>
                                <a:gd name="T13" fmla="*/ T12 w 7019"/>
                                <a:gd name="T14" fmla="+- 0 3063 3063"/>
                                <a:gd name="T15" fmla="*/ 3063 h 214"/>
                                <a:gd name="T16" fmla="+- 0 108 108"/>
                                <a:gd name="T17" fmla="*/ T16 w 7019"/>
                                <a:gd name="T18" fmla="+- 0 3276 3063"/>
                                <a:gd name="T19" fmla="*/ 3276 h 214"/>
                              </a:gdLst>
                              <a:ahLst/>
                              <a:cxnLst>
                                <a:cxn ang="0">
                                  <a:pos x="T1" y="T3"/>
                                </a:cxn>
                                <a:cxn ang="0">
                                  <a:pos x="T5" y="T7"/>
                                </a:cxn>
                                <a:cxn ang="0">
                                  <a:pos x="T9" y="T11"/>
                                </a:cxn>
                                <a:cxn ang="0">
                                  <a:pos x="T13" y="T15"/>
                                </a:cxn>
                                <a:cxn ang="0">
                                  <a:pos x="T17" y="T19"/>
                                </a:cxn>
                              </a:cxnLst>
                              <a:rect l="0" t="0" r="r" b="b"/>
                              <a:pathLst>
                                <a:path w="7019" h="214">
                                  <a:moveTo>
                                    <a:pt x="0" y="213"/>
                                  </a:moveTo>
                                  <a:lnTo>
                                    <a:pt x="7019" y="213"/>
                                  </a:lnTo>
                                  <a:lnTo>
                                    <a:pt x="7019" y="0"/>
                                  </a:lnTo>
                                  <a:lnTo>
                                    <a:pt x="0" y="0"/>
                                  </a:lnTo>
                                  <a:lnTo>
                                    <a:pt x="0" y="213"/>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544" name="Group 33"/>
                        <wpg:cNvGrpSpPr/>
                        <wpg:grpSpPr>
                          <a:xfrm>
                            <a:off x="0" y="3277"/>
                            <a:ext cx="10421" cy="1151"/>
                            <a:chOff x="0" y="3277"/>
                            <a:chExt cx="10421" cy="1151"/>
                          </a:xfrm>
                        </wpg:grpSpPr>
                        <wps:wsp>
                          <wps:cNvPr id="545" name="Freeform 34"/>
                          <wps:cNvSpPr/>
                          <wps:spPr bwMode="auto">
                            <a:xfrm>
                              <a:off x="0" y="3277"/>
                              <a:ext cx="10421" cy="1151"/>
                            </a:xfrm>
                            <a:custGeom>
                              <a:avLst/>
                              <a:gdLst>
                                <a:gd name="T0" fmla="*/ 0 w 10421"/>
                                <a:gd name="T1" fmla="+- 0 4427 3277"/>
                                <a:gd name="T2" fmla="*/ 4427 h 1151"/>
                                <a:gd name="T3" fmla="*/ 10420 w 10421"/>
                                <a:gd name="T4" fmla="+- 0 4427 3277"/>
                                <a:gd name="T5" fmla="*/ 4427 h 1151"/>
                                <a:gd name="T6" fmla="*/ 10420 w 10421"/>
                                <a:gd name="T7" fmla="+- 0 3277 3277"/>
                                <a:gd name="T8" fmla="*/ 3277 h 1151"/>
                                <a:gd name="T9" fmla="*/ 0 w 10421"/>
                                <a:gd name="T10" fmla="+- 0 3277 3277"/>
                                <a:gd name="T11" fmla="*/ 3277 h 1151"/>
                                <a:gd name="T12" fmla="*/ 0 w 10421"/>
                                <a:gd name="T13" fmla="+- 0 4427 3277"/>
                                <a:gd name="T14" fmla="*/ 4427 h 1151"/>
                              </a:gdLst>
                              <a:ahLst/>
                              <a:cxnLst>
                                <a:cxn ang="0">
                                  <a:pos x="T0" y="T2"/>
                                </a:cxn>
                                <a:cxn ang="0">
                                  <a:pos x="T3" y="T5"/>
                                </a:cxn>
                                <a:cxn ang="0">
                                  <a:pos x="T6" y="T8"/>
                                </a:cxn>
                                <a:cxn ang="0">
                                  <a:pos x="T9" y="T11"/>
                                </a:cxn>
                                <a:cxn ang="0">
                                  <a:pos x="T12" y="T14"/>
                                </a:cxn>
                              </a:cxnLst>
                              <a:rect l="0" t="0" r="r" b="b"/>
                              <a:pathLst>
                                <a:path w="10421" h="1151">
                                  <a:moveTo>
                                    <a:pt x="0" y="1150"/>
                                  </a:moveTo>
                                  <a:lnTo>
                                    <a:pt x="10420" y="1150"/>
                                  </a:lnTo>
                                  <a:lnTo>
                                    <a:pt x="10420" y="0"/>
                                  </a:lnTo>
                                  <a:lnTo>
                                    <a:pt x="0" y="0"/>
                                  </a:lnTo>
                                  <a:lnTo>
                                    <a:pt x="0" y="1150"/>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546" name="Group 35"/>
                        <wpg:cNvGrpSpPr/>
                        <wpg:grpSpPr>
                          <a:xfrm>
                            <a:off x="108" y="3276"/>
                            <a:ext cx="10205" cy="317"/>
                            <a:chOff x="108" y="3276"/>
                            <a:chExt cx="10205" cy="317"/>
                          </a:xfrm>
                        </wpg:grpSpPr>
                        <wps:wsp>
                          <wps:cNvPr id="547" name="Freeform 36"/>
                          <wps:cNvSpPr/>
                          <wps:spPr bwMode="auto">
                            <a:xfrm>
                              <a:off x="108" y="3276"/>
                              <a:ext cx="10205" cy="317"/>
                            </a:xfrm>
                            <a:custGeom>
                              <a:avLst/>
                              <a:gdLst>
                                <a:gd name="T0" fmla="+- 0 108 108"/>
                                <a:gd name="T1" fmla="*/ T0 w 10205"/>
                                <a:gd name="T2" fmla="+- 0 3593 3276"/>
                                <a:gd name="T3" fmla="*/ 3593 h 317"/>
                                <a:gd name="T4" fmla="+- 0 10312 108"/>
                                <a:gd name="T5" fmla="*/ T4 w 10205"/>
                                <a:gd name="T6" fmla="+- 0 3593 3276"/>
                                <a:gd name="T7" fmla="*/ 3593 h 317"/>
                                <a:gd name="T8" fmla="+- 0 10312 108"/>
                                <a:gd name="T9" fmla="*/ T8 w 10205"/>
                                <a:gd name="T10" fmla="+- 0 3276 3276"/>
                                <a:gd name="T11" fmla="*/ 3276 h 317"/>
                                <a:gd name="T12" fmla="+- 0 108 108"/>
                                <a:gd name="T13" fmla="*/ T12 w 10205"/>
                                <a:gd name="T14" fmla="+- 0 3276 3276"/>
                                <a:gd name="T15" fmla="*/ 3276 h 317"/>
                                <a:gd name="T16" fmla="+- 0 108 108"/>
                                <a:gd name="T17" fmla="*/ T16 w 10205"/>
                                <a:gd name="T18" fmla="+- 0 3593 3276"/>
                                <a:gd name="T19" fmla="*/ 3593 h 317"/>
                              </a:gdLst>
                              <a:ahLst/>
                              <a:cxnLst>
                                <a:cxn ang="0">
                                  <a:pos x="T1" y="T3"/>
                                </a:cxn>
                                <a:cxn ang="0">
                                  <a:pos x="T5" y="T7"/>
                                </a:cxn>
                                <a:cxn ang="0">
                                  <a:pos x="T9" y="T11"/>
                                </a:cxn>
                                <a:cxn ang="0">
                                  <a:pos x="T13" y="T15"/>
                                </a:cxn>
                                <a:cxn ang="0">
                                  <a:pos x="T17" y="T19"/>
                                </a:cxn>
                              </a:cxnLst>
                              <a:rect l="0" t="0" r="r" b="b"/>
                              <a:pathLst>
                                <a:path w="10205" h="317">
                                  <a:moveTo>
                                    <a:pt x="0" y="317"/>
                                  </a:moveTo>
                                  <a:lnTo>
                                    <a:pt x="10204" y="317"/>
                                  </a:lnTo>
                                  <a:lnTo>
                                    <a:pt x="10204" y="0"/>
                                  </a:lnTo>
                                  <a:lnTo>
                                    <a:pt x="0" y="0"/>
                                  </a:lnTo>
                                  <a:lnTo>
                                    <a:pt x="0" y="31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548" name="Group 37"/>
                        <wpg:cNvGrpSpPr/>
                        <wpg:grpSpPr>
                          <a:xfrm>
                            <a:off x="108" y="3593"/>
                            <a:ext cx="10205" cy="252"/>
                            <a:chOff x="108" y="3593"/>
                            <a:chExt cx="10205" cy="252"/>
                          </a:xfrm>
                        </wpg:grpSpPr>
                        <wps:wsp>
                          <wps:cNvPr id="549" name="Freeform 38"/>
                          <wps:cNvSpPr/>
                          <wps:spPr bwMode="auto">
                            <a:xfrm>
                              <a:off x="108" y="3593"/>
                              <a:ext cx="10205" cy="252"/>
                            </a:xfrm>
                            <a:custGeom>
                              <a:avLst/>
                              <a:gdLst>
                                <a:gd name="T0" fmla="+- 0 108 108"/>
                                <a:gd name="T1" fmla="*/ T0 w 10205"/>
                                <a:gd name="T2" fmla="+- 0 3845 3593"/>
                                <a:gd name="T3" fmla="*/ 3845 h 252"/>
                                <a:gd name="T4" fmla="+- 0 10312 108"/>
                                <a:gd name="T5" fmla="*/ T4 w 10205"/>
                                <a:gd name="T6" fmla="+- 0 3845 3593"/>
                                <a:gd name="T7" fmla="*/ 3845 h 252"/>
                                <a:gd name="T8" fmla="+- 0 10312 108"/>
                                <a:gd name="T9" fmla="*/ T8 w 10205"/>
                                <a:gd name="T10" fmla="+- 0 3593 3593"/>
                                <a:gd name="T11" fmla="*/ 3593 h 252"/>
                                <a:gd name="T12" fmla="+- 0 108 108"/>
                                <a:gd name="T13" fmla="*/ T12 w 10205"/>
                                <a:gd name="T14" fmla="+- 0 3593 3593"/>
                                <a:gd name="T15" fmla="*/ 3593 h 252"/>
                                <a:gd name="T16" fmla="+- 0 108 108"/>
                                <a:gd name="T17" fmla="*/ T16 w 10205"/>
                                <a:gd name="T18" fmla="+- 0 3845 3593"/>
                                <a:gd name="T19" fmla="*/ 3845 h 252"/>
                              </a:gdLst>
                              <a:ahLst/>
                              <a:cxnLst>
                                <a:cxn ang="0">
                                  <a:pos x="T1" y="T3"/>
                                </a:cxn>
                                <a:cxn ang="0">
                                  <a:pos x="T5" y="T7"/>
                                </a:cxn>
                                <a:cxn ang="0">
                                  <a:pos x="T9" y="T11"/>
                                </a:cxn>
                                <a:cxn ang="0">
                                  <a:pos x="T13" y="T15"/>
                                </a:cxn>
                                <a:cxn ang="0">
                                  <a:pos x="T17" y="T19"/>
                                </a:cxn>
                              </a:cxnLst>
                              <a:rect l="0" t="0" r="r" b="b"/>
                              <a:pathLst>
                                <a:path w="10205" h="252">
                                  <a:moveTo>
                                    <a:pt x="0" y="252"/>
                                  </a:moveTo>
                                  <a:lnTo>
                                    <a:pt x="10204" y="252"/>
                                  </a:lnTo>
                                  <a:lnTo>
                                    <a:pt x="10204" y="0"/>
                                  </a:lnTo>
                                  <a:lnTo>
                                    <a:pt x="0" y="0"/>
                                  </a:lnTo>
                                  <a:lnTo>
                                    <a:pt x="0" y="25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550" name="Group 39"/>
                        <wpg:cNvGrpSpPr/>
                        <wpg:grpSpPr>
                          <a:xfrm>
                            <a:off x="108" y="3845"/>
                            <a:ext cx="10205" cy="250"/>
                            <a:chOff x="108" y="3845"/>
                            <a:chExt cx="10205" cy="250"/>
                          </a:xfrm>
                        </wpg:grpSpPr>
                        <wps:wsp>
                          <wps:cNvPr id="551" name="Freeform 40"/>
                          <wps:cNvSpPr/>
                          <wps:spPr bwMode="auto">
                            <a:xfrm>
                              <a:off x="108" y="3845"/>
                              <a:ext cx="10205" cy="250"/>
                            </a:xfrm>
                            <a:custGeom>
                              <a:avLst/>
                              <a:gdLst>
                                <a:gd name="T0" fmla="+- 0 108 108"/>
                                <a:gd name="T1" fmla="*/ T0 w 10205"/>
                                <a:gd name="T2" fmla="+- 0 4095 3845"/>
                                <a:gd name="T3" fmla="*/ 4095 h 250"/>
                                <a:gd name="T4" fmla="+- 0 10312 108"/>
                                <a:gd name="T5" fmla="*/ T4 w 10205"/>
                                <a:gd name="T6" fmla="+- 0 4095 3845"/>
                                <a:gd name="T7" fmla="*/ 4095 h 250"/>
                                <a:gd name="T8" fmla="+- 0 10312 108"/>
                                <a:gd name="T9" fmla="*/ T8 w 10205"/>
                                <a:gd name="T10" fmla="+- 0 3845 3845"/>
                                <a:gd name="T11" fmla="*/ 3845 h 250"/>
                                <a:gd name="T12" fmla="+- 0 108 108"/>
                                <a:gd name="T13" fmla="*/ T12 w 10205"/>
                                <a:gd name="T14" fmla="+- 0 3845 3845"/>
                                <a:gd name="T15" fmla="*/ 3845 h 250"/>
                                <a:gd name="T16" fmla="+- 0 108 108"/>
                                <a:gd name="T17" fmla="*/ T16 w 10205"/>
                                <a:gd name="T18" fmla="+- 0 4095 3845"/>
                                <a:gd name="T19" fmla="*/ 4095 h 250"/>
                              </a:gdLst>
                              <a:ahLst/>
                              <a:cxnLst>
                                <a:cxn ang="0">
                                  <a:pos x="T1" y="T3"/>
                                </a:cxn>
                                <a:cxn ang="0">
                                  <a:pos x="T5" y="T7"/>
                                </a:cxn>
                                <a:cxn ang="0">
                                  <a:pos x="T9" y="T11"/>
                                </a:cxn>
                                <a:cxn ang="0">
                                  <a:pos x="T13" y="T15"/>
                                </a:cxn>
                                <a:cxn ang="0">
                                  <a:pos x="T17" y="T19"/>
                                </a:cxn>
                              </a:cxnLst>
                              <a:rect l="0" t="0" r="r" b="b"/>
                              <a:pathLst>
                                <a:path w="10205" h="250">
                                  <a:moveTo>
                                    <a:pt x="0" y="250"/>
                                  </a:moveTo>
                                  <a:lnTo>
                                    <a:pt x="10204" y="250"/>
                                  </a:lnTo>
                                  <a:lnTo>
                                    <a:pt x="10204" y="0"/>
                                  </a:lnTo>
                                  <a:lnTo>
                                    <a:pt x="0" y="0"/>
                                  </a:lnTo>
                                  <a:lnTo>
                                    <a:pt x="0" y="250"/>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552" name="Group 41"/>
                        <wpg:cNvGrpSpPr/>
                        <wpg:grpSpPr>
                          <a:xfrm>
                            <a:off x="108" y="4095"/>
                            <a:ext cx="10205" cy="332"/>
                            <a:chOff x="108" y="4095"/>
                            <a:chExt cx="10205" cy="332"/>
                          </a:xfrm>
                        </wpg:grpSpPr>
                        <wps:wsp>
                          <wps:cNvPr id="553" name="Freeform 42"/>
                          <wps:cNvSpPr/>
                          <wps:spPr bwMode="auto">
                            <a:xfrm>
                              <a:off x="108" y="4095"/>
                              <a:ext cx="10205" cy="332"/>
                            </a:xfrm>
                            <a:custGeom>
                              <a:avLst/>
                              <a:gdLst>
                                <a:gd name="T0" fmla="+- 0 108 108"/>
                                <a:gd name="T1" fmla="*/ T0 w 10205"/>
                                <a:gd name="T2" fmla="+- 0 4427 4095"/>
                                <a:gd name="T3" fmla="*/ 4427 h 332"/>
                                <a:gd name="T4" fmla="+- 0 10312 108"/>
                                <a:gd name="T5" fmla="*/ T4 w 10205"/>
                                <a:gd name="T6" fmla="+- 0 4427 4095"/>
                                <a:gd name="T7" fmla="*/ 4427 h 332"/>
                                <a:gd name="T8" fmla="+- 0 10312 108"/>
                                <a:gd name="T9" fmla="*/ T8 w 10205"/>
                                <a:gd name="T10" fmla="+- 0 4095 4095"/>
                                <a:gd name="T11" fmla="*/ 4095 h 332"/>
                                <a:gd name="T12" fmla="+- 0 108 108"/>
                                <a:gd name="T13" fmla="*/ T12 w 10205"/>
                                <a:gd name="T14" fmla="+- 0 4095 4095"/>
                                <a:gd name="T15" fmla="*/ 4095 h 332"/>
                                <a:gd name="T16" fmla="+- 0 108 108"/>
                                <a:gd name="T17" fmla="*/ T16 w 10205"/>
                                <a:gd name="T18" fmla="+- 0 4427 4095"/>
                                <a:gd name="T19" fmla="*/ 4427 h 332"/>
                              </a:gdLst>
                              <a:ahLst/>
                              <a:cxnLst>
                                <a:cxn ang="0">
                                  <a:pos x="T1" y="T3"/>
                                </a:cxn>
                                <a:cxn ang="0">
                                  <a:pos x="T5" y="T7"/>
                                </a:cxn>
                                <a:cxn ang="0">
                                  <a:pos x="T9" y="T11"/>
                                </a:cxn>
                                <a:cxn ang="0">
                                  <a:pos x="T13" y="T15"/>
                                </a:cxn>
                                <a:cxn ang="0">
                                  <a:pos x="T17" y="T19"/>
                                </a:cxn>
                              </a:cxnLst>
                              <a:rect l="0" t="0" r="r" b="b"/>
                              <a:pathLst>
                                <a:path w="10205" h="332">
                                  <a:moveTo>
                                    <a:pt x="0" y="332"/>
                                  </a:moveTo>
                                  <a:lnTo>
                                    <a:pt x="10204" y="332"/>
                                  </a:lnTo>
                                  <a:lnTo>
                                    <a:pt x="10204" y="0"/>
                                  </a:lnTo>
                                  <a:lnTo>
                                    <a:pt x="0" y="0"/>
                                  </a:lnTo>
                                  <a:lnTo>
                                    <a:pt x="0" y="33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554" name="Picture 43"/>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7477" y="81"/>
                              <a:ext cx="2834" cy="1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5" name="Text Box 44"/>
                          <wps:cNvSpPr txBox="1">
                            <a:spLocks noChangeArrowheads="1"/>
                          </wps:cNvSpPr>
                          <wps:spPr bwMode="auto">
                            <a:xfrm>
                              <a:off x="0" y="0"/>
                              <a:ext cx="10421" cy="4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C0A0C" w14:textId="77777777" w:rsidR="00DB6A16" w:rsidRPr="00984C05" w:rsidRDefault="00DB6A16" w:rsidP="0018024F">
                                <w:pPr>
                                  <w:spacing w:before="74"/>
                                  <w:ind w:left="107"/>
                                  <w:rPr>
                                    <w:rFonts w:ascii="Arial" w:eastAsia="Arial" w:hAnsi="Arial" w:cs="Arial"/>
                                  </w:rPr>
                                </w:pPr>
                                <w:r>
                                  <w:rPr>
                                    <w:rFonts w:ascii="Arial"/>
                                    <w:b/>
                                    <w:spacing w:val="-1"/>
                                  </w:rPr>
                                  <w:t>Levenhuk T PLUS cameras for telescopes</w:t>
                                </w:r>
                              </w:p>
                              <w:p w14:paraId="40EA4D5E" w14:textId="395303F0" w:rsidR="00DB6A16" w:rsidRPr="00984C05" w:rsidRDefault="00DB6A16" w:rsidP="0018024F">
                                <w:pPr>
                                  <w:spacing w:before="95" w:line="247" w:lineRule="auto"/>
                                  <w:ind w:left="107" w:right="3479" w:hanging="8"/>
                                  <w:rPr>
                                    <w:rFonts w:ascii="Arial" w:eastAsia="Arial" w:hAnsi="Arial" w:cs="Arial"/>
                                    <w:sz w:val="20"/>
                                    <w:szCs w:val="20"/>
                                  </w:rPr>
                                </w:pPr>
                                <w:r>
                                  <w:rPr>
                                    <w:rFonts w:ascii="Arial" w:hAnsi="Arial"/>
                                    <w:sz w:val="20"/>
                                  </w:rPr>
                                  <w:t>These models can significantly expand</w:t>
                                </w:r>
                                <w:r w:rsidRPr="0018024F">
                                  <w:rPr>
                                    <w:rFonts w:ascii="Arial" w:hAnsi="Arial"/>
                                    <w:sz w:val="20"/>
                                  </w:rPr>
                                  <w:t xml:space="preserve"> the capabilities of your telescope. The cameras are compatible with any modern refractors, reflectors and catadioptric telescopes. The camera is </w:t>
                                </w:r>
                                <w:r>
                                  <w:rPr>
                                    <w:rFonts w:ascii="Arial" w:hAnsi="Arial"/>
                                    <w:sz w:val="20"/>
                                  </w:rPr>
                                  <w:t>installed</w:t>
                                </w:r>
                                <w:r w:rsidRPr="0018024F">
                                  <w:rPr>
                                    <w:rFonts w:ascii="Arial" w:hAnsi="Arial"/>
                                    <w:sz w:val="20"/>
                                  </w:rPr>
                                  <w:t xml:space="preserve"> directly in</w:t>
                                </w:r>
                                <w:r>
                                  <w:rPr>
                                    <w:rFonts w:ascii="Arial" w:hAnsi="Arial"/>
                                    <w:sz w:val="20"/>
                                  </w:rPr>
                                  <w:t xml:space="preserve">to the focuser of the telescope. It </w:t>
                                </w:r>
                                <w:r w:rsidRPr="0018024F">
                                  <w:rPr>
                                    <w:rFonts w:ascii="Arial" w:hAnsi="Arial"/>
                                    <w:sz w:val="20"/>
                                  </w:rPr>
                                  <w:t>transfers the image from the telescope to a computer screen in real time. It allows you to save pictures and videos. There are</w:t>
                                </w:r>
                                <w:r w:rsidRPr="0018024F">
                                  <w:rPr>
                                    <w:rFonts w:ascii="Arial" w:hAnsi="Arial"/>
                                    <w:b/>
                                    <w:sz w:val="20"/>
                                  </w:rPr>
                                  <w:t xml:space="preserve"> cameras from 1.3 to 8 megapixel</w:t>
                                </w:r>
                                <w:r w:rsidRPr="0018024F">
                                  <w:rPr>
                                    <w:rFonts w:ascii="Arial" w:hAnsi="Arial"/>
                                    <w:sz w:val="20"/>
                                  </w:rPr>
                                  <w:t>s in the range of models.</w:t>
                                </w:r>
                              </w:p>
                              <w:p w14:paraId="77A6F546" w14:textId="77777777" w:rsidR="00DB6A16" w:rsidRDefault="00DB6A16" w:rsidP="0018024F">
                                <w:pPr>
                                  <w:spacing w:before="77"/>
                                  <w:ind w:left="107"/>
                                  <w:rPr>
                                    <w:rFonts w:ascii="Arial" w:eastAsia="Arial" w:hAnsi="Arial" w:cs="Arial"/>
                                    <w:sz w:val="18"/>
                                    <w:szCs w:val="18"/>
                                  </w:rPr>
                                </w:pPr>
                                <w:r>
                                  <w:rPr>
                                    <w:rFonts w:ascii="Arial" w:hAnsi="Arial"/>
                                    <w:b/>
                                    <w:sz w:val="18"/>
                                  </w:rPr>
                                  <w:t>The series includes:</w:t>
                                </w:r>
                              </w:p>
                              <w:p w14:paraId="5B1C6E5F" w14:textId="77777777" w:rsidR="00DB6A16" w:rsidRDefault="00DB6A16" w:rsidP="008975ED">
                                <w:pPr>
                                  <w:spacing w:before="52" w:line="248" w:lineRule="auto"/>
                                  <w:ind w:left="107" w:right="7869"/>
                                  <w:jc w:val="both"/>
                                  <w:rPr>
                                    <w:rFonts w:ascii="Arial" w:eastAsia="Arial" w:hAnsi="Arial" w:cs="Arial"/>
                                    <w:sz w:val="18"/>
                                    <w:szCs w:val="18"/>
                                  </w:rPr>
                                </w:pPr>
                                <w:r>
                                  <w:rPr>
                                    <w:rFonts w:ascii="Arial"/>
                                    <w:sz w:val="18"/>
                                  </w:rPr>
                                  <w:t>70360 Levenhuk T130 PLUS 70361 Levenhuk T300 PLUS 70362 Levenhuk T500 PLUS 70363 Levenhuk T800 PLUS</w:t>
                                </w:r>
                              </w:p>
                              <w:p w14:paraId="6CC31ABC" w14:textId="77777777" w:rsidR="00DB6A16" w:rsidRDefault="00DB6A16" w:rsidP="0018024F">
                                <w:pPr>
                                  <w:spacing w:before="76"/>
                                  <w:ind w:left="107"/>
                                  <w:rPr>
                                    <w:rFonts w:ascii="Arial" w:eastAsia="Arial" w:hAnsi="Arial" w:cs="Arial"/>
                                    <w:sz w:val="20"/>
                                    <w:szCs w:val="20"/>
                                  </w:rPr>
                                </w:pPr>
                                <w:r>
                                  <w:rPr>
                                    <w:rFonts w:ascii="Arial" w:hAnsi="Arial"/>
                                    <w:b/>
                                    <w:sz w:val="20"/>
                                  </w:rPr>
                                  <w:t>Main Features:</w:t>
                                </w:r>
                              </w:p>
                              <w:p w14:paraId="13E5918A" w14:textId="77777777" w:rsidR="00DB6A16" w:rsidRDefault="00DB6A16" w:rsidP="0018024F">
                                <w:pPr>
                                  <w:numPr>
                                    <w:ilvl w:val="0"/>
                                    <w:numId w:val="7"/>
                                  </w:numPr>
                                  <w:tabs>
                                    <w:tab w:val="left" w:pos="829"/>
                                  </w:tabs>
                                  <w:spacing w:before="8"/>
                                  <w:ind w:hanging="360"/>
                                  <w:rPr>
                                    <w:rFonts w:ascii="Arial" w:eastAsia="Arial" w:hAnsi="Arial" w:cs="Arial"/>
                                    <w:sz w:val="20"/>
                                    <w:szCs w:val="20"/>
                                  </w:rPr>
                                </w:pPr>
                                <w:r>
                                  <w:rPr>
                                    <w:rFonts w:ascii="Arial" w:eastAsia="Arial" w:hAnsi="Arial" w:cs="Arial"/>
                                    <w:sz w:val="20"/>
                                    <w:szCs w:val="20"/>
                                  </w:rPr>
                                  <w:t>Adapter (31.75mm / 1.25'') in the kit</w:t>
                                </w:r>
                              </w:p>
                              <w:p w14:paraId="690D1CB1" w14:textId="77777777" w:rsidR="00DB6A16" w:rsidRPr="00984C05" w:rsidRDefault="00DB6A16" w:rsidP="0018024F">
                                <w:pPr>
                                  <w:numPr>
                                    <w:ilvl w:val="0"/>
                                    <w:numId w:val="7"/>
                                  </w:numPr>
                                  <w:tabs>
                                    <w:tab w:val="left" w:pos="829"/>
                                  </w:tabs>
                                  <w:spacing w:before="7"/>
                                  <w:ind w:hanging="360"/>
                                  <w:rPr>
                                    <w:rFonts w:ascii="Arial" w:eastAsia="Arial" w:hAnsi="Arial" w:cs="Arial"/>
                                    <w:sz w:val="20"/>
                                    <w:szCs w:val="20"/>
                                  </w:rPr>
                                </w:pPr>
                                <w:r w:rsidRPr="0018024F">
                                  <w:rPr>
                                    <w:rFonts w:ascii="Arial" w:hAnsi="Arial"/>
                                    <w:sz w:val="20"/>
                                  </w:rPr>
                                  <w:t>Metal body in a beautiful deep purple color</w:t>
                                </w:r>
                              </w:p>
                              <w:p w14:paraId="3712B008" w14:textId="77777777" w:rsidR="00DB6A16" w:rsidRPr="00984C05" w:rsidRDefault="00DB6A16" w:rsidP="0018024F">
                                <w:pPr>
                                  <w:numPr>
                                    <w:ilvl w:val="0"/>
                                    <w:numId w:val="7"/>
                                  </w:numPr>
                                  <w:tabs>
                                    <w:tab w:val="left" w:pos="829"/>
                                  </w:tabs>
                                  <w:spacing w:before="5"/>
                                  <w:ind w:hanging="360"/>
                                  <w:rPr>
                                    <w:rFonts w:ascii="Arial" w:eastAsia="Arial" w:hAnsi="Arial" w:cs="Arial"/>
                                    <w:sz w:val="20"/>
                                    <w:szCs w:val="20"/>
                                  </w:rPr>
                                </w:pPr>
                                <w:r w:rsidRPr="0018024F">
                                  <w:rPr>
                                    <w:rFonts w:ascii="Arial" w:eastAsia="Arial" w:hAnsi="Arial" w:cs="Arial"/>
                                    <w:sz w:val="20"/>
                                    <w:szCs w:val="20"/>
                                  </w:rPr>
                                  <w:t>Charging and connecting to a PC via a USB port</w:t>
                                </w:r>
                              </w:p>
                            </w:txbxContent>
                          </wps:txbx>
                          <wps:bodyPr rot="0" vert="horz" wrap="square" lIns="0" tIns="0" rIns="0" bIns="0" anchor="t" anchorCtr="0" upright="1"/>
                        </wps:wsp>
                      </wpg:grpSp>
                    </wpg:wgp>
                  </a:graphicData>
                </a:graphic>
              </wp:inline>
            </w:drawing>
          </mc:Choice>
          <mc:Fallback>
            <w:pict>
              <v:group w14:anchorId="0CD1CE6F" id="Группа 513" o:spid="_x0000_s1257" style="width:521.05pt;height:221.35pt;mso-position-horizontal-relative:char;mso-position-vertical-relative:line" coordsize="10421,4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">
                <v:group id="Group 3" o:spid="_x0000_s1258" style="position:absolute;width:7235;height:3277" coordsize="7235,3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4" o:spid="_x0000_s1259" style="position:absolute;width:7235;height:3277;visibility:visible;mso-wrap-style:square;v-text-anchor:top" coordsize="7235,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OLncMA&#10;AADcAAAADwAAAGRycy9kb3ducmV2LnhtbESPT4vCMBTE78J+h/AWvGlaQSldo8jCgodlwT+X3p7N&#10;s+navJQm1vrtjSB4HGbmN8xyPdhG9NT52rGCdJqAIC6drrlScDz8TDIQPiBrbByTgjt5WK8+RkvM&#10;tbvxjvp9qESEsM9RgQmhzaX0pSGLfupa4uidXWcxRNlVUnd4i3DbyFmSLKTFmuOCwZa+DZWX/dUq&#10;6P+4SPH3OOsLw/+nNs30+Z4pNf4cNl8gAg3hHX61t1rBPJ3D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OLncMAAADcAAAADwAAAAAAAAAAAAAAAACYAgAAZHJzL2Rv&#10;d25yZXYueG1sUEsFBgAAAAAEAAQA9QAAAIgDAAAAAA==&#10;" path="m,3276r7235,l7235,,,,,3276xe" fillcolor="#e4dfeb" stroked="f">
                    <v:path arrowok="t" o:connecttype="custom" o:connectlocs="0,3276;7235,3276;7235,0;0,0;0,3276" o:connectangles="0,0,0,0,0"/>
                  </v:shape>
                </v:group>
                <v:group id="Group 5" o:spid="_x0000_s1260" style="position:absolute;left:108;width:7019;height:344" coordorigin="108" coordsize="7019,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Freeform 6" o:spid="_x0000_s1261" style="position:absolute;left:108;width:7019;height:344;visibility:visible;mso-wrap-style:square;v-text-anchor:top" coordsize="7019,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BW3cUA&#10;AADcAAAADwAAAGRycy9kb3ducmV2LnhtbESPQWvCQBSE7wX/w/IEb3UTIVaiq1St4EWoWz309sg+&#10;k9Ds25Ddavz3bqHgcZiZb5jFqreNuFLna8cK0nECgrhwpuZSwelr9zoD4QOywcYxKbiTh9Vy8LLA&#10;3LgbH+mqQykihH2OCqoQ2lxKX1Rk0Y9dSxy9i+sshii7UpoObxFuGzlJkqm0WHNcqLClTUXFj/61&#10;CnQ5+Tzvs/MhPW70do10+s70h1KjYf8+BxGoD8/wf3tvFGTpG/yd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bdxQAAANwAAAAPAAAAAAAAAAAAAAAAAJgCAABkcnMv&#10;ZG93bnJldi54bWxQSwUGAAAAAAQABAD1AAAAigMAAAAA&#10;" path="m,343r7019,l7019,,,,,343xe" fillcolor="#e4dfeb" stroked="f">
                    <v:path arrowok="t" o:connecttype="custom" o:connectlocs="0,343;7019,343;7019,0;0,0;0,343" o:connectangles="0,0,0,0,0"/>
                  </v:shape>
                </v:group>
                <v:group id="Group 7" o:spid="_x0000_s1262" style="position:absolute;left:108;top:317;width:1871;height:2" coordorigin="108,317" coordsize="18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Freeform 8" o:spid="_x0000_s1263" style="position:absolute;left:108;top:317;width:1871;height:2;visibility:visible;mso-wrap-style:square;v-text-anchor:top" coordsize="18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LqsQA&#10;AADcAAAADwAAAGRycy9kb3ducmV2LnhtbESPQWuDQBSE74X8h+UFcinJarAlMdlIEAqeSmvS+8N9&#10;UYn7Vtyt2v76bqHQ4zAz3zDHbDadGGlwrWUF8SYCQVxZ3XKt4Hp5We9AOI+ssbNMCr7IQXZaPBwx&#10;1XbidxpLX4sAYZeigsb7PpXSVQ0ZdBvbEwfvZgeDPsihlnrAKcBNJ7dR9CwNthwWGuwpb6i6l59G&#10;QVK67sO9vc7JLn68jDklV/wulFot5/MBhKfZ/4f/2oVW8BTv4fdMOALy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uC6rEAAAA3AAAAA8AAAAAAAAAAAAAAAAAmAIAAGRycy9k&#10;b3ducmV2LnhtbFBLBQYAAAAABAAEAPUAAACJAwAAAAA=&#10;" path="m,l1870,e" filled="f" strokeweight="1.3pt">
                    <v:path arrowok="t" o:connecttype="custom" o:connectlocs="0,0;1870,0" o:connectangles="0,0"/>
                  </v:shape>
                </v:group>
                <v:group id="Group 9" o:spid="_x0000_s1264" style="position:absolute;left:108;top:343;width:7019;height:318" coordorigin="108,343" coordsize="7019,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Freeform 10" o:spid="_x0000_s1265" style="position:absolute;left:108;top:343;width:7019;height:318;visibility:visible;mso-wrap-style:square;v-text-anchor:top" coordsize="701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uRcQA&#10;AADcAAAADwAAAGRycy9kb3ducmV2LnhtbESPQWvCQBSE7wX/w/KE3uomEaVGV5FCJQcRtILXR/aZ&#10;BLNvw+4a47/vFgoeh5n5hlltBtOKnpxvLCtIJwkI4tLqhisF55/vj08QPiBrbC2Tgid52KxHbyvM&#10;tX3wkfpTqESEsM9RQR1Cl0vpy5oM+ontiKN3tc5giNJVUjt8RLhpZZYkc2mw4bhQY0dfNZW3090o&#10;KJ+77Dg/9GFRnKdZm16Kvbtbpd7Hw3YJItAQXuH/dqEVzLIU/s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LLkXEAAAA3AAAAA8AAAAAAAAAAAAAAAAAmAIAAGRycy9k&#10;b3ducmV2LnhtbFBLBQYAAAAABAAEAPUAAACJAwAAAAA=&#10;" path="m,317r7019,l7019,,,,,317xe" fillcolor="#e4dfeb" stroked="f">
                    <v:path arrowok="t" o:connecttype="custom" o:connectlocs="0,660;7019,660;7019,343;0,343;0,660" o:connectangles="0,0,0,0,0"/>
                  </v:shape>
                </v:group>
                <v:group id="Group 11" o:spid="_x0000_s1266" style="position:absolute;left:108;top:660;width:7019;height:238" coordorigin="108,660" coordsize="701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Freeform 12" o:spid="_x0000_s1267" style="position:absolute;left:108;top:660;width:7019;height:238;visibility:visible;mso-wrap-style:square;v-text-anchor:top" coordsize="701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2MLMQA&#10;AADcAAAADwAAAGRycy9kb3ducmV2LnhtbESPQWvCQBSE74X+h+UVetONtlaJrlIK0oKCNHrx9sw+&#10;k2D2bcg+Nf77riD0OMzMN8xs0blaXagNlWcDg34Cijj3tuLCwG677E1ABUG2WHsmAzcKsJg/P80w&#10;tf7Kv3TJpFARwiFFA6VIk2od8pIchr5viKN39K1DibIttG3xGuGu1sMk+dAOK44LJTb0VVJ+ys7O&#10;AJ3HenOQ/fd7tsRsVa3tTbMY8/rSfU5BCXXyH360f6yB0fAN7mf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jCzEAAAA3AAAAA8AAAAAAAAAAAAAAAAAmAIAAGRycy9k&#10;b3ducmV2LnhtbFBLBQYAAAAABAAEAPUAAACJAwAAAAA=&#10;" path="m,238r7019,l7019,,,,,238xe" fillcolor="#e4dfeb" stroked="f">
                    <v:path arrowok="t" o:connecttype="custom" o:connectlocs="0,898;7019,898;7019,660;0,660;0,898" o:connectangles="0,0,0,0,0"/>
                  </v:shape>
                </v:group>
                <v:group id="Group 13" o:spid="_x0000_s1268" style="position:absolute;left:108;top:898;width:7019;height:238" coordorigin="108,898" coordsize="701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14" o:spid="_x0000_s1269" style="position:absolute;left:108;top:898;width:7019;height:238;visibility:visible;mso-wrap-style:square;v-text-anchor:top" coordsize="701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xw8MA&#10;AADcAAAADwAAAGRycy9kb3ducmV2LnhtbESPQWvCQBSE7wX/w/KE3upG0Vaiq4ggFiwUUy/entln&#10;Esy+Ddmnxn/vFgo9DjPzDTNfdq5WN2pD5dnAcJCAIs69rbgwcPjZvE1BBUG2WHsmAw8KsFz0XuaY&#10;Wn/nPd0yKVSEcEjRQCnSpFqHvCSHYeAb4uidfetQomwLbVu8R7ir9ShJ3rXDiuNCiQ2tS8ov2dUZ&#10;oOuH/j7JcTvONpjtqi/70CzGvPa71QyUUCf/4b/2pzUwGU3g90w8Anr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ixw8MAAADcAAAADwAAAAAAAAAAAAAAAACYAgAAZHJzL2Rv&#10;d25yZXYueG1sUEsFBgAAAAAEAAQA9QAAAIgDAAAAAA==&#10;" path="m,238r7019,l7019,,,,,238xe" fillcolor="#e4dfeb" stroked="f">
                    <v:path arrowok="t" o:connecttype="custom" o:connectlocs="0,1136;7019,1136;7019,898;0,898;0,1136" o:connectangles="0,0,0,0,0"/>
                  </v:shape>
                </v:group>
                <v:group id="Group 15" o:spid="_x0000_s1270" style="position:absolute;left:108;top:1136;width:7019;height:238" coordorigin="108,1136" coordsize="701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16" o:spid="_x0000_s1271" style="position:absolute;left:108;top:1136;width:7019;height:238;visibility:visible;mso-wrap-style:square;v-text-anchor:top" coordsize="701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aKL8QA&#10;AADcAAAADwAAAGRycy9kb3ducmV2LnhtbESPX2vCQBDE3wW/w7FC3/Si1D+kXkIpSAsWpKkvfdvm&#10;tkkwtxdyq8Zv3ysUfBxm5jfMNh9cqy7Uh8azgfksAUVcettwZeD4uZtuQAVBtth6JgM3CpBn49EW&#10;U+uv/EGXQioVIRxSNFCLdKnWoazJYZj5jjh6P753KFH2lbY9XiPctXqRJCvtsOG4UGNHLzWVp+Ls&#10;DNB5rQ/f8vX6WOyw2Dfv9qZZjHmYDM9PoIQGuYf/22/WwHKxhr8z8Qjo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Wii/EAAAA3AAAAA8AAAAAAAAAAAAAAAAAmAIAAGRycy9k&#10;b3ducmV2LnhtbFBLBQYAAAAABAAEAPUAAACJAwAAAAA=&#10;" path="m,237r7019,l7019,,,,,237xe" fillcolor="#e4dfeb" stroked="f">
                    <v:path arrowok="t" o:connecttype="custom" o:connectlocs="0,1373;7019,1373;7019,1136;0,1136;0,1373" o:connectangles="0,0,0,0,0"/>
                  </v:shape>
                </v:group>
                <v:group id="Group 17" o:spid="_x0000_s1272" style="position:absolute;left:108;top:1373;width:7019;height:238" coordorigin="108,1373" coordsize="701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18" o:spid="_x0000_s1273" style="position:absolute;left:108;top:1373;width:7019;height:238;visibility:visible;mso-wrap-style:square;v-text-anchor:top" coordsize="701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7xsQA&#10;AADcAAAADwAAAGRycy9kb3ducmV2LnhtbESPQWvCQBSE74X+h+UVetON0lqNrlIK0oKCNHrx9sw+&#10;k2D2bcg+Nf77riD0OMzMN8xs0blaXagNlWcDg34Cijj3tuLCwG677I1BBUG2WHsmAzcKsJg/P80w&#10;tf7Kv3TJpFARwiFFA6VIk2od8pIchr5viKN39K1DibIttG3xGuGu1sMkGWmHFceFEhv6Kik/ZWdn&#10;gM4fenOQ/fdbtsRsVa3tTbMY8/rSfU5BCXXyH360f6yB9+EE7mf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Fu8bEAAAA3AAAAA8AAAAAAAAAAAAAAAAAmAIAAGRycy9k&#10;b3ducmV2LnhtbFBLBQYAAAAABAAEAPUAAACJAwAAAAA=&#10;" path="m,238r7019,l7019,,,,,238xe" fillcolor="#e4dfeb" stroked="f">
                    <v:path arrowok="t" o:connecttype="custom" o:connectlocs="0,1611;7019,1611;7019,1373;0,1373;0,1611" o:connectangles="0,0,0,0,0"/>
                  </v:shape>
                </v:group>
                <v:group id="Group 19" o:spid="_x0000_s1274" style="position:absolute;left:108;top:1611;width:7019;height:238" coordorigin="108,1611" coordsize="701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20" o:spid="_x0000_s1275" style="position:absolute;left:108;top:1611;width:7019;height:238;visibility:visible;mso-wrap-style:square;v-text-anchor:top" coordsize="701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hHcQA&#10;AADcAAAADwAAAGRycy9kb3ducmV2LnhtbESPQWvCQBSE74X+h+UJ3szGam1JXaUURMGCmPbS22v2&#10;NQlm34bsU+O/dwWhx2FmvmHmy9416kRdqD0bGCcpKOLC25pLA99fq9ErqCDIFhvPZOBCAZaLx4c5&#10;ZtafeU+nXEoVIRwyNFCJtJnWoajIYUh8Sxy9P985lCi7UtsOzxHuGv2UpjPtsOa4UGFLHxUVh/zo&#10;DNDxRe9+5Wc9zVeYb+tPe9EsxgwH/fsbKKFe/sP39sYaeJ6M4XYmHgG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qIR3EAAAA3AAAAA8AAAAAAAAAAAAAAAAAmAIAAGRycy9k&#10;b3ducmV2LnhtbFBLBQYAAAAABAAEAPUAAACJAwAAAAA=&#10;" path="m,237r7019,l7019,,,,,237xe" fillcolor="#e4dfeb" stroked="f">
                    <v:path arrowok="t" o:connecttype="custom" o:connectlocs="0,1848;7019,1848;7019,1611;0,1611;0,1848" o:connectangles="0,0,0,0,0"/>
                  </v:shape>
                </v:group>
                <v:group id="Group 21" o:spid="_x0000_s1276" style="position:absolute;left:108;top:1848;width:7019;height:238" coordorigin="108,1848" coordsize="701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22" o:spid="_x0000_s1277" style="position:absolute;left:108;top:1848;width:7019;height:238;visibility:visible;mso-wrap-style:square;v-text-anchor:top" coordsize="701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Qa8cQA&#10;AADcAAAADwAAAGRycy9kb3ducmV2LnhtbESPQWvCQBSE7wX/w/IEb3VjbbVEVymCKFgQYy+9vWaf&#10;STD7NmSfGv99Vyj0OMzMN8x82blaXakNlWcDo2ECijj3tuLCwNdx/fwOKgiyxdozGbhTgOWi9zTH&#10;1PobH+iaSaEihEOKBkqRJtU65CU5DEPfEEfv5FuHEmVbaNviLcJdrV+SZKIdVhwXSmxoVVJ+zi7O&#10;AF2mev8j35vXbI3Zrvq0d81izKDffcxACXXyH/5rb62Bt/EYHmfiEd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0GvHEAAAA3AAAAA8AAAAAAAAAAAAAAAAAmAIAAGRycy9k&#10;b3ducmV2LnhtbFBLBQYAAAAABAAEAPUAAACJAwAAAAA=&#10;" path="m,238r7019,l7019,,,,,238xe" fillcolor="#e4dfeb" stroked="f">
                    <v:path arrowok="t" o:connecttype="custom" o:connectlocs="0,2086;7019,2086;7019,1848;0,1848;0,2086" o:connectangles="0,0,0,0,0"/>
                  </v:shape>
                </v:group>
                <v:group id="Group 23" o:spid="_x0000_s1278" style="position:absolute;left:108;top:2086;width:7019;height:296" coordorigin="108,2086" coordsize="7019,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24" o:spid="_x0000_s1279" style="position:absolute;left:108;top:2086;width:7019;height:296;visibility:visible;mso-wrap-style:square;v-text-anchor:top" coordsize="7019,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UQssQA&#10;AADcAAAADwAAAGRycy9kb3ducmV2LnhtbESPQWsCMRSE7wX/Q3iF3rrZai2yGkUEReqpWii9PZLn&#10;7uLmZUmipv31jVDwOMzMN8xskWwnLuRD61jBS1GCINbOtFwr+DysnycgQkQ22DkmBT8UYDEfPMyw&#10;Mu7KH3TZx1pkCIcKFTQx9pWUQTdkMRSuJ87e0XmLMUtfS+PxmuG2k8OyfJMWW84LDfa0akif9mer&#10;wO829pdWwS+/Xjm9p63+1seJUk+PaTkFESnFe/i/vTUKxqMx3M7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1ELLEAAAA3AAAAA8AAAAAAAAAAAAAAAAAmAIAAGRycy9k&#10;b3ducmV2LnhtbFBLBQYAAAAABAAEAPUAAACJAwAAAAA=&#10;" path="m,295r7019,l7019,,,,,295xe" fillcolor="#e4dfeb" stroked="f">
                    <v:path arrowok="t" o:connecttype="custom" o:connectlocs="0,2381;7019,2381;7019,2086;0,2086;0,2381" o:connectangles="0,0,0,0,0"/>
                  </v:shape>
                </v:group>
                <v:group id="Group 25" o:spid="_x0000_s1280" style="position:absolute;left:108;top:2381;width:7019;height:252" coordorigin="108,2381" coordsize="7019,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Freeform 26" o:spid="_x0000_s1281" style="position:absolute;left:108;top:2381;width:7019;height:252;visibility:visible;mso-wrap-style:square;v-text-anchor:top" coordsize="701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ez8YA&#10;AADcAAAADwAAAGRycy9kb3ducmV2LnhtbESPW2vCQBSE34X+h+UIvukmiq1EV/FWEKEFLyC+HbPH&#10;JDR7NmS3mvbXu0Khj8PMfMNMZo0pxY1qV1hWEPciEMSp1QVnCo6H9+4IhPPIGkvLpOCHHMymL60J&#10;JtreeUe3vc9EgLBLUEHufZVI6dKcDLqerYiDd7W1QR9knUld4z3ATSn7UfQqDRYcFnKsaJlT+rX/&#10;NgqW7vK5sL8m3vEgHq62H+tTeT4q1Wk38zEIT43/D/+1N1rBcPAGzzPhCM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Iez8YAAADcAAAADwAAAAAAAAAAAAAAAACYAgAAZHJz&#10;L2Rvd25yZXYueG1sUEsFBgAAAAAEAAQA9QAAAIsDAAAAAA==&#10;" path="m,252r7019,l7019,,,,,252xe" fillcolor="#e4dfeb" stroked="f">
                    <v:path arrowok="t" o:connecttype="custom" o:connectlocs="0,2633;7019,2633;7019,2381;0,2381;0,2633" o:connectangles="0,0,0,0,0"/>
                  </v:shape>
                </v:group>
                <v:group id="Group 27" o:spid="_x0000_s1282" style="position:absolute;left:108;top:2633;width:7019;height:216" coordorigin="108,2633" coordsize="7019,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Freeform 28" o:spid="_x0000_s1283" style="position:absolute;left:108;top:2633;width:7019;height:216;visibility:visible;mso-wrap-style:square;v-text-anchor:top" coordsize="7019,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oU8IA&#10;AADcAAAADwAAAGRycy9kb3ducmV2LnhtbESPQWvCQBSE7wX/w/IEb3WTSotGVwmi6DXRg8dn9pkE&#10;s2/D7lbjv+8WCj0OM/MNs9oMphMPcr61rCCdJiCIK6tbrhWcT/v3OQgfkDV2lknBizxs1qO3FWba&#10;PrmgRxlqESHsM1TQhNBnUvqqIYN+anvi6N2sMxiidLXUDp8Rbjr5kSRf0mDLcaHBnrYNVffy2ygo&#10;h/R4OXROplQk10LmudtRrdRkPORLEIGG8B/+ax+1gs/ZAn7PxCM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62hTwgAAANwAAAAPAAAAAAAAAAAAAAAAAJgCAABkcnMvZG93&#10;bnJldi54bWxQSwUGAAAAAAQABAD1AAAAhwMAAAAA&#10;" path="m,216r7019,l7019,,,,,216xe" fillcolor="#e4dfeb" stroked="f">
                    <v:path arrowok="t" o:connecttype="custom" o:connectlocs="0,2849;7019,2849;7019,2633;0,2633;0,2849" o:connectangles="0,0,0,0,0"/>
                  </v:shape>
                </v:group>
                <v:group id="Group 29" o:spid="_x0000_s1284" style="position:absolute;left:108;top:2849;width:7019;height:214" coordorigin="108,2849" coordsize="7019,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Freeform 30" o:spid="_x0000_s1285" style="position:absolute;left:108;top:2849;width:7019;height:214;visibility:visible;mso-wrap-style:square;v-text-anchor:top" coordsize="701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bHMQA&#10;AADcAAAADwAAAGRycy9kb3ducmV2LnhtbESPQYvCMBSE78L+h/AEL6KporJ0jbIqgt5cdwX39mie&#10;TbF5KU3U+u+NIHgcZuYbZjpvbCmuVPvCsYJBPwFBnDldcK7g73fd+wThA7LG0jEpuJOH+eyjNcVU&#10;uxv/0HUfchEh7FNUYEKoUil9Zsii77uKOHonV1sMUda51DXeItyWcpgkE2mx4LhgsKKloey8v1gF&#10;3c2/OayL8/Euj9mWR6tmsnMLpTrt5vsLRKAmvMOv9kYrGI8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CmxzEAAAA3AAAAA8AAAAAAAAAAAAAAAAAmAIAAGRycy9k&#10;b3ducmV2LnhtbFBLBQYAAAAABAAEAPUAAACJAwAAAAA=&#10;" path="m,214r7019,l7019,,,,,214xe" fillcolor="#e4dfeb" stroked="f">
                    <v:path arrowok="t" o:connecttype="custom" o:connectlocs="0,3063;7019,3063;7019,2849;0,2849;0,3063" o:connectangles="0,0,0,0,0"/>
                  </v:shape>
                </v:group>
                <v:group id="Group 31" o:spid="_x0000_s1286" style="position:absolute;left:108;top:3063;width:7019;height:214" coordorigin="108,3063" coordsize="7019,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32" o:spid="_x0000_s1287" style="position:absolute;left:108;top:3063;width:7019;height:214;visibility:visible;mso-wrap-style:square;v-text-anchor:top" coordsize="701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g8MUA&#10;AADcAAAADwAAAGRycy9kb3ducmV2LnhtbESPQWvCQBSE74X+h+UVvEiz0aqUmFVsRbA3tQr29sg+&#10;s8Hs25BdNf77bkHocZiZb5h83tlaXKn1lWMFgyQFQVw4XXGpYP+9en0H4QOyxtoxKbiTh/ns+SnH&#10;TLsbb+m6C6WIEPYZKjAhNJmUvjBk0SeuIY7eybUWQ5RtKXWLtwi3tRym6URarDguGGzo01Bx3l2s&#10;gv76xxxW1fl4l8fii0fLbrJxH0r1XrrFFESgLvyHH+21VjAevcHfmX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KDwxQAAANwAAAAPAAAAAAAAAAAAAAAAAJgCAABkcnMv&#10;ZG93bnJldi54bWxQSwUGAAAAAAQABAD1AAAAigMAAAAA&#10;" path="m,213r7019,l7019,,,,,213xe" fillcolor="#e4dfeb" stroked="f">
                    <v:path arrowok="t" o:connecttype="custom" o:connectlocs="0,3276;7019,3276;7019,3063;0,3063;0,3276" o:connectangles="0,0,0,0,0"/>
                  </v:shape>
                </v:group>
                <v:group id="Group 33" o:spid="_x0000_s1288" style="position:absolute;top:3277;width:10421;height:1151" coordorigin=",3277" coordsize="10421,1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Freeform 34" o:spid="_x0000_s1289" style="position:absolute;top:3277;width:10421;height:1151;visibility:visible;mso-wrap-style:square;v-text-anchor:top" coordsize="10421,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ETcEA&#10;AADcAAAADwAAAGRycy9kb3ducmV2LnhtbESPwYoCMRBE74L/EHphb5pZWUVmjbII4p4ERz+gmbST&#10;0aQzJFHHv98Igseiql5Ri1XvrLhRiK1nBV/jAgRx7XXLjYLjYTOag4gJWaP1TAoeFGG1HA4WWGp/&#10;5z3dqtSIDOFYogKTUldKGWtDDuPYd8TZO/ngMGUZGqkD3jPcWTkpipl02HJeMNjR2lB9qa5OwaU4&#10;7M820Ox03s0bv7axMtuo1OdH//sDIlGf3uFX+08rmH5P4XkmHw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VhE3BAAAA3AAAAA8AAAAAAAAAAAAAAAAAmAIAAGRycy9kb3du&#10;cmV2LnhtbFBLBQYAAAAABAAEAPUAAACGAwAAAAA=&#10;" path="m,1150r10420,l10420,,,,,1150xe" fillcolor="#e4dfeb" stroked="f">
                    <v:path arrowok="t" o:connecttype="custom" o:connectlocs="0,4427;10420,4427;10420,3277;0,3277;0,4427" o:connectangles="0,0,0,0,0"/>
                  </v:shape>
                </v:group>
                <v:group id="Group 35" o:spid="_x0000_s1290" style="position:absolute;left:108;top:3276;width:10205;height:317" coordorigin="108,3276" coordsize="10205,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Freeform 36" o:spid="_x0000_s1291" style="position:absolute;left:108;top:3276;width:10205;height:317;visibility:visible;mso-wrap-style:square;v-text-anchor:top" coordsize="10205,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kXoMcA&#10;AADcAAAADwAAAGRycy9kb3ducmV2LnhtbESPQUvDQBSE74X+h+UJXsRutGolzaZIUVCLSKOHHl+z&#10;zyQ0+zbsbpr477uC0OMwM98w2Wo0rTiS841lBTezBARxaXXDlYLvr5frRxA+IGtsLZOCX/KwyqeT&#10;DFNtB97SsQiViBD2KSqoQ+hSKX1Zk0E/sx1x9H6sMxiidJXUDocIN628TZIHabDhuFBjR+uaykPR&#10;GwW822yeix2uP+cf71fubegX+22v1OXF+LQEEWgM5/B/+1UruL9bwN+ZeARkf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pF6DHAAAA3AAAAA8AAAAAAAAAAAAAAAAAmAIAAGRy&#10;cy9kb3ducmV2LnhtbFBLBQYAAAAABAAEAPUAAACMAwAAAAA=&#10;" path="m,317r10204,l10204,,,,,317xe" fillcolor="#e4dfeb" stroked="f">
                    <v:path arrowok="t" o:connecttype="custom" o:connectlocs="0,3593;10204,3593;10204,3276;0,3276;0,3593" o:connectangles="0,0,0,0,0"/>
                  </v:shape>
                </v:group>
                <v:group id="Group 37" o:spid="_x0000_s1292" style="position:absolute;left:108;top:3593;width:10205;height:252" coordorigin="108,3593" coordsize="1020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Freeform 38" o:spid="_x0000_s1293" style="position:absolute;left:108;top:3593;width:10205;height:252;visibility:visible;mso-wrap-style:square;v-text-anchor:top" coordsize="1020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XZDcUA&#10;AADcAAAADwAAAGRycy9kb3ducmV2LnhtbESPT2vCQBTE74V+h+UVvNVNS62aZpVSKAh68Q+It0f2&#10;mU2afRuyGxO/vSsUPA4z8xsmWw62FhdqfelYwds4AUGcO11yoeCw/32dgfABWWPtmBRcycNy8fyU&#10;Yapdz1u67EIhIoR9igpMCE0qpc8NWfRj1xBH7+xaiyHKtpC6xT7CbS3fk+RTWiw5Lhhs6MdQ/rfr&#10;rIIZbyruj6fpdSvXVaFNR3bVKTV6Gb6/QAQawiP8315pBZOPO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dkNxQAAANwAAAAPAAAAAAAAAAAAAAAAAJgCAABkcnMv&#10;ZG93bnJldi54bWxQSwUGAAAAAAQABAD1AAAAigMAAAAA&#10;" path="m,252r10204,l10204,,,,,252xe" fillcolor="#e4dfeb" stroked="f">
                    <v:path arrowok="t" o:connecttype="custom" o:connectlocs="0,3845;10204,3845;10204,3593;0,3593;0,3845" o:connectangles="0,0,0,0,0"/>
                  </v:shape>
                </v:group>
                <v:group id="Group 39" o:spid="_x0000_s1294" style="position:absolute;left:108;top:3845;width:10205;height:250" coordorigin="108,3845" coordsize="10205,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Freeform 40" o:spid="_x0000_s1295" style="position:absolute;left:108;top:3845;width:10205;height:250;visibility:visible;mso-wrap-style:square;v-text-anchor:top" coordsize="1020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1aMcMA&#10;AADcAAAADwAAAGRycy9kb3ducmV2LnhtbESPQYvCMBSE74L/ITzBm6YVlaUaZXdB8CJo3cPu7dE8&#10;27rNS0mi1n9vBMHjMDPfMMt1ZxpxJedrywrScQKCuLC65lLBz3Ez+gDhA7LGxjIpuJOH9arfW2Km&#10;7Y0PdM1DKSKEfYYKqhDaTEpfVGTQj21LHL2TdQZDlK6U2uEtwk0jJ0kylwZrjgsVtvRdUfGfX4yC&#10;qXR5fj7t9kSmTaf338Mf45dSw0H3uQARqAvv8Ku91QpmsxS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1aMcMAAADcAAAADwAAAAAAAAAAAAAAAACYAgAAZHJzL2Rv&#10;d25yZXYueG1sUEsFBgAAAAAEAAQA9QAAAIgDAAAAAA==&#10;" path="m,250r10204,l10204,,,,,250xe" fillcolor="#e4dfeb" stroked="f">
                    <v:path arrowok="t" o:connecttype="custom" o:connectlocs="0,4095;10204,4095;10204,3845;0,3845;0,4095" o:connectangles="0,0,0,0,0"/>
                  </v:shape>
                </v:group>
                <v:group id="Group 41" o:spid="_x0000_s1296" style="position:absolute;left:108;top:4095;width:10205;height:332" coordorigin="108,4095" coordsize="10205,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Freeform 42" o:spid="_x0000_s1297" style="position:absolute;left:108;top:4095;width:10205;height:332;visibility:visible;mso-wrap-style:square;v-text-anchor:top" coordsize="1020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GvcIA&#10;AADcAAAADwAAAGRycy9kb3ducmV2LnhtbESPT4vCMBTE74LfITzBm6YqSqlGUUEQ9uQfPD+aZ1ts&#10;XmoS2+633yws7HGYmd8wm11vatGS85VlBbNpAoI4t7riQsH9dpqkIHxA1lhbJgXf5GG3HQ42mGnb&#10;8YXaayhEhLDPUEEZQpNJ6fOSDPqpbYij97TOYIjSFVI77CLc1HKeJCtpsOK4UGJDx5Ly1/VjFLB5&#10;fb0P9+c7pI9Lisez7OauVWo86vdrEIH68B/+a5+1guVyAb9n4hG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twa9wgAAANwAAAAPAAAAAAAAAAAAAAAAAJgCAABkcnMvZG93&#10;bnJldi54bWxQSwUGAAAAAAQABAD1AAAAhwMAAAAA&#10;" path="m,332r10204,l10204,,,,,332xe" fillcolor="#e4dfeb" stroked="f">
                    <v:path arrowok="t" o:connecttype="custom" o:connectlocs="0,4427;10204,4427;10204,4095;0,4095;0,4427" o:connectangles="0,0,0,0,0"/>
                  </v:shape>
                  <v:shape id="Picture 43" o:spid="_x0000_s1298" type="#_x0000_t75" style="position:absolute;left:7477;top:81;width:2834;height:1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IMvXHAAAA3AAAAA8AAABkcnMvZG93bnJldi54bWxEj0FrAjEUhO8F/0N4BW81a6tWtkYpUkEP&#10;pVSLenzdvO6ubl6WJK7rvzdCweMwM98wk1lrKtGQ86VlBf1eAoI4s7rkXMHPZvE0BuEDssbKMim4&#10;kIfZtPMwwVTbM39Tsw65iBD2KSooQqhTKX1WkEHfszVx9P6sMxiidLnUDs8Rbir5nCQjabDkuFBg&#10;TfOCsuP6ZBRsPg/71S7ZXz52zdfBv8zdtv/6q1T3sX1/AxGoDffwf3upFQyHA7idiUdAT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9IMvXHAAAA3AAAAA8AAAAAAAAAAAAA&#10;AAAAnwIAAGRycy9kb3ducmV2LnhtbFBLBQYAAAAABAAEAPcAAACTAwAAAAA=&#10;">
                    <v:imagedata r:id="rId99" o:title=""/>
                  </v:shape>
                  <v:shape id="Text Box 44" o:spid="_x0000_s1299" type="#_x0000_t202" style="position:absolute;width:10421;height:4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xc8UA&#10;AADcAAAADwAAAGRycy9kb3ducmV2LnhtbESPQWvCQBSE7wX/w/IEb3VjIV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XFzxQAAANwAAAAPAAAAAAAAAAAAAAAAAJgCAABkcnMv&#10;ZG93bnJldi54bWxQSwUGAAAAAAQABAD1AAAAigMAAAAA&#10;" filled="f" stroked="f">
                    <v:textbox inset="0,0,0,0">
                      <w:txbxContent>
                        <w:p w14:paraId="380C0A0C" w14:textId="77777777" w:rsidR="00DB6A16" w:rsidRPr="00984C05" w:rsidRDefault="00DB6A16" w:rsidP="0018024F">
                          <w:pPr>
                            <w:spacing w:before="74"/>
                            <w:ind w:left="107"/>
                            <w:rPr>
                              <w:rFonts w:ascii="Arial" w:eastAsia="Arial" w:hAnsi="Arial" w:cs="Arial"/>
                            </w:rPr>
                          </w:pPr>
                          <w:r>
                            <w:rPr>
                              <w:rFonts w:ascii="Arial"/>
                              <w:b/>
                              <w:spacing w:val="-1"/>
                            </w:rPr>
                            <w:t>Levenhuk T PLUS cameras for telescopes</w:t>
                          </w:r>
                        </w:p>
                        <w:p w14:paraId="40EA4D5E" w14:textId="395303F0" w:rsidR="00DB6A16" w:rsidRPr="00984C05" w:rsidRDefault="00DB6A16" w:rsidP="0018024F">
                          <w:pPr>
                            <w:spacing w:before="95" w:line="247" w:lineRule="auto"/>
                            <w:ind w:left="107" w:right="3479" w:hanging="8"/>
                            <w:rPr>
                              <w:rFonts w:ascii="Arial" w:eastAsia="Arial" w:hAnsi="Arial" w:cs="Arial"/>
                              <w:sz w:val="20"/>
                              <w:szCs w:val="20"/>
                            </w:rPr>
                          </w:pPr>
                          <w:r>
                            <w:rPr>
                              <w:rFonts w:ascii="Arial" w:hAnsi="Arial"/>
                              <w:sz w:val="20"/>
                            </w:rPr>
                            <w:t>These models can significantly expand</w:t>
                          </w:r>
                          <w:r w:rsidRPr="0018024F">
                            <w:rPr>
                              <w:rFonts w:ascii="Arial" w:hAnsi="Arial"/>
                              <w:sz w:val="20"/>
                            </w:rPr>
                            <w:t xml:space="preserve"> the capabilities of your telescope. The cameras are compatible with any modern refractors, reflectors and catadioptric telescopes. The camera is </w:t>
                          </w:r>
                          <w:r>
                            <w:rPr>
                              <w:rFonts w:ascii="Arial" w:hAnsi="Arial"/>
                              <w:sz w:val="20"/>
                            </w:rPr>
                            <w:t>installed</w:t>
                          </w:r>
                          <w:r w:rsidRPr="0018024F">
                            <w:rPr>
                              <w:rFonts w:ascii="Arial" w:hAnsi="Arial"/>
                              <w:sz w:val="20"/>
                            </w:rPr>
                            <w:t xml:space="preserve"> directly in</w:t>
                          </w:r>
                          <w:r>
                            <w:rPr>
                              <w:rFonts w:ascii="Arial" w:hAnsi="Arial"/>
                              <w:sz w:val="20"/>
                            </w:rPr>
                            <w:t xml:space="preserve">to the focuser of the telescope. It </w:t>
                          </w:r>
                          <w:r w:rsidRPr="0018024F">
                            <w:rPr>
                              <w:rFonts w:ascii="Arial" w:hAnsi="Arial"/>
                              <w:sz w:val="20"/>
                            </w:rPr>
                            <w:t>transfers the image from the telescope to a computer screen in real time. It allows you to save pictures and videos. There are</w:t>
                          </w:r>
                          <w:r w:rsidRPr="0018024F">
                            <w:rPr>
                              <w:rFonts w:ascii="Arial" w:hAnsi="Arial"/>
                              <w:b/>
                              <w:sz w:val="20"/>
                            </w:rPr>
                            <w:t xml:space="preserve"> cameras from 1.3 to 8 megapixel</w:t>
                          </w:r>
                          <w:r w:rsidRPr="0018024F">
                            <w:rPr>
                              <w:rFonts w:ascii="Arial" w:hAnsi="Arial"/>
                              <w:sz w:val="20"/>
                            </w:rPr>
                            <w:t>s in the range of models.</w:t>
                          </w:r>
                        </w:p>
                        <w:p w14:paraId="77A6F546" w14:textId="77777777" w:rsidR="00DB6A16" w:rsidRDefault="00DB6A16" w:rsidP="0018024F">
                          <w:pPr>
                            <w:spacing w:before="77"/>
                            <w:ind w:left="107"/>
                            <w:rPr>
                              <w:rFonts w:ascii="Arial" w:eastAsia="Arial" w:hAnsi="Arial" w:cs="Arial"/>
                              <w:sz w:val="18"/>
                              <w:szCs w:val="18"/>
                            </w:rPr>
                          </w:pPr>
                          <w:r>
                            <w:rPr>
                              <w:rFonts w:ascii="Arial" w:hAnsi="Arial"/>
                              <w:b/>
                              <w:sz w:val="18"/>
                            </w:rPr>
                            <w:t>The series includes:</w:t>
                          </w:r>
                        </w:p>
                        <w:p w14:paraId="5B1C6E5F" w14:textId="77777777" w:rsidR="00DB6A16" w:rsidRDefault="00DB6A16" w:rsidP="008975ED">
                          <w:pPr>
                            <w:spacing w:before="52" w:line="248" w:lineRule="auto"/>
                            <w:ind w:left="107" w:right="7869"/>
                            <w:jc w:val="both"/>
                            <w:rPr>
                              <w:rFonts w:ascii="Arial" w:eastAsia="Arial" w:hAnsi="Arial" w:cs="Arial"/>
                              <w:sz w:val="18"/>
                              <w:szCs w:val="18"/>
                            </w:rPr>
                          </w:pPr>
                          <w:r>
                            <w:rPr>
                              <w:rFonts w:ascii="Arial"/>
                              <w:sz w:val="18"/>
                            </w:rPr>
                            <w:t>70360 Levenhuk T130 PLUS 70361 Levenhuk T300 PLUS 70362 Levenhuk T500 PLUS 70363 Levenhuk T800 PLUS</w:t>
                          </w:r>
                        </w:p>
                        <w:p w14:paraId="6CC31ABC" w14:textId="77777777" w:rsidR="00DB6A16" w:rsidRDefault="00DB6A16" w:rsidP="0018024F">
                          <w:pPr>
                            <w:spacing w:before="76"/>
                            <w:ind w:left="107"/>
                            <w:rPr>
                              <w:rFonts w:ascii="Arial" w:eastAsia="Arial" w:hAnsi="Arial" w:cs="Arial"/>
                              <w:sz w:val="20"/>
                              <w:szCs w:val="20"/>
                            </w:rPr>
                          </w:pPr>
                          <w:r>
                            <w:rPr>
                              <w:rFonts w:ascii="Arial" w:hAnsi="Arial"/>
                              <w:b/>
                              <w:sz w:val="20"/>
                            </w:rPr>
                            <w:t>Main Features:</w:t>
                          </w:r>
                        </w:p>
                        <w:p w14:paraId="13E5918A" w14:textId="77777777" w:rsidR="00DB6A16" w:rsidRDefault="00DB6A16" w:rsidP="0018024F">
                          <w:pPr>
                            <w:numPr>
                              <w:ilvl w:val="0"/>
                              <w:numId w:val="7"/>
                            </w:numPr>
                            <w:tabs>
                              <w:tab w:val="left" w:pos="829"/>
                            </w:tabs>
                            <w:spacing w:before="8"/>
                            <w:ind w:hanging="360"/>
                            <w:rPr>
                              <w:rFonts w:ascii="Arial" w:eastAsia="Arial" w:hAnsi="Arial" w:cs="Arial"/>
                              <w:sz w:val="20"/>
                              <w:szCs w:val="20"/>
                            </w:rPr>
                          </w:pPr>
                          <w:r>
                            <w:rPr>
                              <w:rFonts w:ascii="Arial" w:eastAsia="Arial" w:hAnsi="Arial" w:cs="Arial"/>
                              <w:sz w:val="20"/>
                              <w:szCs w:val="20"/>
                            </w:rPr>
                            <w:t>Adapter (31.75mm / 1.25'') in the kit</w:t>
                          </w:r>
                        </w:p>
                        <w:p w14:paraId="690D1CB1" w14:textId="77777777" w:rsidR="00DB6A16" w:rsidRPr="00984C05" w:rsidRDefault="00DB6A16" w:rsidP="0018024F">
                          <w:pPr>
                            <w:numPr>
                              <w:ilvl w:val="0"/>
                              <w:numId w:val="7"/>
                            </w:numPr>
                            <w:tabs>
                              <w:tab w:val="left" w:pos="829"/>
                            </w:tabs>
                            <w:spacing w:before="7"/>
                            <w:ind w:hanging="360"/>
                            <w:rPr>
                              <w:rFonts w:ascii="Arial" w:eastAsia="Arial" w:hAnsi="Arial" w:cs="Arial"/>
                              <w:sz w:val="20"/>
                              <w:szCs w:val="20"/>
                            </w:rPr>
                          </w:pPr>
                          <w:r w:rsidRPr="0018024F">
                            <w:rPr>
                              <w:rFonts w:ascii="Arial" w:hAnsi="Arial"/>
                              <w:sz w:val="20"/>
                            </w:rPr>
                            <w:t>Metal body in a beautiful deep purple color</w:t>
                          </w:r>
                        </w:p>
                        <w:p w14:paraId="3712B008" w14:textId="77777777" w:rsidR="00DB6A16" w:rsidRPr="00984C05" w:rsidRDefault="00DB6A16" w:rsidP="0018024F">
                          <w:pPr>
                            <w:numPr>
                              <w:ilvl w:val="0"/>
                              <w:numId w:val="7"/>
                            </w:numPr>
                            <w:tabs>
                              <w:tab w:val="left" w:pos="829"/>
                            </w:tabs>
                            <w:spacing w:before="5"/>
                            <w:ind w:hanging="360"/>
                            <w:rPr>
                              <w:rFonts w:ascii="Arial" w:eastAsia="Arial" w:hAnsi="Arial" w:cs="Arial"/>
                              <w:sz w:val="20"/>
                              <w:szCs w:val="20"/>
                            </w:rPr>
                          </w:pPr>
                          <w:r w:rsidRPr="0018024F">
                            <w:rPr>
                              <w:rFonts w:ascii="Arial" w:eastAsia="Arial" w:hAnsi="Arial" w:cs="Arial"/>
                              <w:sz w:val="20"/>
                              <w:szCs w:val="20"/>
                            </w:rPr>
                            <w:t>Charging and connecting to a PC via a USB port</w:t>
                          </w:r>
                        </w:p>
                      </w:txbxContent>
                    </v:textbox>
                  </v:shape>
                </v:group>
                <w10:anchorlock/>
              </v:group>
            </w:pict>
          </mc:Fallback>
        </mc:AlternateContent>
      </w:r>
    </w:p>
    <w:p w14:paraId="5447FC63" w14:textId="77777777" w:rsidR="0018024F" w:rsidRDefault="0018024F" w:rsidP="0018024F">
      <w:pPr>
        <w:rPr>
          <w:rFonts w:ascii="Arial" w:eastAsia="Arial" w:hAnsi="Arial" w:cs="Arial"/>
          <w:b/>
          <w:bCs/>
          <w:sz w:val="20"/>
          <w:szCs w:val="20"/>
        </w:rPr>
      </w:pPr>
    </w:p>
    <w:p w14:paraId="68AA57AD" w14:textId="77777777" w:rsidR="0018024F" w:rsidRDefault="0018024F" w:rsidP="0018024F">
      <w:pPr>
        <w:spacing w:before="4"/>
        <w:rPr>
          <w:rFonts w:ascii="Arial" w:eastAsia="Arial" w:hAnsi="Arial" w:cs="Arial"/>
          <w:b/>
          <w:bCs/>
          <w:sz w:val="21"/>
          <w:szCs w:val="21"/>
        </w:rPr>
      </w:pPr>
    </w:p>
    <w:tbl>
      <w:tblPr>
        <w:tblStyle w:val="TableNormal0"/>
        <w:tblW w:w="0" w:type="auto"/>
        <w:tblInd w:w="103" w:type="dxa"/>
        <w:tblLayout w:type="fixed"/>
        <w:tblLook w:val="01E0" w:firstRow="1" w:lastRow="1" w:firstColumn="1" w:lastColumn="1" w:noHBand="0" w:noVBand="0"/>
      </w:tblPr>
      <w:tblGrid>
        <w:gridCol w:w="5209"/>
        <w:gridCol w:w="5211"/>
      </w:tblGrid>
      <w:tr w:rsidR="00A30B0B" w14:paraId="30C56302" w14:textId="77777777" w:rsidTr="003A3DC1">
        <w:trPr>
          <w:trHeight w:hRule="exact" w:val="1733"/>
        </w:trPr>
        <w:tc>
          <w:tcPr>
            <w:tcW w:w="5209" w:type="dxa"/>
            <w:tcBorders>
              <w:top w:val="nil"/>
              <w:left w:val="nil"/>
              <w:bottom w:val="nil"/>
              <w:right w:val="nil"/>
            </w:tcBorders>
            <w:shd w:val="clear" w:color="auto" w:fill="EAF0DD"/>
          </w:tcPr>
          <w:p w14:paraId="69F26F65" w14:textId="77777777" w:rsidR="0018024F" w:rsidRPr="00984C05" w:rsidRDefault="00984C05" w:rsidP="003A3DC1">
            <w:pPr>
              <w:pStyle w:val="TableParagraph"/>
              <w:spacing w:before="76"/>
              <w:ind w:left="107"/>
              <w:rPr>
                <w:rFonts w:ascii="Arial" w:eastAsia="Arial" w:hAnsi="Arial" w:cs="Arial"/>
                <w:sz w:val="20"/>
                <w:szCs w:val="20"/>
              </w:rPr>
            </w:pPr>
            <w:r>
              <w:rPr>
                <w:rFonts w:ascii="Arial"/>
                <w:b/>
                <w:sz w:val="20"/>
              </w:rPr>
              <w:t>Levenhuk T130 PLUS Digital Camera</w:t>
            </w:r>
          </w:p>
          <w:p w14:paraId="14A876F2" w14:textId="3C818CD9" w:rsidR="0018024F" w:rsidRPr="00984C05" w:rsidRDefault="00405470" w:rsidP="003A3DC1">
            <w:pPr>
              <w:pStyle w:val="TableParagraph"/>
              <w:spacing w:before="91" w:line="247" w:lineRule="auto"/>
              <w:ind w:left="107" w:right="155" w:hanging="8"/>
              <w:rPr>
                <w:rFonts w:ascii="Arial" w:eastAsia="Arial" w:hAnsi="Arial" w:cs="Arial"/>
                <w:sz w:val="20"/>
                <w:szCs w:val="20"/>
              </w:rPr>
            </w:pPr>
            <w:r>
              <w:rPr>
                <w:rFonts w:ascii="Arial" w:hAnsi="Arial"/>
                <w:spacing w:val="-1"/>
                <w:sz w:val="20"/>
              </w:rPr>
              <w:t>This camera</w:t>
            </w:r>
            <w:r w:rsidR="00984C05" w:rsidRPr="0018024F">
              <w:rPr>
                <w:rFonts w:ascii="Arial" w:hAnsi="Arial"/>
                <w:spacing w:val="-1"/>
                <w:sz w:val="20"/>
              </w:rPr>
              <w:t xml:space="preserve"> allow</w:t>
            </w:r>
            <w:r>
              <w:rPr>
                <w:rFonts w:ascii="Arial" w:hAnsi="Arial"/>
                <w:spacing w:val="-1"/>
                <w:sz w:val="20"/>
              </w:rPr>
              <w:t>s</w:t>
            </w:r>
            <w:r w:rsidR="00984C05" w:rsidRPr="0018024F">
              <w:rPr>
                <w:rFonts w:ascii="Arial" w:hAnsi="Arial"/>
                <w:spacing w:val="-1"/>
                <w:sz w:val="20"/>
              </w:rPr>
              <w:t xml:space="preserve"> </w:t>
            </w:r>
            <w:r>
              <w:rPr>
                <w:rFonts w:ascii="Arial" w:hAnsi="Arial"/>
                <w:spacing w:val="-1"/>
                <w:sz w:val="20"/>
              </w:rPr>
              <w:t>for</w:t>
            </w:r>
            <w:r w:rsidR="00984C05" w:rsidRPr="0018024F">
              <w:rPr>
                <w:rFonts w:ascii="Arial" w:hAnsi="Arial"/>
                <w:spacing w:val="-1"/>
                <w:sz w:val="20"/>
              </w:rPr>
              <w:t xml:space="preserve"> ge</w:t>
            </w:r>
            <w:r w:rsidR="00D833A7">
              <w:rPr>
                <w:rFonts w:ascii="Arial" w:hAnsi="Arial"/>
                <w:spacing w:val="-1"/>
                <w:sz w:val="20"/>
              </w:rPr>
              <w:t>t</w:t>
            </w:r>
            <w:r w:rsidR="00984C05" w:rsidRPr="0018024F">
              <w:rPr>
                <w:rFonts w:ascii="Arial" w:hAnsi="Arial"/>
                <w:spacing w:val="-1"/>
                <w:sz w:val="20"/>
              </w:rPr>
              <w:t>t</w:t>
            </w:r>
            <w:r>
              <w:rPr>
                <w:rFonts w:ascii="Arial" w:hAnsi="Arial"/>
                <w:spacing w:val="-1"/>
                <w:sz w:val="20"/>
              </w:rPr>
              <w:t>ing</w:t>
            </w:r>
            <w:r w:rsidR="00984C05" w:rsidRPr="0018024F">
              <w:rPr>
                <w:rFonts w:ascii="Arial" w:hAnsi="Arial"/>
                <w:spacing w:val="-1"/>
                <w:sz w:val="20"/>
              </w:rPr>
              <w:t xml:space="preserve"> high-quality images of the Moon and planets of the Solar System.</w:t>
            </w:r>
          </w:p>
          <w:p w14:paraId="1DE7E20E" w14:textId="77777777" w:rsidR="0018024F" w:rsidRDefault="00984C05" w:rsidP="0018024F">
            <w:pPr>
              <w:pStyle w:val="a5"/>
              <w:numPr>
                <w:ilvl w:val="0"/>
                <w:numId w:val="6"/>
              </w:numPr>
              <w:tabs>
                <w:tab w:val="left" w:pos="829"/>
              </w:tabs>
              <w:spacing w:before="39"/>
              <w:ind w:hanging="360"/>
              <w:rPr>
                <w:rFonts w:ascii="Arial" w:eastAsia="Arial" w:hAnsi="Arial" w:cs="Arial"/>
                <w:sz w:val="20"/>
                <w:szCs w:val="20"/>
              </w:rPr>
            </w:pPr>
            <w:r>
              <w:rPr>
                <w:rFonts w:ascii="Arial" w:hAnsi="Arial"/>
                <w:sz w:val="20"/>
              </w:rPr>
              <w:t>Maximum resolution: 1280x1024</w:t>
            </w:r>
          </w:p>
          <w:p w14:paraId="63D7F924" w14:textId="77777777" w:rsidR="0018024F" w:rsidRDefault="00984C05" w:rsidP="0018024F">
            <w:pPr>
              <w:pStyle w:val="a5"/>
              <w:numPr>
                <w:ilvl w:val="0"/>
                <w:numId w:val="6"/>
              </w:numPr>
              <w:tabs>
                <w:tab w:val="left" w:pos="829"/>
              </w:tabs>
              <w:spacing w:before="4"/>
              <w:ind w:hanging="360"/>
              <w:rPr>
                <w:rFonts w:ascii="Arial" w:eastAsia="Arial" w:hAnsi="Arial" w:cs="Arial"/>
                <w:sz w:val="20"/>
                <w:szCs w:val="20"/>
              </w:rPr>
            </w:pPr>
            <w:r>
              <w:rPr>
                <w:rFonts w:ascii="Arial" w:hAnsi="Arial"/>
                <w:spacing w:val="-1"/>
                <w:sz w:val="20"/>
              </w:rPr>
              <w:t>Megapixels: 1.3</w:t>
            </w:r>
          </w:p>
        </w:tc>
        <w:tc>
          <w:tcPr>
            <w:tcW w:w="5211" w:type="dxa"/>
            <w:tcBorders>
              <w:top w:val="nil"/>
              <w:left w:val="nil"/>
              <w:bottom w:val="nil"/>
              <w:right w:val="nil"/>
            </w:tcBorders>
            <w:shd w:val="clear" w:color="auto" w:fill="DAEDF3"/>
          </w:tcPr>
          <w:p w14:paraId="6F7DD3E9" w14:textId="77777777" w:rsidR="0018024F" w:rsidRDefault="00984C05" w:rsidP="003A3DC1">
            <w:pPr>
              <w:pStyle w:val="TableParagraph"/>
              <w:spacing w:before="76"/>
              <w:ind w:left="108"/>
              <w:rPr>
                <w:rFonts w:ascii="Arial" w:eastAsia="Arial" w:hAnsi="Arial" w:cs="Arial"/>
                <w:sz w:val="20"/>
                <w:szCs w:val="20"/>
              </w:rPr>
            </w:pPr>
            <w:r>
              <w:rPr>
                <w:rFonts w:ascii="Arial"/>
                <w:b/>
                <w:sz w:val="20"/>
              </w:rPr>
              <w:t>Levenhuk T300 PLUS Digital Camera</w:t>
            </w:r>
          </w:p>
          <w:p w14:paraId="493778D2" w14:textId="77777777" w:rsidR="0018024F" w:rsidRPr="00984C05" w:rsidRDefault="00405470" w:rsidP="003A3DC1">
            <w:pPr>
              <w:pStyle w:val="TableParagraph"/>
              <w:spacing w:before="91" w:line="247" w:lineRule="auto"/>
              <w:ind w:left="108" w:right="125" w:hanging="8"/>
              <w:rPr>
                <w:rFonts w:ascii="Arial" w:eastAsia="Arial" w:hAnsi="Arial" w:cs="Arial"/>
                <w:sz w:val="20"/>
                <w:szCs w:val="20"/>
              </w:rPr>
            </w:pPr>
            <w:r>
              <w:rPr>
                <w:rFonts w:ascii="Arial" w:hAnsi="Arial"/>
                <w:spacing w:val="-1"/>
                <w:sz w:val="20"/>
              </w:rPr>
              <w:t>This camera</w:t>
            </w:r>
            <w:r w:rsidRPr="0018024F">
              <w:rPr>
                <w:rFonts w:ascii="Arial" w:hAnsi="Arial"/>
                <w:spacing w:val="-1"/>
                <w:sz w:val="20"/>
              </w:rPr>
              <w:t xml:space="preserve"> </w:t>
            </w:r>
            <w:r w:rsidR="00984C05" w:rsidRPr="0018024F">
              <w:rPr>
                <w:rFonts w:ascii="Arial" w:hAnsi="Arial"/>
                <w:spacing w:val="-1"/>
                <w:sz w:val="20"/>
              </w:rPr>
              <w:t>is suitable for observing the Moon, Saturn (with rings), Jupiter (with moons), as well as nearby nebulae such as the Orion Nebula.</w:t>
            </w:r>
          </w:p>
          <w:p w14:paraId="7022EEC5" w14:textId="77777777" w:rsidR="0018024F" w:rsidRDefault="00984C05" w:rsidP="0018024F">
            <w:pPr>
              <w:pStyle w:val="a5"/>
              <w:numPr>
                <w:ilvl w:val="0"/>
                <w:numId w:val="5"/>
              </w:numPr>
              <w:tabs>
                <w:tab w:val="left" w:pos="829"/>
              </w:tabs>
              <w:spacing w:before="39"/>
              <w:ind w:hanging="360"/>
              <w:rPr>
                <w:rFonts w:ascii="Arial" w:eastAsia="Arial" w:hAnsi="Arial" w:cs="Arial"/>
                <w:sz w:val="20"/>
                <w:szCs w:val="20"/>
              </w:rPr>
            </w:pPr>
            <w:r>
              <w:rPr>
                <w:rFonts w:ascii="Arial" w:hAnsi="Arial"/>
                <w:sz w:val="20"/>
              </w:rPr>
              <w:t>Maximum resolution: 2048x1536</w:t>
            </w:r>
          </w:p>
          <w:p w14:paraId="072EFDA5" w14:textId="77777777" w:rsidR="0018024F" w:rsidRDefault="00984C05" w:rsidP="0018024F">
            <w:pPr>
              <w:pStyle w:val="a5"/>
              <w:numPr>
                <w:ilvl w:val="0"/>
                <w:numId w:val="5"/>
              </w:numPr>
              <w:tabs>
                <w:tab w:val="left" w:pos="829"/>
              </w:tabs>
              <w:spacing w:before="4"/>
              <w:ind w:hanging="360"/>
              <w:rPr>
                <w:rFonts w:ascii="Arial" w:eastAsia="Arial" w:hAnsi="Arial" w:cs="Arial"/>
                <w:sz w:val="20"/>
                <w:szCs w:val="20"/>
              </w:rPr>
            </w:pPr>
            <w:r>
              <w:rPr>
                <w:rFonts w:ascii="Arial" w:hAnsi="Arial"/>
                <w:spacing w:val="-1"/>
                <w:sz w:val="20"/>
              </w:rPr>
              <w:t>Megapixels: 3</w:t>
            </w:r>
          </w:p>
        </w:tc>
      </w:tr>
      <w:tr w:rsidR="00A30B0B" w14:paraId="0BE03ECB" w14:textId="77777777" w:rsidTr="003A3DC1">
        <w:trPr>
          <w:trHeight w:hRule="exact" w:val="1892"/>
        </w:trPr>
        <w:tc>
          <w:tcPr>
            <w:tcW w:w="5209" w:type="dxa"/>
            <w:tcBorders>
              <w:top w:val="nil"/>
              <w:left w:val="nil"/>
              <w:bottom w:val="nil"/>
              <w:right w:val="nil"/>
            </w:tcBorders>
            <w:shd w:val="clear" w:color="auto" w:fill="FCE9D9"/>
          </w:tcPr>
          <w:p w14:paraId="1F7402D2" w14:textId="77777777" w:rsidR="0018024F" w:rsidRDefault="00405470" w:rsidP="00405470">
            <w:pPr>
              <w:pStyle w:val="TableParagraph"/>
              <w:spacing w:before="76"/>
              <w:rPr>
                <w:rFonts w:ascii="Arial" w:eastAsia="Arial" w:hAnsi="Arial" w:cs="Arial"/>
                <w:sz w:val="20"/>
                <w:szCs w:val="20"/>
              </w:rPr>
            </w:pPr>
            <w:r>
              <w:rPr>
                <w:rFonts w:ascii="Arial"/>
                <w:b/>
                <w:sz w:val="20"/>
              </w:rPr>
              <w:t xml:space="preserve"> </w:t>
            </w:r>
            <w:r w:rsidR="00984C05">
              <w:rPr>
                <w:rFonts w:ascii="Arial"/>
                <w:b/>
                <w:sz w:val="20"/>
              </w:rPr>
              <w:t>Levenhuk T500 PLUS Digital Camera</w:t>
            </w:r>
          </w:p>
          <w:p w14:paraId="409CE384" w14:textId="77777777" w:rsidR="0018024F" w:rsidRPr="00984C05" w:rsidRDefault="00405470" w:rsidP="003A3DC1">
            <w:pPr>
              <w:pStyle w:val="TableParagraph"/>
              <w:spacing w:before="91" w:line="247" w:lineRule="auto"/>
              <w:ind w:left="107" w:right="355" w:hanging="8"/>
              <w:rPr>
                <w:rFonts w:ascii="Arial" w:eastAsia="Arial" w:hAnsi="Arial" w:cs="Arial"/>
                <w:sz w:val="20"/>
                <w:szCs w:val="20"/>
              </w:rPr>
            </w:pPr>
            <w:r>
              <w:rPr>
                <w:rFonts w:ascii="Arial" w:hAnsi="Arial"/>
                <w:spacing w:val="-1"/>
                <w:sz w:val="20"/>
              </w:rPr>
              <w:t>This camera</w:t>
            </w:r>
            <w:r w:rsidRPr="0018024F">
              <w:rPr>
                <w:rFonts w:ascii="Arial" w:hAnsi="Arial"/>
                <w:spacing w:val="-1"/>
                <w:sz w:val="20"/>
              </w:rPr>
              <w:t xml:space="preserve"> </w:t>
            </w:r>
            <w:r w:rsidR="00984C05" w:rsidRPr="0018024F">
              <w:rPr>
                <w:rFonts w:ascii="Arial" w:hAnsi="Arial"/>
                <w:sz w:val="20"/>
              </w:rPr>
              <w:t>allows for observing objects of the solar system as well as deep sky objects in all their glory.</w:t>
            </w:r>
          </w:p>
          <w:p w14:paraId="5DD125C1" w14:textId="77777777" w:rsidR="0018024F" w:rsidRDefault="00984C05" w:rsidP="0018024F">
            <w:pPr>
              <w:pStyle w:val="a5"/>
              <w:numPr>
                <w:ilvl w:val="0"/>
                <w:numId w:val="4"/>
              </w:numPr>
              <w:tabs>
                <w:tab w:val="left" w:pos="829"/>
              </w:tabs>
              <w:spacing w:before="40"/>
              <w:ind w:hanging="360"/>
              <w:rPr>
                <w:rFonts w:ascii="Arial" w:eastAsia="Arial" w:hAnsi="Arial" w:cs="Arial"/>
                <w:sz w:val="20"/>
                <w:szCs w:val="20"/>
              </w:rPr>
            </w:pPr>
            <w:r>
              <w:rPr>
                <w:rFonts w:ascii="Arial" w:hAnsi="Arial"/>
                <w:sz w:val="20"/>
              </w:rPr>
              <w:t>Maximum resolution: 2592x1944</w:t>
            </w:r>
          </w:p>
          <w:p w14:paraId="3BA23F0C" w14:textId="77777777" w:rsidR="0018024F" w:rsidRDefault="00984C05" w:rsidP="0018024F">
            <w:pPr>
              <w:pStyle w:val="a5"/>
              <w:numPr>
                <w:ilvl w:val="0"/>
                <w:numId w:val="4"/>
              </w:numPr>
              <w:tabs>
                <w:tab w:val="left" w:pos="829"/>
              </w:tabs>
              <w:spacing w:before="4"/>
              <w:ind w:hanging="360"/>
              <w:rPr>
                <w:rFonts w:ascii="Arial" w:eastAsia="Arial" w:hAnsi="Arial" w:cs="Arial"/>
                <w:sz w:val="20"/>
                <w:szCs w:val="20"/>
              </w:rPr>
            </w:pPr>
            <w:r>
              <w:rPr>
                <w:rFonts w:ascii="Arial" w:hAnsi="Arial"/>
                <w:spacing w:val="-1"/>
                <w:sz w:val="20"/>
              </w:rPr>
              <w:t>Megapixels: 5</w:t>
            </w:r>
          </w:p>
        </w:tc>
        <w:tc>
          <w:tcPr>
            <w:tcW w:w="5211" w:type="dxa"/>
            <w:tcBorders>
              <w:top w:val="nil"/>
              <w:left w:val="nil"/>
              <w:bottom w:val="nil"/>
              <w:right w:val="nil"/>
            </w:tcBorders>
            <w:shd w:val="clear" w:color="auto" w:fill="F1D5F9"/>
          </w:tcPr>
          <w:p w14:paraId="5A597258" w14:textId="77777777" w:rsidR="0018024F" w:rsidRDefault="00984C05" w:rsidP="003A3DC1">
            <w:pPr>
              <w:pStyle w:val="TableParagraph"/>
              <w:spacing w:before="76"/>
              <w:ind w:left="108"/>
              <w:rPr>
                <w:rFonts w:ascii="Arial" w:eastAsia="Arial" w:hAnsi="Arial" w:cs="Arial"/>
                <w:sz w:val="20"/>
                <w:szCs w:val="20"/>
              </w:rPr>
            </w:pPr>
            <w:r>
              <w:rPr>
                <w:rFonts w:ascii="Arial"/>
                <w:b/>
                <w:sz w:val="20"/>
              </w:rPr>
              <w:t>Levenhuk T800 PLUS Digital Camera</w:t>
            </w:r>
          </w:p>
          <w:p w14:paraId="348482A5" w14:textId="77777777" w:rsidR="0018024F" w:rsidRPr="00984C05" w:rsidRDefault="00405470" w:rsidP="003A3DC1">
            <w:pPr>
              <w:pStyle w:val="TableParagraph"/>
              <w:spacing w:before="12" w:line="247" w:lineRule="auto"/>
              <w:ind w:left="108" w:right="276"/>
              <w:rPr>
                <w:rFonts w:ascii="Arial" w:eastAsia="Arial" w:hAnsi="Arial" w:cs="Arial"/>
                <w:sz w:val="20"/>
                <w:szCs w:val="20"/>
              </w:rPr>
            </w:pPr>
            <w:r>
              <w:rPr>
                <w:rFonts w:ascii="Arial" w:hAnsi="Arial"/>
                <w:spacing w:val="-1"/>
                <w:sz w:val="20"/>
              </w:rPr>
              <w:t>This camera</w:t>
            </w:r>
            <w:r w:rsidRPr="0018024F">
              <w:rPr>
                <w:rFonts w:ascii="Arial" w:hAnsi="Arial"/>
                <w:spacing w:val="-1"/>
                <w:sz w:val="20"/>
              </w:rPr>
              <w:t xml:space="preserve"> </w:t>
            </w:r>
            <w:r w:rsidR="00984C05" w:rsidRPr="0018024F">
              <w:rPr>
                <w:rFonts w:ascii="Arial" w:hAnsi="Arial"/>
                <w:spacing w:val="-1"/>
                <w:sz w:val="20"/>
              </w:rPr>
              <w:t xml:space="preserve">is a great choice for experienced astrophotographers. You can watch the night sky and large astronomical objects </w:t>
            </w:r>
            <w:r>
              <w:rPr>
                <w:rFonts w:ascii="Arial" w:hAnsi="Arial"/>
                <w:spacing w:val="-1"/>
                <w:sz w:val="20"/>
              </w:rPr>
              <w:t>in</w:t>
            </w:r>
            <w:r w:rsidR="00984C05" w:rsidRPr="0018024F">
              <w:rPr>
                <w:rFonts w:ascii="Arial" w:hAnsi="Arial"/>
                <w:spacing w:val="-1"/>
                <w:sz w:val="20"/>
              </w:rPr>
              <w:t xml:space="preserve"> incredible detail.</w:t>
            </w:r>
          </w:p>
          <w:p w14:paraId="5A94C443" w14:textId="77777777" w:rsidR="0018024F" w:rsidRDefault="00984C05" w:rsidP="0018024F">
            <w:pPr>
              <w:pStyle w:val="a5"/>
              <w:numPr>
                <w:ilvl w:val="0"/>
                <w:numId w:val="3"/>
              </w:numPr>
              <w:tabs>
                <w:tab w:val="left" w:pos="829"/>
              </w:tabs>
              <w:spacing w:before="40"/>
              <w:ind w:hanging="360"/>
              <w:rPr>
                <w:rFonts w:ascii="Arial" w:eastAsia="Arial" w:hAnsi="Arial" w:cs="Arial"/>
                <w:sz w:val="20"/>
                <w:szCs w:val="20"/>
              </w:rPr>
            </w:pPr>
            <w:r>
              <w:rPr>
                <w:rFonts w:ascii="Arial" w:hAnsi="Arial"/>
                <w:sz w:val="20"/>
              </w:rPr>
              <w:t xml:space="preserve">Maximum resolution: 3264x2448 </w:t>
            </w:r>
          </w:p>
          <w:p w14:paraId="183A33C1" w14:textId="77777777" w:rsidR="0018024F" w:rsidRDefault="00984C05" w:rsidP="0018024F">
            <w:pPr>
              <w:pStyle w:val="a5"/>
              <w:numPr>
                <w:ilvl w:val="0"/>
                <w:numId w:val="3"/>
              </w:numPr>
              <w:tabs>
                <w:tab w:val="left" w:pos="829"/>
              </w:tabs>
              <w:spacing w:before="4"/>
              <w:ind w:hanging="360"/>
              <w:rPr>
                <w:rFonts w:ascii="Arial" w:eastAsia="Arial" w:hAnsi="Arial" w:cs="Arial"/>
                <w:sz w:val="20"/>
                <w:szCs w:val="20"/>
              </w:rPr>
            </w:pPr>
            <w:r>
              <w:rPr>
                <w:rFonts w:ascii="Arial" w:hAnsi="Arial"/>
                <w:spacing w:val="-1"/>
                <w:sz w:val="20"/>
              </w:rPr>
              <w:t>Megapixels: 8</w:t>
            </w:r>
          </w:p>
        </w:tc>
      </w:tr>
    </w:tbl>
    <w:p w14:paraId="34D5B6C2" w14:textId="77777777" w:rsidR="0018024F" w:rsidRDefault="0018024F" w:rsidP="0018024F">
      <w:pPr>
        <w:rPr>
          <w:rFonts w:ascii="Arial" w:eastAsia="Arial" w:hAnsi="Arial" w:cs="Arial"/>
          <w:b/>
          <w:bCs/>
          <w:sz w:val="20"/>
          <w:szCs w:val="20"/>
        </w:rPr>
      </w:pPr>
    </w:p>
    <w:p w14:paraId="05D0EF1F" w14:textId="77777777" w:rsidR="0018024F" w:rsidRDefault="0018024F" w:rsidP="0018024F">
      <w:pPr>
        <w:spacing w:before="8"/>
        <w:rPr>
          <w:rFonts w:ascii="Arial" w:eastAsia="Arial" w:hAnsi="Arial" w:cs="Arial"/>
          <w:b/>
          <w:bCs/>
          <w:sz w:val="20"/>
          <w:szCs w:val="20"/>
        </w:rPr>
      </w:pPr>
    </w:p>
    <w:p w14:paraId="3B72260B" w14:textId="77777777" w:rsidR="0018024F" w:rsidRPr="008975ED" w:rsidRDefault="00984C05" w:rsidP="008975ED">
      <w:pPr>
        <w:pStyle w:val="3"/>
        <w:spacing w:before="0"/>
        <w:ind w:left="204"/>
        <w:rPr>
          <w:rFonts w:cs="Arial"/>
          <w:b w:val="0"/>
          <w:bCs w:val="0"/>
        </w:rPr>
      </w:pPr>
      <w:r>
        <w:rPr>
          <w:noProof/>
          <w:lang w:val="ru-RU" w:eastAsia="ru-RU"/>
        </w:rPr>
        <mc:AlternateContent>
          <mc:Choice Requires="wpg">
            <w:drawing>
              <wp:anchor distT="0" distB="0" distL="114300" distR="114300" simplePos="0" relativeHeight="251732992" behindDoc="1" locked="0" layoutInCell="1" allowOverlap="1" wp14:anchorId="7A1F282A" wp14:editId="1854C3F4">
                <wp:simplePos x="0" y="0"/>
                <wp:positionH relativeFrom="page">
                  <wp:posOffset>541020</wp:posOffset>
                </wp:positionH>
                <wp:positionV relativeFrom="paragraph">
                  <wp:posOffset>-2598420</wp:posOffset>
                </wp:positionV>
                <wp:extent cx="3170555" cy="2200910"/>
                <wp:effectExtent l="0" t="1905" r="3175" b="0"/>
                <wp:wrapNone/>
                <wp:docPr id="488" name="Группа 488"/>
                <wp:cNvGraphicFramePr/>
                <a:graphic xmlns:a="http://schemas.openxmlformats.org/drawingml/2006/main">
                  <a:graphicData uri="http://schemas.microsoft.com/office/word/2010/wordprocessingGroup">
                    <wpg:wgp>
                      <wpg:cNvGrpSpPr/>
                      <wpg:grpSpPr>
                        <a:xfrm>
                          <a:off x="0" y="0"/>
                          <a:ext cx="3170555" cy="2200910"/>
                          <a:chOff x="852" y="-4092"/>
                          <a:chExt cx="4993" cy="3466"/>
                        </a:xfrm>
                      </wpg:grpSpPr>
                      <wpg:grpSp>
                        <wpg:cNvPr id="489" name="Group 1676"/>
                        <wpg:cNvGrpSpPr/>
                        <wpg:grpSpPr>
                          <a:xfrm>
                            <a:off x="852" y="-4092"/>
                            <a:ext cx="4993" cy="320"/>
                            <a:chOff x="852" y="-4092"/>
                            <a:chExt cx="4993" cy="320"/>
                          </a:xfrm>
                        </wpg:grpSpPr>
                        <wps:wsp>
                          <wps:cNvPr id="490" name="Freeform 1677"/>
                          <wps:cNvSpPr/>
                          <wps:spPr bwMode="auto">
                            <a:xfrm>
                              <a:off x="852" y="-4092"/>
                              <a:ext cx="4993" cy="320"/>
                            </a:xfrm>
                            <a:custGeom>
                              <a:avLst/>
                              <a:gdLst>
                                <a:gd name="T0" fmla="+- 0 852 852"/>
                                <a:gd name="T1" fmla="*/ T0 w 4993"/>
                                <a:gd name="T2" fmla="+- 0 -3773 -4092"/>
                                <a:gd name="T3" fmla="*/ -3773 h 320"/>
                                <a:gd name="T4" fmla="+- 0 5845 852"/>
                                <a:gd name="T5" fmla="*/ T4 w 4993"/>
                                <a:gd name="T6" fmla="+- 0 -3773 -4092"/>
                                <a:gd name="T7" fmla="*/ -3773 h 320"/>
                                <a:gd name="T8" fmla="+- 0 5845 852"/>
                                <a:gd name="T9" fmla="*/ T8 w 4993"/>
                                <a:gd name="T10" fmla="+- 0 -4092 -4092"/>
                                <a:gd name="T11" fmla="*/ -4092 h 320"/>
                                <a:gd name="T12" fmla="+- 0 852 852"/>
                                <a:gd name="T13" fmla="*/ T12 w 4993"/>
                                <a:gd name="T14" fmla="+- 0 -4092 -4092"/>
                                <a:gd name="T15" fmla="*/ -4092 h 320"/>
                                <a:gd name="T16" fmla="+- 0 852 852"/>
                                <a:gd name="T17" fmla="*/ T16 w 4993"/>
                                <a:gd name="T18" fmla="+- 0 -3773 -4092"/>
                                <a:gd name="T19" fmla="*/ -3773 h 320"/>
                              </a:gdLst>
                              <a:ahLst/>
                              <a:cxnLst>
                                <a:cxn ang="0">
                                  <a:pos x="T1" y="T3"/>
                                </a:cxn>
                                <a:cxn ang="0">
                                  <a:pos x="T5" y="T7"/>
                                </a:cxn>
                                <a:cxn ang="0">
                                  <a:pos x="T9" y="T11"/>
                                </a:cxn>
                                <a:cxn ang="0">
                                  <a:pos x="T13" y="T15"/>
                                </a:cxn>
                                <a:cxn ang="0">
                                  <a:pos x="T17" y="T19"/>
                                </a:cxn>
                              </a:cxnLst>
                              <a:rect l="0" t="0" r="r" b="b"/>
                              <a:pathLst>
                                <a:path w="4993" h="320">
                                  <a:moveTo>
                                    <a:pt x="0" y="319"/>
                                  </a:moveTo>
                                  <a:lnTo>
                                    <a:pt x="4993" y="319"/>
                                  </a:lnTo>
                                  <a:lnTo>
                                    <a:pt x="4993" y="0"/>
                                  </a:lnTo>
                                  <a:lnTo>
                                    <a:pt x="0" y="0"/>
                                  </a:lnTo>
                                  <a:lnTo>
                                    <a:pt x="0" y="319"/>
                                  </a:lnTo>
                                  <a:close/>
                                </a:path>
                              </a:pathLst>
                            </a:custGeom>
                            <a:solidFill>
                              <a:srgbClr val="EAF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91" name="Group 1678"/>
                        <wpg:cNvGrpSpPr/>
                        <wpg:grpSpPr>
                          <a:xfrm>
                            <a:off x="852" y="-3773"/>
                            <a:ext cx="4993" cy="317"/>
                            <a:chOff x="852" y="-3773"/>
                            <a:chExt cx="4993" cy="317"/>
                          </a:xfrm>
                        </wpg:grpSpPr>
                        <wps:wsp>
                          <wps:cNvPr id="492" name="Freeform 1679"/>
                          <wps:cNvSpPr/>
                          <wps:spPr bwMode="auto">
                            <a:xfrm>
                              <a:off x="852" y="-3773"/>
                              <a:ext cx="4993" cy="317"/>
                            </a:xfrm>
                            <a:custGeom>
                              <a:avLst/>
                              <a:gdLst>
                                <a:gd name="T0" fmla="+- 0 852 852"/>
                                <a:gd name="T1" fmla="*/ T0 w 4993"/>
                                <a:gd name="T2" fmla="+- 0 -3456 -3773"/>
                                <a:gd name="T3" fmla="*/ -3456 h 317"/>
                                <a:gd name="T4" fmla="+- 0 5845 852"/>
                                <a:gd name="T5" fmla="*/ T4 w 4993"/>
                                <a:gd name="T6" fmla="+- 0 -3456 -3773"/>
                                <a:gd name="T7" fmla="*/ -3456 h 317"/>
                                <a:gd name="T8" fmla="+- 0 5845 852"/>
                                <a:gd name="T9" fmla="*/ T8 w 4993"/>
                                <a:gd name="T10" fmla="+- 0 -3773 -3773"/>
                                <a:gd name="T11" fmla="*/ -3773 h 317"/>
                                <a:gd name="T12" fmla="+- 0 852 852"/>
                                <a:gd name="T13" fmla="*/ T12 w 4993"/>
                                <a:gd name="T14" fmla="+- 0 -3773 -3773"/>
                                <a:gd name="T15" fmla="*/ -3773 h 317"/>
                                <a:gd name="T16" fmla="+- 0 852 852"/>
                                <a:gd name="T17" fmla="*/ T16 w 4993"/>
                                <a:gd name="T18" fmla="+- 0 -3456 -3773"/>
                                <a:gd name="T19" fmla="*/ -3456 h 317"/>
                              </a:gdLst>
                              <a:ahLst/>
                              <a:cxnLst>
                                <a:cxn ang="0">
                                  <a:pos x="T1" y="T3"/>
                                </a:cxn>
                                <a:cxn ang="0">
                                  <a:pos x="T5" y="T7"/>
                                </a:cxn>
                                <a:cxn ang="0">
                                  <a:pos x="T9" y="T11"/>
                                </a:cxn>
                                <a:cxn ang="0">
                                  <a:pos x="T13" y="T15"/>
                                </a:cxn>
                                <a:cxn ang="0">
                                  <a:pos x="T17" y="T19"/>
                                </a:cxn>
                              </a:cxnLst>
                              <a:rect l="0" t="0" r="r" b="b"/>
                              <a:pathLst>
                                <a:path w="4993" h="317">
                                  <a:moveTo>
                                    <a:pt x="0" y="317"/>
                                  </a:moveTo>
                                  <a:lnTo>
                                    <a:pt x="4993" y="317"/>
                                  </a:lnTo>
                                  <a:lnTo>
                                    <a:pt x="4993" y="0"/>
                                  </a:lnTo>
                                  <a:lnTo>
                                    <a:pt x="0" y="0"/>
                                  </a:lnTo>
                                  <a:lnTo>
                                    <a:pt x="0" y="317"/>
                                  </a:lnTo>
                                  <a:close/>
                                </a:path>
                              </a:pathLst>
                            </a:custGeom>
                            <a:solidFill>
                              <a:srgbClr val="EAF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93" name="Group 1680"/>
                        <wpg:cNvGrpSpPr/>
                        <wpg:grpSpPr>
                          <a:xfrm>
                            <a:off x="852" y="-3456"/>
                            <a:ext cx="4993" cy="238"/>
                            <a:chOff x="852" y="-3456"/>
                            <a:chExt cx="4993" cy="238"/>
                          </a:xfrm>
                        </wpg:grpSpPr>
                        <wps:wsp>
                          <wps:cNvPr id="494" name="Freeform 1681"/>
                          <wps:cNvSpPr/>
                          <wps:spPr bwMode="auto">
                            <a:xfrm>
                              <a:off x="852" y="-3456"/>
                              <a:ext cx="4993" cy="238"/>
                            </a:xfrm>
                            <a:custGeom>
                              <a:avLst/>
                              <a:gdLst>
                                <a:gd name="T0" fmla="+- 0 852 852"/>
                                <a:gd name="T1" fmla="*/ T0 w 4993"/>
                                <a:gd name="T2" fmla="+- 0 -3219 -3456"/>
                                <a:gd name="T3" fmla="*/ -3219 h 238"/>
                                <a:gd name="T4" fmla="+- 0 5845 852"/>
                                <a:gd name="T5" fmla="*/ T4 w 4993"/>
                                <a:gd name="T6" fmla="+- 0 -3219 -3456"/>
                                <a:gd name="T7" fmla="*/ -3219 h 238"/>
                                <a:gd name="T8" fmla="+- 0 5845 852"/>
                                <a:gd name="T9" fmla="*/ T8 w 4993"/>
                                <a:gd name="T10" fmla="+- 0 -3456 -3456"/>
                                <a:gd name="T11" fmla="*/ -3456 h 238"/>
                                <a:gd name="T12" fmla="+- 0 852 852"/>
                                <a:gd name="T13" fmla="*/ T12 w 4993"/>
                                <a:gd name="T14" fmla="+- 0 -3456 -3456"/>
                                <a:gd name="T15" fmla="*/ -3456 h 238"/>
                                <a:gd name="T16" fmla="+- 0 852 852"/>
                                <a:gd name="T17" fmla="*/ T16 w 4993"/>
                                <a:gd name="T18" fmla="+- 0 -3219 -3456"/>
                                <a:gd name="T19" fmla="*/ -3219 h 238"/>
                              </a:gdLst>
                              <a:ahLst/>
                              <a:cxnLst>
                                <a:cxn ang="0">
                                  <a:pos x="T1" y="T3"/>
                                </a:cxn>
                                <a:cxn ang="0">
                                  <a:pos x="T5" y="T7"/>
                                </a:cxn>
                                <a:cxn ang="0">
                                  <a:pos x="T9" y="T11"/>
                                </a:cxn>
                                <a:cxn ang="0">
                                  <a:pos x="T13" y="T15"/>
                                </a:cxn>
                                <a:cxn ang="0">
                                  <a:pos x="T17" y="T19"/>
                                </a:cxn>
                              </a:cxnLst>
                              <a:rect l="0" t="0" r="r" b="b"/>
                              <a:pathLst>
                                <a:path w="4993" h="238">
                                  <a:moveTo>
                                    <a:pt x="0" y="237"/>
                                  </a:moveTo>
                                  <a:lnTo>
                                    <a:pt x="4993" y="237"/>
                                  </a:lnTo>
                                  <a:lnTo>
                                    <a:pt x="4993" y="0"/>
                                  </a:lnTo>
                                  <a:lnTo>
                                    <a:pt x="0" y="0"/>
                                  </a:lnTo>
                                  <a:lnTo>
                                    <a:pt x="0" y="237"/>
                                  </a:lnTo>
                                  <a:close/>
                                </a:path>
                              </a:pathLst>
                            </a:custGeom>
                            <a:solidFill>
                              <a:srgbClr val="EAF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95" name="Group 1682"/>
                        <wpg:cNvGrpSpPr/>
                        <wpg:grpSpPr>
                          <a:xfrm>
                            <a:off x="852" y="-3219"/>
                            <a:ext cx="4993" cy="238"/>
                            <a:chOff x="852" y="-3219"/>
                            <a:chExt cx="4993" cy="238"/>
                          </a:xfrm>
                        </wpg:grpSpPr>
                        <wps:wsp>
                          <wps:cNvPr id="496" name="Freeform 1683"/>
                          <wps:cNvSpPr/>
                          <wps:spPr bwMode="auto">
                            <a:xfrm>
                              <a:off x="852" y="-3219"/>
                              <a:ext cx="4993" cy="238"/>
                            </a:xfrm>
                            <a:custGeom>
                              <a:avLst/>
                              <a:gdLst>
                                <a:gd name="T0" fmla="+- 0 852 852"/>
                                <a:gd name="T1" fmla="*/ T0 w 4993"/>
                                <a:gd name="T2" fmla="+- 0 -2981 -3219"/>
                                <a:gd name="T3" fmla="*/ -2981 h 238"/>
                                <a:gd name="T4" fmla="+- 0 5845 852"/>
                                <a:gd name="T5" fmla="*/ T4 w 4993"/>
                                <a:gd name="T6" fmla="+- 0 -2981 -3219"/>
                                <a:gd name="T7" fmla="*/ -2981 h 238"/>
                                <a:gd name="T8" fmla="+- 0 5845 852"/>
                                <a:gd name="T9" fmla="*/ T8 w 4993"/>
                                <a:gd name="T10" fmla="+- 0 -3219 -3219"/>
                                <a:gd name="T11" fmla="*/ -3219 h 238"/>
                                <a:gd name="T12" fmla="+- 0 852 852"/>
                                <a:gd name="T13" fmla="*/ T12 w 4993"/>
                                <a:gd name="T14" fmla="+- 0 -3219 -3219"/>
                                <a:gd name="T15" fmla="*/ -3219 h 238"/>
                                <a:gd name="T16" fmla="+- 0 852 852"/>
                                <a:gd name="T17" fmla="*/ T16 w 4993"/>
                                <a:gd name="T18" fmla="+- 0 -2981 -3219"/>
                                <a:gd name="T19" fmla="*/ -2981 h 238"/>
                              </a:gdLst>
                              <a:ahLst/>
                              <a:cxnLst>
                                <a:cxn ang="0">
                                  <a:pos x="T1" y="T3"/>
                                </a:cxn>
                                <a:cxn ang="0">
                                  <a:pos x="T5" y="T7"/>
                                </a:cxn>
                                <a:cxn ang="0">
                                  <a:pos x="T9" y="T11"/>
                                </a:cxn>
                                <a:cxn ang="0">
                                  <a:pos x="T13" y="T15"/>
                                </a:cxn>
                                <a:cxn ang="0">
                                  <a:pos x="T17" y="T19"/>
                                </a:cxn>
                              </a:cxnLst>
                              <a:rect l="0" t="0" r="r" b="b"/>
                              <a:pathLst>
                                <a:path w="4993" h="238">
                                  <a:moveTo>
                                    <a:pt x="0" y="238"/>
                                  </a:moveTo>
                                  <a:lnTo>
                                    <a:pt x="4993" y="238"/>
                                  </a:lnTo>
                                  <a:lnTo>
                                    <a:pt x="4993" y="0"/>
                                  </a:lnTo>
                                  <a:lnTo>
                                    <a:pt x="0" y="0"/>
                                  </a:lnTo>
                                  <a:lnTo>
                                    <a:pt x="0" y="238"/>
                                  </a:lnTo>
                                  <a:close/>
                                </a:path>
                              </a:pathLst>
                            </a:custGeom>
                            <a:solidFill>
                              <a:srgbClr val="EAF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97" name="Group 1684"/>
                        <wpg:cNvGrpSpPr/>
                        <wpg:grpSpPr>
                          <a:xfrm>
                            <a:off x="852" y="-2981"/>
                            <a:ext cx="4993" cy="291"/>
                            <a:chOff x="852" y="-2981"/>
                            <a:chExt cx="4993" cy="291"/>
                          </a:xfrm>
                        </wpg:grpSpPr>
                        <wps:wsp>
                          <wps:cNvPr id="498" name="Freeform 1685"/>
                          <wps:cNvSpPr/>
                          <wps:spPr bwMode="auto">
                            <a:xfrm>
                              <a:off x="852" y="-2981"/>
                              <a:ext cx="4993" cy="291"/>
                            </a:xfrm>
                            <a:custGeom>
                              <a:avLst/>
                              <a:gdLst>
                                <a:gd name="T0" fmla="+- 0 852 852"/>
                                <a:gd name="T1" fmla="*/ T0 w 4993"/>
                                <a:gd name="T2" fmla="+- 0 -2691 -2981"/>
                                <a:gd name="T3" fmla="*/ -2691 h 291"/>
                                <a:gd name="T4" fmla="+- 0 5845 852"/>
                                <a:gd name="T5" fmla="*/ T4 w 4993"/>
                                <a:gd name="T6" fmla="+- 0 -2691 -2981"/>
                                <a:gd name="T7" fmla="*/ -2691 h 291"/>
                                <a:gd name="T8" fmla="+- 0 5845 852"/>
                                <a:gd name="T9" fmla="*/ T8 w 4993"/>
                                <a:gd name="T10" fmla="+- 0 -2981 -2981"/>
                                <a:gd name="T11" fmla="*/ -2981 h 291"/>
                                <a:gd name="T12" fmla="+- 0 852 852"/>
                                <a:gd name="T13" fmla="*/ T12 w 4993"/>
                                <a:gd name="T14" fmla="+- 0 -2981 -2981"/>
                                <a:gd name="T15" fmla="*/ -2981 h 291"/>
                                <a:gd name="T16" fmla="+- 0 852 852"/>
                                <a:gd name="T17" fmla="*/ T16 w 4993"/>
                                <a:gd name="T18" fmla="+- 0 -2691 -2981"/>
                                <a:gd name="T19" fmla="*/ -2691 h 291"/>
                              </a:gdLst>
                              <a:ahLst/>
                              <a:cxnLst>
                                <a:cxn ang="0">
                                  <a:pos x="T1" y="T3"/>
                                </a:cxn>
                                <a:cxn ang="0">
                                  <a:pos x="T5" y="T7"/>
                                </a:cxn>
                                <a:cxn ang="0">
                                  <a:pos x="T9" y="T11"/>
                                </a:cxn>
                                <a:cxn ang="0">
                                  <a:pos x="T13" y="T15"/>
                                </a:cxn>
                                <a:cxn ang="0">
                                  <a:pos x="T17" y="T19"/>
                                </a:cxn>
                              </a:cxnLst>
                              <a:rect l="0" t="0" r="r" b="b"/>
                              <a:pathLst>
                                <a:path w="4993" h="291">
                                  <a:moveTo>
                                    <a:pt x="0" y="290"/>
                                  </a:moveTo>
                                  <a:lnTo>
                                    <a:pt x="4993" y="290"/>
                                  </a:lnTo>
                                  <a:lnTo>
                                    <a:pt x="4993" y="0"/>
                                  </a:lnTo>
                                  <a:lnTo>
                                    <a:pt x="0" y="0"/>
                                  </a:lnTo>
                                  <a:lnTo>
                                    <a:pt x="0" y="290"/>
                                  </a:lnTo>
                                  <a:close/>
                                </a:path>
                              </a:pathLst>
                            </a:custGeom>
                            <a:solidFill>
                              <a:srgbClr val="EAF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99" name="Group 1686"/>
                        <wpg:cNvGrpSpPr/>
                        <wpg:grpSpPr>
                          <a:xfrm>
                            <a:off x="852" y="-2691"/>
                            <a:ext cx="4993" cy="332"/>
                            <a:chOff x="852" y="-2691"/>
                            <a:chExt cx="4993" cy="332"/>
                          </a:xfrm>
                        </wpg:grpSpPr>
                        <wps:wsp>
                          <wps:cNvPr id="500" name="Freeform 1687"/>
                          <wps:cNvSpPr/>
                          <wps:spPr bwMode="auto">
                            <a:xfrm>
                              <a:off x="852" y="-2691"/>
                              <a:ext cx="4993" cy="332"/>
                            </a:xfrm>
                            <a:custGeom>
                              <a:avLst/>
                              <a:gdLst>
                                <a:gd name="T0" fmla="+- 0 852 852"/>
                                <a:gd name="T1" fmla="*/ T0 w 4993"/>
                                <a:gd name="T2" fmla="+- 0 -2360 -2691"/>
                                <a:gd name="T3" fmla="*/ -2360 h 332"/>
                                <a:gd name="T4" fmla="+- 0 5845 852"/>
                                <a:gd name="T5" fmla="*/ T4 w 4993"/>
                                <a:gd name="T6" fmla="+- 0 -2360 -2691"/>
                                <a:gd name="T7" fmla="*/ -2360 h 332"/>
                                <a:gd name="T8" fmla="+- 0 5845 852"/>
                                <a:gd name="T9" fmla="*/ T8 w 4993"/>
                                <a:gd name="T10" fmla="+- 0 -2691 -2691"/>
                                <a:gd name="T11" fmla="*/ -2691 h 332"/>
                                <a:gd name="T12" fmla="+- 0 852 852"/>
                                <a:gd name="T13" fmla="*/ T12 w 4993"/>
                                <a:gd name="T14" fmla="+- 0 -2691 -2691"/>
                                <a:gd name="T15" fmla="*/ -2691 h 332"/>
                                <a:gd name="T16" fmla="+- 0 852 852"/>
                                <a:gd name="T17" fmla="*/ T16 w 4993"/>
                                <a:gd name="T18" fmla="+- 0 -2360 -2691"/>
                                <a:gd name="T19" fmla="*/ -2360 h 332"/>
                              </a:gdLst>
                              <a:ahLst/>
                              <a:cxnLst>
                                <a:cxn ang="0">
                                  <a:pos x="T1" y="T3"/>
                                </a:cxn>
                                <a:cxn ang="0">
                                  <a:pos x="T5" y="T7"/>
                                </a:cxn>
                                <a:cxn ang="0">
                                  <a:pos x="T9" y="T11"/>
                                </a:cxn>
                                <a:cxn ang="0">
                                  <a:pos x="T13" y="T15"/>
                                </a:cxn>
                                <a:cxn ang="0">
                                  <a:pos x="T17" y="T19"/>
                                </a:cxn>
                              </a:cxnLst>
                              <a:rect l="0" t="0" r="r" b="b"/>
                              <a:pathLst>
                                <a:path w="4993" h="332">
                                  <a:moveTo>
                                    <a:pt x="0" y="331"/>
                                  </a:moveTo>
                                  <a:lnTo>
                                    <a:pt x="4993" y="331"/>
                                  </a:lnTo>
                                  <a:lnTo>
                                    <a:pt x="4993" y="0"/>
                                  </a:lnTo>
                                  <a:lnTo>
                                    <a:pt x="0" y="0"/>
                                  </a:lnTo>
                                  <a:lnTo>
                                    <a:pt x="0" y="331"/>
                                  </a:lnTo>
                                  <a:close/>
                                </a:path>
                              </a:pathLst>
                            </a:custGeom>
                            <a:solidFill>
                              <a:srgbClr val="EAF0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501" name="Group 1688"/>
                        <wpg:cNvGrpSpPr/>
                        <wpg:grpSpPr>
                          <a:xfrm>
                            <a:off x="852" y="-2360"/>
                            <a:ext cx="4993" cy="320"/>
                            <a:chOff x="852" y="-2360"/>
                            <a:chExt cx="4993" cy="320"/>
                          </a:xfrm>
                        </wpg:grpSpPr>
                        <wps:wsp>
                          <wps:cNvPr id="502" name="Freeform 1689"/>
                          <wps:cNvSpPr/>
                          <wps:spPr bwMode="auto">
                            <a:xfrm>
                              <a:off x="852" y="-2360"/>
                              <a:ext cx="4993" cy="320"/>
                            </a:xfrm>
                            <a:custGeom>
                              <a:avLst/>
                              <a:gdLst>
                                <a:gd name="T0" fmla="+- 0 852 852"/>
                                <a:gd name="T1" fmla="*/ T0 w 4993"/>
                                <a:gd name="T2" fmla="+- 0 -2040 -2360"/>
                                <a:gd name="T3" fmla="*/ -2040 h 320"/>
                                <a:gd name="T4" fmla="+- 0 5845 852"/>
                                <a:gd name="T5" fmla="*/ T4 w 4993"/>
                                <a:gd name="T6" fmla="+- 0 -2040 -2360"/>
                                <a:gd name="T7" fmla="*/ -2040 h 320"/>
                                <a:gd name="T8" fmla="+- 0 5845 852"/>
                                <a:gd name="T9" fmla="*/ T8 w 4993"/>
                                <a:gd name="T10" fmla="+- 0 -2360 -2360"/>
                                <a:gd name="T11" fmla="*/ -2360 h 320"/>
                                <a:gd name="T12" fmla="+- 0 852 852"/>
                                <a:gd name="T13" fmla="*/ T12 w 4993"/>
                                <a:gd name="T14" fmla="+- 0 -2360 -2360"/>
                                <a:gd name="T15" fmla="*/ -2360 h 320"/>
                                <a:gd name="T16" fmla="+- 0 852 852"/>
                                <a:gd name="T17" fmla="*/ T16 w 4993"/>
                                <a:gd name="T18" fmla="+- 0 -2040 -2360"/>
                                <a:gd name="T19" fmla="*/ -2040 h 320"/>
                              </a:gdLst>
                              <a:ahLst/>
                              <a:cxnLst>
                                <a:cxn ang="0">
                                  <a:pos x="T1" y="T3"/>
                                </a:cxn>
                                <a:cxn ang="0">
                                  <a:pos x="T5" y="T7"/>
                                </a:cxn>
                                <a:cxn ang="0">
                                  <a:pos x="T9" y="T11"/>
                                </a:cxn>
                                <a:cxn ang="0">
                                  <a:pos x="T13" y="T15"/>
                                </a:cxn>
                                <a:cxn ang="0">
                                  <a:pos x="T17" y="T19"/>
                                </a:cxn>
                              </a:cxnLst>
                              <a:rect l="0" t="0" r="r" b="b"/>
                              <a:pathLst>
                                <a:path w="4993" h="320">
                                  <a:moveTo>
                                    <a:pt x="0" y="320"/>
                                  </a:moveTo>
                                  <a:lnTo>
                                    <a:pt x="4993" y="320"/>
                                  </a:lnTo>
                                  <a:lnTo>
                                    <a:pt x="4993" y="0"/>
                                  </a:lnTo>
                                  <a:lnTo>
                                    <a:pt x="0" y="0"/>
                                  </a:lnTo>
                                  <a:lnTo>
                                    <a:pt x="0" y="320"/>
                                  </a:lnTo>
                                  <a:close/>
                                </a:path>
                              </a:pathLst>
                            </a:custGeom>
                            <a:solidFill>
                              <a:srgbClr val="FC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503" name="Group 1690"/>
                        <wpg:cNvGrpSpPr/>
                        <wpg:grpSpPr>
                          <a:xfrm>
                            <a:off x="852" y="-2040"/>
                            <a:ext cx="4993" cy="317"/>
                            <a:chOff x="852" y="-2040"/>
                            <a:chExt cx="4993" cy="317"/>
                          </a:xfrm>
                        </wpg:grpSpPr>
                        <wps:wsp>
                          <wps:cNvPr id="504" name="Freeform 1691"/>
                          <wps:cNvSpPr/>
                          <wps:spPr bwMode="auto">
                            <a:xfrm>
                              <a:off x="852" y="-2040"/>
                              <a:ext cx="4993" cy="317"/>
                            </a:xfrm>
                            <a:custGeom>
                              <a:avLst/>
                              <a:gdLst>
                                <a:gd name="T0" fmla="+- 0 852 852"/>
                                <a:gd name="T1" fmla="*/ T0 w 4993"/>
                                <a:gd name="T2" fmla="+- 0 -1724 -2040"/>
                                <a:gd name="T3" fmla="*/ -1724 h 317"/>
                                <a:gd name="T4" fmla="+- 0 5845 852"/>
                                <a:gd name="T5" fmla="*/ T4 w 4993"/>
                                <a:gd name="T6" fmla="+- 0 -1724 -2040"/>
                                <a:gd name="T7" fmla="*/ -1724 h 317"/>
                                <a:gd name="T8" fmla="+- 0 5845 852"/>
                                <a:gd name="T9" fmla="*/ T8 w 4993"/>
                                <a:gd name="T10" fmla="+- 0 -2040 -2040"/>
                                <a:gd name="T11" fmla="*/ -2040 h 317"/>
                                <a:gd name="T12" fmla="+- 0 852 852"/>
                                <a:gd name="T13" fmla="*/ T12 w 4993"/>
                                <a:gd name="T14" fmla="+- 0 -2040 -2040"/>
                                <a:gd name="T15" fmla="*/ -2040 h 317"/>
                                <a:gd name="T16" fmla="+- 0 852 852"/>
                                <a:gd name="T17" fmla="*/ T16 w 4993"/>
                                <a:gd name="T18" fmla="+- 0 -1724 -2040"/>
                                <a:gd name="T19" fmla="*/ -1724 h 317"/>
                              </a:gdLst>
                              <a:ahLst/>
                              <a:cxnLst>
                                <a:cxn ang="0">
                                  <a:pos x="T1" y="T3"/>
                                </a:cxn>
                                <a:cxn ang="0">
                                  <a:pos x="T5" y="T7"/>
                                </a:cxn>
                                <a:cxn ang="0">
                                  <a:pos x="T9" y="T11"/>
                                </a:cxn>
                                <a:cxn ang="0">
                                  <a:pos x="T13" y="T15"/>
                                </a:cxn>
                                <a:cxn ang="0">
                                  <a:pos x="T17" y="T19"/>
                                </a:cxn>
                              </a:cxnLst>
                              <a:rect l="0" t="0" r="r" b="b"/>
                              <a:pathLst>
                                <a:path w="4993" h="317">
                                  <a:moveTo>
                                    <a:pt x="0" y="316"/>
                                  </a:moveTo>
                                  <a:lnTo>
                                    <a:pt x="4993" y="316"/>
                                  </a:lnTo>
                                  <a:lnTo>
                                    <a:pt x="4993" y="0"/>
                                  </a:lnTo>
                                  <a:lnTo>
                                    <a:pt x="0" y="0"/>
                                  </a:lnTo>
                                  <a:lnTo>
                                    <a:pt x="0" y="316"/>
                                  </a:lnTo>
                                  <a:close/>
                                </a:path>
                              </a:pathLst>
                            </a:custGeom>
                            <a:solidFill>
                              <a:srgbClr val="FC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505" name="Group 1692"/>
                        <wpg:cNvGrpSpPr/>
                        <wpg:grpSpPr>
                          <a:xfrm>
                            <a:off x="852" y="-1724"/>
                            <a:ext cx="4993" cy="238"/>
                            <a:chOff x="852" y="-1724"/>
                            <a:chExt cx="4993" cy="238"/>
                          </a:xfrm>
                        </wpg:grpSpPr>
                        <wps:wsp>
                          <wps:cNvPr id="506" name="Freeform 1693"/>
                          <wps:cNvSpPr/>
                          <wps:spPr bwMode="auto">
                            <a:xfrm>
                              <a:off x="852" y="-1724"/>
                              <a:ext cx="4993" cy="238"/>
                            </a:xfrm>
                            <a:custGeom>
                              <a:avLst/>
                              <a:gdLst>
                                <a:gd name="T0" fmla="+- 0 852 852"/>
                                <a:gd name="T1" fmla="*/ T0 w 4993"/>
                                <a:gd name="T2" fmla="+- 0 -1486 -1724"/>
                                <a:gd name="T3" fmla="*/ -1486 h 238"/>
                                <a:gd name="T4" fmla="+- 0 5845 852"/>
                                <a:gd name="T5" fmla="*/ T4 w 4993"/>
                                <a:gd name="T6" fmla="+- 0 -1486 -1724"/>
                                <a:gd name="T7" fmla="*/ -1486 h 238"/>
                                <a:gd name="T8" fmla="+- 0 5845 852"/>
                                <a:gd name="T9" fmla="*/ T8 w 4993"/>
                                <a:gd name="T10" fmla="+- 0 -1724 -1724"/>
                                <a:gd name="T11" fmla="*/ -1724 h 238"/>
                                <a:gd name="T12" fmla="+- 0 852 852"/>
                                <a:gd name="T13" fmla="*/ T12 w 4993"/>
                                <a:gd name="T14" fmla="+- 0 -1724 -1724"/>
                                <a:gd name="T15" fmla="*/ -1724 h 238"/>
                                <a:gd name="T16" fmla="+- 0 852 852"/>
                                <a:gd name="T17" fmla="*/ T16 w 4993"/>
                                <a:gd name="T18" fmla="+- 0 -1486 -1724"/>
                                <a:gd name="T19" fmla="*/ -1486 h 238"/>
                              </a:gdLst>
                              <a:ahLst/>
                              <a:cxnLst>
                                <a:cxn ang="0">
                                  <a:pos x="T1" y="T3"/>
                                </a:cxn>
                                <a:cxn ang="0">
                                  <a:pos x="T5" y="T7"/>
                                </a:cxn>
                                <a:cxn ang="0">
                                  <a:pos x="T9" y="T11"/>
                                </a:cxn>
                                <a:cxn ang="0">
                                  <a:pos x="T13" y="T15"/>
                                </a:cxn>
                                <a:cxn ang="0">
                                  <a:pos x="T17" y="T19"/>
                                </a:cxn>
                              </a:cxnLst>
                              <a:rect l="0" t="0" r="r" b="b"/>
                              <a:pathLst>
                                <a:path w="4993" h="238">
                                  <a:moveTo>
                                    <a:pt x="0" y="238"/>
                                  </a:moveTo>
                                  <a:lnTo>
                                    <a:pt x="4993" y="238"/>
                                  </a:lnTo>
                                  <a:lnTo>
                                    <a:pt x="4993" y="0"/>
                                  </a:lnTo>
                                  <a:lnTo>
                                    <a:pt x="0" y="0"/>
                                  </a:lnTo>
                                  <a:lnTo>
                                    <a:pt x="0" y="238"/>
                                  </a:lnTo>
                                  <a:close/>
                                </a:path>
                              </a:pathLst>
                            </a:custGeom>
                            <a:solidFill>
                              <a:srgbClr val="FC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507" name="Group 1694"/>
                        <wpg:cNvGrpSpPr/>
                        <wpg:grpSpPr>
                          <a:xfrm>
                            <a:off x="852" y="-1486"/>
                            <a:ext cx="4993" cy="238"/>
                            <a:chOff x="852" y="-1486"/>
                            <a:chExt cx="4993" cy="238"/>
                          </a:xfrm>
                        </wpg:grpSpPr>
                        <wps:wsp>
                          <wps:cNvPr id="508" name="Freeform 1695"/>
                          <wps:cNvSpPr/>
                          <wps:spPr bwMode="auto">
                            <a:xfrm>
                              <a:off x="852" y="-1486"/>
                              <a:ext cx="4993" cy="238"/>
                            </a:xfrm>
                            <a:custGeom>
                              <a:avLst/>
                              <a:gdLst>
                                <a:gd name="T0" fmla="+- 0 852 852"/>
                                <a:gd name="T1" fmla="*/ T0 w 4993"/>
                                <a:gd name="T2" fmla="+- 0 -1248 -1486"/>
                                <a:gd name="T3" fmla="*/ -1248 h 238"/>
                                <a:gd name="T4" fmla="+- 0 5845 852"/>
                                <a:gd name="T5" fmla="*/ T4 w 4993"/>
                                <a:gd name="T6" fmla="+- 0 -1248 -1486"/>
                                <a:gd name="T7" fmla="*/ -1248 h 238"/>
                                <a:gd name="T8" fmla="+- 0 5845 852"/>
                                <a:gd name="T9" fmla="*/ T8 w 4993"/>
                                <a:gd name="T10" fmla="+- 0 -1486 -1486"/>
                                <a:gd name="T11" fmla="*/ -1486 h 238"/>
                                <a:gd name="T12" fmla="+- 0 852 852"/>
                                <a:gd name="T13" fmla="*/ T12 w 4993"/>
                                <a:gd name="T14" fmla="+- 0 -1486 -1486"/>
                                <a:gd name="T15" fmla="*/ -1486 h 238"/>
                                <a:gd name="T16" fmla="+- 0 852 852"/>
                                <a:gd name="T17" fmla="*/ T16 w 4993"/>
                                <a:gd name="T18" fmla="+- 0 -1248 -1486"/>
                                <a:gd name="T19" fmla="*/ -1248 h 238"/>
                              </a:gdLst>
                              <a:ahLst/>
                              <a:cxnLst>
                                <a:cxn ang="0">
                                  <a:pos x="T1" y="T3"/>
                                </a:cxn>
                                <a:cxn ang="0">
                                  <a:pos x="T5" y="T7"/>
                                </a:cxn>
                                <a:cxn ang="0">
                                  <a:pos x="T9" y="T11"/>
                                </a:cxn>
                                <a:cxn ang="0">
                                  <a:pos x="T13" y="T15"/>
                                </a:cxn>
                                <a:cxn ang="0">
                                  <a:pos x="T17" y="T19"/>
                                </a:cxn>
                              </a:cxnLst>
                              <a:rect l="0" t="0" r="r" b="b"/>
                              <a:pathLst>
                                <a:path w="4993" h="238">
                                  <a:moveTo>
                                    <a:pt x="0" y="238"/>
                                  </a:moveTo>
                                  <a:lnTo>
                                    <a:pt x="4993" y="238"/>
                                  </a:lnTo>
                                  <a:lnTo>
                                    <a:pt x="4993" y="0"/>
                                  </a:lnTo>
                                  <a:lnTo>
                                    <a:pt x="0" y="0"/>
                                  </a:lnTo>
                                  <a:lnTo>
                                    <a:pt x="0" y="238"/>
                                  </a:lnTo>
                                  <a:close/>
                                </a:path>
                              </a:pathLst>
                            </a:custGeom>
                            <a:solidFill>
                              <a:srgbClr val="FC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509" name="Group 1696"/>
                        <wpg:cNvGrpSpPr/>
                        <wpg:grpSpPr>
                          <a:xfrm>
                            <a:off x="852" y="-1249"/>
                            <a:ext cx="4993" cy="291"/>
                            <a:chOff x="852" y="-1249"/>
                            <a:chExt cx="4993" cy="291"/>
                          </a:xfrm>
                        </wpg:grpSpPr>
                        <wps:wsp>
                          <wps:cNvPr id="510" name="Freeform 1697"/>
                          <wps:cNvSpPr/>
                          <wps:spPr bwMode="auto">
                            <a:xfrm>
                              <a:off x="852" y="-1249"/>
                              <a:ext cx="4993" cy="291"/>
                            </a:xfrm>
                            <a:custGeom>
                              <a:avLst/>
                              <a:gdLst>
                                <a:gd name="T0" fmla="+- 0 852 852"/>
                                <a:gd name="T1" fmla="*/ T0 w 4993"/>
                                <a:gd name="T2" fmla="+- 0 -958 -1249"/>
                                <a:gd name="T3" fmla="*/ -958 h 291"/>
                                <a:gd name="T4" fmla="+- 0 5845 852"/>
                                <a:gd name="T5" fmla="*/ T4 w 4993"/>
                                <a:gd name="T6" fmla="+- 0 -958 -1249"/>
                                <a:gd name="T7" fmla="*/ -958 h 291"/>
                                <a:gd name="T8" fmla="+- 0 5845 852"/>
                                <a:gd name="T9" fmla="*/ T8 w 4993"/>
                                <a:gd name="T10" fmla="+- 0 -1249 -1249"/>
                                <a:gd name="T11" fmla="*/ -1249 h 291"/>
                                <a:gd name="T12" fmla="+- 0 852 852"/>
                                <a:gd name="T13" fmla="*/ T12 w 4993"/>
                                <a:gd name="T14" fmla="+- 0 -1249 -1249"/>
                                <a:gd name="T15" fmla="*/ -1249 h 291"/>
                                <a:gd name="T16" fmla="+- 0 852 852"/>
                                <a:gd name="T17" fmla="*/ T16 w 4993"/>
                                <a:gd name="T18" fmla="+- 0 -958 -1249"/>
                                <a:gd name="T19" fmla="*/ -958 h 291"/>
                              </a:gdLst>
                              <a:ahLst/>
                              <a:cxnLst>
                                <a:cxn ang="0">
                                  <a:pos x="T1" y="T3"/>
                                </a:cxn>
                                <a:cxn ang="0">
                                  <a:pos x="T5" y="T7"/>
                                </a:cxn>
                                <a:cxn ang="0">
                                  <a:pos x="T9" y="T11"/>
                                </a:cxn>
                                <a:cxn ang="0">
                                  <a:pos x="T13" y="T15"/>
                                </a:cxn>
                                <a:cxn ang="0">
                                  <a:pos x="T17" y="T19"/>
                                </a:cxn>
                              </a:cxnLst>
                              <a:rect l="0" t="0" r="r" b="b"/>
                              <a:pathLst>
                                <a:path w="4993" h="291">
                                  <a:moveTo>
                                    <a:pt x="0" y="291"/>
                                  </a:moveTo>
                                  <a:lnTo>
                                    <a:pt x="4993" y="291"/>
                                  </a:lnTo>
                                  <a:lnTo>
                                    <a:pt x="4993" y="0"/>
                                  </a:lnTo>
                                  <a:lnTo>
                                    <a:pt x="0" y="0"/>
                                  </a:lnTo>
                                  <a:lnTo>
                                    <a:pt x="0" y="291"/>
                                  </a:lnTo>
                                  <a:close/>
                                </a:path>
                              </a:pathLst>
                            </a:custGeom>
                            <a:solidFill>
                              <a:srgbClr val="FC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511" name="Group 1698"/>
                        <wpg:cNvGrpSpPr/>
                        <wpg:grpSpPr>
                          <a:xfrm>
                            <a:off x="852" y="-958"/>
                            <a:ext cx="4993" cy="332"/>
                            <a:chOff x="852" y="-958"/>
                            <a:chExt cx="4993" cy="332"/>
                          </a:xfrm>
                        </wpg:grpSpPr>
                        <wps:wsp>
                          <wps:cNvPr id="512" name="Freeform 1699"/>
                          <wps:cNvSpPr/>
                          <wps:spPr bwMode="auto">
                            <a:xfrm>
                              <a:off x="852" y="-958"/>
                              <a:ext cx="4993" cy="332"/>
                            </a:xfrm>
                            <a:custGeom>
                              <a:avLst/>
                              <a:gdLst>
                                <a:gd name="T0" fmla="+- 0 852 852"/>
                                <a:gd name="T1" fmla="*/ T0 w 4993"/>
                                <a:gd name="T2" fmla="+- 0 -626 -958"/>
                                <a:gd name="T3" fmla="*/ -626 h 332"/>
                                <a:gd name="T4" fmla="+- 0 5845 852"/>
                                <a:gd name="T5" fmla="*/ T4 w 4993"/>
                                <a:gd name="T6" fmla="+- 0 -626 -958"/>
                                <a:gd name="T7" fmla="*/ -626 h 332"/>
                                <a:gd name="T8" fmla="+- 0 5845 852"/>
                                <a:gd name="T9" fmla="*/ T8 w 4993"/>
                                <a:gd name="T10" fmla="+- 0 -958 -958"/>
                                <a:gd name="T11" fmla="*/ -958 h 332"/>
                                <a:gd name="T12" fmla="+- 0 852 852"/>
                                <a:gd name="T13" fmla="*/ T12 w 4993"/>
                                <a:gd name="T14" fmla="+- 0 -958 -958"/>
                                <a:gd name="T15" fmla="*/ -958 h 332"/>
                                <a:gd name="T16" fmla="+- 0 852 852"/>
                                <a:gd name="T17" fmla="*/ T16 w 4993"/>
                                <a:gd name="T18" fmla="+- 0 -626 -958"/>
                                <a:gd name="T19" fmla="*/ -626 h 332"/>
                              </a:gdLst>
                              <a:ahLst/>
                              <a:cxnLst>
                                <a:cxn ang="0">
                                  <a:pos x="T1" y="T3"/>
                                </a:cxn>
                                <a:cxn ang="0">
                                  <a:pos x="T5" y="T7"/>
                                </a:cxn>
                                <a:cxn ang="0">
                                  <a:pos x="T9" y="T11"/>
                                </a:cxn>
                                <a:cxn ang="0">
                                  <a:pos x="T13" y="T15"/>
                                </a:cxn>
                                <a:cxn ang="0">
                                  <a:pos x="T17" y="T19"/>
                                </a:cxn>
                              </a:cxnLst>
                              <a:rect l="0" t="0" r="r" b="b"/>
                              <a:pathLst>
                                <a:path w="4993" h="332">
                                  <a:moveTo>
                                    <a:pt x="0" y="332"/>
                                  </a:moveTo>
                                  <a:lnTo>
                                    <a:pt x="4993" y="332"/>
                                  </a:lnTo>
                                  <a:lnTo>
                                    <a:pt x="4993" y="0"/>
                                  </a:lnTo>
                                  <a:lnTo>
                                    <a:pt x="0" y="0"/>
                                  </a:lnTo>
                                  <a:lnTo>
                                    <a:pt x="0" y="332"/>
                                  </a:lnTo>
                                  <a:close/>
                                </a:path>
                              </a:pathLst>
                            </a:custGeom>
                            <a:solidFill>
                              <a:srgbClr val="FC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wgp>
                  </a:graphicData>
                </a:graphic>
                <wp14:sizeRelH relativeFrom="page">
                  <wp14:pctWidth>0</wp14:pctWidth>
                </wp14:sizeRelH>
                <wp14:sizeRelV relativeFrom="page">
                  <wp14:pctHeight>0</wp14:pctHeight>
                </wp14:sizeRelV>
              </wp:anchor>
            </w:drawing>
          </mc:Choice>
          <mc:Fallback>
            <w:pict>
              <v:group w14:anchorId="0BAF3970" id="Группа 488" o:spid="_x0000_s1026" style="position:absolute;margin-left:42.6pt;margin-top:-204.6pt;width:249.65pt;height:173.3pt;z-index:-251583488;mso-position-horizontal-relative:page" coordorigin="852,-4092" coordsize="4993,3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">
                <v:group id="Group 1676" o:spid="_x0000_s1027" style="position:absolute;left:852;top:-4092;width:4993;height:320" coordorigin="852,-4092" coordsize="4993,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1677" o:spid="_x0000_s1028" style="position:absolute;left:852;top:-4092;width:4993;height:320;visibility:visible;mso-wrap-style:square;v-text-anchor:top" coordsize="499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esAA&#10;AADcAAAADwAAAGRycy9kb3ducmV2LnhtbERPPW/CMBDdK/EfrEPqVhwoRRAwCCFVYoS0A2yn+IjT&#10;xucQG0j/fW+o1PHpfa82vW/UnbpYBzYwHmWgiMtga64MfH68v8xBxYRssQlMBn4owmY9eFphbsOD&#10;j3QvUqUkhGOOBlxKba51LB15jKPQEgt3CZ3HJLCrtO3wIeG+0ZMsm2mPNUuDw5Z2jsrv4uYN3K7U&#10;XA/h67Wo3HnGR2l625+MeR722yWoRH36F/+599bAdCHz5YwcAb3+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i+esAAAADcAAAADwAAAAAAAAAAAAAAAACYAgAAZHJzL2Rvd25y&#10;ZXYueG1sUEsFBgAAAAAEAAQA9QAAAIUDAAAAAA==&#10;" path="m,319r4993,l4993,,,,,319xe" fillcolor="#eaf0dd" stroked="f">
                    <v:path arrowok="t" o:connecttype="custom" o:connectlocs="0,-3773;4993,-3773;4993,-4092;0,-4092;0,-3773" o:connectangles="0,0,0,0,0"/>
                  </v:shape>
                </v:group>
                <v:group id="Group 1678" o:spid="_x0000_s1029" style="position:absolute;left:852;top:-3773;width:4993;height:317" coordorigin="852,-3773" coordsize="4993,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1679" o:spid="_x0000_s1030" style="position:absolute;left:852;top:-3773;width:4993;height:317;visibility:visible;mso-wrap-style:square;v-text-anchor:top" coordsize="4993,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1JvMQA&#10;AADcAAAADwAAAGRycy9kb3ducmV2LnhtbESPQYvCMBSE74L/IbwFL4umiqxr1ygqiKInXfH8bN62&#10;XZuX0sRa/70RBI/DzHzDTGaNKURNlcstK+j3IhDEidU5pwqOv6vuNwjnkTUWlknBnRzMpu3WBGNt&#10;b7yn+uBTESDsYlSQeV/GUrokI4OuZ0vi4P3ZyqAPskqlrvAW4KaQgyj6kgZzDgsZlrTMKLkcrkbB&#10;KdmO/HVcn5f156Jcm81u9d/slOp8NPMfEJ4a/w6/2hutYDgewP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9SbzEAAAA3AAAAA8AAAAAAAAAAAAAAAAAmAIAAGRycy9k&#10;b3ducmV2LnhtbFBLBQYAAAAABAAEAPUAAACJAwAAAAA=&#10;" path="m,317r4993,l4993,,,,,317xe" fillcolor="#eaf0dd" stroked="f">
                    <v:path arrowok="t" o:connecttype="custom" o:connectlocs="0,-3456;4993,-3456;4993,-3773;0,-3773;0,-3456" o:connectangles="0,0,0,0,0"/>
                  </v:shape>
                </v:group>
                <v:group id="Group 1680" o:spid="_x0000_s1031" style="position:absolute;left:852;top:-3456;width:4993;height:238" coordorigin="852,-3456" coordsize="499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1681" o:spid="_x0000_s1032" style="position:absolute;left:852;top:-3456;width:4993;height:238;visibility:visible;mso-wrap-style:square;v-text-anchor:top" coordsize="499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2aEMUA&#10;AADcAAAADwAAAGRycy9kb3ducmV2LnhtbESPQWvCQBSE7wX/w/IEb3WjDdJEV7GFgkIP1Qb0+Mg+&#10;k2j2bciuJvn33UKhx2FmvmFWm97U4kGtqywrmE0jEMS51RUXCrLvj+dXEM4ja6wtk4KBHGzWo6cV&#10;ptp2fKDH0RciQNilqKD0vkmldHlJBt3UNsTBu9jWoA+yLaRusQtwU8t5FC2kwYrDQokNvZeU3453&#10;o2B+Svb+Jeuvb/V5Eev4Uw9fuVZqMu63SxCeev8f/mvvtII4ieH3TD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ZoQxQAAANwAAAAPAAAAAAAAAAAAAAAAAJgCAABkcnMv&#10;ZG93bnJldi54bWxQSwUGAAAAAAQABAD1AAAAigMAAAAA&#10;" path="m,237r4993,l4993,,,,,237xe" fillcolor="#eaf0dd" stroked="f">
                    <v:path arrowok="t" o:connecttype="custom" o:connectlocs="0,-3219;4993,-3219;4993,-3456;0,-3456;0,-3219" o:connectangles="0,0,0,0,0"/>
                  </v:shape>
                </v:group>
                <v:group id="Group 1682" o:spid="_x0000_s1033" style="position:absolute;left:852;top:-3219;width:4993;height:238" coordorigin="852,-3219" coordsize="499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1683" o:spid="_x0000_s1034" style="position:absolute;left:852;top:-3219;width:4993;height:238;visibility:visible;mso-wrap-style:square;v-text-anchor:top" coordsize="499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QA&#10;AADcAAAADwAAAGRycy9kb3ducmV2LnhtbESPT4vCMBTE7wt+h/CEva2pWopWo6gg7IIH/4EeH82z&#10;rTYvpclq/fZGWNjjMDO/Yabz1lTiTo0rLSvo9yIQxJnVJecKjof11wiE88gaK8uk4EkO5rPOxxRT&#10;bR+8o/ve5yJA2KWooPC+TqV0WUEGXc/WxMG72MagD7LJpW7wEeCmkoMoSqTBksNCgTWtCspu+1+j&#10;YHAa//jhsb0uq3MS63ijn9tMK/XZbRcTEJ5a/x/+a39rBfE4gfe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ofzEAAAA3AAAAA8AAAAAAAAAAAAAAAAAmAIAAGRycy9k&#10;b3ducmV2LnhtbFBLBQYAAAAABAAEAPUAAACJAwAAAAA=&#10;" path="m,238r4993,l4993,,,,,238xe" fillcolor="#eaf0dd" stroked="f">
                    <v:path arrowok="t" o:connecttype="custom" o:connectlocs="0,-2981;4993,-2981;4993,-3219;0,-3219;0,-2981" o:connectangles="0,0,0,0,0"/>
                  </v:shape>
                </v:group>
                <v:group id="Group 1684" o:spid="_x0000_s1035" style="position:absolute;left:852;top:-2981;width:4993;height:291" coordorigin="852,-2981" coordsize="4993,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1685" o:spid="_x0000_s1036" style="position:absolute;left:852;top:-2981;width:4993;height:291;visibility:visible;mso-wrap-style:square;v-text-anchor:top" coordsize="4993,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LkMQA&#10;AADcAAAADwAAAGRycy9kb3ducmV2LnhtbERPy2rCQBTdF/yH4QpuSp0oVjQ6ShEEHyBqK91eM9ck&#10;NnMnZMYY/95ZFFwezns6b0whaqpcbllBrxuBIE6szjlV8PO9/BiBcB5ZY2GZFDzIwXzWeptirO2d&#10;D1QffSpCCLsYFWTel7GULsnIoOvakjhwF1sZ9AFWqdQV3kO4KWQ/iobSYM6hIcOSFhklf8ebUbDZ&#10;fy62w/O7O63T3rU+Nbvyd7xTqtNuviYgPDX+Jf53r7SCwTisDWfC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Ti5DEAAAA3AAAAA8AAAAAAAAAAAAAAAAAmAIAAGRycy9k&#10;b3ducmV2LnhtbFBLBQYAAAAABAAEAPUAAACJAwAAAAA=&#10;" path="m,290r4993,l4993,,,,,290xe" fillcolor="#eaf0dd" stroked="f">
                    <v:path arrowok="t" o:connecttype="custom" o:connectlocs="0,-2691;4993,-2691;4993,-2981;0,-2981;0,-2691" o:connectangles="0,0,0,0,0"/>
                  </v:shape>
                </v:group>
                <v:group id="Group 1686" o:spid="_x0000_s1037" style="position:absolute;left:852;top:-2691;width:4993;height:332" coordorigin="852,-2691" coordsize="4993,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1687" o:spid="_x0000_s1038" style="position:absolute;left:852;top:-2691;width:4993;height:332;visibility:visible;mso-wrap-style:square;v-text-anchor:top" coordsize="4993,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BUcIA&#10;AADcAAAADwAAAGRycy9kb3ducmV2LnhtbERPz2vCMBS+D/wfwhN2GTPZwFGqUcQi2w7C1Hl/NM82&#10;2ryUJrPdf28OgseP7/d8ObhGXKkL1rOGt4kCQVx6Y7nS8HvYvGYgQkQ22HgmDf8UYLkYPc0xN77n&#10;HV33sRIphEOOGuoY21zKUNbkMEx8S5y4k+8cxgS7SpoO+xTuGvmu1Id0aDk11NjSuqbysv9zGiyr&#10;YjXNjt8/fttvbPZy/jwUhdbP42E1AxFpiA/x3f1lNExVmp/OpCM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qMFRwgAAANwAAAAPAAAAAAAAAAAAAAAAAJgCAABkcnMvZG93&#10;bnJldi54bWxQSwUGAAAAAAQABAD1AAAAhwMAAAAA&#10;" path="m,331r4993,l4993,,,,,331xe" fillcolor="#eaf0dd" stroked="f">
                    <v:path arrowok="t" o:connecttype="custom" o:connectlocs="0,-2360;4993,-2360;4993,-2691;0,-2691;0,-2360" o:connectangles="0,0,0,0,0"/>
                  </v:shape>
                </v:group>
                <v:group id="Group 1688" o:spid="_x0000_s1039" style="position:absolute;left:852;top:-2360;width:4993;height:320" coordorigin="852,-2360" coordsize="4993,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1689" o:spid="_x0000_s1040" style="position:absolute;left:852;top:-2360;width:4993;height:320;visibility:visible;mso-wrap-style:square;v-text-anchor:top" coordsize="499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6A8QA&#10;AADcAAAADwAAAGRycy9kb3ducmV2LnhtbESPQWvCQBSE74X+h+UJvRSz25SqRFeRotRrrZDrI/tM&#10;otm3Ibs1aX69Wyj0OMzMN8xqM9hG3KjztWMNL4kCQVw4U3Op4fS1ny5A+IBssHFMGn7Iw2b9+LDC&#10;zLieP+l2DKWIEPYZaqhCaDMpfVGRRZ+4ljh6Z9dZDFF2pTQd9hFuG5kqNZMWa44LFbb0XlFxPX5b&#10;Da9zHtuT2s32u8s4bD+Ix+c81/ppMmyXIAIN4T/81z4YDW8qhd8z8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r+gPEAAAA3AAAAA8AAAAAAAAAAAAAAAAAmAIAAGRycy9k&#10;b3ducmV2LnhtbFBLBQYAAAAABAAEAPUAAACJAwAAAAA=&#10;" path="m,320r4993,l4993,,,,,320xe" fillcolor="#fce9d9" stroked="f">
                    <v:path arrowok="t" o:connecttype="custom" o:connectlocs="0,-2040;4993,-2040;4993,-2360;0,-2360;0,-2040" o:connectangles="0,0,0,0,0"/>
                  </v:shape>
                </v:group>
                <v:group id="Group 1690" o:spid="_x0000_s1041" style="position:absolute;left:852;top:-2040;width:4993;height:317" coordorigin="852,-2040" coordsize="4993,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1691" o:spid="_x0000_s1042" style="position:absolute;left:852;top:-2040;width:4993;height:317;visibility:visible;mso-wrap-style:square;v-text-anchor:top" coordsize="4993,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WqMUA&#10;AADcAAAADwAAAGRycy9kb3ducmV2LnhtbESP3WrCQBSE7wt9h+UUvKubFq0SXUUKLQqKv5Db093T&#10;JJg9m2ZXE9/eLRR6OczMN8x03tlKXKnxpWMFL/0EBLF2puRcwen48TwG4QOywcoxKbiRh/ns8WGK&#10;qXEt7+l6CLmIEPYpKihCqFMpvS7Iou+7mjh6366xGKJscmkabCPcVvI1Sd6kxZLjQoE1vRekz4eL&#10;VZDVu/P6Z7HNRu1m9RWyT112XivVe+oWExCBuvAf/msvjYJhMoDf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09aoxQAAANwAAAAPAAAAAAAAAAAAAAAAAJgCAABkcnMv&#10;ZG93bnJldi54bWxQSwUGAAAAAAQABAD1AAAAigMAAAAA&#10;" path="m,316r4993,l4993,,,,,316xe" fillcolor="#fce9d9" stroked="f">
                    <v:path arrowok="t" o:connecttype="custom" o:connectlocs="0,-1724;4993,-1724;4993,-2040;0,-2040;0,-1724" o:connectangles="0,0,0,0,0"/>
                  </v:shape>
                </v:group>
                <v:group id="Group 1692" o:spid="_x0000_s1043" style="position:absolute;left:852;top:-1724;width:4993;height:238" coordorigin="852,-1724" coordsize="499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1693" o:spid="_x0000_s1044" style="position:absolute;left:852;top:-1724;width:4993;height:238;visibility:visible;mso-wrap-style:square;v-text-anchor:top" coordsize="499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CrMYA&#10;AADcAAAADwAAAGRycy9kb3ducmV2LnhtbESPQWvCQBSE74X+h+UVvBSzUUyQ6BpKIeChSGsL4u2R&#10;fSbR7NuY3cb033cLBY/DzHzDrPPRtGKg3jWWFcyiGARxaXXDlYKvz2K6BOE8ssbWMin4IQf55vFh&#10;jZm2N/6gYe8rESDsMlRQe99lUrqyJoMush1x8E62N+iD7Cupe7wFuGnlPI5TabDhsFBjR681lZf9&#10;t1EwbItxd00Wz+c3854cUx4Op4tUavI0vqxAeBr9Pfzf3moFSZzC3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sCrMYAAADcAAAADwAAAAAAAAAAAAAAAACYAgAAZHJz&#10;L2Rvd25yZXYueG1sUEsFBgAAAAAEAAQA9QAAAIsDAAAAAA==&#10;" path="m,238r4993,l4993,,,,,238xe" fillcolor="#fce9d9" stroked="f">
                    <v:path arrowok="t" o:connecttype="custom" o:connectlocs="0,-1486;4993,-1486;4993,-1724;0,-1724;0,-1486" o:connectangles="0,0,0,0,0"/>
                  </v:shape>
                </v:group>
                <v:group id="Group 1694" o:spid="_x0000_s1045" style="position:absolute;left:852;top:-1486;width:4993;height:238" coordorigin="852,-1486" coordsize="499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1695" o:spid="_x0000_s1046" style="position:absolute;left:852;top:-1486;width:4993;height:238;visibility:visible;mso-wrap-style:square;v-text-anchor:top" coordsize="499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zRcMA&#10;AADcAAAADwAAAGRycy9kb3ducmV2LnhtbERPy4rCMBTdC/5DuIIb0XRkWqQaRQYEF8MwPkDcXZpr&#10;W21uahNr5+8nC8Hl4bwXq85UoqXGlZYVfEwiEMSZ1SXnCo6HzXgGwnlkjZVlUvBHDlbLfm+BqbZP&#10;3lG797kIIexSVFB4X6dSuqwgg25ia+LAXWxj0AfY5FI3+AzhppLTKEqkwZJDQ4E1fRWU3fYPo6Dd&#10;brqfe/w5un6b3/iccHu63KRSw0G3noPw1Pm3+OXeagVxFNaG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gzRcMAAADcAAAADwAAAAAAAAAAAAAAAACYAgAAZHJzL2Rv&#10;d25yZXYueG1sUEsFBgAAAAAEAAQA9QAAAIgDAAAAAA==&#10;" path="m,238r4993,l4993,,,,,238xe" fillcolor="#fce9d9" stroked="f">
                    <v:path arrowok="t" o:connecttype="custom" o:connectlocs="0,-1248;4993,-1248;4993,-1486;0,-1486;0,-1248" o:connectangles="0,0,0,0,0"/>
                  </v:shape>
                </v:group>
                <v:group id="Group 1696" o:spid="_x0000_s1047" style="position:absolute;left:852;top:-1249;width:4993;height:291" coordorigin="852,-1249" coordsize="4993,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1697" o:spid="_x0000_s1048" style="position:absolute;left:852;top:-1249;width:4993;height:291;visibility:visible;mso-wrap-style:square;v-text-anchor:top" coordsize="4993,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CjsIA&#10;AADcAAAADwAAAGRycy9kb3ducmV2LnhtbERPS27CMBDdV+odrKnErtipRCgBg6AVVRawIOUAo3hI&#10;IuJxFLtJ2tPXi0pdPr3/ZjfZVgzU+8axhmSuQBCXzjRcabh+Hp9fQfiAbLB1TBq+ycNu+/iwwcy4&#10;kS80FKESMYR9hhrqELpMSl/WZNHPXUccuZvrLYYI+0qaHscYblv5olQqLTYcG2rs6K2m8l58WQ24&#10;OORJ8v7xQ12qWnW6n7FYrrSePU37NYhAU/gX/7lzo2GRxPn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EYKOwgAAANwAAAAPAAAAAAAAAAAAAAAAAJgCAABkcnMvZG93&#10;bnJldi54bWxQSwUGAAAAAAQABAD1AAAAhwMAAAAA&#10;" path="m,291r4993,l4993,,,,,291xe" fillcolor="#fce9d9" stroked="f">
                    <v:path arrowok="t" o:connecttype="custom" o:connectlocs="0,-958;4993,-958;4993,-1249;0,-1249;0,-958" o:connectangles="0,0,0,0,0"/>
                  </v:shape>
                </v:group>
                <v:group id="Group 1698" o:spid="_x0000_s1049" style="position:absolute;left:852;top:-958;width:4993;height:332" coordorigin="852,-958" coordsize="4993,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1699" o:spid="_x0000_s1050" style="position:absolute;left:852;top:-958;width:4993;height:332;visibility:visible;mso-wrap-style:square;v-text-anchor:top" coordsize="4993,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2SbMQA&#10;AADcAAAADwAAAGRycy9kb3ducmV2LnhtbESPQWvCQBSE74X+h+UVequbWJQQXUUaFE8FtdDrI/vM&#10;BrNvw+42Rn99t1DwOMzMN8xyPdpODORD61hBPslAENdOt9wo+Dpt3woQISJr7ByTghsFWK+en5ZY&#10;anflAw3H2IgE4VCiAhNjX0oZakMWw8T1xMk7O28xJukbqT1eE9x2cpplc2mx5bRgsKcPQ/Xl+GMV&#10;FP0nuurd5t+7Yqj2Zl75dnZX6vVl3CxARBrjI/zf3msFs3wKf2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NkmzEAAAA3AAAAA8AAAAAAAAAAAAAAAAAmAIAAGRycy9k&#10;b3ducmV2LnhtbFBLBQYAAAAABAAEAPUAAACJAwAAAAA=&#10;" path="m,332r4993,l4993,,,,,332xe" fillcolor="#fce9d9" stroked="f">
                    <v:path arrowok="t" o:connecttype="custom" o:connectlocs="0,-626;4993,-626;4993,-958;0,-958;0,-626" o:connectangles="0,0,0,0,0"/>
                  </v:shape>
                </v:group>
                <w10:wrap anchorx="page"/>
              </v:group>
            </w:pict>
          </mc:Fallback>
        </mc:AlternateContent>
      </w:r>
      <w:r>
        <w:rPr>
          <w:noProof/>
          <w:lang w:val="ru-RU" w:eastAsia="ru-RU"/>
        </w:rPr>
        <mc:AlternateContent>
          <mc:Choice Requires="wpg">
            <w:drawing>
              <wp:anchor distT="0" distB="0" distL="114300" distR="114300" simplePos="0" relativeHeight="251735040" behindDoc="1" locked="0" layoutInCell="1" allowOverlap="1" wp14:anchorId="06EE2250" wp14:editId="78A71327">
                <wp:simplePos x="0" y="0"/>
                <wp:positionH relativeFrom="page">
                  <wp:posOffset>3848735</wp:posOffset>
                </wp:positionH>
                <wp:positionV relativeFrom="paragraph">
                  <wp:posOffset>-2598420</wp:posOffset>
                </wp:positionV>
                <wp:extent cx="3172460" cy="2301875"/>
                <wp:effectExtent l="635" t="1905" r="0" b="1270"/>
                <wp:wrapNone/>
                <wp:docPr id="461" name="Группа 461"/>
                <wp:cNvGraphicFramePr/>
                <a:graphic xmlns:a="http://schemas.openxmlformats.org/drawingml/2006/main">
                  <a:graphicData uri="http://schemas.microsoft.com/office/word/2010/wordprocessingGroup">
                    <wpg:wgp>
                      <wpg:cNvGrpSpPr/>
                      <wpg:grpSpPr>
                        <a:xfrm>
                          <a:off x="0" y="0"/>
                          <a:ext cx="3172460" cy="2301875"/>
                          <a:chOff x="6061" y="-4092"/>
                          <a:chExt cx="4996" cy="3625"/>
                        </a:xfrm>
                      </wpg:grpSpPr>
                      <wpg:grpSp>
                        <wpg:cNvPr id="462" name="Group 1701"/>
                        <wpg:cNvGrpSpPr/>
                        <wpg:grpSpPr>
                          <a:xfrm>
                            <a:off x="6061" y="-4092"/>
                            <a:ext cx="4996" cy="320"/>
                            <a:chOff x="6061" y="-4092"/>
                            <a:chExt cx="4996" cy="320"/>
                          </a:xfrm>
                        </wpg:grpSpPr>
                        <wps:wsp>
                          <wps:cNvPr id="463" name="Freeform 1702"/>
                          <wps:cNvSpPr/>
                          <wps:spPr bwMode="auto">
                            <a:xfrm>
                              <a:off x="6061" y="-4092"/>
                              <a:ext cx="4996" cy="320"/>
                            </a:xfrm>
                            <a:custGeom>
                              <a:avLst/>
                              <a:gdLst>
                                <a:gd name="T0" fmla="+- 0 6061 6061"/>
                                <a:gd name="T1" fmla="*/ T0 w 4996"/>
                                <a:gd name="T2" fmla="+- 0 -3773 -4092"/>
                                <a:gd name="T3" fmla="*/ -3773 h 320"/>
                                <a:gd name="T4" fmla="+- 0 11056 6061"/>
                                <a:gd name="T5" fmla="*/ T4 w 4996"/>
                                <a:gd name="T6" fmla="+- 0 -3773 -4092"/>
                                <a:gd name="T7" fmla="*/ -3773 h 320"/>
                                <a:gd name="T8" fmla="+- 0 11056 6061"/>
                                <a:gd name="T9" fmla="*/ T8 w 4996"/>
                                <a:gd name="T10" fmla="+- 0 -4092 -4092"/>
                                <a:gd name="T11" fmla="*/ -4092 h 320"/>
                                <a:gd name="T12" fmla="+- 0 6061 6061"/>
                                <a:gd name="T13" fmla="*/ T12 w 4996"/>
                                <a:gd name="T14" fmla="+- 0 -4092 -4092"/>
                                <a:gd name="T15" fmla="*/ -4092 h 320"/>
                                <a:gd name="T16" fmla="+- 0 6061 6061"/>
                                <a:gd name="T17" fmla="*/ T16 w 4996"/>
                                <a:gd name="T18" fmla="+- 0 -3773 -4092"/>
                                <a:gd name="T19" fmla="*/ -3773 h 320"/>
                              </a:gdLst>
                              <a:ahLst/>
                              <a:cxnLst>
                                <a:cxn ang="0">
                                  <a:pos x="T1" y="T3"/>
                                </a:cxn>
                                <a:cxn ang="0">
                                  <a:pos x="T5" y="T7"/>
                                </a:cxn>
                                <a:cxn ang="0">
                                  <a:pos x="T9" y="T11"/>
                                </a:cxn>
                                <a:cxn ang="0">
                                  <a:pos x="T13" y="T15"/>
                                </a:cxn>
                                <a:cxn ang="0">
                                  <a:pos x="T17" y="T19"/>
                                </a:cxn>
                              </a:cxnLst>
                              <a:rect l="0" t="0" r="r" b="b"/>
                              <a:pathLst>
                                <a:path w="4996" h="320">
                                  <a:moveTo>
                                    <a:pt x="0" y="319"/>
                                  </a:moveTo>
                                  <a:lnTo>
                                    <a:pt x="4995" y="319"/>
                                  </a:lnTo>
                                  <a:lnTo>
                                    <a:pt x="4995" y="0"/>
                                  </a:lnTo>
                                  <a:lnTo>
                                    <a:pt x="0" y="0"/>
                                  </a:lnTo>
                                  <a:lnTo>
                                    <a:pt x="0" y="319"/>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64" name="Group 1703"/>
                        <wpg:cNvGrpSpPr/>
                        <wpg:grpSpPr>
                          <a:xfrm>
                            <a:off x="6061" y="-3773"/>
                            <a:ext cx="4996" cy="317"/>
                            <a:chOff x="6061" y="-3773"/>
                            <a:chExt cx="4996" cy="317"/>
                          </a:xfrm>
                        </wpg:grpSpPr>
                        <wps:wsp>
                          <wps:cNvPr id="465" name="Freeform 1704"/>
                          <wps:cNvSpPr/>
                          <wps:spPr bwMode="auto">
                            <a:xfrm>
                              <a:off x="6061" y="-3773"/>
                              <a:ext cx="4996" cy="317"/>
                            </a:xfrm>
                            <a:custGeom>
                              <a:avLst/>
                              <a:gdLst>
                                <a:gd name="T0" fmla="+- 0 6061 6061"/>
                                <a:gd name="T1" fmla="*/ T0 w 4996"/>
                                <a:gd name="T2" fmla="+- 0 -3456 -3773"/>
                                <a:gd name="T3" fmla="*/ -3456 h 317"/>
                                <a:gd name="T4" fmla="+- 0 11056 6061"/>
                                <a:gd name="T5" fmla="*/ T4 w 4996"/>
                                <a:gd name="T6" fmla="+- 0 -3456 -3773"/>
                                <a:gd name="T7" fmla="*/ -3456 h 317"/>
                                <a:gd name="T8" fmla="+- 0 11056 6061"/>
                                <a:gd name="T9" fmla="*/ T8 w 4996"/>
                                <a:gd name="T10" fmla="+- 0 -3773 -3773"/>
                                <a:gd name="T11" fmla="*/ -3773 h 317"/>
                                <a:gd name="T12" fmla="+- 0 6061 6061"/>
                                <a:gd name="T13" fmla="*/ T12 w 4996"/>
                                <a:gd name="T14" fmla="+- 0 -3773 -3773"/>
                                <a:gd name="T15" fmla="*/ -3773 h 317"/>
                                <a:gd name="T16" fmla="+- 0 6061 6061"/>
                                <a:gd name="T17" fmla="*/ T16 w 4996"/>
                                <a:gd name="T18" fmla="+- 0 -3456 -3773"/>
                                <a:gd name="T19" fmla="*/ -3456 h 317"/>
                              </a:gdLst>
                              <a:ahLst/>
                              <a:cxnLst>
                                <a:cxn ang="0">
                                  <a:pos x="T1" y="T3"/>
                                </a:cxn>
                                <a:cxn ang="0">
                                  <a:pos x="T5" y="T7"/>
                                </a:cxn>
                                <a:cxn ang="0">
                                  <a:pos x="T9" y="T11"/>
                                </a:cxn>
                                <a:cxn ang="0">
                                  <a:pos x="T13" y="T15"/>
                                </a:cxn>
                                <a:cxn ang="0">
                                  <a:pos x="T17" y="T19"/>
                                </a:cxn>
                              </a:cxnLst>
                              <a:rect l="0" t="0" r="r" b="b"/>
                              <a:pathLst>
                                <a:path w="4996" h="317">
                                  <a:moveTo>
                                    <a:pt x="0" y="317"/>
                                  </a:moveTo>
                                  <a:lnTo>
                                    <a:pt x="4995" y="317"/>
                                  </a:lnTo>
                                  <a:lnTo>
                                    <a:pt x="4995" y="0"/>
                                  </a:lnTo>
                                  <a:lnTo>
                                    <a:pt x="0" y="0"/>
                                  </a:lnTo>
                                  <a:lnTo>
                                    <a:pt x="0" y="31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66" name="Group 1705"/>
                        <wpg:cNvGrpSpPr/>
                        <wpg:grpSpPr>
                          <a:xfrm>
                            <a:off x="6061" y="-3456"/>
                            <a:ext cx="4996" cy="238"/>
                            <a:chOff x="6061" y="-3456"/>
                            <a:chExt cx="4996" cy="238"/>
                          </a:xfrm>
                        </wpg:grpSpPr>
                        <wps:wsp>
                          <wps:cNvPr id="467" name="Freeform 1706"/>
                          <wps:cNvSpPr/>
                          <wps:spPr bwMode="auto">
                            <a:xfrm>
                              <a:off x="6061" y="-3456"/>
                              <a:ext cx="4996" cy="238"/>
                            </a:xfrm>
                            <a:custGeom>
                              <a:avLst/>
                              <a:gdLst>
                                <a:gd name="T0" fmla="+- 0 6061 6061"/>
                                <a:gd name="T1" fmla="*/ T0 w 4996"/>
                                <a:gd name="T2" fmla="+- 0 -3219 -3456"/>
                                <a:gd name="T3" fmla="*/ -3219 h 238"/>
                                <a:gd name="T4" fmla="+- 0 11056 6061"/>
                                <a:gd name="T5" fmla="*/ T4 w 4996"/>
                                <a:gd name="T6" fmla="+- 0 -3219 -3456"/>
                                <a:gd name="T7" fmla="*/ -3219 h 238"/>
                                <a:gd name="T8" fmla="+- 0 11056 6061"/>
                                <a:gd name="T9" fmla="*/ T8 w 4996"/>
                                <a:gd name="T10" fmla="+- 0 -3456 -3456"/>
                                <a:gd name="T11" fmla="*/ -3456 h 238"/>
                                <a:gd name="T12" fmla="+- 0 6061 6061"/>
                                <a:gd name="T13" fmla="*/ T12 w 4996"/>
                                <a:gd name="T14" fmla="+- 0 -3456 -3456"/>
                                <a:gd name="T15" fmla="*/ -3456 h 238"/>
                                <a:gd name="T16" fmla="+- 0 6061 6061"/>
                                <a:gd name="T17" fmla="*/ T16 w 4996"/>
                                <a:gd name="T18" fmla="+- 0 -3219 -3456"/>
                                <a:gd name="T19" fmla="*/ -3219 h 238"/>
                              </a:gdLst>
                              <a:ahLst/>
                              <a:cxnLst>
                                <a:cxn ang="0">
                                  <a:pos x="T1" y="T3"/>
                                </a:cxn>
                                <a:cxn ang="0">
                                  <a:pos x="T5" y="T7"/>
                                </a:cxn>
                                <a:cxn ang="0">
                                  <a:pos x="T9" y="T11"/>
                                </a:cxn>
                                <a:cxn ang="0">
                                  <a:pos x="T13" y="T15"/>
                                </a:cxn>
                                <a:cxn ang="0">
                                  <a:pos x="T17" y="T19"/>
                                </a:cxn>
                              </a:cxnLst>
                              <a:rect l="0" t="0" r="r" b="b"/>
                              <a:pathLst>
                                <a:path w="4996" h="238">
                                  <a:moveTo>
                                    <a:pt x="0" y="237"/>
                                  </a:moveTo>
                                  <a:lnTo>
                                    <a:pt x="4995" y="237"/>
                                  </a:lnTo>
                                  <a:lnTo>
                                    <a:pt x="4995"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68" name="Group 1707"/>
                        <wpg:cNvGrpSpPr/>
                        <wpg:grpSpPr>
                          <a:xfrm>
                            <a:off x="6061" y="-3219"/>
                            <a:ext cx="4996" cy="238"/>
                            <a:chOff x="6061" y="-3219"/>
                            <a:chExt cx="4996" cy="238"/>
                          </a:xfrm>
                        </wpg:grpSpPr>
                        <wps:wsp>
                          <wps:cNvPr id="469" name="Freeform 1708"/>
                          <wps:cNvSpPr/>
                          <wps:spPr bwMode="auto">
                            <a:xfrm>
                              <a:off x="6061" y="-3219"/>
                              <a:ext cx="4996" cy="238"/>
                            </a:xfrm>
                            <a:custGeom>
                              <a:avLst/>
                              <a:gdLst>
                                <a:gd name="T0" fmla="+- 0 6061 6061"/>
                                <a:gd name="T1" fmla="*/ T0 w 4996"/>
                                <a:gd name="T2" fmla="+- 0 -2981 -3219"/>
                                <a:gd name="T3" fmla="*/ -2981 h 238"/>
                                <a:gd name="T4" fmla="+- 0 11056 6061"/>
                                <a:gd name="T5" fmla="*/ T4 w 4996"/>
                                <a:gd name="T6" fmla="+- 0 -2981 -3219"/>
                                <a:gd name="T7" fmla="*/ -2981 h 238"/>
                                <a:gd name="T8" fmla="+- 0 11056 6061"/>
                                <a:gd name="T9" fmla="*/ T8 w 4996"/>
                                <a:gd name="T10" fmla="+- 0 -3219 -3219"/>
                                <a:gd name="T11" fmla="*/ -3219 h 238"/>
                                <a:gd name="T12" fmla="+- 0 6061 6061"/>
                                <a:gd name="T13" fmla="*/ T12 w 4996"/>
                                <a:gd name="T14" fmla="+- 0 -3219 -3219"/>
                                <a:gd name="T15" fmla="*/ -3219 h 238"/>
                                <a:gd name="T16" fmla="+- 0 6061 6061"/>
                                <a:gd name="T17" fmla="*/ T16 w 4996"/>
                                <a:gd name="T18" fmla="+- 0 -2981 -3219"/>
                                <a:gd name="T19" fmla="*/ -2981 h 238"/>
                              </a:gdLst>
                              <a:ahLst/>
                              <a:cxnLst>
                                <a:cxn ang="0">
                                  <a:pos x="T1" y="T3"/>
                                </a:cxn>
                                <a:cxn ang="0">
                                  <a:pos x="T5" y="T7"/>
                                </a:cxn>
                                <a:cxn ang="0">
                                  <a:pos x="T9" y="T11"/>
                                </a:cxn>
                                <a:cxn ang="0">
                                  <a:pos x="T13" y="T15"/>
                                </a:cxn>
                                <a:cxn ang="0">
                                  <a:pos x="T17" y="T19"/>
                                </a:cxn>
                              </a:cxnLst>
                              <a:rect l="0" t="0" r="r" b="b"/>
                              <a:pathLst>
                                <a:path w="4996" h="238">
                                  <a:moveTo>
                                    <a:pt x="0" y="238"/>
                                  </a:moveTo>
                                  <a:lnTo>
                                    <a:pt x="4995" y="238"/>
                                  </a:lnTo>
                                  <a:lnTo>
                                    <a:pt x="4995"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70" name="Group 1709"/>
                        <wpg:cNvGrpSpPr/>
                        <wpg:grpSpPr>
                          <a:xfrm>
                            <a:off x="6061" y="-2981"/>
                            <a:ext cx="4996" cy="291"/>
                            <a:chOff x="6061" y="-2981"/>
                            <a:chExt cx="4996" cy="291"/>
                          </a:xfrm>
                        </wpg:grpSpPr>
                        <wps:wsp>
                          <wps:cNvPr id="471" name="Freeform 1710"/>
                          <wps:cNvSpPr/>
                          <wps:spPr bwMode="auto">
                            <a:xfrm>
                              <a:off x="6061" y="-2981"/>
                              <a:ext cx="4996" cy="291"/>
                            </a:xfrm>
                            <a:custGeom>
                              <a:avLst/>
                              <a:gdLst>
                                <a:gd name="T0" fmla="+- 0 6061 6061"/>
                                <a:gd name="T1" fmla="*/ T0 w 4996"/>
                                <a:gd name="T2" fmla="+- 0 -2691 -2981"/>
                                <a:gd name="T3" fmla="*/ -2691 h 291"/>
                                <a:gd name="T4" fmla="+- 0 11056 6061"/>
                                <a:gd name="T5" fmla="*/ T4 w 4996"/>
                                <a:gd name="T6" fmla="+- 0 -2691 -2981"/>
                                <a:gd name="T7" fmla="*/ -2691 h 291"/>
                                <a:gd name="T8" fmla="+- 0 11056 6061"/>
                                <a:gd name="T9" fmla="*/ T8 w 4996"/>
                                <a:gd name="T10" fmla="+- 0 -2981 -2981"/>
                                <a:gd name="T11" fmla="*/ -2981 h 291"/>
                                <a:gd name="T12" fmla="+- 0 6061 6061"/>
                                <a:gd name="T13" fmla="*/ T12 w 4996"/>
                                <a:gd name="T14" fmla="+- 0 -2981 -2981"/>
                                <a:gd name="T15" fmla="*/ -2981 h 291"/>
                                <a:gd name="T16" fmla="+- 0 6061 6061"/>
                                <a:gd name="T17" fmla="*/ T16 w 4996"/>
                                <a:gd name="T18" fmla="+- 0 -2691 -2981"/>
                                <a:gd name="T19" fmla="*/ -2691 h 291"/>
                              </a:gdLst>
                              <a:ahLst/>
                              <a:cxnLst>
                                <a:cxn ang="0">
                                  <a:pos x="T1" y="T3"/>
                                </a:cxn>
                                <a:cxn ang="0">
                                  <a:pos x="T5" y="T7"/>
                                </a:cxn>
                                <a:cxn ang="0">
                                  <a:pos x="T9" y="T11"/>
                                </a:cxn>
                                <a:cxn ang="0">
                                  <a:pos x="T13" y="T15"/>
                                </a:cxn>
                                <a:cxn ang="0">
                                  <a:pos x="T17" y="T19"/>
                                </a:cxn>
                              </a:cxnLst>
                              <a:rect l="0" t="0" r="r" b="b"/>
                              <a:pathLst>
                                <a:path w="4996" h="291">
                                  <a:moveTo>
                                    <a:pt x="0" y="290"/>
                                  </a:moveTo>
                                  <a:lnTo>
                                    <a:pt x="4995" y="290"/>
                                  </a:lnTo>
                                  <a:lnTo>
                                    <a:pt x="4995" y="0"/>
                                  </a:lnTo>
                                  <a:lnTo>
                                    <a:pt x="0" y="0"/>
                                  </a:lnTo>
                                  <a:lnTo>
                                    <a:pt x="0" y="290"/>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72" name="Group 1711"/>
                        <wpg:cNvGrpSpPr/>
                        <wpg:grpSpPr>
                          <a:xfrm>
                            <a:off x="6061" y="-2691"/>
                            <a:ext cx="4996" cy="332"/>
                            <a:chOff x="6061" y="-2691"/>
                            <a:chExt cx="4996" cy="332"/>
                          </a:xfrm>
                        </wpg:grpSpPr>
                        <wps:wsp>
                          <wps:cNvPr id="473" name="Freeform 1712"/>
                          <wps:cNvSpPr/>
                          <wps:spPr bwMode="auto">
                            <a:xfrm>
                              <a:off x="6061" y="-2691"/>
                              <a:ext cx="4996" cy="332"/>
                            </a:xfrm>
                            <a:custGeom>
                              <a:avLst/>
                              <a:gdLst>
                                <a:gd name="T0" fmla="+- 0 6061 6061"/>
                                <a:gd name="T1" fmla="*/ T0 w 4996"/>
                                <a:gd name="T2" fmla="+- 0 -2360 -2691"/>
                                <a:gd name="T3" fmla="*/ -2360 h 332"/>
                                <a:gd name="T4" fmla="+- 0 11056 6061"/>
                                <a:gd name="T5" fmla="*/ T4 w 4996"/>
                                <a:gd name="T6" fmla="+- 0 -2360 -2691"/>
                                <a:gd name="T7" fmla="*/ -2360 h 332"/>
                                <a:gd name="T8" fmla="+- 0 11056 6061"/>
                                <a:gd name="T9" fmla="*/ T8 w 4996"/>
                                <a:gd name="T10" fmla="+- 0 -2691 -2691"/>
                                <a:gd name="T11" fmla="*/ -2691 h 332"/>
                                <a:gd name="T12" fmla="+- 0 6061 6061"/>
                                <a:gd name="T13" fmla="*/ T12 w 4996"/>
                                <a:gd name="T14" fmla="+- 0 -2691 -2691"/>
                                <a:gd name="T15" fmla="*/ -2691 h 332"/>
                                <a:gd name="T16" fmla="+- 0 6061 6061"/>
                                <a:gd name="T17" fmla="*/ T16 w 4996"/>
                                <a:gd name="T18" fmla="+- 0 -2360 -2691"/>
                                <a:gd name="T19" fmla="*/ -2360 h 332"/>
                              </a:gdLst>
                              <a:ahLst/>
                              <a:cxnLst>
                                <a:cxn ang="0">
                                  <a:pos x="T1" y="T3"/>
                                </a:cxn>
                                <a:cxn ang="0">
                                  <a:pos x="T5" y="T7"/>
                                </a:cxn>
                                <a:cxn ang="0">
                                  <a:pos x="T9" y="T11"/>
                                </a:cxn>
                                <a:cxn ang="0">
                                  <a:pos x="T13" y="T15"/>
                                </a:cxn>
                                <a:cxn ang="0">
                                  <a:pos x="T17" y="T19"/>
                                </a:cxn>
                              </a:cxnLst>
                              <a:rect l="0" t="0" r="r" b="b"/>
                              <a:pathLst>
                                <a:path w="4996" h="332">
                                  <a:moveTo>
                                    <a:pt x="0" y="331"/>
                                  </a:moveTo>
                                  <a:lnTo>
                                    <a:pt x="4995" y="331"/>
                                  </a:lnTo>
                                  <a:lnTo>
                                    <a:pt x="4995" y="0"/>
                                  </a:lnTo>
                                  <a:lnTo>
                                    <a:pt x="0" y="0"/>
                                  </a:lnTo>
                                  <a:lnTo>
                                    <a:pt x="0" y="331"/>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74" name="Group 1713"/>
                        <wpg:cNvGrpSpPr/>
                        <wpg:grpSpPr>
                          <a:xfrm>
                            <a:off x="6061" y="-2360"/>
                            <a:ext cx="4996" cy="320"/>
                            <a:chOff x="6061" y="-2360"/>
                            <a:chExt cx="4996" cy="320"/>
                          </a:xfrm>
                        </wpg:grpSpPr>
                        <wps:wsp>
                          <wps:cNvPr id="475" name="Freeform 1714"/>
                          <wps:cNvSpPr/>
                          <wps:spPr bwMode="auto">
                            <a:xfrm>
                              <a:off x="6061" y="-2360"/>
                              <a:ext cx="4996" cy="320"/>
                            </a:xfrm>
                            <a:custGeom>
                              <a:avLst/>
                              <a:gdLst>
                                <a:gd name="T0" fmla="+- 0 6061 6061"/>
                                <a:gd name="T1" fmla="*/ T0 w 4996"/>
                                <a:gd name="T2" fmla="+- 0 -2040 -2360"/>
                                <a:gd name="T3" fmla="*/ -2040 h 320"/>
                                <a:gd name="T4" fmla="+- 0 11056 6061"/>
                                <a:gd name="T5" fmla="*/ T4 w 4996"/>
                                <a:gd name="T6" fmla="+- 0 -2040 -2360"/>
                                <a:gd name="T7" fmla="*/ -2040 h 320"/>
                                <a:gd name="T8" fmla="+- 0 11056 6061"/>
                                <a:gd name="T9" fmla="*/ T8 w 4996"/>
                                <a:gd name="T10" fmla="+- 0 -2360 -2360"/>
                                <a:gd name="T11" fmla="*/ -2360 h 320"/>
                                <a:gd name="T12" fmla="+- 0 6061 6061"/>
                                <a:gd name="T13" fmla="*/ T12 w 4996"/>
                                <a:gd name="T14" fmla="+- 0 -2360 -2360"/>
                                <a:gd name="T15" fmla="*/ -2360 h 320"/>
                                <a:gd name="T16" fmla="+- 0 6061 6061"/>
                                <a:gd name="T17" fmla="*/ T16 w 4996"/>
                                <a:gd name="T18" fmla="+- 0 -2040 -2360"/>
                                <a:gd name="T19" fmla="*/ -2040 h 320"/>
                              </a:gdLst>
                              <a:ahLst/>
                              <a:cxnLst>
                                <a:cxn ang="0">
                                  <a:pos x="T1" y="T3"/>
                                </a:cxn>
                                <a:cxn ang="0">
                                  <a:pos x="T5" y="T7"/>
                                </a:cxn>
                                <a:cxn ang="0">
                                  <a:pos x="T9" y="T11"/>
                                </a:cxn>
                                <a:cxn ang="0">
                                  <a:pos x="T13" y="T15"/>
                                </a:cxn>
                                <a:cxn ang="0">
                                  <a:pos x="T17" y="T19"/>
                                </a:cxn>
                              </a:cxnLst>
                              <a:rect l="0" t="0" r="r" b="b"/>
                              <a:pathLst>
                                <a:path w="4996" h="320">
                                  <a:moveTo>
                                    <a:pt x="0" y="320"/>
                                  </a:moveTo>
                                  <a:lnTo>
                                    <a:pt x="4995" y="320"/>
                                  </a:lnTo>
                                  <a:lnTo>
                                    <a:pt x="4995" y="0"/>
                                  </a:lnTo>
                                  <a:lnTo>
                                    <a:pt x="0" y="0"/>
                                  </a:lnTo>
                                  <a:lnTo>
                                    <a:pt x="0" y="320"/>
                                  </a:lnTo>
                                  <a:close/>
                                </a:path>
                              </a:pathLst>
                            </a:custGeom>
                            <a:solidFill>
                              <a:srgbClr val="F1D5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76" name="Group 1715"/>
                        <wpg:cNvGrpSpPr/>
                        <wpg:grpSpPr>
                          <a:xfrm>
                            <a:off x="6061" y="-2040"/>
                            <a:ext cx="4996" cy="238"/>
                            <a:chOff x="6061" y="-2040"/>
                            <a:chExt cx="4996" cy="238"/>
                          </a:xfrm>
                        </wpg:grpSpPr>
                        <wps:wsp>
                          <wps:cNvPr id="477" name="Freeform 1716"/>
                          <wps:cNvSpPr/>
                          <wps:spPr bwMode="auto">
                            <a:xfrm>
                              <a:off x="6061" y="-2040"/>
                              <a:ext cx="4996" cy="238"/>
                            </a:xfrm>
                            <a:custGeom>
                              <a:avLst/>
                              <a:gdLst>
                                <a:gd name="T0" fmla="+- 0 6061 6061"/>
                                <a:gd name="T1" fmla="*/ T0 w 4996"/>
                                <a:gd name="T2" fmla="+- 0 -1803 -2040"/>
                                <a:gd name="T3" fmla="*/ -1803 h 238"/>
                                <a:gd name="T4" fmla="+- 0 11056 6061"/>
                                <a:gd name="T5" fmla="*/ T4 w 4996"/>
                                <a:gd name="T6" fmla="+- 0 -1803 -2040"/>
                                <a:gd name="T7" fmla="*/ -1803 h 238"/>
                                <a:gd name="T8" fmla="+- 0 11056 6061"/>
                                <a:gd name="T9" fmla="*/ T8 w 4996"/>
                                <a:gd name="T10" fmla="+- 0 -2040 -2040"/>
                                <a:gd name="T11" fmla="*/ -2040 h 238"/>
                                <a:gd name="T12" fmla="+- 0 6061 6061"/>
                                <a:gd name="T13" fmla="*/ T12 w 4996"/>
                                <a:gd name="T14" fmla="+- 0 -2040 -2040"/>
                                <a:gd name="T15" fmla="*/ -2040 h 238"/>
                                <a:gd name="T16" fmla="+- 0 6061 6061"/>
                                <a:gd name="T17" fmla="*/ T16 w 4996"/>
                                <a:gd name="T18" fmla="+- 0 -1803 -2040"/>
                                <a:gd name="T19" fmla="*/ -1803 h 238"/>
                              </a:gdLst>
                              <a:ahLst/>
                              <a:cxnLst>
                                <a:cxn ang="0">
                                  <a:pos x="T1" y="T3"/>
                                </a:cxn>
                                <a:cxn ang="0">
                                  <a:pos x="T5" y="T7"/>
                                </a:cxn>
                                <a:cxn ang="0">
                                  <a:pos x="T9" y="T11"/>
                                </a:cxn>
                                <a:cxn ang="0">
                                  <a:pos x="T13" y="T15"/>
                                </a:cxn>
                                <a:cxn ang="0">
                                  <a:pos x="T17" y="T19"/>
                                </a:cxn>
                              </a:cxnLst>
                              <a:rect l="0" t="0" r="r" b="b"/>
                              <a:pathLst>
                                <a:path w="4996" h="238">
                                  <a:moveTo>
                                    <a:pt x="0" y="237"/>
                                  </a:moveTo>
                                  <a:lnTo>
                                    <a:pt x="4995" y="237"/>
                                  </a:lnTo>
                                  <a:lnTo>
                                    <a:pt x="4995" y="0"/>
                                  </a:lnTo>
                                  <a:lnTo>
                                    <a:pt x="0" y="0"/>
                                  </a:lnTo>
                                  <a:lnTo>
                                    <a:pt x="0" y="237"/>
                                  </a:lnTo>
                                  <a:close/>
                                </a:path>
                              </a:pathLst>
                            </a:custGeom>
                            <a:solidFill>
                              <a:srgbClr val="F1D5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78" name="Group 1717"/>
                        <wpg:cNvGrpSpPr/>
                        <wpg:grpSpPr>
                          <a:xfrm>
                            <a:off x="6061" y="-1803"/>
                            <a:ext cx="4996" cy="238"/>
                            <a:chOff x="6061" y="-1803"/>
                            <a:chExt cx="4996" cy="238"/>
                          </a:xfrm>
                        </wpg:grpSpPr>
                        <wps:wsp>
                          <wps:cNvPr id="479" name="Freeform 1718"/>
                          <wps:cNvSpPr/>
                          <wps:spPr bwMode="auto">
                            <a:xfrm>
                              <a:off x="6061" y="-1803"/>
                              <a:ext cx="4996" cy="238"/>
                            </a:xfrm>
                            <a:custGeom>
                              <a:avLst/>
                              <a:gdLst>
                                <a:gd name="T0" fmla="+- 0 6061 6061"/>
                                <a:gd name="T1" fmla="*/ T0 w 4996"/>
                                <a:gd name="T2" fmla="+- 0 -1565 -1803"/>
                                <a:gd name="T3" fmla="*/ -1565 h 238"/>
                                <a:gd name="T4" fmla="+- 0 11056 6061"/>
                                <a:gd name="T5" fmla="*/ T4 w 4996"/>
                                <a:gd name="T6" fmla="+- 0 -1565 -1803"/>
                                <a:gd name="T7" fmla="*/ -1565 h 238"/>
                                <a:gd name="T8" fmla="+- 0 11056 6061"/>
                                <a:gd name="T9" fmla="*/ T8 w 4996"/>
                                <a:gd name="T10" fmla="+- 0 -1803 -1803"/>
                                <a:gd name="T11" fmla="*/ -1803 h 238"/>
                                <a:gd name="T12" fmla="+- 0 6061 6061"/>
                                <a:gd name="T13" fmla="*/ T12 w 4996"/>
                                <a:gd name="T14" fmla="+- 0 -1803 -1803"/>
                                <a:gd name="T15" fmla="*/ -1803 h 238"/>
                                <a:gd name="T16" fmla="+- 0 6061 6061"/>
                                <a:gd name="T17" fmla="*/ T16 w 4996"/>
                                <a:gd name="T18" fmla="+- 0 -1565 -1803"/>
                                <a:gd name="T19" fmla="*/ -1565 h 238"/>
                              </a:gdLst>
                              <a:ahLst/>
                              <a:cxnLst>
                                <a:cxn ang="0">
                                  <a:pos x="T1" y="T3"/>
                                </a:cxn>
                                <a:cxn ang="0">
                                  <a:pos x="T5" y="T7"/>
                                </a:cxn>
                                <a:cxn ang="0">
                                  <a:pos x="T9" y="T11"/>
                                </a:cxn>
                                <a:cxn ang="0">
                                  <a:pos x="T13" y="T15"/>
                                </a:cxn>
                                <a:cxn ang="0">
                                  <a:pos x="T17" y="T19"/>
                                </a:cxn>
                              </a:cxnLst>
                              <a:rect l="0" t="0" r="r" b="b"/>
                              <a:pathLst>
                                <a:path w="4996" h="238">
                                  <a:moveTo>
                                    <a:pt x="0" y="238"/>
                                  </a:moveTo>
                                  <a:lnTo>
                                    <a:pt x="4995" y="238"/>
                                  </a:lnTo>
                                  <a:lnTo>
                                    <a:pt x="4995" y="0"/>
                                  </a:lnTo>
                                  <a:lnTo>
                                    <a:pt x="0" y="0"/>
                                  </a:lnTo>
                                  <a:lnTo>
                                    <a:pt x="0" y="238"/>
                                  </a:lnTo>
                                  <a:close/>
                                </a:path>
                              </a:pathLst>
                            </a:custGeom>
                            <a:solidFill>
                              <a:srgbClr val="F1D5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80" name="Group 1719"/>
                        <wpg:cNvGrpSpPr/>
                        <wpg:grpSpPr>
                          <a:xfrm>
                            <a:off x="6061" y="-1565"/>
                            <a:ext cx="4996" cy="238"/>
                            <a:chOff x="6061" y="-1565"/>
                            <a:chExt cx="4996" cy="238"/>
                          </a:xfrm>
                        </wpg:grpSpPr>
                        <wps:wsp>
                          <wps:cNvPr id="481" name="Freeform 1720"/>
                          <wps:cNvSpPr/>
                          <wps:spPr bwMode="auto">
                            <a:xfrm>
                              <a:off x="6061" y="-1565"/>
                              <a:ext cx="4996" cy="238"/>
                            </a:xfrm>
                            <a:custGeom>
                              <a:avLst/>
                              <a:gdLst>
                                <a:gd name="T0" fmla="+- 0 6061 6061"/>
                                <a:gd name="T1" fmla="*/ T0 w 4996"/>
                                <a:gd name="T2" fmla="+- 0 -1328 -1565"/>
                                <a:gd name="T3" fmla="*/ -1328 h 238"/>
                                <a:gd name="T4" fmla="+- 0 11056 6061"/>
                                <a:gd name="T5" fmla="*/ T4 w 4996"/>
                                <a:gd name="T6" fmla="+- 0 -1328 -1565"/>
                                <a:gd name="T7" fmla="*/ -1328 h 238"/>
                                <a:gd name="T8" fmla="+- 0 11056 6061"/>
                                <a:gd name="T9" fmla="*/ T8 w 4996"/>
                                <a:gd name="T10" fmla="+- 0 -1565 -1565"/>
                                <a:gd name="T11" fmla="*/ -1565 h 238"/>
                                <a:gd name="T12" fmla="+- 0 6061 6061"/>
                                <a:gd name="T13" fmla="*/ T12 w 4996"/>
                                <a:gd name="T14" fmla="+- 0 -1565 -1565"/>
                                <a:gd name="T15" fmla="*/ -1565 h 238"/>
                                <a:gd name="T16" fmla="+- 0 6061 6061"/>
                                <a:gd name="T17" fmla="*/ T16 w 4996"/>
                                <a:gd name="T18" fmla="+- 0 -1328 -1565"/>
                                <a:gd name="T19" fmla="*/ -1328 h 238"/>
                              </a:gdLst>
                              <a:ahLst/>
                              <a:cxnLst>
                                <a:cxn ang="0">
                                  <a:pos x="T1" y="T3"/>
                                </a:cxn>
                                <a:cxn ang="0">
                                  <a:pos x="T5" y="T7"/>
                                </a:cxn>
                                <a:cxn ang="0">
                                  <a:pos x="T9" y="T11"/>
                                </a:cxn>
                                <a:cxn ang="0">
                                  <a:pos x="T13" y="T15"/>
                                </a:cxn>
                                <a:cxn ang="0">
                                  <a:pos x="T17" y="T19"/>
                                </a:cxn>
                              </a:cxnLst>
                              <a:rect l="0" t="0" r="r" b="b"/>
                              <a:pathLst>
                                <a:path w="4996" h="238">
                                  <a:moveTo>
                                    <a:pt x="0" y="237"/>
                                  </a:moveTo>
                                  <a:lnTo>
                                    <a:pt x="4995" y="237"/>
                                  </a:lnTo>
                                  <a:lnTo>
                                    <a:pt x="4995" y="0"/>
                                  </a:lnTo>
                                  <a:lnTo>
                                    <a:pt x="0" y="0"/>
                                  </a:lnTo>
                                  <a:lnTo>
                                    <a:pt x="0" y="237"/>
                                  </a:lnTo>
                                  <a:close/>
                                </a:path>
                              </a:pathLst>
                            </a:custGeom>
                            <a:solidFill>
                              <a:srgbClr val="F1D5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82" name="Group 1721"/>
                        <wpg:cNvGrpSpPr/>
                        <wpg:grpSpPr>
                          <a:xfrm>
                            <a:off x="6061" y="-1328"/>
                            <a:ext cx="4996" cy="238"/>
                            <a:chOff x="6061" y="-1328"/>
                            <a:chExt cx="4996" cy="238"/>
                          </a:xfrm>
                        </wpg:grpSpPr>
                        <wps:wsp>
                          <wps:cNvPr id="483" name="Freeform 1722"/>
                          <wps:cNvSpPr/>
                          <wps:spPr bwMode="auto">
                            <a:xfrm>
                              <a:off x="6061" y="-1328"/>
                              <a:ext cx="4996" cy="238"/>
                            </a:xfrm>
                            <a:custGeom>
                              <a:avLst/>
                              <a:gdLst>
                                <a:gd name="T0" fmla="+- 0 6061 6061"/>
                                <a:gd name="T1" fmla="*/ T0 w 4996"/>
                                <a:gd name="T2" fmla="+- 0 -1090 -1328"/>
                                <a:gd name="T3" fmla="*/ -1090 h 238"/>
                                <a:gd name="T4" fmla="+- 0 11056 6061"/>
                                <a:gd name="T5" fmla="*/ T4 w 4996"/>
                                <a:gd name="T6" fmla="+- 0 -1090 -1328"/>
                                <a:gd name="T7" fmla="*/ -1090 h 238"/>
                                <a:gd name="T8" fmla="+- 0 11056 6061"/>
                                <a:gd name="T9" fmla="*/ T8 w 4996"/>
                                <a:gd name="T10" fmla="+- 0 -1328 -1328"/>
                                <a:gd name="T11" fmla="*/ -1328 h 238"/>
                                <a:gd name="T12" fmla="+- 0 6061 6061"/>
                                <a:gd name="T13" fmla="*/ T12 w 4996"/>
                                <a:gd name="T14" fmla="+- 0 -1328 -1328"/>
                                <a:gd name="T15" fmla="*/ -1328 h 238"/>
                                <a:gd name="T16" fmla="+- 0 6061 6061"/>
                                <a:gd name="T17" fmla="*/ T16 w 4996"/>
                                <a:gd name="T18" fmla="+- 0 -1090 -1328"/>
                                <a:gd name="T19" fmla="*/ -1090 h 238"/>
                              </a:gdLst>
                              <a:ahLst/>
                              <a:cxnLst>
                                <a:cxn ang="0">
                                  <a:pos x="T1" y="T3"/>
                                </a:cxn>
                                <a:cxn ang="0">
                                  <a:pos x="T5" y="T7"/>
                                </a:cxn>
                                <a:cxn ang="0">
                                  <a:pos x="T9" y="T11"/>
                                </a:cxn>
                                <a:cxn ang="0">
                                  <a:pos x="T13" y="T15"/>
                                </a:cxn>
                                <a:cxn ang="0">
                                  <a:pos x="T17" y="T19"/>
                                </a:cxn>
                              </a:cxnLst>
                              <a:rect l="0" t="0" r="r" b="b"/>
                              <a:pathLst>
                                <a:path w="4996" h="238">
                                  <a:moveTo>
                                    <a:pt x="0" y="238"/>
                                  </a:moveTo>
                                  <a:lnTo>
                                    <a:pt x="4995" y="238"/>
                                  </a:lnTo>
                                  <a:lnTo>
                                    <a:pt x="4995" y="0"/>
                                  </a:lnTo>
                                  <a:lnTo>
                                    <a:pt x="0" y="0"/>
                                  </a:lnTo>
                                  <a:lnTo>
                                    <a:pt x="0" y="238"/>
                                  </a:lnTo>
                                  <a:close/>
                                </a:path>
                              </a:pathLst>
                            </a:custGeom>
                            <a:solidFill>
                              <a:srgbClr val="F1D5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84" name="Group 1723"/>
                        <wpg:cNvGrpSpPr/>
                        <wpg:grpSpPr>
                          <a:xfrm>
                            <a:off x="6061" y="-1090"/>
                            <a:ext cx="4996" cy="291"/>
                            <a:chOff x="6061" y="-1090"/>
                            <a:chExt cx="4996" cy="291"/>
                          </a:xfrm>
                        </wpg:grpSpPr>
                        <wps:wsp>
                          <wps:cNvPr id="485" name="Freeform 1724"/>
                          <wps:cNvSpPr/>
                          <wps:spPr bwMode="auto">
                            <a:xfrm>
                              <a:off x="6061" y="-1090"/>
                              <a:ext cx="4996" cy="291"/>
                            </a:xfrm>
                            <a:custGeom>
                              <a:avLst/>
                              <a:gdLst>
                                <a:gd name="T0" fmla="+- 0 6061 6061"/>
                                <a:gd name="T1" fmla="*/ T0 w 4996"/>
                                <a:gd name="T2" fmla="+- 0 -799 -1090"/>
                                <a:gd name="T3" fmla="*/ -799 h 291"/>
                                <a:gd name="T4" fmla="+- 0 11056 6061"/>
                                <a:gd name="T5" fmla="*/ T4 w 4996"/>
                                <a:gd name="T6" fmla="+- 0 -799 -1090"/>
                                <a:gd name="T7" fmla="*/ -799 h 291"/>
                                <a:gd name="T8" fmla="+- 0 11056 6061"/>
                                <a:gd name="T9" fmla="*/ T8 w 4996"/>
                                <a:gd name="T10" fmla="+- 0 -1090 -1090"/>
                                <a:gd name="T11" fmla="*/ -1090 h 291"/>
                                <a:gd name="T12" fmla="+- 0 6061 6061"/>
                                <a:gd name="T13" fmla="*/ T12 w 4996"/>
                                <a:gd name="T14" fmla="+- 0 -1090 -1090"/>
                                <a:gd name="T15" fmla="*/ -1090 h 291"/>
                                <a:gd name="T16" fmla="+- 0 6061 6061"/>
                                <a:gd name="T17" fmla="*/ T16 w 4996"/>
                                <a:gd name="T18" fmla="+- 0 -799 -1090"/>
                                <a:gd name="T19" fmla="*/ -799 h 291"/>
                              </a:gdLst>
                              <a:ahLst/>
                              <a:cxnLst>
                                <a:cxn ang="0">
                                  <a:pos x="T1" y="T3"/>
                                </a:cxn>
                                <a:cxn ang="0">
                                  <a:pos x="T5" y="T7"/>
                                </a:cxn>
                                <a:cxn ang="0">
                                  <a:pos x="T9" y="T11"/>
                                </a:cxn>
                                <a:cxn ang="0">
                                  <a:pos x="T13" y="T15"/>
                                </a:cxn>
                                <a:cxn ang="0">
                                  <a:pos x="T17" y="T19"/>
                                </a:cxn>
                              </a:cxnLst>
                              <a:rect l="0" t="0" r="r" b="b"/>
                              <a:pathLst>
                                <a:path w="4996" h="291">
                                  <a:moveTo>
                                    <a:pt x="0" y="291"/>
                                  </a:moveTo>
                                  <a:lnTo>
                                    <a:pt x="4995" y="291"/>
                                  </a:lnTo>
                                  <a:lnTo>
                                    <a:pt x="4995" y="0"/>
                                  </a:lnTo>
                                  <a:lnTo>
                                    <a:pt x="0" y="0"/>
                                  </a:lnTo>
                                  <a:lnTo>
                                    <a:pt x="0" y="291"/>
                                  </a:lnTo>
                                  <a:close/>
                                </a:path>
                              </a:pathLst>
                            </a:custGeom>
                            <a:solidFill>
                              <a:srgbClr val="F1D5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86" name="Group 1725"/>
                        <wpg:cNvGrpSpPr/>
                        <wpg:grpSpPr>
                          <a:xfrm>
                            <a:off x="6061" y="-799"/>
                            <a:ext cx="4996" cy="332"/>
                            <a:chOff x="6061" y="-799"/>
                            <a:chExt cx="4996" cy="332"/>
                          </a:xfrm>
                        </wpg:grpSpPr>
                        <wps:wsp>
                          <wps:cNvPr id="487" name="Freeform 1726"/>
                          <wps:cNvSpPr/>
                          <wps:spPr bwMode="auto">
                            <a:xfrm>
                              <a:off x="6061" y="-799"/>
                              <a:ext cx="4996" cy="332"/>
                            </a:xfrm>
                            <a:custGeom>
                              <a:avLst/>
                              <a:gdLst>
                                <a:gd name="T0" fmla="+- 0 6061 6061"/>
                                <a:gd name="T1" fmla="*/ T0 w 4996"/>
                                <a:gd name="T2" fmla="+- 0 -468 -799"/>
                                <a:gd name="T3" fmla="*/ -468 h 332"/>
                                <a:gd name="T4" fmla="+- 0 11056 6061"/>
                                <a:gd name="T5" fmla="*/ T4 w 4996"/>
                                <a:gd name="T6" fmla="+- 0 -468 -799"/>
                                <a:gd name="T7" fmla="*/ -468 h 332"/>
                                <a:gd name="T8" fmla="+- 0 11056 6061"/>
                                <a:gd name="T9" fmla="*/ T8 w 4996"/>
                                <a:gd name="T10" fmla="+- 0 -799 -799"/>
                                <a:gd name="T11" fmla="*/ -799 h 332"/>
                                <a:gd name="T12" fmla="+- 0 6061 6061"/>
                                <a:gd name="T13" fmla="*/ T12 w 4996"/>
                                <a:gd name="T14" fmla="+- 0 -799 -799"/>
                                <a:gd name="T15" fmla="*/ -799 h 332"/>
                                <a:gd name="T16" fmla="+- 0 6061 6061"/>
                                <a:gd name="T17" fmla="*/ T16 w 4996"/>
                                <a:gd name="T18" fmla="+- 0 -468 -799"/>
                                <a:gd name="T19" fmla="*/ -468 h 332"/>
                              </a:gdLst>
                              <a:ahLst/>
                              <a:cxnLst>
                                <a:cxn ang="0">
                                  <a:pos x="T1" y="T3"/>
                                </a:cxn>
                                <a:cxn ang="0">
                                  <a:pos x="T5" y="T7"/>
                                </a:cxn>
                                <a:cxn ang="0">
                                  <a:pos x="T9" y="T11"/>
                                </a:cxn>
                                <a:cxn ang="0">
                                  <a:pos x="T13" y="T15"/>
                                </a:cxn>
                                <a:cxn ang="0">
                                  <a:pos x="T17" y="T19"/>
                                </a:cxn>
                              </a:cxnLst>
                              <a:rect l="0" t="0" r="r" b="b"/>
                              <a:pathLst>
                                <a:path w="4996" h="332">
                                  <a:moveTo>
                                    <a:pt x="0" y="331"/>
                                  </a:moveTo>
                                  <a:lnTo>
                                    <a:pt x="4995" y="331"/>
                                  </a:lnTo>
                                  <a:lnTo>
                                    <a:pt x="4995" y="0"/>
                                  </a:lnTo>
                                  <a:lnTo>
                                    <a:pt x="0" y="0"/>
                                  </a:lnTo>
                                  <a:lnTo>
                                    <a:pt x="0" y="331"/>
                                  </a:lnTo>
                                  <a:close/>
                                </a:path>
                              </a:pathLst>
                            </a:custGeom>
                            <a:solidFill>
                              <a:srgbClr val="F1D5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wgp>
                  </a:graphicData>
                </a:graphic>
                <wp14:sizeRelH relativeFrom="page">
                  <wp14:pctWidth>0</wp14:pctWidth>
                </wp14:sizeRelH>
                <wp14:sizeRelV relativeFrom="page">
                  <wp14:pctHeight>0</wp14:pctHeight>
                </wp14:sizeRelV>
              </wp:anchor>
            </w:drawing>
          </mc:Choice>
          <mc:Fallback>
            <w:pict>
              <v:group w14:anchorId="06E6148F" id="Группа 461" o:spid="_x0000_s1026" style="position:absolute;margin-left:303.05pt;margin-top:-204.6pt;width:249.8pt;height:181.25pt;z-index:-251581440;mso-position-horizontal-relative:page" coordorigin="6061,-4092" coordsize="4996,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">
                <v:group id="Group 1701" o:spid="_x0000_s1027" style="position:absolute;left:6061;top:-4092;width:4996;height:320" coordorigin="6061,-4092" coordsize="4996,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1702" o:spid="_x0000_s1028" style="position:absolute;left:6061;top:-4092;width:4996;height:320;visibility:visible;mso-wrap-style:square;v-text-anchor:top" coordsize="499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p1isQA&#10;AADcAAAADwAAAGRycy9kb3ducmV2LnhtbESPQWvCQBSE70L/w/IK3nTTKGJT11BCRS8FtaXnR/Y1&#10;CWbfptnVjf/eLQgeh5n5hlnlg2nFhXrXWFbwMk1AEJdWN1wp+P7aTJYgnEfW2FomBVdykK+fRivM&#10;tA18oMvRVyJC2GWooPa+y6R0ZU0G3dR2xNH7tb1BH2VfSd1jiHDTyjRJFtJgw3Ghxo6KmsrT8WwU&#10;bMJnsQv0lyazfej0a/qx/9melBo/D+9vIDwN/hG+t3dawXwxg/8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adYrEAAAA3AAAAA8AAAAAAAAAAAAAAAAAmAIAAGRycy9k&#10;b3ducmV2LnhtbFBLBQYAAAAABAAEAPUAAACJAwAAAAA=&#10;" path="m,319r4995,l4995,,,,,319xe" fillcolor="#daedf3" stroked="f">
                    <v:path arrowok="t" o:connecttype="custom" o:connectlocs="0,-3773;4995,-3773;4995,-4092;0,-4092;0,-3773" o:connectangles="0,0,0,0,0"/>
                  </v:shape>
                </v:group>
                <v:group id="Group 1703" o:spid="_x0000_s1029" style="position:absolute;left:6061;top:-3773;width:4996;height:317" coordorigin="6061,-3773" coordsize="4996,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Freeform 1704" o:spid="_x0000_s1030" style="position:absolute;left:6061;top:-3773;width:4996;height:317;visibility:visible;mso-wrap-style:square;v-text-anchor:top" coordsize="4996,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A+cUA&#10;AADcAAAADwAAAGRycy9kb3ducmV2LnhtbESPQWvCQBSE7wX/w/KE3urG2IqkrkEKYgleqoLXR/Y1&#10;Ccm+DbvbmObXdwuFHoeZ+YbZ5qPpxEDON5YVLBcJCOLS6oYrBdfL4WkDwgdkjZ1lUvBNHvLd7GGL&#10;mbZ3/qDhHCoRIewzVFCH0GdS+rImg35he+LofVpnMETpKqkd3iPcdDJNkrU02HBcqLGnt5rK9vxl&#10;FExtenQrW5ymW5C38diehsKXSj3Ox/0riEBj+A//td+1guf1C/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4D5xQAAANwAAAAPAAAAAAAAAAAAAAAAAJgCAABkcnMv&#10;ZG93bnJldi54bWxQSwUGAAAAAAQABAD1AAAAigMAAAAA&#10;" path="m,317r4995,l4995,,,,,317xe" fillcolor="#daedf3" stroked="f">
                    <v:path arrowok="t" o:connecttype="custom" o:connectlocs="0,-3456;4995,-3456;4995,-3773;0,-3773;0,-3456" o:connectangles="0,0,0,0,0"/>
                  </v:shape>
                </v:group>
                <v:group id="Group 1705" o:spid="_x0000_s1031" style="position:absolute;left:6061;top:-3456;width:4996;height:238" coordorigin="6061,-3456" coordsize="4996,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Freeform 1706" o:spid="_x0000_s1032" style="position:absolute;left:6061;top:-3456;width:4996;height:238;visibility:visible;mso-wrap-style:square;v-text-anchor:top" coordsize="4996,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Y8UA&#10;AADcAAAADwAAAGRycy9kb3ducmV2LnhtbESPQWsCMRSE74X+h/AKXqRmK2LL1ijSIipIoVsv3h6b&#10;5+7i5mVJohv/vRGEHoeZ+YaZLaJpxYWcbywreBtlIIhLqxuuFOz/Vq8fIHxA1thaJgVX8rCYPz/N&#10;MNe251+6FKESCcI+RwV1CF0upS9rMuhHtiNO3tE6gyFJV0ntsE9w08pxlk2lwYbTQo0dfdVUnoqz&#10;UbBbf8efbXHwbtgXx7g8mV3nx0oNXuLyE0SgGP7Dj/ZGK5hM3+F+Jh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CsVjxQAAANwAAAAPAAAAAAAAAAAAAAAAAJgCAABkcnMv&#10;ZG93bnJldi54bWxQSwUGAAAAAAQABAD1AAAAigMAAAAA&#10;" path="m,237r4995,l4995,,,,,237xe" fillcolor="#daedf3" stroked="f">
                    <v:path arrowok="t" o:connecttype="custom" o:connectlocs="0,-3219;4995,-3219;4995,-3456;0,-3456;0,-3219" o:connectangles="0,0,0,0,0"/>
                  </v:shape>
                </v:group>
                <v:group id="Group 1707" o:spid="_x0000_s1033" style="position:absolute;left:6061;top:-3219;width:4996;height:238" coordorigin="6061,-3219" coordsize="4996,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Freeform 1708" o:spid="_x0000_s1034" style="position:absolute;left:6061;top:-3219;width:4996;height:238;visibility:visible;mso-wrap-style:square;v-text-anchor:top" coordsize="4996,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n0isUA&#10;AADcAAAADwAAAGRycy9kb3ducmV2LnhtbESPQWsCMRSE74X+h/AKXqRmKyLt1ijSIipIoVsv3h6b&#10;5+7i5mVJohv/vRGEHoeZ+YaZLaJpxYWcbywreBtlIIhLqxuuFOz/Vq/vIHxA1thaJgVX8rCYPz/N&#10;MNe251+6FKESCcI+RwV1CF0upS9rMuhHtiNO3tE6gyFJV0ntsE9w08pxlk2lwYbTQo0dfdVUnoqz&#10;UbBbf8efbXHwbtgXx7g8mV3nx0oNXuLyE0SgGP7Dj/ZGK5hMP+B+Jh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2fSKxQAAANwAAAAPAAAAAAAAAAAAAAAAAJgCAABkcnMv&#10;ZG93bnJldi54bWxQSwUGAAAAAAQABAD1AAAAigMAAAAA&#10;" path="m,238r4995,l4995,,,,,238xe" fillcolor="#daedf3" stroked="f">
                    <v:path arrowok="t" o:connecttype="custom" o:connectlocs="0,-2981;4995,-2981;4995,-3219;0,-3219;0,-2981" o:connectangles="0,0,0,0,0"/>
                  </v:shape>
                </v:group>
                <v:group id="Group 1709" o:spid="_x0000_s1035" style="position:absolute;left:6061;top:-2981;width:4996;height:291" coordorigin="6061,-2981" coordsize="4996,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Freeform 1710" o:spid="_x0000_s1036" style="position:absolute;left:6061;top:-2981;width:4996;height:291;visibility:visible;mso-wrap-style:square;v-text-anchor:top" coordsize="499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cMYA&#10;AADcAAAADwAAAGRycy9kb3ducmV2LnhtbESPQUvDQBSE74L/YXmCN7tJ0dbGbkupCCL00DYHj6/Z&#10;100w+zZkX5v4711B8DjMzDfMcj36Vl2pj01gA/kkA0VcBduwM1Ae3x6eQUVBttgGJgPfFGG9ur1Z&#10;YmHDwHu6HsSpBOFYoIFapCu0jlVNHuMkdMTJO4feoyTZO217HBLct3qaZTPtseG0UGNH25qqr8PF&#10;G9htPk+vpVTTwc38LnelnD+eFsbc342bF1BCo/yH/9rv1sDjPIffM+kI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cMYAAADcAAAADwAAAAAAAAAAAAAAAACYAgAAZHJz&#10;L2Rvd25yZXYueG1sUEsFBgAAAAAEAAQA9QAAAIsDAAAAAA==&#10;" path="m,290r4995,l4995,,,,,290xe" fillcolor="#daedf3" stroked="f">
                    <v:path arrowok="t" o:connecttype="custom" o:connectlocs="0,-2691;4995,-2691;4995,-2981;0,-2981;0,-2691" o:connectangles="0,0,0,0,0"/>
                  </v:shape>
                </v:group>
                <v:group id="Group 1711" o:spid="_x0000_s1037" style="position:absolute;left:6061;top:-2691;width:4996;height:332" coordorigin="6061,-2691" coordsize="4996,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Freeform 1712" o:spid="_x0000_s1038" style="position:absolute;left:6061;top:-2691;width:4996;height:332;visibility:visible;mso-wrap-style:square;v-text-anchor:top" coordsize="4996,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VQ98YA&#10;AADcAAAADwAAAGRycy9kb3ducmV2LnhtbESPQWvCQBSE7wX/w/IEb7qpWg1pVpGCIGILjUKvj+xr&#10;Esy+TbMbE/99tyD0OMzMN0y6HUwtbtS6yrKC51kEgji3uuJCweW8n8YgnEfWWFsmBXdysN2MnlJM&#10;tO35k26ZL0SAsEtQQel9k0jp8pIMupltiIP3bVuDPsi2kLrFPsBNLedRtJIGKw4LJTb0VlJ+zTqj&#10;4HQ8fBz7l/21udifbtV95af3LFZqMh52ryA8Df4//GgftILlegF/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VQ98YAAADcAAAADwAAAAAAAAAAAAAAAACYAgAAZHJz&#10;L2Rvd25yZXYueG1sUEsFBgAAAAAEAAQA9QAAAIsDAAAAAA==&#10;" path="m,331r4995,l4995,,,,,331xe" fillcolor="#daedf3" stroked="f">
                    <v:path arrowok="t" o:connecttype="custom" o:connectlocs="0,-2360;4995,-2360;4995,-2691;0,-2691;0,-2360" o:connectangles="0,0,0,0,0"/>
                  </v:shape>
                </v:group>
                <v:group id="Group 1713" o:spid="_x0000_s1039" style="position:absolute;left:6061;top:-2360;width:4996;height:320" coordorigin="6061,-2360" coordsize="4996,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1714" o:spid="_x0000_s1040" style="position:absolute;left:6061;top:-2360;width:4996;height:320;visibility:visible;mso-wrap-style:square;v-text-anchor:top" coordsize="499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hSLsYA&#10;AADcAAAADwAAAGRycy9kb3ducmV2LnhtbESPT2vCQBTE7wW/w/KE3upGazXErCKWQqV4iIp4fGZf&#10;/mD2bchuNX77bqHQ4zAzv2HSVW8acaPO1ZYVjEcRCOLc6ppLBcfDx0sMwnlkjY1lUvAgB6vl4CnF&#10;RNs7Z3Tb+1IECLsEFVTet4mULq/IoBvZljh4he0M+iC7UuoO7wFuGjmJopk0WHNYqLClTUX5df9t&#10;FBRZtBvXr9uTWcfvl92XnmaH4qzU87BfL0B46v1/+K/9qRVM52/weyYc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hSLsYAAADcAAAADwAAAAAAAAAAAAAAAACYAgAAZHJz&#10;L2Rvd25yZXYueG1sUEsFBgAAAAAEAAQA9QAAAIsDAAAAAA==&#10;" path="m,320r4995,l4995,,,,,320xe" fillcolor="#f1d5f9" stroked="f">
                    <v:path arrowok="t" o:connecttype="custom" o:connectlocs="0,-2040;4995,-2040;4995,-2360;0,-2360;0,-2040" o:connectangles="0,0,0,0,0"/>
                  </v:shape>
                </v:group>
                <v:group id="Group 1715" o:spid="_x0000_s1041" style="position:absolute;left:6061;top:-2040;width:4996;height:238" coordorigin="6061,-2040" coordsize="4996,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1716" o:spid="_x0000_s1042" style="position:absolute;left:6061;top:-2040;width:4996;height:238;visibility:visible;mso-wrap-style:square;v-text-anchor:top" coordsize="4996,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g4cYA&#10;AADcAAAADwAAAGRycy9kb3ducmV2LnhtbESPQWsCMRSE74L/ITyhF6lZpWjZGkUsUhHUrfbQ42Pz&#10;3F1MXpZN1PXfNwXB4zAz3zDTeWuNuFLjK8cKhoMEBHHudMWFgp/j6vUdhA/IGo1jUnAnD/NZtzPF&#10;VLsbf9P1EAoRIexTVFCGUKdS+rwki37gauLonVxjMUTZFFI3eItwa+QoScbSYsVxocSaliXl58PF&#10;KujvL2RWOzM2dfZ1PI0+f7ebbK3US69dfIAI1IZn+NFeawVvkw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Kg4cYAAADcAAAADwAAAAAAAAAAAAAAAACYAgAAZHJz&#10;L2Rvd25yZXYueG1sUEsFBgAAAAAEAAQA9QAAAIsDAAAAAA==&#10;" path="m,237r4995,l4995,,,,,237xe" fillcolor="#f1d5f9" stroked="f">
                    <v:path arrowok="t" o:connecttype="custom" o:connectlocs="0,-1803;4995,-1803;4995,-2040;0,-2040;0,-1803" o:connectangles="0,0,0,0,0"/>
                  </v:shape>
                </v:group>
                <v:group id="Group 1717" o:spid="_x0000_s1043" style="position:absolute;left:6061;top:-1803;width:4996;height:238" coordorigin="6061,-1803" coordsize="4996,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reeform 1718" o:spid="_x0000_s1044" style="position:absolute;left:6061;top:-1803;width:4996;height:238;visibility:visible;mso-wrap-style:square;v-text-anchor:top" coordsize="4996,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RCMcA&#10;AADcAAAADwAAAGRycy9kb3ducmV2LnhtbESPT2vCQBTE74LfYXmCl6KbStGaukqpSKWg9d+hx0f2&#10;mYTuvg3ZTUy/fbdQ8DjMzG+YxaqzRrRU+9KxgsdxAoI4c7rkXMHlvBk9g/ABWaNxTAp+yMNq2e8t&#10;MNXuxkdqTyEXEcI+RQVFCFUqpc8KsujHriKO3tXVFkOUdS51jbcIt0ZOkmQqLZYcFwqs6K2g7PvU&#10;WAUPnw2Zzd5MTXV4P18n66/dx2Gr1HDQvb6ACNSFe/i/vdUKnmZz+DsTj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xkQjHAAAA3AAAAA8AAAAAAAAAAAAAAAAAmAIAAGRy&#10;cy9kb3ducmV2LnhtbFBLBQYAAAAABAAEAPUAAACMAwAAAAA=&#10;" path="m,238r4995,l4995,,,,,238xe" fillcolor="#f1d5f9" stroked="f">
                    <v:path arrowok="t" o:connecttype="custom" o:connectlocs="0,-1565;4995,-1565;4995,-1803;0,-1803;0,-1565" o:connectangles="0,0,0,0,0"/>
                  </v:shape>
                </v:group>
                <v:group id="Group 1719" o:spid="_x0000_s1045" style="position:absolute;left:6061;top:-1565;width:4996;height:238" coordorigin="6061,-1565" coordsize="4996,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1720" o:spid="_x0000_s1046" style="position:absolute;left:6061;top:-1565;width:4996;height:238;visibility:visible;mso-wrap-style:square;v-text-anchor:top" coordsize="4996,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tKcUA&#10;AADcAAAADwAAAGRycy9kb3ducmV2LnhtbESPT4vCMBTE74LfITxhL7Kmioh0jSKKrAiu//awx0fz&#10;bIvJS2mi1m9vhAWPw8z8hpnMGmvEjWpfOlbQ7yUgiDOnS84V/J5Wn2MQPiBrNI5JwYM8zKbt1gRT&#10;7e58oNsx5CJC2KeooAihSqX0WUEWfc9VxNE7u9piiLLOpa7xHuHWyEGSjKTFkuNCgRUtCsoux6tV&#10;0N1dyax+zMhU++/TebD82272a6U+Os38C0SgJrzD/+21VjAc9+F1Jh4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u0pxQAAANwAAAAPAAAAAAAAAAAAAAAAAJgCAABkcnMv&#10;ZG93bnJldi54bWxQSwUGAAAAAAQABAD1AAAAigMAAAAA&#10;" path="m,237r4995,l4995,,,,,237xe" fillcolor="#f1d5f9" stroked="f">
                    <v:path arrowok="t" o:connecttype="custom" o:connectlocs="0,-1328;4995,-1328;4995,-1565;0,-1565;0,-1328" o:connectangles="0,0,0,0,0"/>
                  </v:shape>
                </v:group>
                <v:group id="Group 1721" o:spid="_x0000_s1047" style="position:absolute;left:6061;top:-1328;width:4996;height:238" coordorigin="6061,-1328" coordsize="4996,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Freeform 1722" o:spid="_x0000_s1048" style="position:absolute;left:6061;top:-1328;width:4996;height:238;visibility:visible;mso-wrap-style:square;v-text-anchor:top" coordsize="4996,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zWxcYA&#10;AADcAAAADwAAAGRycy9kb3ducmV2LnhtbESPT2sCMRTE70K/Q3gFL6LZqohsjVJaRClo1z8Hj4/N&#10;c3dp8rJsoq7fvhGEHoeZ+Q0zW7TWiCs1vnKs4G2QgCDOna64UHA8LPtTED4gazSOScGdPCzmL50Z&#10;ptrdeEfXfShEhLBPUUEZQp1K6fOSLPqBq4mjd3aNxRBlU0jd4C3CrZHDJJlIixXHhRJr+iwp/91f&#10;rILez4XMcmsmps5Wh/Pw67T5ztZKdV/bj3cQgdrwH36211rBeDqCx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zWxcYAAADcAAAADwAAAAAAAAAAAAAAAACYAgAAZHJz&#10;L2Rvd25yZXYueG1sUEsFBgAAAAAEAAQA9QAAAIsDAAAAAA==&#10;" path="m,238r4995,l4995,,,,,238xe" fillcolor="#f1d5f9" stroked="f">
                    <v:path arrowok="t" o:connecttype="custom" o:connectlocs="0,-1090;4995,-1090;4995,-1328;0,-1328;0,-1090" o:connectangles="0,0,0,0,0"/>
                  </v:shape>
                </v:group>
                <v:group id="Group 1723" o:spid="_x0000_s1049" style="position:absolute;left:6061;top:-1090;width:4996;height:291" coordorigin="6061,-1090" coordsize="4996,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1724" o:spid="_x0000_s1050" style="position:absolute;left:6061;top:-1090;width:4996;height:291;visibility:visible;mso-wrap-style:square;v-text-anchor:top" coordsize="499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57eMIA&#10;AADcAAAADwAAAGRycy9kb3ducmV2LnhtbESPQUvEMBSE74L/ITzBi7ipS5VSN7uIIHjU6EFvz+Zt&#10;U2xeSvJs6783guBxmJlvmN1hDaOaKeUhsoGrTQWKuItu4N7A68vDZQMqC7LDMTIZ+KYMh/3pyQ5b&#10;Fxd+ptlKrwqEc4sGvMjUap07TwHzJk7ExTvGFFCKTL12CZcCD6PeVtWNDjhwWfA40b2n7tN+BQOu&#10;nrZe3sQeL2ZfP1n78d4syZjzs/XuFpTQKv/hv/ajM1A31/B7phwBv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nt4wgAAANwAAAAPAAAAAAAAAAAAAAAAAJgCAABkcnMvZG93&#10;bnJldi54bWxQSwUGAAAAAAQABAD1AAAAhwMAAAAA&#10;" path="m,291r4995,l4995,,,,,291xe" fillcolor="#f1d5f9" stroked="f">
                    <v:path arrowok="t" o:connecttype="custom" o:connectlocs="0,-799;4995,-799;4995,-1090;0,-1090;0,-799" o:connectangles="0,0,0,0,0"/>
                  </v:shape>
                </v:group>
                <v:group id="Group 1725" o:spid="_x0000_s1051" style="position:absolute;left:6061;top:-799;width:4996;height:332" coordorigin="6061,-799" coordsize="4996,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1726" o:spid="_x0000_s1052" style="position:absolute;left:6061;top:-799;width:4996;height:332;visibility:visible;mso-wrap-style:square;v-text-anchor:top" coordsize="4996,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H/KccA&#10;AADcAAAADwAAAGRycy9kb3ducmV2LnhtbESPT2vCQBTE7wW/w/KE3pqNraiNriKFltCb/1p6e2af&#10;STD7NmS3SdpP7wqCx2FmfsMsVr2pREuNKy0rGEUxCOLM6pJzBfvd+9MMhPPIGivLpOCPHKyWg4cF&#10;Jtp2vKF263MRIOwSVFB4XydSuqwggy6yNXHwTrYx6INscqkb7ALcVPI5jifSYMlhocCa3grKzttf&#10;o2D6f6zG3ebA55/XzzR9+f7aH44fSj0O+/UchKfe38O3dqoVjGdTuJ4JR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B/ynHAAAA3AAAAA8AAAAAAAAAAAAAAAAAmAIAAGRy&#10;cy9kb3ducmV2LnhtbFBLBQYAAAAABAAEAPUAAACMAwAAAAA=&#10;" path="m,331r4995,l4995,,,,,331xe" fillcolor="#f1d5f9" stroked="f">
                    <v:path arrowok="t" o:connecttype="custom" o:connectlocs="0,-468;4995,-468;4995,-799;0,-799;0,-468" o:connectangles="0,0,0,0,0"/>
                  </v:shape>
                </v:group>
                <w10:wrap anchorx="page"/>
              </v:group>
            </w:pict>
          </mc:Fallback>
        </mc:AlternateContent>
      </w:r>
      <w:r>
        <w:rPr>
          <w:color w:val="6F2F9F"/>
          <w:spacing w:val="-1"/>
        </w:rPr>
        <w:t xml:space="preserve">Space objects photos </w:t>
      </w:r>
      <w:r w:rsidRPr="0018024F">
        <w:rPr>
          <w:color w:val="6F2F9F"/>
          <w:spacing w:val="-1"/>
          <w:sz w:val="18"/>
        </w:rPr>
        <w:t>taken with the Levenhuk SkyMatic telescopes</w:t>
      </w:r>
    </w:p>
    <w:p w14:paraId="252A4D2A" w14:textId="77777777" w:rsidR="0018024F" w:rsidRPr="00984C05" w:rsidRDefault="0018024F" w:rsidP="0018024F">
      <w:pPr>
        <w:spacing w:before="1"/>
        <w:rPr>
          <w:rFonts w:ascii="Arial" w:eastAsia="Arial" w:hAnsi="Arial" w:cs="Arial"/>
          <w:sz w:val="18"/>
          <w:szCs w:val="18"/>
        </w:rPr>
      </w:pPr>
    </w:p>
    <w:p w14:paraId="62DEFD93" w14:textId="77777777" w:rsidR="0018024F" w:rsidRDefault="00984C05" w:rsidP="0018024F">
      <w:pPr>
        <w:pStyle w:val="a3"/>
        <w:tabs>
          <w:tab w:val="left" w:pos="3702"/>
          <w:tab w:val="left" w:pos="7157"/>
        </w:tabs>
        <w:spacing w:before="0" w:line="200" w:lineRule="atLeast"/>
        <w:ind w:left="348" w:firstLine="0"/>
        <w:rPr>
          <w:rFonts w:cs="Arial"/>
        </w:rPr>
      </w:pPr>
      <w:r>
        <w:rPr>
          <w:noProof/>
          <w:lang w:val="ru-RU" w:eastAsia="ru-RU"/>
        </w:rPr>
        <w:drawing>
          <wp:inline distT="0" distB="0" distL="0" distR="0" wp14:anchorId="3C96B2EF" wp14:editId="7C5B46B9">
            <wp:extent cx="1997563" cy="1328547"/>
            <wp:effectExtent l="0" t="0" r="0" b="0"/>
            <wp:docPr id="91"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2.jpeg"/>
                    <pic:cNvPicPr/>
                  </pic:nvPicPr>
                  <pic:blipFill>
                    <a:blip r:embed="rId100" cstate="print"/>
                    <a:stretch>
                      <a:fillRect/>
                    </a:stretch>
                  </pic:blipFill>
                  <pic:spPr>
                    <a:xfrm>
                      <a:off x="0" y="0"/>
                      <a:ext cx="1997563" cy="1328547"/>
                    </a:xfrm>
                    <a:prstGeom prst="rect">
                      <a:avLst/>
                    </a:prstGeom>
                  </pic:spPr>
                </pic:pic>
              </a:graphicData>
            </a:graphic>
          </wp:inline>
        </w:drawing>
      </w:r>
      <w:r>
        <w:tab/>
      </w:r>
      <w:r>
        <w:rPr>
          <w:noProof/>
          <w:position w:val="2"/>
          <w:lang w:val="ru-RU" w:eastAsia="ru-RU"/>
        </w:rPr>
        <w:drawing>
          <wp:inline distT="0" distB="0" distL="0" distR="0" wp14:anchorId="54B5277C" wp14:editId="44B898B0">
            <wp:extent cx="2041050" cy="1314450"/>
            <wp:effectExtent l="0" t="0" r="0" b="0"/>
            <wp:docPr id="93"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03.jpeg"/>
                    <pic:cNvPicPr/>
                  </pic:nvPicPr>
                  <pic:blipFill>
                    <a:blip r:embed="rId101" cstate="print"/>
                    <a:stretch>
                      <a:fillRect/>
                    </a:stretch>
                  </pic:blipFill>
                  <pic:spPr>
                    <a:xfrm>
                      <a:off x="0" y="0"/>
                      <a:ext cx="2041050" cy="1314450"/>
                    </a:xfrm>
                    <a:prstGeom prst="rect">
                      <a:avLst/>
                    </a:prstGeom>
                  </pic:spPr>
                </pic:pic>
              </a:graphicData>
            </a:graphic>
          </wp:inline>
        </w:drawing>
      </w:r>
      <w:r>
        <w:rPr>
          <w:position w:val="2"/>
        </w:rPr>
        <w:tab/>
      </w:r>
      <w:r>
        <w:rPr>
          <w:noProof/>
          <w:lang w:val="ru-RU" w:eastAsia="ru-RU"/>
        </w:rPr>
        <w:drawing>
          <wp:inline distT="0" distB="0" distL="0" distR="0" wp14:anchorId="78C66D34" wp14:editId="6F5858DA">
            <wp:extent cx="1714266" cy="1328547"/>
            <wp:effectExtent l="0" t="0" r="0" b="0"/>
            <wp:docPr id="95"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04.jpeg"/>
                    <pic:cNvPicPr/>
                  </pic:nvPicPr>
                  <pic:blipFill>
                    <a:blip r:embed="rId102" cstate="print"/>
                    <a:stretch>
                      <a:fillRect/>
                    </a:stretch>
                  </pic:blipFill>
                  <pic:spPr>
                    <a:xfrm>
                      <a:off x="0" y="0"/>
                      <a:ext cx="1714266" cy="1328547"/>
                    </a:xfrm>
                    <a:prstGeom prst="rect">
                      <a:avLst/>
                    </a:prstGeom>
                  </pic:spPr>
                </pic:pic>
              </a:graphicData>
            </a:graphic>
          </wp:inline>
        </w:drawing>
      </w:r>
    </w:p>
    <w:p w14:paraId="1FB2EEE2" w14:textId="77777777" w:rsidR="0018024F" w:rsidRPr="00984C05" w:rsidRDefault="00405470" w:rsidP="0018024F">
      <w:pPr>
        <w:tabs>
          <w:tab w:val="left" w:pos="5012"/>
          <w:tab w:val="left" w:pos="8582"/>
        </w:tabs>
        <w:spacing w:before="81"/>
        <w:ind w:left="543"/>
        <w:rPr>
          <w:rFonts w:ascii="Arial" w:eastAsia="Arial" w:hAnsi="Arial" w:cs="Arial"/>
          <w:sz w:val="18"/>
          <w:szCs w:val="18"/>
        </w:rPr>
      </w:pPr>
      <w:r>
        <w:rPr>
          <w:rFonts w:ascii="Arial" w:hAnsi="Arial"/>
          <w:color w:val="6F2F9F"/>
          <w:spacing w:val="-1"/>
          <w:sz w:val="18"/>
        </w:rPr>
        <w:t>Mizar and Alcor S</w:t>
      </w:r>
      <w:r w:rsidR="00984C05" w:rsidRPr="0018024F">
        <w:rPr>
          <w:rFonts w:ascii="Arial" w:hAnsi="Arial"/>
          <w:color w:val="6F2F9F"/>
          <w:spacing w:val="-1"/>
          <w:sz w:val="18"/>
        </w:rPr>
        <w:t>tars</w:t>
      </w:r>
      <w:r w:rsidR="00984C05" w:rsidRPr="0018024F">
        <w:rPr>
          <w:rFonts w:ascii="Arial" w:hAnsi="Arial"/>
          <w:color w:val="6F2F9F"/>
          <w:spacing w:val="-1"/>
          <w:sz w:val="18"/>
        </w:rPr>
        <w:tab/>
        <w:t>Saturn</w:t>
      </w:r>
      <w:r w:rsidR="00984C05" w:rsidRPr="0018024F">
        <w:rPr>
          <w:rFonts w:ascii="Arial" w:hAnsi="Arial"/>
          <w:color w:val="6F2F9F"/>
          <w:spacing w:val="-1"/>
          <w:sz w:val="18"/>
        </w:rPr>
        <w:tab/>
        <w:t>The Moon</w:t>
      </w:r>
    </w:p>
    <w:p w14:paraId="2E831EF5" w14:textId="77777777" w:rsidR="0018024F" w:rsidRPr="00984C05" w:rsidRDefault="0018024F" w:rsidP="0018024F">
      <w:pPr>
        <w:rPr>
          <w:rFonts w:ascii="Arial" w:eastAsia="Arial" w:hAnsi="Arial" w:cs="Arial"/>
          <w:sz w:val="18"/>
          <w:szCs w:val="18"/>
        </w:rPr>
        <w:sectPr w:rsidR="0018024F" w:rsidRPr="00984C05">
          <w:pgSz w:w="11910" w:h="16840"/>
          <w:pgMar w:top="780" w:right="0" w:bottom="960" w:left="640" w:header="0" w:footer="768" w:gutter="0"/>
          <w:cols w:space="720"/>
        </w:sectPr>
      </w:pPr>
    </w:p>
    <w:p w14:paraId="77476216" w14:textId="77777777" w:rsidR="0018024F" w:rsidRDefault="00984C05" w:rsidP="00DB6A16">
      <w:pPr>
        <w:pStyle w:val="2"/>
        <w:tabs>
          <w:tab w:val="left" w:pos="608"/>
        </w:tabs>
        <w:ind w:firstLine="0"/>
        <w:rPr>
          <w:b w:val="0"/>
          <w:bCs w:val="0"/>
        </w:rPr>
      </w:pPr>
      <w:r>
        <w:rPr>
          <w:color w:val="808080"/>
          <w:spacing w:val="-1"/>
        </w:rPr>
        <w:lastRenderedPageBreak/>
        <w:t xml:space="preserve">Levenhuk Magnifiers Promotion | </w:t>
      </w:r>
      <w:r>
        <w:rPr>
          <w:color w:val="00AF50"/>
          <w:spacing w:val="-1"/>
        </w:rPr>
        <w:t>series</w:t>
      </w:r>
    </w:p>
    <w:p w14:paraId="088AD1F8" w14:textId="77777777" w:rsidR="0018024F" w:rsidRDefault="0018024F" w:rsidP="0018024F">
      <w:pPr>
        <w:spacing w:before="1"/>
        <w:rPr>
          <w:rFonts w:ascii="Arial" w:eastAsia="Arial" w:hAnsi="Arial" w:cs="Arial"/>
          <w:b/>
          <w:bCs/>
          <w:sz w:val="19"/>
          <w:szCs w:val="19"/>
        </w:rPr>
      </w:pPr>
    </w:p>
    <w:p w14:paraId="50A5C0D4" w14:textId="77777777" w:rsidR="0018024F" w:rsidRPr="00984C05" w:rsidRDefault="00405470" w:rsidP="0018024F">
      <w:pPr>
        <w:pStyle w:val="a3"/>
        <w:spacing w:before="0" w:line="248" w:lineRule="auto"/>
        <w:ind w:left="212" w:right="976" w:hanging="8"/>
      </w:pPr>
      <w:r>
        <w:rPr>
          <w:spacing w:val="-1"/>
        </w:rPr>
        <w:t>Levenhuk Magnifiers a</w:t>
      </w:r>
      <w:r w:rsidR="00984C05" w:rsidRPr="0018024F">
        <w:rPr>
          <w:spacing w:val="-1"/>
        </w:rPr>
        <w:t>re reliable optical instruments for domestic and professional use. Levenhuk magnifiers are reliable and durable due to the highest quality materials of all components. Lenses are made of highly transparent glass or special optical plastic. Most of the models are equipped with LED illumination so that, you can use them in low light conditions.</w:t>
      </w:r>
    </w:p>
    <w:p w14:paraId="01E36587" w14:textId="77777777" w:rsidR="0018024F" w:rsidRPr="00984C05" w:rsidRDefault="0018024F" w:rsidP="0018024F">
      <w:pPr>
        <w:spacing w:before="5"/>
        <w:rPr>
          <w:rFonts w:ascii="Arial" w:eastAsia="Arial" w:hAnsi="Arial" w:cs="Arial"/>
          <w:sz w:val="20"/>
          <w:szCs w:val="20"/>
        </w:rPr>
      </w:pPr>
    </w:p>
    <w:p w14:paraId="0BBA9DB9" w14:textId="77777777" w:rsidR="0018024F" w:rsidRPr="00984C05" w:rsidRDefault="00984C05" w:rsidP="0018024F">
      <w:pPr>
        <w:pStyle w:val="a3"/>
        <w:spacing w:before="0" w:line="249" w:lineRule="auto"/>
        <w:ind w:left="212" w:right="926" w:hanging="8"/>
      </w:pPr>
      <w:r w:rsidRPr="0018024F">
        <w:rPr>
          <w:rFonts w:cs="Arial"/>
          <w:b/>
          <w:bCs/>
          <w:spacing w:val="-1"/>
        </w:rPr>
        <w:t>Magnifiers are some of the most top-selling items</w:t>
      </w:r>
      <w:r w:rsidRPr="0018024F">
        <w:rPr>
          <w:rFonts w:cs="Arial"/>
        </w:rPr>
        <w:t xml:space="preserve">. </w:t>
      </w:r>
      <w:r w:rsidRPr="0018024F">
        <w:rPr>
          <w:rFonts w:cs="Arial"/>
          <w:b/>
          <w:bCs/>
        </w:rPr>
        <w:t>They are easy to sell</w:t>
      </w:r>
      <w:r w:rsidRPr="0018024F">
        <w:rPr>
          <w:rFonts w:cs="Arial"/>
        </w:rPr>
        <w:t>. Not only vision impaired use them, many people use them for rea</w:t>
      </w:r>
      <w:r w:rsidR="00405470">
        <w:rPr>
          <w:rFonts w:cs="Arial"/>
        </w:rPr>
        <w:t>ding, for examining small images</w:t>
      </w:r>
      <w:r w:rsidRPr="0018024F">
        <w:rPr>
          <w:rFonts w:cs="Arial"/>
        </w:rPr>
        <w:t xml:space="preserve"> </w:t>
      </w:r>
      <w:r w:rsidR="00405470">
        <w:rPr>
          <w:rFonts w:cs="Arial"/>
        </w:rPr>
        <w:t xml:space="preserve">and </w:t>
      </w:r>
      <w:r w:rsidRPr="0018024F">
        <w:rPr>
          <w:rFonts w:cs="Arial"/>
        </w:rPr>
        <w:t>models</w:t>
      </w:r>
      <w:r w:rsidR="00405470">
        <w:rPr>
          <w:rFonts w:cs="Arial"/>
        </w:rPr>
        <w:t>,</w:t>
      </w:r>
      <w:r w:rsidRPr="0018024F">
        <w:rPr>
          <w:rFonts w:cs="Arial"/>
        </w:rPr>
        <w:t xml:space="preserve"> for needlework, </w:t>
      </w:r>
      <w:r w:rsidR="00405470">
        <w:rPr>
          <w:rFonts w:cs="Arial"/>
        </w:rPr>
        <w:t xml:space="preserve">for </w:t>
      </w:r>
      <w:r w:rsidRPr="0018024F">
        <w:rPr>
          <w:rFonts w:cs="Arial"/>
        </w:rPr>
        <w:t>mechanical or electronic work.</w:t>
      </w:r>
    </w:p>
    <w:p w14:paraId="11418619" w14:textId="77777777" w:rsidR="0018024F" w:rsidRPr="00984C05" w:rsidRDefault="0018024F" w:rsidP="0018024F">
      <w:pPr>
        <w:spacing w:before="7"/>
        <w:rPr>
          <w:rFonts w:ascii="Arial" w:eastAsia="Arial" w:hAnsi="Arial" w:cs="Arial"/>
          <w:sz w:val="20"/>
          <w:szCs w:val="20"/>
        </w:rPr>
      </w:pPr>
    </w:p>
    <w:p w14:paraId="19C226EC" w14:textId="77777777" w:rsidR="0018024F" w:rsidRPr="00984C05" w:rsidRDefault="00984C05" w:rsidP="0018024F">
      <w:pPr>
        <w:pStyle w:val="a3"/>
        <w:spacing w:before="0"/>
        <w:ind w:left="204" w:firstLine="0"/>
      </w:pPr>
      <w:r w:rsidRPr="0018024F">
        <w:t xml:space="preserve">All the Levenhuk magnifiers </w:t>
      </w:r>
      <w:r w:rsidR="00405470">
        <w:t>carry</w:t>
      </w:r>
      <w:r w:rsidRPr="0018024F">
        <w:t xml:space="preserve"> a manufacturer's lifetime warranty and come in </w:t>
      </w:r>
      <w:r w:rsidR="00405470">
        <w:t xml:space="preserve">a </w:t>
      </w:r>
      <w:r w:rsidR="00405470" w:rsidRPr="00405470">
        <w:t>gift package</w:t>
      </w:r>
      <w:r w:rsidRPr="0018024F">
        <w:t>.</w:t>
      </w:r>
    </w:p>
    <w:p w14:paraId="485BD8A7" w14:textId="77777777" w:rsidR="0018024F" w:rsidRPr="00984C05" w:rsidRDefault="0018024F" w:rsidP="0018024F">
      <w:pPr>
        <w:spacing w:before="6"/>
        <w:rPr>
          <w:rFonts w:ascii="Arial" w:eastAsia="Arial" w:hAnsi="Arial" w:cs="Arial"/>
          <w:sz w:val="21"/>
          <w:szCs w:val="21"/>
        </w:rPr>
      </w:pPr>
    </w:p>
    <w:p w14:paraId="0693679C" w14:textId="77777777" w:rsidR="0018024F" w:rsidRPr="00984C05" w:rsidRDefault="00984C05" w:rsidP="0018024F">
      <w:pPr>
        <w:pStyle w:val="3"/>
        <w:rPr>
          <w:b w:val="0"/>
          <w:bCs w:val="0"/>
        </w:rPr>
      </w:pPr>
      <w:r>
        <w:rPr>
          <w:noProof/>
          <w:lang w:val="ru-RU" w:eastAsia="ru-RU"/>
        </w:rPr>
        <mc:AlternateContent>
          <mc:Choice Requires="wpg">
            <w:drawing>
              <wp:anchor distT="0" distB="0" distL="114300" distR="114300" simplePos="0" relativeHeight="251737088" behindDoc="1" locked="0" layoutInCell="1" allowOverlap="1" wp14:anchorId="2B5591DE" wp14:editId="7F86291B">
                <wp:simplePos x="0" y="0"/>
                <wp:positionH relativeFrom="page">
                  <wp:posOffset>472440</wp:posOffset>
                </wp:positionH>
                <wp:positionV relativeFrom="paragraph">
                  <wp:posOffset>5080</wp:posOffset>
                </wp:positionV>
                <wp:extent cx="6617335" cy="6438900"/>
                <wp:effectExtent l="0" t="0" r="0" b="0"/>
                <wp:wrapNone/>
                <wp:docPr id="358" name="Группа 358"/>
                <wp:cNvGraphicFramePr/>
                <a:graphic xmlns:a="http://schemas.openxmlformats.org/drawingml/2006/main">
                  <a:graphicData uri="http://schemas.microsoft.com/office/word/2010/wordprocessingGroup">
                    <wpg:wgp>
                      <wpg:cNvGrpSpPr/>
                      <wpg:grpSpPr>
                        <a:xfrm>
                          <a:off x="0" y="0"/>
                          <a:ext cx="6617335" cy="6438900"/>
                          <a:chOff x="744" y="-2"/>
                          <a:chExt cx="10421" cy="9926"/>
                        </a:xfrm>
                      </wpg:grpSpPr>
                      <wpg:grpSp>
                        <wpg:cNvPr id="359" name="Group 1728"/>
                        <wpg:cNvGrpSpPr/>
                        <wpg:grpSpPr>
                          <a:xfrm>
                            <a:off x="744" y="-2"/>
                            <a:ext cx="7235" cy="3450"/>
                            <a:chOff x="744" y="-2"/>
                            <a:chExt cx="7235" cy="3450"/>
                          </a:xfrm>
                        </wpg:grpSpPr>
                        <wps:wsp>
                          <wps:cNvPr id="360" name="Freeform 1729"/>
                          <wps:cNvSpPr/>
                          <wps:spPr bwMode="auto">
                            <a:xfrm>
                              <a:off x="744" y="-2"/>
                              <a:ext cx="7235" cy="3450"/>
                            </a:xfrm>
                            <a:custGeom>
                              <a:avLst/>
                              <a:gdLst>
                                <a:gd name="T0" fmla="+- 0 744 744"/>
                                <a:gd name="T1" fmla="*/ T0 w 7235"/>
                                <a:gd name="T2" fmla="+- 0 3447 -2"/>
                                <a:gd name="T3" fmla="*/ 3447 h 3450"/>
                                <a:gd name="T4" fmla="+- 0 7979 744"/>
                                <a:gd name="T5" fmla="*/ T4 w 7235"/>
                                <a:gd name="T6" fmla="+- 0 3447 -2"/>
                                <a:gd name="T7" fmla="*/ 3447 h 3450"/>
                                <a:gd name="T8" fmla="+- 0 7979 744"/>
                                <a:gd name="T9" fmla="*/ T8 w 7235"/>
                                <a:gd name="T10" fmla="+- 0 -2 -2"/>
                                <a:gd name="T11" fmla="*/ -2 h 3450"/>
                                <a:gd name="T12" fmla="+- 0 744 744"/>
                                <a:gd name="T13" fmla="*/ T12 w 7235"/>
                                <a:gd name="T14" fmla="+- 0 -2 -2"/>
                                <a:gd name="T15" fmla="*/ -2 h 3450"/>
                                <a:gd name="T16" fmla="+- 0 744 744"/>
                                <a:gd name="T17" fmla="*/ T16 w 7235"/>
                                <a:gd name="T18" fmla="+- 0 3447 -2"/>
                                <a:gd name="T19" fmla="*/ 3447 h 3450"/>
                              </a:gdLst>
                              <a:ahLst/>
                              <a:cxnLst>
                                <a:cxn ang="0">
                                  <a:pos x="T1" y="T3"/>
                                </a:cxn>
                                <a:cxn ang="0">
                                  <a:pos x="T5" y="T7"/>
                                </a:cxn>
                                <a:cxn ang="0">
                                  <a:pos x="T9" y="T11"/>
                                </a:cxn>
                                <a:cxn ang="0">
                                  <a:pos x="T13" y="T15"/>
                                </a:cxn>
                                <a:cxn ang="0">
                                  <a:pos x="T17" y="T19"/>
                                </a:cxn>
                              </a:cxnLst>
                              <a:rect l="0" t="0" r="r" b="b"/>
                              <a:pathLst>
                                <a:path w="7235" h="3450">
                                  <a:moveTo>
                                    <a:pt x="0" y="3449"/>
                                  </a:moveTo>
                                  <a:lnTo>
                                    <a:pt x="7235" y="3449"/>
                                  </a:lnTo>
                                  <a:lnTo>
                                    <a:pt x="7235" y="0"/>
                                  </a:lnTo>
                                  <a:lnTo>
                                    <a:pt x="0" y="0"/>
                                  </a:lnTo>
                                  <a:lnTo>
                                    <a:pt x="0" y="3449"/>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61" name="Group 1730"/>
                        <wpg:cNvGrpSpPr/>
                        <wpg:grpSpPr>
                          <a:xfrm>
                            <a:off x="852" y="-2"/>
                            <a:ext cx="7019" cy="341"/>
                            <a:chOff x="852" y="-2"/>
                            <a:chExt cx="7019" cy="341"/>
                          </a:xfrm>
                        </wpg:grpSpPr>
                        <wps:wsp>
                          <wps:cNvPr id="362" name="Freeform 1731"/>
                          <wps:cNvSpPr/>
                          <wps:spPr bwMode="auto">
                            <a:xfrm>
                              <a:off x="852" y="-2"/>
                              <a:ext cx="7019" cy="341"/>
                            </a:xfrm>
                            <a:custGeom>
                              <a:avLst/>
                              <a:gdLst>
                                <a:gd name="T0" fmla="+- 0 852 852"/>
                                <a:gd name="T1" fmla="*/ T0 w 7019"/>
                                <a:gd name="T2" fmla="+- 0 338 -2"/>
                                <a:gd name="T3" fmla="*/ 338 h 341"/>
                                <a:gd name="T4" fmla="+- 0 7871 852"/>
                                <a:gd name="T5" fmla="*/ T4 w 7019"/>
                                <a:gd name="T6" fmla="+- 0 338 -2"/>
                                <a:gd name="T7" fmla="*/ 338 h 341"/>
                                <a:gd name="T8" fmla="+- 0 7871 852"/>
                                <a:gd name="T9" fmla="*/ T8 w 7019"/>
                                <a:gd name="T10" fmla="+- 0 -2 -2"/>
                                <a:gd name="T11" fmla="*/ -2 h 341"/>
                                <a:gd name="T12" fmla="+- 0 852 852"/>
                                <a:gd name="T13" fmla="*/ T12 w 7019"/>
                                <a:gd name="T14" fmla="+- 0 -2 -2"/>
                                <a:gd name="T15" fmla="*/ -2 h 341"/>
                                <a:gd name="T16" fmla="+- 0 852 852"/>
                                <a:gd name="T17" fmla="*/ T16 w 7019"/>
                                <a:gd name="T18" fmla="+- 0 338 -2"/>
                                <a:gd name="T19" fmla="*/ 338 h 341"/>
                              </a:gdLst>
                              <a:ahLst/>
                              <a:cxnLst>
                                <a:cxn ang="0">
                                  <a:pos x="T1" y="T3"/>
                                </a:cxn>
                                <a:cxn ang="0">
                                  <a:pos x="T5" y="T7"/>
                                </a:cxn>
                                <a:cxn ang="0">
                                  <a:pos x="T9" y="T11"/>
                                </a:cxn>
                                <a:cxn ang="0">
                                  <a:pos x="T13" y="T15"/>
                                </a:cxn>
                                <a:cxn ang="0">
                                  <a:pos x="T17" y="T19"/>
                                </a:cxn>
                              </a:cxnLst>
                              <a:rect l="0" t="0" r="r" b="b"/>
                              <a:pathLst>
                                <a:path w="7019" h="341">
                                  <a:moveTo>
                                    <a:pt x="0" y="340"/>
                                  </a:moveTo>
                                  <a:lnTo>
                                    <a:pt x="7019" y="340"/>
                                  </a:lnTo>
                                  <a:lnTo>
                                    <a:pt x="7019" y="0"/>
                                  </a:lnTo>
                                  <a:lnTo>
                                    <a:pt x="0" y="0"/>
                                  </a:lnTo>
                                  <a:lnTo>
                                    <a:pt x="0" y="340"/>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63" name="Group 1732"/>
                        <wpg:cNvGrpSpPr/>
                        <wpg:grpSpPr>
                          <a:xfrm>
                            <a:off x="852" y="314"/>
                            <a:ext cx="1614" cy="2"/>
                            <a:chOff x="852" y="314"/>
                            <a:chExt cx="1614" cy="2"/>
                          </a:xfrm>
                        </wpg:grpSpPr>
                        <wps:wsp>
                          <wps:cNvPr id="364" name="Freeform 1733"/>
                          <wps:cNvSpPr/>
                          <wps:spPr bwMode="auto">
                            <a:xfrm>
                              <a:off x="852" y="314"/>
                              <a:ext cx="1614" cy="2"/>
                            </a:xfrm>
                            <a:custGeom>
                              <a:avLst/>
                              <a:gdLst>
                                <a:gd name="T0" fmla="+- 0 852 852"/>
                                <a:gd name="T1" fmla="*/ T0 w 1614"/>
                                <a:gd name="T2" fmla="+- 0 2465 852"/>
                                <a:gd name="T3" fmla="*/ T2 w 1614"/>
                              </a:gdLst>
                              <a:ahLst/>
                              <a:cxnLst>
                                <a:cxn ang="0">
                                  <a:pos x="T1" y="0"/>
                                </a:cxn>
                                <a:cxn ang="0">
                                  <a:pos x="T3" y="0"/>
                                </a:cxn>
                              </a:cxnLst>
                              <a:rect l="0" t="0" r="r" b="b"/>
                              <a:pathLst>
                                <a:path w="1614">
                                  <a:moveTo>
                                    <a:pt x="0" y="0"/>
                                  </a:moveTo>
                                  <a:lnTo>
                                    <a:pt x="161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365" name="Group 1734"/>
                        <wpg:cNvGrpSpPr/>
                        <wpg:grpSpPr>
                          <a:xfrm>
                            <a:off x="852" y="338"/>
                            <a:ext cx="7019" cy="317"/>
                            <a:chOff x="852" y="338"/>
                            <a:chExt cx="7019" cy="317"/>
                          </a:xfrm>
                        </wpg:grpSpPr>
                        <wps:wsp>
                          <wps:cNvPr id="366" name="Freeform 1735"/>
                          <wps:cNvSpPr/>
                          <wps:spPr bwMode="auto">
                            <a:xfrm>
                              <a:off x="852" y="338"/>
                              <a:ext cx="7019" cy="317"/>
                            </a:xfrm>
                            <a:custGeom>
                              <a:avLst/>
                              <a:gdLst>
                                <a:gd name="T0" fmla="+- 0 852 852"/>
                                <a:gd name="T1" fmla="*/ T0 w 7019"/>
                                <a:gd name="T2" fmla="+- 0 655 338"/>
                                <a:gd name="T3" fmla="*/ 655 h 317"/>
                                <a:gd name="T4" fmla="+- 0 7871 852"/>
                                <a:gd name="T5" fmla="*/ T4 w 7019"/>
                                <a:gd name="T6" fmla="+- 0 655 338"/>
                                <a:gd name="T7" fmla="*/ 655 h 317"/>
                                <a:gd name="T8" fmla="+- 0 7871 852"/>
                                <a:gd name="T9" fmla="*/ T8 w 7019"/>
                                <a:gd name="T10" fmla="+- 0 338 338"/>
                                <a:gd name="T11" fmla="*/ 338 h 317"/>
                                <a:gd name="T12" fmla="+- 0 852 852"/>
                                <a:gd name="T13" fmla="*/ T12 w 7019"/>
                                <a:gd name="T14" fmla="+- 0 338 338"/>
                                <a:gd name="T15" fmla="*/ 338 h 317"/>
                                <a:gd name="T16" fmla="+- 0 852 852"/>
                                <a:gd name="T17" fmla="*/ T16 w 7019"/>
                                <a:gd name="T18" fmla="+- 0 655 338"/>
                                <a:gd name="T19" fmla="*/ 655 h 317"/>
                              </a:gdLst>
                              <a:ahLst/>
                              <a:cxnLst>
                                <a:cxn ang="0">
                                  <a:pos x="T1" y="T3"/>
                                </a:cxn>
                                <a:cxn ang="0">
                                  <a:pos x="T5" y="T7"/>
                                </a:cxn>
                                <a:cxn ang="0">
                                  <a:pos x="T9" y="T11"/>
                                </a:cxn>
                                <a:cxn ang="0">
                                  <a:pos x="T13" y="T15"/>
                                </a:cxn>
                                <a:cxn ang="0">
                                  <a:pos x="T17" y="T19"/>
                                </a:cxn>
                              </a:cxnLst>
                              <a:rect l="0" t="0" r="r" b="b"/>
                              <a:pathLst>
                                <a:path w="7019" h="317">
                                  <a:moveTo>
                                    <a:pt x="0" y="317"/>
                                  </a:moveTo>
                                  <a:lnTo>
                                    <a:pt x="7019" y="317"/>
                                  </a:lnTo>
                                  <a:lnTo>
                                    <a:pt x="7019" y="0"/>
                                  </a:lnTo>
                                  <a:lnTo>
                                    <a:pt x="0" y="0"/>
                                  </a:lnTo>
                                  <a:lnTo>
                                    <a:pt x="0" y="31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67" name="Group 1736"/>
                        <wpg:cNvGrpSpPr/>
                        <wpg:grpSpPr>
                          <a:xfrm>
                            <a:off x="852" y="655"/>
                            <a:ext cx="7019" cy="240"/>
                            <a:chOff x="852" y="655"/>
                            <a:chExt cx="7019" cy="240"/>
                          </a:xfrm>
                        </wpg:grpSpPr>
                        <wps:wsp>
                          <wps:cNvPr id="368" name="Freeform 1737"/>
                          <wps:cNvSpPr/>
                          <wps:spPr bwMode="auto">
                            <a:xfrm>
                              <a:off x="852" y="655"/>
                              <a:ext cx="7019" cy="240"/>
                            </a:xfrm>
                            <a:custGeom>
                              <a:avLst/>
                              <a:gdLst>
                                <a:gd name="T0" fmla="+- 0 852 852"/>
                                <a:gd name="T1" fmla="*/ T0 w 7019"/>
                                <a:gd name="T2" fmla="+- 0 895 655"/>
                                <a:gd name="T3" fmla="*/ 895 h 240"/>
                                <a:gd name="T4" fmla="+- 0 7871 852"/>
                                <a:gd name="T5" fmla="*/ T4 w 7019"/>
                                <a:gd name="T6" fmla="+- 0 895 655"/>
                                <a:gd name="T7" fmla="*/ 895 h 240"/>
                                <a:gd name="T8" fmla="+- 0 7871 852"/>
                                <a:gd name="T9" fmla="*/ T8 w 7019"/>
                                <a:gd name="T10" fmla="+- 0 655 655"/>
                                <a:gd name="T11" fmla="*/ 655 h 240"/>
                                <a:gd name="T12" fmla="+- 0 852 852"/>
                                <a:gd name="T13" fmla="*/ T12 w 7019"/>
                                <a:gd name="T14" fmla="+- 0 655 655"/>
                                <a:gd name="T15" fmla="*/ 655 h 240"/>
                                <a:gd name="T16" fmla="+- 0 852 852"/>
                                <a:gd name="T17" fmla="*/ T16 w 7019"/>
                                <a:gd name="T18" fmla="+- 0 895 655"/>
                                <a:gd name="T19" fmla="*/ 895 h 240"/>
                              </a:gdLst>
                              <a:ahLst/>
                              <a:cxnLst>
                                <a:cxn ang="0">
                                  <a:pos x="T1" y="T3"/>
                                </a:cxn>
                                <a:cxn ang="0">
                                  <a:pos x="T5" y="T7"/>
                                </a:cxn>
                                <a:cxn ang="0">
                                  <a:pos x="T9" y="T11"/>
                                </a:cxn>
                                <a:cxn ang="0">
                                  <a:pos x="T13" y="T15"/>
                                </a:cxn>
                                <a:cxn ang="0">
                                  <a:pos x="T17" y="T19"/>
                                </a:cxn>
                              </a:cxnLst>
                              <a:rect l="0" t="0" r="r" b="b"/>
                              <a:pathLst>
                                <a:path w="7019" h="240">
                                  <a:moveTo>
                                    <a:pt x="0" y="240"/>
                                  </a:moveTo>
                                  <a:lnTo>
                                    <a:pt x="7019" y="240"/>
                                  </a:lnTo>
                                  <a:lnTo>
                                    <a:pt x="7019" y="0"/>
                                  </a:lnTo>
                                  <a:lnTo>
                                    <a:pt x="0" y="0"/>
                                  </a:lnTo>
                                  <a:lnTo>
                                    <a:pt x="0" y="240"/>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69" name="Group 1738"/>
                        <wpg:cNvGrpSpPr/>
                        <wpg:grpSpPr>
                          <a:xfrm>
                            <a:off x="852" y="895"/>
                            <a:ext cx="7019" cy="293"/>
                            <a:chOff x="852" y="895"/>
                            <a:chExt cx="7019" cy="293"/>
                          </a:xfrm>
                        </wpg:grpSpPr>
                        <wps:wsp>
                          <wps:cNvPr id="370" name="Freeform 1739"/>
                          <wps:cNvSpPr/>
                          <wps:spPr bwMode="auto">
                            <a:xfrm>
                              <a:off x="852" y="895"/>
                              <a:ext cx="7019" cy="293"/>
                            </a:xfrm>
                            <a:custGeom>
                              <a:avLst/>
                              <a:gdLst>
                                <a:gd name="T0" fmla="+- 0 852 852"/>
                                <a:gd name="T1" fmla="*/ T0 w 7019"/>
                                <a:gd name="T2" fmla="+- 0 1188 895"/>
                                <a:gd name="T3" fmla="*/ 1188 h 293"/>
                                <a:gd name="T4" fmla="+- 0 7871 852"/>
                                <a:gd name="T5" fmla="*/ T4 w 7019"/>
                                <a:gd name="T6" fmla="+- 0 1188 895"/>
                                <a:gd name="T7" fmla="*/ 1188 h 293"/>
                                <a:gd name="T8" fmla="+- 0 7871 852"/>
                                <a:gd name="T9" fmla="*/ T8 w 7019"/>
                                <a:gd name="T10" fmla="+- 0 895 895"/>
                                <a:gd name="T11" fmla="*/ 895 h 293"/>
                                <a:gd name="T12" fmla="+- 0 852 852"/>
                                <a:gd name="T13" fmla="*/ T12 w 7019"/>
                                <a:gd name="T14" fmla="+- 0 895 895"/>
                                <a:gd name="T15" fmla="*/ 895 h 293"/>
                                <a:gd name="T16" fmla="+- 0 852 852"/>
                                <a:gd name="T17" fmla="*/ T16 w 7019"/>
                                <a:gd name="T18" fmla="+- 0 1188 895"/>
                                <a:gd name="T19" fmla="*/ 1188 h 293"/>
                              </a:gdLst>
                              <a:ahLst/>
                              <a:cxnLst>
                                <a:cxn ang="0">
                                  <a:pos x="T1" y="T3"/>
                                </a:cxn>
                                <a:cxn ang="0">
                                  <a:pos x="T5" y="T7"/>
                                </a:cxn>
                                <a:cxn ang="0">
                                  <a:pos x="T9" y="T11"/>
                                </a:cxn>
                                <a:cxn ang="0">
                                  <a:pos x="T13" y="T15"/>
                                </a:cxn>
                                <a:cxn ang="0">
                                  <a:pos x="T17" y="T19"/>
                                </a:cxn>
                              </a:cxnLst>
                              <a:rect l="0" t="0" r="r" b="b"/>
                              <a:pathLst>
                                <a:path w="7019" h="293">
                                  <a:moveTo>
                                    <a:pt x="0" y="293"/>
                                  </a:moveTo>
                                  <a:lnTo>
                                    <a:pt x="7019" y="293"/>
                                  </a:lnTo>
                                  <a:lnTo>
                                    <a:pt x="7019" y="0"/>
                                  </a:lnTo>
                                  <a:lnTo>
                                    <a:pt x="0" y="0"/>
                                  </a:lnTo>
                                  <a:lnTo>
                                    <a:pt x="0" y="293"/>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71" name="Group 1740"/>
                        <wpg:cNvGrpSpPr/>
                        <wpg:grpSpPr>
                          <a:xfrm>
                            <a:off x="852" y="1188"/>
                            <a:ext cx="7019" cy="255"/>
                            <a:chOff x="852" y="1188"/>
                            <a:chExt cx="7019" cy="255"/>
                          </a:xfrm>
                        </wpg:grpSpPr>
                        <wps:wsp>
                          <wps:cNvPr id="372" name="Freeform 1741"/>
                          <wps:cNvSpPr/>
                          <wps:spPr bwMode="auto">
                            <a:xfrm>
                              <a:off x="852" y="1188"/>
                              <a:ext cx="7019" cy="255"/>
                            </a:xfrm>
                            <a:custGeom>
                              <a:avLst/>
                              <a:gdLst>
                                <a:gd name="T0" fmla="+- 0 852 852"/>
                                <a:gd name="T1" fmla="*/ T0 w 7019"/>
                                <a:gd name="T2" fmla="+- 0 1443 1188"/>
                                <a:gd name="T3" fmla="*/ 1443 h 255"/>
                                <a:gd name="T4" fmla="+- 0 7871 852"/>
                                <a:gd name="T5" fmla="*/ T4 w 7019"/>
                                <a:gd name="T6" fmla="+- 0 1443 1188"/>
                                <a:gd name="T7" fmla="*/ 1443 h 255"/>
                                <a:gd name="T8" fmla="+- 0 7871 852"/>
                                <a:gd name="T9" fmla="*/ T8 w 7019"/>
                                <a:gd name="T10" fmla="+- 0 1188 1188"/>
                                <a:gd name="T11" fmla="*/ 1188 h 255"/>
                                <a:gd name="T12" fmla="+- 0 852 852"/>
                                <a:gd name="T13" fmla="*/ T12 w 7019"/>
                                <a:gd name="T14" fmla="+- 0 1188 1188"/>
                                <a:gd name="T15" fmla="*/ 1188 h 255"/>
                                <a:gd name="T16" fmla="+- 0 852 852"/>
                                <a:gd name="T17" fmla="*/ T16 w 7019"/>
                                <a:gd name="T18" fmla="+- 0 1443 1188"/>
                                <a:gd name="T19" fmla="*/ 1443 h 255"/>
                              </a:gdLst>
                              <a:ahLst/>
                              <a:cxnLst>
                                <a:cxn ang="0">
                                  <a:pos x="T1" y="T3"/>
                                </a:cxn>
                                <a:cxn ang="0">
                                  <a:pos x="T5" y="T7"/>
                                </a:cxn>
                                <a:cxn ang="0">
                                  <a:pos x="T9" y="T11"/>
                                </a:cxn>
                                <a:cxn ang="0">
                                  <a:pos x="T13" y="T15"/>
                                </a:cxn>
                                <a:cxn ang="0">
                                  <a:pos x="T17" y="T19"/>
                                </a:cxn>
                              </a:cxnLst>
                              <a:rect l="0" t="0" r="r" b="b"/>
                              <a:pathLst>
                                <a:path w="7019" h="255">
                                  <a:moveTo>
                                    <a:pt x="0" y="255"/>
                                  </a:moveTo>
                                  <a:lnTo>
                                    <a:pt x="7019" y="255"/>
                                  </a:lnTo>
                                  <a:lnTo>
                                    <a:pt x="7019" y="0"/>
                                  </a:lnTo>
                                  <a:lnTo>
                                    <a:pt x="0" y="0"/>
                                  </a:lnTo>
                                  <a:lnTo>
                                    <a:pt x="0" y="255"/>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73" name="Group 1742"/>
                        <wpg:cNvGrpSpPr/>
                        <wpg:grpSpPr>
                          <a:xfrm>
                            <a:off x="852" y="1443"/>
                            <a:ext cx="7019" cy="214"/>
                            <a:chOff x="852" y="1443"/>
                            <a:chExt cx="7019" cy="214"/>
                          </a:xfrm>
                        </wpg:grpSpPr>
                        <wps:wsp>
                          <wps:cNvPr id="374" name="Freeform 1743"/>
                          <wps:cNvSpPr/>
                          <wps:spPr bwMode="auto">
                            <a:xfrm>
                              <a:off x="852" y="1443"/>
                              <a:ext cx="7019" cy="214"/>
                            </a:xfrm>
                            <a:custGeom>
                              <a:avLst/>
                              <a:gdLst>
                                <a:gd name="T0" fmla="+- 0 852 852"/>
                                <a:gd name="T1" fmla="*/ T0 w 7019"/>
                                <a:gd name="T2" fmla="+- 0 1657 1443"/>
                                <a:gd name="T3" fmla="*/ 1657 h 214"/>
                                <a:gd name="T4" fmla="+- 0 7871 852"/>
                                <a:gd name="T5" fmla="*/ T4 w 7019"/>
                                <a:gd name="T6" fmla="+- 0 1657 1443"/>
                                <a:gd name="T7" fmla="*/ 1657 h 214"/>
                                <a:gd name="T8" fmla="+- 0 7871 852"/>
                                <a:gd name="T9" fmla="*/ T8 w 7019"/>
                                <a:gd name="T10" fmla="+- 0 1443 1443"/>
                                <a:gd name="T11" fmla="*/ 1443 h 214"/>
                                <a:gd name="T12" fmla="+- 0 852 852"/>
                                <a:gd name="T13" fmla="*/ T12 w 7019"/>
                                <a:gd name="T14" fmla="+- 0 1443 1443"/>
                                <a:gd name="T15" fmla="*/ 1443 h 214"/>
                                <a:gd name="T16" fmla="+- 0 852 852"/>
                                <a:gd name="T17" fmla="*/ T16 w 7019"/>
                                <a:gd name="T18" fmla="+- 0 1657 1443"/>
                                <a:gd name="T19" fmla="*/ 1657 h 214"/>
                              </a:gdLst>
                              <a:ahLst/>
                              <a:cxnLst>
                                <a:cxn ang="0">
                                  <a:pos x="T1" y="T3"/>
                                </a:cxn>
                                <a:cxn ang="0">
                                  <a:pos x="T5" y="T7"/>
                                </a:cxn>
                                <a:cxn ang="0">
                                  <a:pos x="T9" y="T11"/>
                                </a:cxn>
                                <a:cxn ang="0">
                                  <a:pos x="T13" y="T15"/>
                                </a:cxn>
                                <a:cxn ang="0">
                                  <a:pos x="T17" y="T19"/>
                                </a:cxn>
                              </a:cxnLst>
                              <a:rect l="0" t="0" r="r" b="b"/>
                              <a:pathLst>
                                <a:path w="7019" h="214">
                                  <a:moveTo>
                                    <a:pt x="0" y="214"/>
                                  </a:moveTo>
                                  <a:lnTo>
                                    <a:pt x="7019" y="214"/>
                                  </a:lnTo>
                                  <a:lnTo>
                                    <a:pt x="7019" y="0"/>
                                  </a:lnTo>
                                  <a:lnTo>
                                    <a:pt x="0" y="0"/>
                                  </a:lnTo>
                                  <a:lnTo>
                                    <a:pt x="0" y="21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75" name="Group 1744"/>
                        <wpg:cNvGrpSpPr/>
                        <wpg:grpSpPr>
                          <a:xfrm>
                            <a:off x="852" y="1657"/>
                            <a:ext cx="7019" cy="214"/>
                            <a:chOff x="852" y="1657"/>
                            <a:chExt cx="7019" cy="214"/>
                          </a:xfrm>
                        </wpg:grpSpPr>
                        <wps:wsp>
                          <wps:cNvPr id="376" name="Freeform 1745"/>
                          <wps:cNvSpPr/>
                          <wps:spPr bwMode="auto">
                            <a:xfrm>
                              <a:off x="852" y="1657"/>
                              <a:ext cx="7019" cy="214"/>
                            </a:xfrm>
                            <a:custGeom>
                              <a:avLst/>
                              <a:gdLst>
                                <a:gd name="T0" fmla="+- 0 852 852"/>
                                <a:gd name="T1" fmla="*/ T0 w 7019"/>
                                <a:gd name="T2" fmla="+- 0 1870 1657"/>
                                <a:gd name="T3" fmla="*/ 1870 h 214"/>
                                <a:gd name="T4" fmla="+- 0 7871 852"/>
                                <a:gd name="T5" fmla="*/ T4 w 7019"/>
                                <a:gd name="T6" fmla="+- 0 1870 1657"/>
                                <a:gd name="T7" fmla="*/ 1870 h 214"/>
                                <a:gd name="T8" fmla="+- 0 7871 852"/>
                                <a:gd name="T9" fmla="*/ T8 w 7019"/>
                                <a:gd name="T10" fmla="+- 0 1657 1657"/>
                                <a:gd name="T11" fmla="*/ 1657 h 214"/>
                                <a:gd name="T12" fmla="+- 0 852 852"/>
                                <a:gd name="T13" fmla="*/ T12 w 7019"/>
                                <a:gd name="T14" fmla="+- 0 1657 1657"/>
                                <a:gd name="T15" fmla="*/ 1657 h 214"/>
                                <a:gd name="T16" fmla="+- 0 852 852"/>
                                <a:gd name="T17" fmla="*/ T16 w 7019"/>
                                <a:gd name="T18" fmla="+- 0 1870 1657"/>
                                <a:gd name="T19" fmla="*/ 1870 h 214"/>
                              </a:gdLst>
                              <a:ahLst/>
                              <a:cxnLst>
                                <a:cxn ang="0">
                                  <a:pos x="T1" y="T3"/>
                                </a:cxn>
                                <a:cxn ang="0">
                                  <a:pos x="T5" y="T7"/>
                                </a:cxn>
                                <a:cxn ang="0">
                                  <a:pos x="T9" y="T11"/>
                                </a:cxn>
                                <a:cxn ang="0">
                                  <a:pos x="T13" y="T15"/>
                                </a:cxn>
                                <a:cxn ang="0">
                                  <a:pos x="T17" y="T19"/>
                                </a:cxn>
                              </a:cxnLst>
                              <a:rect l="0" t="0" r="r" b="b"/>
                              <a:pathLst>
                                <a:path w="7019" h="214">
                                  <a:moveTo>
                                    <a:pt x="0" y="213"/>
                                  </a:moveTo>
                                  <a:lnTo>
                                    <a:pt x="7019" y="213"/>
                                  </a:lnTo>
                                  <a:lnTo>
                                    <a:pt x="7019" y="0"/>
                                  </a:lnTo>
                                  <a:lnTo>
                                    <a:pt x="0" y="0"/>
                                  </a:lnTo>
                                  <a:lnTo>
                                    <a:pt x="0" y="213"/>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77" name="Group 1746"/>
                        <wpg:cNvGrpSpPr/>
                        <wpg:grpSpPr>
                          <a:xfrm>
                            <a:off x="852" y="1870"/>
                            <a:ext cx="7019" cy="214"/>
                            <a:chOff x="852" y="1870"/>
                            <a:chExt cx="7019" cy="214"/>
                          </a:xfrm>
                        </wpg:grpSpPr>
                        <wps:wsp>
                          <wps:cNvPr id="378" name="Freeform 1747"/>
                          <wps:cNvSpPr/>
                          <wps:spPr bwMode="auto">
                            <a:xfrm>
                              <a:off x="852" y="1870"/>
                              <a:ext cx="7019" cy="214"/>
                            </a:xfrm>
                            <a:custGeom>
                              <a:avLst/>
                              <a:gdLst>
                                <a:gd name="T0" fmla="+- 0 852 852"/>
                                <a:gd name="T1" fmla="*/ T0 w 7019"/>
                                <a:gd name="T2" fmla="+- 0 2084 1870"/>
                                <a:gd name="T3" fmla="*/ 2084 h 214"/>
                                <a:gd name="T4" fmla="+- 0 7871 852"/>
                                <a:gd name="T5" fmla="*/ T4 w 7019"/>
                                <a:gd name="T6" fmla="+- 0 2084 1870"/>
                                <a:gd name="T7" fmla="*/ 2084 h 214"/>
                                <a:gd name="T8" fmla="+- 0 7871 852"/>
                                <a:gd name="T9" fmla="*/ T8 w 7019"/>
                                <a:gd name="T10" fmla="+- 0 1870 1870"/>
                                <a:gd name="T11" fmla="*/ 1870 h 214"/>
                                <a:gd name="T12" fmla="+- 0 852 852"/>
                                <a:gd name="T13" fmla="*/ T12 w 7019"/>
                                <a:gd name="T14" fmla="+- 0 1870 1870"/>
                                <a:gd name="T15" fmla="*/ 1870 h 214"/>
                                <a:gd name="T16" fmla="+- 0 852 852"/>
                                <a:gd name="T17" fmla="*/ T16 w 7019"/>
                                <a:gd name="T18" fmla="+- 0 2084 1870"/>
                                <a:gd name="T19" fmla="*/ 2084 h 214"/>
                              </a:gdLst>
                              <a:ahLst/>
                              <a:cxnLst>
                                <a:cxn ang="0">
                                  <a:pos x="T1" y="T3"/>
                                </a:cxn>
                                <a:cxn ang="0">
                                  <a:pos x="T5" y="T7"/>
                                </a:cxn>
                                <a:cxn ang="0">
                                  <a:pos x="T9" y="T11"/>
                                </a:cxn>
                                <a:cxn ang="0">
                                  <a:pos x="T13" y="T15"/>
                                </a:cxn>
                                <a:cxn ang="0">
                                  <a:pos x="T17" y="T19"/>
                                </a:cxn>
                              </a:cxnLst>
                              <a:rect l="0" t="0" r="r" b="b"/>
                              <a:pathLst>
                                <a:path w="7019" h="214">
                                  <a:moveTo>
                                    <a:pt x="0" y="214"/>
                                  </a:moveTo>
                                  <a:lnTo>
                                    <a:pt x="7019" y="214"/>
                                  </a:lnTo>
                                  <a:lnTo>
                                    <a:pt x="7019" y="0"/>
                                  </a:lnTo>
                                  <a:lnTo>
                                    <a:pt x="0" y="0"/>
                                  </a:lnTo>
                                  <a:lnTo>
                                    <a:pt x="0" y="21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79" name="Group 1748"/>
                        <wpg:cNvGrpSpPr/>
                        <wpg:grpSpPr>
                          <a:xfrm>
                            <a:off x="852" y="2084"/>
                            <a:ext cx="7019" cy="214"/>
                            <a:chOff x="852" y="2084"/>
                            <a:chExt cx="7019" cy="214"/>
                          </a:xfrm>
                        </wpg:grpSpPr>
                        <wps:wsp>
                          <wps:cNvPr id="380" name="Freeform 1749"/>
                          <wps:cNvSpPr/>
                          <wps:spPr bwMode="auto">
                            <a:xfrm>
                              <a:off x="852" y="2084"/>
                              <a:ext cx="7019" cy="214"/>
                            </a:xfrm>
                            <a:custGeom>
                              <a:avLst/>
                              <a:gdLst>
                                <a:gd name="T0" fmla="+- 0 852 852"/>
                                <a:gd name="T1" fmla="*/ T0 w 7019"/>
                                <a:gd name="T2" fmla="+- 0 2297 2084"/>
                                <a:gd name="T3" fmla="*/ 2297 h 214"/>
                                <a:gd name="T4" fmla="+- 0 7871 852"/>
                                <a:gd name="T5" fmla="*/ T4 w 7019"/>
                                <a:gd name="T6" fmla="+- 0 2297 2084"/>
                                <a:gd name="T7" fmla="*/ 2297 h 214"/>
                                <a:gd name="T8" fmla="+- 0 7871 852"/>
                                <a:gd name="T9" fmla="*/ T8 w 7019"/>
                                <a:gd name="T10" fmla="+- 0 2084 2084"/>
                                <a:gd name="T11" fmla="*/ 2084 h 214"/>
                                <a:gd name="T12" fmla="+- 0 852 852"/>
                                <a:gd name="T13" fmla="*/ T12 w 7019"/>
                                <a:gd name="T14" fmla="+- 0 2084 2084"/>
                                <a:gd name="T15" fmla="*/ 2084 h 214"/>
                                <a:gd name="T16" fmla="+- 0 852 852"/>
                                <a:gd name="T17" fmla="*/ T16 w 7019"/>
                                <a:gd name="T18" fmla="+- 0 2297 2084"/>
                                <a:gd name="T19" fmla="*/ 2297 h 214"/>
                              </a:gdLst>
                              <a:ahLst/>
                              <a:cxnLst>
                                <a:cxn ang="0">
                                  <a:pos x="T1" y="T3"/>
                                </a:cxn>
                                <a:cxn ang="0">
                                  <a:pos x="T5" y="T7"/>
                                </a:cxn>
                                <a:cxn ang="0">
                                  <a:pos x="T9" y="T11"/>
                                </a:cxn>
                                <a:cxn ang="0">
                                  <a:pos x="T13" y="T15"/>
                                </a:cxn>
                                <a:cxn ang="0">
                                  <a:pos x="T17" y="T19"/>
                                </a:cxn>
                              </a:cxnLst>
                              <a:rect l="0" t="0" r="r" b="b"/>
                              <a:pathLst>
                                <a:path w="7019" h="214">
                                  <a:moveTo>
                                    <a:pt x="0" y="213"/>
                                  </a:moveTo>
                                  <a:lnTo>
                                    <a:pt x="7019" y="213"/>
                                  </a:lnTo>
                                  <a:lnTo>
                                    <a:pt x="7019" y="0"/>
                                  </a:lnTo>
                                  <a:lnTo>
                                    <a:pt x="0" y="0"/>
                                  </a:lnTo>
                                  <a:lnTo>
                                    <a:pt x="0" y="213"/>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81" name="Group 1750"/>
                        <wpg:cNvGrpSpPr/>
                        <wpg:grpSpPr>
                          <a:xfrm>
                            <a:off x="852" y="2297"/>
                            <a:ext cx="7019" cy="214"/>
                            <a:chOff x="852" y="2297"/>
                            <a:chExt cx="7019" cy="214"/>
                          </a:xfrm>
                        </wpg:grpSpPr>
                        <wps:wsp>
                          <wps:cNvPr id="382" name="Freeform 1751"/>
                          <wps:cNvSpPr/>
                          <wps:spPr bwMode="auto">
                            <a:xfrm>
                              <a:off x="852" y="2297"/>
                              <a:ext cx="7019" cy="214"/>
                            </a:xfrm>
                            <a:custGeom>
                              <a:avLst/>
                              <a:gdLst>
                                <a:gd name="T0" fmla="+- 0 852 852"/>
                                <a:gd name="T1" fmla="*/ T0 w 7019"/>
                                <a:gd name="T2" fmla="+- 0 2511 2297"/>
                                <a:gd name="T3" fmla="*/ 2511 h 214"/>
                                <a:gd name="T4" fmla="+- 0 7871 852"/>
                                <a:gd name="T5" fmla="*/ T4 w 7019"/>
                                <a:gd name="T6" fmla="+- 0 2511 2297"/>
                                <a:gd name="T7" fmla="*/ 2511 h 214"/>
                                <a:gd name="T8" fmla="+- 0 7871 852"/>
                                <a:gd name="T9" fmla="*/ T8 w 7019"/>
                                <a:gd name="T10" fmla="+- 0 2297 2297"/>
                                <a:gd name="T11" fmla="*/ 2297 h 214"/>
                                <a:gd name="T12" fmla="+- 0 852 852"/>
                                <a:gd name="T13" fmla="*/ T12 w 7019"/>
                                <a:gd name="T14" fmla="+- 0 2297 2297"/>
                                <a:gd name="T15" fmla="*/ 2297 h 214"/>
                                <a:gd name="T16" fmla="+- 0 852 852"/>
                                <a:gd name="T17" fmla="*/ T16 w 7019"/>
                                <a:gd name="T18" fmla="+- 0 2511 2297"/>
                                <a:gd name="T19" fmla="*/ 2511 h 214"/>
                              </a:gdLst>
                              <a:ahLst/>
                              <a:cxnLst>
                                <a:cxn ang="0">
                                  <a:pos x="T1" y="T3"/>
                                </a:cxn>
                                <a:cxn ang="0">
                                  <a:pos x="T5" y="T7"/>
                                </a:cxn>
                                <a:cxn ang="0">
                                  <a:pos x="T9" y="T11"/>
                                </a:cxn>
                                <a:cxn ang="0">
                                  <a:pos x="T13" y="T15"/>
                                </a:cxn>
                                <a:cxn ang="0">
                                  <a:pos x="T17" y="T19"/>
                                </a:cxn>
                              </a:cxnLst>
                              <a:rect l="0" t="0" r="r" b="b"/>
                              <a:pathLst>
                                <a:path w="7019" h="214">
                                  <a:moveTo>
                                    <a:pt x="0" y="214"/>
                                  </a:moveTo>
                                  <a:lnTo>
                                    <a:pt x="7019" y="214"/>
                                  </a:lnTo>
                                  <a:lnTo>
                                    <a:pt x="7019" y="0"/>
                                  </a:lnTo>
                                  <a:lnTo>
                                    <a:pt x="0" y="0"/>
                                  </a:lnTo>
                                  <a:lnTo>
                                    <a:pt x="0" y="21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83" name="Group 1752"/>
                        <wpg:cNvGrpSpPr/>
                        <wpg:grpSpPr>
                          <a:xfrm>
                            <a:off x="852" y="2511"/>
                            <a:ext cx="7019" cy="214"/>
                            <a:chOff x="852" y="2511"/>
                            <a:chExt cx="7019" cy="214"/>
                          </a:xfrm>
                        </wpg:grpSpPr>
                        <wps:wsp>
                          <wps:cNvPr id="384" name="Freeform 1753"/>
                          <wps:cNvSpPr/>
                          <wps:spPr bwMode="auto">
                            <a:xfrm>
                              <a:off x="852" y="2511"/>
                              <a:ext cx="7019" cy="214"/>
                            </a:xfrm>
                            <a:custGeom>
                              <a:avLst/>
                              <a:gdLst>
                                <a:gd name="T0" fmla="+- 0 852 852"/>
                                <a:gd name="T1" fmla="*/ T0 w 7019"/>
                                <a:gd name="T2" fmla="+- 0 2725 2511"/>
                                <a:gd name="T3" fmla="*/ 2725 h 214"/>
                                <a:gd name="T4" fmla="+- 0 7871 852"/>
                                <a:gd name="T5" fmla="*/ T4 w 7019"/>
                                <a:gd name="T6" fmla="+- 0 2725 2511"/>
                                <a:gd name="T7" fmla="*/ 2725 h 214"/>
                                <a:gd name="T8" fmla="+- 0 7871 852"/>
                                <a:gd name="T9" fmla="*/ T8 w 7019"/>
                                <a:gd name="T10" fmla="+- 0 2511 2511"/>
                                <a:gd name="T11" fmla="*/ 2511 h 214"/>
                                <a:gd name="T12" fmla="+- 0 852 852"/>
                                <a:gd name="T13" fmla="*/ T12 w 7019"/>
                                <a:gd name="T14" fmla="+- 0 2511 2511"/>
                                <a:gd name="T15" fmla="*/ 2511 h 214"/>
                                <a:gd name="T16" fmla="+- 0 852 852"/>
                                <a:gd name="T17" fmla="*/ T16 w 7019"/>
                                <a:gd name="T18" fmla="+- 0 2725 2511"/>
                                <a:gd name="T19" fmla="*/ 2725 h 214"/>
                              </a:gdLst>
                              <a:ahLst/>
                              <a:cxnLst>
                                <a:cxn ang="0">
                                  <a:pos x="T1" y="T3"/>
                                </a:cxn>
                                <a:cxn ang="0">
                                  <a:pos x="T5" y="T7"/>
                                </a:cxn>
                                <a:cxn ang="0">
                                  <a:pos x="T9" y="T11"/>
                                </a:cxn>
                                <a:cxn ang="0">
                                  <a:pos x="T13" y="T15"/>
                                </a:cxn>
                                <a:cxn ang="0">
                                  <a:pos x="T17" y="T19"/>
                                </a:cxn>
                              </a:cxnLst>
                              <a:rect l="0" t="0" r="r" b="b"/>
                              <a:pathLst>
                                <a:path w="7019" h="214">
                                  <a:moveTo>
                                    <a:pt x="0" y="214"/>
                                  </a:moveTo>
                                  <a:lnTo>
                                    <a:pt x="7019" y="214"/>
                                  </a:lnTo>
                                  <a:lnTo>
                                    <a:pt x="7019" y="0"/>
                                  </a:lnTo>
                                  <a:lnTo>
                                    <a:pt x="0" y="0"/>
                                  </a:lnTo>
                                  <a:lnTo>
                                    <a:pt x="0" y="21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85" name="Group 1754"/>
                        <wpg:cNvGrpSpPr/>
                        <wpg:grpSpPr>
                          <a:xfrm>
                            <a:off x="852" y="2725"/>
                            <a:ext cx="7019" cy="216"/>
                            <a:chOff x="852" y="2725"/>
                            <a:chExt cx="7019" cy="216"/>
                          </a:xfrm>
                        </wpg:grpSpPr>
                        <wps:wsp>
                          <wps:cNvPr id="386" name="Freeform 1755"/>
                          <wps:cNvSpPr/>
                          <wps:spPr bwMode="auto">
                            <a:xfrm>
                              <a:off x="852" y="2725"/>
                              <a:ext cx="7019" cy="216"/>
                            </a:xfrm>
                            <a:custGeom>
                              <a:avLst/>
                              <a:gdLst>
                                <a:gd name="T0" fmla="+- 0 852 852"/>
                                <a:gd name="T1" fmla="*/ T0 w 7019"/>
                                <a:gd name="T2" fmla="+- 0 2941 2725"/>
                                <a:gd name="T3" fmla="*/ 2941 h 216"/>
                                <a:gd name="T4" fmla="+- 0 7871 852"/>
                                <a:gd name="T5" fmla="*/ T4 w 7019"/>
                                <a:gd name="T6" fmla="+- 0 2941 2725"/>
                                <a:gd name="T7" fmla="*/ 2941 h 216"/>
                                <a:gd name="T8" fmla="+- 0 7871 852"/>
                                <a:gd name="T9" fmla="*/ T8 w 7019"/>
                                <a:gd name="T10" fmla="+- 0 2725 2725"/>
                                <a:gd name="T11" fmla="*/ 2725 h 216"/>
                                <a:gd name="T12" fmla="+- 0 852 852"/>
                                <a:gd name="T13" fmla="*/ T12 w 7019"/>
                                <a:gd name="T14" fmla="+- 0 2725 2725"/>
                                <a:gd name="T15" fmla="*/ 2725 h 216"/>
                                <a:gd name="T16" fmla="+- 0 852 852"/>
                                <a:gd name="T17" fmla="*/ T16 w 7019"/>
                                <a:gd name="T18" fmla="+- 0 2941 2725"/>
                                <a:gd name="T19" fmla="*/ 2941 h 216"/>
                              </a:gdLst>
                              <a:ahLst/>
                              <a:cxnLst>
                                <a:cxn ang="0">
                                  <a:pos x="T1" y="T3"/>
                                </a:cxn>
                                <a:cxn ang="0">
                                  <a:pos x="T5" y="T7"/>
                                </a:cxn>
                                <a:cxn ang="0">
                                  <a:pos x="T9" y="T11"/>
                                </a:cxn>
                                <a:cxn ang="0">
                                  <a:pos x="T13" y="T15"/>
                                </a:cxn>
                                <a:cxn ang="0">
                                  <a:pos x="T17" y="T19"/>
                                </a:cxn>
                              </a:cxnLst>
                              <a:rect l="0" t="0" r="r" b="b"/>
                              <a:pathLst>
                                <a:path w="7019" h="216">
                                  <a:moveTo>
                                    <a:pt x="0" y="216"/>
                                  </a:moveTo>
                                  <a:lnTo>
                                    <a:pt x="7019" y="216"/>
                                  </a:lnTo>
                                  <a:lnTo>
                                    <a:pt x="7019" y="0"/>
                                  </a:lnTo>
                                  <a:lnTo>
                                    <a:pt x="0" y="0"/>
                                  </a:lnTo>
                                  <a:lnTo>
                                    <a:pt x="0" y="216"/>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87" name="Group 1756"/>
                        <wpg:cNvGrpSpPr/>
                        <wpg:grpSpPr>
                          <a:xfrm>
                            <a:off x="852" y="2941"/>
                            <a:ext cx="7019" cy="214"/>
                            <a:chOff x="852" y="2941"/>
                            <a:chExt cx="7019" cy="214"/>
                          </a:xfrm>
                        </wpg:grpSpPr>
                        <wps:wsp>
                          <wps:cNvPr id="388" name="Freeform 1757"/>
                          <wps:cNvSpPr/>
                          <wps:spPr bwMode="auto">
                            <a:xfrm>
                              <a:off x="852" y="2941"/>
                              <a:ext cx="7019" cy="214"/>
                            </a:xfrm>
                            <a:custGeom>
                              <a:avLst/>
                              <a:gdLst>
                                <a:gd name="T0" fmla="+- 0 852 852"/>
                                <a:gd name="T1" fmla="*/ T0 w 7019"/>
                                <a:gd name="T2" fmla="+- 0 3154 2941"/>
                                <a:gd name="T3" fmla="*/ 3154 h 214"/>
                                <a:gd name="T4" fmla="+- 0 7871 852"/>
                                <a:gd name="T5" fmla="*/ T4 w 7019"/>
                                <a:gd name="T6" fmla="+- 0 3154 2941"/>
                                <a:gd name="T7" fmla="*/ 3154 h 214"/>
                                <a:gd name="T8" fmla="+- 0 7871 852"/>
                                <a:gd name="T9" fmla="*/ T8 w 7019"/>
                                <a:gd name="T10" fmla="+- 0 2941 2941"/>
                                <a:gd name="T11" fmla="*/ 2941 h 214"/>
                                <a:gd name="T12" fmla="+- 0 852 852"/>
                                <a:gd name="T13" fmla="*/ T12 w 7019"/>
                                <a:gd name="T14" fmla="+- 0 2941 2941"/>
                                <a:gd name="T15" fmla="*/ 2941 h 214"/>
                                <a:gd name="T16" fmla="+- 0 852 852"/>
                                <a:gd name="T17" fmla="*/ T16 w 7019"/>
                                <a:gd name="T18" fmla="+- 0 3154 2941"/>
                                <a:gd name="T19" fmla="*/ 3154 h 214"/>
                              </a:gdLst>
                              <a:ahLst/>
                              <a:cxnLst>
                                <a:cxn ang="0">
                                  <a:pos x="T1" y="T3"/>
                                </a:cxn>
                                <a:cxn ang="0">
                                  <a:pos x="T5" y="T7"/>
                                </a:cxn>
                                <a:cxn ang="0">
                                  <a:pos x="T9" y="T11"/>
                                </a:cxn>
                                <a:cxn ang="0">
                                  <a:pos x="T13" y="T15"/>
                                </a:cxn>
                                <a:cxn ang="0">
                                  <a:pos x="T17" y="T19"/>
                                </a:cxn>
                              </a:cxnLst>
                              <a:rect l="0" t="0" r="r" b="b"/>
                              <a:pathLst>
                                <a:path w="7019" h="214">
                                  <a:moveTo>
                                    <a:pt x="0" y="213"/>
                                  </a:moveTo>
                                  <a:lnTo>
                                    <a:pt x="7019" y="213"/>
                                  </a:lnTo>
                                  <a:lnTo>
                                    <a:pt x="7019" y="0"/>
                                  </a:lnTo>
                                  <a:lnTo>
                                    <a:pt x="0" y="0"/>
                                  </a:lnTo>
                                  <a:lnTo>
                                    <a:pt x="0" y="213"/>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89" name="Group 1758"/>
                        <wpg:cNvGrpSpPr/>
                        <wpg:grpSpPr>
                          <a:xfrm>
                            <a:off x="852" y="3154"/>
                            <a:ext cx="7019" cy="293"/>
                            <a:chOff x="852" y="3154"/>
                            <a:chExt cx="7019" cy="293"/>
                          </a:xfrm>
                        </wpg:grpSpPr>
                        <wps:wsp>
                          <wps:cNvPr id="390" name="Freeform 1759"/>
                          <wps:cNvSpPr/>
                          <wps:spPr bwMode="auto">
                            <a:xfrm>
                              <a:off x="852" y="3154"/>
                              <a:ext cx="7019" cy="293"/>
                            </a:xfrm>
                            <a:custGeom>
                              <a:avLst/>
                              <a:gdLst>
                                <a:gd name="T0" fmla="+- 0 852 852"/>
                                <a:gd name="T1" fmla="*/ T0 w 7019"/>
                                <a:gd name="T2" fmla="+- 0 3447 3154"/>
                                <a:gd name="T3" fmla="*/ 3447 h 293"/>
                                <a:gd name="T4" fmla="+- 0 7871 852"/>
                                <a:gd name="T5" fmla="*/ T4 w 7019"/>
                                <a:gd name="T6" fmla="+- 0 3447 3154"/>
                                <a:gd name="T7" fmla="*/ 3447 h 293"/>
                                <a:gd name="T8" fmla="+- 0 7871 852"/>
                                <a:gd name="T9" fmla="*/ T8 w 7019"/>
                                <a:gd name="T10" fmla="+- 0 3154 3154"/>
                                <a:gd name="T11" fmla="*/ 3154 h 293"/>
                                <a:gd name="T12" fmla="+- 0 852 852"/>
                                <a:gd name="T13" fmla="*/ T12 w 7019"/>
                                <a:gd name="T14" fmla="+- 0 3154 3154"/>
                                <a:gd name="T15" fmla="*/ 3154 h 293"/>
                                <a:gd name="T16" fmla="+- 0 852 852"/>
                                <a:gd name="T17" fmla="*/ T16 w 7019"/>
                                <a:gd name="T18" fmla="+- 0 3447 3154"/>
                                <a:gd name="T19" fmla="*/ 3447 h 293"/>
                              </a:gdLst>
                              <a:ahLst/>
                              <a:cxnLst>
                                <a:cxn ang="0">
                                  <a:pos x="T1" y="T3"/>
                                </a:cxn>
                                <a:cxn ang="0">
                                  <a:pos x="T5" y="T7"/>
                                </a:cxn>
                                <a:cxn ang="0">
                                  <a:pos x="T9" y="T11"/>
                                </a:cxn>
                                <a:cxn ang="0">
                                  <a:pos x="T13" y="T15"/>
                                </a:cxn>
                                <a:cxn ang="0">
                                  <a:pos x="T17" y="T19"/>
                                </a:cxn>
                              </a:cxnLst>
                              <a:rect l="0" t="0" r="r" b="b"/>
                              <a:pathLst>
                                <a:path w="7019" h="293">
                                  <a:moveTo>
                                    <a:pt x="0" y="293"/>
                                  </a:moveTo>
                                  <a:lnTo>
                                    <a:pt x="7019" y="293"/>
                                  </a:lnTo>
                                  <a:lnTo>
                                    <a:pt x="7019" y="0"/>
                                  </a:lnTo>
                                  <a:lnTo>
                                    <a:pt x="0" y="0"/>
                                  </a:lnTo>
                                  <a:lnTo>
                                    <a:pt x="0" y="293"/>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91" name="Group 1760"/>
                        <wpg:cNvGrpSpPr/>
                        <wpg:grpSpPr>
                          <a:xfrm>
                            <a:off x="744" y="3447"/>
                            <a:ext cx="10421" cy="1695"/>
                            <a:chOff x="744" y="3447"/>
                            <a:chExt cx="10421" cy="1695"/>
                          </a:xfrm>
                        </wpg:grpSpPr>
                        <wps:wsp>
                          <wps:cNvPr id="392" name="Freeform 1761"/>
                          <wps:cNvSpPr/>
                          <wps:spPr bwMode="auto">
                            <a:xfrm>
                              <a:off x="744" y="3447"/>
                              <a:ext cx="10421" cy="1695"/>
                            </a:xfrm>
                            <a:custGeom>
                              <a:avLst/>
                              <a:gdLst>
                                <a:gd name="T0" fmla="+- 0 744 744"/>
                                <a:gd name="T1" fmla="*/ T0 w 10421"/>
                                <a:gd name="T2" fmla="+- 0 5142 3447"/>
                                <a:gd name="T3" fmla="*/ 5142 h 1695"/>
                                <a:gd name="T4" fmla="+- 0 11164 744"/>
                                <a:gd name="T5" fmla="*/ T4 w 10421"/>
                                <a:gd name="T6" fmla="+- 0 5142 3447"/>
                                <a:gd name="T7" fmla="*/ 5142 h 1695"/>
                                <a:gd name="T8" fmla="+- 0 11164 744"/>
                                <a:gd name="T9" fmla="*/ T8 w 10421"/>
                                <a:gd name="T10" fmla="+- 0 3447 3447"/>
                                <a:gd name="T11" fmla="*/ 3447 h 1695"/>
                                <a:gd name="T12" fmla="+- 0 744 744"/>
                                <a:gd name="T13" fmla="*/ T12 w 10421"/>
                                <a:gd name="T14" fmla="+- 0 3447 3447"/>
                                <a:gd name="T15" fmla="*/ 3447 h 1695"/>
                                <a:gd name="T16" fmla="+- 0 744 744"/>
                                <a:gd name="T17" fmla="*/ T16 w 10421"/>
                                <a:gd name="T18" fmla="+- 0 5142 3447"/>
                                <a:gd name="T19" fmla="*/ 5142 h 1695"/>
                              </a:gdLst>
                              <a:ahLst/>
                              <a:cxnLst>
                                <a:cxn ang="0">
                                  <a:pos x="T1" y="T3"/>
                                </a:cxn>
                                <a:cxn ang="0">
                                  <a:pos x="T5" y="T7"/>
                                </a:cxn>
                                <a:cxn ang="0">
                                  <a:pos x="T9" y="T11"/>
                                </a:cxn>
                                <a:cxn ang="0">
                                  <a:pos x="T13" y="T15"/>
                                </a:cxn>
                                <a:cxn ang="0">
                                  <a:pos x="T17" y="T19"/>
                                </a:cxn>
                              </a:cxnLst>
                              <a:rect l="0" t="0" r="r" b="b"/>
                              <a:pathLst>
                                <a:path w="10421" h="1695">
                                  <a:moveTo>
                                    <a:pt x="0" y="1695"/>
                                  </a:moveTo>
                                  <a:lnTo>
                                    <a:pt x="10420" y="1695"/>
                                  </a:lnTo>
                                  <a:lnTo>
                                    <a:pt x="10420" y="0"/>
                                  </a:lnTo>
                                  <a:lnTo>
                                    <a:pt x="0" y="0"/>
                                  </a:lnTo>
                                  <a:lnTo>
                                    <a:pt x="0" y="1695"/>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93" name="Group 1762"/>
                        <wpg:cNvGrpSpPr/>
                        <wpg:grpSpPr>
                          <a:xfrm>
                            <a:off x="852" y="3447"/>
                            <a:ext cx="10205" cy="317"/>
                            <a:chOff x="852" y="3447"/>
                            <a:chExt cx="10205" cy="317"/>
                          </a:xfrm>
                        </wpg:grpSpPr>
                        <wps:wsp>
                          <wps:cNvPr id="394" name="Freeform 1763"/>
                          <wps:cNvSpPr/>
                          <wps:spPr bwMode="auto">
                            <a:xfrm>
                              <a:off x="852" y="3447"/>
                              <a:ext cx="10205" cy="317"/>
                            </a:xfrm>
                            <a:custGeom>
                              <a:avLst/>
                              <a:gdLst>
                                <a:gd name="T0" fmla="+- 0 852 852"/>
                                <a:gd name="T1" fmla="*/ T0 w 10205"/>
                                <a:gd name="T2" fmla="+- 0 3764 3447"/>
                                <a:gd name="T3" fmla="*/ 3764 h 317"/>
                                <a:gd name="T4" fmla="+- 0 11056 852"/>
                                <a:gd name="T5" fmla="*/ T4 w 10205"/>
                                <a:gd name="T6" fmla="+- 0 3764 3447"/>
                                <a:gd name="T7" fmla="*/ 3764 h 317"/>
                                <a:gd name="T8" fmla="+- 0 11056 852"/>
                                <a:gd name="T9" fmla="*/ T8 w 10205"/>
                                <a:gd name="T10" fmla="+- 0 3447 3447"/>
                                <a:gd name="T11" fmla="*/ 3447 h 317"/>
                                <a:gd name="T12" fmla="+- 0 852 852"/>
                                <a:gd name="T13" fmla="*/ T12 w 10205"/>
                                <a:gd name="T14" fmla="+- 0 3447 3447"/>
                                <a:gd name="T15" fmla="*/ 3447 h 317"/>
                                <a:gd name="T16" fmla="+- 0 852 852"/>
                                <a:gd name="T17" fmla="*/ T16 w 10205"/>
                                <a:gd name="T18" fmla="+- 0 3764 3447"/>
                                <a:gd name="T19" fmla="*/ 3764 h 317"/>
                              </a:gdLst>
                              <a:ahLst/>
                              <a:cxnLst>
                                <a:cxn ang="0">
                                  <a:pos x="T1" y="T3"/>
                                </a:cxn>
                                <a:cxn ang="0">
                                  <a:pos x="T5" y="T7"/>
                                </a:cxn>
                                <a:cxn ang="0">
                                  <a:pos x="T9" y="T11"/>
                                </a:cxn>
                                <a:cxn ang="0">
                                  <a:pos x="T13" y="T15"/>
                                </a:cxn>
                                <a:cxn ang="0">
                                  <a:pos x="T17" y="T19"/>
                                </a:cxn>
                              </a:cxnLst>
                              <a:rect l="0" t="0" r="r" b="b"/>
                              <a:pathLst>
                                <a:path w="10205" h="317">
                                  <a:moveTo>
                                    <a:pt x="0" y="317"/>
                                  </a:moveTo>
                                  <a:lnTo>
                                    <a:pt x="10204" y="317"/>
                                  </a:lnTo>
                                  <a:lnTo>
                                    <a:pt x="10204" y="0"/>
                                  </a:lnTo>
                                  <a:lnTo>
                                    <a:pt x="0" y="0"/>
                                  </a:lnTo>
                                  <a:lnTo>
                                    <a:pt x="0" y="31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95" name="Group 1764"/>
                        <wpg:cNvGrpSpPr/>
                        <wpg:grpSpPr>
                          <a:xfrm>
                            <a:off x="852" y="3764"/>
                            <a:ext cx="10205" cy="252"/>
                            <a:chOff x="852" y="3764"/>
                            <a:chExt cx="10205" cy="252"/>
                          </a:xfrm>
                        </wpg:grpSpPr>
                        <wps:wsp>
                          <wps:cNvPr id="396" name="Freeform 1765"/>
                          <wps:cNvSpPr/>
                          <wps:spPr bwMode="auto">
                            <a:xfrm>
                              <a:off x="852" y="3764"/>
                              <a:ext cx="10205" cy="252"/>
                            </a:xfrm>
                            <a:custGeom>
                              <a:avLst/>
                              <a:gdLst>
                                <a:gd name="T0" fmla="+- 0 852 852"/>
                                <a:gd name="T1" fmla="*/ T0 w 10205"/>
                                <a:gd name="T2" fmla="+- 0 4016 3764"/>
                                <a:gd name="T3" fmla="*/ 4016 h 252"/>
                                <a:gd name="T4" fmla="+- 0 11056 852"/>
                                <a:gd name="T5" fmla="*/ T4 w 10205"/>
                                <a:gd name="T6" fmla="+- 0 4016 3764"/>
                                <a:gd name="T7" fmla="*/ 4016 h 252"/>
                                <a:gd name="T8" fmla="+- 0 11056 852"/>
                                <a:gd name="T9" fmla="*/ T8 w 10205"/>
                                <a:gd name="T10" fmla="+- 0 3764 3764"/>
                                <a:gd name="T11" fmla="*/ 3764 h 252"/>
                                <a:gd name="T12" fmla="+- 0 852 852"/>
                                <a:gd name="T13" fmla="*/ T12 w 10205"/>
                                <a:gd name="T14" fmla="+- 0 3764 3764"/>
                                <a:gd name="T15" fmla="*/ 3764 h 252"/>
                                <a:gd name="T16" fmla="+- 0 852 852"/>
                                <a:gd name="T17" fmla="*/ T16 w 10205"/>
                                <a:gd name="T18" fmla="+- 0 4016 3764"/>
                                <a:gd name="T19" fmla="*/ 4016 h 252"/>
                              </a:gdLst>
                              <a:ahLst/>
                              <a:cxnLst>
                                <a:cxn ang="0">
                                  <a:pos x="T1" y="T3"/>
                                </a:cxn>
                                <a:cxn ang="0">
                                  <a:pos x="T5" y="T7"/>
                                </a:cxn>
                                <a:cxn ang="0">
                                  <a:pos x="T9" y="T11"/>
                                </a:cxn>
                                <a:cxn ang="0">
                                  <a:pos x="T13" y="T15"/>
                                </a:cxn>
                                <a:cxn ang="0">
                                  <a:pos x="T17" y="T19"/>
                                </a:cxn>
                              </a:cxnLst>
                              <a:rect l="0" t="0" r="r" b="b"/>
                              <a:pathLst>
                                <a:path w="10205" h="252">
                                  <a:moveTo>
                                    <a:pt x="0" y="252"/>
                                  </a:moveTo>
                                  <a:lnTo>
                                    <a:pt x="10204" y="252"/>
                                  </a:lnTo>
                                  <a:lnTo>
                                    <a:pt x="10204" y="0"/>
                                  </a:lnTo>
                                  <a:lnTo>
                                    <a:pt x="0" y="0"/>
                                  </a:lnTo>
                                  <a:lnTo>
                                    <a:pt x="0" y="25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97" name="Group 1766"/>
                        <wpg:cNvGrpSpPr/>
                        <wpg:grpSpPr>
                          <a:xfrm>
                            <a:off x="852" y="4016"/>
                            <a:ext cx="10205" cy="252"/>
                            <a:chOff x="852" y="4016"/>
                            <a:chExt cx="10205" cy="252"/>
                          </a:xfrm>
                        </wpg:grpSpPr>
                        <wps:wsp>
                          <wps:cNvPr id="398" name="Freeform 1767"/>
                          <wps:cNvSpPr/>
                          <wps:spPr bwMode="auto">
                            <a:xfrm>
                              <a:off x="852" y="4016"/>
                              <a:ext cx="10205" cy="252"/>
                            </a:xfrm>
                            <a:custGeom>
                              <a:avLst/>
                              <a:gdLst>
                                <a:gd name="T0" fmla="+- 0 852 852"/>
                                <a:gd name="T1" fmla="*/ T0 w 10205"/>
                                <a:gd name="T2" fmla="+- 0 4268 4016"/>
                                <a:gd name="T3" fmla="*/ 4268 h 252"/>
                                <a:gd name="T4" fmla="+- 0 11056 852"/>
                                <a:gd name="T5" fmla="*/ T4 w 10205"/>
                                <a:gd name="T6" fmla="+- 0 4268 4016"/>
                                <a:gd name="T7" fmla="*/ 4268 h 252"/>
                                <a:gd name="T8" fmla="+- 0 11056 852"/>
                                <a:gd name="T9" fmla="*/ T8 w 10205"/>
                                <a:gd name="T10" fmla="+- 0 4016 4016"/>
                                <a:gd name="T11" fmla="*/ 4016 h 252"/>
                                <a:gd name="T12" fmla="+- 0 852 852"/>
                                <a:gd name="T13" fmla="*/ T12 w 10205"/>
                                <a:gd name="T14" fmla="+- 0 4016 4016"/>
                                <a:gd name="T15" fmla="*/ 4016 h 252"/>
                                <a:gd name="T16" fmla="+- 0 852 852"/>
                                <a:gd name="T17" fmla="*/ T16 w 10205"/>
                                <a:gd name="T18" fmla="+- 0 4268 4016"/>
                                <a:gd name="T19" fmla="*/ 4268 h 252"/>
                              </a:gdLst>
                              <a:ahLst/>
                              <a:cxnLst>
                                <a:cxn ang="0">
                                  <a:pos x="T1" y="T3"/>
                                </a:cxn>
                                <a:cxn ang="0">
                                  <a:pos x="T5" y="T7"/>
                                </a:cxn>
                                <a:cxn ang="0">
                                  <a:pos x="T9" y="T11"/>
                                </a:cxn>
                                <a:cxn ang="0">
                                  <a:pos x="T13" y="T15"/>
                                </a:cxn>
                                <a:cxn ang="0">
                                  <a:pos x="T17" y="T19"/>
                                </a:cxn>
                              </a:cxnLst>
                              <a:rect l="0" t="0" r="r" b="b"/>
                              <a:pathLst>
                                <a:path w="10205" h="252">
                                  <a:moveTo>
                                    <a:pt x="0" y="252"/>
                                  </a:moveTo>
                                  <a:lnTo>
                                    <a:pt x="10204" y="252"/>
                                  </a:lnTo>
                                  <a:lnTo>
                                    <a:pt x="10204" y="0"/>
                                  </a:lnTo>
                                  <a:lnTo>
                                    <a:pt x="0" y="0"/>
                                  </a:lnTo>
                                  <a:lnTo>
                                    <a:pt x="0" y="25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99" name="Group 1768"/>
                        <wpg:cNvGrpSpPr/>
                        <wpg:grpSpPr>
                          <a:xfrm>
                            <a:off x="852" y="4268"/>
                            <a:ext cx="10205" cy="250"/>
                            <a:chOff x="852" y="4268"/>
                            <a:chExt cx="10205" cy="250"/>
                          </a:xfrm>
                        </wpg:grpSpPr>
                        <wps:wsp>
                          <wps:cNvPr id="400" name="Freeform 1769"/>
                          <wps:cNvSpPr/>
                          <wps:spPr bwMode="auto">
                            <a:xfrm>
                              <a:off x="852" y="4268"/>
                              <a:ext cx="10205" cy="250"/>
                            </a:xfrm>
                            <a:custGeom>
                              <a:avLst/>
                              <a:gdLst>
                                <a:gd name="T0" fmla="+- 0 852 852"/>
                                <a:gd name="T1" fmla="*/ T0 w 10205"/>
                                <a:gd name="T2" fmla="+- 0 4517 4268"/>
                                <a:gd name="T3" fmla="*/ 4517 h 250"/>
                                <a:gd name="T4" fmla="+- 0 11056 852"/>
                                <a:gd name="T5" fmla="*/ T4 w 10205"/>
                                <a:gd name="T6" fmla="+- 0 4517 4268"/>
                                <a:gd name="T7" fmla="*/ 4517 h 250"/>
                                <a:gd name="T8" fmla="+- 0 11056 852"/>
                                <a:gd name="T9" fmla="*/ T8 w 10205"/>
                                <a:gd name="T10" fmla="+- 0 4268 4268"/>
                                <a:gd name="T11" fmla="*/ 4268 h 250"/>
                                <a:gd name="T12" fmla="+- 0 852 852"/>
                                <a:gd name="T13" fmla="*/ T12 w 10205"/>
                                <a:gd name="T14" fmla="+- 0 4268 4268"/>
                                <a:gd name="T15" fmla="*/ 4268 h 250"/>
                                <a:gd name="T16" fmla="+- 0 852 852"/>
                                <a:gd name="T17" fmla="*/ T16 w 10205"/>
                                <a:gd name="T18" fmla="+- 0 4517 4268"/>
                                <a:gd name="T19" fmla="*/ 4517 h 250"/>
                              </a:gdLst>
                              <a:ahLst/>
                              <a:cxnLst>
                                <a:cxn ang="0">
                                  <a:pos x="T1" y="T3"/>
                                </a:cxn>
                                <a:cxn ang="0">
                                  <a:pos x="T5" y="T7"/>
                                </a:cxn>
                                <a:cxn ang="0">
                                  <a:pos x="T9" y="T11"/>
                                </a:cxn>
                                <a:cxn ang="0">
                                  <a:pos x="T13" y="T15"/>
                                </a:cxn>
                                <a:cxn ang="0">
                                  <a:pos x="T17" y="T19"/>
                                </a:cxn>
                              </a:cxnLst>
                              <a:rect l="0" t="0" r="r" b="b"/>
                              <a:pathLst>
                                <a:path w="10205" h="250">
                                  <a:moveTo>
                                    <a:pt x="0" y="249"/>
                                  </a:moveTo>
                                  <a:lnTo>
                                    <a:pt x="10204" y="249"/>
                                  </a:lnTo>
                                  <a:lnTo>
                                    <a:pt x="10204" y="0"/>
                                  </a:lnTo>
                                  <a:lnTo>
                                    <a:pt x="0" y="0"/>
                                  </a:lnTo>
                                  <a:lnTo>
                                    <a:pt x="0" y="249"/>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01" name="Group 1770"/>
                        <wpg:cNvGrpSpPr/>
                        <wpg:grpSpPr>
                          <a:xfrm>
                            <a:off x="852" y="4517"/>
                            <a:ext cx="10205" cy="252"/>
                            <a:chOff x="852" y="4517"/>
                            <a:chExt cx="10205" cy="252"/>
                          </a:xfrm>
                        </wpg:grpSpPr>
                        <wps:wsp>
                          <wps:cNvPr id="402" name="Freeform 1771"/>
                          <wps:cNvSpPr/>
                          <wps:spPr bwMode="auto">
                            <a:xfrm>
                              <a:off x="852" y="4517"/>
                              <a:ext cx="10205" cy="252"/>
                            </a:xfrm>
                            <a:custGeom>
                              <a:avLst/>
                              <a:gdLst>
                                <a:gd name="T0" fmla="+- 0 852 852"/>
                                <a:gd name="T1" fmla="*/ T0 w 10205"/>
                                <a:gd name="T2" fmla="+- 0 4769 4517"/>
                                <a:gd name="T3" fmla="*/ 4769 h 252"/>
                                <a:gd name="T4" fmla="+- 0 11056 852"/>
                                <a:gd name="T5" fmla="*/ T4 w 10205"/>
                                <a:gd name="T6" fmla="+- 0 4769 4517"/>
                                <a:gd name="T7" fmla="*/ 4769 h 252"/>
                                <a:gd name="T8" fmla="+- 0 11056 852"/>
                                <a:gd name="T9" fmla="*/ T8 w 10205"/>
                                <a:gd name="T10" fmla="+- 0 4517 4517"/>
                                <a:gd name="T11" fmla="*/ 4517 h 252"/>
                                <a:gd name="T12" fmla="+- 0 852 852"/>
                                <a:gd name="T13" fmla="*/ T12 w 10205"/>
                                <a:gd name="T14" fmla="+- 0 4517 4517"/>
                                <a:gd name="T15" fmla="*/ 4517 h 252"/>
                                <a:gd name="T16" fmla="+- 0 852 852"/>
                                <a:gd name="T17" fmla="*/ T16 w 10205"/>
                                <a:gd name="T18" fmla="+- 0 4769 4517"/>
                                <a:gd name="T19" fmla="*/ 4769 h 252"/>
                              </a:gdLst>
                              <a:ahLst/>
                              <a:cxnLst>
                                <a:cxn ang="0">
                                  <a:pos x="T1" y="T3"/>
                                </a:cxn>
                                <a:cxn ang="0">
                                  <a:pos x="T5" y="T7"/>
                                </a:cxn>
                                <a:cxn ang="0">
                                  <a:pos x="T9" y="T11"/>
                                </a:cxn>
                                <a:cxn ang="0">
                                  <a:pos x="T13" y="T15"/>
                                </a:cxn>
                                <a:cxn ang="0">
                                  <a:pos x="T17" y="T19"/>
                                </a:cxn>
                              </a:cxnLst>
                              <a:rect l="0" t="0" r="r" b="b"/>
                              <a:pathLst>
                                <a:path w="10205" h="252">
                                  <a:moveTo>
                                    <a:pt x="0" y="252"/>
                                  </a:moveTo>
                                  <a:lnTo>
                                    <a:pt x="10204" y="252"/>
                                  </a:lnTo>
                                  <a:lnTo>
                                    <a:pt x="10204" y="0"/>
                                  </a:lnTo>
                                  <a:lnTo>
                                    <a:pt x="0" y="0"/>
                                  </a:lnTo>
                                  <a:lnTo>
                                    <a:pt x="0" y="25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03" name="Group 1772"/>
                        <wpg:cNvGrpSpPr/>
                        <wpg:grpSpPr>
                          <a:xfrm>
                            <a:off x="852" y="4769"/>
                            <a:ext cx="10205" cy="373"/>
                            <a:chOff x="852" y="4769"/>
                            <a:chExt cx="10205" cy="373"/>
                          </a:xfrm>
                        </wpg:grpSpPr>
                        <wps:wsp>
                          <wps:cNvPr id="404" name="Freeform 1773"/>
                          <wps:cNvSpPr/>
                          <wps:spPr bwMode="auto">
                            <a:xfrm>
                              <a:off x="852" y="4769"/>
                              <a:ext cx="10205" cy="373"/>
                            </a:xfrm>
                            <a:custGeom>
                              <a:avLst/>
                              <a:gdLst>
                                <a:gd name="T0" fmla="+- 0 852 852"/>
                                <a:gd name="T1" fmla="*/ T0 w 10205"/>
                                <a:gd name="T2" fmla="+- 0 5142 4769"/>
                                <a:gd name="T3" fmla="*/ 5142 h 373"/>
                                <a:gd name="T4" fmla="+- 0 11056 852"/>
                                <a:gd name="T5" fmla="*/ T4 w 10205"/>
                                <a:gd name="T6" fmla="+- 0 5142 4769"/>
                                <a:gd name="T7" fmla="*/ 5142 h 373"/>
                                <a:gd name="T8" fmla="+- 0 11056 852"/>
                                <a:gd name="T9" fmla="*/ T8 w 10205"/>
                                <a:gd name="T10" fmla="+- 0 4769 4769"/>
                                <a:gd name="T11" fmla="*/ 4769 h 373"/>
                                <a:gd name="T12" fmla="+- 0 852 852"/>
                                <a:gd name="T13" fmla="*/ T12 w 10205"/>
                                <a:gd name="T14" fmla="+- 0 4769 4769"/>
                                <a:gd name="T15" fmla="*/ 4769 h 373"/>
                                <a:gd name="T16" fmla="+- 0 852 852"/>
                                <a:gd name="T17" fmla="*/ T16 w 10205"/>
                                <a:gd name="T18" fmla="+- 0 5142 4769"/>
                                <a:gd name="T19" fmla="*/ 5142 h 373"/>
                              </a:gdLst>
                              <a:ahLst/>
                              <a:cxnLst>
                                <a:cxn ang="0">
                                  <a:pos x="T1" y="T3"/>
                                </a:cxn>
                                <a:cxn ang="0">
                                  <a:pos x="T5" y="T7"/>
                                </a:cxn>
                                <a:cxn ang="0">
                                  <a:pos x="T9" y="T11"/>
                                </a:cxn>
                                <a:cxn ang="0">
                                  <a:pos x="T13" y="T15"/>
                                </a:cxn>
                                <a:cxn ang="0">
                                  <a:pos x="T17" y="T19"/>
                                </a:cxn>
                              </a:cxnLst>
                              <a:rect l="0" t="0" r="r" b="b"/>
                              <a:pathLst>
                                <a:path w="10205" h="373">
                                  <a:moveTo>
                                    <a:pt x="0" y="373"/>
                                  </a:moveTo>
                                  <a:lnTo>
                                    <a:pt x="10204" y="373"/>
                                  </a:lnTo>
                                  <a:lnTo>
                                    <a:pt x="10204" y="0"/>
                                  </a:lnTo>
                                  <a:lnTo>
                                    <a:pt x="0" y="0"/>
                                  </a:lnTo>
                                  <a:lnTo>
                                    <a:pt x="0" y="373"/>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05" name="Group 1774"/>
                        <wpg:cNvGrpSpPr/>
                        <wpg:grpSpPr>
                          <a:xfrm>
                            <a:off x="744" y="5142"/>
                            <a:ext cx="7235" cy="1215"/>
                            <a:chOff x="744" y="5142"/>
                            <a:chExt cx="7235" cy="1215"/>
                          </a:xfrm>
                        </wpg:grpSpPr>
                        <wps:wsp>
                          <wps:cNvPr id="406" name="Freeform 1775"/>
                          <wps:cNvSpPr/>
                          <wps:spPr bwMode="auto">
                            <a:xfrm>
                              <a:off x="744" y="5142"/>
                              <a:ext cx="7235" cy="1215"/>
                            </a:xfrm>
                            <a:custGeom>
                              <a:avLst/>
                              <a:gdLst>
                                <a:gd name="T0" fmla="+- 0 744 744"/>
                                <a:gd name="T1" fmla="*/ T0 w 7235"/>
                                <a:gd name="T2" fmla="+- 0 6356 5142"/>
                                <a:gd name="T3" fmla="*/ 6356 h 1215"/>
                                <a:gd name="T4" fmla="+- 0 7979 744"/>
                                <a:gd name="T5" fmla="*/ T4 w 7235"/>
                                <a:gd name="T6" fmla="+- 0 6356 5142"/>
                                <a:gd name="T7" fmla="*/ 6356 h 1215"/>
                                <a:gd name="T8" fmla="+- 0 7979 744"/>
                                <a:gd name="T9" fmla="*/ T8 w 7235"/>
                                <a:gd name="T10" fmla="+- 0 5142 5142"/>
                                <a:gd name="T11" fmla="*/ 5142 h 1215"/>
                                <a:gd name="T12" fmla="+- 0 744 744"/>
                                <a:gd name="T13" fmla="*/ T12 w 7235"/>
                                <a:gd name="T14" fmla="+- 0 5142 5142"/>
                                <a:gd name="T15" fmla="*/ 5142 h 1215"/>
                                <a:gd name="T16" fmla="+- 0 744 744"/>
                                <a:gd name="T17" fmla="*/ T16 w 7235"/>
                                <a:gd name="T18" fmla="+- 0 6356 5142"/>
                                <a:gd name="T19" fmla="*/ 6356 h 1215"/>
                              </a:gdLst>
                              <a:ahLst/>
                              <a:cxnLst>
                                <a:cxn ang="0">
                                  <a:pos x="T1" y="T3"/>
                                </a:cxn>
                                <a:cxn ang="0">
                                  <a:pos x="T5" y="T7"/>
                                </a:cxn>
                                <a:cxn ang="0">
                                  <a:pos x="T9" y="T11"/>
                                </a:cxn>
                                <a:cxn ang="0">
                                  <a:pos x="T13" y="T15"/>
                                </a:cxn>
                                <a:cxn ang="0">
                                  <a:pos x="T17" y="T19"/>
                                </a:cxn>
                              </a:cxnLst>
                              <a:rect l="0" t="0" r="r" b="b"/>
                              <a:pathLst>
                                <a:path w="7235" h="1215">
                                  <a:moveTo>
                                    <a:pt x="0" y="1214"/>
                                  </a:moveTo>
                                  <a:lnTo>
                                    <a:pt x="7235" y="1214"/>
                                  </a:lnTo>
                                  <a:lnTo>
                                    <a:pt x="7235" y="0"/>
                                  </a:lnTo>
                                  <a:lnTo>
                                    <a:pt x="0" y="0"/>
                                  </a:lnTo>
                                  <a:lnTo>
                                    <a:pt x="0" y="1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07" name="Group 1776"/>
                        <wpg:cNvGrpSpPr/>
                        <wpg:grpSpPr>
                          <a:xfrm>
                            <a:off x="852" y="5142"/>
                            <a:ext cx="7019" cy="341"/>
                            <a:chOff x="852" y="5142"/>
                            <a:chExt cx="7019" cy="341"/>
                          </a:xfrm>
                        </wpg:grpSpPr>
                        <wps:wsp>
                          <wps:cNvPr id="408" name="Freeform 1777"/>
                          <wps:cNvSpPr/>
                          <wps:spPr bwMode="auto">
                            <a:xfrm>
                              <a:off x="852" y="5142"/>
                              <a:ext cx="7019" cy="341"/>
                            </a:xfrm>
                            <a:custGeom>
                              <a:avLst/>
                              <a:gdLst>
                                <a:gd name="T0" fmla="+- 0 852 852"/>
                                <a:gd name="T1" fmla="*/ T0 w 7019"/>
                                <a:gd name="T2" fmla="+- 0 5483 5142"/>
                                <a:gd name="T3" fmla="*/ 5483 h 341"/>
                                <a:gd name="T4" fmla="+- 0 7871 852"/>
                                <a:gd name="T5" fmla="*/ T4 w 7019"/>
                                <a:gd name="T6" fmla="+- 0 5483 5142"/>
                                <a:gd name="T7" fmla="*/ 5483 h 341"/>
                                <a:gd name="T8" fmla="+- 0 7871 852"/>
                                <a:gd name="T9" fmla="*/ T8 w 7019"/>
                                <a:gd name="T10" fmla="+- 0 5142 5142"/>
                                <a:gd name="T11" fmla="*/ 5142 h 341"/>
                                <a:gd name="T12" fmla="+- 0 852 852"/>
                                <a:gd name="T13" fmla="*/ T12 w 7019"/>
                                <a:gd name="T14" fmla="+- 0 5142 5142"/>
                                <a:gd name="T15" fmla="*/ 5142 h 341"/>
                                <a:gd name="T16" fmla="+- 0 852 852"/>
                                <a:gd name="T17" fmla="*/ T16 w 7019"/>
                                <a:gd name="T18" fmla="+- 0 5483 5142"/>
                                <a:gd name="T19" fmla="*/ 5483 h 341"/>
                              </a:gdLst>
                              <a:ahLst/>
                              <a:cxnLst>
                                <a:cxn ang="0">
                                  <a:pos x="T1" y="T3"/>
                                </a:cxn>
                                <a:cxn ang="0">
                                  <a:pos x="T5" y="T7"/>
                                </a:cxn>
                                <a:cxn ang="0">
                                  <a:pos x="T9" y="T11"/>
                                </a:cxn>
                                <a:cxn ang="0">
                                  <a:pos x="T13" y="T15"/>
                                </a:cxn>
                                <a:cxn ang="0">
                                  <a:pos x="T17" y="T19"/>
                                </a:cxn>
                              </a:cxnLst>
                              <a:rect l="0" t="0" r="r" b="b"/>
                              <a:pathLst>
                                <a:path w="7019" h="341">
                                  <a:moveTo>
                                    <a:pt x="0" y="341"/>
                                  </a:moveTo>
                                  <a:lnTo>
                                    <a:pt x="7019" y="341"/>
                                  </a:lnTo>
                                  <a:lnTo>
                                    <a:pt x="7019" y="0"/>
                                  </a:lnTo>
                                  <a:lnTo>
                                    <a:pt x="0" y="0"/>
                                  </a:lnTo>
                                  <a:lnTo>
                                    <a:pt x="0" y="341"/>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09" name="Group 1778"/>
                        <wpg:cNvGrpSpPr/>
                        <wpg:grpSpPr>
                          <a:xfrm>
                            <a:off x="852" y="5459"/>
                            <a:ext cx="2202" cy="2"/>
                            <a:chOff x="852" y="5459"/>
                            <a:chExt cx="2202" cy="2"/>
                          </a:xfrm>
                        </wpg:grpSpPr>
                        <wps:wsp>
                          <wps:cNvPr id="410" name="Freeform 1779"/>
                          <wps:cNvSpPr/>
                          <wps:spPr bwMode="auto">
                            <a:xfrm>
                              <a:off x="852" y="5459"/>
                              <a:ext cx="2202" cy="2"/>
                            </a:xfrm>
                            <a:custGeom>
                              <a:avLst/>
                              <a:gdLst>
                                <a:gd name="T0" fmla="+- 0 852 852"/>
                                <a:gd name="T1" fmla="*/ T0 w 2202"/>
                                <a:gd name="T2" fmla="+- 0 3053 852"/>
                                <a:gd name="T3" fmla="*/ T2 w 2202"/>
                              </a:gdLst>
                              <a:ahLst/>
                              <a:cxnLst>
                                <a:cxn ang="0">
                                  <a:pos x="T1" y="0"/>
                                </a:cxn>
                                <a:cxn ang="0">
                                  <a:pos x="T3" y="0"/>
                                </a:cxn>
                              </a:cxnLst>
                              <a:rect l="0" t="0" r="r" b="b"/>
                              <a:pathLst>
                                <a:path w="2202">
                                  <a:moveTo>
                                    <a:pt x="0" y="0"/>
                                  </a:moveTo>
                                  <a:lnTo>
                                    <a:pt x="2201"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411" name="Group 1780"/>
                        <wpg:cNvGrpSpPr/>
                        <wpg:grpSpPr>
                          <a:xfrm>
                            <a:off x="852" y="5483"/>
                            <a:ext cx="7019" cy="317"/>
                            <a:chOff x="852" y="5483"/>
                            <a:chExt cx="7019" cy="317"/>
                          </a:xfrm>
                        </wpg:grpSpPr>
                        <wps:wsp>
                          <wps:cNvPr id="412" name="Freeform 1781"/>
                          <wps:cNvSpPr/>
                          <wps:spPr bwMode="auto">
                            <a:xfrm>
                              <a:off x="852" y="5483"/>
                              <a:ext cx="7019" cy="317"/>
                            </a:xfrm>
                            <a:custGeom>
                              <a:avLst/>
                              <a:gdLst>
                                <a:gd name="T0" fmla="+- 0 852 852"/>
                                <a:gd name="T1" fmla="*/ T0 w 7019"/>
                                <a:gd name="T2" fmla="+- 0 5799 5483"/>
                                <a:gd name="T3" fmla="*/ 5799 h 317"/>
                                <a:gd name="T4" fmla="+- 0 7871 852"/>
                                <a:gd name="T5" fmla="*/ T4 w 7019"/>
                                <a:gd name="T6" fmla="+- 0 5799 5483"/>
                                <a:gd name="T7" fmla="*/ 5799 h 317"/>
                                <a:gd name="T8" fmla="+- 0 7871 852"/>
                                <a:gd name="T9" fmla="*/ T8 w 7019"/>
                                <a:gd name="T10" fmla="+- 0 5483 5483"/>
                                <a:gd name="T11" fmla="*/ 5483 h 317"/>
                                <a:gd name="T12" fmla="+- 0 852 852"/>
                                <a:gd name="T13" fmla="*/ T12 w 7019"/>
                                <a:gd name="T14" fmla="+- 0 5483 5483"/>
                                <a:gd name="T15" fmla="*/ 5483 h 317"/>
                                <a:gd name="T16" fmla="+- 0 852 852"/>
                                <a:gd name="T17" fmla="*/ T16 w 7019"/>
                                <a:gd name="T18" fmla="+- 0 5799 5483"/>
                                <a:gd name="T19" fmla="*/ 5799 h 317"/>
                              </a:gdLst>
                              <a:ahLst/>
                              <a:cxnLst>
                                <a:cxn ang="0">
                                  <a:pos x="T1" y="T3"/>
                                </a:cxn>
                                <a:cxn ang="0">
                                  <a:pos x="T5" y="T7"/>
                                </a:cxn>
                                <a:cxn ang="0">
                                  <a:pos x="T9" y="T11"/>
                                </a:cxn>
                                <a:cxn ang="0">
                                  <a:pos x="T13" y="T15"/>
                                </a:cxn>
                                <a:cxn ang="0">
                                  <a:pos x="T17" y="T19"/>
                                </a:cxn>
                              </a:cxnLst>
                              <a:rect l="0" t="0" r="r" b="b"/>
                              <a:pathLst>
                                <a:path w="7019" h="317">
                                  <a:moveTo>
                                    <a:pt x="0" y="316"/>
                                  </a:moveTo>
                                  <a:lnTo>
                                    <a:pt x="7019" y="316"/>
                                  </a:lnTo>
                                  <a:lnTo>
                                    <a:pt x="7019" y="0"/>
                                  </a:lnTo>
                                  <a:lnTo>
                                    <a:pt x="0" y="0"/>
                                  </a:lnTo>
                                  <a:lnTo>
                                    <a:pt x="0" y="316"/>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13" name="Group 1782"/>
                        <wpg:cNvGrpSpPr/>
                        <wpg:grpSpPr>
                          <a:xfrm>
                            <a:off x="852" y="5799"/>
                            <a:ext cx="7019" cy="238"/>
                            <a:chOff x="852" y="5799"/>
                            <a:chExt cx="7019" cy="238"/>
                          </a:xfrm>
                        </wpg:grpSpPr>
                        <wps:wsp>
                          <wps:cNvPr id="414" name="Freeform 1783"/>
                          <wps:cNvSpPr/>
                          <wps:spPr bwMode="auto">
                            <a:xfrm>
                              <a:off x="852" y="5799"/>
                              <a:ext cx="7019" cy="238"/>
                            </a:xfrm>
                            <a:custGeom>
                              <a:avLst/>
                              <a:gdLst>
                                <a:gd name="T0" fmla="+- 0 852 852"/>
                                <a:gd name="T1" fmla="*/ T0 w 7019"/>
                                <a:gd name="T2" fmla="+- 0 6037 5799"/>
                                <a:gd name="T3" fmla="*/ 6037 h 238"/>
                                <a:gd name="T4" fmla="+- 0 7871 852"/>
                                <a:gd name="T5" fmla="*/ T4 w 7019"/>
                                <a:gd name="T6" fmla="+- 0 6037 5799"/>
                                <a:gd name="T7" fmla="*/ 6037 h 238"/>
                                <a:gd name="T8" fmla="+- 0 7871 852"/>
                                <a:gd name="T9" fmla="*/ T8 w 7019"/>
                                <a:gd name="T10" fmla="+- 0 5799 5799"/>
                                <a:gd name="T11" fmla="*/ 5799 h 238"/>
                                <a:gd name="T12" fmla="+- 0 852 852"/>
                                <a:gd name="T13" fmla="*/ T12 w 7019"/>
                                <a:gd name="T14" fmla="+- 0 5799 5799"/>
                                <a:gd name="T15" fmla="*/ 5799 h 238"/>
                                <a:gd name="T16" fmla="+- 0 852 852"/>
                                <a:gd name="T17" fmla="*/ T16 w 7019"/>
                                <a:gd name="T18" fmla="+- 0 6037 5799"/>
                                <a:gd name="T19" fmla="*/ 6037 h 238"/>
                              </a:gdLst>
                              <a:ahLst/>
                              <a:cxnLst>
                                <a:cxn ang="0">
                                  <a:pos x="T1" y="T3"/>
                                </a:cxn>
                                <a:cxn ang="0">
                                  <a:pos x="T5" y="T7"/>
                                </a:cxn>
                                <a:cxn ang="0">
                                  <a:pos x="T9" y="T11"/>
                                </a:cxn>
                                <a:cxn ang="0">
                                  <a:pos x="T13" y="T15"/>
                                </a:cxn>
                                <a:cxn ang="0">
                                  <a:pos x="T17" y="T19"/>
                                </a:cxn>
                              </a:cxnLst>
                              <a:rect l="0" t="0" r="r" b="b"/>
                              <a:pathLst>
                                <a:path w="7019" h="238">
                                  <a:moveTo>
                                    <a:pt x="0" y="238"/>
                                  </a:moveTo>
                                  <a:lnTo>
                                    <a:pt x="7019" y="238"/>
                                  </a:lnTo>
                                  <a:lnTo>
                                    <a:pt x="7019"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15" name="Group 1784"/>
                        <wpg:cNvGrpSpPr/>
                        <wpg:grpSpPr>
                          <a:xfrm>
                            <a:off x="852" y="6037"/>
                            <a:ext cx="7019" cy="320"/>
                            <a:chOff x="852" y="6037"/>
                            <a:chExt cx="7019" cy="320"/>
                          </a:xfrm>
                        </wpg:grpSpPr>
                        <wps:wsp>
                          <wps:cNvPr id="416" name="Freeform 1785"/>
                          <wps:cNvSpPr/>
                          <wps:spPr bwMode="auto">
                            <a:xfrm>
                              <a:off x="852" y="6037"/>
                              <a:ext cx="7019" cy="320"/>
                            </a:xfrm>
                            <a:custGeom>
                              <a:avLst/>
                              <a:gdLst>
                                <a:gd name="T0" fmla="+- 0 852 852"/>
                                <a:gd name="T1" fmla="*/ T0 w 7019"/>
                                <a:gd name="T2" fmla="+- 0 6356 6037"/>
                                <a:gd name="T3" fmla="*/ 6356 h 320"/>
                                <a:gd name="T4" fmla="+- 0 7871 852"/>
                                <a:gd name="T5" fmla="*/ T4 w 7019"/>
                                <a:gd name="T6" fmla="+- 0 6356 6037"/>
                                <a:gd name="T7" fmla="*/ 6356 h 320"/>
                                <a:gd name="T8" fmla="+- 0 7871 852"/>
                                <a:gd name="T9" fmla="*/ T8 w 7019"/>
                                <a:gd name="T10" fmla="+- 0 6037 6037"/>
                                <a:gd name="T11" fmla="*/ 6037 h 320"/>
                                <a:gd name="T12" fmla="+- 0 852 852"/>
                                <a:gd name="T13" fmla="*/ T12 w 7019"/>
                                <a:gd name="T14" fmla="+- 0 6037 6037"/>
                                <a:gd name="T15" fmla="*/ 6037 h 320"/>
                                <a:gd name="T16" fmla="+- 0 852 852"/>
                                <a:gd name="T17" fmla="*/ T16 w 7019"/>
                                <a:gd name="T18" fmla="+- 0 6356 6037"/>
                                <a:gd name="T19" fmla="*/ 6356 h 320"/>
                              </a:gdLst>
                              <a:ahLst/>
                              <a:cxnLst>
                                <a:cxn ang="0">
                                  <a:pos x="T1" y="T3"/>
                                </a:cxn>
                                <a:cxn ang="0">
                                  <a:pos x="T5" y="T7"/>
                                </a:cxn>
                                <a:cxn ang="0">
                                  <a:pos x="T9" y="T11"/>
                                </a:cxn>
                                <a:cxn ang="0">
                                  <a:pos x="T13" y="T15"/>
                                </a:cxn>
                                <a:cxn ang="0">
                                  <a:pos x="T17" y="T19"/>
                                </a:cxn>
                              </a:cxnLst>
                              <a:rect l="0" t="0" r="r" b="b"/>
                              <a:pathLst>
                                <a:path w="7019" h="320">
                                  <a:moveTo>
                                    <a:pt x="0" y="319"/>
                                  </a:moveTo>
                                  <a:lnTo>
                                    <a:pt x="7019" y="319"/>
                                  </a:lnTo>
                                  <a:lnTo>
                                    <a:pt x="7019" y="0"/>
                                  </a:lnTo>
                                  <a:lnTo>
                                    <a:pt x="0" y="0"/>
                                  </a:lnTo>
                                  <a:lnTo>
                                    <a:pt x="0" y="319"/>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17" name="Group 1786"/>
                        <wpg:cNvGrpSpPr/>
                        <wpg:grpSpPr>
                          <a:xfrm>
                            <a:off x="744" y="6356"/>
                            <a:ext cx="3618" cy="1913"/>
                            <a:chOff x="744" y="6356"/>
                            <a:chExt cx="3618" cy="1913"/>
                          </a:xfrm>
                        </wpg:grpSpPr>
                        <wps:wsp>
                          <wps:cNvPr id="418" name="Freeform 1787"/>
                          <wps:cNvSpPr/>
                          <wps:spPr bwMode="auto">
                            <a:xfrm>
                              <a:off x="744" y="6356"/>
                              <a:ext cx="3618" cy="1913"/>
                            </a:xfrm>
                            <a:custGeom>
                              <a:avLst/>
                              <a:gdLst>
                                <a:gd name="T0" fmla="+- 0 744 744"/>
                                <a:gd name="T1" fmla="*/ T0 w 3618"/>
                                <a:gd name="T2" fmla="+- 0 8269 6356"/>
                                <a:gd name="T3" fmla="*/ 8269 h 1913"/>
                                <a:gd name="T4" fmla="+- 0 4362 744"/>
                                <a:gd name="T5" fmla="*/ T4 w 3618"/>
                                <a:gd name="T6" fmla="+- 0 8269 6356"/>
                                <a:gd name="T7" fmla="*/ 8269 h 1913"/>
                                <a:gd name="T8" fmla="+- 0 4362 744"/>
                                <a:gd name="T9" fmla="*/ T8 w 3618"/>
                                <a:gd name="T10" fmla="+- 0 6356 6356"/>
                                <a:gd name="T11" fmla="*/ 6356 h 1913"/>
                                <a:gd name="T12" fmla="+- 0 744 744"/>
                                <a:gd name="T13" fmla="*/ T12 w 3618"/>
                                <a:gd name="T14" fmla="+- 0 6356 6356"/>
                                <a:gd name="T15" fmla="*/ 6356 h 1913"/>
                                <a:gd name="T16" fmla="+- 0 744 744"/>
                                <a:gd name="T17" fmla="*/ T16 w 3618"/>
                                <a:gd name="T18" fmla="+- 0 8269 6356"/>
                                <a:gd name="T19" fmla="*/ 8269 h 1913"/>
                              </a:gdLst>
                              <a:ahLst/>
                              <a:cxnLst>
                                <a:cxn ang="0">
                                  <a:pos x="T1" y="T3"/>
                                </a:cxn>
                                <a:cxn ang="0">
                                  <a:pos x="T5" y="T7"/>
                                </a:cxn>
                                <a:cxn ang="0">
                                  <a:pos x="T9" y="T11"/>
                                </a:cxn>
                                <a:cxn ang="0">
                                  <a:pos x="T13" y="T15"/>
                                </a:cxn>
                                <a:cxn ang="0">
                                  <a:pos x="T17" y="T19"/>
                                </a:cxn>
                              </a:cxnLst>
                              <a:rect l="0" t="0" r="r" b="b"/>
                              <a:pathLst>
                                <a:path w="3618" h="1913">
                                  <a:moveTo>
                                    <a:pt x="0" y="1913"/>
                                  </a:moveTo>
                                  <a:lnTo>
                                    <a:pt x="3618" y="1913"/>
                                  </a:lnTo>
                                  <a:lnTo>
                                    <a:pt x="3618" y="0"/>
                                  </a:lnTo>
                                  <a:lnTo>
                                    <a:pt x="0" y="0"/>
                                  </a:lnTo>
                                  <a:lnTo>
                                    <a:pt x="0" y="191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19" name="Group 1788"/>
                        <wpg:cNvGrpSpPr/>
                        <wpg:grpSpPr>
                          <a:xfrm>
                            <a:off x="852" y="6356"/>
                            <a:ext cx="3402" cy="293"/>
                            <a:chOff x="852" y="6356"/>
                            <a:chExt cx="3402" cy="293"/>
                          </a:xfrm>
                        </wpg:grpSpPr>
                        <wps:wsp>
                          <wps:cNvPr id="420" name="Freeform 1789"/>
                          <wps:cNvSpPr/>
                          <wps:spPr bwMode="auto">
                            <a:xfrm>
                              <a:off x="852" y="6356"/>
                              <a:ext cx="3402" cy="293"/>
                            </a:xfrm>
                            <a:custGeom>
                              <a:avLst/>
                              <a:gdLst>
                                <a:gd name="T0" fmla="+- 0 852 852"/>
                                <a:gd name="T1" fmla="*/ T0 w 3402"/>
                                <a:gd name="T2" fmla="+- 0 6649 6356"/>
                                <a:gd name="T3" fmla="*/ 6649 h 293"/>
                                <a:gd name="T4" fmla="+- 0 4254 852"/>
                                <a:gd name="T5" fmla="*/ T4 w 3402"/>
                                <a:gd name="T6" fmla="+- 0 6649 6356"/>
                                <a:gd name="T7" fmla="*/ 6649 h 293"/>
                                <a:gd name="T8" fmla="+- 0 4254 852"/>
                                <a:gd name="T9" fmla="*/ T8 w 3402"/>
                                <a:gd name="T10" fmla="+- 0 6356 6356"/>
                                <a:gd name="T11" fmla="*/ 6356 h 293"/>
                                <a:gd name="T12" fmla="+- 0 852 852"/>
                                <a:gd name="T13" fmla="*/ T12 w 3402"/>
                                <a:gd name="T14" fmla="+- 0 6356 6356"/>
                                <a:gd name="T15" fmla="*/ 6356 h 293"/>
                                <a:gd name="T16" fmla="+- 0 852 852"/>
                                <a:gd name="T17" fmla="*/ T16 w 3402"/>
                                <a:gd name="T18" fmla="+- 0 6649 6356"/>
                                <a:gd name="T19" fmla="*/ 6649 h 293"/>
                              </a:gdLst>
                              <a:ahLst/>
                              <a:cxnLst>
                                <a:cxn ang="0">
                                  <a:pos x="T1" y="T3"/>
                                </a:cxn>
                                <a:cxn ang="0">
                                  <a:pos x="T5" y="T7"/>
                                </a:cxn>
                                <a:cxn ang="0">
                                  <a:pos x="T9" y="T11"/>
                                </a:cxn>
                                <a:cxn ang="0">
                                  <a:pos x="T13" y="T15"/>
                                </a:cxn>
                                <a:cxn ang="0">
                                  <a:pos x="T17" y="T19"/>
                                </a:cxn>
                              </a:cxnLst>
                              <a:rect l="0" t="0" r="r" b="b"/>
                              <a:pathLst>
                                <a:path w="3402" h="293">
                                  <a:moveTo>
                                    <a:pt x="0" y="293"/>
                                  </a:moveTo>
                                  <a:lnTo>
                                    <a:pt x="3402" y="293"/>
                                  </a:lnTo>
                                  <a:lnTo>
                                    <a:pt x="3402" y="0"/>
                                  </a:lnTo>
                                  <a:lnTo>
                                    <a:pt x="0" y="0"/>
                                  </a:lnTo>
                                  <a:lnTo>
                                    <a:pt x="0" y="29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21" name="Group 1790"/>
                        <wpg:cNvGrpSpPr/>
                        <wpg:grpSpPr>
                          <a:xfrm>
                            <a:off x="852" y="6649"/>
                            <a:ext cx="3402" cy="255"/>
                            <a:chOff x="852" y="6649"/>
                            <a:chExt cx="3402" cy="255"/>
                          </a:xfrm>
                        </wpg:grpSpPr>
                        <wps:wsp>
                          <wps:cNvPr id="422" name="Freeform 1791"/>
                          <wps:cNvSpPr/>
                          <wps:spPr bwMode="auto">
                            <a:xfrm>
                              <a:off x="852" y="6649"/>
                              <a:ext cx="3402" cy="255"/>
                            </a:xfrm>
                            <a:custGeom>
                              <a:avLst/>
                              <a:gdLst>
                                <a:gd name="T0" fmla="+- 0 852 852"/>
                                <a:gd name="T1" fmla="*/ T0 w 3402"/>
                                <a:gd name="T2" fmla="+- 0 6903 6649"/>
                                <a:gd name="T3" fmla="*/ 6903 h 255"/>
                                <a:gd name="T4" fmla="+- 0 4254 852"/>
                                <a:gd name="T5" fmla="*/ T4 w 3402"/>
                                <a:gd name="T6" fmla="+- 0 6903 6649"/>
                                <a:gd name="T7" fmla="*/ 6903 h 255"/>
                                <a:gd name="T8" fmla="+- 0 4254 852"/>
                                <a:gd name="T9" fmla="*/ T8 w 3402"/>
                                <a:gd name="T10" fmla="+- 0 6649 6649"/>
                                <a:gd name="T11" fmla="*/ 6649 h 255"/>
                                <a:gd name="T12" fmla="+- 0 852 852"/>
                                <a:gd name="T13" fmla="*/ T12 w 3402"/>
                                <a:gd name="T14" fmla="+- 0 6649 6649"/>
                                <a:gd name="T15" fmla="*/ 6649 h 255"/>
                                <a:gd name="T16" fmla="+- 0 852 852"/>
                                <a:gd name="T17" fmla="*/ T16 w 3402"/>
                                <a:gd name="T18" fmla="+- 0 6903 6649"/>
                                <a:gd name="T19" fmla="*/ 6903 h 255"/>
                              </a:gdLst>
                              <a:ahLst/>
                              <a:cxnLst>
                                <a:cxn ang="0">
                                  <a:pos x="T1" y="T3"/>
                                </a:cxn>
                                <a:cxn ang="0">
                                  <a:pos x="T5" y="T7"/>
                                </a:cxn>
                                <a:cxn ang="0">
                                  <a:pos x="T9" y="T11"/>
                                </a:cxn>
                                <a:cxn ang="0">
                                  <a:pos x="T13" y="T15"/>
                                </a:cxn>
                                <a:cxn ang="0">
                                  <a:pos x="T17" y="T19"/>
                                </a:cxn>
                              </a:cxnLst>
                              <a:rect l="0" t="0" r="r" b="b"/>
                              <a:pathLst>
                                <a:path w="3402" h="255">
                                  <a:moveTo>
                                    <a:pt x="0" y="254"/>
                                  </a:moveTo>
                                  <a:lnTo>
                                    <a:pt x="3402" y="254"/>
                                  </a:lnTo>
                                  <a:lnTo>
                                    <a:pt x="3402" y="0"/>
                                  </a:lnTo>
                                  <a:lnTo>
                                    <a:pt x="0" y="0"/>
                                  </a:lnTo>
                                  <a:lnTo>
                                    <a:pt x="0" y="25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23" name="Group 1792"/>
                        <wpg:cNvGrpSpPr/>
                        <wpg:grpSpPr>
                          <a:xfrm>
                            <a:off x="852" y="6903"/>
                            <a:ext cx="3402" cy="214"/>
                            <a:chOff x="852" y="6903"/>
                            <a:chExt cx="3402" cy="214"/>
                          </a:xfrm>
                        </wpg:grpSpPr>
                        <wps:wsp>
                          <wps:cNvPr id="424" name="Freeform 1793"/>
                          <wps:cNvSpPr/>
                          <wps:spPr bwMode="auto">
                            <a:xfrm>
                              <a:off x="852" y="6903"/>
                              <a:ext cx="3402" cy="214"/>
                            </a:xfrm>
                            <a:custGeom>
                              <a:avLst/>
                              <a:gdLst>
                                <a:gd name="T0" fmla="+- 0 852 852"/>
                                <a:gd name="T1" fmla="*/ T0 w 3402"/>
                                <a:gd name="T2" fmla="+- 0 7117 6903"/>
                                <a:gd name="T3" fmla="*/ 7117 h 214"/>
                                <a:gd name="T4" fmla="+- 0 4254 852"/>
                                <a:gd name="T5" fmla="*/ T4 w 3402"/>
                                <a:gd name="T6" fmla="+- 0 7117 6903"/>
                                <a:gd name="T7" fmla="*/ 7117 h 214"/>
                                <a:gd name="T8" fmla="+- 0 4254 852"/>
                                <a:gd name="T9" fmla="*/ T8 w 3402"/>
                                <a:gd name="T10" fmla="+- 0 6903 6903"/>
                                <a:gd name="T11" fmla="*/ 6903 h 214"/>
                                <a:gd name="T12" fmla="+- 0 852 852"/>
                                <a:gd name="T13" fmla="*/ T12 w 3402"/>
                                <a:gd name="T14" fmla="+- 0 6903 6903"/>
                                <a:gd name="T15" fmla="*/ 6903 h 214"/>
                                <a:gd name="T16" fmla="+- 0 852 852"/>
                                <a:gd name="T17" fmla="*/ T16 w 3402"/>
                                <a:gd name="T18" fmla="+- 0 7117 6903"/>
                                <a:gd name="T19" fmla="*/ 7117 h 214"/>
                              </a:gdLst>
                              <a:ahLst/>
                              <a:cxnLst>
                                <a:cxn ang="0">
                                  <a:pos x="T1" y="T3"/>
                                </a:cxn>
                                <a:cxn ang="0">
                                  <a:pos x="T5" y="T7"/>
                                </a:cxn>
                                <a:cxn ang="0">
                                  <a:pos x="T9" y="T11"/>
                                </a:cxn>
                                <a:cxn ang="0">
                                  <a:pos x="T13" y="T15"/>
                                </a:cxn>
                                <a:cxn ang="0">
                                  <a:pos x="T17" y="T19"/>
                                </a:cxn>
                              </a:cxnLst>
                              <a:rect l="0" t="0" r="r" b="b"/>
                              <a:pathLst>
                                <a:path w="3402" h="214">
                                  <a:moveTo>
                                    <a:pt x="0" y="214"/>
                                  </a:moveTo>
                                  <a:lnTo>
                                    <a:pt x="3402" y="214"/>
                                  </a:lnTo>
                                  <a:lnTo>
                                    <a:pt x="3402"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25" name="Group 1794"/>
                        <wpg:cNvGrpSpPr/>
                        <wpg:grpSpPr>
                          <a:xfrm>
                            <a:off x="852" y="7117"/>
                            <a:ext cx="3402" cy="214"/>
                            <a:chOff x="852" y="7117"/>
                            <a:chExt cx="3402" cy="214"/>
                          </a:xfrm>
                        </wpg:grpSpPr>
                        <wps:wsp>
                          <wps:cNvPr id="426" name="Freeform 1795"/>
                          <wps:cNvSpPr/>
                          <wps:spPr bwMode="auto">
                            <a:xfrm>
                              <a:off x="852" y="7117"/>
                              <a:ext cx="3402" cy="214"/>
                            </a:xfrm>
                            <a:custGeom>
                              <a:avLst/>
                              <a:gdLst>
                                <a:gd name="T0" fmla="+- 0 852 852"/>
                                <a:gd name="T1" fmla="*/ T0 w 3402"/>
                                <a:gd name="T2" fmla="+- 0 7331 7117"/>
                                <a:gd name="T3" fmla="*/ 7331 h 214"/>
                                <a:gd name="T4" fmla="+- 0 4254 852"/>
                                <a:gd name="T5" fmla="*/ T4 w 3402"/>
                                <a:gd name="T6" fmla="+- 0 7331 7117"/>
                                <a:gd name="T7" fmla="*/ 7331 h 214"/>
                                <a:gd name="T8" fmla="+- 0 4254 852"/>
                                <a:gd name="T9" fmla="*/ T8 w 3402"/>
                                <a:gd name="T10" fmla="+- 0 7117 7117"/>
                                <a:gd name="T11" fmla="*/ 7117 h 214"/>
                                <a:gd name="T12" fmla="+- 0 852 852"/>
                                <a:gd name="T13" fmla="*/ T12 w 3402"/>
                                <a:gd name="T14" fmla="+- 0 7117 7117"/>
                                <a:gd name="T15" fmla="*/ 7117 h 214"/>
                                <a:gd name="T16" fmla="+- 0 852 852"/>
                                <a:gd name="T17" fmla="*/ T16 w 3402"/>
                                <a:gd name="T18" fmla="+- 0 7331 7117"/>
                                <a:gd name="T19" fmla="*/ 7331 h 214"/>
                              </a:gdLst>
                              <a:ahLst/>
                              <a:cxnLst>
                                <a:cxn ang="0">
                                  <a:pos x="T1" y="T3"/>
                                </a:cxn>
                                <a:cxn ang="0">
                                  <a:pos x="T5" y="T7"/>
                                </a:cxn>
                                <a:cxn ang="0">
                                  <a:pos x="T9" y="T11"/>
                                </a:cxn>
                                <a:cxn ang="0">
                                  <a:pos x="T13" y="T15"/>
                                </a:cxn>
                                <a:cxn ang="0">
                                  <a:pos x="T17" y="T19"/>
                                </a:cxn>
                              </a:cxnLst>
                              <a:rect l="0" t="0" r="r" b="b"/>
                              <a:pathLst>
                                <a:path w="3402" h="214">
                                  <a:moveTo>
                                    <a:pt x="0" y="214"/>
                                  </a:moveTo>
                                  <a:lnTo>
                                    <a:pt x="3402" y="214"/>
                                  </a:lnTo>
                                  <a:lnTo>
                                    <a:pt x="3402"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27" name="Group 1796"/>
                        <wpg:cNvGrpSpPr/>
                        <wpg:grpSpPr>
                          <a:xfrm>
                            <a:off x="852" y="7331"/>
                            <a:ext cx="3402" cy="214"/>
                            <a:chOff x="852" y="7331"/>
                            <a:chExt cx="3402" cy="214"/>
                          </a:xfrm>
                        </wpg:grpSpPr>
                        <wps:wsp>
                          <wps:cNvPr id="428" name="Freeform 1797"/>
                          <wps:cNvSpPr/>
                          <wps:spPr bwMode="auto">
                            <a:xfrm>
                              <a:off x="852" y="7331"/>
                              <a:ext cx="3402" cy="214"/>
                            </a:xfrm>
                            <a:custGeom>
                              <a:avLst/>
                              <a:gdLst>
                                <a:gd name="T0" fmla="+- 0 852 852"/>
                                <a:gd name="T1" fmla="*/ T0 w 3402"/>
                                <a:gd name="T2" fmla="+- 0 7544 7331"/>
                                <a:gd name="T3" fmla="*/ 7544 h 214"/>
                                <a:gd name="T4" fmla="+- 0 4254 852"/>
                                <a:gd name="T5" fmla="*/ T4 w 3402"/>
                                <a:gd name="T6" fmla="+- 0 7544 7331"/>
                                <a:gd name="T7" fmla="*/ 7544 h 214"/>
                                <a:gd name="T8" fmla="+- 0 4254 852"/>
                                <a:gd name="T9" fmla="*/ T8 w 3402"/>
                                <a:gd name="T10" fmla="+- 0 7331 7331"/>
                                <a:gd name="T11" fmla="*/ 7331 h 214"/>
                                <a:gd name="T12" fmla="+- 0 852 852"/>
                                <a:gd name="T13" fmla="*/ T12 w 3402"/>
                                <a:gd name="T14" fmla="+- 0 7331 7331"/>
                                <a:gd name="T15" fmla="*/ 7331 h 214"/>
                                <a:gd name="T16" fmla="+- 0 852 852"/>
                                <a:gd name="T17" fmla="*/ T16 w 3402"/>
                                <a:gd name="T18" fmla="+- 0 7544 7331"/>
                                <a:gd name="T19" fmla="*/ 7544 h 214"/>
                              </a:gdLst>
                              <a:ahLst/>
                              <a:cxnLst>
                                <a:cxn ang="0">
                                  <a:pos x="T1" y="T3"/>
                                </a:cxn>
                                <a:cxn ang="0">
                                  <a:pos x="T5" y="T7"/>
                                </a:cxn>
                                <a:cxn ang="0">
                                  <a:pos x="T9" y="T11"/>
                                </a:cxn>
                                <a:cxn ang="0">
                                  <a:pos x="T13" y="T15"/>
                                </a:cxn>
                                <a:cxn ang="0">
                                  <a:pos x="T17" y="T19"/>
                                </a:cxn>
                              </a:cxnLst>
                              <a:rect l="0" t="0" r="r" b="b"/>
                              <a:pathLst>
                                <a:path w="3402" h="214">
                                  <a:moveTo>
                                    <a:pt x="0" y="213"/>
                                  </a:moveTo>
                                  <a:lnTo>
                                    <a:pt x="3402" y="213"/>
                                  </a:lnTo>
                                  <a:lnTo>
                                    <a:pt x="3402" y="0"/>
                                  </a:lnTo>
                                  <a:lnTo>
                                    <a:pt x="0" y="0"/>
                                  </a:lnTo>
                                  <a:lnTo>
                                    <a:pt x="0" y="21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29" name="Group 1798"/>
                        <wpg:cNvGrpSpPr/>
                        <wpg:grpSpPr>
                          <a:xfrm>
                            <a:off x="852" y="7544"/>
                            <a:ext cx="3402" cy="214"/>
                            <a:chOff x="852" y="7544"/>
                            <a:chExt cx="3402" cy="214"/>
                          </a:xfrm>
                        </wpg:grpSpPr>
                        <wps:wsp>
                          <wps:cNvPr id="430" name="Freeform 1799"/>
                          <wps:cNvSpPr/>
                          <wps:spPr bwMode="auto">
                            <a:xfrm>
                              <a:off x="852" y="7544"/>
                              <a:ext cx="3402" cy="214"/>
                            </a:xfrm>
                            <a:custGeom>
                              <a:avLst/>
                              <a:gdLst>
                                <a:gd name="T0" fmla="+- 0 852 852"/>
                                <a:gd name="T1" fmla="*/ T0 w 3402"/>
                                <a:gd name="T2" fmla="+- 0 7758 7544"/>
                                <a:gd name="T3" fmla="*/ 7758 h 214"/>
                                <a:gd name="T4" fmla="+- 0 4254 852"/>
                                <a:gd name="T5" fmla="*/ T4 w 3402"/>
                                <a:gd name="T6" fmla="+- 0 7758 7544"/>
                                <a:gd name="T7" fmla="*/ 7758 h 214"/>
                                <a:gd name="T8" fmla="+- 0 4254 852"/>
                                <a:gd name="T9" fmla="*/ T8 w 3402"/>
                                <a:gd name="T10" fmla="+- 0 7544 7544"/>
                                <a:gd name="T11" fmla="*/ 7544 h 214"/>
                                <a:gd name="T12" fmla="+- 0 852 852"/>
                                <a:gd name="T13" fmla="*/ T12 w 3402"/>
                                <a:gd name="T14" fmla="+- 0 7544 7544"/>
                                <a:gd name="T15" fmla="*/ 7544 h 214"/>
                                <a:gd name="T16" fmla="+- 0 852 852"/>
                                <a:gd name="T17" fmla="*/ T16 w 3402"/>
                                <a:gd name="T18" fmla="+- 0 7758 7544"/>
                                <a:gd name="T19" fmla="*/ 7758 h 214"/>
                              </a:gdLst>
                              <a:ahLst/>
                              <a:cxnLst>
                                <a:cxn ang="0">
                                  <a:pos x="T1" y="T3"/>
                                </a:cxn>
                                <a:cxn ang="0">
                                  <a:pos x="T5" y="T7"/>
                                </a:cxn>
                                <a:cxn ang="0">
                                  <a:pos x="T9" y="T11"/>
                                </a:cxn>
                                <a:cxn ang="0">
                                  <a:pos x="T13" y="T15"/>
                                </a:cxn>
                                <a:cxn ang="0">
                                  <a:pos x="T17" y="T19"/>
                                </a:cxn>
                              </a:cxnLst>
                              <a:rect l="0" t="0" r="r" b="b"/>
                              <a:pathLst>
                                <a:path w="3402" h="214">
                                  <a:moveTo>
                                    <a:pt x="0" y="214"/>
                                  </a:moveTo>
                                  <a:lnTo>
                                    <a:pt x="3402" y="214"/>
                                  </a:lnTo>
                                  <a:lnTo>
                                    <a:pt x="3402"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31" name="Group 1800"/>
                        <wpg:cNvGrpSpPr/>
                        <wpg:grpSpPr>
                          <a:xfrm>
                            <a:off x="852" y="7758"/>
                            <a:ext cx="3402" cy="296"/>
                            <a:chOff x="852" y="7758"/>
                            <a:chExt cx="3402" cy="296"/>
                          </a:xfrm>
                        </wpg:grpSpPr>
                        <wps:wsp>
                          <wps:cNvPr id="432" name="Freeform 1801"/>
                          <wps:cNvSpPr/>
                          <wps:spPr bwMode="auto">
                            <a:xfrm>
                              <a:off x="852" y="7758"/>
                              <a:ext cx="3402" cy="296"/>
                            </a:xfrm>
                            <a:custGeom>
                              <a:avLst/>
                              <a:gdLst>
                                <a:gd name="T0" fmla="+- 0 852 852"/>
                                <a:gd name="T1" fmla="*/ T0 w 3402"/>
                                <a:gd name="T2" fmla="+- 0 8053 7758"/>
                                <a:gd name="T3" fmla="*/ 8053 h 296"/>
                                <a:gd name="T4" fmla="+- 0 4254 852"/>
                                <a:gd name="T5" fmla="*/ T4 w 3402"/>
                                <a:gd name="T6" fmla="+- 0 8053 7758"/>
                                <a:gd name="T7" fmla="*/ 8053 h 296"/>
                                <a:gd name="T8" fmla="+- 0 4254 852"/>
                                <a:gd name="T9" fmla="*/ T8 w 3402"/>
                                <a:gd name="T10" fmla="+- 0 7758 7758"/>
                                <a:gd name="T11" fmla="*/ 7758 h 296"/>
                                <a:gd name="T12" fmla="+- 0 852 852"/>
                                <a:gd name="T13" fmla="*/ T12 w 3402"/>
                                <a:gd name="T14" fmla="+- 0 7758 7758"/>
                                <a:gd name="T15" fmla="*/ 7758 h 296"/>
                                <a:gd name="T16" fmla="+- 0 852 852"/>
                                <a:gd name="T17" fmla="*/ T16 w 3402"/>
                                <a:gd name="T18" fmla="+- 0 8053 7758"/>
                                <a:gd name="T19" fmla="*/ 8053 h 296"/>
                              </a:gdLst>
                              <a:ahLst/>
                              <a:cxnLst>
                                <a:cxn ang="0">
                                  <a:pos x="T1" y="T3"/>
                                </a:cxn>
                                <a:cxn ang="0">
                                  <a:pos x="T5" y="T7"/>
                                </a:cxn>
                                <a:cxn ang="0">
                                  <a:pos x="T9" y="T11"/>
                                </a:cxn>
                                <a:cxn ang="0">
                                  <a:pos x="T13" y="T15"/>
                                </a:cxn>
                                <a:cxn ang="0">
                                  <a:pos x="T17" y="T19"/>
                                </a:cxn>
                              </a:cxnLst>
                              <a:rect l="0" t="0" r="r" b="b"/>
                              <a:pathLst>
                                <a:path w="3402" h="296">
                                  <a:moveTo>
                                    <a:pt x="0" y="295"/>
                                  </a:moveTo>
                                  <a:lnTo>
                                    <a:pt x="3402" y="295"/>
                                  </a:lnTo>
                                  <a:lnTo>
                                    <a:pt x="3402" y="0"/>
                                  </a:lnTo>
                                  <a:lnTo>
                                    <a:pt x="0" y="0"/>
                                  </a:lnTo>
                                  <a:lnTo>
                                    <a:pt x="0" y="295"/>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33" name="Group 1802"/>
                        <wpg:cNvGrpSpPr/>
                        <wpg:grpSpPr>
                          <a:xfrm>
                            <a:off x="4362" y="6356"/>
                            <a:ext cx="3618" cy="1913"/>
                            <a:chOff x="4362" y="6356"/>
                            <a:chExt cx="3618" cy="1913"/>
                          </a:xfrm>
                        </wpg:grpSpPr>
                        <wps:wsp>
                          <wps:cNvPr id="434" name="Freeform 1803"/>
                          <wps:cNvSpPr/>
                          <wps:spPr bwMode="auto">
                            <a:xfrm>
                              <a:off x="4362" y="6356"/>
                              <a:ext cx="3618" cy="1913"/>
                            </a:xfrm>
                            <a:custGeom>
                              <a:avLst/>
                              <a:gdLst>
                                <a:gd name="T0" fmla="+- 0 4362 4362"/>
                                <a:gd name="T1" fmla="*/ T0 w 3618"/>
                                <a:gd name="T2" fmla="+- 0 8269 6356"/>
                                <a:gd name="T3" fmla="*/ 8269 h 1913"/>
                                <a:gd name="T4" fmla="+- 0 7979 4362"/>
                                <a:gd name="T5" fmla="*/ T4 w 3618"/>
                                <a:gd name="T6" fmla="+- 0 8269 6356"/>
                                <a:gd name="T7" fmla="*/ 8269 h 1913"/>
                                <a:gd name="T8" fmla="+- 0 7979 4362"/>
                                <a:gd name="T9" fmla="*/ T8 w 3618"/>
                                <a:gd name="T10" fmla="+- 0 6356 6356"/>
                                <a:gd name="T11" fmla="*/ 6356 h 1913"/>
                                <a:gd name="T12" fmla="+- 0 4362 4362"/>
                                <a:gd name="T13" fmla="*/ T12 w 3618"/>
                                <a:gd name="T14" fmla="+- 0 6356 6356"/>
                                <a:gd name="T15" fmla="*/ 6356 h 1913"/>
                                <a:gd name="T16" fmla="+- 0 4362 4362"/>
                                <a:gd name="T17" fmla="*/ T16 w 3618"/>
                                <a:gd name="T18" fmla="+- 0 8269 6356"/>
                                <a:gd name="T19" fmla="*/ 8269 h 1913"/>
                              </a:gdLst>
                              <a:ahLst/>
                              <a:cxnLst>
                                <a:cxn ang="0">
                                  <a:pos x="T1" y="T3"/>
                                </a:cxn>
                                <a:cxn ang="0">
                                  <a:pos x="T5" y="T7"/>
                                </a:cxn>
                                <a:cxn ang="0">
                                  <a:pos x="T9" y="T11"/>
                                </a:cxn>
                                <a:cxn ang="0">
                                  <a:pos x="T13" y="T15"/>
                                </a:cxn>
                                <a:cxn ang="0">
                                  <a:pos x="T17" y="T19"/>
                                </a:cxn>
                              </a:cxnLst>
                              <a:rect l="0" t="0" r="r" b="b"/>
                              <a:pathLst>
                                <a:path w="3618" h="1913">
                                  <a:moveTo>
                                    <a:pt x="0" y="1913"/>
                                  </a:moveTo>
                                  <a:lnTo>
                                    <a:pt x="3617" y="1913"/>
                                  </a:lnTo>
                                  <a:lnTo>
                                    <a:pt x="3617" y="0"/>
                                  </a:lnTo>
                                  <a:lnTo>
                                    <a:pt x="0" y="0"/>
                                  </a:lnTo>
                                  <a:lnTo>
                                    <a:pt x="0" y="191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35" name="Group 1804"/>
                        <wpg:cNvGrpSpPr/>
                        <wpg:grpSpPr>
                          <a:xfrm>
                            <a:off x="4470" y="6356"/>
                            <a:ext cx="3402" cy="514"/>
                            <a:chOff x="4470" y="6356"/>
                            <a:chExt cx="3402" cy="514"/>
                          </a:xfrm>
                        </wpg:grpSpPr>
                        <wps:wsp>
                          <wps:cNvPr id="436" name="Freeform 1805"/>
                          <wps:cNvSpPr/>
                          <wps:spPr bwMode="auto">
                            <a:xfrm>
                              <a:off x="4470" y="6356"/>
                              <a:ext cx="3402" cy="514"/>
                            </a:xfrm>
                            <a:custGeom>
                              <a:avLst/>
                              <a:gdLst>
                                <a:gd name="T0" fmla="+- 0 4470 4470"/>
                                <a:gd name="T1" fmla="*/ T0 w 3402"/>
                                <a:gd name="T2" fmla="+- 0 6870 6356"/>
                                <a:gd name="T3" fmla="*/ 6870 h 514"/>
                                <a:gd name="T4" fmla="+- 0 7871 4470"/>
                                <a:gd name="T5" fmla="*/ T4 w 3402"/>
                                <a:gd name="T6" fmla="+- 0 6870 6356"/>
                                <a:gd name="T7" fmla="*/ 6870 h 514"/>
                                <a:gd name="T8" fmla="+- 0 7871 4470"/>
                                <a:gd name="T9" fmla="*/ T8 w 3402"/>
                                <a:gd name="T10" fmla="+- 0 6356 6356"/>
                                <a:gd name="T11" fmla="*/ 6356 h 514"/>
                                <a:gd name="T12" fmla="+- 0 4470 4470"/>
                                <a:gd name="T13" fmla="*/ T12 w 3402"/>
                                <a:gd name="T14" fmla="+- 0 6356 6356"/>
                                <a:gd name="T15" fmla="*/ 6356 h 514"/>
                                <a:gd name="T16" fmla="+- 0 4470 4470"/>
                                <a:gd name="T17" fmla="*/ T16 w 3402"/>
                                <a:gd name="T18" fmla="+- 0 6870 6356"/>
                                <a:gd name="T19" fmla="*/ 6870 h 514"/>
                              </a:gdLst>
                              <a:ahLst/>
                              <a:cxnLst>
                                <a:cxn ang="0">
                                  <a:pos x="T1" y="T3"/>
                                </a:cxn>
                                <a:cxn ang="0">
                                  <a:pos x="T5" y="T7"/>
                                </a:cxn>
                                <a:cxn ang="0">
                                  <a:pos x="T9" y="T11"/>
                                </a:cxn>
                                <a:cxn ang="0">
                                  <a:pos x="T13" y="T15"/>
                                </a:cxn>
                                <a:cxn ang="0">
                                  <a:pos x="T17" y="T19"/>
                                </a:cxn>
                              </a:cxnLst>
                              <a:rect l="0" t="0" r="r" b="b"/>
                              <a:pathLst>
                                <a:path w="3402" h="514">
                                  <a:moveTo>
                                    <a:pt x="0" y="514"/>
                                  </a:moveTo>
                                  <a:lnTo>
                                    <a:pt x="3401" y="514"/>
                                  </a:lnTo>
                                  <a:lnTo>
                                    <a:pt x="3401" y="0"/>
                                  </a:lnTo>
                                  <a:lnTo>
                                    <a:pt x="0" y="0"/>
                                  </a:lnTo>
                                  <a:lnTo>
                                    <a:pt x="0" y="5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37" name="Group 1806"/>
                        <wpg:cNvGrpSpPr/>
                        <wpg:grpSpPr>
                          <a:xfrm>
                            <a:off x="4470" y="6870"/>
                            <a:ext cx="3402" cy="214"/>
                            <a:chOff x="4470" y="6870"/>
                            <a:chExt cx="3402" cy="214"/>
                          </a:xfrm>
                        </wpg:grpSpPr>
                        <wps:wsp>
                          <wps:cNvPr id="438" name="Freeform 1807"/>
                          <wps:cNvSpPr/>
                          <wps:spPr bwMode="auto">
                            <a:xfrm>
                              <a:off x="4470" y="6870"/>
                              <a:ext cx="3402" cy="214"/>
                            </a:xfrm>
                            <a:custGeom>
                              <a:avLst/>
                              <a:gdLst>
                                <a:gd name="T0" fmla="+- 0 4470 4470"/>
                                <a:gd name="T1" fmla="*/ T0 w 3402"/>
                                <a:gd name="T2" fmla="+- 0 7083 6870"/>
                                <a:gd name="T3" fmla="*/ 7083 h 214"/>
                                <a:gd name="T4" fmla="+- 0 7871 4470"/>
                                <a:gd name="T5" fmla="*/ T4 w 3402"/>
                                <a:gd name="T6" fmla="+- 0 7083 6870"/>
                                <a:gd name="T7" fmla="*/ 7083 h 214"/>
                                <a:gd name="T8" fmla="+- 0 7871 4470"/>
                                <a:gd name="T9" fmla="*/ T8 w 3402"/>
                                <a:gd name="T10" fmla="+- 0 6870 6870"/>
                                <a:gd name="T11" fmla="*/ 6870 h 214"/>
                                <a:gd name="T12" fmla="+- 0 4470 4470"/>
                                <a:gd name="T13" fmla="*/ T12 w 3402"/>
                                <a:gd name="T14" fmla="+- 0 6870 6870"/>
                                <a:gd name="T15" fmla="*/ 6870 h 214"/>
                                <a:gd name="T16" fmla="+- 0 4470 4470"/>
                                <a:gd name="T17" fmla="*/ T16 w 3402"/>
                                <a:gd name="T18" fmla="+- 0 7083 6870"/>
                                <a:gd name="T19" fmla="*/ 7083 h 214"/>
                              </a:gdLst>
                              <a:ahLst/>
                              <a:cxnLst>
                                <a:cxn ang="0">
                                  <a:pos x="T1" y="T3"/>
                                </a:cxn>
                                <a:cxn ang="0">
                                  <a:pos x="T5" y="T7"/>
                                </a:cxn>
                                <a:cxn ang="0">
                                  <a:pos x="T9" y="T11"/>
                                </a:cxn>
                                <a:cxn ang="0">
                                  <a:pos x="T13" y="T15"/>
                                </a:cxn>
                                <a:cxn ang="0">
                                  <a:pos x="T17" y="T19"/>
                                </a:cxn>
                              </a:cxnLst>
                              <a:rect l="0" t="0" r="r" b="b"/>
                              <a:pathLst>
                                <a:path w="3402" h="214">
                                  <a:moveTo>
                                    <a:pt x="0" y="213"/>
                                  </a:moveTo>
                                  <a:lnTo>
                                    <a:pt x="3401" y="213"/>
                                  </a:lnTo>
                                  <a:lnTo>
                                    <a:pt x="3401" y="0"/>
                                  </a:lnTo>
                                  <a:lnTo>
                                    <a:pt x="0" y="0"/>
                                  </a:lnTo>
                                  <a:lnTo>
                                    <a:pt x="0" y="21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39" name="Group 1808"/>
                        <wpg:cNvGrpSpPr/>
                        <wpg:grpSpPr>
                          <a:xfrm>
                            <a:off x="4470" y="7083"/>
                            <a:ext cx="3402" cy="214"/>
                            <a:chOff x="4470" y="7083"/>
                            <a:chExt cx="3402" cy="214"/>
                          </a:xfrm>
                        </wpg:grpSpPr>
                        <wps:wsp>
                          <wps:cNvPr id="440" name="Freeform 1809"/>
                          <wps:cNvSpPr/>
                          <wps:spPr bwMode="auto">
                            <a:xfrm>
                              <a:off x="4470" y="7083"/>
                              <a:ext cx="3402" cy="214"/>
                            </a:xfrm>
                            <a:custGeom>
                              <a:avLst/>
                              <a:gdLst>
                                <a:gd name="T0" fmla="+- 0 4470 4470"/>
                                <a:gd name="T1" fmla="*/ T0 w 3402"/>
                                <a:gd name="T2" fmla="+- 0 7297 7083"/>
                                <a:gd name="T3" fmla="*/ 7297 h 214"/>
                                <a:gd name="T4" fmla="+- 0 7871 4470"/>
                                <a:gd name="T5" fmla="*/ T4 w 3402"/>
                                <a:gd name="T6" fmla="+- 0 7297 7083"/>
                                <a:gd name="T7" fmla="*/ 7297 h 214"/>
                                <a:gd name="T8" fmla="+- 0 7871 4470"/>
                                <a:gd name="T9" fmla="*/ T8 w 3402"/>
                                <a:gd name="T10" fmla="+- 0 7083 7083"/>
                                <a:gd name="T11" fmla="*/ 7083 h 214"/>
                                <a:gd name="T12" fmla="+- 0 4470 4470"/>
                                <a:gd name="T13" fmla="*/ T12 w 3402"/>
                                <a:gd name="T14" fmla="+- 0 7083 7083"/>
                                <a:gd name="T15" fmla="*/ 7083 h 214"/>
                                <a:gd name="T16" fmla="+- 0 4470 4470"/>
                                <a:gd name="T17" fmla="*/ T16 w 3402"/>
                                <a:gd name="T18" fmla="+- 0 7297 7083"/>
                                <a:gd name="T19" fmla="*/ 7297 h 214"/>
                              </a:gdLst>
                              <a:ahLst/>
                              <a:cxnLst>
                                <a:cxn ang="0">
                                  <a:pos x="T1" y="T3"/>
                                </a:cxn>
                                <a:cxn ang="0">
                                  <a:pos x="T5" y="T7"/>
                                </a:cxn>
                                <a:cxn ang="0">
                                  <a:pos x="T9" y="T11"/>
                                </a:cxn>
                                <a:cxn ang="0">
                                  <a:pos x="T13" y="T15"/>
                                </a:cxn>
                                <a:cxn ang="0">
                                  <a:pos x="T17" y="T19"/>
                                </a:cxn>
                              </a:cxnLst>
                              <a:rect l="0" t="0" r="r" b="b"/>
                              <a:pathLst>
                                <a:path w="3402" h="214">
                                  <a:moveTo>
                                    <a:pt x="0" y="214"/>
                                  </a:moveTo>
                                  <a:lnTo>
                                    <a:pt x="3401" y="214"/>
                                  </a:lnTo>
                                  <a:lnTo>
                                    <a:pt x="3401"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41" name="Group 1810"/>
                        <wpg:cNvGrpSpPr/>
                        <wpg:grpSpPr>
                          <a:xfrm>
                            <a:off x="4470" y="7297"/>
                            <a:ext cx="3402" cy="214"/>
                            <a:chOff x="4470" y="7297"/>
                            <a:chExt cx="3402" cy="214"/>
                          </a:xfrm>
                        </wpg:grpSpPr>
                        <wps:wsp>
                          <wps:cNvPr id="442" name="Freeform 1811"/>
                          <wps:cNvSpPr/>
                          <wps:spPr bwMode="auto">
                            <a:xfrm>
                              <a:off x="4470" y="7297"/>
                              <a:ext cx="3402" cy="214"/>
                            </a:xfrm>
                            <a:custGeom>
                              <a:avLst/>
                              <a:gdLst>
                                <a:gd name="T0" fmla="+- 0 4470 4470"/>
                                <a:gd name="T1" fmla="*/ T0 w 3402"/>
                                <a:gd name="T2" fmla="+- 0 7511 7297"/>
                                <a:gd name="T3" fmla="*/ 7511 h 214"/>
                                <a:gd name="T4" fmla="+- 0 7871 4470"/>
                                <a:gd name="T5" fmla="*/ T4 w 3402"/>
                                <a:gd name="T6" fmla="+- 0 7511 7297"/>
                                <a:gd name="T7" fmla="*/ 7511 h 214"/>
                                <a:gd name="T8" fmla="+- 0 7871 4470"/>
                                <a:gd name="T9" fmla="*/ T8 w 3402"/>
                                <a:gd name="T10" fmla="+- 0 7297 7297"/>
                                <a:gd name="T11" fmla="*/ 7297 h 214"/>
                                <a:gd name="T12" fmla="+- 0 4470 4470"/>
                                <a:gd name="T13" fmla="*/ T12 w 3402"/>
                                <a:gd name="T14" fmla="+- 0 7297 7297"/>
                                <a:gd name="T15" fmla="*/ 7297 h 214"/>
                                <a:gd name="T16" fmla="+- 0 4470 4470"/>
                                <a:gd name="T17" fmla="*/ T16 w 3402"/>
                                <a:gd name="T18" fmla="+- 0 7511 7297"/>
                                <a:gd name="T19" fmla="*/ 7511 h 214"/>
                              </a:gdLst>
                              <a:ahLst/>
                              <a:cxnLst>
                                <a:cxn ang="0">
                                  <a:pos x="T1" y="T3"/>
                                </a:cxn>
                                <a:cxn ang="0">
                                  <a:pos x="T5" y="T7"/>
                                </a:cxn>
                                <a:cxn ang="0">
                                  <a:pos x="T9" y="T11"/>
                                </a:cxn>
                                <a:cxn ang="0">
                                  <a:pos x="T13" y="T15"/>
                                </a:cxn>
                                <a:cxn ang="0">
                                  <a:pos x="T17" y="T19"/>
                                </a:cxn>
                              </a:cxnLst>
                              <a:rect l="0" t="0" r="r" b="b"/>
                              <a:pathLst>
                                <a:path w="3402" h="214">
                                  <a:moveTo>
                                    <a:pt x="0" y="214"/>
                                  </a:moveTo>
                                  <a:lnTo>
                                    <a:pt x="3401" y="214"/>
                                  </a:lnTo>
                                  <a:lnTo>
                                    <a:pt x="3401"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43" name="Group 1812"/>
                        <wpg:cNvGrpSpPr/>
                        <wpg:grpSpPr>
                          <a:xfrm>
                            <a:off x="4470" y="7511"/>
                            <a:ext cx="3402" cy="214"/>
                            <a:chOff x="4470" y="7511"/>
                            <a:chExt cx="3402" cy="214"/>
                          </a:xfrm>
                        </wpg:grpSpPr>
                        <wps:wsp>
                          <wps:cNvPr id="444" name="Freeform 1813"/>
                          <wps:cNvSpPr/>
                          <wps:spPr bwMode="auto">
                            <a:xfrm>
                              <a:off x="4470" y="7511"/>
                              <a:ext cx="3402" cy="214"/>
                            </a:xfrm>
                            <a:custGeom>
                              <a:avLst/>
                              <a:gdLst>
                                <a:gd name="T0" fmla="+- 0 4470 4470"/>
                                <a:gd name="T1" fmla="*/ T0 w 3402"/>
                                <a:gd name="T2" fmla="+- 0 7724 7511"/>
                                <a:gd name="T3" fmla="*/ 7724 h 214"/>
                                <a:gd name="T4" fmla="+- 0 7871 4470"/>
                                <a:gd name="T5" fmla="*/ T4 w 3402"/>
                                <a:gd name="T6" fmla="+- 0 7724 7511"/>
                                <a:gd name="T7" fmla="*/ 7724 h 214"/>
                                <a:gd name="T8" fmla="+- 0 7871 4470"/>
                                <a:gd name="T9" fmla="*/ T8 w 3402"/>
                                <a:gd name="T10" fmla="+- 0 7511 7511"/>
                                <a:gd name="T11" fmla="*/ 7511 h 214"/>
                                <a:gd name="T12" fmla="+- 0 4470 4470"/>
                                <a:gd name="T13" fmla="*/ T12 w 3402"/>
                                <a:gd name="T14" fmla="+- 0 7511 7511"/>
                                <a:gd name="T15" fmla="*/ 7511 h 214"/>
                                <a:gd name="T16" fmla="+- 0 4470 4470"/>
                                <a:gd name="T17" fmla="*/ T16 w 3402"/>
                                <a:gd name="T18" fmla="+- 0 7724 7511"/>
                                <a:gd name="T19" fmla="*/ 7724 h 214"/>
                              </a:gdLst>
                              <a:ahLst/>
                              <a:cxnLst>
                                <a:cxn ang="0">
                                  <a:pos x="T1" y="T3"/>
                                </a:cxn>
                                <a:cxn ang="0">
                                  <a:pos x="T5" y="T7"/>
                                </a:cxn>
                                <a:cxn ang="0">
                                  <a:pos x="T9" y="T11"/>
                                </a:cxn>
                                <a:cxn ang="0">
                                  <a:pos x="T13" y="T15"/>
                                </a:cxn>
                                <a:cxn ang="0">
                                  <a:pos x="T17" y="T19"/>
                                </a:cxn>
                              </a:cxnLst>
                              <a:rect l="0" t="0" r="r" b="b"/>
                              <a:pathLst>
                                <a:path w="3402" h="214">
                                  <a:moveTo>
                                    <a:pt x="0" y="213"/>
                                  </a:moveTo>
                                  <a:lnTo>
                                    <a:pt x="3401" y="213"/>
                                  </a:lnTo>
                                  <a:lnTo>
                                    <a:pt x="3401" y="0"/>
                                  </a:lnTo>
                                  <a:lnTo>
                                    <a:pt x="0" y="0"/>
                                  </a:lnTo>
                                  <a:lnTo>
                                    <a:pt x="0" y="21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45" name="Group 1814"/>
                        <wpg:cNvGrpSpPr/>
                        <wpg:grpSpPr>
                          <a:xfrm>
                            <a:off x="744" y="8269"/>
                            <a:ext cx="10421" cy="1655"/>
                            <a:chOff x="744" y="8269"/>
                            <a:chExt cx="10421" cy="1655"/>
                          </a:xfrm>
                        </wpg:grpSpPr>
                        <wps:wsp>
                          <wps:cNvPr id="446" name="Freeform 1815"/>
                          <wps:cNvSpPr/>
                          <wps:spPr bwMode="auto">
                            <a:xfrm>
                              <a:off x="744" y="8269"/>
                              <a:ext cx="10421" cy="1655"/>
                            </a:xfrm>
                            <a:custGeom>
                              <a:avLst/>
                              <a:gdLst>
                                <a:gd name="T0" fmla="+- 0 744 744"/>
                                <a:gd name="T1" fmla="*/ T0 w 10421"/>
                                <a:gd name="T2" fmla="+- 0 9923 8269"/>
                                <a:gd name="T3" fmla="*/ 9923 h 1655"/>
                                <a:gd name="T4" fmla="+- 0 11164 744"/>
                                <a:gd name="T5" fmla="*/ T4 w 10421"/>
                                <a:gd name="T6" fmla="+- 0 9923 8269"/>
                                <a:gd name="T7" fmla="*/ 9923 h 1655"/>
                                <a:gd name="T8" fmla="+- 0 11164 744"/>
                                <a:gd name="T9" fmla="*/ T8 w 10421"/>
                                <a:gd name="T10" fmla="+- 0 8269 8269"/>
                                <a:gd name="T11" fmla="*/ 8269 h 1655"/>
                                <a:gd name="T12" fmla="+- 0 744 744"/>
                                <a:gd name="T13" fmla="*/ T12 w 10421"/>
                                <a:gd name="T14" fmla="+- 0 8269 8269"/>
                                <a:gd name="T15" fmla="*/ 8269 h 1655"/>
                                <a:gd name="T16" fmla="+- 0 744 744"/>
                                <a:gd name="T17" fmla="*/ T16 w 10421"/>
                                <a:gd name="T18" fmla="+- 0 9923 8269"/>
                                <a:gd name="T19" fmla="*/ 9923 h 1655"/>
                              </a:gdLst>
                              <a:ahLst/>
                              <a:cxnLst>
                                <a:cxn ang="0">
                                  <a:pos x="T1" y="T3"/>
                                </a:cxn>
                                <a:cxn ang="0">
                                  <a:pos x="T5" y="T7"/>
                                </a:cxn>
                                <a:cxn ang="0">
                                  <a:pos x="T9" y="T11"/>
                                </a:cxn>
                                <a:cxn ang="0">
                                  <a:pos x="T13" y="T15"/>
                                </a:cxn>
                                <a:cxn ang="0">
                                  <a:pos x="T17" y="T19"/>
                                </a:cxn>
                              </a:cxnLst>
                              <a:rect l="0" t="0" r="r" b="b"/>
                              <a:pathLst>
                                <a:path w="10421" h="1655">
                                  <a:moveTo>
                                    <a:pt x="0" y="1654"/>
                                  </a:moveTo>
                                  <a:lnTo>
                                    <a:pt x="10420" y="1654"/>
                                  </a:lnTo>
                                  <a:lnTo>
                                    <a:pt x="10420" y="0"/>
                                  </a:lnTo>
                                  <a:lnTo>
                                    <a:pt x="0" y="0"/>
                                  </a:lnTo>
                                  <a:lnTo>
                                    <a:pt x="0" y="165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47" name="Group 1816"/>
                        <wpg:cNvGrpSpPr/>
                        <wpg:grpSpPr>
                          <a:xfrm>
                            <a:off x="852" y="8269"/>
                            <a:ext cx="10205" cy="317"/>
                            <a:chOff x="852" y="8269"/>
                            <a:chExt cx="10205" cy="317"/>
                          </a:xfrm>
                        </wpg:grpSpPr>
                        <wps:wsp>
                          <wps:cNvPr id="448" name="Freeform 1817"/>
                          <wps:cNvSpPr/>
                          <wps:spPr bwMode="auto">
                            <a:xfrm>
                              <a:off x="852" y="8269"/>
                              <a:ext cx="10205" cy="317"/>
                            </a:xfrm>
                            <a:custGeom>
                              <a:avLst/>
                              <a:gdLst>
                                <a:gd name="T0" fmla="+- 0 852 852"/>
                                <a:gd name="T1" fmla="*/ T0 w 10205"/>
                                <a:gd name="T2" fmla="+- 0 8586 8269"/>
                                <a:gd name="T3" fmla="*/ 8586 h 317"/>
                                <a:gd name="T4" fmla="+- 0 11056 852"/>
                                <a:gd name="T5" fmla="*/ T4 w 10205"/>
                                <a:gd name="T6" fmla="+- 0 8586 8269"/>
                                <a:gd name="T7" fmla="*/ 8586 h 317"/>
                                <a:gd name="T8" fmla="+- 0 11056 852"/>
                                <a:gd name="T9" fmla="*/ T8 w 10205"/>
                                <a:gd name="T10" fmla="+- 0 8269 8269"/>
                                <a:gd name="T11" fmla="*/ 8269 h 317"/>
                                <a:gd name="T12" fmla="+- 0 852 852"/>
                                <a:gd name="T13" fmla="*/ T12 w 10205"/>
                                <a:gd name="T14" fmla="+- 0 8269 8269"/>
                                <a:gd name="T15" fmla="*/ 8269 h 317"/>
                                <a:gd name="T16" fmla="+- 0 852 852"/>
                                <a:gd name="T17" fmla="*/ T16 w 10205"/>
                                <a:gd name="T18" fmla="+- 0 8586 8269"/>
                                <a:gd name="T19" fmla="*/ 8586 h 317"/>
                              </a:gdLst>
                              <a:ahLst/>
                              <a:cxnLst>
                                <a:cxn ang="0">
                                  <a:pos x="T1" y="T3"/>
                                </a:cxn>
                                <a:cxn ang="0">
                                  <a:pos x="T5" y="T7"/>
                                </a:cxn>
                                <a:cxn ang="0">
                                  <a:pos x="T9" y="T11"/>
                                </a:cxn>
                                <a:cxn ang="0">
                                  <a:pos x="T13" y="T15"/>
                                </a:cxn>
                                <a:cxn ang="0">
                                  <a:pos x="T17" y="T19"/>
                                </a:cxn>
                              </a:cxnLst>
                              <a:rect l="0" t="0" r="r" b="b"/>
                              <a:pathLst>
                                <a:path w="10205" h="317">
                                  <a:moveTo>
                                    <a:pt x="0" y="317"/>
                                  </a:moveTo>
                                  <a:lnTo>
                                    <a:pt x="10204" y="317"/>
                                  </a:lnTo>
                                  <a:lnTo>
                                    <a:pt x="10204" y="0"/>
                                  </a:lnTo>
                                  <a:lnTo>
                                    <a:pt x="0" y="0"/>
                                  </a:lnTo>
                                  <a:lnTo>
                                    <a:pt x="0" y="31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49" name="Group 1818"/>
                        <wpg:cNvGrpSpPr/>
                        <wpg:grpSpPr>
                          <a:xfrm>
                            <a:off x="852" y="8586"/>
                            <a:ext cx="10205" cy="252"/>
                            <a:chOff x="852" y="8586"/>
                            <a:chExt cx="10205" cy="252"/>
                          </a:xfrm>
                        </wpg:grpSpPr>
                        <wps:wsp>
                          <wps:cNvPr id="450" name="Freeform 1819"/>
                          <wps:cNvSpPr/>
                          <wps:spPr bwMode="auto">
                            <a:xfrm>
                              <a:off x="852" y="8586"/>
                              <a:ext cx="10205" cy="252"/>
                            </a:xfrm>
                            <a:custGeom>
                              <a:avLst/>
                              <a:gdLst>
                                <a:gd name="T0" fmla="+- 0 852 852"/>
                                <a:gd name="T1" fmla="*/ T0 w 10205"/>
                                <a:gd name="T2" fmla="+- 0 8838 8586"/>
                                <a:gd name="T3" fmla="*/ 8838 h 252"/>
                                <a:gd name="T4" fmla="+- 0 11056 852"/>
                                <a:gd name="T5" fmla="*/ T4 w 10205"/>
                                <a:gd name="T6" fmla="+- 0 8838 8586"/>
                                <a:gd name="T7" fmla="*/ 8838 h 252"/>
                                <a:gd name="T8" fmla="+- 0 11056 852"/>
                                <a:gd name="T9" fmla="*/ T8 w 10205"/>
                                <a:gd name="T10" fmla="+- 0 8586 8586"/>
                                <a:gd name="T11" fmla="*/ 8586 h 252"/>
                                <a:gd name="T12" fmla="+- 0 852 852"/>
                                <a:gd name="T13" fmla="*/ T12 w 10205"/>
                                <a:gd name="T14" fmla="+- 0 8586 8586"/>
                                <a:gd name="T15" fmla="*/ 8586 h 252"/>
                                <a:gd name="T16" fmla="+- 0 852 852"/>
                                <a:gd name="T17" fmla="*/ T16 w 10205"/>
                                <a:gd name="T18" fmla="+- 0 8838 8586"/>
                                <a:gd name="T19" fmla="*/ 8838 h 252"/>
                              </a:gdLst>
                              <a:ahLst/>
                              <a:cxnLst>
                                <a:cxn ang="0">
                                  <a:pos x="T1" y="T3"/>
                                </a:cxn>
                                <a:cxn ang="0">
                                  <a:pos x="T5" y="T7"/>
                                </a:cxn>
                                <a:cxn ang="0">
                                  <a:pos x="T9" y="T11"/>
                                </a:cxn>
                                <a:cxn ang="0">
                                  <a:pos x="T13" y="T15"/>
                                </a:cxn>
                                <a:cxn ang="0">
                                  <a:pos x="T17" y="T19"/>
                                </a:cxn>
                              </a:cxnLst>
                              <a:rect l="0" t="0" r="r" b="b"/>
                              <a:pathLst>
                                <a:path w="10205" h="252">
                                  <a:moveTo>
                                    <a:pt x="0" y="252"/>
                                  </a:moveTo>
                                  <a:lnTo>
                                    <a:pt x="10204" y="252"/>
                                  </a:lnTo>
                                  <a:lnTo>
                                    <a:pt x="10204" y="0"/>
                                  </a:lnTo>
                                  <a:lnTo>
                                    <a:pt x="0" y="0"/>
                                  </a:lnTo>
                                  <a:lnTo>
                                    <a:pt x="0" y="25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51" name="Group 1820"/>
                        <wpg:cNvGrpSpPr/>
                        <wpg:grpSpPr>
                          <a:xfrm>
                            <a:off x="852" y="8838"/>
                            <a:ext cx="10205" cy="251"/>
                            <a:chOff x="852" y="8838"/>
                            <a:chExt cx="10205" cy="251"/>
                          </a:xfrm>
                        </wpg:grpSpPr>
                        <wps:wsp>
                          <wps:cNvPr id="452" name="Freeform 1821"/>
                          <wps:cNvSpPr/>
                          <wps:spPr bwMode="auto">
                            <a:xfrm>
                              <a:off x="852" y="8838"/>
                              <a:ext cx="10205" cy="251"/>
                            </a:xfrm>
                            <a:custGeom>
                              <a:avLst/>
                              <a:gdLst>
                                <a:gd name="T0" fmla="+- 0 852 852"/>
                                <a:gd name="T1" fmla="*/ T0 w 10205"/>
                                <a:gd name="T2" fmla="+- 0 9088 8838"/>
                                <a:gd name="T3" fmla="*/ 9088 h 251"/>
                                <a:gd name="T4" fmla="+- 0 11056 852"/>
                                <a:gd name="T5" fmla="*/ T4 w 10205"/>
                                <a:gd name="T6" fmla="+- 0 9088 8838"/>
                                <a:gd name="T7" fmla="*/ 9088 h 251"/>
                                <a:gd name="T8" fmla="+- 0 11056 852"/>
                                <a:gd name="T9" fmla="*/ T8 w 10205"/>
                                <a:gd name="T10" fmla="+- 0 8838 8838"/>
                                <a:gd name="T11" fmla="*/ 8838 h 251"/>
                                <a:gd name="T12" fmla="+- 0 852 852"/>
                                <a:gd name="T13" fmla="*/ T12 w 10205"/>
                                <a:gd name="T14" fmla="+- 0 8838 8838"/>
                                <a:gd name="T15" fmla="*/ 8838 h 251"/>
                                <a:gd name="T16" fmla="+- 0 852 852"/>
                                <a:gd name="T17" fmla="*/ T16 w 10205"/>
                                <a:gd name="T18" fmla="+- 0 9088 8838"/>
                                <a:gd name="T19" fmla="*/ 9088 h 251"/>
                              </a:gdLst>
                              <a:ahLst/>
                              <a:cxnLst>
                                <a:cxn ang="0">
                                  <a:pos x="T1" y="T3"/>
                                </a:cxn>
                                <a:cxn ang="0">
                                  <a:pos x="T5" y="T7"/>
                                </a:cxn>
                                <a:cxn ang="0">
                                  <a:pos x="T9" y="T11"/>
                                </a:cxn>
                                <a:cxn ang="0">
                                  <a:pos x="T13" y="T15"/>
                                </a:cxn>
                                <a:cxn ang="0">
                                  <a:pos x="T17" y="T19"/>
                                </a:cxn>
                              </a:cxnLst>
                              <a:rect l="0" t="0" r="r" b="b"/>
                              <a:pathLst>
                                <a:path w="10205" h="251">
                                  <a:moveTo>
                                    <a:pt x="0" y="250"/>
                                  </a:moveTo>
                                  <a:lnTo>
                                    <a:pt x="10204" y="250"/>
                                  </a:lnTo>
                                  <a:lnTo>
                                    <a:pt x="10204" y="0"/>
                                  </a:lnTo>
                                  <a:lnTo>
                                    <a:pt x="0" y="0"/>
                                  </a:lnTo>
                                  <a:lnTo>
                                    <a:pt x="0" y="250"/>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53" name="Group 1822"/>
                        <wpg:cNvGrpSpPr/>
                        <wpg:grpSpPr>
                          <a:xfrm>
                            <a:off x="852" y="9088"/>
                            <a:ext cx="10205" cy="252"/>
                            <a:chOff x="852" y="9088"/>
                            <a:chExt cx="10205" cy="252"/>
                          </a:xfrm>
                        </wpg:grpSpPr>
                        <wps:wsp>
                          <wps:cNvPr id="454" name="Freeform 1823"/>
                          <wps:cNvSpPr/>
                          <wps:spPr bwMode="auto">
                            <a:xfrm>
                              <a:off x="852" y="9088"/>
                              <a:ext cx="10205" cy="252"/>
                            </a:xfrm>
                            <a:custGeom>
                              <a:avLst/>
                              <a:gdLst>
                                <a:gd name="T0" fmla="+- 0 852 852"/>
                                <a:gd name="T1" fmla="*/ T0 w 10205"/>
                                <a:gd name="T2" fmla="+- 0 9340 9088"/>
                                <a:gd name="T3" fmla="*/ 9340 h 252"/>
                                <a:gd name="T4" fmla="+- 0 11056 852"/>
                                <a:gd name="T5" fmla="*/ T4 w 10205"/>
                                <a:gd name="T6" fmla="+- 0 9340 9088"/>
                                <a:gd name="T7" fmla="*/ 9340 h 252"/>
                                <a:gd name="T8" fmla="+- 0 11056 852"/>
                                <a:gd name="T9" fmla="*/ T8 w 10205"/>
                                <a:gd name="T10" fmla="+- 0 9088 9088"/>
                                <a:gd name="T11" fmla="*/ 9088 h 252"/>
                                <a:gd name="T12" fmla="+- 0 852 852"/>
                                <a:gd name="T13" fmla="*/ T12 w 10205"/>
                                <a:gd name="T14" fmla="+- 0 9088 9088"/>
                                <a:gd name="T15" fmla="*/ 9088 h 252"/>
                                <a:gd name="T16" fmla="+- 0 852 852"/>
                                <a:gd name="T17" fmla="*/ T16 w 10205"/>
                                <a:gd name="T18" fmla="+- 0 9340 9088"/>
                                <a:gd name="T19" fmla="*/ 9340 h 252"/>
                              </a:gdLst>
                              <a:ahLst/>
                              <a:cxnLst>
                                <a:cxn ang="0">
                                  <a:pos x="T1" y="T3"/>
                                </a:cxn>
                                <a:cxn ang="0">
                                  <a:pos x="T5" y="T7"/>
                                </a:cxn>
                                <a:cxn ang="0">
                                  <a:pos x="T9" y="T11"/>
                                </a:cxn>
                                <a:cxn ang="0">
                                  <a:pos x="T13" y="T15"/>
                                </a:cxn>
                                <a:cxn ang="0">
                                  <a:pos x="T17" y="T19"/>
                                </a:cxn>
                              </a:cxnLst>
                              <a:rect l="0" t="0" r="r" b="b"/>
                              <a:pathLst>
                                <a:path w="10205" h="252">
                                  <a:moveTo>
                                    <a:pt x="0" y="252"/>
                                  </a:moveTo>
                                  <a:lnTo>
                                    <a:pt x="10204" y="252"/>
                                  </a:lnTo>
                                  <a:lnTo>
                                    <a:pt x="10204" y="0"/>
                                  </a:lnTo>
                                  <a:lnTo>
                                    <a:pt x="0" y="0"/>
                                  </a:lnTo>
                                  <a:lnTo>
                                    <a:pt x="0" y="25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55" name="Group 1824"/>
                        <wpg:cNvGrpSpPr/>
                        <wpg:grpSpPr>
                          <a:xfrm>
                            <a:off x="852" y="9340"/>
                            <a:ext cx="10205" cy="252"/>
                            <a:chOff x="852" y="9340"/>
                            <a:chExt cx="10205" cy="252"/>
                          </a:xfrm>
                        </wpg:grpSpPr>
                        <wps:wsp>
                          <wps:cNvPr id="456" name="Freeform 1825"/>
                          <wps:cNvSpPr/>
                          <wps:spPr bwMode="auto">
                            <a:xfrm>
                              <a:off x="852" y="9340"/>
                              <a:ext cx="10205" cy="252"/>
                            </a:xfrm>
                            <a:custGeom>
                              <a:avLst/>
                              <a:gdLst>
                                <a:gd name="T0" fmla="+- 0 852 852"/>
                                <a:gd name="T1" fmla="*/ T0 w 10205"/>
                                <a:gd name="T2" fmla="+- 0 9592 9340"/>
                                <a:gd name="T3" fmla="*/ 9592 h 252"/>
                                <a:gd name="T4" fmla="+- 0 11056 852"/>
                                <a:gd name="T5" fmla="*/ T4 w 10205"/>
                                <a:gd name="T6" fmla="+- 0 9592 9340"/>
                                <a:gd name="T7" fmla="*/ 9592 h 252"/>
                                <a:gd name="T8" fmla="+- 0 11056 852"/>
                                <a:gd name="T9" fmla="*/ T8 w 10205"/>
                                <a:gd name="T10" fmla="+- 0 9340 9340"/>
                                <a:gd name="T11" fmla="*/ 9340 h 252"/>
                                <a:gd name="T12" fmla="+- 0 852 852"/>
                                <a:gd name="T13" fmla="*/ T12 w 10205"/>
                                <a:gd name="T14" fmla="+- 0 9340 9340"/>
                                <a:gd name="T15" fmla="*/ 9340 h 252"/>
                                <a:gd name="T16" fmla="+- 0 852 852"/>
                                <a:gd name="T17" fmla="*/ T16 w 10205"/>
                                <a:gd name="T18" fmla="+- 0 9592 9340"/>
                                <a:gd name="T19" fmla="*/ 9592 h 252"/>
                              </a:gdLst>
                              <a:ahLst/>
                              <a:cxnLst>
                                <a:cxn ang="0">
                                  <a:pos x="T1" y="T3"/>
                                </a:cxn>
                                <a:cxn ang="0">
                                  <a:pos x="T5" y="T7"/>
                                </a:cxn>
                                <a:cxn ang="0">
                                  <a:pos x="T9" y="T11"/>
                                </a:cxn>
                                <a:cxn ang="0">
                                  <a:pos x="T13" y="T15"/>
                                </a:cxn>
                                <a:cxn ang="0">
                                  <a:pos x="T17" y="T19"/>
                                </a:cxn>
                              </a:cxnLst>
                              <a:rect l="0" t="0" r="r" b="b"/>
                              <a:pathLst>
                                <a:path w="10205" h="252">
                                  <a:moveTo>
                                    <a:pt x="0" y="252"/>
                                  </a:moveTo>
                                  <a:lnTo>
                                    <a:pt x="10204" y="252"/>
                                  </a:lnTo>
                                  <a:lnTo>
                                    <a:pt x="10204" y="0"/>
                                  </a:lnTo>
                                  <a:lnTo>
                                    <a:pt x="0" y="0"/>
                                  </a:lnTo>
                                  <a:lnTo>
                                    <a:pt x="0" y="25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57" name="Group 1826"/>
                        <wpg:cNvGrpSpPr/>
                        <wpg:grpSpPr>
                          <a:xfrm>
                            <a:off x="852" y="9592"/>
                            <a:ext cx="10205" cy="332"/>
                            <a:chOff x="852" y="9592"/>
                            <a:chExt cx="10205" cy="332"/>
                          </a:xfrm>
                        </wpg:grpSpPr>
                        <wps:wsp>
                          <wps:cNvPr id="458" name="Freeform 1827"/>
                          <wps:cNvSpPr/>
                          <wps:spPr bwMode="auto">
                            <a:xfrm>
                              <a:off x="852" y="9592"/>
                              <a:ext cx="10205" cy="332"/>
                            </a:xfrm>
                            <a:custGeom>
                              <a:avLst/>
                              <a:gdLst>
                                <a:gd name="T0" fmla="+- 0 852 852"/>
                                <a:gd name="T1" fmla="*/ T0 w 10205"/>
                                <a:gd name="T2" fmla="+- 0 9923 9592"/>
                                <a:gd name="T3" fmla="*/ 9923 h 332"/>
                                <a:gd name="T4" fmla="+- 0 11056 852"/>
                                <a:gd name="T5" fmla="*/ T4 w 10205"/>
                                <a:gd name="T6" fmla="+- 0 9923 9592"/>
                                <a:gd name="T7" fmla="*/ 9923 h 332"/>
                                <a:gd name="T8" fmla="+- 0 11056 852"/>
                                <a:gd name="T9" fmla="*/ T8 w 10205"/>
                                <a:gd name="T10" fmla="+- 0 9592 9592"/>
                                <a:gd name="T11" fmla="*/ 9592 h 332"/>
                                <a:gd name="T12" fmla="+- 0 852 852"/>
                                <a:gd name="T13" fmla="*/ T12 w 10205"/>
                                <a:gd name="T14" fmla="+- 0 9592 9592"/>
                                <a:gd name="T15" fmla="*/ 9592 h 332"/>
                                <a:gd name="T16" fmla="+- 0 852 852"/>
                                <a:gd name="T17" fmla="*/ T16 w 10205"/>
                                <a:gd name="T18" fmla="+- 0 9923 9592"/>
                                <a:gd name="T19" fmla="*/ 9923 h 332"/>
                              </a:gdLst>
                              <a:ahLst/>
                              <a:cxnLst>
                                <a:cxn ang="0">
                                  <a:pos x="T1" y="T3"/>
                                </a:cxn>
                                <a:cxn ang="0">
                                  <a:pos x="T5" y="T7"/>
                                </a:cxn>
                                <a:cxn ang="0">
                                  <a:pos x="T9" y="T11"/>
                                </a:cxn>
                                <a:cxn ang="0">
                                  <a:pos x="T13" y="T15"/>
                                </a:cxn>
                                <a:cxn ang="0">
                                  <a:pos x="T17" y="T19"/>
                                </a:cxn>
                              </a:cxnLst>
                              <a:rect l="0" t="0" r="r" b="b"/>
                              <a:pathLst>
                                <a:path w="10205" h="332">
                                  <a:moveTo>
                                    <a:pt x="0" y="331"/>
                                  </a:moveTo>
                                  <a:lnTo>
                                    <a:pt x="10204" y="331"/>
                                  </a:lnTo>
                                  <a:lnTo>
                                    <a:pt x="10204" y="0"/>
                                  </a:lnTo>
                                  <a:lnTo>
                                    <a:pt x="0" y="0"/>
                                  </a:lnTo>
                                  <a:lnTo>
                                    <a:pt x="0" y="331"/>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459" name="Picture 1828"/>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8221" y="77"/>
                              <a:ext cx="2834" cy="3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0" name="Picture 1829"/>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8775" y="5220"/>
                              <a:ext cx="2278" cy="3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4D348193" id="Группа 358" o:spid="_x0000_s1026" style="position:absolute;margin-left:37.2pt;margin-top:.4pt;width:521.05pt;height:507pt;z-index:-251579392;mso-position-horizontal-relative:page" coordorigin="744,-2" coordsize="10421,992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">
                <v:group id="Group 1728" o:spid="_x0000_s1027" style="position:absolute;left:744;top:-2;width:7235;height:3450" coordorigin="744,-2" coordsize="7235,3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1729" o:spid="_x0000_s1028" style="position:absolute;left:744;top:-2;width:7235;height:3450;visibility:visible;mso-wrap-style:square;v-text-anchor:top" coordsize="7235,3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Yj8IA&#10;AADcAAAADwAAAGRycy9kb3ducmV2LnhtbERPz2vCMBS+D/wfwhN2W1MntNI1iojD4WnTOtjt0bw1&#10;xealNFHrf28Ogx0/vt/larSduNLgW8cKZkkKgrh2uuVGQXV8f1mA8AFZY+eYFNzJw2o5eSqx0O7G&#10;X3Q9hEbEEPYFKjAh9IWUvjZk0SeuJ47crxsshgiHRuoBbzHcdvI1TTNpseXYYLCnjaH6fLhYBZf2&#10;e5frn5NZ38Ontfu8wqreKvU8HddvIAKN4V/85/7QCuZZnB/Px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9tiPwgAAANwAAAAPAAAAAAAAAAAAAAAAAJgCAABkcnMvZG93&#10;bnJldi54bWxQSwUGAAAAAAQABAD1AAAAhwMAAAAA&#10;" path="m,3449r7235,l7235,,,,,3449xe" fillcolor="#e4dfeb" stroked="f">
                    <v:path arrowok="t" o:connecttype="custom" o:connectlocs="0,3447;7235,3447;7235,-2;0,-2;0,3447" o:connectangles="0,0,0,0,0"/>
                  </v:shape>
                </v:group>
                <v:group id="Group 1730" o:spid="_x0000_s1029" style="position:absolute;left:852;top:-2;width:7019;height:341" coordorigin="852,-2" coordsize="7019,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1731" o:spid="_x0000_s1030" style="position:absolute;left:852;top:-2;width:7019;height:341;visibility:visible;mso-wrap-style:square;v-text-anchor:top" coordsize="701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yesUA&#10;AADcAAAADwAAAGRycy9kb3ducmV2LnhtbESPQWsCMRSE7wX/Q3iCt5pVqZStUUQUpaUHbSk9PjfP&#10;zeLmZUlSd/ffN4WCx2FmvmEWq87W4kY+VI4VTMYZCOLC6YpLBZ8fu8dnECEia6wdk4KeAqyWg4cF&#10;5tq1fKTbKZYiQTjkqMDE2ORShsKQxTB2DXHyLs5bjEn6UmqPbYLbWk6zbC4tVpwWDDa0MVRcTz9W&#10;Qfv23VevT1f/tT32cf9+PrTeOKVGw279AiJSF+/h//ZBK5jNp/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rJ6xQAAANwAAAAPAAAAAAAAAAAAAAAAAJgCAABkcnMv&#10;ZG93bnJldi54bWxQSwUGAAAAAAQABAD1AAAAigMAAAAA&#10;" path="m,340r7019,l7019,,,,,340xe" fillcolor="#e4dfeb" stroked="f">
                    <v:path arrowok="t" o:connecttype="custom" o:connectlocs="0,338;7019,338;7019,-2;0,-2;0,338" o:connectangles="0,0,0,0,0"/>
                  </v:shape>
                </v:group>
                <v:group id="Group 1732" o:spid="_x0000_s1031" style="position:absolute;left:852;top:314;width:1614;height:2" coordorigin="852,314" coordsize="16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1733" o:spid="_x0000_s1032" style="position:absolute;left:852;top:314;width:1614;height:2;visibility:visible;mso-wrap-style:square;v-text-anchor:top" coordsize="1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eXcQA&#10;AADcAAAADwAAAGRycy9kb3ducmV2LnhtbESPS2uDQBSF94X8h+EGuil1rLZJsE5CUyp0mwe4vXFu&#10;VOrcEWca7b/vBAJZHs7j4+SbyXTiQoNrLSt4iWIQxJXVLdcKjofieQXCeWSNnWVS8EcONuvZQ46Z&#10;tiPv6LL3tQgj7DJU0HjfZ1K6qiGDLrI9cfDOdjDogxxqqQccw7jpZBLHC2mw5UBosKfPhqqf/a8J&#10;kKek8FS+tTssv47p8rQt5WGr1ON8+ngH4Wny9/Ct/a0VpItXuJ4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Cnl3EAAAA3AAAAA8AAAAAAAAAAAAAAAAAmAIAAGRycy9k&#10;b3ducmV2LnhtbFBLBQYAAAAABAAEAPUAAACJAwAAAAA=&#10;" path="m,l1613,e" filled="f" strokeweight="1.3pt">
                    <v:path arrowok="t" o:connecttype="custom" o:connectlocs="0,0;1613,0" o:connectangles="0,0"/>
                  </v:shape>
                </v:group>
                <v:group id="Group 1734" o:spid="_x0000_s1033" style="position:absolute;left:852;top:338;width:7019;height:317" coordorigin="852,338" coordsize="7019,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1735" o:spid="_x0000_s1034" style="position:absolute;left:852;top:338;width:7019;height:317;visibility:visible;mso-wrap-style:square;v-text-anchor:top" coordsize="7019,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I1nsUA&#10;AADcAAAADwAAAGRycy9kb3ducmV2LnhtbESP3WoCMRSE7wu+QzgFb0rNqrDoahQRhGKtULd4fdic&#10;/aGbkyVJ1+3bG6HQy2FmvmHW28G0oifnG8sKppMEBHFhdcOVgq/88LoA4QOyxtYyKfglD9vN6GmN&#10;mbY3/qT+EioRIewzVFCH0GVS+qImg35iO+LoldYZDFG6SmqHtwg3rZwlSSoNNhwXauxoX1Pxffkx&#10;CvKzd66sXnr3ni+P9DG9lufTTKnx87BbgQg0hP/wX/tNK5inKTzOx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jWexQAAANwAAAAPAAAAAAAAAAAAAAAAAJgCAABkcnMv&#10;ZG93bnJldi54bWxQSwUGAAAAAAQABAD1AAAAigMAAAAA&#10;" path="m,317r7019,l7019,,,,,317xe" fillcolor="#e4dfeb" stroked="f">
                    <v:path arrowok="t" o:connecttype="custom" o:connectlocs="0,655;7019,655;7019,338;0,338;0,655" o:connectangles="0,0,0,0,0"/>
                  </v:shape>
                </v:group>
                <v:group id="Group 1736" o:spid="_x0000_s1035" style="position:absolute;left:852;top:655;width:7019;height:240" coordorigin="852,655" coordsize="7019,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1737" o:spid="_x0000_s1036" style="position:absolute;left:852;top:655;width:7019;height:240;visibility:visible;mso-wrap-style:square;v-text-anchor:top" coordsize="701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ZYksIA&#10;AADcAAAADwAAAGRycy9kb3ducmV2LnhtbERPz2vCMBS+C/4P4Qm7FE03oUhnFBGEObzMiue35q0t&#10;a15qEm3dX28OA48f3+/lejCtuJHzjWUFr7MUBHFpdcOVglOxmy5A+ICssbVMCu7kYb0aj5aYa9vz&#10;F92OoRIxhH2OCuoQulxKX9Zk0M9sRxy5H+sMhghdJbXDPoabVr6laSYNNhwbauxoW1P5e7waBckl&#10;KQ5Dcz7oe/qduEX/+bevMqVeJsPmHUSgITzF/+4PrWCexbXx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BliSwgAAANwAAAAPAAAAAAAAAAAAAAAAAJgCAABkcnMvZG93&#10;bnJldi54bWxQSwUGAAAAAAQABAD1AAAAhwMAAAAA&#10;" path="m,240r7019,l7019,,,,,240xe" fillcolor="#e4dfeb" stroked="f">
                    <v:path arrowok="t" o:connecttype="custom" o:connectlocs="0,895;7019,895;7019,655;0,655;0,895" o:connectangles="0,0,0,0,0"/>
                  </v:shape>
                </v:group>
                <v:group id="Group 1738" o:spid="_x0000_s1037" style="position:absolute;left:852;top:895;width:7019;height:293" coordorigin="852,895" coordsize="7019,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1739" o:spid="_x0000_s1038" style="position:absolute;left:852;top:895;width:7019;height:293;visibility:visible;mso-wrap-style:square;v-text-anchor:top" coordsize="701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vQxsIA&#10;AADcAAAADwAAAGRycy9kb3ducmV2LnhtbERPzWrCQBC+F3yHZQQvRTdq0RJdRQWphx786QMM2TEJ&#10;ZmdjdtTUp3cPhR4/vv/5snWVulMTSs8GhoMEFHHmbcm5gZ/Ttv8JKgiyxcozGfilAMtF522OqfUP&#10;PtD9KLmKIRxSNFCI1KnWISvIYRj4mjhyZ984lAibXNsGHzHcVXqUJBPtsOTYUGBNm4Kyy/HmDFyf&#10;sr/uPk58no7W309c0US+3o3pddvVDJRQK//iP/fOGhhP4/x4Jh4Bv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u9DGwgAAANwAAAAPAAAAAAAAAAAAAAAAAJgCAABkcnMvZG93&#10;bnJldi54bWxQSwUGAAAAAAQABAD1AAAAhwMAAAAA&#10;" path="m,293r7019,l7019,,,,,293xe" fillcolor="#e4dfeb" stroked="f">
                    <v:path arrowok="t" o:connecttype="custom" o:connectlocs="0,1188;7019,1188;7019,895;0,895;0,1188" o:connectangles="0,0,0,0,0"/>
                  </v:shape>
                </v:group>
                <v:group id="Group 1740" o:spid="_x0000_s1039" style="position:absolute;left:852;top:1188;width:7019;height:255" coordorigin="852,1188" coordsize="7019,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1741" o:spid="_x0000_s1040" style="position:absolute;left:852;top:1188;width:7019;height:255;visibility:visible;mso-wrap-style:square;v-text-anchor:top" coordsize="701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1ksYA&#10;AADcAAAADwAAAGRycy9kb3ducmV2LnhtbESPS2vDMBCE74X+B7GF3Bq5CXWCG9mUvGhDLnmQ82Jt&#10;bbfWylhKYufXR4VCj8PMfMPMss7U4kKtqywreBlGIIhzqysuFBwPq+cpCOeRNdaWSUFPDrL08WGG&#10;ibZX3tFl7wsRIOwSVFB63yRSurwkg25oG+LgfdnWoA+yLaRu8RrgppajKIqlwYrDQokNzUvKf/Zn&#10;o2C9Xb6u3Xe8WfTLA50+49uY+oVSg6fu/Q2Ep87/h//aH1rBeDKC3zPhCMj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O1ksYAAADcAAAADwAAAAAAAAAAAAAAAACYAgAAZHJz&#10;L2Rvd25yZXYueG1sUEsFBgAAAAAEAAQA9QAAAIsDAAAAAA==&#10;" path="m,255r7019,l7019,,,,,255xe" fillcolor="#e4dfeb" stroked="f">
                    <v:path arrowok="t" o:connecttype="custom" o:connectlocs="0,1443;7019,1443;7019,1188;0,1188;0,1443" o:connectangles="0,0,0,0,0"/>
                  </v:shape>
                </v:group>
                <v:group id="Group 1742" o:spid="_x0000_s1041" style="position:absolute;left:852;top:1443;width:7019;height:214" coordorigin="852,1443" coordsize="7019,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1743" o:spid="_x0000_s1042" style="position:absolute;left:852;top:1443;width:7019;height:214;visibility:visible;mso-wrap-style:square;v-text-anchor:top" coordsize="701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IwwcYA&#10;AADcAAAADwAAAGRycy9kb3ducmV2LnhtbESPT2sCMRTE74V+h/AKvRTN+geVrVGqItibrgr29ti8&#10;bhY3L8sm1fXbG6HgcZiZ3zDTeWsrcaHGl44V9LoJCOLc6ZILBYf9ujMB4QOyxsoxKbiRh/ns9WWK&#10;qXZX3tElC4WIEPYpKjAh1KmUPjdk0XddTRy9X9dYDFE2hdQNXiPcVrKfJCNpseS4YLCmpaH8nP1Z&#10;BR+bH3Ncl+fTTZ7ybx6u2tHWLZR6f2u/PkEEasMz/N/eaAWD8RAe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IwwcYAAADcAAAADwAAAAAAAAAAAAAAAACYAgAAZHJz&#10;L2Rvd25yZXYueG1sUEsFBgAAAAAEAAQA9QAAAIsDAAAAAA==&#10;" path="m,214r7019,l7019,,,,,214xe" fillcolor="#e4dfeb" stroked="f">
                    <v:path arrowok="t" o:connecttype="custom" o:connectlocs="0,1657;7019,1657;7019,1443;0,1443;0,1657" o:connectangles="0,0,0,0,0"/>
                  </v:shape>
                </v:group>
                <v:group id="Group 1744" o:spid="_x0000_s1043" style="position:absolute;left:852;top:1657;width:7019;height:214" coordorigin="852,1657" coordsize="7019,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1745" o:spid="_x0000_s1044" style="position:absolute;left:852;top:1657;width:7019;height:214;visibility:visible;mso-wrap-style:square;v-text-anchor:top" coordsize="701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wLLcUA&#10;AADcAAAADwAAAGRycy9kb3ducmV2LnhtbESPQWsCMRSE74L/ITyhF9Fsa1lla5RqEfRmrYLeHpvX&#10;zeLmZdmkuv57IxQ8DjPzDTOdt7YSF2p86VjB6zABQZw7XXKhYP+zGkxA+ICssXJMCm7kYT7rdqaY&#10;aXflb7rsQiEihH2GCkwIdSalzw1Z9ENXE0fv1zUWQ5RNIXWD1wi3lXxLklRaLDkuGKxpaSg/7/6s&#10;gv76ZA6r8ny8yWO+4fevNt26hVIvvfbzA0SgNjzD/+21VjAap/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AstxQAAANwAAAAPAAAAAAAAAAAAAAAAAJgCAABkcnMv&#10;ZG93bnJldi54bWxQSwUGAAAAAAQABAD1AAAAigMAAAAA&#10;" path="m,213r7019,l7019,,,,,213xe" fillcolor="#e4dfeb" stroked="f">
                    <v:path arrowok="t" o:connecttype="custom" o:connectlocs="0,1870;7019,1870;7019,1657;0,1657;0,1870" o:connectangles="0,0,0,0,0"/>
                  </v:shape>
                </v:group>
                <v:group id="Group 1746" o:spid="_x0000_s1045" style="position:absolute;left:852;top:1870;width:7019;height:214" coordorigin="852,1870" coordsize="7019,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1747" o:spid="_x0000_s1046" style="position:absolute;left:852;top:1870;width:7019;height:214;visibility:visible;mso-wrap-style:square;v-text-anchor:top" coordsize="701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6xMIA&#10;AADcAAAADwAAAGRycy9kb3ducmV2LnhtbERPy4rCMBTdD/gP4QpuRFMd0aEaxQeC7nzMgLO7NNem&#10;2NyUJmr9+8lCmOXhvGeLxpbiQbUvHCsY9BMQxJnTBecKvs/b3hcIH5A1lo5JwYs8LOatjxmm2j35&#10;SI9TyEUMYZ+iAhNClUrpM0MWfd9VxJG7utpiiLDOpa7xGcNtKYdJMpYWC44NBitaG8pup7tV0N39&#10;mp9tcbu85CXb82jTjA9upVSn3SynIAI14V/8du+0gs9JXBvPxCM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zrEwgAAANwAAAAPAAAAAAAAAAAAAAAAAJgCAABkcnMvZG93&#10;bnJldi54bWxQSwUGAAAAAAQABAD1AAAAhwMAAAAA&#10;" path="m,214r7019,l7019,,,,,214xe" fillcolor="#e4dfeb" stroked="f">
                    <v:path arrowok="t" o:connecttype="custom" o:connectlocs="0,2084;7019,2084;7019,1870;0,1870;0,2084" o:connectangles="0,0,0,0,0"/>
                  </v:shape>
                </v:group>
                <v:group id="Group 1748" o:spid="_x0000_s1047" style="position:absolute;left:852;top:2084;width:7019;height:214" coordorigin="852,2084" coordsize="7019,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1749" o:spid="_x0000_s1048" style="position:absolute;left:852;top:2084;width:7019;height:214;visibility:visible;mso-wrap-style:square;v-text-anchor:top" coordsize="701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xG5cMA&#10;AADcAAAADwAAAGRycy9kb3ducmV2LnhtbERPy2oCMRTdF/oP4RbclJppLSKjUbRFmO6qVtDdZXKd&#10;DE5uhkmcx9+bRcHl4bwXq95WoqXGl44VvI8TEMS50yUXCv4O27cZCB+QNVaOScFAHlbL56cFptp1&#10;vKN2HwoRQ9inqMCEUKdS+tyQRT92NXHkLq6xGCJsCqkb7GK4reRHkkylxZJjg8Gavgzl1/3NKnjN&#10;zua4La+nQZ7yH/787qe/bqPU6KVfz0EE6sND/O/OtILJLM6PZ+IR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xG5cMAAADcAAAADwAAAAAAAAAAAAAAAACYAgAAZHJzL2Rv&#10;d25yZXYueG1sUEsFBgAAAAAEAAQA9QAAAIgDAAAAAA==&#10;" path="m,213r7019,l7019,,,,,213xe" fillcolor="#e4dfeb" stroked="f">
                    <v:path arrowok="t" o:connecttype="custom" o:connectlocs="0,2297;7019,2297;7019,2084;0,2084;0,2297" o:connectangles="0,0,0,0,0"/>
                  </v:shape>
                </v:group>
                <v:group id="Group 1750" o:spid="_x0000_s1049" style="position:absolute;left:852;top:2297;width:7019;height:214" coordorigin="852,2297" coordsize="7019,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1751" o:spid="_x0000_s1050" style="position:absolute;left:852;top:2297;width:7019;height:214;visibility:visible;mso-wrap-style:square;v-text-anchor:top" coordsize="701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9CcYA&#10;AADcAAAADwAAAGRycy9kb3ducmV2LnhtbESPQWvCQBSE7wX/w/IEL6VumopI6iZoRbC31lbQ2yP7&#10;mg3Jvg3ZrcZ/3y0IHoeZ+YZZFoNtxZl6XztW8DxNQBCXTtdcKfj+2j4tQPiArLF1TAqu5KHIRw9L&#10;zLS78Ced96ESEcI+QwUmhC6T0peGLPqp64ij9+N6iyHKvpK6x0uE21amSTKXFmuOCwY7ejNUNvtf&#10;q+BxdzKHbd0cr/JYvvNsM8w/3FqpyXhYvYIINIR7+NbeaQUvixT+z8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J9CcYAAADcAAAADwAAAAAAAAAAAAAAAACYAgAAZHJz&#10;L2Rvd25yZXYueG1sUEsFBgAAAAAEAAQA9QAAAIsDAAAAAA==&#10;" path="m,214r7019,l7019,,,,,214xe" fillcolor="#e4dfeb" stroked="f">
                    <v:path arrowok="t" o:connecttype="custom" o:connectlocs="0,2511;7019,2511;7019,2297;0,2297;0,2511" o:connectangles="0,0,0,0,0"/>
                  </v:shape>
                </v:group>
                <v:group id="Group 1752" o:spid="_x0000_s1051" style="position:absolute;left:852;top:2511;width:7019;height:214" coordorigin="852,2511" coordsize="7019,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1753" o:spid="_x0000_s1052" style="position:absolute;left:852;top:2511;width:7019;height:214;visibility:visible;mso-wrap-style:square;v-text-anchor:top" coordsize="701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A5sUA&#10;AADcAAAADwAAAGRycy9kb3ducmV2LnhtbESPQWsCMRSE74X+h/AKXopmbUWW1SitRbC3dqugt8fm&#10;uQluXpZN1PXfN4WCx2FmvmHmy9414kJdsJ4VjEcZCOLKa8u1gu3PepiDCBFZY+OZFNwowHLx+DDH&#10;Qvsrf9OljLVIEA4FKjAxtoWUoTLkMIx8S5y8o+8cxiS7WuoOrwnuGvmSZVPp0HJaMNjSylB1Ks9O&#10;wfPmYHZre9rf5L765MlHP/3y70oNnvq3GYhIfbyH/9sbreA1n8DfmX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0DmxQAAANwAAAAPAAAAAAAAAAAAAAAAAJgCAABkcnMv&#10;ZG93bnJldi54bWxQSwUGAAAAAAQABAD1AAAAigMAAAAA&#10;" path="m,214r7019,l7019,,,,,214xe" fillcolor="#e4dfeb" stroked="f">
                    <v:path arrowok="t" o:connecttype="custom" o:connectlocs="0,2725;7019,2725;7019,2511;0,2511;0,2725" o:connectangles="0,0,0,0,0"/>
                  </v:shape>
                </v:group>
                <v:group id="Group 1754" o:spid="_x0000_s1053" style="position:absolute;left:852;top:2725;width:7019;height:216" coordorigin="852,2725" coordsize="7019,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1755" o:spid="_x0000_s1054" style="position:absolute;left:852;top:2725;width:7019;height:216;visibility:visible;mso-wrap-style:square;v-text-anchor:top" coordsize="7019,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D3PsEA&#10;AADcAAAADwAAAGRycy9kb3ducmV2LnhtbESPQYvCMBSE74L/ITxhbzbtLohUoxTZZb22evD4bJ5t&#10;sXkpSVa7/94IgsdhZr5h1tvR9OJGzneWFWRJCoK4trrjRsHx8DNfgvABWWNvmRT8k4ftZjpZY67t&#10;nUu6VaEREcI+RwVtCEMupa9bMugTOxBH72KdwRCla6R2eI9w08vPNF1Igx3HhRYH2rVUX6s/o6Aa&#10;s/3pt3cyozI9l7Io3Dc1Sn3MxmIFItAY3uFXe68VfC0X8DwTj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A9z7BAAAA3AAAAA8AAAAAAAAAAAAAAAAAmAIAAGRycy9kb3du&#10;cmV2LnhtbFBLBQYAAAAABAAEAPUAAACGAwAAAAA=&#10;" path="m,216r7019,l7019,,,,,216xe" fillcolor="#e4dfeb" stroked="f">
                    <v:path arrowok="t" o:connecttype="custom" o:connectlocs="0,2941;7019,2941;7019,2725;0,2725;0,2941" o:connectangles="0,0,0,0,0"/>
                  </v:shape>
                </v:group>
                <v:group id="Group 1756" o:spid="_x0000_s1055" style="position:absolute;left:852;top:2941;width:7019;height:214" coordorigin="852,2941" coordsize="7019,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1757" o:spid="_x0000_s1056" style="position:absolute;left:852;top:2941;width:7019;height:214;visibility:visible;mso-wrap-style:square;v-text-anchor:top" coordsize="701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K48MA&#10;AADcAAAADwAAAGRycy9kb3ducmV2LnhtbERPy2oCMRTdF/oP4RbclJppLSKjUbRFmO6qVtDdZXKd&#10;DE5uhkmcx9+bRcHl4bwXq95WoqXGl44VvI8TEMS50yUXCv4O27cZCB+QNVaOScFAHlbL56cFptp1&#10;vKN2HwoRQ9inqMCEUKdS+tyQRT92NXHkLq6xGCJsCqkb7GK4reRHkkylxZJjg8Gavgzl1/3NKnjN&#10;zua4La+nQZ7yH/787qe/bqPU6KVfz0EE6sND/O/OtILJLK6NZ+IR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pK48MAAADcAAAADwAAAAAAAAAAAAAAAACYAgAAZHJzL2Rv&#10;d25yZXYueG1sUEsFBgAAAAAEAAQA9QAAAIgDAAAAAA==&#10;" path="m,213r7019,l7019,,,,,213xe" fillcolor="#e4dfeb" stroked="f">
                    <v:path arrowok="t" o:connecttype="custom" o:connectlocs="0,3154;7019,3154;7019,2941;0,2941;0,3154" o:connectangles="0,0,0,0,0"/>
                  </v:shape>
                </v:group>
                <v:group id="Group 1758" o:spid="_x0000_s1057" style="position:absolute;left:852;top:3154;width:7019;height:293" coordorigin="852,3154" coordsize="7019,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1759" o:spid="_x0000_s1058" style="position:absolute;left:852;top:3154;width:7019;height:293;visibility:visible;mso-wrap-style:square;v-text-anchor:top" coordsize="701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2PMMA&#10;AADcAAAADwAAAGRycy9kb3ducmV2LnhtbERPzWrCQBC+F3yHZQQvRTdq8Se6ihakHjy06gMM2TEJ&#10;ZmdjdqqpT989FHr8+P6X69ZV6k5NKD0bGA4SUMSZtyXnBs6nXX8GKgiyxcozGfihAOtV52WJqfUP&#10;/qL7UXIVQzikaKAQqVOtQ1aQwzDwNXHkLr5xKBE2ubYNPmK4q/QoSSbaYcmxocCa3gvKrsdvZ+D2&#10;lM/b/u3El+loe3jihiby8WpMr9tuFqCEWvkX/7n31sB4HufHM/EI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c2PMMAAADcAAAADwAAAAAAAAAAAAAAAACYAgAAZHJzL2Rv&#10;d25yZXYueG1sUEsFBgAAAAAEAAQA9QAAAIgDAAAAAA==&#10;" path="m,293r7019,l7019,,,,,293xe" fillcolor="#e4dfeb" stroked="f">
                    <v:path arrowok="t" o:connecttype="custom" o:connectlocs="0,3447;7019,3447;7019,3154;0,3154;0,3447" o:connectangles="0,0,0,0,0"/>
                  </v:shape>
                </v:group>
                <v:group id="Group 1760" o:spid="_x0000_s1059" style="position:absolute;left:744;top:3447;width:10421;height:1695" coordorigin="744,3447" coordsize="10421,1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1761" o:spid="_x0000_s1060" style="position:absolute;left:744;top:3447;width:10421;height:1695;visibility:visible;mso-wrap-style:square;v-text-anchor:top" coordsize="10421,1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AdwsYA&#10;AADcAAAADwAAAGRycy9kb3ducmV2LnhtbESPUUvDMBSF34X9h3AFX4ZLN9nQumyMymADYdiJ+Hhp&#10;rm2xuemaLIv/fhEEHw/nnO9wlutoOhFocK1lBdNJBoK4srrlWsH7cXv/CMJ5ZI2dZVLwQw7Wq9HN&#10;EnNtL/xGofS1SBB2OSpovO9zKV3VkEE3sT1x8r7sYNAnOdRSD3hJcNPJWZYtpMGW00KDPRUNVd/l&#10;2SgIH+F02MXXlyKOw2H+acqwrwql7m7j5hmEp+j/w3/tnVbw8DSD3zPpCM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AdwsYAAADcAAAADwAAAAAAAAAAAAAAAACYAgAAZHJz&#10;L2Rvd25yZXYueG1sUEsFBgAAAAAEAAQA9QAAAIsDAAAAAA==&#10;" path="m,1695r10420,l10420,,,,,1695xe" fillcolor="#e4dfeb" stroked="f">
                    <v:path arrowok="t" o:connecttype="custom" o:connectlocs="0,5142;10420,5142;10420,3447;0,3447;0,5142" o:connectangles="0,0,0,0,0"/>
                  </v:shape>
                </v:group>
                <v:group id="Group 1762" o:spid="_x0000_s1061" style="position:absolute;left:852;top:3447;width:10205;height:317" coordorigin="852,3447" coordsize="10205,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1763" o:spid="_x0000_s1062" style="position:absolute;left:852;top:3447;width:10205;height:317;visibility:visible;mso-wrap-style:square;v-text-anchor:top" coordsize="10205,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naMcA&#10;AADcAAAADwAAAGRycy9kb3ducmV2LnhtbESPQWvCQBSE74X+h+UVeil101psja5SpIWqSDF68PjM&#10;PpPQ7NuwuzHpv+8KQo/DzHzDTOe9qcWZnK8sK3gaJCCIc6srLhTsd5+PbyB8QNZYWyYFv+RhPru9&#10;mWKqbcdbOmehEBHCPkUFZQhNKqXPSzLoB7Yhjt7JOoMhSldI7bCLcFPL5yQZSYMVx4USG1qUlP9k&#10;rVHAh/X6Izvg4nu4WT24Zde+HretUvd3/fsERKA+/Iev7S+tYDh+gcuZe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QZ2jHAAAA3AAAAA8AAAAAAAAAAAAAAAAAmAIAAGRy&#10;cy9kb3ducmV2LnhtbFBLBQYAAAAABAAEAPUAAACMAwAAAAA=&#10;" path="m,317r10204,l10204,,,,,317xe" fillcolor="#e4dfeb" stroked="f">
                    <v:path arrowok="t" o:connecttype="custom" o:connectlocs="0,3764;10204,3764;10204,3447;0,3447;0,3764" o:connectangles="0,0,0,0,0"/>
                  </v:shape>
                </v:group>
                <v:group id="Group 1764" o:spid="_x0000_s1063" style="position:absolute;left:852;top:3764;width:10205;height:252" coordorigin="852,3764" coordsize="1020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1765" o:spid="_x0000_s1064" style="position:absolute;left:852;top:3764;width:10205;height:252;visibility:visible;mso-wrap-style:square;v-text-anchor:top" coordsize="1020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GjwMMA&#10;AADcAAAADwAAAGRycy9kb3ducmV2LnhtbESPT4vCMBTE74LfITzBm6bugn+qUWRhQXAvugvi7dE8&#10;m2rzUprU1m+/EQSPw8z8hlltOluKO9W+cKxgMk5AEGdOF5wr+Pv9Hs1B+ICssXRMCh7kYbPu91aY&#10;atfyge7HkIsIYZ+iAhNClUrpM0MW/dhVxNG7uNpiiLLOpa6xjXBbyo8kmUqLBccFgxV9Gcpux8Yq&#10;mPPPldvTefY4yP0116Yhu2uUGg667RJEoC68w6/2Tiv4XEzheS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GjwMMAAADcAAAADwAAAAAAAAAAAAAAAACYAgAAZHJzL2Rv&#10;d25yZXYueG1sUEsFBgAAAAAEAAQA9QAAAIgDAAAAAA==&#10;" path="m,252r10204,l10204,,,,,252xe" fillcolor="#e4dfeb" stroked="f">
                    <v:path arrowok="t" o:connecttype="custom" o:connectlocs="0,4016;10204,4016;10204,3764;0,3764;0,4016" o:connectangles="0,0,0,0,0"/>
                  </v:shape>
                </v:group>
                <v:group id="Group 1766" o:spid="_x0000_s1065" style="position:absolute;left:852;top:4016;width:10205;height:252" coordorigin="852,4016" coordsize="1020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1767" o:spid="_x0000_s1066" style="position:absolute;left:852;top:4016;width:10205;height:252;visibility:visible;mso-wrap-style:square;v-text-anchor:top" coordsize="1020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SKcIA&#10;AADcAAAADwAAAGRycy9kb3ducmV2LnhtbERPz2vCMBS+C/4P4Q282XQOtq5rFBEGgru0CmO3R/PW&#10;1DUvpUlt/e+Xw2DHj+93sZttJ240+NaxgsckBUFcO91yo+Byfl9nIHxA1tg5JgV38rDbLhcF5tpN&#10;XNKtCo2IIexzVGBC6HMpfW3Iok9cTxy5bzdYDBEOjdQDTjHcdnKTps/SYsuxwWBPB0P1TzVaBRl/&#10;XHn6/Hq5l/J0bbQZyR5HpVYP8/4NRKA5/Iv/3Eet4Ok1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pIpwgAAANwAAAAPAAAAAAAAAAAAAAAAAJgCAABkcnMvZG93&#10;bnJldi54bWxQSwUGAAAAAAQABAD1AAAAhwMAAAAA&#10;" path="m,252r10204,l10204,,,,,252xe" fillcolor="#e4dfeb" stroked="f">
                    <v:path arrowok="t" o:connecttype="custom" o:connectlocs="0,4268;10204,4268;10204,4016;0,4016;0,4268" o:connectangles="0,0,0,0,0"/>
                  </v:shape>
                </v:group>
                <v:group id="Group 1768" o:spid="_x0000_s1067" style="position:absolute;left:852;top:4268;width:10205;height:250" coordorigin="852,4268" coordsize="10205,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1769" o:spid="_x0000_s1068" style="position:absolute;left:852;top:4268;width:10205;height:250;visibility:visible;mso-wrap-style:square;v-text-anchor:top" coordsize="1020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PfKsAA&#10;AADcAAAADwAAAGRycy9kb3ducmV2LnhtbERPTWvCQBC9C/0PyxR6MxtFSoluQlso9FKoqQe9Ddkx&#10;iWZnw+6q8d93DoUeH+97U01uUFcKsfdsYJHloIgbb3tuDex+PuYvoGJCtjh4JgN3ilCVD7MNFtbf&#10;eEvXOrVKQjgWaKBLaSy0jk1HDmPmR2Lhjj44TAJDq23Am4S7QS/z/Fk77FkaOhzpvaPmXF+cgZUO&#10;dX06fn0TuXGxuu+3B8Y3Y54ep9c1qERT+hf/uT+t+HKZL2fkCOj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PfKsAAAADcAAAADwAAAAAAAAAAAAAAAACYAgAAZHJzL2Rvd25y&#10;ZXYueG1sUEsFBgAAAAAEAAQA9QAAAIUDAAAAAA==&#10;" path="m,249r10204,l10204,,,,,249xe" fillcolor="#e4dfeb" stroked="f">
                    <v:path arrowok="t" o:connecttype="custom" o:connectlocs="0,4517;10204,4517;10204,4268;0,4268;0,4517" o:connectangles="0,0,0,0,0"/>
                  </v:shape>
                </v:group>
                <v:group id="Group 1770" o:spid="_x0000_s1069" style="position:absolute;left:852;top:4517;width:10205;height:252" coordorigin="852,4517" coordsize="1020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1771" o:spid="_x0000_s1070" style="position:absolute;left:852;top:4517;width:10205;height:252;visibility:visible;mso-wrap-style:square;v-text-anchor:top" coordsize="1020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9IcIA&#10;AADcAAAADwAAAGRycy9kb3ducmV2LnhtbESPT4vCMBTE74LfITzBm6aKrFKNIsKCsHvxD4i3R/Ns&#10;qs1LaVJbv/1mQfA4zMxvmNWms6V4Uu0Lxwom4wQEceZ0wbmC8+l7tADhA7LG0jEpeJGHzbrfW2Gq&#10;XcsHeh5DLiKEfYoKTAhVKqXPDFn0Y1cRR+/maoshyjqXusY2wm0pp0nyJS0WHBcMVrQzlD2OjVWw&#10;4N87t5fr/HWQP/dcm4bsvlFqOOi2SxCBuvAJv9t7rWCWTOH/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iv0hwgAAANwAAAAPAAAAAAAAAAAAAAAAAJgCAABkcnMvZG93&#10;bnJldi54bWxQSwUGAAAAAAQABAD1AAAAhwMAAAAA&#10;" path="m,252r10204,l10204,,,,,252xe" fillcolor="#e4dfeb" stroked="f">
                    <v:path arrowok="t" o:connecttype="custom" o:connectlocs="0,4769;10204,4769;10204,4517;0,4517;0,4769" o:connectangles="0,0,0,0,0"/>
                  </v:shape>
                </v:group>
                <v:group id="Group 1772" o:spid="_x0000_s1071" style="position:absolute;left:852;top:4769;width:10205;height:373" coordorigin="852,4769" coordsize="10205,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1773" o:spid="_x0000_s1072" style="position:absolute;left:852;top:4769;width:10205;height:373;visibility:visible;mso-wrap-style:square;v-text-anchor:top" coordsize="1020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LB8cA&#10;AADcAAAADwAAAGRycy9kb3ducmV2LnhtbESP3WoCMRSE7wt9h3AKvauJsljZGkWEilSkrf0B746b&#10;42bp5mTZRHd9e1Mo9HKYmW+Y6bx3tThTGyrPGoYDBYK48KbiUsPnx/PDBESIyAZrz6ThQgHms9ub&#10;KebGd/xO510sRYJwyFGDjbHJpQyFJYdh4Bvi5B196zAm2ZbStNgluKvlSKmxdFhxWrDY0NJS8bM7&#10;OQ3918vKfi8Or2qCmdvu191y8/im9f1dv3gCEamP/+G/9tpoyFQGv2fS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oSwfHAAAA3AAAAA8AAAAAAAAAAAAAAAAAmAIAAGRy&#10;cy9kb3ducmV2LnhtbFBLBQYAAAAABAAEAPUAAACMAwAAAAA=&#10;" path="m,373r10204,l10204,,,,,373xe" fillcolor="#e4dfeb" stroked="f">
                    <v:path arrowok="t" o:connecttype="custom" o:connectlocs="0,5142;10204,5142;10204,4769;0,4769;0,5142" o:connectangles="0,0,0,0,0"/>
                  </v:shape>
                </v:group>
                <v:group id="Group 1774" o:spid="_x0000_s1073" style="position:absolute;left:744;top:5142;width:7235;height:1215" coordorigin="744,5142" coordsize="7235,1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1775" o:spid="_x0000_s1074" style="position:absolute;left:744;top:5142;width:7235;height:1215;visibility:visible;mso-wrap-style:square;v-text-anchor:top" coordsize="7235,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P8VsUA&#10;AADcAAAADwAAAGRycy9kb3ducmV2LnhtbESPQWvCQBSE74L/YXmCN91VRNrUVaqg2IOHWJEeH9nX&#10;JCT7NmTXGP+9WxB6HGbmG2a16W0tOmp96VjDbKpAEGfOlJxruHzvJ28gfEA2WDsmDQ/ysFkPBytM&#10;jLtzSt055CJC2CeooQihSaT0WUEW/dQ1xNH7da3FEGWbS9PiPcJtLedKLaXFkuNCgQ3tCsqq881q&#10;OL13X9Xhcb2ll/2R54er2qY/ldbjUf/5ASJQH/7Dr/bRaFioJfydiU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xWxQAAANwAAAAPAAAAAAAAAAAAAAAAAJgCAABkcnMv&#10;ZG93bnJldi54bWxQSwUGAAAAAAQABAD1AAAAigMAAAAA&#10;" path="m,1214r7235,l7235,,,,,1214xe" fillcolor="#daedf3" stroked="f">
                    <v:path arrowok="t" o:connecttype="custom" o:connectlocs="0,6356;7235,6356;7235,5142;0,5142;0,6356" o:connectangles="0,0,0,0,0"/>
                  </v:shape>
                </v:group>
                <v:group id="Group 1776" o:spid="_x0000_s1075" style="position:absolute;left:852;top:5142;width:7019;height:341" coordorigin="852,5142" coordsize="7019,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1777" o:spid="_x0000_s1076" style="position:absolute;left:852;top:5142;width:7019;height:341;visibility:visible;mso-wrap-style:square;v-text-anchor:top" coordsize="701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2rzMQA&#10;AADcAAAADwAAAGRycy9kb3ducmV2LnhtbERPTWvCQBC9C/6HZYReSt1YVEJ0FQltaSmCjbbnITsm&#10;0exsyG409td3DwWPj/e9XPemFhdqXWVZwWQcgSDOra64UHDYvz7FIJxH1lhbJgU3crBeDQdLTLS9&#10;8hddMl+IEMIuQQWl900ipctLMujGtiEO3NG2Bn2AbSF1i9cQbmr5HEVzabDi0FBiQ2lJ+TnrjILZ&#10;7w5fHt1bmnenj9nn9237E0+9Ug+jfrMA4an3d/G/+10rmEZhbTg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9q8zEAAAA3AAAAA8AAAAAAAAAAAAAAAAAmAIAAGRycy9k&#10;b3ducmV2LnhtbFBLBQYAAAAABAAEAPUAAACJAwAAAAA=&#10;" path="m,341r7019,l7019,,,,,341xe" fillcolor="#daedf3" stroked="f">
                    <v:path arrowok="t" o:connecttype="custom" o:connectlocs="0,5483;7019,5483;7019,5142;0,5142;0,5483" o:connectangles="0,0,0,0,0"/>
                  </v:shape>
                </v:group>
                <v:group id="Group 1778" o:spid="_x0000_s1077" style="position:absolute;left:852;top:5459;width:2202;height:2" coordorigin="852,5459" coordsize="22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1779" o:spid="_x0000_s1078" style="position:absolute;left:852;top:5459;width:2202;height:2;visibility:visible;mso-wrap-style:square;v-text-anchor:top" coordsize="22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BtLwA&#10;AADcAAAADwAAAGRycy9kb3ducmV2LnhtbERPSwrCMBDdC94hjOBOU0VFqlGqIHXrD3E3NGNbbCal&#10;iVpvbxaCy8f7L9etqcSLGldaVjAaRiCIM6tLzhWcT7vBHITzyBory6TgQw7Wq25nibG2bz7Q6+hz&#10;EULYxaig8L6OpXRZQQbd0NbEgbvbxqAPsMmlbvAdwk0lx1E0kwZLDg0F1rQtKHscn0bBdZqe6LJJ&#10;2E6S/HFL6yv5KFWq32uTBQhPrf+Lf+69VjAZhfn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DMG0vAAAANwAAAAPAAAAAAAAAAAAAAAAAJgCAABkcnMvZG93bnJldi54&#10;bWxQSwUGAAAAAAQABAD1AAAAgQMAAAAA&#10;" path="m,l2201,e" filled="f" strokeweight="1.3pt">
                    <v:path arrowok="t" o:connecttype="custom" o:connectlocs="0,0;2201,0" o:connectangles="0,0"/>
                  </v:shape>
                </v:group>
                <v:group id="Group 1780" o:spid="_x0000_s1079" style="position:absolute;left:852;top:5483;width:7019;height:317" coordorigin="852,5483" coordsize="7019,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 id="Freeform 1781" o:spid="_x0000_s1080" style="position:absolute;left:852;top:5483;width:7019;height:317;visibility:visible;mso-wrap-style:square;v-text-anchor:top" coordsize="7019,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1wIcMA&#10;AADcAAAADwAAAGRycy9kb3ducmV2LnhtbESP0YrCMBRE34X9h3AX9k1TRUW6TUVKBdmXxeoH3G2u&#10;bbG5qU3U+vcbQfBxmJkzTLIeTCtu1LvGsoLpJAJBXFrdcKXgeNiOVyCcR9bYWiYFD3KwTj9GCcba&#10;3nlPt8JXIkDYxaig9r6LpXRlTQbdxHbEwTvZ3qAPsq+k7vEe4KaVsyhaSoMNh4UaO8pqKs/F1QRK&#10;nv/9nBY+3z8u2W/ZXoulxkypr89h8w3C0+Df4Vd7pxXMpzN4nglHQK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1wIcMAAADcAAAADwAAAAAAAAAAAAAAAACYAgAAZHJzL2Rv&#10;d25yZXYueG1sUEsFBgAAAAAEAAQA9QAAAIgDAAAAAA==&#10;" path="m,316r7019,l7019,,,,,316xe" fillcolor="#daedf3" stroked="f">
                    <v:path arrowok="t" o:connecttype="custom" o:connectlocs="0,5799;7019,5799;7019,5483;0,5483;0,5799" o:connectangles="0,0,0,0,0"/>
                  </v:shape>
                </v:group>
                <v:group id="Group 1782" o:spid="_x0000_s1081" style="position:absolute;left:852;top:5799;width:7019;height:238" coordorigin="852,5799" coordsize="701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reeform 1783" o:spid="_x0000_s1082" style="position:absolute;left:852;top:5799;width:7019;height:238;visibility:visible;mso-wrap-style:square;v-text-anchor:top" coordsize="701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ivcMA&#10;AADcAAAADwAAAGRycy9kb3ducmV2LnhtbESPQWuDQBSE74X8h+UVcil1NUgIxlWKpKU9Ji30+nBf&#10;VHTfirsx5t9nC4Uch5n5hsnLxQxipsl1lhUkUQyCuLa640bBz/f76w6E88gaB8uk4EYOymL1lGOm&#10;7ZWPNJ98IwKEXYYKWu/HTEpXt2TQRXYkDt7ZTgZ9kFMj9YTXADeD3MTxVhrsOCy0OFLVUt2fLkaB&#10;xL4yh0r+pkeev5b542Vn/EWp9fPytgfhafGP8H/7UytIkxT+zoQj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UivcMAAADcAAAADwAAAAAAAAAAAAAAAACYAgAAZHJzL2Rv&#10;d25yZXYueG1sUEsFBgAAAAAEAAQA9QAAAIgDAAAAAA==&#10;" path="m,238r7019,l7019,,,,,238xe" fillcolor="#daedf3" stroked="f">
                    <v:path arrowok="t" o:connecttype="custom" o:connectlocs="0,6037;7019,6037;7019,5799;0,5799;0,6037" o:connectangles="0,0,0,0,0"/>
                  </v:shape>
                </v:group>
                <v:group id="Group 1784" o:spid="_x0000_s1083" style="position:absolute;left:852;top:6037;width:7019;height:320" coordorigin="852,6037" coordsize="7019,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1785" o:spid="_x0000_s1084" style="position:absolute;left:852;top:6037;width:7019;height:320;visibility:visible;mso-wrap-style:square;v-text-anchor:top" coordsize="701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yZ9sUA&#10;AADcAAAADwAAAGRycy9kb3ducmV2LnhtbESPT4vCMBTE7wt+h/AEL8uaKlJK1yji4p+TYPXg8dE8&#10;22LzUpqsrfvpN4LgcZiZ3zDzZW9qcafWVZYVTMYRCOLc6ooLBefT5isB4TyyxtoyKXiQg+Vi8DHH&#10;VNuOj3TPfCEChF2KCkrvm1RKl5dk0I1tQxy8q20N+iDbQuoWuwA3tZxGUSwNVhwWSmxoXVJ+y36N&#10;gu2lj3fHTzfNr4ft3yXpqiT7WSs1GvarbxCeev8Ov9p7rWA2ieF5Jhw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3Jn2xQAAANwAAAAPAAAAAAAAAAAAAAAAAJgCAABkcnMv&#10;ZG93bnJldi54bWxQSwUGAAAAAAQABAD1AAAAigMAAAAA&#10;" path="m,319r7019,l7019,,,,,319xe" fillcolor="#daedf3" stroked="f">
                    <v:path arrowok="t" o:connecttype="custom" o:connectlocs="0,6356;7019,6356;7019,6037;0,6037;0,6356" o:connectangles="0,0,0,0,0"/>
                  </v:shape>
                </v:group>
                <v:group id="Group 1786" o:spid="_x0000_s1085" style="position:absolute;left:744;top:6356;width:3618;height:1913" coordorigin="744,6356" coordsize="3618,1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Freeform 1787" o:spid="_x0000_s1086" style="position:absolute;left:744;top:6356;width:3618;height:1913;visibility:visible;mso-wrap-style:square;v-text-anchor:top" coordsize="3618,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1h8QA&#10;AADcAAAADwAAAGRycy9kb3ducmV2LnhtbERPy2oCMRTdF/yHcAvuasZHRUajaKEobopjq9vL5Doz&#10;dHIzJlFHv75ZFFweznu2aE0truR8ZVlBv5eAIM6trrhQ8L3/fJuA8AFZY22ZFNzJw2LeeZlhqu2N&#10;d3TNQiFiCPsUFZQhNKmUPi/JoO/ZhjhyJ+sMhghdIbXDWww3tRwkyVgarDg2lNjQR0n5b3YxCn6+&#10;htX7+HzYTtz5Mhg9hqt1dlwp1X1tl1MQgdrwFP+7N1rBqB/XxjPx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2tYfEAAAA3AAAAA8AAAAAAAAAAAAAAAAAmAIAAGRycy9k&#10;b3ducmV2LnhtbFBLBQYAAAAABAAEAPUAAACJAwAAAAA=&#10;" path="m,1913r3618,l3618,,,,,1913xe" fillcolor="#daedf3" stroked="f">
                    <v:path arrowok="t" o:connecttype="custom" o:connectlocs="0,8269;3618,8269;3618,6356;0,6356;0,8269" o:connectangles="0,0,0,0,0"/>
                  </v:shape>
                </v:group>
                <v:group id="Group 1788" o:spid="_x0000_s1087" style="position:absolute;left:852;top:6356;width:3402;height:293" coordorigin="852,6356" coordsize="340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1789" o:spid="_x0000_s1088" style="position:absolute;left:852;top:6356;width:3402;height:293;visibility:visible;mso-wrap-style:square;v-text-anchor:top" coordsize="340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9HAcMA&#10;AADcAAAADwAAAGRycy9kb3ducmV2LnhtbERPTYvCMBC9C/sfwizsTdNVEalGUdFl8SBaRdjb2Ixt&#10;sZmUJmvrvzcHwePjfU/nrSnFnWpXWFbw3YtAEKdWF5wpOB033TEI55E1lpZJwYMczGcfnSnG2jZ8&#10;oHviMxFC2MWoIPe+iqV0aU4GXc9WxIG72tqgD7DOpK6xCeGmlP0oGkmDBYeGHCta5ZTekn+jYHnd&#10;7/bN4HIZbpu1/Rn9mWy3OCv19dkuJiA8tf4tfrl/tYJhP8wPZ8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9HAcMAAADcAAAADwAAAAAAAAAAAAAAAACYAgAAZHJzL2Rv&#10;d25yZXYueG1sUEsFBgAAAAAEAAQA9QAAAIgDAAAAAA==&#10;" path="m,293r3402,l3402,,,,,293xe" fillcolor="#daedf3" stroked="f">
                    <v:path arrowok="t" o:connecttype="custom" o:connectlocs="0,6649;3402,6649;3402,6356;0,6356;0,6649" o:connectangles="0,0,0,0,0"/>
                  </v:shape>
                </v:group>
                <v:group id="Group 1790" o:spid="_x0000_s1089" style="position:absolute;left:852;top:6649;width:3402;height:255" coordorigin="852,6649" coordsize="3402,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1791" o:spid="_x0000_s1090" style="position:absolute;left:852;top:6649;width:3402;height:255;visibility:visible;mso-wrap-style:square;v-text-anchor:top" coordsize="340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NBWsQA&#10;AADcAAAADwAAAGRycy9kb3ducmV2LnhtbESPQWvCQBSE7wX/w/KE3urGoCLRVcQqeBFa9ZLbI/vM&#10;BrNvQ3ZrUn+9KxR6HGbmG2a57m0t7tT6yrGC8SgBQVw4XXGp4HLef8xB+ICssXZMCn7Jw3o1eFti&#10;pl3H33Q/hVJECPsMFZgQmkxKXxiy6EeuIY7e1bUWQ5RtKXWLXYTbWqZJMpMWK44LBhvaGipupx+r&#10;YDedXXY5uoc9hs+vzmymx9znSr0P+80CRKA+/If/2getYJKm8DoTj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DQVrEAAAA3AAAAA8AAAAAAAAAAAAAAAAAmAIAAGRycy9k&#10;b3ducmV2LnhtbFBLBQYAAAAABAAEAPUAAACJAwAAAAA=&#10;" path="m,254r3402,l3402,,,,,254xe" fillcolor="#daedf3" stroked="f">
                    <v:path arrowok="t" o:connecttype="custom" o:connectlocs="0,6903;3402,6903;3402,6649;0,6649;0,6903" o:connectangles="0,0,0,0,0"/>
                  </v:shape>
                </v:group>
                <v:group id="Group 1792" o:spid="_x0000_s1091" style="position:absolute;left:852;top:6903;width:3402;height:214" coordorigin="852,6903" coordsize="340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1793" o:spid="_x0000_s1092" style="position:absolute;left:852;top:6903;width:3402;height:214;visibility:visible;mso-wrap-style:square;v-text-anchor:top" coordsize="340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qTp8MA&#10;AADcAAAADwAAAGRycy9kb3ducmV2LnhtbESPzWrDMBCE74W+g9hCb43cxJTUjRJKIDTHNA70urU2&#10;lmNrZSzFP28fBQo9DjPzDbPajLYRPXW+cqzgdZaAIC6crrhUcMp3L0sQPiBrbByTgok8bNaPDyvM&#10;tBv4m/pjKEWEsM9QgQmhzaT0hSGLfuZa4uidXWcxRNmVUnc4RLht5DxJ3qTFiuOCwZa2hor6eLUK&#10;CrT1ckt6Mf3m72bB5udQX76Uen4aPz9ABBrDf/ivvdcK0nkK9zPx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qTp8MAAADcAAAADwAAAAAAAAAAAAAAAACYAgAAZHJzL2Rv&#10;d25yZXYueG1sUEsFBgAAAAAEAAQA9QAAAIgDAAAAAA==&#10;" path="m,214r3402,l3402,,,,,214xe" fillcolor="#daedf3" stroked="f">
                    <v:path arrowok="t" o:connecttype="custom" o:connectlocs="0,7117;3402,7117;3402,6903;0,6903;0,7117" o:connectangles="0,0,0,0,0"/>
                  </v:shape>
                </v:group>
                <v:group id="Group 1794" o:spid="_x0000_s1093" style="position:absolute;left:852;top:7117;width:3402;height:214" coordorigin="852,7117" coordsize="340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1795" o:spid="_x0000_s1094" style="position:absolute;left:852;top:7117;width:3402;height:214;visibility:visible;mso-wrap-style:square;v-text-anchor:top" coordsize="340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SoS8IA&#10;AADcAAAADwAAAGRycy9kb3ducmV2LnhtbESPW4vCMBSE3wX/QziCb5p6QbQaRYTFffQGvh6bY1Pb&#10;nJQmq/Xfb4SFfRxm5htmtWltJZ7U+MKxgtEwAUGcOV1wruBy/hrMQfiArLFyTAre5GGz7nZWmGr3&#10;4iM9TyEXEcI+RQUmhDqV0meGLPqhq4mjd3eNxRBlk0vd4CvCbSXHSTKTFguOCwZr2hnKytOPVZCh&#10;Lec70pP37bwwEzbXQ/nYK9XvtdsliEBt+A//tb+1gul4Bp8z8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KhLwgAAANwAAAAPAAAAAAAAAAAAAAAAAJgCAABkcnMvZG93&#10;bnJldi54bWxQSwUGAAAAAAQABAD1AAAAhwMAAAAA&#10;" path="m,214r3402,l3402,,,,,214xe" fillcolor="#daedf3" stroked="f">
                    <v:path arrowok="t" o:connecttype="custom" o:connectlocs="0,7331;3402,7331;3402,7117;0,7117;0,7331" o:connectangles="0,0,0,0,0"/>
                  </v:shape>
                </v:group>
                <v:group id="Group 1796" o:spid="_x0000_s1095" style="position:absolute;left:852;top:7331;width:3402;height:214" coordorigin="852,7331" coordsize="340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1797" o:spid="_x0000_s1096" style="position:absolute;left:852;top:7331;width:3402;height:214;visibility:visible;mso-wrap-style:square;v-text-anchor:top" coordsize="340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ZosAA&#10;AADcAAAADwAAAGRycy9kb3ducmV2LnhtbERPy2rCQBTdC/7DcIXudKKRYqOjiFDapVWh22vmmonJ&#10;3AmZaR5/31kUujyc9+4w2Fp01PrSsYLlIgFBnDtdcqHgdn2fb0D4gKyxdkwKRvJw2E8nO8y06/mL&#10;uksoRAxhn6ECE0KTSelzQxb9wjXEkXu41mKIsC2kbrGP4baWqyR5lRZLjg0GGzoZyqvLj1WQo602&#10;J9LpeL++mZTN97l6fij1MhuOWxCBhvAv/nN/agXrVVwbz8Qj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eZosAAAADcAAAADwAAAAAAAAAAAAAAAACYAgAAZHJzL2Rvd25y&#10;ZXYueG1sUEsFBgAAAAAEAAQA9QAAAIUDAAAAAA==&#10;" path="m,213r3402,l3402,,,,,213xe" fillcolor="#daedf3" stroked="f">
                    <v:path arrowok="t" o:connecttype="custom" o:connectlocs="0,7544;3402,7544;3402,7331;0,7331;0,7544" o:connectangles="0,0,0,0,0"/>
                  </v:shape>
                </v:group>
                <v:group id="Group 1798" o:spid="_x0000_s1097" style="position:absolute;left:852;top:7544;width:3402;height:214" coordorigin="852,7544" coordsize="340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1799" o:spid="_x0000_s1098" style="position:absolute;left:852;top:7544;width:3402;height:214;visibility:visible;mso-wrap-style:square;v-text-anchor:top" coordsize="340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gDecAA&#10;AADcAAAADwAAAGRycy9kb3ducmV2LnhtbERPz2vCMBS+C/sfwht4s+nsGF1nFBGGHmcVvL41b03X&#10;5qU0mbb/vTkIO358v1eb0XbiSoNvHCt4SVIQxJXTDdcKzqfPRQ7CB2SNnWNSMJGHzfpptsJCuxsf&#10;6VqGWsQQ9gUqMCH0hZS+MmTRJ64njtyPGyyGCIda6gFvMdx2cpmmb9Jiw7HBYE87Q1Vb/lkFFdo2&#10;35HOpu/Tu8nYXL7a371S8+dx+wEi0Bj+xQ/3QSt4zeL8eCYeAb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8gDecAAAADcAAAADwAAAAAAAAAAAAAAAACYAgAAZHJzL2Rvd25y&#10;ZXYueG1sUEsFBgAAAAAEAAQA9QAAAIUDAAAAAA==&#10;" path="m,214r3402,l3402,,,,,214xe" fillcolor="#daedf3" stroked="f">
                    <v:path arrowok="t" o:connecttype="custom" o:connectlocs="0,7758;3402,7758;3402,7544;0,7544;0,7758" o:connectangles="0,0,0,0,0"/>
                  </v:shape>
                </v:group>
                <v:group id="Group 1800" o:spid="_x0000_s1099" style="position:absolute;left:852;top:7758;width:3402;height:296" coordorigin="852,7758" coordsize="340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1801" o:spid="_x0000_s1100" style="position:absolute;left:852;top:7758;width:3402;height:296;visibility:visible;mso-wrap-style:square;v-text-anchor:top" coordsize="340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bR8sUA&#10;AADcAAAADwAAAGRycy9kb3ducmV2LnhtbESP3WrCQBSE7wu+w3KE3tVNbY0aXUUKgeKFxZ8HOGaP&#10;2dDs2ZDdJvHt3UKhl8PMfMOst4OtRUetrxwreJ0kIIgLpysuFVzO+csChA/IGmvHpOBOHrab0dMa&#10;M+16PlJ3CqWIEPYZKjAhNJmUvjBk0U9cQxy9m2sthijbUuoW+wi3tZwmSSotVhwXDDb0Yaj4Pv1Y&#10;BcvrV3qsk7zby3meHsKsN/q+U+p5POxWIAIN4T/81/7UCt7fpvB7Jh4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tHyxQAAANwAAAAPAAAAAAAAAAAAAAAAAJgCAABkcnMv&#10;ZG93bnJldi54bWxQSwUGAAAAAAQABAD1AAAAigMAAAAA&#10;" path="m,295r3402,l3402,,,,,295xe" fillcolor="#daedf3" stroked="f">
                    <v:path arrowok="t" o:connecttype="custom" o:connectlocs="0,8053;3402,8053;3402,7758;0,7758;0,8053" o:connectangles="0,0,0,0,0"/>
                  </v:shape>
                </v:group>
                <v:group id="Group 1802" o:spid="_x0000_s1101" style="position:absolute;left:4362;top:6356;width:3618;height:1913" coordorigin="4362,6356" coordsize="3618,1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1803" o:spid="_x0000_s1102" style="position:absolute;left:4362;top:6356;width:3618;height:1913;visibility:visible;mso-wrap-style:square;v-text-anchor:top" coordsize="3618,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7j4scA&#10;AADcAAAADwAAAGRycy9kb3ducmV2LnhtbESPT2vCQBTE74V+h+UVequbmlQkukoVpKWXYvx3fWRf&#10;k9Ds27i7atpP7wqFHoeZ+Q0znfemFWdyvrGs4HmQgCAurW64UrDdrJ7GIHxA1thaJgU/5GE+u7+b&#10;Yq7thdd0LkIlIoR9jgrqELpcSl/WZNAPbEccvS/rDIYoXSW1w0uEm1YOk2QkDTYcF2rsaFlT+V2c&#10;jILdZ9q8jI77j7E7nobZb7p4Kw4LpR4f+tcJiEB9+A//td+1gizN4HYmH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O4+LHAAAA3AAAAA8AAAAAAAAAAAAAAAAAmAIAAGRy&#10;cy9kb3ducmV2LnhtbFBLBQYAAAAABAAEAPUAAACMAwAAAAA=&#10;" path="m,1913r3617,l3617,,,,,1913xe" fillcolor="#daedf3" stroked="f">
                    <v:path arrowok="t" o:connecttype="custom" o:connectlocs="0,8269;3617,8269;3617,6356;0,6356;0,8269" o:connectangles="0,0,0,0,0"/>
                  </v:shape>
                </v:group>
                <v:group id="Group 1804" o:spid="_x0000_s1103" style="position:absolute;left:4470;top:6356;width:3402;height:514" coordorigin="4470,6356" coordsize="3402,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1805" o:spid="_x0000_s1104" style="position:absolute;left:4470;top:6356;width:3402;height:514;visibility:visible;mso-wrap-style:square;v-text-anchor:top" coordsize="340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9gIsQA&#10;AADcAAAADwAAAGRycy9kb3ducmV2LnhtbESPT4vCMBTE78J+h/AWvGnq+m/tGkUEQfCkruDx2bxt&#10;yjYvtYlav70RBI/DzPyGmc4bW4or1b5wrKDXTUAQZ04XnCv43a863yB8QNZYOiYFd/Iwn320pphq&#10;d+MtXXchFxHCPkUFJoQqldJnhiz6rquIo/fnaoshyjqXusZbhNtSfiXJSFosOC4YrGhpKPvfXayC&#10;hT0denmxOh+b43ni18Ox2RzGSrU/m8UPiEBNeIdf7bVWMOiP4HkmH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fYCLEAAAA3AAAAA8AAAAAAAAAAAAAAAAAmAIAAGRycy9k&#10;b3ducmV2LnhtbFBLBQYAAAAABAAEAPUAAACJAwAAAAA=&#10;" path="m,514r3401,l3401,,,,,514xe" fillcolor="#daedf3" stroked="f">
                    <v:path arrowok="t" o:connecttype="custom" o:connectlocs="0,6870;3401,6870;3401,6356;0,6356;0,6870" o:connectangles="0,0,0,0,0"/>
                  </v:shape>
                </v:group>
                <v:group id="Group 1806" o:spid="_x0000_s1105" style="position:absolute;left:4470;top:6870;width:3402;height:214" coordorigin="4470,6870" coordsize="340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1807" o:spid="_x0000_s1106" style="position:absolute;left:4470;top:6870;width:3402;height:214;visibility:visible;mso-wrap-style:square;v-text-anchor:top" coordsize="340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4Pf8AA&#10;AADcAAAADwAAAGRycy9kb3ducmV2LnhtbERPz2vCMBS+C/sfwht4s+nsGF1nFBGGHmcVvL41b03X&#10;5qU0mbb/vTkIO358v1eb0XbiSoNvHCt4SVIQxJXTDdcKzqfPRQ7CB2SNnWNSMJGHzfpptsJCuxsf&#10;6VqGWsQQ9gUqMCH0hZS+MmTRJ64njtyPGyyGCIda6gFvMdx2cpmmb9Jiw7HBYE87Q1Vb/lkFFdo2&#10;35HOpu/Tu8nYXL7a371S8+dx+wEi0Bj+xQ/3QSt4zeLaeCYeAb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4Pf8AAAADcAAAADwAAAAAAAAAAAAAAAACYAgAAZHJzL2Rvd25y&#10;ZXYueG1sUEsFBgAAAAAEAAQA9QAAAIUDAAAAAA==&#10;" path="m,213r3401,l3401,,,,,213xe" fillcolor="#daedf3" stroked="f">
                    <v:path arrowok="t" o:connecttype="custom" o:connectlocs="0,7083;3401,7083;3401,6870;0,6870;0,7083" o:connectangles="0,0,0,0,0"/>
                  </v:shape>
                </v:group>
                <v:group id="Group 1808" o:spid="_x0000_s1107" style="position:absolute;left:4470;top:7083;width:3402;height:214" coordorigin="4470,7083" coordsize="340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1809" o:spid="_x0000_s1108" style="position:absolute;left:4470;top:7083;width:3402;height:214;visibility:visible;mso-wrap-style:square;v-text-anchor:top" coordsize="340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5wBMAA&#10;AADcAAAADwAAAGRycy9kb3ducmV2LnhtbERPW2vCMBR+H/gfwhF8m6mrDO2MIoWhj/MCvp41Z03X&#10;5qQkUeu/Xx6EPX5899VmsJ24kQ+NYwWzaQaCuHK64VrB+fT5ugARIrLGzjEpeFCAzXr0ssJCuzsf&#10;6HaMtUghHApUYGLsCylDZchimLqeOHE/zluMCfpaao/3FG47+ZZl79Jiw6nBYE+loao9Xq2CCm27&#10;KEnnj+/T0uRsLl/t706pyXjYfoCINMR/8dO91wrm8zQ/nUlH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85wBMAAAADcAAAADwAAAAAAAAAAAAAAAACYAgAAZHJzL2Rvd25y&#10;ZXYueG1sUEsFBgAAAAAEAAQA9QAAAIUDAAAAAA==&#10;" path="m,214r3401,l3401,,,,,214xe" fillcolor="#daedf3" stroked="f">
                    <v:path arrowok="t" o:connecttype="custom" o:connectlocs="0,7297;3401,7297;3401,7083;0,7083;0,7297" o:connectangles="0,0,0,0,0"/>
                  </v:shape>
                </v:group>
                <v:group id="Group 1810" o:spid="_x0000_s1109" style="position:absolute;left:4470;top:7297;width:3402;height:214" coordorigin="4470,7297" coordsize="340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1811" o:spid="_x0000_s1110" style="position:absolute;left:4470;top:7297;width:3402;height:214;visibility:visible;mso-wrap-style:square;v-text-anchor:top" coordsize="340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L6MMA&#10;AADcAAAADwAAAGRycy9kb3ducmV2LnhtbESPzWrDMBCE74W+g9hCb43cxJTUjRJKIDTHNA70urU2&#10;lmNrZSzFP28fBQo9DjPzDbPajLYRPXW+cqzgdZaAIC6crrhUcMp3L0sQPiBrbByTgok8bNaPDyvM&#10;tBv4m/pjKEWEsM9QgQmhzaT0hSGLfuZa4uidXWcxRNmVUnc4RLht5DxJ3qTFiuOCwZa2hor6eLUK&#10;CrT1ckt6Mf3m72bB5udQX76Uen4aPz9ABBrDf/ivvdcK0nQO9zPx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BL6MMAAADcAAAADwAAAAAAAAAAAAAAAACYAgAAZHJzL2Rv&#10;d25yZXYueG1sUEsFBgAAAAAEAAQA9QAAAIgDAAAAAA==&#10;" path="m,214r3401,l3401,,,,,214xe" fillcolor="#daedf3" stroked="f">
                    <v:path arrowok="t" o:connecttype="custom" o:connectlocs="0,7511;3401,7511;3401,7297;0,7297;0,7511" o:connectangles="0,0,0,0,0"/>
                  </v:shape>
                </v:group>
                <v:group id="Group 1812" o:spid="_x0000_s1111" style="position:absolute;left:4470;top:7511;width:3402;height:214" coordorigin="4470,7511" coordsize="340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1813" o:spid="_x0000_s1112" style="position:absolute;left:4470;top:7511;width:3402;height:214;visibility:visible;mso-wrap-style:square;v-text-anchor:top" coordsize="340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V2B8MA&#10;AADcAAAADwAAAGRycy9kb3ducmV2LnhtbESPzWrDMBCE74G+g9hCb4ncxoTEjRJKoLTH1AnkurG2&#10;lmtrZSzVP29fBQo5DjPzDbPdj7YRPXW+cqzgeZGAIC6crrhUcD69z9cgfEDW2DgmBRN52O8eZlvM&#10;tBv4i/o8lCJC2GeowITQZlL6wpBFv3AtcfS+XWcxRNmVUnc4RLht5EuSrKTFiuOCwZYOhoo6/7UK&#10;CrT1+kB6OV1PG7NkcznWPx9KPT2Ob68gAo3hHv5vf2oFaZrC7Uw8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V2B8MAAADcAAAADwAAAAAAAAAAAAAAAACYAgAAZHJzL2Rv&#10;d25yZXYueG1sUEsFBgAAAAAEAAQA9QAAAIgDAAAAAA==&#10;" path="m,213r3401,l3401,,,,,213xe" fillcolor="#daedf3" stroked="f">
                    <v:path arrowok="t" o:connecttype="custom" o:connectlocs="0,7724;3401,7724;3401,7511;0,7511;0,7724" o:connectangles="0,0,0,0,0"/>
                  </v:shape>
                </v:group>
                <v:group id="Group 1814" o:spid="_x0000_s1113" style="position:absolute;left:744;top:8269;width:10421;height:1655" coordorigin="744,8269" coordsize="10421,1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1815" o:spid="_x0000_s1114" style="position:absolute;left:744;top:8269;width:10421;height:1655;visibility:visible;mso-wrap-style:square;v-text-anchor:top" coordsize="10421,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TX7MUA&#10;AADcAAAADwAAAGRycy9kb3ducmV2LnhtbESP0UoDMRRE3wX/IVzBNzerlNJdm5YqCqUUwdUPuG5u&#10;k8XNTdjEdtuvbwpCH4eZOcPMl6PrxZ6G2HlW8FiUIIhbrzs2Cr6/3h9mIGJC1th7JgVHirBc3N7M&#10;sdb+wJ+0b5IRGcKxRgU2pVBLGVtLDmPhA3H2dn5wmLIcjNQDHjLc9fKpLKfSYcd5wWKgV0vtb/Pn&#10;FITTW9tUYba2q63ZVB+mevnZVUrd342rZxCJxnQN/7fXWsFkMoXLmXwE5O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NfsxQAAANwAAAAPAAAAAAAAAAAAAAAAAJgCAABkcnMv&#10;ZG93bnJldi54bWxQSwUGAAAAAAQABAD1AAAAigMAAAAA&#10;" path="m,1654r10420,l10420,,,,,1654xe" fillcolor="#daedf3" stroked="f">
                    <v:path arrowok="t" o:connecttype="custom" o:connectlocs="0,9923;10420,9923;10420,8269;0,8269;0,9923" o:connectangles="0,0,0,0,0"/>
                  </v:shape>
                </v:group>
                <v:group id="Group 1816" o:spid="_x0000_s1115" style="position:absolute;left:852;top:8269;width:10205;height:317" coordorigin="852,8269" coordsize="10205,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1817" o:spid="_x0000_s1116" style="position:absolute;left:852;top:8269;width:10205;height:317;visibility:visible;mso-wrap-style:square;v-text-anchor:top" coordsize="10205,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nAcIA&#10;AADcAAAADwAAAGRycy9kb3ducmV2LnhtbERPz2vCMBS+C/sfwhvspulUZHSmpRMFb6NVth3fmrc2&#10;rHkpTaz1v18OA48f3+9tPtlOjDR441jB8yIBQVw7bbhRcD4d5i8gfEDW2DkmBTfykGcPsy2m2l25&#10;pLEKjYgh7FNU0IbQp1L6uiWLfuF64sj9uMFiiHBopB7wGsNtJ5dJspEWDceGFnvatVT/VherYH+b&#10;vquj+TDF+1i+lV8ufK4KrdTT41S8ggg0hbv4333UCtbruDaeiUd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c6cBwgAAANwAAAAPAAAAAAAAAAAAAAAAAJgCAABkcnMvZG93&#10;bnJldi54bWxQSwUGAAAAAAQABAD1AAAAhwMAAAAA&#10;" path="m,317r10204,l10204,,,,,317xe" fillcolor="#daedf3" stroked="f">
                    <v:path arrowok="t" o:connecttype="custom" o:connectlocs="0,8586;10204,8586;10204,8269;0,8269;0,8586" o:connectangles="0,0,0,0,0"/>
                  </v:shape>
                </v:group>
                <v:group id="Group 1818" o:spid="_x0000_s1117" style="position:absolute;left:852;top:8586;width:10205;height:252" coordorigin="852,8586" coordsize="1020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1819" o:spid="_x0000_s1118" style="position:absolute;left:852;top:8586;width:10205;height:252;visibility:visible;mso-wrap-style:square;v-text-anchor:top" coordsize="1020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gU08MA&#10;AADcAAAADwAAAGRycy9kb3ducmV2LnhtbERPPW/CMBDdkfgP1iF1K06rpopSDKqgaTvAQKAD2yk+&#10;4oj4HMUuSf99PSAxPr3vxWq0rbhS7xvHCp7mCQjiyumGawXHQ/GYgfABWWPrmBT8kYfVcjpZYK7d&#10;wHu6lqEWMYR9jgpMCF0upa8MWfRz1xFH7ux6iyHCvpa6xyGG21Y+J8mrtNhwbDDY0dpQdSl/rYKP&#10;TfqJ24a/0qK66FNpfoZdVij1MBvf30AEGsNdfHN/awUvaZwfz8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gU08MAAADcAAAADwAAAAAAAAAAAAAAAACYAgAAZHJzL2Rv&#10;d25yZXYueG1sUEsFBgAAAAAEAAQA9QAAAIgDAAAAAA==&#10;" path="m,252r10204,l10204,,,,,252xe" fillcolor="#daedf3" stroked="f">
                    <v:path arrowok="t" o:connecttype="custom" o:connectlocs="0,8838;10204,8838;10204,8586;0,8586;0,8838" o:connectangles="0,0,0,0,0"/>
                  </v:shape>
                </v:group>
                <v:group id="Group 1820" o:spid="_x0000_s1119" style="position:absolute;left:852;top:8838;width:10205;height:251" coordorigin="852,8838" coordsize="10205,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1821" o:spid="_x0000_s1120" style="position:absolute;left:852;top:8838;width:10205;height:251;visibility:visible;mso-wrap-style:square;v-text-anchor:top" coordsize="10205,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4uMYA&#10;AADcAAAADwAAAGRycy9kb3ducmV2LnhtbESPzWrCQBSF90LfYbiFbkQnlVQlOoptaXVREKPuL5lr&#10;Epq5k2amJnl7Ryh0eTg/H2e57kwlrtS40rKC53EEgjizuuRcwen4MZqDcB5ZY2WZFPTkYL16GCwx&#10;0bblA11Tn4swwi5BBYX3dSKlywoy6Ma2Jg7exTYGfZBNLnWDbRg3lZxE0VQaLDkQCqzpraDsO/01&#10;gZvONtt9Hu/i4fnrp/1876futVfq6bHbLEB46vx/+K+90wrilwncz4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r4uMYAAADcAAAADwAAAAAAAAAAAAAAAACYAgAAZHJz&#10;L2Rvd25yZXYueG1sUEsFBgAAAAAEAAQA9QAAAIsDAAAAAA==&#10;" path="m,250r10204,l10204,,,,,250xe" fillcolor="#daedf3" stroked="f">
                    <v:path arrowok="t" o:connecttype="custom" o:connectlocs="0,9088;10204,9088;10204,8838;0,8838;0,9088" o:connectangles="0,0,0,0,0"/>
                  </v:shape>
                </v:group>
                <v:group id="Group 1822" o:spid="_x0000_s1121" style="position:absolute;left:852;top:9088;width:10205;height:252" coordorigin="852,9088" coordsize="1020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1823" o:spid="_x0000_s1122" style="position:absolute;left:852;top:9088;width:10205;height:252;visibility:visible;mso-wrap-style:square;v-text-anchor:top" coordsize="1020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S0MYA&#10;AADcAAAADwAAAGRycy9kb3ducmV2LnhtbESPQWvCQBSE7wX/w/IEb7ppMUWiq5S20R7aQ6Meentk&#10;X7PB7NuQXU38925B6HGYmW+Y1WawjbhQ52vHCh5nCQji0umaKwWHfT5dgPABWWPjmBRcycNmPXpY&#10;YaZdz990KUIlIoR9hgpMCG0mpS8NWfQz1xJH79d1FkOUXSV1h32E20Y+JcmztFhzXDDY0quh8lSc&#10;rYL3t3SLnzXv0rw86Z/CHPuvRa7UZDy8LEEEGsJ/+N7+0Arm6Rz+zs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MS0MYAAADcAAAADwAAAAAAAAAAAAAAAACYAgAAZHJz&#10;L2Rvd25yZXYueG1sUEsFBgAAAAAEAAQA9QAAAIsDAAAAAA==&#10;" path="m,252r10204,l10204,,,,,252xe" fillcolor="#daedf3" stroked="f">
                    <v:path arrowok="t" o:connecttype="custom" o:connectlocs="0,9340;10204,9340;10204,9088;0,9088;0,9340" o:connectangles="0,0,0,0,0"/>
                  </v:shape>
                </v:group>
                <v:group id="Group 1824" o:spid="_x0000_s1123" style="position:absolute;left:852;top:9340;width:10205;height:252" coordorigin="852,9340" coordsize="1020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1825" o:spid="_x0000_s1124" style="position:absolute;left:852;top:9340;width:10205;height:252;visibility:visible;mso-wrap-style:square;v-text-anchor:top" coordsize="1020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0pPMYA&#10;AADcAAAADwAAAGRycy9kb3ducmV2LnhtbESPQWvCQBSE74L/YXlCb3VTaUSiq5TWtB7soVEPvT2y&#10;r9lg9m3Ibk36712h4HGYmW+Y1WawjbhQ52vHCp6mCQji0umaKwXHQ/64AOEDssbGMSn4Iw+b9Xi0&#10;wky7nr/oUoRKRAj7DBWYENpMSl8asuinriWO3o/rLIYou0rqDvsIt42cJclcWqw5Lhhs6dVQeS5+&#10;rYLtW/qO+5o/0rw86+/CnPrPRa7Uw2R4WYIINIR7+L+90wqe0znczsQj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0pPMYAAADcAAAADwAAAAAAAAAAAAAAAACYAgAAZHJz&#10;L2Rvd25yZXYueG1sUEsFBgAAAAAEAAQA9QAAAIsDAAAAAA==&#10;" path="m,252r10204,l10204,,,,,252xe" fillcolor="#daedf3" stroked="f">
                    <v:path arrowok="t" o:connecttype="custom" o:connectlocs="0,9592;10204,9592;10204,9340;0,9340;0,9592" o:connectangles="0,0,0,0,0"/>
                  </v:shape>
                </v:group>
                <v:group id="Group 1826" o:spid="_x0000_s1125" style="position:absolute;left:852;top:9592;width:10205;height:332" coordorigin="852,9592" coordsize="10205,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1827" o:spid="_x0000_s1126" style="position:absolute;left:852;top:9592;width:10205;height:332;visibility:visible;mso-wrap-style:square;v-text-anchor:top" coordsize="1020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gmsIA&#10;AADcAAAADwAAAGRycy9kb3ducmV2LnhtbERPPW/CMBDdK/EfrKvUrXFKCi0Bg1BRJLYK0qXbKT6S&#10;QHyObBPCv68HpI5P73u1GU0nBnK+tazgLUlBEFdWt1wr+CmL108QPiBr7CyTgjt52KwnTyvMtb3x&#10;gYZjqEUMYZ+jgiaEPpfSVw0Z9IntiSN3ss5giNDVUju8xXDTyWmazqXBlmNDgz19NVRdjlej4Dv4&#10;6TnLit2i+J315aH6mF8XTqmX53G7BBFoDP/ih3uvFbzP4tp4Jh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PyCawgAAANwAAAAPAAAAAAAAAAAAAAAAAJgCAABkcnMvZG93&#10;bnJldi54bWxQSwUGAAAAAAQABAD1AAAAhwMAAAAA&#10;" path="m,331r10204,l10204,,,,,331xe" fillcolor="#daedf3" stroked="f">
                    <v:path arrowok="t" o:connecttype="custom" o:connectlocs="0,9923;10204,9923;10204,9592;0,9592;0,9923" o:connectangles="0,0,0,0,0"/>
                  </v:shape>
                  <v:shape id="Picture 1828" o:spid="_x0000_s1127" type="#_x0000_t75" style="position:absolute;left:8221;top:77;width:2834;height:3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v5tnEAAAA3AAAAA8AAABkcnMvZG93bnJldi54bWxEj0FrAjEUhO+C/yE8wZtmLSp2NUoplFoo&#10;glo8Pzavm3Q3L8smXbf/vhEEj8PMfMNsdr2rRUdtsJ4VzKYZCOLCa8ulgq/z22QFIkRkjbVnUvBH&#10;AXbb4WCDufZXPlJ3iqVIEA45KjAxNrmUoTDkMEx9Q5y8b986jEm2pdQtXhPc1fIpy5bSoeW0YLCh&#10;V0NFdfp1Crqfz8Mxq6Kp9cflfdFUdrYnq9R41L+sQUTq4yN8b++1gvniGW5n0hGQ2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kv5tnEAAAA3AAAAA8AAAAAAAAAAAAAAAAA&#10;nwIAAGRycy9kb3ducmV2LnhtbFBLBQYAAAAABAAEAPcAAACQAwAAAAA=&#10;">
                    <v:imagedata r:id="rId105" o:title=""/>
                  </v:shape>
                  <v:shape id="Picture 1829" o:spid="_x0000_s1128" type="#_x0000_t75" style="position:absolute;left:8775;top:5220;width:2278;height:3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aohvCAAAA3AAAAA8AAABkcnMvZG93bnJldi54bWxET8uKwjAU3Q/4D+EKbkTTcQaR2lQcQRDB&#10;RVUEd5fm9oHNTWmi1r83iwGXh/NOVr1pxIM6V1tW8D2NQBDnVtdcKjiftpMFCOeRNTaWScGLHKzS&#10;wVeCsbZPzuhx9KUIIexiVFB538ZSurwig25qW+LAFbYz6APsSqk7fIZw08hZFM2lwZpDQ4UtbSrK&#10;b8e7UZCP22t5uO4vJvrrz69inBU/dabUaNivlyA89f4j/nfvtILfeZgfzoQjINM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WqIbwgAAANwAAAAPAAAAAAAAAAAAAAAAAJ8C&#10;AABkcnMvZG93bnJldi54bWxQSwUGAAAAAAQABAD3AAAAjgMAAAAA&#10;">
                    <v:imagedata r:id="rId106" o:title=""/>
                  </v:shape>
                </v:group>
                <w10:wrap anchorx="page"/>
              </v:group>
            </w:pict>
          </mc:Fallback>
        </mc:AlternateContent>
      </w:r>
      <w:r>
        <w:rPr>
          <w:spacing w:val="-1"/>
        </w:rPr>
        <w:t>Levenhuk Zeno</w:t>
      </w:r>
    </w:p>
    <w:p w14:paraId="5FFA7AE0" w14:textId="77777777" w:rsidR="0018024F" w:rsidRPr="00984C05" w:rsidRDefault="008975ED" w:rsidP="0018024F">
      <w:pPr>
        <w:pStyle w:val="a3"/>
        <w:spacing w:before="89" w:line="250" w:lineRule="auto"/>
        <w:ind w:left="212" w:right="4263" w:firstLine="0"/>
        <w:rPr>
          <w:rFonts w:cs="Arial"/>
        </w:rPr>
      </w:pPr>
      <w:r>
        <w:rPr>
          <w:b/>
          <w:spacing w:val="-1"/>
        </w:rPr>
        <w:t xml:space="preserve">These are </w:t>
      </w:r>
      <w:r w:rsidR="00984C05" w:rsidRPr="0018024F">
        <w:rPr>
          <w:b/>
          <w:spacing w:val="-1"/>
        </w:rPr>
        <w:t>universal magnifiers</w:t>
      </w:r>
      <w:r w:rsidR="00984C05" w:rsidRPr="0018024F">
        <w:t xml:space="preserve"> for working with small fonts and images.</w:t>
      </w:r>
    </w:p>
    <w:p w14:paraId="2748CDDA" w14:textId="77777777" w:rsidR="0018024F" w:rsidRPr="00984C05" w:rsidRDefault="00984C05" w:rsidP="0018024F">
      <w:pPr>
        <w:spacing w:before="74"/>
        <w:ind w:left="212"/>
        <w:rPr>
          <w:rFonts w:ascii="Arial" w:eastAsia="Arial" w:hAnsi="Arial" w:cs="Arial"/>
          <w:sz w:val="18"/>
          <w:szCs w:val="18"/>
        </w:rPr>
      </w:pPr>
      <w:r w:rsidRPr="0018024F">
        <w:rPr>
          <w:rFonts w:ascii="Arial" w:hAnsi="Arial"/>
          <w:b/>
          <w:sz w:val="18"/>
        </w:rPr>
        <w:t>The series includes:</w:t>
      </w:r>
    </w:p>
    <w:p w14:paraId="2F0DDBF1" w14:textId="77777777" w:rsidR="0018024F" w:rsidRPr="00984C05" w:rsidRDefault="00984C05" w:rsidP="0018024F">
      <w:pPr>
        <w:spacing w:before="50"/>
        <w:ind w:left="324"/>
        <w:rPr>
          <w:rFonts w:ascii="Arial" w:eastAsia="Arial" w:hAnsi="Arial" w:cs="Arial"/>
          <w:sz w:val="18"/>
          <w:szCs w:val="18"/>
        </w:rPr>
      </w:pPr>
      <w:r w:rsidRPr="0018024F">
        <w:rPr>
          <w:rFonts w:ascii="Arial" w:hAnsi="Arial"/>
          <w:sz w:val="18"/>
        </w:rPr>
        <w:t>38114 Levenhuk Zeno 50, 2,2/4,4x, 88/21mm, 2 LED</w:t>
      </w:r>
    </w:p>
    <w:p w14:paraId="41BB8BC9" w14:textId="77777777" w:rsidR="0018024F" w:rsidRPr="00984C05" w:rsidRDefault="00984C05" w:rsidP="0018024F">
      <w:pPr>
        <w:spacing w:before="9"/>
        <w:ind w:left="324"/>
        <w:rPr>
          <w:rFonts w:ascii="Arial" w:eastAsia="Arial" w:hAnsi="Arial" w:cs="Arial"/>
          <w:sz w:val="18"/>
          <w:szCs w:val="18"/>
        </w:rPr>
      </w:pPr>
      <w:r w:rsidRPr="0018024F">
        <w:rPr>
          <w:rFonts w:ascii="Arial" w:hAnsi="Arial"/>
          <w:sz w:val="18"/>
        </w:rPr>
        <w:t>38115 Levenhuk Zeno 60, 2,5/5x, 88/21 mm, 2 LED</w:t>
      </w:r>
    </w:p>
    <w:p w14:paraId="52EE72B0" w14:textId="77777777" w:rsidR="008975ED" w:rsidRDefault="00984C05" w:rsidP="0018024F">
      <w:pPr>
        <w:spacing w:before="6" w:line="247" w:lineRule="auto"/>
        <w:ind w:left="324" w:right="6195"/>
        <w:rPr>
          <w:rFonts w:ascii="Arial" w:hAnsi="Arial"/>
          <w:sz w:val="18"/>
        </w:rPr>
      </w:pPr>
      <w:r w:rsidRPr="0018024F">
        <w:rPr>
          <w:rFonts w:ascii="Arial" w:hAnsi="Arial"/>
          <w:sz w:val="18"/>
        </w:rPr>
        <w:t xml:space="preserve">38122 Levenhuk Zeno 90, 2,5x, 48x45mm, 1 LED, Metal 38121 Levenhuk Zeno 100, 2,5/5x, 78/19 mm, Metal </w:t>
      </w:r>
    </w:p>
    <w:p w14:paraId="20B2AD85" w14:textId="77777777" w:rsidR="0018024F" w:rsidRPr="00984C05" w:rsidRDefault="00984C05" w:rsidP="0018024F">
      <w:pPr>
        <w:spacing w:before="6" w:line="247" w:lineRule="auto"/>
        <w:ind w:left="324" w:right="6195"/>
        <w:rPr>
          <w:rFonts w:ascii="Arial" w:eastAsia="Arial" w:hAnsi="Arial" w:cs="Arial"/>
          <w:sz w:val="18"/>
          <w:szCs w:val="18"/>
        </w:rPr>
      </w:pPr>
      <w:r w:rsidRPr="0018024F">
        <w:rPr>
          <w:rFonts w:ascii="Arial" w:hAnsi="Arial"/>
          <w:sz w:val="18"/>
        </w:rPr>
        <w:t>38118 Levenhuk Zeno 400, 2/4x, 88/21 mm, 2 LED, Metal 38116 Levenhuk Zeno 500, 3,5x, 56 mm, 8 LED, Metal</w:t>
      </w:r>
    </w:p>
    <w:p w14:paraId="01B78A28" w14:textId="77777777" w:rsidR="008975ED" w:rsidRDefault="00984C05" w:rsidP="0018024F">
      <w:pPr>
        <w:spacing w:line="247" w:lineRule="auto"/>
        <w:ind w:left="324" w:right="5409"/>
        <w:rPr>
          <w:rFonts w:ascii="Arial" w:hAnsi="Arial"/>
          <w:sz w:val="18"/>
        </w:rPr>
      </w:pPr>
      <w:r w:rsidRPr="0018024F">
        <w:rPr>
          <w:rFonts w:ascii="Arial" w:hAnsi="Arial"/>
          <w:sz w:val="18"/>
        </w:rPr>
        <w:t xml:space="preserve">38117 Levenhuk Zeno 600, 2,5x/5x, 90/21 mm, 12 LED, Metal </w:t>
      </w:r>
    </w:p>
    <w:p w14:paraId="793BD4E7" w14:textId="77777777" w:rsidR="0018024F" w:rsidRPr="00984C05" w:rsidRDefault="00984C05" w:rsidP="0018024F">
      <w:pPr>
        <w:spacing w:line="247" w:lineRule="auto"/>
        <w:ind w:left="324" w:right="5409"/>
        <w:rPr>
          <w:rFonts w:ascii="Arial" w:eastAsia="Arial" w:hAnsi="Arial" w:cs="Arial"/>
          <w:sz w:val="18"/>
          <w:szCs w:val="18"/>
        </w:rPr>
      </w:pPr>
      <w:r w:rsidRPr="0018024F">
        <w:rPr>
          <w:rFonts w:ascii="Arial" w:hAnsi="Arial"/>
          <w:sz w:val="18"/>
        </w:rPr>
        <w:t>38120 Levenhuk Zeno 700, 10x, 30 mm, 3 LED, Metal</w:t>
      </w:r>
    </w:p>
    <w:p w14:paraId="0763A0DA" w14:textId="77777777" w:rsidR="0018024F" w:rsidRDefault="00984C05" w:rsidP="0018024F">
      <w:pPr>
        <w:spacing w:before="2"/>
        <w:ind w:left="324"/>
        <w:rPr>
          <w:rFonts w:ascii="Arial" w:eastAsia="Arial" w:hAnsi="Arial" w:cs="Arial"/>
          <w:sz w:val="18"/>
          <w:szCs w:val="18"/>
        </w:rPr>
      </w:pPr>
      <w:r>
        <w:rPr>
          <w:rFonts w:ascii="Arial" w:hAnsi="Arial"/>
          <w:sz w:val="18"/>
        </w:rPr>
        <w:t xml:space="preserve">69202 Levenhuk Zeno 900, 5x, 75 </w:t>
      </w:r>
      <w:r w:rsidR="008975ED">
        <w:rPr>
          <w:rFonts w:ascii="Arial" w:hAnsi="Arial"/>
          <w:sz w:val="18"/>
        </w:rPr>
        <w:t>mm</w:t>
      </w:r>
      <w:r>
        <w:rPr>
          <w:rFonts w:ascii="Arial" w:hAnsi="Arial"/>
          <w:sz w:val="18"/>
        </w:rPr>
        <w:t>, 3 LED, Metal</w:t>
      </w:r>
    </w:p>
    <w:p w14:paraId="141E8A37" w14:textId="77777777" w:rsidR="0018024F" w:rsidRPr="00984C05" w:rsidRDefault="00984C05" w:rsidP="0018024F">
      <w:pPr>
        <w:spacing w:before="6"/>
        <w:ind w:left="212" w:firstLine="112"/>
        <w:rPr>
          <w:rFonts w:ascii="Arial" w:eastAsia="Arial" w:hAnsi="Arial" w:cs="Arial"/>
          <w:sz w:val="18"/>
          <w:szCs w:val="18"/>
        </w:rPr>
      </w:pPr>
      <w:r w:rsidRPr="0018024F">
        <w:rPr>
          <w:rFonts w:ascii="Arial" w:hAnsi="Arial"/>
          <w:sz w:val="18"/>
        </w:rPr>
        <w:t>38119 Leve</w:t>
      </w:r>
      <w:r w:rsidR="008975ED">
        <w:rPr>
          <w:rFonts w:ascii="Arial" w:hAnsi="Arial"/>
          <w:sz w:val="18"/>
        </w:rPr>
        <w:t>nhuk Zeno 1000, 2,5/5x, 88/21 mm</w:t>
      </w:r>
      <w:r w:rsidRPr="0018024F">
        <w:rPr>
          <w:rFonts w:ascii="Arial" w:hAnsi="Arial"/>
          <w:sz w:val="18"/>
        </w:rPr>
        <w:t>, 2 LED</w:t>
      </w:r>
    </w:p>
    <w:p w14:paraId="72A90A3D" w14:textId="77777777" w:rsidR="0018024F" w:rsidRPr="00984C05" w:rsidRDefault="0018024F" w:rsidP="0018024F">
      <w:pPr>
        <w:spacing w:before="2"/>
        <w:rPr>
          <w:rFonts w:ascii="Arial" w:eastAsia="Arial" w:hAnsi="Arial" w:cs="Arial"/>
          <w:sz w:val="14"/>
          <w:szCs w:val="14"/>
        </w:rPr>
      </w:pPr>
    </w:p>
    <w:p w14:paraId="59FAB115" w14:textId="77777777" w:rsidR="0018024F" w:rsidRPr="00984C05" w:rsidRDefault="00984C05" w:rsidP="0018024F">
      <w:pPr>
        <w:pStyle w:val="4"/>
        <w:spacing w:before="0"/>
        <w:rPr>
          <w:b w:val="0"/>
          <w:bCs w:val="0"/>
        </w:rPr>
      </w:pPr>
      <w:r w:rsidRPr="0018024F">
        <w:t>Main Features:</w:t>
      </w:r>
    </w:p>
    <w:p w14:paraId="01685444" w14:textId="77777777" w:rsidR="0018024F" w:rsidRPr="00984C05" w:rsidRDefault="00984C05" w:rsidP="0018024F">
      <w:pPr>
        <w:pStyle w:val="a3"/>
        <w:numPr>
          <w:ilvl w:val="2"/>
          <w:numId w:val="24"/>
        </w:numPr>
        <w:tabs>
          <w:tab w:val="left" w:pos="933"/>
        </w:tabs>
        <w:spacing w:before="8"/>
        <w:ind w:hanging="360"/>
      </w:pPr>
      <w:r w:rsidRPr="0018024F">
        <w:t>Universal magnifiers for working with small fonts and images</w:t>
      </w:r>
    </w:p>
    <w:p w14:paraId="1A755BD1" w14:textId="77777777" w:rsidR="0018024F" w:rsidRPr="00984C05" w:rsidRDefault="00984C05" w:rsidP="0018024F">
      <w:pPr>
        <w:pStyle w:val="a3"/>
        <w:numPr>
          <w:ilvl w:val="2"/>
          <w:numId w:val="24"/>
        </w:numPr>
        <w:tabs>
          <w:tab w:val="left" w:pos="933"/>
        </w:tabs>
        <w:ind w:hanging="360"/>
      </w:pPr>
      <w:r w:rsidRPr="0018024F">
        <w:t>Desktop models and magnifiers with handles</w:t>
      </w:r>
    </w:p>
    <w:p w14:paraId="235033BA" w14:textId="77777777" w:rsidR="0018024F" w:rsidRPr="0018024F" w:rsidRDefault="00984C05" w:rsidP="0018024F">
      <w:pPr>
        <w:pStyle w:val="a3"/>
        <w:numPr>
          <w:ilvl w:val="2"/>
          <w:numId w:val="24"/>
        </w:numPr>
        <w:tabs>
          <w:tab w:val="left" w:pos="933"/>
        </w:tabs>
        <w:ind w:hanging="360"/>
        <w:rPr>
          <w:lang w:val="ru-RU"/>
        </w:rPr>
      </w:pPr>
      <w:r w:rsidRPr="0018024F">
        <w:t>Metal or plastic handles</w:t>
      </w:r>
    </w:p>
    <w:p w14:paraId="56DD1A88" w14:textId="77777777" w:rsidR="0018024F" w:rsidRPr="00984C05" w:rsidRDefault="00984C05" w:rsidP="0018024F">
      <w:pPr>
        <w:pStyle w:val="a3"/>
        <w:numPr>
          <w:ilvl w:val="2"/>
          <w:numId w:val="24"/>
        </w:numPr>
        <w:tabs>
          <w:tab w:val="left" w:pos="933"/>
        </w:tabs>
        <w:spacing w:before="4"/>
        <w:ind w:hanging="360"/>
      </w:pPr>
      <w:r w:rsidRPr="0018024F">
        <w:t>Majority feature two different magnification lenses (bifocal)</w:t>
      </w:r>
    </w:p>
    <w:p w14:paraId="7B4FBF30" w14:textId="77777777" w:rsidR="0018024F" w:rsidRPr="0018024F" w:rsidRDefault="00984C05" w:rsidP="0018024F">
      <w:pPr>
        <w:pStyle w:val="a3"/>
        <w:numPr>
          <w:ilvl w:val="2"/>
          <w:numId w:val="24"/>
        </w:numPr>
        <w:tabs>
          <w:tab w:val="left" w:pos="933"/>
        </w:tabs>
        <w:ind w:hanging="360"/>
        <w:rPr>
          <w:lang w:val="ru-RU"/>
        </w:rPr>
      </w:pPr>
      <w:r w:rsidRPr="0018024F">
        <w:t>LED light (except Zeno 100)</w:t>
      </w:r>
    </w:p>
    <w:p w14:paraId="3D668C9F" w14:textId="77777777" w:rsidR="0018024F" w:rsidRPr="0018024F" w:rsidRDefault="0018024F" w:rsidP="0018024F">
      <w:pPr>
        <w:spacing w:before="5"/>
        <w:rPr>
          <w:rFonts w:ascii="Arial" w:eastAsia="Arial" w:hAnsi="Arial" w:cs="Arial"/>
          <w:sz w:val="11"/>
          <w:szCs w:val="11"/>
          <w:lang w:val="ru-RU"/>
        </w:rPr>
      </w:pPr>
    </w:p>
    <w:p w14:paraId="0C6BD2AE" w14:textId="77777777" w:rsidR="000908F3" w:rsidRDefault="000908F3" w:rsidP="0018024F">
      <w:pPr>
        <w:pStyle w:val="3"/>
        <w:rPr>
          <w:spacing w:val="-1"/>
        </w:rPr>
      </w:pPr>
    </w:p>
    <w:p w14:paraId="222D9717" w14:textId="77777777" w:rsidR="0018024F" w:rsidRPr="0018024F" w:rsidRDefault="00984C05" w:rsidP="0018024F">
      <w:pPr>
        <w:pStyle w:val="3"/>
        <w:rPr>
          <w:b w:val="0"/>
          <w:bCs w:val="0"/>
          <w:lang w:val="ru-RU"/>
        </w:rPr>
      </w:pPr>
      <w:r>
        <w:rPr>
          <w:spacing w:val="-1"/>
        </w:rPr>
        <w:t>Levenhuk Zeno Desk</w:t>
      </w:r>
    </w:p>
    <w:p w14:paraId="4A0A1357" w14:textId="77777777" w:rsidR="0018024F" w:rsidRPr="00984C05" w:rsidRDefault="008975ED" w:rsidP="0018024F">
      <w:pPr>
        <w:pStyle w:val="a3"/>
        <w:spacing w:before="89" w:line="249" w:lineRule="auto"/>
        <w:ind w:left="212" w:right="4263" w:firstLine="0"/>
      </w:pPr>
      <w:r>
        <w:rPr>
          <w:b/>
          <w:spacing w:val="-1"/>
        </w:rPr>
        <w:t xml:space="preserve">These </w:t>
      </w:r>
      <w:r w:rsidR="00984C05" w:rsidRPr="0018024F">
        <w:rPr>
          <w:b/>
          <w:spacing w:val="-1"/>
        </w:rPr>
        <w:t>are desktop magnifiers</w:t>
      </w:r>
      <w:r w:rsidR="00984C05" w:rsidRPr="0018024F">
        <w:rPr>
          <w:spacing w:val="-1"/>
        </w:rPr>
        <w:t xml:space="preserve"> for a longtime work with small objects. The distinguishing features of these models are bifocal lenses, built-in illumination and “third hand” holders.</w:t>
      </w:r>
    </w:p>
    <w:p w14:paraId="7F94BD1B" w14:textId="77777777" w:rsidR="0018024F" w:rsidRPr="00984C05" w:rsidRDefault="0018024F" w:rsidP="0018024F">
      <w:pPr>
        <w:spacing w:line="249" w:lineRule="auto"/>
        <w:sectPr w:rsidR="0018024F" w:rsidRPr="00984C05">
          <w:pgSz w:w="11910" w:h="16840"/>
          <w:pgMar w:top="780" w:right="0" w:bottom="960" w:left="640" w:header="0" w:footer="768" w:gutter="0"/>
          <w:cols w:space="720"/>
        </w:sectPr>
      </w:pPr>
    </w:p>
    <w:p w14:paraId="0827A01C" w14:textId="77777777" w:rsidR="0018024F" w:rsidRPr="00984C05" w:rsidRDefault="00984C05" w:rsidP="0018024F">
      <w:pPr>
        <w:spacing w:before="154"/>
        <w:ind w:left="212"/>
        <w:rPr>
          <w:rFonts w:ascii="Arial" w:eastAsia="Arial" w:hAnsi="Arial" w:cs="Arial"/>
          <w:sz w:val="18"/>
          <w:szCs w:val="18"/>
        </w:rPr>
      </w:pPr>
      <w:r w:rsidRPr="0018024F">
        <w:rPr>
          <w:rFonts w:ascii="Arial" w:hAnsi="Arial"/>
          <w:b/>
          <w:sz w:val="18"/>
        </w:rPr>
        <w:t>The series includes:</w:t>
      </w:r>
    </w:p>
    <w:p w14:paraId="733609D7" w14:textId="77777777" w:rsidR="0018024F" w:rsidRPr="00984C05" w:rsidRDefault="00984C05" w:rsidP="0018024F">
      <w:pPr>
        <w:spacing w:before="50" w:line="248" w:lineRule="auto"/>
        <w:ind w:left="324"/>
        <w:jc w:val="both"/>
        <w:rPr>
          <w:rFonts w:ascii="Arial" w:eastAsia="Arial" w:hAnsi="Arial" w:cs="Arial"/>
          <w:sz w:val="18"/>
          <w:szCs w:val="18"/>
        </w:rPr>
      </w:pPr>
      <w:r w:rsidRPr="0018024F">
        <w:rPr>
          <w:rFonts w:ascii="Arial"/>
          <w:sz w:val="18"/>
        </w:rPr>
        <w:t>71205 Levenhuk Zeno Desk D0 70440 Levenhuk Zeno Desk D1 70441 Levenhuk Zeno Desk D3 70442 Levenhuk Zeno Desk D5 70443 Levenhuk Zeno Desk D7 70444 Levenhuk Zeno Desk D9</w:t>
      </w:r>
    </w:p>
    <w:p w14:paraId="7B247BBB" w14:textId="77777777" w:rsidR="0018024F" w:rsidRPr="00984C05" w:rsidRDefault="00984C05" w:rsidP="0018024F">
      <w:pPr>
        <w:rPr>
          <w:rFonts w:ascii="Arial" w:eastAsia="Arial" w:hAnsi="Arial" w:cs="Arial"/>
          <w:sz w:val="18"/>
          <w:szCs w:val="18"/>
        </w:rPr>
      </w:pPr>
      <w:r w:rsidRPr="00984C05">
        <w:br w:type="column"/>
      </w:r>
    </w:p>
    <w:p w14:paraId="41ABB43D" w14:textId="77777777" w:rsidR="0018024F" w:rsidRPr="00984C05" w:rsidRDefault="0018024F" w:rsidP="0018024F">
      <w:pPr>
        <w:spacing w:before="1"/>
        <w:rPr>
          <w:rFonts w:ascii="Arial" w:eastAsia="Arial" w:hAnsi="Arial" w:cs="Arial"/>
          <w:sz w:val="15"/>
          <w:szCs w:val="15"/>
        </w:rPr>
      </w:pPr>
    </w:p>
    <w:p w14:paraId="732E5303" w14:textId="77777777" w:rsidR="0018024F" w:rsidRDefault="00984C05" w:rsidP="0018024F">
      <w:pPr>
        <w:spacing w:line="247" w:lineRule="auto"/>
        <w:ind w:left="211" w:right="4692"/>
        <w:jc w:val="both"/>
        <w:rPr>
          <w:rFonts w:ascii="Arial" w:eastAsia="Arial" w:hAnsi="Arial" w:cs="Arial"/>
          <w:sz w:val="18"/>
          <w:szCs w:val="18"/>
        </w:rPr>
      </w:pPr>
      <w:r>
        <w:rPr>
          <w:rFonts w:ascii="Arial"/>
          <w:sz w:val="18"/>
        </w:rPr>
        <w:t>70445 Levenhuk Zeno Desk D11 70446 Levenhuk Zeno Desk D13 74103 Levenhuk Zeno Desk D15 74104 Levenhuk Zeno Desk D17 74105 Levenhuk Zeno Desk D19</w:t>
      </w:r>
    </w:p>
    <w:p w14:paraId="53338589" w14:textId="77777777" w:rsidR="0018024F" w:rsidRDefault="0018024F" w:rsidP="0018024F">
      <w:pPr>
        <w:spacing w:line="247" w:lineRule="auto"/>
        <w:jc w:val="both"/>
        <w:rPr>
          <w:rFonts w:ascii="Arial" w:eastAsia="Arial" w:hAnsi="Arial" w:cs="Arial"/>
          <w:sz w:val="18"/>
          <w:szCs w:val="18"/>
        </w:rPr>
        <w:sectPr w:rsidR="0018024F">
          <w:type w:val="continuous"/>
          <w:pgSz w:w="11910" w:h="16840"/>
          <w:pgMar w:top="820" w:right="0" w:bottom="280" w:left="640" w:header="720" w:footer="720" w:gutter="0"/>
          <w:cols w:num="2" w:space="720" w:equalWidth="0">
            <w:col w:w="2854" w:space="876"/>
            <w:col w:w="7540"/>
          </w:cols>
        </w:sectPr>
      </w:pPr>
    </w:p>
    <w:p w14:paraId="7A96C4E3" w14:textId="77777777" w:rsidR="0018024F" w:rsidRDefault="0018024F" w:rsidP="0018024F">
      <w:pPr>
        <w:spacing w:before="2"/>
        <w:rPr>
          <w:rFonts w:ascii="Arial" w:eastAsia="Arial" w:hAnsi="Arial" w:cs="Arial"/>
          <w:sz w:val="26"/>
          <w:szCs w:val="26"/>
        </w:rPr>
      </w:pPr>
    </w:p>
    <w:p w14:paraId="050C3CCB" w14:textId="77777777" w:rsidR="0018024F" w:rsidRDefault="00984C05" w:rsidP="0018024F">
      <w:pPr>
        <w:pStyle w:val="4"/>
        <w:rPr>
          <w:b w:val="0"/>
          <w:bCs w:val="0"/>
        </w:rPr>
      </w:pPr>
      <w:r>
        <w:t>Main Features:</w:t>
      </w:r>
    </w:p>
    <w:p w14:paraId="4184E2D5" w14:textId="77777777" w:rsidR="0018024F" w:rsidRDefault="00405470" w:rsidP="0018024F">
      <w:pPr>
        <w:pStyle w:val="a3"/>
        <w:numPr>
          <w:ilvl w:val="2"/>
          <w:numId w:val="24"/>
        </w:numPr>
        <w:tabs>
          <w:tab w:val="left" w:pos="933"/>
        </w:tabs>
        <w:spacing w:before="8"/>
        <w:ind w:hanging="360"/>
      </w:pPr>
      <w:r>
        <w:rPr>
          <w:spacing w:val="-1"/>
        </w:rPr>
        <w:t>The m</w:t>
      </w:r>
      <w:r w:rsidR="00984C05">
        <w:rPr>
          <w:spacing w:val="-1"/>
        </w:rPr>
        <w:t xml:space="preserve">ajority </w:t>
      </w:r>
      <w:r>
        <w:rPr>
          <w:spacing w:val="-1"/>
        </w:rPr>
        <w:t xml:space="preserve">of models </w:t>
      </w:r>
      <w:r w:rsidR="00984C05">
        <w:rPr>
          <w:spacing w:val="-1"/>
        </w:rPr>
        <w:t>feature two different magnification</w:t>
      </w:r>
      <w:r>
        <w:rPr>
          <w:spacing w:val="-1"/>
        </w:rPr>
        <w:t xml:space="preserve"> (bifocal)</w:t>
      </w:r>
      <w:r w:rsidR="00984C05">
        <w:rPr>
          <w:spacing w:val="-1"/>
        </w:rPr>
        <w:t xml:space="preserve"> lenses </w:t>
      </w:r>
    </w:p>
    <w:p w14:paraId="21FEC9DE" w14:textId="77777777" w:rsidR="0018024F" w:rsidRPr="00984C05" w:rsidRDefault="00984C05" w:rsidP="0018024F">
      <w:pPr>
        <w:pStyle w:val="a3"/>
        <w:numPr>
          <w:ilvl w:val="2"/>
          <w:numId w:val="24"/>
        </w:numPr>
        <w:tabs>
          <w:tab w:val="left" w:pos="933"/>
        </w:tabs>
        <w:ind w:hanging="360"/>
      </w:pPr>
      <w:r w:rsidRPr="0018024F">
        <w:t>Zeno Desk D0 features measuring scale</w:t>
      </w:r>
    </w:p>
    <w:p w14:paraId="4692FDE0" w14:textId="77777777" w:rsidR="0018024F" w:rsidRDefault="00984C05" w:rsidP="0018024F">
      <w:pPr>
        <w:pStyle w:val="a3"/>
        <w:numPr>
          <w:ilvl w:val="2"/>
          <w:numId w:val="24"/>
        </w:numPr>
        <w:tabs>
          <w:tab w:val="left" w:pos="933"/>
        </w:tabs>
        <w:spacing w:before="4"/>
        <w:ind w:hanging="360"/>
      </w:pPr>
      <w:r>
        <w:rPr>
          <w:spacing w:val="-1"/>
        </w:rPr>
        <w:t>The lens is fixed firmly on the mount, leaving both hands free.</w:t>
      </w:r>
    </w:p>
    <w:p w14:paraId="10224502" w14:textId="77777777" w:rsidR="0018024F" w:rsidRPr="00984C05" w:rsidRDefault="00984C05" w:rsidP="0018024F">
      <w:pPr>
        <w:pStyle w:val="a3"/>
        <w:numPr>
          <w:ilvl w:val="2"/>
          <w:numId w:val="24"/>
        </w:numPr>
        <w:tabs>
          <w:tab w:val="left" w:pos="933"/>
        </w:tabs>
        <w:ind w:hanging="360"/>
      </w:pPr>
      <w:r w:rsidRPr="0018024F">
        <w:t>The LEDs are powered by batteries or AC</w:t>
      </w:r>
    </w:p>
    <w:p w14:paraId="0DBE0DE9" w14:textId="77777777" w:rsidR="0018024F" w:rsidRPr="00984C05" w:rsidRDefault="00984C05" w:rsidP="0018024F">
      <w:pPr>
        <w:pStyle w:val="a3"/>
        <w:numPr>
          <w:ilvl w:val="2"/>
          <w:numId w:val="24"/>
        </w:numPr>
        <w:tabs>
          <w:tab w:val="left" w:pos="933"/>
        </w:tabs>
        <w:ind w:hanging="360"/>
      </w:pPr>
      <w:r w:rsidRPr="0018024F">
        <w:t>You can adjust the lens inclination angle according to your needs</w:t>
      </w:r>
    </w:p>
    <w:p w14:paraId="4F284F41" w14:textId="77777777" w:rsidR="0018024F" w:rsidRPr="00984C05" w:rsidRDefault="0018024F" w:rsidP="0018024F">
      <w:pPr>
        <w:sectPr w:rsidR="0018024F" w:rsidRPr="00984C05">
          <w:type w:val="continuous"/>
          <w:pgSz w:w="11910" w:h="16840"/>
          <w:pgMar w:top="820" w:right="0" w:bottom="280" w:left="640" w:header="720" w:footer="720" w:gutter="0"/>
          <w:cols w:space="720"/>
        </w:sectPr>
      </w:pPr>
    </w:p>
    <w:p w14:paraId="58753F83" w14:textId="77777777" w:rsidR="0018024F" w:rsidRPr="00984C05" w:rsidRDefault="00405470" w:rsidP="0018024F">
      <w:pPr>
        <w:pStyle w:val="3"/>
        <w:spacing w:before="148"/>
        <w:jc w:val="both"/>
        <w:rPr>
          <w:b w:val="0"/>
          <w:bCs w:val="0"/>
        </w:rPr>
      </w:pPr>
      <w:r>
        <w:rPr>
          <w:noProof/>
          <w:lang w:val="ru-RU" w:eastAsia="ru-RU"/>
        </w:rPr>
        <w:lastRenderedPageBreak/>
        <mc:AlternateContent>
          <mc:Choice Requires="wpg">
            <w:drawing>
              <wp:anchor distT="0" distB="0" distL="114300" distR="114300" simplePos="0" relativeHeight="251739136" behindDoc="1" locked="0" layoutInCell="1" allowOverlap="1" wp14:anchorId="30743B6B" wp14:editId="76183708">
                <wp:simplePos x="0" y="0"/>
                <wp:positionH relativeFrom="page">
                  <wp:posOffset>472440</wp:posOffset>
                </wp:positionH>
                <wp:positionV relativeFrom="page">
                  <wp:posOffset>541020</wp:posOffset>
                </wp:positionV>
                <wp:extent cx="6957060" cy="9243060"/>
                <wp:effectExtent l="0" t="0" r="0" b="0"/>
                <wp:wrapNone/>
                <wp:docPr id="178" name="Группа 178"/>
                <wp:cNvGraphicFramePr/>
                <a:graphic xmlns:a="http://schemas.openxmlformats.org/drawingml/2006/main">
                  <a:graphicData uri="http://schemas.microsoft.com/office/word/2010/wordprocessingGroup">
                    <wpg:wgp>
                      <wpg:cNvGrpSpPr/>
                      <wpg:grpSpPr>
                        <a:xfrm>
                          <a:off x="0" y="0"/>
                          <a:ext cx="6957060" cy="9243060"/>
                          <a:chOff x="744" y="852"/>
                          <a:chExt cx="10421" cy="13582"/>
                        </a:xfrm>
                      </wpg:grpSpPr>
                      <wpg:grpSp>
                        <wpg:cNvPr id="179" name="Group 1831"/>
                        <wpg:cNvGrpSpPr/>
                        <wpg:grpSpPr>
                          <a:xfrm>
                            <a:off x="744" y="852"/>
                            <a:ext cx="7235" cy="1215"/>
                            <a:chOff x="744" y="852"/>
                            <a:chExt cx="7235" cy="1215"/>
                          </a:xfrm>
                        </wpg:grpSpPr>
                        <wps:wsp>
                          <wps:cNvPr id="180" name="Freeform 1832"/>
                          <wps:cNvSpPr/>
                          <wps:spPr bwMode="auto">
                            <a:xfrm>
                              <a:off x="744" y="852"/>
                              <a:ext cx="7235" cy="1215"/>
                            </a:xfrm>
                            <a:custGeom>
                              <a:avLst/>
                              <a:gdLst>
                                <a:gd name="T0" fmla="+- 0 744 744"/>
                                <a:gd name="T1" fmla="*/ T0 w 7235"/>
                                <a:gd name="T2" fmla="+- 0 2067 852"/>
                                <a:gd name="T3" fmla="*/ 2067 h 1215"/>
                                <a:gd name="T4" fmla="+- 0 7979 744"/>
                                <a:gd name="T5" fmla="*/ T4 w 7235"/>
                                <a:gd name="T6" fmla="+- 0 2067 852"/>
                                <a:gd name="T7" fmla="*/ 2067 h 1215"/>
                                <a:gd name="T8" fmla="+- 0 7979 744"/>
                                <a:gd name="T9" fmla="*/ T8 w 7235"/>
                                <a:gd name="T10" fmla="+- 0 852 852"/>
                                <a:gd name="T11" fmla="*/ 852 h 1215"/>
                                <a:gd name="T12" fmla="+- 0 744 744"/>
                                <a:gd name="T13" fmla="*/ T12 w 7235"/>
                                <a:gd name="T14" fmla="+- 0 852 852"/>
                                <a:gd name="T15" fmla="*/ 852 h 1215"/>
                                <a:gd name="T16" fmla="+- 0 744 744"/>
                                <a:gd name="T17" fmla="*/ T16 w 7235"/>
                                <a:gd name="T18" fmla="+- 0 2067 852"/>
                                <a:gd name="T19" fmla="*/ 2067 h 1215"/>
                              </a:gdLst>
                              <a:ahLst/>
                              <a:cxnLst>
                                <a:cxn ang="0">
                                  <a:pos x="T1" y="T3"/>
                                </a:cxn>
                                <a:cxn ang="0">
                                  <a:pos x="T5" y="T7"/>
                                </a:cxn>
                                <a:cxn ang="0">
                                  <a:pos x="T9" y="T11"/>
                                </a:cxn>
                                <a:cxn ang="0">
                                  <a:pos x="T13" y="T15"/>
                                </a:cxn>
                                <a:cxn ang="0">
                                  <a:pos x="T17" y="T19"/>
                                </a:cxn>
                              </a:cxnLst>
                              <a:rect l="0" t="0" r="r" b="b"/>
                              <a:pathLst>
                                <a:path w="7235" h="1215">
                                  <a:moveTo>
                                    <a:pt x="0" y="1215"/>
                                  </a:moveTo>
                                  <a:lnTo>
                                    <a:pt x="7235" y="1215"/>
                                  </a:lnTo>
                                  <a:lnTo>
                                    <a:pt x="7235" y="0"/>
                                  </a:lnTo>
                                  <a:lnTo>
                                    <a:pt x="0" y="0"/>
                                  </a:lnTo>
                                  <a:lnTo>
                                    <a:pt x="0" y="1215"/>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1" name="Group 1833"/>
                        <wpg:cNvGrpSpPr/>
                        <wpg:grpSpPr>
                          <a:xfrm>
                            <a:off x="852" y="852"/>
                            <a:ext cx="7019" cy="341"/>
                            <a:chOff x="852" y="852"/>
                            <a:chExt cx="7019" cy="341"/>
                          </a:xfrm>
                        </wpg:grpSpPr>
                        <wps:wsp>
                          <wps:cNvPr id="182" name="Freeform 1834"/>
                          <wps:cNvSpPr/>
                          <wps:spPr bwMode="auto">
                            <a:xfrm>
                              <a:off x="852" y="852"/>
                              <a:ext cx="7019" cy="341"/>
                            </a:xfrm>
                            <a:custGeom>
                              <a:avLst/>
                              <a:gdLst>
                                <a:gd name="T0" fmla="+- 0 852 852"/>
                                <a:gd name="T1" fmla="*/ T0 w 7019"/>
                                <a:gd name="T2" fmla="+- 0 1193 852"/>
                                <a:gd name="T3" fmla="*/ 1193 h 341"/>
                                <a:gd name="T4" fmla="+- 0 7871 852"/>
                                <a:gd name="T5" fmla="*/ T4 w 7019"/>
                                <a:gd name="T6" fmla="+- 0 1193 852"/>
                                <a:gd name="T7" fmla="*/ 1193 h 341"/>
                                <a:gd name="T8" fmla="+- 0 7871 852"/>
                                <a:gd name="T9" fmla="*/ T8 w 7019"/>
                                <a:gd name="T10" fmla="+- 0 852 852"/>
                                <a:gd name="T11" fmla="*/ 852 h 341"/>
                                <a:gd name="T12" fmla="+- 0 852 852"/>
                                <a:gd name="T13" fmla="*/ T12 w 7019"/>
                                <a:gd name="T14" fmla="+- 0 852 852"/>
                                <a:gd name="T15" fmla="*/ 852 h 341"/>
                                <a:gd name="T16" fmla="+- 0 852 852"/>
                                <a:gd name="T17" fmla="*/ T16 w 7019"/>
                                <a:gd name="T18" fmla="+- 0 1193 852"/>
                                <a:gd name="T19" fmla="*/ 1193 h 341"/>
                              </a:gdLst>
                              <a:ahLst/>
                              <a:cxnLst>
                                <a:cxn ang="0">
                                  <a:pos x="T1" y="T3"/>
                                </a:cxn>
                                <a:cxn ang="0">
                                  <a:pos x="T5" y="T7"/>
                                </a:cxn>
                                <a:cxn ang="0">
                                  <a:pos x="T9" y="T11"/>
                                </a:cxn>
                                <a:cxn ang="0">
                                  <a:pos x="T13" y="T15"/>
                                </a:cxn>
                                <a:cxn ang="0">
                                  <a:pos x="T17" y="T19"/>
                                </a:cxn>
                              </a:cxnLst>
                              <a:rect l="0" t="0" r="r" b="b"/>
                              <a:pathLst>
                                <a:path w="7019" h="341">
                                  <a:moveTo>
                                    <a:pt x="0" y="341"/>
                                  </a:moveTo>
                                  <a:lnTo>
                                    <a:pt x="7019" y="341"/>
                                  </a:lnTo>
                                  <a:lnTo>
                                    <a:pt x="7019" y="0"/>
                                  </a:lnTo>
                                  <a:lnTo>
                                    <a:pt x="0" y="0"/>
                                  </a:lnTo>
                                  <a:lnTo>
                                    <a:pt x="0" y="341"/>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3" name="Group 1835"/>
                        <wpg:cNvGrpSpPr/>
                        <wpg:grpSpPr>
                          <a:xfrm>
                            <a:off x="852" y="1169"/>
                            <a:ext cx="2166" cy="2"/>
                            <a:chOff x="852" y="1169"/>
                            <a:chExt cx="2166" cy="2"/>
                          </a:xfrm>
                        </wpg:grpSpPr>
                        <wps:wsp>
                          <wps:cNvPr id="184" name="Freeform 1836"/>
                          <wps:cNvSpPr/>
                          <wps:spPr bwMode="auto">
                            <a:xfrm>
                              <a:off x="852" y="1169"/>
                              <a:ext cx="2166" cy="2"/>
                            </a:xfrm>
                            <a:custGeom>
                              <a:avLst/>
                              <a:gdLst>
                                <a:gd name="T0" fmla="+- 0 852 852"/>
                                <a:gd name="T1" fmla="*/ T0 w 2166"/>
                                <a:gd name="T2" fmla="+- 0 3017 852"/>
                                <a:gd name="T3" fmla="*/ T2 w 2166"/>
                              </a:gdLst>
                              <a:ahLst/>
                              <a:cxnLst>
                                <a:cxn ang="0">
                                  <a:pos x="T1" y="0"/>
                                </a:cxn>
                                <a:cxn ang="0">
                                  <a:pos x="T3" y="0"/>
                                </a:cxn>
                              </a:cxnLst>
                              <a:rect l="0" t="0" r="r" b="b"/>
                              <a:pathLst>
                                <a:path w="2166">
                                  <a:moveTo>
                                    <a:pt x="0" y="0"/>
                                  </a:moveTo>
                                  <a:lnTo>
                                    <a:pt x="2165"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185" name="Group 1837"/>
                        <wpg:cNvGrpSpPr/>
                        <wpg:grpSpPr>
                          <a:xfrm>
                            <a:off x="852" y="1193"/>
                            <a:ext cx="7019" cy="317"/>
                            <a:chOff x="852" y="1193"/>
                            <a:chExt cx="7019" cy="317"/>
                          </a:xfrm>
                        </wpg:grpSpPr>
                        <wps:wsp>
                          <wps:cNvPr id="186" name="Freeform 1838"/>
                          <wps:cNvSpPr/>
                          <wps:spPr bwMode="auto">
                            <a:xfrm>
                              <a:off x="852" y="1193"/>
                              <a:ext cx="7019" cy="317"/>
                            </a:xfrm>
                            <a:custGeom>
                              <a:avLst/>
                              <a:gdLst>
                                <a:gd name="T0" fmla="+- 0 852 852"/>
                                <a:gd name="T1" fmla="*/ T0 w 7019"/>
                                <a:gd name="T2" fmla="+- 0 1510 1193"/>
                                <a:gd name="T3" fmla="*/ 1510 h 317"/>
                                <a:gd name="T4" fmla="+- 0 7871 852"/>
                                <a:gd name="T5" fmla="*/ T4 w 7019"/>
                                <a:gd name="T6" fmla="+- 0 1510 1193"/>
                                <a:gd name="T7" fmla="*/ 1510 h 317"/>
                                <a:gd name="T8" fmla="+- 0 7871 852"/>
                                <a:gd name="T9" fmla="*/ T8 w 7019"/>
                                <a:gd name="T10" fmla="+- 0 1193 1193"/>
                                <a:gd name="T11" fmla="*/ 1193 h 317"/>
                                <a:gd name="T12" fmla="+- 0 852 852"/>
                                <a:gd name="T13" fmla="*/ T12 w 7019"/>
                                <a:gd name="T14" fmla="+- 0 1193 1193"/>
                                <a:gd name="T15" fmla="*/ 1193 h 317"/>
                                <a:gd name="T16" fmla="+- 0 852 852"/>
                                <a:gd name="T17" fmla="*/ T16 w 7019"/>
                                <a:gd name="T18" fmla="+- 0 1510 1193"/>
                                <a:gd name="T19" fmla="*/ 1510 h 317"/>
                              </a:gdLst>
                              <a:ahLst/>
                              <a:cxnLst>
                                <a:cxn ang="0">
                                  <a:pos x="T1" y="T3"/>
                                </a:cxn>
                                <a:cxn ang="0">
                                  <a:pos x="T5" y="T7"/>
                                </a:cxn>
                                <a:cxn ang="0">
                                  <a:pos x="T9" y="T11"/>
                                </a:cxn>
                                <a:cxn ang="0">
                                  <a:pos x="T13" y="T15"/>
                                </a:cxn>
                                <a:cxn ang="0">
                                  <a:pos x="T17" y="T19"/>
                                </a:cxn>
                              </a:cxnLst>
                              <a:rect l="0" t="0" r="r" b="b"/>
                              <a:pathLst>
                                <a:path w="7019" h="317">
                                  <a:moveTo>
                                    <a:pt x="0" y="317"/>
                                  </a:moveTo>
                                  <a:lnTo>
                                    <a:pt x="7019" y="317"/>
                                  </a:lnTo>
                                  <a:lnTo>
                                    <a:pt x="7019" y="0"/>
                                  </a:lnTo>
                                  <a:lnTo>
                                    <a:pt x="0" y="0"/>
                                  </a:lnTo>
                                  <a:lnTo>
                                    <a:pt x="0" y="31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7" name="Group 1839"/>
                        <wpg:cNvGrpSpPr/>
                        <wpg:grpSpPr>
                          <a:xfrm>
                            <a:off x="852" y="1510"/>
                            <a:ext cx="7019" cy="238"/>
                            <a:chOff x="852" y="1510"/>
                            <a:chExt cx="7019" cy="238"/>
                          </a:xfrm>
                        </wpg:grpSpPr>
                        <wps:wsp>
                          <wps:cNvPr id="188" name="Freeform 1840"/>
                          <wps:cNvSpPr/>
                          <wps:spPr bwMode="auto">
                            <a:xfrm>
                              <a:off x="852" y="1510"/>
                              <a:ext cx="7019" cy="238"/>
                            </a:xfrm>
                            <a:custGeom>
                              <a:avLst/>
                              <a:gdLst>
                                <a:gd name="T0" fmla="+- 0 852 852"/>
                                <a:gd name="T1" fmla="*/ T0 w 7019"/>
                                <a:gd name="T2" fmla="+- 0 1747 1510"/>
                                <a:gd name="T3" fmla="*/ 1747 h 238"/>
                                <a:gd name="T4" fmla="+- 0 7871 852"/>
                                <a:gd name="T5" fmla="*/ T4 w 7019"/>
                                <a:gd name="T6" fmla="+- 0 1747 1510"/>
                                <a:gd name="T7" fmla="*/ 1747 h 238"/>
                                <a:gd name="T8" fmla="+- 0 7871 852"/>
                                <a:gd name="T9" fmla="*/ T8 w 7019"/>
                                <a:gd name="T10" fmla="+- 0 1510 1510"/>
                                <a:gd name="T11" fmla="*/ 1510 h 238"/>
                                <a:gd name="T12" fmla="+- 0 852 852"/>
                                <a:gd name="T13" fmla="*/ T12 w 7019"/>
                                <a:gd name="T14" fmla="+- 0 1510 1510"/>
                                <a:gd name="T15" fmla="*/ 1510 h 238"/>
                                <a:gd name="T16" fmla="+- 0 852 852"/>
                                <a:gd name="T17" fmla="*/ T16 w 7019"/>
                                <a:gd name="T18" fmla="+- 0 1747 1510"/>
                                <a:gd name="T19" fmla="*/ 1747 h 238"/>
                              </a:gdLst>
                              <a:ahLst/>
                              <a:cxnLst>
                                <a:cxn ang="0">
                                  <a:pos x="T1" y="T3"/>
                                </a:cxn>
                                <a:cxn ang="0">
                                  <a:pos x="T5" y="T7"/>
                                </a:cxn>
                                <a:cxn ang="0">
                                  <a:pos x="T9" y="T11"/>
                                </a:cxn>
                                <a:cxn ang="0">
                                  <a:pos x="T13" y="T15"/>
                                </a:cxn>
                                <a:cxn ang="0">
                                  <a:pos x="T17" y="T19"/>
                                </a:cxn>
                              </a:cxnLst>
                              <a:rect l="0" t="0" r="r" b="b"/>
                              <a:pathLst>
                                <a:path w="7019" h="238">
                                  <a:moveTo>
                                    <a:pt x="0" y="237"/>
                                  </a:moveTo>
                                  <a:lnTo>
                                    <a:pt x="7019" y="237"/>
                                  </a:lnTo>
                                  <a:lnTo>
                                    <a:pt x="7019" y="0"/>
                                  </a:lnTo>
                                  <a:lnTo>
                                    <a:pt x="0" y="0"/>
                                  </a:lnTo>
                                  <a:lnTo>
                                    <a:pt x="0" y="23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89" name="Group 1841"/>
                        <wpg:cNvGrpSpPr/>
                        <wpg:grpSpPr>
                          <a:xfrm>
                            <a:off x="852" y="1747"/>
                            <a:ext cx="7019" cy="320"/>
                            <a:chOff x="852" y="1747"/>
                            <a:chExt cx="7019" cy="320"/>
                          </a:xfrm>
                        </wpg:grpSpPr>
                        <wps:wsp>
                          <wps:cNvPr id="190" name="Freeform 1842"/>
                          <wps:cNvSpPr/>
                          <wps:spPr bwMode="auto">
                            <a:xfrm>
                              <a:off x="852" y="1747"/>
                              <a:ext cx="7019" cy="320"/>
                            </a:xfrm>
                            <a:custGeom>
                              <a:avLst/>
                              <a:gdLst>
                                <a:gd name="T0" fmla="+- 0 852 852"/>
                                <a:gd name="T1" fmla="*/ T0 w 7019"/>
                                <a:gd name="T2" fmla="+- 0 2067 1747"/>
                                <a:gd name="T3" fmla="*/ 2067 h 320"/>
                                <a:gd name="T4" fmla="+- 0 7871 852"/>
                                <a:gd name="T5" fmla="*/ T4 w 7019"/>
                                <a:gd name="T6" fmla="+- 0 2067 1747"/>
                                <a:gd name="T7" fmla="*/ 2067 h 320"/>
                                <a:gd name="T8" fmla="+- 0 7871 852"/>
                                <a:gd name="T9" fmla="*/ T8 w 7019"/>
                                <a:gd name="T10" fmla="+- 0 1747 1747"/>
                                <a:gd name="T11" fmla="*/ 1747 h 320"/>
                                <a:gd name="T12" fmla="+- 0 852 852"/>
                                <a:gd name="T13" fmla="*/ T12 w 7019"/>
                                <a:gd name="T14" fmla="+- 0 1747 1747"/>
                                <a:gd name="T15" fmla="*/ 1747 h 320"/>
                                <a:gd name="T16" fmla="+- 0 852 852"/>
                                <a:gd name="T17" fmla="*/ T16 w 7019"/>
                                <a:gd name="T18" fmla="+- 0 2067 1747"/>
                                <a:gd name="T19" fmla="*/ 2067 h 320"/>
                              </a:gdLst>
                              <a:ahLst/>
                              <a:cxnLst>
                                <a:cxn ang="0">
                                  <a:pos x="T1" y="T3"/>
                                </a:cxn>
                                <a:cxn ang="0">
                                  <a:pos x="T5" y="T7"/>
                                </a:cxn>
                                <a:cxn ang="0">
                                  <a:pos x="T9" y="T11"/>
                                </a:cxn>
                                <a:cxn ang="0">
                                  <a:pos x="T13" y="T15"/>
                                </a:cxn>
                                <a:cxn ang="0">
                                  <a:pos x="T17" y="T19"/>
                                </a:cxn>
                              </a:cxnLst>
                              <a:rect l="0" t="0" r="r" b="b"/>
                              <a:pathLst>
                                <a:path w="7019" h="320">
                                  <a:moveTo>
                                    <a:pt x="0" y="320"/>
                                  </a:moveTo>
                                  <a:lnTo>
                                    <a:pt x="7019" y="320"/>
                                  </a:lnTo>
                                  <a:lnTo>
                                    <a:pt x="7019" y="0"/>
                                  </a:lnTo>
                                  <a:lnTo>
                                    <a:pt x="0" y="0"/>
                                  </a:lnTo>
                                  <a:lnTo>
                                    <a:pt x="0" y="320"/>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1" name="Group 1843"/>
                        <wpg:cNvGrpSpPr/>
                        <wpg:grpSpPr>
                          <a:xfrm>
                            <a:off x="744" y="2067"/>
                            <a:ext cx="3618" cy="1664"/>
                            <a:chOff x="744" y="2067"/>
                            <a:chExt cx="3618" cy="1664"/>
                          </a:xfrm>
                        </wpg:grpSpPr>
                        <wps:wsp>
                          <wps:cNvPr id="192" name="Freeform 1844"/>
                          <wps:cNvSpPr/>
                          <wps:spPr bwMode="auto">
                            <a:xfrm>
                              <a:off x="744" y="2067"/>
                              <a:ext cx="3618" cy="1664"/>
                            </a:xfrm>
                            <a:custGeom>
                              <a:avLst/>
                              <a:gdLst>
                                <a:gd name="T0" fmla="+- 0 744 744"/>
                                <a:gd name="T1" fmla="*/ T0 w 3618"/>
                                <a:gd name="T2" fmla="+- 0 3730 2067"/>
                                <a:gd name="T3" fmla="*/ 3730 h 1664"/>
                                <a:gd name="T4" fmla="+- 0 4362 744"/>
                                <a:gd name="T5" fmla="*/ T4 w 3618"/>
                                <a:gd name="T6" fmla="+- 0 3730 2067"/>
                                <a:gd name="T7" fmla="*/ 3730 h 1664"/>
                                <a:gd name="T8" fmla="+- 0 4362 744"/>
                                <a:gd name="T9" fmla="*/ T8 w 3618"/>
                                <a:gd name="T10" fmla="+- 0 2067 2067"/>
                                <a:gd name="T11" fmla="*/ 2067 h 1664"/>
                                <a:gd name="T12" fmla="+- 0 744 744"/>
                                <a:gd name="T13" fmla="*/ T12 w 3618"/>
                                <a:gd name="T14" fmla="+- 0 2067 2067"/>
                                <a:gd name="T15" fmla="*/ 2067 h 1664"/>
                                <a:gd name="T16" fmla="+- 0 744 744"/>
                                <a:gd name="T17" fmla="*/ T16 w 3618"/>
                                <a:gd name="T18" fmla="+- 0 3730 2067"/>
                                <a:gd name="T19" fmla="*/ 3730 h 1664"/>
                              </a:gdLst>
                              <a:ahLst/>
                              <a:cxnLst>
                                <a:cxn ang="0">
                                  <a:pos x="T1" y="T3"/>
                                </a:cxn>
                                <a:cxn ang="0">
                                  <a:pos x="T5" y="T7"/>
                                </a:cxn>
                                <a:cxn ang="0">
                                  <a:pos x="T9" y="T11"/>
                                </a:cxn>
                                <a:cxn ang="0">
                                  <a:pos x="T13" y="T15"/>
                                </a:cxn>
                                <a:cxn ang="0">
                                  <a:pos x="T17" y="T19"/>
                                </a:cxn>
                              </a:cxnLst>
                              <a:rect l="0" t="0" r="r" b="b"/>
                              <a:pathLst>
                                <a:path w="3618" h="1664">
                                  <a:moveTo>
                                    <a:pt x="0" y="1663"/>
                                  </a:moveTo>
                                  <a:lnTo>
                                    <a:pt x="3618" y="1663"/>
                                  </a:lnTo>
                                  <a:lnTo>
                                    <a:pt x="3618" y="0"/>
                                  </a:lnTo>
                                  <a:lnTo>
                                    <a:pt x="0" y="0"/>
                                  </a:lnTo>
                                  <a:lnTo>
                                    <a:pt x="0" y="1663"/>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3" name="Group 1845"/>
                        <wpg:cNvGrpSpPr/>
                        <wpg:grpSpPr>
                          <a:xfrm>
                            <a:off x="852" y="2067"/>
                            <a:ext cx="3402" cy="293"/>
                            <a:chOff x="852" y="2067"/>
                            <a:chExt cx="3402" cy="293"/>
                          </a:xfrm>
                        </wpg:grpSpPr>
                        <wps:wsp>
                          <wps:cNvPr id="194" name="Freeform 1846"/>
                          <wps:cNvSpPr/>
                          <wps:spPr bwMode="auto">
                            <a:xfrm>
                              <a:off x="852" y="2067"/>
                              <a:ext cx="3402" cy="293"/>
                            </a:xfrm>
                            <a:custGeom>
                              <a:avLst/>
                              <a:gdLst>
                                <a:gd name="T0" fmla="+- 0 852 852"/>
                                <a:gd name="T1" fmla="*/ T0 w 3402"/>
                                <a:gd name="T2" fmla="+- 0 2360 2067"/>
                                <a:gd name="T3" fmla="*/ 2360 h 293"/>
                                <a:gd name="T4" fmla="+- 0 4254 852"/>
                                <a:gd name="T5" fmla="*/ T4 w 3402"/>
                                <a:gd name="T6" fmla="+- 0 2360 2067"/>
                                <a:gd name="T7" fmla="*/ 2360 h 293"/>
                                <a:gd name="T8" fmla="+- 0 4254 852"/>
                                <a:gd name="T9" fmla="*/ T8 w 3402"/>
                                <a:gd name="T10" fmla="+- 0 2067 2067"/>
                                <a:gd name="T11" fmla="*/ 2067 h 293"/>
                                <a:gd name="T12" fmla="+- 0 852 852"/>
                                <a:gd name="T13" fmla="*/ T12 w 3402"/>
                                <a:gd name="T14" fmla="+- 0 2067 2067"/>
                                <a:gd name="T15" fmla="*/ 2067 h 293"/>
                                <a:gd name="T16" fmla="+- 0 852 852"/>
                                <a:gd name="T17" fmla="*/ T16 w 3402"/>
                                <a:gd name="T18" fmla="+- 0 2360 2067"/>
                                <a:gd name="T19" fmla="*/ 2360 h 293"/>
                              </a:gdLst>
                              <a:ahLst/>
                              <a:cxnLst>
                                <a:cxn ang="0">
                                  <a:pos x="T1" y="T3"/>
                                </a:cxn>
                                <a:cxn ang="0">
                                  <a:pos x="T5" y="T7"/>
                                </a:cxn>
                                <a:cxn ang="0">
                                  <a:pos x="T9" y="T11"/>
                                </a:cxn>
                                <a:cxn ang="0">
                                  <a:pos x="T13" y="T15"/>
                                </a:cxn>
                                <a:cxn ang="0">
                                  <a:pos x="T17" y="T19"/>
                                </a:cxn>
                              </a:cxnLst>
                              <a:rect l="0" t="0" r="r" b="b"/>
                              <a:pathLst>
                                <a:path w="3402" h="293">
                                  <a:moveTo>
                                    <a:pt x="0" y="293"/>
                                  </a:moveTo>
                                  <a:lnTo>
                                    <a:pt x="3402" y="293"/>
                                  </a:lnTo>
                                  <a:lnTo>
                                    <a:pt x="3402" y="0"/>
                                  </a:lnTo>
                                  <a:lnTo>
                                    <a:pt x="0" y="0"/>
                                  </a:lnTo>
                                  <a:lnTo>
                                    <a:pt x="0" y="293"/>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5" name="Group 1847"/>
                        <wpg:cNvGrpSpPr/>
                        <wpg:grpSpPr>
                          <a:xfrm>
                            <a:off x="852" y="2360"/>
                            <a:ext cx="3402" cy="255"/>
                            <a:chOff x="852" y="2360"/>
                            <a:chExt cx="3402" cy="255"/>
                          </a:xfrm>
                        </wpg:grpSpPr>
                        <wps:wsp>
                          <wps:cNvPr id="196" name="Freeform 1848"/>
                          <wps:cNvSpPr/>
                          <wps:spPr bwMode="auto">
                            <a:xfrm>
                              <a:off x="852" y="2360"/>
                              <a:ext cx="3402" cy="255"/>
                            </a:xfrm>
                            <a:custGeom>
                              <a:avLst/>
                              <a:gdLst>
                                <a:gd name="T0" fmla="+- 0 852 852"/>
                                <a:gd name="T1" fmla="*/ T0 w 3402"/>
                                <a:gd name="T2" fmla="+- 0 2614 2360"/>
                                <a:gd name="T3" fmla="*/ 2614 h 255"/>
                                <a:gd name="T4" fmla="+- 0 4254 852"/>
                                <a:gd name="T5" fmla="*/ T4 w 3402"/>
                                <a:gd name="T6" fmla="+- 0 2614 2360"/>
                                <a:gd name="T7" fmla="*/ 2614 h 255"/>
                                <a:gd name="T8" fmla="+- 0 4254 852"/>
                                <a:gd name="T9" fmla="*/ T8 w 3402"/>
                                <a:gd name="T10" fmla="+- 0 2360 2360"/>
                                <a:gd name="T11" fmla="*/ 2360 h 255"/>
                                <a:gd name="T12" fmla="+- 0 852 852"/>
                                <a:gd name="T13" fmla="*/ T12 w 3402"/>
                                <a:gd name="T14" fmla="+- 0 2360 2360"/>
                                <a:gd name="T15" fmla="*/ 2360 h 255"/>
                                <a:gd name="T16" fmla="+- 0 852 852"/>
                                <a:gd name="T17" fmla="*/ T16 w 3402"/>
                                <a:gd name="T18" fmla="+- 0 2614 2360"/>
                                <a:gd name="T19" fmla="*/ 2614 h 255"/>
                              </a:gdLst>
                              <a:ahLst/>
                              <a:cxnLst>
                                <a:cxn ang="0">
                                  <a:pos x="T1" y="T3"/>
                                </a:cxn>
                                <a:cxn ang="0">
                                  <a:pos x="T5" y="T7"/>
                                </a:cxn>
                                <a:cxn ang="0">
                                  <a:pos x="T9" y="T11"/>
                                </a:cxn>
                                <a:cxn ang="0">
                                  <a:pos x="T13" y="T15"/>
                                </a:cxn>
                                <a:cxn ang="0">
                                  <a:pos x="T17" y="T19"/>
                                </a:cxn>
                              </a:cxnLst>
                              <a:rect l="0" t="0" r="r" b="b"/>
                              <a:pathLst>
                                <a:path w="3402" h="255">
                                  <a:moveTo>
                                    <a:pt x="0" y="254"/>
                                  </a:moveTo>
                                  <a:lnTo>
                                    <a:pt x="3402" y="254"/>
                                  </a:lnTo>
                                  <a:lnTo>
                                    <a:pt x="3402" y="0"/>
                                  </a:lnTo>
                                  <a:lnTo>
                                    <a:pt x="0" y="0"/>
                                  </a:lnTo>
                                  <a:lnTo>
                                    <a:pt x="0" y="25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7" name="Group 1849"/>
                        <wpg:cNvGrpSpPr/>
                        <wpg:grpSpPr>
                          <a:xfrm>
                            <a:off x="852" y="2614"/>
                            <a:ext cx="3402" cy="214"/>
                            <a:chOff x="852" y="2614"/>
                            <a:chExt cx="3402" cy="214"/>
                          </a:xfrm>
                        </wpg:grpSpPr>
                        <wps:wsp>
                          <wps:cNvPr id="198" name="Freeform 1850"/>
                          <wps:cNvSpPr/>
                          <wps:spPr bwMode="auto">
                            <a:xfrm>
                              <a:off x="852" y="2614"/>
                              <a:ext cx="3402" cy="214"/>
                            </a:xfrm>
                            <a:custGeom>
                              <a:avLst/>
                              <a:gdLst>
                                <a:gd name="T0" fmla="+- 0 852 852"/>
                                <a:gd name="T1" fmla="*/ T0 w 3402"/>
                                <a:gd name="T2" fmla="+- 0 2828 2614"/>
                                <a:gd name="T3" fmla="*/ 2828 h 214"/>
                                <a:gd name="T4" fmla="+- 0 4254 852"/>
                                <a:gd name="T5" fmla="*/ T4 w 3402"/>
                                <a:gd name="T6" fmla="+- 0 2828 2614"/>
                                <a:gd name="T7" fmla="*/ 2828 h 214"/>
                                <a:gd name="T8" fmla="+- 0 4254 852"/>
                                <a:gd name="T9" fmla="*/ T8 w 3402"/>
                                <a:gd name="T10" fmla="+- 0 2614 2614"/>
                                <a:gd name="T11" fmla="*/ 2614 h 214"/>
                                <a:gd name="T12" fmla="+- 0 852 852"/>
                                <a:gd name="T13" fmla="*/ T12 w 3402"/>
                                <a:gd name="T14" fmla="+- 0 2614 2614"/>
                                <a:gd name="T15" fmla="*/ 2614 h 214"/>
                                <a:gd name="T16" fmla="+- 0 852 852"/>
                                <a:gd name="T17" fmla="*/ T16 w 3402"/>
                                <a:gd name="T18" fmla="+- 0 2828 2614"/>
                                <a:gd name="T19" fmla="*/ 2828 h 214"/>
                              </a:gdLst>
                              <a:ahLst/>
                              <a:cxnLst>
                                <a:cxn ang="0">
                                  <a:pos x="T1" y="T3"/>
                                </a:cxn>
                                <a:cxn ang="0">
                                  <a:pos x="T5" y="T7"/>
                                </a:cxn>
                                <a:cxn ang="0">
                                  <a:pos x="T9" y="T11"/>
                                </a:cxn>
                                <a:cxn ang="0">
                                  <a:pos x="T13" y="T15"/>
                                </a:cxn>
                                <a:cxn ang="0">
                                  <a:pos x="T17" y="T19"/>
                                </a:cxn>
                              </a:cxnLst>
                              <a:rect l="0" t="0" r="r" b="b"/>
                              <a:pathLst>
                                <a:path w="3402" h="214">
                                  <a:moveTo>
                                    <a:pt x="0" y="214"/>
                                  </a:moveTo>
                                  <a:lnTo>
                                    <a:pt x="3402" y="214"/>
                                  </a:lnTo>
                                  <a:lnTo>
                                    <a:pt x="3402" y="0"/>
                                  </a:lnTo>
                                  <a:lnTo>
                                    <a:pt x="0" y="0"/>
                                  </a:lnTo>
                                  <a:lnTo>
                                    <a:pt x="0" y="21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9" name="Group 1851"/>
                        <wpg:cNvGrpSpPr/>
                        <wpg:grpSpPr>
                          <a:xfrm>
                            <a:off x="852" y="2828"/>
                            <a:ext cx="3402" cy="214"/>
                            <a:chOff x="852" y="2828"/>
                            <a:chExt cx="3402" cy="214"/>
                          </a:xfrm>
                        </wpg:grpSpPr>
                        <wps:wsp>
                          <wps:cNvPr id="200" name="Freeform 1852"/>
                          <wps:cNvSpPr/>
                          <wps:spPr bwMode="auto">
                            <a:xfrm>
                              <a:off x="852" y="2828"/>
                              <a:ext cx="3402" cy="214"/>
                            </a:xfrm>
                            <a:custGeom>
                              <a:avLst/>
                              <a:gdLst>
                                <a:gd name="T0" fmla="+- 0 852 852"/>
                                <a:gd name="T1" fmla="*/ T0 w 3402"/>
                                <a:gd name="T2" fmla="+- 0 3041 2828"/>
                                <a:gd name="T3" fmla="*/ 3041 h 214"/>
                                <a:gd name="T4" fmla="+- 0 4254 852"/>
                                <a:gd name="T5" fmla="*/ T4 w 3402"/>
                                <a:gd name="T6" fmla="+- 0 3041 2828"/>
                                <a:gd name="T7" fmla="*/ 3041 h 214"/>
                                <a:gd name="T8" fmla="+- 0 4254 852"/>
                                <a:gd name="T9" fmla="*/ T8 w 3402"/>
                                <a:gd name="T10" fmla="+- 0 2828 2828"/>
                                <a:gd name="T11" fmla="*/ 2828 h 214"/>
                                <a:gd name="T12" fmla="+- 0 852 852"/>
                                <a:gd name="T13" fmla="*/ T12 w 3402"/>
                                <a:gd name="T14" fmla="+- 0 2828 2828"/>
                                <a:gd name="T15" fmla="*/ 2828 h 214"/>
                                <a:gd name="T16" fmla="+- 0 852 852"/>
                                <a:gd name="T17" fmla="*/ T16 w 3402"/>
                                <a:gd name="T18" fmla="+- 0 3041 2828"/>
                                <a:gd name="T19" fmla="*/ 3041 h 214"/>
                              </a:gdLst>
                              <a:ahLst/>
                              <a:cxnLst>
                                <a:cxn ang="0">
                                  <a:pos x="T1" y="T3"/>
                                </a:cxn>
                                <a:cxn ang="0">
                                  <a:pos x="T5" y="T7"/>
                                </a:cxn>
                                <a:cxn ang="0">
                                  <a:pos x="T9" y="T11"/>
                                </a:cxn>
                                <a:cxn ang="0">
                                  <a:pos x="T13" y="T15"/>
                                </a:cxn>
                                <a:cxn ang="0">
                                  <a:pos x="T17" y="T19"/>
                                </a:cxn>
                              </a:cxnLst>
                              <a:rect l="0" t="0" r="r" b="b"/>
                              <a:pathLst>
                                <a:path w="3402" h="214">
                                  <a:moveTo>
                                    <a:pt x="0" y="213"/>
                                  </a:moveTo>
                                  <a:lnTo>
                                    <a:pt x="3402" y="213"/>
                                  </a:lnTo>
                                  <a:lnTo>
                                    <a:pt x="3402" y="0"/>
                                  </a:lnTo>
                                  <a:lnTo>
                                    <a:pt x="0" y="0"/>
                                  </a:lnTo>
                                  <a:lnTo>
                                    <a:pt x="0" y="213"/>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1" name="Group 1853"/>
                        <wpg:cNvGrpSpPr/>
                        <wpg:grpSpPr>
                          <a:xfrm>
                            <a:off x="852" y="3041"/>
                            <a:ext cx="3402" cy="214"/>
                            <a:chOff x="852" y="3041"/>
                            <a:chExt cx="3402" cy="214"/>
                          </a:xfrm>
                        </wpg:grpSpPr>
                        <wps:wsp>
                          <wps:cNvPr id="202" name="Freeform 1854"/>
                          <wps:cNvSpPr/>
                          <wps:spPr bwMode="auto">
                            <a:xfrm>
                              <a:off x="852" y="3041"/>
                              <a:ext cx="3402" cy="214"/>
                            </a:xfrm>
                            <a:custGeom>
                              <a:avLst/>
                              <a:gdLst>
                                <a:gd name="T0" fmla="+- 0 852 852"/>
                                <a:gd name="T1" fmla="*/ T0 w 3402"/>
                                <a:gd name="T2" fmla="+- 0 3255 3041"/>
                                <a:gd name="T3" fmla="*/ 3255 h 214"/>
                                <a:gd name="T4" fmla="+- 0 4254 852"/>
                                <a:gd name="T5" fmla="*/ T4 w 3402"/>
                                <a:gd name="T6" fmla="+- 0 3255 3041"/>
                                <a:gd name="T7" fmla="*/ 3255 h 214"/>
                                <a:gd name="T8" fmla="+- 0 4254 852"/>
                                <a:gd name="T9" fmla="*/ T8 w 3402"/>
                                <a:gd name="T10" fmla="+- 0 3041 3041"/>
                                <a:gd name="T11" fmla="*/ 3041 h 214"/>
                                <a:gd name="T12" fmla="+- 0 852 852"/>
                                <a:gd name="T13" fmla="*/ T12 w 3402"/>
                                <a:gd name="T14" fmla="+- 0 3041 3041"/>
                                <a:gd name="T15" fmla="*/ 3041 h 214"/>
                                <a:gd name="T16" fmla="+- 0 852 852"/>
                                <a:gd name="T17" fmla="*/ T16 w 3402"/>
                                <a:gd name="T18" fmla="+- 0 3255 3041"/>
                                <a:gd name="T19" fmla="*/ 3255 h 214"/>
                              </a:gdLst>
                              <a:ahLst/>
                              <a:cxnLst>
                                <a:cxn ang="0">
                                  <a:pos x="T1" y="T3"/>
                                </a:cxn>
                                <a:cxn ang="0">
                                  <a:pos x="T5" y="T7"/>
                                </a:cxn>
                                <a:cxn ang="0">
                                  <a:pos x="T9" y="T11"/>
                                </a:cxn>
                                <a:cxn ang="0">
                                  <a:pos x="T13" y="T15"/>
                                </a:cxn>
                                <a:cxn ang="0">
                                  <a:pos x="T17" y="T19"/>
                                </a:cxn>
                              </a:cxnLst>
                              <a:rect l="0" t="0" r="r" b="b"/>
                              <a:pathLst>
                                <a:path w="3402" h="214">
                                  <a:moveTo>
                                    <a:pt x="0" y="214"/>
                                  </a:moveTo>
                                  <a:lnTo>
                                    <a:pt x="3402" y="214"/>
                                  </a:lnTo>
                                  <a:lnTo>
                                    <a:pt x="3402" y="0"/>
                                  </a:lnTo>
                                  <a:lnTo>
                                    <a:pt x="0" y="0"/>
                                  </a:lnTo>
                                  <a:lnTo>
                                    <a:pt x="0" y="21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3" name="Group 1855"/>
                        <wpg:cNvGrpSpPr/>
                        <wpg:grpSpPr>
                          <a:xfrm>
                            <a:off x="852" y="3255"/>
                            <a:ext cx="3402" cy="214"/>
                            <a:chOff x="852" y="3255"/>
                            <a:chExt cx="3402" cy="214"/>
                          </a:xfrm>
                        </wpg:grpSpPr>
                        <wps:wsp>
                          <wps:cNvPr id="204" name="Freeform 1856"/>
                          <wps:cNvSpPr/>
                          <wps:spPr bwMode="auto">
                            <a:xfrm>
                              <a:off x="852" y="3255"/>
                              <a:ext cx="3402" cy="214"/>
                            </a:xfrm>
                            <a:custGeom>
                              <a:avLst/>
                              <a:gdLst>
                                <a:gd name="T0" fmla="+- 0 852 852"/>
                                <a:gd name="T1" fmla="*/ T0 w 3402"/>
                                <a:gd name="T2" fmla="+- 0 3468 3255"/>
                                <a:gd name="T3" fmla="*/ 3468 h 214"/>
                                <a:gd name="T4" fmla="+- 0 4254 852"/>
                                <a:gd name="T5" fmla="*/ T4 w 3402"/>
                                <a:gd name="T6" fmla="+- 0 3468 3255"/>
                                <a:gd name="T7" fmla="*/ 3468 h 214"/>
                                <a:gd name="T8" fmla="+- 0 4254 852"/>
                                <a:gd name="T9" fmla="*/ T8 w 3402"/>
                                <a:gd name="T10" fmla="+- 0 3255 3255"/>
                                <a:gd name="T11" fmla="*/ 3255 h 214"/>
                                <a:gd name="T12" fmla="+- 0 852 852"/>
                                <a:gd name="T13" fmla="*/ T12 w 3402"/>
                                <a:gd name="T14" fmla="+- 0 3255 3255"/>
                                <a:gd name="T15" fmla="*/ 3255 h 214"/>
                                <a:gd name="T16" fmla="+- 0 852 852"/>
                                <a:gd name="T17" fmla="*/ T16 w 3402"/>
                                <a:gd name="T18" fmla="+- 0 3468 3255"/>
                                <a:gd name="T19" fmla="*/ 3468 h 214"/>
                              </a:gdLst>
                              <a:ahLst/>
                              <a:cxnLst>
                                <a:cxn ang="0">
                                  <a:pos x="T1" y="T3"/>
                                </a:cxn>
                                <a:cxn ang="0">
                                  <a:pos x="T5" y="T7"/>
                                </a:cxn>
                                <a:cxn ang="0">
                                  <a:pos x="T9" y="T11"/>
                                </a:cxn>
                                <a:cxn ang="0">
                                  <a:pos x="T13" y="T15"/>
                                </a:cxn>
                                <a:cxn ang="0">
                                  <a:pos x="T17" y="T19"/>
                                </a:cxn>
                              </a:cxnLst>
                              <a:rect l="0" t="0" r="r" b="b"/>
                              <a:pathLst>
                                <a:path w="3402" h="214">
                                  <a:moveTo>
                                    <a:pt x="0" y="213"/>
                                  </a:moveTo>
                                  <a:lnTo>
                                    <a:pt x="3402" y="213"/>
                                  </a:lnTo>
                                  <a:lnTo>
                                    <a:pt x="3402" y="0"/>
                                  </a:lnTo>
                                  <a:lnTo>
                                    <a:pt x="0" y="0"/>
                                  </a:lnTo>
                                  <a:lnTo>
                                    <a:pt x="0" y="213"/>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5" name="Group 1857"/>
                        <wpg:cNvGrpSpPr/>
                        <wpg:grpSpPr>
                          <a:xfrm>
                            <a:off x="4362" y="2067"/>
                            <a:ext cx="3618" cy="1664"/>
                            <a:chOff x="4362" y="2067"/>
                            <a:chExt cx="3618" cy="1664"/>
                          </a:xfrm>
                        </wpg:grpSpPr>
                        <wps:wsp>
                          <wps:cNvPr id="206" name="Freeform 1858"/>
                          <wps:cNvSpPr/>
                          <wps:spPr bwMode="auto">
                            <a:xfrm>
                              <a:off x="4362" y="2067"/>
                              <a:ext cx="3618" cy="1664"/>
                            </a:xfrm>
                            <a:custGeom>
                              <a:avLst/>
                              <a:gdLst>
                                <a:gd name="T0" fmla="+- 0 4362 4362"/>
                                <a:gd name="T1" fmla="*/ T0 w 3618"/>
                                <a:gd name="T2" fmla="+- 0 3730 2067"/>
                                <a:gd name="T3" fmla="*/ 3730 h 1664"/>
                                <a:gd name="T4" fmla="+- 0 7979 4362"/>
                                <a:gd name="T5" fmla="*/ T4 w 3618"/>
                                <a:gd name="T6" fmla="+- 0 3730 2067"/>
                                <a:gd name="T7" fmla="*/ 3730 h 1664"/>
                                <a:gd name="T8" fmla="+- 0 7979 4362"/>
                                <a:gd name="T9" fmla="*/ T8 w 3618"/>
                                <a:gd name="T10" fmla="+- 0 2067 2067"/>
                                <a:gd name="T11" fmla="*/ 2067 h 1664"/>
                                <a:gd name="T12" fmla="+- 0 4362 4362"/>
                                <a:gd name="T13" fmla="*/ T12 w 3618"/>
                                <a:gd name="T14" fmla="+- 0 2067 2067"/>
                                <a:gd name="T15" fmla="*/ 2067 h 1664"/>
                                <a:gd name="T16" fmla="+- 0 4362 4362"/>
                                <a:gd name="T17" fmla="*/ T16 w 3618"/>
                                <a:gd name="T18" fmla="+- 0 3730 2067"/>
                                <a:gd name="T19" fmla="*/ 3730 h 1664"/>
                              </a:gdLst>
                              <a:ahLst/>
                              <a:cxnLst>
                                <a:cxn ang="0">
                                  <a:pos x="T1" y="T3"/>
                                </a:cxn>
                                <a:cxn ang="0">
                                  <a:pos x="T5" y="T7"/>
                                </a:cxn>
                                <a:cxn ang="0">
                                  <a:pos x="T9" y="T11"/>
                                </a:cxn>
                                <a:cxn ang="0">
                                  <a:pos x="T13" y="T15"/>
                                </a:cxn>
                                <a:cxn ang="0">
                                  <a:pos x="T17" y="T19"/>
                                </a:cxn>
                              </a:cxnLst>
                              <a:rect l="0" t="0" r="r" b="b"/>
                              <a:pathLst>
                                <a:path w="3618" h="1664">
                                  <a:moveTo>
                                    <a:pt x="0" y="1663"/>
                                  </a:moveTo>
                                  <a:lnTo>
                                    <a:pt x="3617" y="1663"/>
                                  </a:lnTo>
                                  <a:lnTo>
                                    <a:pt x="3617" y="0"/>
                                  </a:lnTo>
                                  <a:lnTo>
                                    <a:pt x="0" y="0"/>
                                  </a:lnTo>
                                  <a:lnTo>
                                    <a:pt x="0" y="1663"/>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7" name="Group 1859"/>
                        <wpg:cNvGrpSpPr/>
                        <wpg:grpSpPr>
                          <a:xfrm>
                            <a:off x="4470" y="2067"/>
                            <a:ext cx="3402" cy="514"/>
                            <a:chOff x="4470" y="2067"/>
                            <a:chExt cx="3402" cy="514"/>
                          </a:xfrm>
                        </wpg:grpSpPr>
                        <wps:wsp>
                          <wps:cNvPr id="208" name="Freeform 1860"/>
                          <wps:cNvSpPr/>
                          <wps:spPr bwMode="auto">
                            <a:xfrm>
                              <a:off x="4470" y="2067"/>
                              <a:ext cx="3402" cy="514"/>
                            </a:xfrm>
                            <a:custGeom>
                              <a:avLst/>
                              <a:gdLst>
                                <a:gd name="T0" fmla="+- 0 4470 4470"/>
                                <a:gd name="T1" fmla="*/ T0 w 3402"/>
                                <a:gd name="T2" fmla="+- 0 2580 2067"/>
                                <a:gd name="T3" fmla="*/ 2580 h 514"/>
                                <a:gd name="T4" fmla="+- 0 7871 4470"/>
                                <a:gd name="T5" fmla="*/ T4 w 3402"/>
                                <a:gd name="T6" fmla="+- 0 2580 2067"/>
                                <a:gd name="T7" fmla="*/ 2580 h 514"/>
                                <a:gd name="T8" fmla="+- 0 7871 4470"/>
                                <a:gd name="T9" fmla="*/ T8 w 3402"/>
                                <a:gd name="T10" fmla="+- 0 2067 2067"/>
                                <a:gd name="T11" fmla="*/ 2067 h 514"/>
                                <a:gd name="T12" fmla="+- 0 4470 4470"/>
                                <a:gd name="T13" fmla="*/ T12 w 3402"/>
                                <a:gd name="T14" fmla="+- 0 2067 2067"/>
                                <a:gd name="T15" fmla="*/ 2067 h 514"/>
                                <a:gd name="T16" fmla="+- 0 4470 4470"/>
                                <a:gd name="T17" fmla="*/ T16 w 3402"/>
                                <a:gd name="T18" fmla="+- 0 2580 2067"/>
                                <a:gd name="T19" fmla="*/ 2580 h 514"/>
                              </a:gdLst>
                              <a:ahLst/>
                              <a:cxnLst>
                                <a:cxn ang="0">
                                  <a:pos x="T1" y="T3"/>
                                </a:cxn>
                                <a:cxn ang="0">
                                  <a:pos x="T5" y="T7"/>
                                </a:cxn>
                                <a:cxn ang="0">
                                  <a:pos x="T9" y="T11"/>
                                </a:cxn>
                                <a:cxn ang="0">
                                  <a:pos x="T13" y="T15"/>
                                </a:cxn>
                                <a:cxn ang="0">
                                  <a:pos x="T17" y="T19"/>
                                </a:cxn>
                              </a:cxnLst>
                              <a:rect l="0" t="0" r="r" b="b"/>
                              <a:pathLst>
                                <a:path w="3402" h="514">
                                  <a:moveTo>
                                    <a:pt x="0" y="513"/>
                                  </a:moveTo>
                                  <a:lnTo>
                                    <a:pt x="3401" y="513"/>
                                  </a:lnTo>
                                  <a:lnTo>
                                    <a:pt x="3401" y="0"/>
                                  </a:lnTo>
                                  <a:lnTo>
                                    <a:pt x="0" y="0"/>
                                  </a:lnTo>
                                  <a:lnTo>
                                    <a:pt x="0" y="513"/>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09" name="Group 1861"/>
                        <wpg:cNvGrpSpPr/>
                        <wpg:grpSpPr>
                          <a:xfrm>
                            <a:off x="4470" y="2580"/>
                            <a:ext cx="3402" cy="214"/>
                            <a:chOff x="4470" y="2580"/>
                            <a:chExt cx="3402" cy="214"/>
                          </a:xfrm>
                        </wpg:grpSpPr>
                        <wps:wsp>
                          <wps:cNvPr id="210" name="Freeform 1862"/>
                          <wps:cNvSpPr/>
                          <wps:spPr bwMode="auto">
                            <a:xfrm>
                              <a:off x="4470" y="2580"/>
                              <a:ext cx="3402" cy="214"/>
                            </a:xfrm>
                            <a:custGeom>
                              <a:avLst/>
                              <a:gdLst>
                                <a:gd name="T0" fmla="+- 0 4470 4470"/>
                                <a:gd name="T1" fmla="*/ T0 w 3402"/>
                                <a:gd name="T2" fmla="+- 0 2794 2580"/>
                                <a:gd name="T3" fmla="*/ 2794 h 214"/>
                                <a:gd name="T4" fmla="+- 0 7871 4470"/>
                                <a:gd name="T5" fmla="*/ T4 w 3402"/>
                                <a:gd name="T6" fmla="+- 0 2794 2580"/>
                                <a:gd name="T7" fmla="*/ 2794 h 214"/>
                                <a:gd name="T8" fmla="+- 0 7871 4470"/>
                                <a:gd name="T9" fmla="*/ T8 w 3402"/>
                                <a:gd name="T10" fmla="+- 0 2580 2580"/>
                                <a:gd name="T11" fmla="*/ 2580 h 214"/>
                                <a:gd name="T12" fmla="+- 0 4470 4470"/>
                                <a:gd name="T13" fmla="*/ T12 w 3402"/>
                                <a:gd name="T14" fmla="+- 0 2580 2580"/>
                                <a:gd name="T15" fmla="*/ 2580 h 214"/>
                                <a:gd name="T16" fmla="+- 0 4470 4470"/>
                                <a:gd name="T17" fmla="*/ T16 w 3402"/>
                                <a:gd name="T18" fmla="+- 0 2794 2580"/>
                                <a:gd name="T19" fmla="*/ 2794 h 214"/>
                              </a:gdLst>
                              <a:ahLst/>
                              <a:cxnLst>
                                <a:cxn ang="0">
                                  <a:pos x="T1" y="T3"/>
                                </a:cxn>
                                <a:cxn ang="0">
                                  <a:pos x="T5" y="T7"/>
                                </a:cxn>
                                <a:cxn ang="0">
                                  <a:pos x="T9" y="T11"/>
                                </a:cxn>
                                <a:cxn ang="0">
                                  <a:pos x="T13" y="T15"/>
                                </a:cxn>
                                <a:cxn ang="0">
                                  <a:pos x="T17" y="T19"/>
                                </a:cxn>
                              </a:cxnLst>
                              <a:rect l="0" t="0" r="r" b="b"/>
                              <a:pathLst>
                                <a:path w="3402" h="214">
                                  <a:moveTo>
                                    <a:pt x="0" y="214"/>
                                  </a:moveTo>
                                  <a:lnTo>
                                    <a:pt x="3401" y="214"/>
                                  </a:lnTo>
                                  <a:lnTo>
                                    <a:pt x="3401" y="0"/>
                                  </a:lnTo>
                                  <a:lnTo>
                                    <a:pt x="0" y="0"/>
                                  </a:lnTo>
                                  <a:lnTo>
                                    <a:pt x="0" y="21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1" name="Group 1863"/>
                        <wpg:cNvGrpSpPr/>
                        <wpg:grpSpPr>
                          <a:xfrm>
                            <a:off x="4470" y="2794"/>
                            <a:ext cx="3402" cy="214"/>
                            <a:chOff x="4470" y="2794"/>
                            <a:chExt cx="3402" cy="214"/>
                          </a:xfrm>
                        </wpg:grpSpPr>
                        <wps:wsp>
                          <wps:cNvPr id="212" name="Freeform 1864"/>
                          <wps:cNvSpPr/>
                          <wps:spPr bwMode="auto">
                            <a:xfrm>
                              <a:off x="4470" y="2794"/>
                              <a:ext cx="3402" cy="214"/>
                            </a:xfrm>
                            <a:custGeom>
                              <a:avLst/>
                              <a:gdLst>
                                <a:gd name="T0" fmla="+- 0 4470 4470"/>
                                <a:gd name="T1" fmla="*/ T0 w 3402"/>
                                <a:gd name="T2" fmla="+- 0 3008 2794"/>
                                <a:gd name="T3" fmla="*/ 3008 h 214"/>
                                <a:gd name="T4" fmla="+- 0 7871 4470"/>
                                <a:gd name="T5" fmla="*/ T4 w 3402"/>
                                <a:gd name="T6" fmla="+- 0 3008 2794"/>
                                <a:gd name="T7" fmla="*/ 3008 h 214"/>
                                <a:gd name="T8" fmla="+- 0 7871 4470"/>
                                <a:gd name="T9" fmla="*/ T8 w 3402"/>
                                <a:gd name="T10" fmla="+- 0 2794 2794"/>
                                <a:gd name="T11" fmla="*/ 2794 h 214"/>
                                <a:gd name="T12" fmla="+- 0 4470 4470"/>
                                <a:gd name="T13" fmla="*/ T12 w 3402"/>
                                <a:gd name="T14" fmla="+- 0 2794 2794"/>
                                <a:gd name="T15" fmla="*/ 2794 h 214"/>
                                <a:gd name="T16" fmla="+- 0 4470 4470"/>
                                <a:gd name="T17" fmla="*/ T16 w 3402"/>
                                <a:gd name="T18" fmla="+- 0 3008 2794"/>
                                <a:gd name="T19" fmla="*/ 3008 h 214"/>
                              </a:gdLst>
                              <a:ahLst/>
                              <a:cxnLst>
                                <a:cxn ang="0">
                                  <a:pos x="T1" y="T3"/>
                                </a:cxn>
                                <a:cxn ang="0">
                                  <a:pos x="T5" y="T7"/>
                                </a:cxn>
                                <a:cxn ang="0">
                                  <a:pos x="T9" y="T11"/>
                                </a:cxn>
                                <a:cxn ang="0">
                                  <a:pos x="T13" y="T15"/>
                                </a:cxn>
                                <a:cxn ang="0">
                                  <a:pos x="T17" y="T19"/>
                                </a:cxn>
                              </a:cxnLst>
                              <a:rect l="0" t="0" r="r" b="b"/>
                              <a:pathLst>
                                <a:path w="3402" h="214">
                                  <a:moveTo>
                                    <a:pt x="0" y="214"/>
                                  </a:moveTo>
                                  <a:lnTo>
                                    <a:pt x="3401" y="214"/>
                                  </a:lnTo>
                                  <a:lnTo>
                                    <a:pt x="3401" y="0"/>
                                  </a:lnTo>
                                  <a:lnTo>
                                    <a:pt x="0" y="0"/>
                                  </a:lnTo>
                                  <a:lnTo>
                                    <a:pt x="0" y="21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3" name="Group 1865"/>
                        <wpg:cNvGrpSpPr/>
                        <wpg:grpSpPr>
                          <a:xfrm>
                            <a:off x="4470" y="3008"/>
                            <a:ext cx="3402" cy="214"/>
                            <a:chOff x="4470" y="3008"/>
                            <a:chExt cx="3402" cy="214"/>
                          </a:xfrm>
                        </wpg:grpSpPr>
                        <wps:wsp>
                          <wps:cNvPr id="214" name="Freeform 1866"/>
                          <wps:cNvSpPr/>
                          <wps:spPr bwMode="auto">
                            <a:xfrm>
                              <a:off x="4470" y="3008"/>
                              <a:ext cx="3402" cy="214"/>
                            </a:xfrm>
                            <a:custGeom>
                              <a:avLst/>
                              <a:gdLst>
                                <a:gd name="T0" fmla="+- 0 4470 4470"/>
                                <a:gd name="T1" fmla="*/ T0 w 3402"/>
                                <a:gd name="T2" fmla="+- 0 3221 3008"/>
                                <a:gd name="T3" fmla="*/ 3221 h 214"/>
                                <a:gd name="T4" fmla="+- 0 7871 4470"/>
                                <a:gd name="T5" fmla="*/ T4 w 3402"/>
                                <a:gd name="T6" fmla="+- 0 3221 3008"/>
                                <a:gd name="T7" fmla="*/ 3221 h 214"/>
                                <a:gd name="T8" fmla="+- 0 7871 4470"/>
                                <a:gd name="T9" fmla="*/ T8 w 3402"/>
                                <a:gd name="T10" fmla="+- 0 3008 3008"/>
                                <a:gd name="T11" fmla="*/ 3008 h 214"/>
                                <a:gd name="T12" fmla="+- 0 4470 4470"/>
                                <a:gd name="T13" fmla="*/ T12 w 3402"/>
                                <a:gd name="T14" fmla="+- 0 3008 3008"/>
                                <a:gd name="T15" fmla="*/ 3008 h 214"/>
                                <a:gd name="T16" fmla="+- 0 4470 4470"/>
                                <a:gd name="T17" fmla="*/ T16 w 3402"/>
                                <a:gd name="T18" fmla="+- 0 3221 3008"/>
                                <a:gd name="T19" fmla="*/ 3221 h 214"/>
                              </a:gdLst>
                              <a:ahLst/>
                              <a:cxnLst>
                                <a:cxn ang="0">
                                  <a:pos x="T1" y="T3"/>
                                </a:cxn>
                                <a:cxn ang="0">
                                  <a:pos x="T5" y="T7"/>
                                </a:cxn>
                                <a:cxn ang="0">
                                  <a:pos x="T9" y="T11"/>
                                </a:cxn>
                                <a:cxn ang="0">
                                  <a:pos x="T13" y="T15"/>
                                </a:cxn>
                                <a:cxn ang="0">
                                  <a:pos x="T17" y="T19"/>
                                </a:cxn>
                              </a:cxnLst>
                              <a:rect l="0" t="0" r="r" b="b"/>
                              <a:pathLst>
                                <a:path w="3402" h="214">
                                  <a:moveTo>
                                    <a:pt x="0" y="213"/>
                                  </a:moveTo>
                                  <a:lnTo>
                                    <a:pt x="3401" y="213"/>
                                  </a:lnTo>
                                  <a:lnTo>
                                    <a:pt x="3401" y="0"/>
                                  </a:lnTo>
                                  <a:lnTo>
                                    <a:pt x="0" y="0"/>
                                  </a:lnTo>
                                  <a:lnTo>
                                    <a:pt x="0" y="213"/>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5" name="Group 1867"/>
                        <wpg:cNvGrpSpPr/>
                        <wpg:grpSpPr>
                          <a:xfrm>
                            <a:off x="4470" y="3221"/>
                            <a:ext cx="3402" cy="214"/>
                            <a:chOff x="4470" y="3221"/>
                            <a:chExt cx="3402" cy="214"/>
                          </a:xfrm>
                        </wpg:grpSpPr>
                        <wps:wsp>
                          <wps:cNvPr id="216" name="Freeform 1868"/>
                          <wps:cNvSpPr/>
                          <wps:spPr bwMode="auto">
                            <a:xfrm>
                              <a:off x="4470" y="3221"/>
                              <a:ext cx="3402" cy="214"/>
                            </a:xfrm>
                            <a:custGeom>
                              <a:avLst/>
                              <a:gdLst>
                                <a:gd name="T0" fmla="+- 0 4470 4470"/>
                                <a:gd name="T1" fmla="*/ T0 w 3402"/>
                                <a:gd name="T2" fmla="+- 0 3435 3221"/>
                                <a:gd name="T3" fmla="*/ 3435 h 214"/>
                                <a:gd name="T4" fmla="+- 0 7871 4470"/>
                                <a:gd name="T5" fmla="*/ T4 w 3402"/>
                                <a:gd name="T6" fmla="+- 0 3435 3221"/>
                                <a:gd name="T7" fmla="*/ 3435 h 214"/>
                                <a:gd name="T8" fmla="+- 0 7871 4470"/>
                                <a:gd name="T9" fmla="*/ T8 w 3402"/>
                                <a:gd name="T10" fmla="+- 0 3221 3221"/>
                                <a:gd name="T11" fmla="*/ 3221 h 214"/>
                                <a:gd name="T12" fmla="+- 0 4470 4470"/>
                                <a:gd name="T13" fmla="*/ T12 w 3402"/>
                                <a:gd name="T14" fmla="+- 0 3221 3221"/>
                                <a:gd name="T15" fmla="*/ 3221 h 214"/>
                                <a:gd name="T16" fmla="+- 0 4470 4470"/>
                                <a:gd name="T17" fmla="*/ T16 w 3402"/>
                                <a:gd name="T18" fmla="+- 0 3435 3221"/>
                                <a:gd name="T19" fmla="*/ 3435 h 214"/>
                              </a:gdLst>
                              <a:ahLst/>
                              <a:cxnLst>
                                <a:cxn ang="0">
                                  <a:pos x="T1" y="T3"/>
                                </a:cxn>
                                <a:cxn ang="0">
                                  <a:pos x="T5" y="T7"/>
                                </a:cxn>
                                <a:cxn ang="0">
                                  <a:pos x="T9" y="T11"/>
                                </a:cxn>
                                <a:cxn ang="0">
                                  <a:pos x="T13" y="T15"/>
                                </a:cxn>
                                <a:cxn ang="0">
                                  <a:pos x="T17" y="T19"/>
                                </a:cxn>
                              </a:cxnLst>
                              <a:rect l="0" t="0" r="r" b="b"/>
                              <a:pathLst>
                                <a:path w="3402" h="214">
                                  <a:moveTo>
                                    <a:pt x="0" y="214"/>
                                  </a:moveTo>
                                  <a:lnTo>
                                    <a:pt x="3401" y="214"/>
                                  </a:lnTo>
                                  <a:lnTo>
                                    <a:pt x="3401" y="0"/>
                                  </a:lnTo>
                                  <a:lnTo>
                                    <a:pt x="0" y="0"/>
                                  </a:lnTo>
                                  <a:lnTo>
                                    <a:pt x="0" y="21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7" name="Group 1869"/>
                        <wpg:cNvGrpSpPr/>
                        <wpg:grpSpPr>
                          <a:xfrm>
                            <a:off x="4470" y="3435"/>
                            <a:ext cx="3402" cy="296"/>
                            <a:chOff x="4470" y="3435"/>
                            <a:chExt cx="3402" cy="296"/>
                          </a:xfrm>
                        </wpg:grpSpPr>
                        <wps:wsp>
                          <wps:cNvPr id="218" name="Freeform 1870"/>
                          <wps:cNvSpPr/>
                          <wps:spPr bwMode="auto">
                            <a:xfrm>
                              <a:off x="4470" y="3435"/>
                              <a:ext cx="3402" cy="296"/>
                            </a:xfrm>
                            <a:custGeom>
                              <a:avLst/>
                              <a:gdLst>
                                <a:gd name="T0" fmla="+- 0 4470 4470"/>
                                <a:gd name="T1" fmla="*/ T0 w 3402"/>
                                <a:gd name="T2" fmla="+- 0 3730 3435"/>
                                <a:gd name="T3" fmla="*/ 3730 h 296"/>
                                <a:gd name="T4" fmla="+- 0 7871 4470"/>
                                <a:gd name="T5" fmla="*/ T4 w 3402"/>
                                <a:gd name="T6" fmla="+- 0 3730 3435"/>
                                <a:gd name="T7" fmla="*/ 3730 h 296"/>
                                <a:gd name="T8" fmla="+- 0 7871 4470"/>
                                <a:gd name="T9" fmla="*/ T8 w 3402"/>
                                <a:gd name="T10" fmla="+- 0 3435 3435"/>
                                <a:gd name="T11" fmla="*/ 3435 h 296"/>
                                <a:gd name="T12" fmla="+- 0 4470 4470"/>
                                <a:gd name="T13" fmla="*/ T12 w 3402"/>
                                <a:gd name="T14" fmla="+- 0 3435 3435"/>
                                <a:gd name="T15" fmla="*/ 3435 h 296"/>
                                <a:gd name="T16" fmla="+- 0 4470 4470"/>
                                <a:gd name="T17" fmla="*/ T16 w 3402"/>
                                <a:gd name="T18" fmla="+- 0 3730 3435"/>
                                <a:gd name="T19" fmla="*/ 3730 h 296"/>
                              </a:gdLst>
                              <a:ahLst/>
                              <a:cxnLst>
                                <a:cxn ang="0">
                                  <a:pos x="T1" y="T3"/>
                                </a:cxn>
                                <a:cxn ang="0">
                                  <a:pos x="T5" y="T7"/>
                                </a:cxn>
                                <a:cxn ang="0">
                                  <a:pos x="T9" y="T11"/>
                                </a:cxn>
                                <a:cxn ang="0">
                                  <a:pos x="T13" y="T15"/>
                                </a:cxn>
                                <a:cxn ang="0">
                                  <a:pos x="T17" y="T19"/>
                                </a:cxn>
                              </a:cxnLst>
                              <a:rect l="0" t="0" r="r" b="b"/>
                              <a:pathLst>
                                <a:path w="3402" h="296">
                                  <a:moveTo>
                                    <a:pt x="0" y="295"/>
                                  </a:moveTo>
                                  <a:lnTo>
                                    <a:pt x="3401" y="295"/>
                                  </a:lnTo>
                                  <a:lnTo>
                                    <a:pt x="3401" y="0"/>
                                  </a:lnTo>
                                  <a:lnTo>
                                    <a:pt x="0" y="0"/>
                                  </a:lnTo>
                                  <a:lnTo>
                                    <a:pt x="0" y="295"/>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9" name="Group 1871"/>
                        <wpg:cNvGrpSpPr/>
                        <wpg:grpSpPr>
                          <a:xfrm>
                            <a:off x="744" y="3730"/>
                            <a:ext cx="10421" cy="1191"/>
                            <a:chOff x="744" y="3730"/>
                            <a:chExt cx="10421" cy="1191"/>
                          </a:xfrm>
                        </wpg:grpSpPr>
                        <wps:wsp>
                          <wps:cNvPr id="220" name="Freeform 1872"/>
                          <wps:cNvSpPr/>
                          <wps:spPr bwMode="auto">
                            <a:xfrm>
                              <a:off x="744" y="3730"/>
                              <a:ext cx="10421" cy="1191"/>
                            </a:xfrm>
                            <a:custGeom>
                              <a:avLst/>
                              <a:gdLst>
                                <a:gd name="T0" fmla="+- 0 744 744"/>
                                <a:gd name="T1" fmla="*/ T0 w 10421"/>
                                <a:gd name="T2" fmla="+- 0 4920 3730"/>
                                <a:gd name="T3" fmla="*/ 4920 h 1191"/>
                                <a:gd name="T4" fmla="+- 0 11164 744"/>
                                <a:gd name="T5" fmla="*/ T4 w 10421"/>
                                <a:gd name="T6" fmla="+- 0 4920 3730"/>
                                <a:gd name="T7" fmla="*/ 4920 h 1191"/>
                                <a:gd name="T8" fmla="+- 0 11164 744"/>
                                <a:gd name="T9" fmla="*/ T8 w 10421"/>
                                <a:gd name="T10" fmla="+- 0 3730 3730"/>
                                <a:gd name="T11" fmla="*/ 3730 h 1191"/>
                                <a:gd name="T12" fmla="+- 0 744 744"/>
                                <a:gd name="T13" fmla="*/ T12 w 10421"/>
                                <a:gd name="T14" fmla="+- 0 3730 3730"/>
                                <a:gd name="T15" fmla="*/ 3730 h 1191"/>
                                <a:gd name="T16" fmla="+- 0 744 744"/>
                                <a:gd name="T17" fmla="*/ T16 w 10421"/>
                                <a:gd name="T18" fmla="+- 0 4920 3730"/>
                                <a:gd name="T19" fmla="*/ 4920 h 1191"/>
                              </a:gdLst>
                              <a:ahLst/>
                              <a:cxnLst>
                                <a:cxn ang="0">
                                  <a:pos x="T1" y="T3"/>
                                </a:cxn>
                                <a:cxn ang="0">
                                  <a:pos x="T5" y="T7"/>
                                </a:cxn>
                                <a:cxn ang="0">
                                  <a:pos x="T9" y="T11"/>
                                </a:cxn>
                                <a:cxn ang="0">
                                  <a:pos x="T13" y="T15"/>
                                </a:cxn>
                                <a:cxn ang="0">
                                  <a:pos x="T17" y="T19"/>
                                </a:cxn>
                              </a:cxnLst>
                              <a:rect l="0" t="0" r="r" b="b"/>
                              <a:pathLst>
                                <a:path w="10421" h="1191">
                                  <a:moveTo>
                                    <a:pt x="0" y="1190"/>
                                  </a:moveTo>
                                  <a:lnTo>
                                    <a:pt x="10420" y="1190"/>
                                  </a:lnTo>
                                  <a:lnTo>
                                    <a:pt x="10420" y="0"/>
                                  </a:lnTo>
                                  <a:lnTo>
                                    <a:pt x="0" y="0"/>
                                  </a:lnTo>
                                  <a:lnTo>
                                    <a:pt x="0" y="1190"/>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21" name="Group 1873"/>
                        <wpg:cNvGrpSpPr/>
                        <wpg:grpSpPr>
                          <a:xfrm>
                            <a:off x="852" y="3730"/>
                            <a:ext cx="10205" cy="317"/>
                            <a:chOff x="852" y="3730"/>
                            <a:chExt cx="10205" cy="317"/>
                          </a:xfrm>
                        </wpg:grpSpPr>
                        <wps:wsp>
                          <wps:cNvPr id="222" name="Freeform 1874"/>
                          <wps:cNvSpPr/>
                          <wps:spPr bwMode="auto">
                            <a:xfrm>
                              <a:off x="852" y="3730"/>
                              <a:ext cx="10205" cy="317"/>
                            </a:xfrm>
                            <a:custGeom>
                              <a:avLst/>
                              <a:gdLst>
                                <a:gd name="T0" fmla="+- 0 852 852"/>
                                <a:gd name="T1" fmla="*/ T0 w 10205"/>
                                <a:gd name="T2" fmla="+- 0 4047 3730"/>
                                <a:gd name="T3" fmla="*/ 4047 h 317"/>
                                <a:gd name="T4" fmla="+- 0 11056 852"/>
                                <a:gd name="T5" fmla="*/ T4 w 10205"/>
                                <a:gd name="T6" fmla="+- 0 4047 3730"/>
                                <a:gd name="T7" fmla="*/ 4047 h 317"/>
                                <a:gd name="T8" fmla="+- 0 11056 852"/>
                                <a:gd name="T9" fmla="*/ T8 w 10205"/>
                                <a:gd name="T10" fmla="+- 0 3730 3730"/>
                                <a:gd name="T11" fmla="*/ 3730 h 317"/>
                                <a:gd name="T12" fmla="+- 0 852 852"/>
                                <a:gd name="T13" fmla="*/ T12 w 10205"/>
                                <a:gd name="T14" fmla="+- 0 3730 3730"/>
                                <a:gd name="T15" fmla="*/ 3730 h 317"/>
                                <a:gd name="T16" fmla="+- 0 852 852"/>
                                <a:gd name="T17" fmla="*/ T16 w 10205"/>
                                <a:gd name="T18" fmla="+- 0 4047 3730"/>
                                <a:gd name="T19" fmla="*/ 4047 h 317"/>
                              </a:gdLst>
                              <a:ahLst/>
                              <a:cxnLst>
                                <a:cxn ang="0">
                                  <a:pos x="T1" y="T3"/>
                                </a:cxn>
                                <a:cxn ang="0">
                                  <a:pos x="T5" y="T7"/>
                                </a:cxn>
                                <a:cxn ang="0">
                                  <a:pos x="T9" y="T11"/>
                                </a:cxn>
                                <a:cxn ang="0">
                                  <a:pos x="T13" y="T15"/>
                                </a:cxn>
                                <a:cxn ang="0">
                                  <a:pos x="T17" y="T19"/>
                                </a:cxn>
                              </a:cxnLst>
                              <a:rect l="0" t="0" r="r" b="b"/>
                              <a:pathLst>
                                <a:path w="10205" h="317">
                                  <a:moveTo>
                                    <a:pt x="0" y="317"/>
                                  </a:moveTo>
                                  <a:lnTo>
                                    <a:pt x="10204" y="317"/>
                                  </a:lnTo>
                                  <a:lnTo>
                                    <a:pt x="10204" y="0"/>
                                  </a:lnTo>
                                  <a:lnTo>
                                    <a:pt x="0" y="0"/>
                                  </a:lnTo>
                                  <a:lnTo>
                                    <a:pt x="0" y="31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23" name="Group 1875"/>
                        <wpg:cNvGrpSpPr/>
                        <wpg:grpSpPr>
                          <a:xfrm>
                            <a:off x="852" y="4047"/>
                            <a:ext cx="10205" cy="252"/>
                            <a:chOff x="852" y="4047"/>
                            <a:chExt cx="10205" cy="252"/>
                          </a:xfrm>
                        </wpg:grpSpPr>
                        <wps:wsp>
                          <wps:cNvPr id="224" name="Freeform 1876"/>
                          <wps:cNvSpPr/>
                          <wps:spPr bwMode="auto">
                            <a:xfrm>
                              <a:off x="852" y="4047"/>
                              <a:ext cx="10205" cy="252"/>
                            </a:xfrm>
                            <a:custGeom>
                              <a:avLst/>
                              <a:gdLst>
                                <a:gd name="T0" fmla="+- 0 852 852"/>
                                <a:gd name="T1" fmla="*/ T0 w 10205"/>
                                <a:gd name="T2" fmla="+- 0 4299 4047"/>
                                <a:gd name="T3" fmla="*/ 4299 h 252"/>
                                <a:gd name="T4" fmla="+- 0 11056 852"/>
                                <a:gd name="T5" fmla="*/ T4 w 10205"/>
                                <a:gd name="T6" fmla="+- 0 4299 4047"/>
                                <a:gd name="T7" fmla="*/ 4299 h 252"/>
                                <a:gd name="T8" fmla="+- 0 11056 852"/>
                                <a:gd name="T9" fmla="*/ T8 w 10205"/>
                                <a:gd name="T10" fmla="+- 0 4047 4047"/>
                                <a:gd name="T11" fmla="*/ 4047 h 252"/>
                                <a:gd name="T12" fmla="+- 0 852 852"/>
                                <a:gd name="T13" fmla="*/ T12 w 10205"/>
                                <a:gd name="T14" fmla="+- 0 4047 4047"/>
                                <a:gd name="T15" fmla="*/ 4047 h 252"/>
                                <a:gd name="T16" fmla="+- 0 852 852"/>
                                <a:gd name="T17" fmla="*/ T16 w 10205"/>
                                <a:gd name="T18" fmla="+- 0 4299 4047"/>
                                <a:gd name="T19" fmla="*/ 4299 h 252"/>
                              </a:gdLst>
                              <a:ahLst/>
                              <a:cxnLst>
                                <a:cxn ang="0">
                                  <a:pos x="T1" y="T3"/>
                                </a:cxn>
                                <a:cxn ang="0">
                                  <a:pos x="T5" y="T7"/>
                                </a:cxn>
                                <a:cxn ang="0">
                                  <a:pos x="T9" y="T11"/>
                                </a:cxn>
                                <a:cxn ang="0">
                                  <a:pos x="T13" y="T15"/>
                                </a:cxn>
                                <a:cxn ang="0">
                                  <a:pos x="T17" y="T19"/>
                                </a:cxn>
                              </a:cxnLst>
                              <a:rect l="0" t="0" r="r" b="b"/>
                              <a:pathLst>
                                <a:path w="10205" h="252">
                                  <a:moveTo>
                                    <a:pt x="0" y="252"/>
                                  </a:moveTo>
                                  <a:lnTo>
                                    <a:pt x="10204" y="252"/>
                                  </a:lnTo>
                                  <a:lnTo>
                                    <a:pt x="10204" y="0"/>
                                  </a:lnTo>
                                  <a:lnTo>
                                    <a:pt x="0" y="0"/>
                                  </a:lnTo>
                                  <a:lnTo>
                                    <a:pt x="0" y="25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25" name="Group 1877"/>
                        <wpg:cNvGrpSpPr/>
                        <wpg:grpSpPr>
                          <a:xfrm>
                            <a:off x="852" y="4299"/>
                            <a:ext cx="10205" cy="250"/>
                            <a:chOff x="852" y="4299"/>
                            <a:chExt cx="10205" cy="250"/>
                          </a:xfrm>
                        </wpg:grpSpPr>
                        <wps:wsp>
                          <wps:cNvPr id="226" name="Freeform 1878"/>
                          <wps:cNvSpPr/>
                          <wps:spPr bwMode="auto">
                            <a:xfrm>
                              <a:off x="852" y="4299"/>
                              <a:ext cx="10205" cy="250"/>
                            </a:xfrm>
                            <a:custGeom>
                              <a:avLst/>
                              <a:gdLst>
                                <a:gd name="T0" fmla="+- 0 852 852"/>
                                <a:gd name="T1" fmla="*/ T0 w 10205"/>
                                <a:gd name="T2" fmla="+- 0 4548 4299"/>
                                <a:gd name="T3" fmla="*/ 4548 h 250"/>
                                <a:gd name="T4" fmla="+- 0 11056 852"/>
                                <a:gd name="T5" fmla="*/ T4 w 10205"/>
                                <a:gd name="T6" fmla="+- 0 4548 4299"/>
                                <a:gd name="T7" fmla="*/ 4548 h 250"/>
                                <a:gd name="T8" fmla="+- 0 11056 852"/>
                                <a:gd name="T9" fmla="*/ T8 w 10205"/>
                                <a:gd name="T10" fmla="+- 0 4299 4299"/>
                                <a:gd name="T11" fmla="*/ 4299 h 250"/>
                                <a:gd name="T12" fmla="+- 0 852 852"/>
                                <a:gd name="T13" fmla="*/ T12 w 10205"/>
                                <a:gd name="T14" fmla="+- 0 4299 4299"/>
                                <a:gd name="T15" fmla="*/ 4299 h 250"/>
                                <a:gd name="T16" fmla="+- 0 852 852"/>
                                <a:gd name="T17" fmla="*/ T16 w 10205"/>
                                <a:gd name="T18" fmla="+- 0 4548 4299"/>
                                <a:gd name="T19" fmla="*/ 4548 h 250"/>
                              </a:gdLst>
                              <a:ahLst/>
                              <a:cxnLst>
                                <a:cxn ang="0">
                                  <a:pos x="T1" y="T3"/>
                                </a:cxn>
                                <a:cxn ang="0">
                                  <a:pos x="T5" y="T7"/>
                                </a:cxn>
                                <a:cxn ang="0">
                                  <a:pos x="T9" y="T11"/>
                                </a:cxn>
                                <a:cxn ang="0">
                                  <a:pos x="T13" y="T15"/>
                                </a:cxn>
                                <a:cxn ang="0">
                                  <a:pos x="T17" y="T19"/>
                                </a:cxn>
                              </a:cxnLst>
                              <a:rect l="0" t="0" r="r" b="b"/>
                              <a:pathLst>
                                <a:path w="10205" h="250">
                                  <a:moveTo>
                                    <a:pt x="0" y="249"/>
                                  </a:moveTo>
                                  <a:lnTo>
                                    <a:pt x="10204" y="249"/>
                                  </a:lnTo>
                                  <a:lnTo>
                                    <a:pt x="10204" y="0"/>
                                  </a:lnTo>
                                  <a:lnTo>
                                    <a:pt x="0" y="0"/>
                                  </a:lnTo>
                                  <a:lnTo>
                                    <a:pt x="0" y="249"/>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27" name="Group 1879"/>
                        <wpg:cNvGrpSpPr/>
                        <wpg:grpSpPr>
                          <a:xfrm>
                            <a:off x="852" y="4548"/>
                            <a:ext cx="10205" cy="372"/>
                            <a:chOff x="852" y="4548"/>
                            <a:chExt cx="10205" cy="372"/>
                          </a:xfrm>
                        </wpg:grpSpPr>
                        <wps:wsp>
                          <wps:cNvPr id="228" name="Freeform 1880"/>
                          <wps:cNvSpPr/>
                          <wps:spPr bwMode="auto">
                            <a:xfrm>
                              <a:off x="852" y="4548"/>
                              <a:ext cx="10205" cy="372"/>
                            </a:xfrm>
                            <a:custGeom>
                              <a:avLst/>
                              <a:gdLst>
                                <a:gd name="T0" fmla="+- 0 852 852"/>
                                <a:gd name="T1" fmla="*/ T0 w 10205"/>
                                <a:gd name="T2" fmla="+- 0 4920 4548"/>
                                <a:gd name="T3" fmla="*/ 4920 h 372"/>
                                <a:gd name="T4" fmla="+- 0 11056 852"/>
                                <a:gd name="T5" fmla="*/ T4 w 10205"/>
                                <a:gd name="T6" fmla="+- 0 4920 4548"/>
                                <a:gd name="T7" fmla="*/ 4920 h 372"/>
                                <a:gd name="T8" fmla="+- 0 11056 852"/>
                                <a:gd name="T9" fmla="*/ T8 w 10205"/>
                                <a:gd name="T10" fmla="+- 0 4548 4548"/>
                                <a:gd name="T11" fmla="*/ 4548 h 372"/>
                                <a:gd name="T12" fmla="+- 0 852 852"/>
                                <a:gd name="T13" fmla="*/ T12 w 10205"/>
                                <a:gd name="T14" fmla="+- 0 4548 4548"/>
                                <a:gd name="T15" fmla="*/ 4548 h 372"/>
                                <a:gd name="T16" fmla="+- 0 852 852"/>
                                <a:gd name="T17" fmla="*/ T16 w 10205"/>
                                <a:gd name="T18" fmla="+- 0 4920 4548"/>
                                <a:gd name="T19" fmla="*/ 4920 h 372"/>
                              </a:gdLst>
                              <a:ahLst/>
                              <a:cxnLst>
                                <a:cxn ang="0">
                                  <a:pos x="T1" y="T3"/>
                                </a:cxn>
                                <a:cxn ang="0">
                                  <a:pos x="T5" y="T7"/>
                                </a:cxn>
                                <a:cxn ang="0">
                                  <a:pos x="T9" y="T11"/>
                                </a:cxn>
                                <a:cxn ang="0">
                                  <a:pos x="T13" y="T15"/>
                                </a:cxn>
                                <a:cxn ang="0">
                                  <a:pos x="T17" y="T19"/>
                                </a:cxn>
                              </a:cxnLst>
                              <a:rect l="0" t="0" r="r" b="b"/>
                              <a:pathLst>
                                <a:path w="10205" h="372">
                                  <a:moveTo>
                                    <a:pt x="0" y="372"/>
                                  </a:moveTo>
                                  <a:lnTo>
                                    <a:pt x="10204" y="372"/>
                                  </a:lnTo>
                                  <a:lnTo>
                                    <a:pt x="10204" y="0"/>
                                  </a:lnTo>
                                  <a:lnTo>
                                    <a:pt x="0" y="0"/>
                                  </a:lnTo>
                                  <a:lnTo>
                                    <a:pt x="0" y="37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29" name="Group 1881"/>
                        <wpg:cNvGrpSpPr/>
                        <wpg:grpSpPr>
                          <a:xfrm>
                            <a:off x="744" y="4921"/>
                            <a:ext cx="7235" cy="740"/>
                            <a:chOff x="744" y="4921"/>
                            <a:chExt cx="7235" cy="740"/>
                          </a:xfrm>
                        </wpg:grpSpPr>
                        <wps:wsp>
                          <wps:cNvPr id="230" name="Freeform 1882"/>
                          <wps:cNvSpPr/>
                          <wps:spPr bwMode="auto">
                            <a:xfrm>
                              <a:off x="744" y="4921"/>
                              <a:ext cx="7235" cy="740"/>
                            </a:xfrm>
                            <a:custGeom>
                              <a:avLst/>
                              <a:gdLst>
                                <a:gd name="T0" fmla="+- 0 744 744"/>
                                <a:gd name="T1" fmla="*/ T0 w 7235"/>
                                <a:gd name="T2" fmla="+- 0 5660 4921"/>
                                <a:gd name="T3" fmla="*/ 5660 h 740"/>
                                <a:gd name="T4" fmla="+- 0 7979 744"/>
                                <a:gd name="T5" fmla="*/ T4 w 7235"/>
                                <a:gd name="T6" fmla="+- 0 5660 4921"/>
                                <a:gd name="T7" fmla="*/ 5660 h 740"/>
                                <a:gd name="T8" fmla="+- 0 7979 744"/>
                                <a:gd name="T9" fmla="*/ T8 w 7235"/>
                                <a:gd name="T10" fmla="+- 0 4921 4921"/>
                                <a:gd name="T11" fmla="*/ 4921 h 740"/>
                                <a:gd name="T12" fmla="+- 0 744 744"/>
                                <a:gd name="T13" fmla="*/ T12 w 7235"/>
                                <a:gd name="T14" fmla="+- 0 4921 4921"/>
                                <a:gd name="T15" fmla="*/ 4921 h 740"/>
                                <a:gd name="T16" fmla="+- 0 744 744"/>
                                <a:gd name="T17" fmla="*/ T16 w 7235"/>
                                <a:gd name="T18" fmla="+- 0 5660 4921"/>
                                <a:gd name="T19" fmla="*/ 5660 h 740"/>
                              </a:gdLst>
                              <a:ahLst/>
                              <a:cxnLst>
                                <a:cxn ang="0">
                                  <a:pos x="T1" y="T3"/>
                                </a:cxn>
                                <a:cxn ang="0">
                                  <a:pos x="T5" y="T7"/>
                                </a:cxn>
                                <a:cxn ang="0">
                                  <a:pos x="T9" y="T11"/>
                                </a:cxn>
                                <a:cxn ang="0">
                                  <a:pos x="T13" y="T15"/>
                                </a:cxn>
                                <a:cxn ang="0">
                                  <a:pos x="T17" y="T19"/>
                                </a:cxn>
                              </a:cxnLst>
                              <a:rect l="0" t="0" r="r" b="b"/>
                              <a:pathLst>
                                <a:path w="7235" h="740">
                                  <a:moveTo>
                                    <a:pt x="0" y="739"/>
                                  </a:moveTo>
                                  <a:lnTo>
                                    <a:pt x="7235" y="739"/>
                                  </a:lnTo>
                                  <a:lnTo>
                                    <a:pt x="7235" y="0"/>
                                  </a:lnTo>
                                  <a:lnTo>
                                    <a:pt x="0" y="0"/>
                                  </a:lnTo>
                                  <a:lnTo>
                                    <a:pt x="0" y="739"/>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31" name="Group 1883"/>
                        <wpg:cNvGrpSpPr/>
                        <wpg:grpSpPr>
                          <a:xfrm>
                            <a:off x="852" y="4920"/>
                            <a:ext cx="7019" cy="341"/>
                            <a:chOff x="852" y="4920"/>
                            <a:chExt cx="7019" cy="341"/>
                          </a:xfrm>
                        </wpg:grpSpPr>
                        <wps:wsp>
                          <wps:cNvPr id="232" name="Freeform 1884"/>
                          <wps:cNvSpPr/>
                          <wps:spPr bwMode="auto">
                            <a:xfrm>
                              <a:off x="852" y="4920"/>
                              <a:ext cx="7019" cy="341"/>
                            </a:xfrm>
                            <a:custGeom>
                              <a:avLst/>
                              <a:gdLst>
                                <a:gd name="T0" fmla="+- 0 852 852"/>
                                <a:gd name="T1" fmla="*/ T0 w 7019"/>
                                <a:gd name="T2" fmla="+- 0 5261 4920"/>
                                <a:gd name="T3" fmla="*/ 5261 h 341"/>
                                <a:gd name="T4" fmla="+- 0 7871 852"/>
                                <a:gd name="T5" fmla="*/ T4 w 7019"/>
                                <a:gd name="T6" fmla="+- 0 5261 4920"/>
                                <a:gd name="T7" fmla="*/ 5261 h 341"/>
                                <a:gd name="T8" fmla="+- 0 7871 852"/>
                                <a:gd name="T9" fmla="*/ T8 w 7019"/>
                                <a:gd name="T10" fmla="+- 0 4920 4920"/>
                                <a:gd name="T11" fmla="*/ 4920 h 341"/>
                                <a:gd name="T12" fmla="+- 0 852 852"/>
                                <a:gd name="T13" fmla="*/ T12 w 7019"/>
                                <a:gd name="T14" fmla="+- 0 4920 4920"/>
                                <a:gd name="T15" fmla="*/ 4920 h 341"/>
                                <a:gd name="T16" fmla="+- 0 852 852"/>
                                <a:gd name="T17" fmla="*/ T16 w 7019"/>
                                <a:gd name="T18" fmla="+- 0 5261 4920"/>
                                <a:gd name="T19" fmla="*/ 5261 h 341"/>
                              </a:gdLst>
                              <a:ahLst/>
                              <a:cxnLst>
                                <a:cxn ang="0">
                                  <a:pos x="T1" y="T3"/>
                                </a:cxn>
                                <a:cxn ang="0">
                                  <a:pos x="T5" y="T7"/>
                                </a:cxn>
                                <a:cxn ang="0">
                                  <a:pos x="T9" y="T11"/>
                                </a:cxn>
                                <a:cxn ang="0">
                                  <a:pos x="T13" y="T15"/>
                                </a:cxn>
                                <a:cxn ang="0">
                                  <a:pos x="T17" y="T19"/>
                                </a:cxn>
                              </a:cxnLst>
                              <a:rect l="0" t="0" r="r" b="b"/>
                              <a:pathLst>
                                <a:path w="7019" h="341">
                                  <a:moveTo>
                                    <a:pt x="0" y="341"/>
                                  </a:moveTo>
                                  <a:lnTo>
                                    <a:pt x="7019" y="341"/>
                                  </a:lnTo>
                                  <a:lnTo>
                                    <a:pt x="7019" y="0"/>
                                  </a:lnTo>
                                  <a:lnTo>
                                    <a:pt x="0" y="0"/>
                                  </a:lnTo>
                                  <a:lnTo>
                                    <a:pt x="0" y="341"/>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33" name="Group 1885"/>
                        <wpg:cNvGrpSpPr/>
                        <wpg:grpSpPr>
                          <a:xfrm>
                            <a:off x="852" y="5237"/>
                            <a:ext cx="2348" cy="2"/>
                            <a:chOff x="852" y="5237"/>
                            <a:chExt cx="2348" cy="2"/>
                          </a:xfrm>
                        </wpg:grpSpPr>
                        <wps:wsp>
                          <wps:cNvPr id="234" name="Freeform 1886"/>
                          <wps:cNvSpPr/>
                          <wps:spPr bwMode="auto">
                            <a:xfrm>
                              <a:off x="852" y="5237"/>
                              <a:ext cx="2348" cy="2"/>
                            </a:xfrm>
                            <a:custGeom>
                              <a:avLst/>
                              <a:gdLst>
                                <a:gd name="T0" fmla="+- 0 852 852"/>
                                <a:gd name="T1" fmla="*/ T0 w 2348"/>
                                <a:gd name="T2" fmla="+- 0 3200 852"/>
                                <a:gd name="T3" fmla="*/ T2 w 2348"/>
                              </a:gdLst>
                              <a:ahLst/>
                              <a:cxnLst>
                                <a:cxn ang="0">
                                  <a:pos x="T1" y="0"/>
                                </a:cxn>
                                <a:cxn ang="0">
                                  <a:pos x="T3" y="0"/>
                                </a:cxn>
                              </a:cxnLst>
                              <a:rect l="0" t="0" r="r" b="b"/>
                              <a:pathLst>
                                <a:path w="2348">
                                  <a:moveTo>
                                    <a:pt x="0" y="0"/>
                                  </a:moveTo>
                                  <a:lnTo>
                                    <a:pt x="2348"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235" name="Group 1887"/>
                        <wpg:cNvGrpSpPr/>
                        <wpg:grpSpPr>
                          <a:xfrm>
                            <a:off x="852" y="5261"/>
                            <a:ext cx="7019" cy="399"/>
                            <a:chOff x="852" y="5261"/>
                            <a:chExt cx="7019" cy="399"/>
                          </a:xfrm>
                        </wpg:grpSpPr>
                        <wps:wsp>
                          <wps:cNvPr id="236" name="Freeform 1888"/>
                          <wps:cNvSpPr/>
                          <wps:spPr bwMode="auto">
                            <a:xfrm>
                              <a:off x="852" y="5261"/>
                              <a:ext cx="7019" cy="399"/>
                            </a:xfrm>
                            <a:custGeom>
                              <a:avLst/>
                              <a:gdLst>
                                <a:gd name="T0" fmla="+- 0 852 852"/>
                                <a:gd name="T1" fmla="*/ T0 w 7019"/>
                                <a:gd name="T2" fmla="+- 0 5660 5261"/>
                                <a:gd name="T3" fmla="*/ 5660 h 399"/>
                                <a:gd name="T4" fmla="+- 0 7871 852"/>
                                <a:gd name="T5" fmla="*/ T4 w 7019"/>
                                <a:gd name="T6" fmla="+- 0 5660 5261"/>
                                <a:gd name="T7" fmla="*/ 5660 h 399"/>
                                <a:gd name="T8" fmla="+- 0 7871 852"/>
                                <a:gd name="T9" fmla="*/ T8 w 7019"/>
                                <a:gd name="T10" fmla="+- 0 5261 5261"/>
                                <a:gd name="T11" fmla="*/ 5261 h 399"/>
                                <a:gd name="T12" fmla="+- 0 852 852"/>
                                <a:gd name="T13" fmla="*/ T12 w 7019"/>
                                <a:gd name="T14" fmla="+- 0 5261 5261"/>
                                <a:gd name="T15" fmla="*/ 5261 h 399"/>
                                <a:gd name="T16" fmla="+- 0 852 852"/>
                                <a:gd name="T17" fmla="*/ T16 w 7019"/>
                                <a:gd name="T18" fmla="+- 0 5660 5261"/>
                                <a:gd name="T19" fmla="*/ 5660 h 399"/>
                              </a:gdLst>
                              <a:ahLst/>
                              <a:cxnLst>
                                <a:cxn ang="0">
                                  <a:pos x="T1" y="T3"/>
                                </a:cxn>
                                <a:cxn ang="0">
                                  <a:pos x="T5" y="T7"/>
                                </a:cxn>
                                <a:cxn ang="0">
                                  <a:pos x="T9" y="T11"/>
                                </a:cxn>
                                <a:cxn ang="0">
                                  <a:pos x="T13" y="T15"/>
                                </a:cxn>
                                <a:cxn ang="0">
                                  <a:pos x="T17" y="T19"/>
                                </a:cxn>
                              </a:cxnLst>
                              <a:rect l="0" t="0" r="r" b="b"/>
                              <a:pathLst>
                                <a:path w="7019" h="399">
                                  <a:moveTo>
                                    <a:pt x="0" y="399"/>
                                  </a:moveTo>
                                  <a:lnTo>
                                    <a:pt x="7019" y="399"/>
                                  </a:lnTo>
                                  <a:lnTo>
                                    <a:pt x="7019" y="0"/>
                                  </a:lnTo>
                                  <a:lnTo>
                                    <a:pt x="0" y="0"/>
                                  </a:lnTo>
                                  <a:lnTo>
                                    <a:pt x="0" y="399"/>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37" name="Group 1889"/>
                        <wpg:cNvGrpSpPr/>
                        <wpg:grpSpPr>
                          <a:xfrm>
                            <a:off x="744" y="5660"/>
                            <a:ext cx="3618" cy="2813"/>
                            <a:chOff x="744" y="5660"/>
                            <a:chExt cx="3618" cy="2813"/>
                          </a:xfrm>
                        </wpg:grpSpPr>
                        <wps:wsp>
                          <wps:cNvPr id="238" name="Freeform 1890"/>
                          <wps:cNvSpPr/>
                          <wps:spPr bwMode="auto">
                            <a:xfrm>
                              <a:off x="744" y="5660"/>
                              <a:ext cx="3618" cy="2813"/>
                            </a:xfrm>
                            <a:custGeom>
                              <a:avLst/>
                              <a:gdLst>
                                <a:gd name="T0" fmla="+- 0 744 744"/>
                                <a:gd name="T1" fmla="*/ T0 w 3618"/>
                                <a:gd name="T2" fmla="+- 0 8473 5660"/>
                                <a:gd name="T3" fmla="*/ 8473 h 2813"/>
                                <a:gd name="T4" fmla="+- 0 4362 744"/>
                                <a:gd name="T5" fmla="*/ T4 w 3618"/>
                                <a:gd name="T6" fmla="+- 0 8473 5660"/>
                                <a:gd name="T7" fmla="*/ 8473 h 2813"/>
                                <a:gd name="T8" fmla="+- 0 4362 744"/>
                                <a:gd name="T9" fmla="*/ T8 w 3618"/>
                                <a:gd name="T10" fmla="+- 0 5660 5660"/>
                                <a:gd name="T11" fmla="*/ 5660 h 2813"/>
                                <a:gd name="T12" fmla="+- 0 744 744"/>
                                <a:gd name="T13" fmla="*/ T12 w 3618"/>
                                <a:gd name="T14" fmla="+- 0 5660 5660"/>
                                <a:gd name="T15" fmla="*/ 5660 h 2813"/>
                                <a:gd name="T16" fmla="+- 0 744 744"/>
                                <a:gd name="T17" fmla="*/ T16 w 3618"/>
                                <a:gd name="T18" fmla="+- 0 8473 5660"/>
                                <a:gd name="T19" fmla="*/ 8473 h 2813"/>
                              </a:gdLst>
                              <a:ahLst/>
                              <a:cxnLst>
                                <a:cxn ang="0">
                                  <a:pos x="T1" y="T3"/>
                                </a:cxn>
                                <a:cxn ang="0">
                                  <a:pos x="T5" y="T7"/>
                                </a:cxn>
                                <a:cxn ang="0">
                                  <a:pos x="T9" y="T11"/>
                                </a:cxn>
                                <a:cxn ang="0">
                                  <a:pos x="T13" y="T15"/>
                                </a:cxn>
                                <a:cxn ang="0">
                                  <a:pos x="T17" y="T19"/>
                                </a:cxn>
                              </a:cxnLst>
                              <a:rect l="0" t="0" r="r" b="b"/>
                              <a:pathLst>
                                <a:path w="3618" h="2813">
                                  <a:moveTo>
                                    <a:pt x="0" y="2813"/>
                                  </a:moveTo>
                                  <a:lnTo>
                                    <a:pt x="3618" y="2813"/>
                                  </a:lnTo>
                                  <a:lnTo>
                                    <a:pt x="3618" y="0"/>
                                  </a:lnTo>
                                  <a:lnTo>
                                    <a:pt x="0" y="0"/>
                                  </a:lnTo>
                                  <a:lnTo>
                                    <a:pt x="0" y="281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39" name="Group 1891"/>
                        <wpg:cNvGrpSpPr/>
                        <wpg:grpSpPr>
                          <a:xfrm>
                            <a:off x="852" y="5660"/>
                            <a:ext cx="3402" cy="293"/>
                            <a:chOff x="852" y="5660"/>
                            <a:chExt cx="3402" cy="293"/>
                          </a:xfrm>
                        </wpg:grpSpPr>
                        <wps:wsp>
                          <wps:cNvPr id="240" name="Freeform 1892"/>
                          <wps:cNvSpPr/>
                          <wps:spPr bwMode="auto">
                            <a:xfrm>
                              <a:off x="852" y="5660"/>
                              <a:ext cx="3402" cy="293"/>
                            </a:xfrm>
                            <a:custGeom>
                              <a:avLst/>
                              <a:gdLst>
                                <a:gd name="T0" fmla="+- 0 852 852"/>
                                <a:gd name="T1" fmla="*/ T0 w 3402"/>
                                <a:gd name="T2" fmla="+- 0 5953 5660"/>
                                <a:gd name="T3" fmla="*/ 5953 h 293"/>
                                <a:gd name="T4" fmla="+- 0 4254 852"/>
                                <a:gd name="T5" fmla="*/ T4 w 3402"/>
                                <a:gd name="T6" fmla="+- 0 5953 5660"/>
                                <a:gd name="T7" fmla="*/ 5953 h 293"/>
                                <a:gd name="T8" fmla="+- 0 4254 852"/>
                                <a:gd name="T9" fmla="*/ T8 w 3402"/>
                                <a:gd name="T10" fmla="+- 0 5660 5660"/>
                                <a:gd name="T11" fmla="*/ 5660 h 293"/>
                                <a:gd name="T12" fmla="+- 0 852 852"/>
                                <a:gd name="T13" fmla="*/ T12 w 3402"/>
                                <a:gd name="T14" fmla="+- 0 5660 5660"/>
                                <a:gd name="T15" fmla="*/ 5660 h 293"/>
                                <a:gd name="T16" fmla="+- 0 852 852"/>
                                <a:gd name="T17" fmla="*/ T16 w 3402"/>
                                <a:gd name="T18" fmla="+- 0 5953 5660"/>
                                <a:gd name="T19" fmla="*/ 5953 h 293"/>
                              </a:gdLst>
                              <a:ahLst/>
                              <a:cxnLst>
                                <a:cxn ang="0">
                                  <a:pos x="T1" y="T3"/>
                                </a:cxn>
                                <a:cxn ang="0">
                                  <a:pos x="T5" y="T7"/>
                                </a:cxn>
                                <a:cxn ang="0">
                                  <a:pos x="T9" y="T11"/>
                                </a:cxn>
                                <a:cxn ang="0">
                                  <a:pos x="T13" y="T15"/>
                                </a:cxn>
                                <a:cxn ang="0">
                                  <a:pos x="T17" y="T19"/>
                                </a:cxn>
                              </a:cxnLst>
                              <a:rect l="0" t="0" r="r" b="b"/>
                              <a:pathLst>
                                <a:path w="3402" h="293">
                                  <a:moveTo>
                                    <a:pt x="0" y="293"/>
                                  </a:moveTo>
                                  <a:lnTo>
                                    <a:pt x="3402" y="293"/>
                                  </a:lnTo>
                                  <a:lnTo>
                                    <a:pt x="3402" y="0"/>
                                  </a:lnTo>
                                  <a:lnTo>
                                    <a:pt x="0" y="0"/>
                                  </a:lnTo>
                                  <a:lnTo>
                                    <a:pt x="0" y="29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41" name="Group 1893"/>
                        <wpg:cNvGrpSpPr/>
                        <wpg:grpSpPr>
                          <a:xfrm>
                            <a:off x="852" y="5953"/>
                            <a:ext cx="3402" cy="255"/>
                            <a:chOff x="852" y="5953"/>
                            <a:chExt cx="3402" cy="255"/>
                          </a:xfrm>
                        </wpg:grpSpPr>
                        <wps:wsp>
                          <wps:cNvPr id="242" name="Freeform 1894"/>
                          <wps:cNvSpPr/>
                          <wps:spPr bwMode="auto">
                            <a:xfrm>
                              <a:off x="852" y="5953"/>
                              <a:ext cx="3402" cy="255"/>
                            </a:xfrm>
                            <a:custGeom>
                              <a:avLst/>
                              <a:gdLst>
                                <a:gd name="T0" fmla="+- 0 852 852"/>
                                <a:gd name="T1" fmla="*/ T0 w 3402"/>
                                <a:gd name="T2" fmla="+- 0 6207 5953"/>
                                <a:gd name="T3" fmla="*/ 6207 h 255"/>
                                <a:gd name="T4" fmla="+- 0 4254 852"/>
                                <a:gd name="T5" fmla="*/ T4 w 3402"/>
                                <a:gd name="T6" fmla="+- 0 6207 5953"/>
                                <a:gd name="T7" fmla="*/ 6207 h 255"/>
                                <a:gd name="T8" fmla="+- 0 4254 852"/>
                                <a:gd name="T9" fmla="*/ T8 w 3402"/>
                                <a:gd name="T10" fmla="+- 0 5953 5953"/>
                                <a:gd name="T11" fmla="*/ 5953 h 255"/>
                                <a:gd name="T12" fmla="+- 0 852 852"/>
                                <a:gd name="T13" fmla="*/ T12 w 3402"/>
                                <a:gd name="T14" fmla="+- 0 5953 5953"/>
                                <a:gd name="T15" fmla="*/ 5953 h 255"/>
                                <a:gd name="T16" fmla="+- 0 852 852"/>
                                <a:gd name="T17" fmla="*/ T16 w 3402"/>
                                <a:gd name="T18" fmla="+- 0 6207 5953"/>
                                <a:gd name="T19" fmla="*/ 6207 h 255"/>
                              </a:gdLst>
                              <a:ahLst/>
                              <a:cxnLst>
                                <a:cxn ang="0">
                                  <a:pos x="T1" y="T3"/>
                                </a:cxn>
                                <a:cxn ang="0">
                                  <a:pos x="T5" y="T7"/>
                                </a:cxn>
                                <a:cxn ang="0">
                                  <a:pos x="T9" y="T11"/>
                                </a:cxn>
                                <a:cxn ang="0">
                                  <a:pos x="T13" y="T15"/>
                                </a:cxn>
                                <a:cxn ang="0">
                                  <a:pos x="T17" y="T19"/>
                                </a:cxn>
                              </a:cxnLst>
                              <a:rect l="0" t="0" r="r" b="b"/>
                              <a:pathLst>
                                <a:path w="3402" h="255">
                                  <a:moveTo>
                                    <a:pt x="0" y="254"/>
                                  </a:moveTo>
                                  <a:lnTo>
                                    <a:pt x="3402" y="254"/>
                                  </a:lnTo>
                                  <a:lnTo>
                                    <a:pt x="3402" y="0"/>
                                  </a:lnTo>
                                  <a:lnTo>
                                    <a:pt x="0" y="0"/>
                                  </a:lnTo>
                                  <a:lnTo>
                                    <a:pt x="0" y="25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43" name="Group 1895"/>
                        <wpg:cNvGrpSpPr/>
                        <wpg:grpSpPr>
                          <a:xfrm>
                            <a:off x="852" y="6207"/>
                            <a:ext cx="3402" cy="214"/>
                            <a:chOff x="852" y="6207"/>
                            <a:chExt cx="3402" cy="214"/>
                          </a:xfrm>
                        </wpg:grpSpPr>
                        <wps:wsp>
                          <wps:cNvPr id="244" name="Freeform 1896"/>
                          <wps:cNvSpPr/>
                          <wps:spPr bwMode="auto">
                            <a:xfrm>
                              <a:off x="852" y="6207"/>
                              <a:ext cx="3402" cy="214"/>
                            </a:xfrm>
                            <a:custGeom>
                              <a:avLst/>
                              <a:gdLst>
                                <a:gd name="T0" fmla="+- 0 852 852"/>
                                <a:gd name="T1" fmla="*/ T0 w 3402"/>
                                <a:gd name="T2" fmla="+- 0 6421 6207"/>
                                <a:gd name="T3" fmla="*/ 6421 h 214"/>
                                <a:gd name="T4" fmla="+- 0 4254 852"/>
                                <a:gd name="T5" fmla="*/ T4 w 3402"/>
                                <a:gd name="T6" fmla="+- 0 6421 6207"/>
                                <a:gd name="T7" fmla="*/ 6421 h 214"/>
                                <a:gd name="T8" fmla="+- 0 4254 852"/>
                                <a:gd name="T9" fmla="*/ T8 w 3402"/>
                                <a:gd name="T10" fmla="+- 0 6207 6207"/>
                                <a:gd name="T11" fmla="*/ 6207 h 214"/>
                                <a:gd name="T12" fmla="+- 0 852 852"/>
                                <a:gd name="T13" fmla="*/ T12 w 3402"/>
                                <a:gd name="T14" fmla="+- 0 6207 6207"/>
                                <a:gd name="T15" fmla="*/ 6207 h 214"/>
                                <a:gd name="T16" fmla="+- 0 852 852"/>
                                <a:gd name="T17" fmla="*/ T16 w 3402"/>
                                <a:gd name="T18" fmla="+- 0 6421 6207"/>
                                <a:gd name="T19" fmla="*/ 6421 h 214"/>
                              </a:gdLst>
                              <a:ahLst/>
                              <a:cxnLst>
                                <a:cxn ang="0">
                                  <a:pos x="T1" y="T3"/>
                                </a:cxn>
                                <a:cxn ang="0">
                                  <a:pos x="T5" y="T7"/>
                                </a:cxn>
                                <a:cxn ang="0">
                                  <a:pos x="T9" y="T11"/>
                                </a:cxn>
                                <a:cxn ang="0">
                                  <a:pos x="T13" y="T15"/>
                                </a:cxn>
                                <a:cxn ang="0">
                                  <a:pos x="T17" y="T19"/>
                                </a:cxn>
                              </a:cxnLst>
                              <a:rect l="0" t="0" r="r" b="b"/>
                              <a:pathLst>
                                <a:path w="3402" h="214">
                                  <a:moveTo>
                                    <a:pt x="0" y="214"/>
                                  </a:moveTo>
                                  <a:lnTo>
                                    <a:pt x="3402" y="214"/>
                                  </a:lnTo>
                                  <a:lnTo>
                                    <a:pt x="3402"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45" name="Group 1897"/>
                        <wpg:cNvGrpSpPr/>
                        <wpg:grpSpPr>
                          <a:xfrm>
                            <a:off x="852" y="6421"/>
                            <a:ext cx="3402" cy="214"/>
                            <a:chOff x="852" y="6421"/>
                            <a:chExt cx="3402" cy="214"/>
                          </a:xfrm>
                        </wpg:grpSpPr>
                        <wps:wsp>
                          <wps:cNvPr id="246" name="Freeform 1898"/>
                          <wps:cNvSpPr/>
                          <wps:spPr bwMode="auto">
                            <a:xfrm>
                              <a:off x="852" y="6421"/>
                              <a:ext cx="3402" cy="214"/>
                            </a:xfrm>
                            <a:custGeom>
                              <a:avLst/>
                              <a:gdLst>
                                <a:gd name="T0" fmla="+- 0 852 852"/>
                                <a:gd name="T1" fmla="*/ T0 w 3402"/>
                                <a:gd name="T2" fmla="+- 0 6635 6421"/>
                                <a:gd name="T3" fmla="*/ 6635 h 214"/>
                                <a:gd name="T4" fmla="+- 0 4254 852"/>
                                <a:gd name="T5" fmla="*/ T4 w 3402"/>
                                <a:gd name="T6" fmla="+- 0 6635 6421"/>
                                <a:gd name="T7" fmla="*/ 6635 h 214"/>
                                <a:gd name="T8" fmla="+- 0 4254 852"/>
                                <a:gd name="T9" fmla="*/ T8 w 3402"/>
                                <a:gd name="T10" fmla="+- 0 6421 6421"/>
                                <a:gd name="T11" fmla="*/ 6421 h 214"/>
                                <a:gd name="T12" fmla="+- 0 852 852"/>
                                <a:gd name="T13" fmla="*/ T12 w 3402"/>
                                <a:gd name="T14" fmla="+- 0 6421 6421"/>
                                <a:gd name="T15" fmla="*/ 6421 h 214"/>
                                <a:gd name="T16" fmla="+- 0 852 852"/>
                                <a:gd name="T17" fmla="*/ T16 w 3402"/>
                                <a:gd name="T18" fmla="+- 0 6635 6421"/>
                                <a:gd name="T19" fmla="*/ 6635 h 214"/>
                              </a:gdLst>
                              <a:ahLst/>
                              <a:cxnLst>
                                <a:cxn ang="0">
                                  <a:pos x="T1" y="T3"/>
                                </a:cxn>
                                <a:cxn ang="0">
                                  <a:pos x="T5" y="T7"/>
                                </a:cxn>
                                <a:cxn ang="0">
                                  <a:pos x="T9" y="T11"/>
                                </a:cxn>
                                <a:cxn ang="0">
                                  <a:pos x="T13" y="T15"/>
                                </a:cxn>
                                <a:cxn ang="0">
                                  <a:pos x="T17" y="T19"/>
                                </a:cxn>
                              </a:cxnLst>
                              <a:rect l="0" t="0" r="r" b="b"/>
                              <a:pathLst>
                                <a:path w="3402" h="214">
                                  <a:moveTo>
                                    <a:pt x="0" y="214"/>
                                  </a:moveTo>
                                  <a:lnTo>
                                    <a:pt x="3402" y="214"/>
                                  </a:lnTo>
                                  <a:lnTo>
                                    <a:pt x="3402"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47" name="Group 1899"/>
                        <wpg:cNvGrpSpPr/>
                        <wpg:grpSpPr>
                          <a:xfrm>
                            <a:off x="852" y="6635"/>
                            <a:ext cx="3402" cy="214"/>
                            <a:chOff x="852" y="6635"/>
                            <a:chExt cx="3402" cy="214"/>
                          </a:xfrm>
                        </wpg:grpSpPr>
                        <wps:wsp>
                          <wps:cNvPr id="248" name="Freeform 1900"/>
                          <wps:cNvSpPr/>
                          <wps:spPr bwMode="auto">
                            <a:xfrm>
                              <a:off x="852" y="6635"/>
                              <a:ext cx="3402" cy="214"/>
                            </a:xfrm>
                            <a:custGeom>
                              <a:avLst/>
                              <a:gdLst>
                                <a:gd name="T0" fmla="+- 0 852 852"/>
                                <a:gd name="T1" fmla="*/ T0 w 3402"/>
                                <a:gd name="T2" fmla="+- 0 6848 6635"/>
                                <a:gd name="T3" fmla="*/ 6848 h 214"/>
                                <a:gd name="T4" fmla="+- 0 4254 852"/>
                                <a:gd name="T5" fmla="*/ T4 w 3402"/>
                                <a:gd name="T6" fmla="+- 0 6848 6635"/>
                                <a:gd name="T7" fmla="*/ 6848 h 214"/>
                                <a:gd name="T8" fmla="+- 0 4254 852"/>
                                <a:gd name="T9" fmla="*/ T8 w 3402"/>
                                <a:gd name="T10" fmla="+- 0 6635 6635"/>
                                <a:gd name="T11" fmla="*/ 6635 h 214"/>
                                <a:gd name="T12" fmla="+- 0 852 852"/>
                                <a:gd name="T13" fmla="*/ T12 w 3402"/>
                                <a:gd name="T14" fmla="+- 0 6635 6635"/>
                                <a:gd name="T15" fmla="*/ 6635 h 214"/>
                                <a:gd name="T16" fmla="+- 0 852 852"/>
                                <a:gd name="T17" fmla="*/ T16 w 3402"/>
                                <a:gd name="T18" fmla="+- 0 6848 6635"/>
                                <a:gd name="T19" fmla="*/ 6848 h 214"/>
                              </a:gdLst>
                              <a:ahLst/>
                              <a:cxnLst>
                                <a:cxn ang="0">
                                  <a:pos x="T1" y="T3"/>
                                </a:cxn>
                                <a:cxn ang="0">
                                  <a:pos x="T5" y="T7"/>
                                </a:cxn>
                                <a:cxn ang="0">
                                  <a:pos x="T9" y="T11"/>
                                </a:cxn>
                                <a:cxn ang="0">
                                  <a:pos x="T13" y="T15"/>
                                </a:cxn>
                                <a:cxn ang="0">
                                  <a:pos x="T17" y="T19"/>
                                </a:cxn>
                              </a:cxnLst>
                              <a:rect l="0" t="0" r="r" b="b"/>
                              <a:pathLst>
                                <a:path w="3402" h="214">
                                  <a:moveTo>
                                    <a:pt x="0" y="213"/>
                                  </a:moveTo>
                                  <a:lnTo>
                                    <a:pt x="3402" y="213"/>
                                  </a:lnTo>
                                  <a:lnTo>
                                    <a:pt x="3402" y="0"/>
                                  </a:lnTo>
                                  <a:lnTo>
                                    <a:pt x="0" y="0"/>
                                  </a:lnTo>
                                  <a:lnTo>
                                    <a:pt x="0" y="21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49" name="Group 1901"/>
                        <wpg:cNvGrpSpPr/>
                        <wpg:grpSpPr>
                          <a:xfrm>
                            <a:off x="852" y="6848"/>
                            <a:ext cx="3402" cy="216"/>
                            <a:chOff x="852" y="6848"/>
                            <a:chExt cx="3402" cy="216"/>
                          </a:xfrm>
                        </wpg:grpSpPr>
                        <wps:wsp>
                          <wps:cNvPr id="250" name="Freeform 1902"/>
                          <wps:cNvSpPr/>
                          <wps:spPr bwMode="auto">
                            <a:xfrm>
                              <a:off x="852" y="6848"/>
                              <a:ext cx="3402" cy="216"/>
                            </a:xfrm>
                            <a:custGeom>
                              <a:avLst/>
                              <a:gdLst>
                                <a:gd name="T0" fmla="+- 0 852 852"/>
                                <a:gd name="T1" fmla="*/ T0 w 3402"/>
                                <a:gd name="T2" fmla="+- 0 7064 6848"/>
                                <a:gd name="T3" fmla="*/ 7064 h 216"/>
                                <a:gd name="T4" fmla="+- 0 4254 852"/>
                                <a:gd name="T5" fmla="*/ T4 w 3402"/>
                                <a:gd name="T6" fmla="+- 0 7064 6848"/>
                                <a:gd name="T7" fmla="*/ 7064 h 216"/>
                                <a:gd name="T8" fmla="+- 0 4254 852"/>
                                <a:gd name="T9" fmla="*/ T8 w 3402"/>
                                <a:gd name="T10" fmla="+- 0 6848 6848"/>
                                <a:gd name="T11" fmla="*/ 6848 h 216"/>
                                <a:gd name="T12" fmla="+- 0 852 852"/>
                                <a:gd name="T13" fmla="*/ T12 w 3402"/>
                                <a:gd name="T14" fmla="+- 0 6848 6848"/>
                                <a:gd name="T15" fmla="*/ 6848 h 216"/>
                                <a:gd name="T16" fmla="+- 0 852 852"/>
                                <a:gd name="T17" fmla="*/ T16 w 3402"/>
                                <a:gd name="T18" fmla="+- 0 7064 6848"/>
                                <a:gd name="T19" fmla="*/ 7064 h 216"/>
                              </a:gdLst>
                              <a:ahLst/>
                              <a:cxnLst>
                                <a:cxn ang="0">
                                  <a:pos x="T1" y="T3"/>
                                </a:cxn>
                                <a:cxn ang="0">
                                  <a:pos x="T5" y="T7"/>
                                </a:cxn>
                                <a:cxn ang="0">
                                  <a:pos x="T9" y="T11"/>
                                </a:cxn>
                                <a:cxn ang="0">
                                  <a:pos x="T13" y="T15"/>
                                </a:cxn>
                                <a:cxn ang="0">
                                  <a:pos x="T17" y="T19"/>
                                </a:cxn>
                              </a:cxnLst>
                              <a:rect l="0" t="0" r="r" b="b"/>
                              <a:pathLst>
                                <a:path w="3402" h="216">
                                  <a:moveTo>
                                    <a:pt x="0" y="216"/>
                                  </a:moveTo>
                                  <a:lnTo>
                                    <a:pt x="3402" y="216"/>
                                  </a:lnTo>
                                  <a:lnTo>
                                    <a:pt x="3402" y="0"/>
                                  </a:lnTo>
                                  <a:lnTo>
                                    <a:pt x="0" y="0"/>
                                  </a:lnTo>
                                  <a:lnTo>
                                    <a:pt x="0" y="216"/>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51" name="Group 1903"/>
                        <wpg:cNvGrpSpPr/>
                        <wpg:grpSpPr>
                          <a:xfrm>
                            <a:off x="852" y="7064"/>
                            <a:ext cx="3402" cy="214"/>
                            <a:chOff x="852" y="7064"/>
                            <a:chExt cx="3402" cy="214"/>
                          </a:xfrm>
                        </wpg:grpSpPr>
                        <wps:wsp>
                          <wps:cNvPr id="252" name="Freeform 1904"/>
                          <wps:cNvSpPr/>
                          <wps:spPr bwMode="auto">
                            <a:xfrm>
                              <a:off x="852" y="7064"/>
                              <a:ext cx="3402" cy="214"/>
                            </a:xfrm>
                            <a:custGeom>
                              <a:avLst/>
                              <a:gdLst>
                                <a:gd name="T0" fmla="+- 0 852 852"/>
                                <a:gd name="T1" fmla="*/ T0 w 3402"/>
                                <a:gd name="T2" fmla="+- 0 7278 7064"/>
                                <a:gd name="T3" fmla="*/ 7278 h 214"/>
                                <a:gd name="T4" fmla="+- 0 4254 852"/>
                                <a:gd name="T5" fmla="*/ T4 w 3402"/>
                                <a:gd name="T6" fmla="+- 0 7278 7064"/>
                                <a:gd name="T7" fmla="*/ 7278 h 214"/>
                                <a:gd name="T8" fmla="+- 0 4254 852"/>
                                <a:gd name="T9" fmla="*/ T8 w 3402"/>
                                <a:gd name="T10" fmla="+- 0 7064 7064"/>
                                <a:gd name="T11" fmla="*/ 7064 h 214"/>
                                <a:gd name="T12" fmla="+- 0 852 852"/>
                                <a:gd name="T13" fmla="*/ T12 w 3402"/>
                                <a:gd name="T14" fmla="+- 0 7064 7064"/>
                                <a:gd name="T15" fmla="*/ 7064 h 214"/>
                                <a:gd name="T16" fmla="+- 0 852 852"/>
                                <a:gd name="T17" fmla="*/ T16 w 3402"/>
                                <a:gd name="T18" fmla="+- 0 7278 7064"/>
                                <a:gd name="T19" fmla="*/ 7278 h 214"/>
                              </a:gdLst>
                              <a:ahLst/>
                              <a:cxnLst>
                                <a:cxn ang="0">
                                  <a:pos x="T1" y="T3"/>
                                </a:cxn>
                                <a:cxn ang="0">
                                  <a:pos x="T5" y="T7"/>
                                </a:cxn>
                                <a:cxn ang="0">
                                  <a:pos x="T9" y="T11"/>
                                </a:cxn>
                                <a:cxn ang="0">
                                  <a:pos x="T13" y="T15"/>
                                </a:cxn>
                                <a:cxn ang="0">
                                  <a:pos x="T17" y="T19"/>
                                </a:cxn>
                              </a:cxnLst>
                              <a:rect l="0" t="0" r="r" b="b"/>
                              <a:pathLst>
                                <a:path w="3402" h="214">
                                  <a:moveTo>
                                    <a:pt x="0" y="214"/>
                                  </a:moveTo>
                                  <a:lnTo>
                                    <a:pt x="3402" y="214"/>
                                  </a:lnTo>
                                  <a:lnTo>
                                    <a:pt x="3402"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53" name="Group 1905"/>
                        <wpg:cNvGrpSpPr/>
                        <wpg:grpSpPr>
                          <a:xfrm>
                            <a:off x="852" y="7278"/>
                            <a:ext cx="3402" cy="214"/>
                            <a:chOff x="852" y="7278"/>
                            <a:chExt cx="3402" cy="214"/>
                          </a:xfrm>
                        </wpg:grpSpPr>
                        <wps:wsp>
                          <wps:cNvPr id="254" name="Freeform 1906"/>
                          <wps:cNvSpPr/>
                          <wps:spPr bwMode="auto">
                            <a:xfrm>
                              <a:off x="852" y="7278"/>
                              <a:ext cx="3402" cy="214"/>
                            </a:xfrm>
                            <a:custGeom>
                              <a:avLst/>
                              <a:gdLst>
                                <a:gd name="T0" fmla="+- 0 852 852"/>
                                <a:gd name="T1" fmla="*/ T0 w 3402"/>
                                <a:gd name="T2" fmla="+- 0 7491 7278"/>
                                <a:gd name="T3" fmla="*/ 7491 h 214"/>
                                <a:gd name="T4" fmla="+- 0 4254 852"/>
                                <a:gd name="T5" fmla="*/ T4 w 3402"/>
                                <a:gd name="T6" fmla="+- 0 7491 7278"/>
                                <a:gd name="T7" fmla="*/ 7491 h 214"/>
                                <a:gd name="T8" fmla="+- 0 4254 852"/>
                                <a:gd name="T9" fmla="*/ T8 w 3402"/>
                                <a:gd name="T10" fmla="+- 0 7278 7278"/>
                                <a:gd name="T11" fmla="*/ 7278 h 214"/>
                                <a:gd name="T12" fmla="+- 0 852 852"/>
                                <a:gd name="T13" fmla="*/ T12 w 3402"/>
                                <a:gd name="T14" fmla="+- 0 7278 7278"/>
                                <a:gd name="T15" fmla="*/ 7278 h 214"/>
                                <a:gd name="T16" fmla="+- 0 852 852"/>
                                <a:gd name="T17" fmla="*/ T16 w 3402"/>
                                <a:gd name="T18" fmla="+- 0 7491 7278"/>
                                <a:gd name="T19" fmla="*/ 7491 h 214"/>
                              </a:gdLst>
                              <a:ahLst/>
                              <a:cxnLst>
                                <a:cxn ang="0">
                                  <a:pos x="T1" y="T3"/>
                                </a:cxn>
                                <a:cxn ang="0">
                                  <a:pos x="T5" y="T7"/>
                                </a:cxn>
                                <a:cxn ang="0">
                                  <a:pos x="T9" y="T11"/>
                                </a:cxn>
                                <a:cxn ang="0">
                                  <a:pos x="T13" y="T15"/>
                                </a:cxn>
                                <a:cxn ang="0">
                                  <a:pos x="T17" y="T19"/>
                                </a:cxn>
                              </a:cxnLst>
                              <a:rect l="0" t="0" r="r" b="b"/>
                              <a:pathLst>
                                <a:path w="3402" h="214">
                                  <a:moveTo>
                                    <a:pt x="0" y="213"/>
                                  </a:moveTo>
                                  <a:lnTo>
                                    <a:pt x="3402" y="213"/>
                                  </a:lnTo>
                                  <a:lnTo>
                                    <a:pt x="3402" y="0"/>
                                  </a:lnTo>
                                  <a:lnTo>
                                    <a:pt x="0" y="0"/>
                                  </a:lnTo>
                                  <a:lnTo>
                                    <a:pt x="0" y="21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55" name="Group 1907"/>
                        <wpg:cNvGrpSpPr/>
                        <wpg:grpSpPr>
                          <a:xfrm>
                            <a:off x="852" y="7491"/>
                            <a:ext cx="3402" cy="214"/>
                            <a:chOff x="852" y="7491"/>
                            <a:chExt cx="3402" cy="214"/>
                          </a:xfrm>
                        </wpg:grpSpPr>
                        <wps:wsp>
                          <wps:cNvPr id="256" name="Freeform 1908"/>
                          <wps:cNvSpPr/>
                          <wps:spPr bwMode="auto">
                            <a:xfrm>
                              <a:off x="852" y="7491"/>
                              <a:ext cx="3402" cy="214"/>
                            </a:xfrm>
                            <a:custGeom>
                              <a:avLst/>
                              <a:gdLst>
                                <a:gd name="T0" fmla="+- 0 852 852"/>
                                <a:gd name="T1" fmla="*/ T0 w 3402"/>
                                <a:gd name="T2" fmla="+- 0 7705 7491"/>
                                <a:gd name="T3" fmla="*/ 7705 h 214"/>
                                <a:gd name="T4" fmla="+- 0 4254 852"/>
                                <a:gd name="T5" fmla="*/ T4 w 3402"/>
                                <a:gd name="T6" fmla="+- 0 7705 7491"/>
                                <a:gd name="T7" fmla="*/ 7705 h 214"/>
                                <a:gd name="T8" fmla="+- 0 4254 852"/>
                                <a:gd name="T9" fmla="*/ T8 w 3402"/>
                                <a:gd name="T10" fmla="+- 0 7491 7491"/>
                                <a:gd name="T11" fmla="*/ 7491 h 214"/>
                                <a:gd name="T12" fmla="+- 0 852 852"/>
                                <a:gd name="T13" fmla="*/ T12 w 3402"/>
                                <a:gd name="T14" fmla="+- 0 7491 7491"/>
                                <a:gd name="T15" fmla="*/ 7491 h 214"/>
                                <a:gd name="T16" fmla="+- 0 852 852"/>
                                <a:gd name="T17" fmla="*/ T16 w 3402"/>
                                <a:gd name="T18" fmla="+- 0 7705 7491"/>
                                <a:gd name="T19" fmla="*/ 7705 h 214"/>
                              </a:gdLst>
                              <a:ahLst/>
                              <a:cxnLst>
                                <a:cxn ang="0">
                                  <a:pos x="T1" y="T3"/>
                                </a:cxn>
                                <a:cxn ang="0">
                                  <a:pos x="T5" y="T7"/>
                                </a:cxn>
                                <a:cxn ang="0">
                                  <a:pos x="T9" y="T11"/>
                                </a:cxn>
                                <a:cxn ang="0">
                                  <a:pos x="T13" y="T15"/>
                                </a:cxn>
                                <a:cxn ang="0">
                                  <a:pos x="T17" y="T19"/>
                                </a:cxn>
                              </a:cxnLst>
                              <a:rect l="0" t="0" r="r" b="b"/>
                              <a:pathLst>
                                <a:path w="3402" h="214">
                                  <a:moveTo>
                                    <a:pt x="0" y="214"/>
                                  </a:moveTo>
                                  <a:lnTo>
                                    <a:pt x="3402" y="214"/>
                                  </a:lnTo>
                                  <a:lnTo>
                                    <a:pt x="3402"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57" name="Group 1909"/>
                        <wpg:cNvGrpSpPr/>
                        <wpg:grpSpPr>
                          <a:xfrm>
                            <a:off x="852" y="7705"/>
                            <a:ext cx="3402" cy="214"/>
                            <a:chOff x="852" y="7705"/>
                            <a:chExt cx="3402" cy="214"/>
                          </a:xfrm>
                        </wpg:grpSpPr>
                        <wps:wsp>
                          <wps:cNvPr id="258" name="Freeform 1910"/>
                          <wps:cNvSpPr/>
                          <wps:spPr bwMode="auto">
                            <a:xfrm>
                              <a:off x="852" y="7705"/>
                              <a:ext cx="3402" cy="214"/>
                            </a:xfrm>
                            <a:custGeom>
                              <a:avLst/>
                              <a:gdLst>
                                <a:gd name="T0" fmla="+- 0 852 852"/>
                                <a:gd name="T1" fmla="*/ T0 w 3402"/>
                                <a:gd name="T2" fmla="+- 0 7919 7705"/>
                                <a:gd name="T3" fmla="*/ 7919 h 214"/>
                                <a:gd name="T4" fmla="+- 0 4254 852"/>
                                <a:gd name="T5" fmla="*/ T4 w 3402"/>
                                <a:gd name="T6" fmla="+- 0 7919 7705"/>
                                <a:gd name="T7" fmla="*/ 7919 h 214"/>
                                <a:gd name="T8" fmla="+- 0 4254 852"/>
                                <a:gd name="T9" fmla="*/ T8 w 3402"/>
                                <a:gd name="T10" fmla="+- 0 7705 7705"/>
                                <a:gd name="T11" fmla="*/ 7705 h 214"/>
                                <a:gd name="T12" fmla="+- 0 852 852"/>
                                <a:gd name="T13" fmla="*/ T12 w 3402"/>
                                <a:gd name="T14" fmla="+- 0 7705 7705"/>
                                <a:gd name="T15" fmla="*/ 7705 h 214"/>
                                <a:gd name="T16" fmla="+- 0 852 852"/>
                                <a:gd name="T17" fmla="*/ T16 w 3402"/>
                                <a:gd name="T18" fmla="+- 0 7919 7705"/>
                                <a:gd name="T19" fmla="*/ 7919 h 214"/>
                              </a:gdLst>
                              <a:ahLst/>
                              <a:cxnLst>
                                <a:cxn ang="0">
                                  <a:pos x="T1" y="T3"/>
                                </a:cxn>
                                <a:cxn ang="0">
                                  <a:pos x="T5" y="T7"/>
                                </a:cxn>
                                <a:cxn ang="0">
                                  <a:pos x="T9" y="T11"/>
                                </a:cxn>
                                <a:cxn ang="0">
                                  <a:pos x="T13" y="T15"/>
                                </a:cxn>
                                <a:cxn ang="0">
                                  <a:pos x="T17" y="T19"/>
                                </a:cxn>
                              </a:cxnLst>
                              <a:rect l="0" t="0" r="r" b="b"/>
                              <a:pathLst>
                                <a:path w="3402" h="214">
                                  <a:moveTo>
                                    <a:pt x="0" y="214"/>
                                  </a:moveTo>
                                  <a:lnTo>
                                    <a:pt x="3402" y="214"/>
                                  </a:lnTo>
                                  <a:lnTo>
                                    <a:pt x="3402"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59" name="Group 1911"/>
                        <wpg:cNvGrpSpPr/>
                        <wpg:grpSpPr>
                          <a:xfrm>
                            <a:off x="852" y="7919"/>
                            <a:ext cx="3402" cy="293"/>
                            <a:chOff x="852" y="7919"/>
                            <a:chExt cx="3402" cy="293"/>
                          </a:xfrm>
                        </wpg:grpSpPr>
                        <wps:wsp>
                          <wps:cNvPr id="260" name="Freeform 1912"/>
                          <wps:cNvSpPr/>
                          <wps:spPr bwMode="auto">
                            <a:xfrm>
                              <a:off x="852" y="7919"/>
                              <a:ext cx="3402" cy="293"/>
                            </a:xfrm>
                            <a:custGeom>
                              <a:avLst/>
                              <a:gdLst>
                                <a:gd name="T0" fmla="+- 0 852 852"/>
                                <a:gd name="T1" fmla="*/ T0 w 3402"/>
                                <a:gd name="T2" fmla="+- 0 8211 7919"/>
                                <a:gd name="T3" fmla="*/ 8211 h 293"/>
                                <a:gd name="T4" fmla="+- 0 4254 852"/>
                                <a:gd name="T5" fmla="*/ T4 w 3402"/>
                                <a:gd name="T6" fmla="+- 0 8211 7919"/>
                                <a:gd name="T7" fmla="*/ 8211 h 293"/>
                                <a:gd name="T8" fmla="+- 0 4254 852"/>
                                <a:gd name="T9" fmla="*/ T8 w 3402"/>
                                <a:gd name="T10" fmla="+- 0 7919 7919"/>
                                <a:gd name="T11" fmla="*/ 7919 h 293"/>
                                <a:gd name="T12" fmla="+- 0 852 852"/>
                                <a:gd name="T13" fmla="*/ T12 w 3402"/>
                                <a:gd name="T14" fmla="+- 0 7919 7919"/>
                                <a:gd name="T15" fmla="*/ 7919 h 293"/>
                                <a:gd name="T16" fmla="+- 0 852 852"/>
                                <a:gd name="T17" fmla="*/ T16 w 3402"/>
                                <a:gd name="T18" fmla="+- 0 8211 7919"/>
                                <a:gd name="T19" fmla="*/ 8211 h 293"/>
                              </a:gdLst>
                              <a:ahLst/>
                              <a:cxnLst>
                                <a:cxn ang="0">
                                  <a:pos x="T1" y="T3"/>
                                </a:cxn>
                                <a:cxn ang="0">
                                  <a:pos x="T5" y="T7"/>
                                </a:cxn>
                                <a:cxn ang="0">
                                  <a:pos x="T9" y="T11"/>
                                </a:cxn>
                                <a:cxn ang="0">
                                  <a:pos x="T13" y="T15"/>
                                </a:cxn>
                                <a:cxn ang="0">
                                  <a:pos x="T17" y="T19"/>
                                </a:cxn>
                              </a:cxnLst>
                              <a:rect l="0" t="0" r="r" b="b"/>
                              <a:pathLst>
                                <a:path w="3402" h="293">
                                  <a:moveTo>
                                    <a:pt x="0" y="292"/>
                                  </a:moveTo>
                                  <a:lnTo>
                                    <a:pt x="3402" y="292"/>
                                  </a:lnTo>
                                  <a:lnTo>
                                    <a:pt x="3402" y="0"/>
                                  </a:lnTo>
                                  <a:lnTo>
                                    <a:pt x="0" y="0"/>
                                  </a:lnTo>
                                  <a:lnTo>
                                    <a:pt x="0" y="29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61" name="Group 1913"/>
                        <wpg:cNvGrpSpPr/>
                        <wpg:grpSpPr>
                          <a:xfrm>
                            <a:off x="852" y="8211"/>
                            <a:ext cx="3402" cy="262"/>
                            <a:chOff x="852" y="8211"/>
                            <a:chExt cx="3402" cy="262"/>
                          </a:xfrm>
                        </wpg:grpSpPr>
                        <wps:wsp>
                          <wps:cNvPr id="262" name="Freeform 1914"/>
                          <wps:cNvSpPr/>
                          <wps:spPr bwMode="auto">
                            <a:xfrm>
                              <a:off x="852" y="8211"/>
                              <a:ext cx="3402" cy="262"/>
                            </a:xfrm>
                            <a:custGeom>
                              <a:avLst/>
                              <a:gdLst>
                                <a:gd name="T0" fmla="+- 0 852 852"/>
                                <a:gd name="T1" fmla="*/ T0 w 3402"/>
                                <a:gd name="T2" fmla="+- 0 8473 8211"/>
                                <a:gd name="T3" fmla="*/ 8473 h 262"/>
                                <a:gd name="T4" fmla="+- 0 4254 852"/>
                                <a:gd name="T5" fmla="*/ T4 w 3402"/>
                                <a:gd name="T6" fmla="+- 0 8473 8211"/>
                                <a:gd name="T7" fmla="*/ 8473 h 262"/>
                                <a:gd name="T8" fmla="+- 0 4254 852"/>
                                <a:gd name="T9" fmla="*/ T8 w 3402"/>
                                <a:gd name="T10" fmla="+- 0 8211 8211"/>
                                <a:gd name="T11" fmla="*/ 8211 h 262"/>
                                <a:gd name="T12" fmla="+- 0 852 852"/>
                                <a:gd name="T13" fmla="*/ T12 w 3402"/>
                                <a:gd name="T14" fmla="+- 0 8211 8211"/>
                                <a:gd name="T15" fmla="*/ 8211 h 262"/>
                                <a:gd name="T16" fmla="+- 0 852 852"/>
                                <a:gd name="T17" fmla="*/ T16 w 3402"/>
                                <a:gd name="T18" fmla="+- 0 8473 8211"/>
                                <a:gd name="T19" fmla="*/ 8473 h 262"/>
                              </a:gdLst>
                              <a:ahLst/>
                              <a:cxnLst>
                                <a:cxn ang="0">
                                  <a:pos x="T1" y="T3"/>
                                </a:cxn>
                                <a:cxn ang="0">
                                  <a:pos x="T5" y="T7"/>
                                </a:cxn>
                                <a:cxn ang="0">
                                  <a:pos x="T9" y="T11"/>
                                </a:cxn>
                                <a:cxn ang="0">
                                  <a:pos x="T13" y="T15"/>
                                </a:cxn>
                                <a:cxn ang="0">
                                  <a:pos x="T17" y="T19"/>
                                </a:cxn>
                              </a:cxnLst>
                              <a:rect l="0" t="0" r="r" b="b"/>
                              <a:pathLst>
                                <a:path w="3402" h="262">
                                  <a:moveTo>
                                    <a:pt x="0" y="262"/>
                                  </a:moveTo>
                                  <a:lnTo>
                                    <a:pt x="3402" y="262"/>
                                  </a:lnTo>
                                  <a:lnTo>
                                    <a:pt x="3402" y="0"/>
                                  </a:lnTo>
                                  <a:lnTo>
                                    <a:pt x="0" y="0"/>
                                  </a:lnTo>
                                  <a:lnTo>
                                    <a:pt x="0" y="26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63" name="Group 1915"/>
                        <wpg:cNvGrpSpPr/>
                        <wpg:grpSpPr>
                          <a:xfrm>
                            <a:off x="4362" y="5660"/>
                            <a:ext cx="3618" cy="2813"/>
                            <a:chOff x="4362" y="5660"/>
                            <a:chExt cx="3618" cy="2813"/>
                          </a:xfrm>
                        </wpg:grpSpPr>
                        <wps:wsp>
                          <wps:cNvPr id="264" name="Freeform 1916"/>
                          <wps:cNvSpPr/>
                          <wps:spPr bwMode="auto">
                            <a:xfrm>
                              <a:off x="4362" y="5660"/>
                              <a:ext cx="3618" cy="2813"/>
                            </a:xfrm>
                            <a:custGeom>
                              <a:avLst/>
                              <a:gdLst>
                                <a:gd name="T0" fmla="+- 0 4362 4362"/>
                                <a:gd name="T1" fmla="*/ T0 w 3618"/>
                                <a:gd name="T2" fmla="+- 0 8473 5660"/>
                                <a:gd name="T3" fmla="*/ 8473 h 2813"/>
                                <a:gd name="T4" fmla="+- 0 7979 4362"/>
                                <a:gd name="T5" fmla="*/ T4 w 3618"/>
                                <a:gd name="T6" fmla="+- 0 8473 5660"/>
                                <a:gd name="T7" fmla="*/ 8473 h 2813"/>
                                <a:gd name="T8" fmla="+- 0 7979 4362"/>
                                <a:gd name="T9" fmla="*/ T8 w 3618"/>
                                <a:gd name="T10" fmla="+- 0 5660 5660"/>
                                <a:gd name="T11" fmla="*/ 5660 h 2813"/>
                                <a:gd name="T12" fmla="+- 0 4362 4362"/>
                                <a:gd name="T13" fmla="*/ T12 w 3618"/>
                                <a:gd name="T14" fmla="+- 0 5660 5660"/>
                                <a:gd name="T15" fmla="*/ 5660 h 2813"/>
                                <a:gd name="T16" fmla="+- 0 4362 4362"/>
                                <a:gd name="T17" fmla="*/ T16 w 3618"/>
                                <a:gd name="T18" fmla="+- 0 8473 5660"/>
                                <a:gd name="T19" fmla="*/ 8473 h 2813"/>
                              </a:gdLst>
                              <a:ahLst/>
                              <a:cxnLst>
                                <a:cxn ang="0">
                                  <a:pos x="T1" y="T3"/>
                                </a:cxn>
                                <a:cxn ang="0">
                                  <a:pos x="T5" y="T7"/>
                                </a:cxn>
                                <a:cxn ang="0">
                                  <a:pos x="T9" y="T11"/>
                                </a:cxn>
                                <a:cxn ang="0">
                                  <a:pos x="T13" y="T15"/>
                                </a:cxn>
                                <a:cxn ang="0">
                                  <a:pos x="T17" y="T19"/>
                                </a:cxn>
                              </a:cxnLst>
                              <a:rect l="0" t="0" r="r" b="b"/>
                              <a:pathLst>
                                <a:path w="3618" h="2813">
                                  <a:moveTo>
                                    <a:pt x="0" y="2813"/>
                                  </a:moveTo>
                                  <a:lnTo>
                                    <a:pt x="3617" y="2813"/>
                                  </a:lnTo>
                                  <a:lnTo>
                                    <a:pt x="3617" y="0"/>
                                  </a:lnTo>
                                  <a:lnTo>
                                    <a:pt x="0" y="0"/>
                                  </a:lnTo>
                                  <a:lnTo>
                                    <a:pt x="0" y="281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65" name="Group 1917"/>
                        <wpg:cNvGrpSpPr/>
                        <wpg:grpSpPr>
                          <a:xfrm>
                            <a:off x="4470" y="5660"/>
                            <a:ext cx="3402" cy="514"/>
                            <a:chOff x="4470" y="5660"/>
                            <a:chExt cx="3402" cy="514"/>
                          </a:xfrm>
                        </wpg:grpSpPr>
                        <wps:wsp>
                          <wps:cNvPr id="266" name="Freeform 1918"/>
                          <wps:cNvSpPr/>
                          <wps:spPr bwMode="auto">
                            <a:xfrm>
                              <a:off x="4470" y="5660"/>
                              <a:ext cx="3402" cy="514"/>
                            </a:xfrm>
                            <a:custGeom>
                              <a:avLst/>
                              <a:gdLst>
                                <a:gd name="T0" fmla="+- 0 4470 4470"/>
                                <a:gd name="T1" fmla="*/ T0 w 3402"/>
                                <a:gd name="T2" fmla="+- 0 6174 5660"/>
                                <a:gd name="T3" fmla="*/ 6174 h 514"/>
                                <a:gd name="T4" fmla="+- 0 7871 4470"/>
                                <a:gd name="T5" fmla="*/ T4 w 3402"/>
                                <a:gd name="T6" fmla="+- 0 6174 5660"/>
                                <a:gd name="T7" fmla="*/ 6174 h 514"/>
                                <a:gd name="T8" fmla="+- 0 7871 4470"/>
                                <a:gd name="T9" fmla="*/ T8 w 3402"/>
                                <a:gd name="T10" fmla="+- 0 5660 5660"/>
                                <a:gd name="T11" fmla="*/ 5660 h 514"/>
                                <a:gd name="T12" fmla="+- 0 4470 4470"/>
                                <a:gd name="T13" fmla="*/ T12 w 3402"/>
                                <a:gd name="T14" fmla="+- 0 5660 5660"/>
                                <a:gd name="T15" fmla="*/ 5660 h 514"/>
                                <a:gd name="T16" fmla="+- 0 4470 4470"/>
                                <a:gd name="T17" fmla="*/ T16 w 3402"/>
                                <a:gd name="T18" fmla="+- 0 6174 5660"/>
                                <a:gd name="T19" fmla="*/ 6174 h 514"/>
                              </a:gdLst>
                              <a:ahLst/>
                              <a:cxnLst>
                                <a:cxn ang="0">
                                  <a:pos x="T1" y="T3"/>
                                </a:cxn>
                                <a:cxn ang="0">
                                  <a:pos x="T5" y="T7"/>
                                </a:cxn>
                                <a:cxn ang="0">
                                  <a:pos x="T9" y="T11"/>
                                </a:cxn>
                                <a:cxn ang="0">
                                  <a:pos x="T13" y="T15"/>
                                </a:cxn>
                                <a:cxn ang="0">
                                  <a:pos x="T17" y="T19"/>
                                </a:cxn>
                              </a:cxnLst>
                              <a:rect l="0" t="0" r="r" b="b"/>
                              <a:pathLst>
                                <a:path w="3402" h="514">
                                  <a:moveTo>
                                    <a:pt x="0" y="514"/>
                                  </a:moveTo>
                                  <a:lnTo>
                                    <a:pt x="3401" y="514"/>
                                  </a:lnTo>
                                  <a:lnTo>
                                    <a:pt x="3401" y="0"/>
                                  </a:lnTo>
                                  <a:lnTo>
                                    <a:pt x="0" y="0"/>
                                  </a:lnTo>
                                  <a:lnTo>
                                    <a:pt x="0" y="5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67" name="Group 1919"/>
                        <wpg:cNvGrpSpPr/>
                        <wpg:grpSpPr>
                          <a:xfrm>
                            <a:off x="4470" y="6174"/>
                            <a:ext cx="3402" cy="214"/>
                            <a:chOff x="4470" y="6174"/>
                            <a:chExt cx="3402" cy="214"/>
                          </a:xfrm>
                        </wpg:grpSpPr>
                        <wps:wsp>
                          <wps:cNvPr id="268" name="Freeform 1920"/>
                          <wps:cNvSpPr/>
                          <wps:spPr bwMode="auto">
                            <a:xfrm>
                              <a:off x="4470" y="6174"/>
                              <a:ext cx="3402" cy="214"/>
                            </a:xfrm>
                            <a:custGeom>
                              <a:avLst/>
                              <a:gdLst>
                                <a:gd name="T0" fmla="+- 0 4470 4470"/>
                                <a:gd name="T1" fmla="*/ T0 w 3402"/>
                                <a:gd name="T2" fmla="+- 0 6387 6174"/>
                                <a:gd name="T3" fmla="*/ 6387 h 214"/>
                                <a:gd name="T4" fmla="+- 0 7871 4470"/>
                                <a:gd name="T5" fmla="*/ T4 w 3402"/>
                                <a:gd name="T6" fmla="+- 0 6387 6174"/>
                                <a:gd name="T7" fmla="*/ 6387 h 214"/>
                                <a:gd name="T8" fmla="+- 0 7871 4470"/>
                                <a:gd name="T9" fmla="*/ T8 w 3402"/>
                                <a:gd name="T10" fmla="+- 0 6174 6174"/>
                                <a:gd name="T11" fmla="*/ 6174 h 214"/>
                                <a:gd name="T12" fmla="+- 0 4470 4470"/>
                                <a:gd name="T13" fmla="*/ T12 w 3402"/>
                                <a:gd name="T14" fmla="+- 0 6174 6174"/>
                                <a:gd name="T15" fmla="*/ 6174 h 214"/>
                                <a:gd name="T16" fmla="+- 0 4470 4470"/>
                                <a:gd name="T17" fmla="*/ T16 w 3402"/>
                                <a:gd name="T18" fmla="+- 0 6387 6174"/>
                                <a:gd name="T19" fmla="*/ 6387 h 214"/>
                              </a:gdLst>
                              <a:ahLst/>
                              <a:cxnLst>
                                <a:cxn ang="0">
                                  <a:pos x="T1" y="T3"/>
                                </a:cxn>
                                <a:cxn ang="0">
                                  <a:pos x="T5" y="T7"/>
                                </a:cxn>
                                <a:cxn ang="0">
                                  <a:pos x="T9" y="T11"/>
                                </a:cxn>
                                <a:cxn ang="0">
                                  <a:pos x="T13" y="T15"/>
                                </a:cxn>
                                <a:cxn ang="0">
                                  <a:pos x="T17" y="T19"/>
                                </a:cxn>
                              </a:cxnLst>
                              <a:rect l="0" t="0" r="r" b="b"/>
                              <a:pathLst>
                                <a:path w="3402" h="214">
                                  <a:moveTo>
                                    <a:pt x="0" y="213"/>
                                  </a:moveTo>
                                  <a:lnTo>
                                    <a:pt x="3401" y="213"/>
                                  </a:lnTo>
                                  <a:lnTo>
                                    <a:pt x="3401" y="0"/>
                                  </a:lnTo>
                                  <a:lnTo>
                                    <a:pt x="0" y="0"/>
                                  </a:lnTo>
                                  <a:lnTo>
                                    <a:pt x="0" y="21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69" name="Group 1921"/>
                        <wpg:cNvGrpSpPr/>
                        <wpg:grpSpPr>
                          <a:xfrm>
                            <a:off x="4470" y="6387"/>
                            <a:ext cx="3402" cy="214"/>
                            <a:chOff x="4470" y="6387"/>
                            <a:chExt cx="3402" cy="214"/>
                          </a:xfrm>
                        </wpg:grpSpPr>
                        <wps:wsp>
                          <wps:cNvPr id="270" name="Freeform 1922"/>
                          <wps:cNvSpPr/>
                          <wps:spPr bwMode="auto">
                            <a:xfrm>
                              <a:off x="4470" y="6387"/>
                              <a:ext cx="3402" cy="214"/>
                            </a:xfrm>
                            <a:custGeom>
                              <a:avLst/>
                              <a:gdLst>
                                <a:gd name="T0" fmla="+- 0 4470 4470"/>
                                <a:gd name="T1" fmla="*/ T0 w 3402"/>
                                <a:gd name="T2" fmla="+- 0 6601 6387"/>
                                <a:gd name="T3" fmla="*/ 6601 h 214"/>
                                <a:gd name="T4" fmla="+- 0 7871 4470"/>
                                <a:gd name="T5" fmla="*/ T4 w 3402"/>
                                <a:gd name="T6" fmla="+- 0 6601 6387"/>
                                <a:gd name="T7" fmla="*/ 6601 h 214"/>
                                <a:gd name="T8" fmla="+- 0 7871 4470"/>
                                <a:gd name="T9" fmla="*/ T8 w 3402"/>
                                <a:gd name="T10" fmla="+- 0 6387 6387"/>
                                <a:gd name="T11" fmla="*/ 6387 h 214"/>
                                <a:gd name="T12" fmla="+- 0 4470 4470"/>
                                <a:gd name="T13" fmla="*/ T12 w 3402"/>
                                <a:gd name="T14" fmla="+- 0 6387 6387"/>
                                <a:gd name="T15" fmla="*/ 6387 h 214"/>
                                <a:gd name="T16" fmla="+- 0 4470 4470"/>
                                <a:gd name="T17" fmla="*/ T16 w 3402"/>
                                <a:gd name="T18" fmla="+- 0 6601 6387"/>
                                <a:gd name="T19" fmla="*/ 6601 h 214"/>
                              </a:gdLst>
                              <a:ahLst/>
                              <a:cxnLst>
                                <a:cxn ang="0">
                                  <a:pos x="T1" y="T3"/>
                                </a:cxn>
                                <a:cxn ang="0">
                                  <a:pos x="T5" y="T7"/>
                                </a:cxn>
                                <a:cxn ang="0">
                                  <a:pos x="T9" y="T11"/>
                                </a:cxn>
                                <a:cxn ang="0">
                                  <a:pos x="T13" y="T15"/>
                                </a:cxn>
                                <a:cxn ang="0">
                                  <a:pos x="T17" y="T19"/>
                                </a:cxn>
                              </a:cxnLst>
                              <a:rect l="0" t="0" r="r" b="b"/>
                              <a:pathLst>
                                <a:path w="3402" h="214">
                                  <a:moveTo>
                                    <a:pt x="0" y="214"/>
                                  </a:moveTo>
                                  <a:lnTo>
                                    <a:pt x="3401" y="214"/>
                                  </a:lnTo>
                                  <a:lnTo>
                                    <a:pt x="3401"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71" name="Group 1923"/>
                        <wpg:cNvGrpSpPr/>
                        <wpg:grpSpPr>
                          <a:xfrm>
                            <a:off x="4470" y="6601"/>
                            <a:ext cx="3402" cy="214"/>
                            <a:chOff x="4470" y="6601"/>
                            <a:chExt cx="3402" cy="214"/>
                          </a:xfrm>
                        </wpg:grpSpPr>
                        <wps:wsp>
                          <wps:cNvPr id="272" name="Freeform 1924"/>
                          <wps:cNvSpPr/>
                          <wps:spPr bwMode="auto">
                            <a:xfrm>
                              <a:off x="4470" y="6601"/>
                              <a:ext cx="3402" cy="214"/>
                            </a:xfrm>
                            <a:custGeom>
                              <a:avLst/>
                              <a:gdLst>
                                <a:gd name="T0" fmla="+- 0 4470 4470"/>
                                <a:gd name="T1" fmla="*/ T0 w 3402"/>
                                <a:gd name="T2" fmla="+- 0 6815 6601"/>
                                <a:gd name="T3" fmla="*/ 6815 h 214"/>
                                <a:gd name="T4" fmla="+- 0 7871 4470"/>
                                <a:gd name="T5" fmla="*/ T4 w 3402"/>
                                <a:gd name="T6" fmla="+- 0 6815 6601"/>
                                <a:gd name="T7" fmla="*/ 6815 h 214"/>
                                <a:gd name="T8" fmla="+- 0 7871 4470"/>
                                <a:gd name="T9" fmla="*/ T8 w 3402"/>
                                <a:gd name="T10" fmla="+- 0 6601 6601"/>
                                <a:gd name="T11" fmla="*/ 6601 h 214"/>
                                <a:gd name="T12" fmla="+- 0 4470 4470"/>
                                <a:gd name="T13" fmla="*/ T12 w 3402"/>
                                <a:gd name="T14" fmla="+- 0 6601 6601"/>
                                <a:gd name="T15" fmla="*/ 6601 h 214"/>
                                <a:gd name="T16" fmla="+- 0 4470 4470"/>
                                <a:gd name="T17" fmla="*/ T16 w 3402"/>
                                <a:gd name="T18" fmla="+- 0 6815 6601"/>
                                <a:gd name="T19" fmla="*/ 6815 h 214"/>
                              </a:gdLst>
                              <a:ahLst/>
                              <a:cxnLst>
                                <a:cxn ang="0">
                                  <a:pos x="T1" y="T3"/>
                                </a:cxn>
                                <a:cxn ang="0">
                                  <a:pos x="T5" y="T7"/>
                                </a:cxn>
                                <a:cxn ang="0">
                                  <a:pos x="T9" y="T11"/>
                                </a:cxn>
                                <a:cxn ang="0">
                                  <a:pos x="T13" y="T15"/>
                                </a:cxn>
                                <a:cxn ang="0">
                                  <a:pos x="T17" y="T19"/>
                                </a:cxn>
                              </a:cxnLst>
                              <a:rect l="0" t="0" r="r" b="b"/>
                              <a:pathLst>
                                <a:path w="3402" h="214">
                                  <a:moveTo>
                                    <a:pt x="0" y="214"/>
                                  </a:moveTo>
                                  <a:lnTo>
                                    <a:pt x="3401" y="214"/>
                                  </a:lnTo>
                                  <a:lnTo>
                                    <a:pt x="3401"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73" name="Group 1925"/>
                        <wpg:cNvGrpSpPr/>
                        <wpg:grpSpPr>
                          <a:xfrm>
                            <a:off x="4470" y="6815"/>
                            <a:ext cx="3402" cy="214"/>
                            <a:chOff x="4470" y="6815"/>
                            <a:chExt cx="3402" cy="214"/>
                          </a:xfrm>
                        </wpg:grpSpPr>
                        <wps:wsp>
                          <wps:cNvPr id="274" name="Freeform 1926"/>
                          <wps:cNvSpPr/>
                          <wps:spPr bwMode="auto">
                            <a:xfrm>
                              <a:off x="4470" y="6815"/>
                              <a:ext cx="3402" cy="214"/>
                            </a:xfrm>
                            <a:custGeom>
                              <a:avLst/>
                              <a:gdLst>
                                <a:gd name="T0" fmla="+- 0 4470 4470"/>
                                <a:gd name="T1" fmla="*/ T0 w 3402"/>
                                <a:gd name="T2" fmla="+- 0 7028 6815"/>
                                <a:gd name="T3" fmla="*/ 7028 h 214"/>
                                <a:gd name="T4" fmla="+- 0 7871 4470"/>
                                <a:gd name="T5" fmla="*/ T4 w 3402"/>
                                <a:gd name="T6" fmla="+- 0 7028 6815"/>
                                <a:gd name="T7" fmla="*/ 7028 h 214"/>
                                <a:gd name="T8" fmla="+- 0 7871 4470"/>
                                <a:gd name="T9" fmla="*/ T8 w 3402"/>
                                <a:gd name="T10" fmla="+- 0 6815 6815"/>
                                <a:gd name="T11" fmla="*/ 6815 h 214"/>
                                <a:gd name="T12" fmla="+- 0 4470 4470"/>
                                <a:gd name="T13" fmla="*/ T12 w 3402"/>
                                <a:gd name="T14" fmla="+- 0 6815 6815"/>
                                <a:gd name="T15" fmla="*/ 6815 h 214"/>
                                <a:gd name="T16" fmla="+- 0 4470 4470"/>
                                <a:gd name="T17" fmla="*/ T16 w 3402"/>
                                <a:gd name="T18" fmla="+- 0 7028 6815"/>
                                <a:gd name="T19" fmla="*/ 7028 h 214"/>
                              </a:gdLst>
                              <a:ahLst/>
                              <a:cxnLst>
                                <a:cxn ang="0">
                                  <a:pos x="T1" y="T3"/>
                                </a:cxn>
                                <a:cxn ang="0">
                                  <a:pos x="T5" y="T7"/>
                                </a:cxn>
                                <a:cxn ang="0">
                                  <a:pos x="T9" y="T11"/>
                                </a:cxn>
                                <a:cxn ang="0">
                                  <a:pos x="T13" y="T15"/>
                                </a:cxn>
                                <a:cxn ang="0">
                                  <a:pos x="T17" y="T19"/>
                                </a:cxn>
                              </a:cxnLst>
                              <a:rect l="0" t="0" r="r" b="b"/>
                              <a:pathLst>
                                <a:path w="3402" h="214">
                                  <a:moveTo>
                                    <a:pt x="0" y="213"/>
                                  </a:moveTo>
                                  <a:lnTo>
                                    <a:pt x="3401" y="213"/>
                                  </a:lnTo>
                                  <a:lnTo>
                                    <a:pt x="3401" y="0"/>
                                  </a:lnTo>
                                  <a:lnTo>
                                    <a:pt x="0" y="0"/>
                                  </a:lnTo>
                                  <a:lnTo>
                                    <a:pt x="0" y="21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75" name="Group 1927"/>
                        <wpg:cNvGrpSpPr/>
                        <wpg:grpSpPr>
                          <a:xfrm>
                            <a:off x="4470" y="7028"/>
                            <a:ext cx="3402" cy="216"/>
                            <a:chOff x="4470" y="7028"/>
                            <a:chExt cx="3402" cy="216"/>
                          </a:xfrm>
                        </wpg:grpSpPr>
                        <wps:wsp>
                          <wps:cNvPr id="276" name="Freeform 1928"/>
                          <wps:cNvSpPr/>
                          <wps:spPr bwMode="auto">
                            <a:xfrm>
                              <a:off x="4470" y="7028"/>
                              <a:ext cx="3402" cy="216"/>
                            </a:xfrm>
                            <a:custGeom>
                              <a:avLst/>
                              <a:gdLst>
                                <a:gd name="T0" fmla="+- 0 4470 4470"/>
                                <a:gd name="T1" fmla="*/ T0 w 3402"/>
                                <a:gd name="T2" fmla="+- 0 7244 7028"/>
                                <a:gd name="T3" fmla="*/ 7244 h 216"/>
                                <a:gd name="T4" fmla="+- 0 7871 4470"/>
                                <a:gd name="T5" fmla="*/ T4 w 3402"/>
                                <a:gd name="T6" fmla="+- 0 7244 7028"/>
                                <a:gd name="T7" fmla="*/ 7244 h 216"/>
                                <a:gd name="T8" fmla="+- 0 7871 4470"/>
                                <a:gd name="T9" fmla="*/ T8 w 3402"/>
                                <a:gd name="T10" fmla="+- 0 7028 7028"/>
                                <a:gd name="T11" fmla="*/ 7028 h 216"/>
                                <a:gd name="T12" fmla="+- 0 4470 4470"/>
                                <a:gd name="T13" fmla="*/ T12 w 3402"/>
                                <a:gd name="T14" fmla="+- 0 7028 7028"/>
                                <a:gd name="T15" fmla="*/ 7028 h 216"/>
                                <a:gd name="T16" fmla="+- 0 4470 4470"/>
                                <a:gd name="T17" fmla="*/ T16 w 3402"/>
                                <a:gd name="T18" fmla="+- 0 7244 7028"/>
                                <a:gd name="T19" fmla="*/ 7244 h 216"/>
                              </a:gdLst>
                              <a:ahLst/>
                              <a:cxnLst>
                                <a:cxn ang="0">
                                  <a:pos x="T1" y="T3"/>
                                </a:cxn>
                                <a:cxn ang="0">
                                  <a:pos x="T5" y="T7"/>
                                </a:cxn>
                                <a:cxn ang="0">
                                  <a:pos x="T9" y="T11"/>
                                </a:cxn>
                                <a:cxn ang="0">
                                  <a:pos x="T13" y="T15"/>
                                </a:cxn>
                                <a:cxn ang="0">
                                  <a:pos x="T17" y="T19"/>
                                </a:cxn>
                              </a:cxnLst>
                              <a:rect l="0" t="0" r="r" b="b"/>
                              <a:pathLst>
                                <a:path w="3402" h="216">
                                  <a:moveTo>
                                    <a:pt x="0" y="216"/>
                                  </a:moveTo>
                                  <a:lnTo>
                                    <a:pt x="3401" y="216"/>
                                  </a:lnTo>
                                  <a:lnTo>
                                    <a:pt x="3401" y="0"/>
                                  </a:lnTo>
                                  <a:lnTo>
                                    <a:pt x="0" y="0"/>
                                  </a:lnTo>
                                  <a:lnTo>
                                    <a:pt x="0" y="216"/>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77" name="Group 1929"/>
                        <wpg:cNvGrpSpPr/>
                        <wpg:grpSpPr>
                          <a:xfrm>
                            <a:off x="4470" y="7244"/>
                            <a:ext cx="3402" cy="214"/>
                            <a:chOff x="4470" y="7244"/>
                            <a:chExt cx="3402" cy="214"/>
                          </a:xfrm>
                        </wpg:grpSpPr>
                        <wps:wsp>
                          <wps:cNvPr id="278" name="Freeform 1930"/>
                          <wps:cNvSpPr/>
                          <wps:spPr bwMode="auto">
                            <a:xfrm>
                              <a:off x="4470" y="7244"/>
                              <a:ext cx="3402" cy="214"/>
                            </a:xfrm>
                            <a:custGeom>
                              <a:avLst/>
                              <a:gdLst>
                                <a:gd name="T0" fmla="+- 0 4470 4470"/>
                                <a:gd name="T1" fmla="*/ T0 w 3402"/>
                                <a:gd name="T2" fmla="+- 0 7458 7244"/>
                                <a:gd name="T3" fmla="*/ 7458 h 214"/>
                                <a:gd name="T4" fmla="+- 0 7871 4470"/>
                                <a:gd name="T5" fmla="*/ T4 w 3402"/>
                                <a:gd name="T6" fmla="+- 0 7458 7244"/>
                                <a:gd name="T7" fmla="*/ 7458 h 214"/>
                                <a:gd name="T8" fmla="+- 0 7871 4470"/>
                                <a:gd name="T9" fmla="*/ T8 w 3402"/>
                                <a:gd name="T10" fmla="+- 0 7244 7244"/>
                                <a:gd name="T11" fmla="*/ 7244 h 214"/>
                                <a:gd name="T12" fmla="+- 0 4470 4470"/>
                                <a:gd name="T13" fmla="*/ T12 w 3402"/>
                                <a:gd name="T14" fmla="+- 0 7244 7244"/>
                                <a:gd name="T15" fmla="*/ 7244 h 214"/>
                                <a:gd name="T16" fmla="+- 0 4470 4470"/>
                                <a:gd name="T17" fmla="*/ T16 w 3402"/>
                                <a:gd name="T18" fmla="+- 0 7458 7244"/>
                                <a:gd name="T19" fmla="*/ 7458 h 214"/>
                              </a:gdLst>
                              <a:ahLst/>
                              <a:cxnLst>
                                <a:cxn ang="0">
                                  <a:pos x="T1" y="T3"/>
                                </a:cxn>
                                <a:cxn ang="0">
                                  <a:pos x="T5" y="T7"/>
                                </a:cxn>
                                <a:cxn ang="0">
                                  <a:pos x="T9" y="T11"/>
                                </a:cxn>
                                <a:cxn ang="0">
                                  <a:pos x="T13" y="T15"/>
                                </a:cxn>
                                <a:cxn ang="0">
                                  <a:pos x="T17" y="T19"/>
                                </a:cxn>
                              </a:cxnLst>
                              <a:rect l="0" t="0" r="r" b="b"/>
                              <a:pathLst>
                                <a:path w="3402" h="214">
                                  <a:moveTo>
                                    <a:pt x="0" y="214"/>
                                  </a:moveTo>
                                  <a:lnTo>
                                    <a:pt x="3401" y="214"/>
                                  </a:lnTo>
                                  <a:lnTo>
                                    <a:pt x="3401"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79" name="Group 1931"/>
                        <wpg:cNvGrpSpPr/>
                        <wpg:grpSpPr>
                          <a:xfrm>
                            <a:off x="4470" y="7458"/>
                            <a:ext cx="3402" cy="214"/>
                            <a:chOff x="4470" y="7458"/>
                            <a:chExt cx="3402" cy="214"/>
                          </a:xfrm>
                        </wpg:grpSpPr>
                        <wps:wsp>
                          <wps:cNvPr id="280" name="Freeform 1932"/>
                          <wps:cNvSpPr/>
                          <wps:spPr bwMode="auto">
                            <a:xfrm>
                              <a:off x="4470" y="7458"/>
                              <a:ext cx="3402" cy="214"/>
                            </a:xfrm>
                            <a:custGeom>
                              <a:avLst/>
                              <a:gdLst>
                                <a:gd name="T0" fmla="+- 0 4470 4470"/>
                                <a:gd name="T1" fmla="*/ T0 w 3402"/>
                                <a:gd name="T2" fmla="+- 0 7671 7458"/>
                                <a:gd name="T3" fmla="*/ 7671 h 214"/>
                                <a:gd name="T4" fmla="+- 0 7871 4470"/>
                                <a:gd name="T5" fmla="*/ T4 w 3402"/>
                                <a:gd name="T6" fmla="+- 0 7671 7458"/>
                                <a:gd name="T7" fmla="*/ 7671 h 214"/>
                                <a:gd name="T8" fmla="+- 0 7871 4470"/>
                                <a:gd name="T9" fmla="*/ T8 w 3402"/>
                                <a:gd name="T10" fmla="+- 0 7458 7458"/>
                                <a:gd name="T11" fmla="*/ 7458 h 214"/>
                                <a:gd name="T12" fmla="+- 0 4470 4470"/>
                                <a:gd name="T13" fmla="*/ T12 w 3402"/>
                                <a:gd name="T14" fmla="+- 0 7458 7458"/>
                                <a:gd name="T15" fmla="*/ 7458 h 214"/>
                                <a:gd name="T16" fmla="+- 0 4470 4470"/>
                                <a:gd name="T17" fmla="*/ T16 w 3402"/>
                                <a:gd name="T18" fmla="+- 0 7671 7458"/>
                                <a:gd name="T19" fmla="*/ 7671 h 214"/>
                              </a:gdLst>
                              <a:ahLst/>
                              <a:cxnLst>
                                <a:cxn ang="0">
                                  <a:pos x="T1" y="T3"/>
                                </a:cxn>
                                <a:cxn ang="0">
                                  <a:pos x="T5" y="T7"/>
                                </a:cxn>
                                <a:cxn ang="0">
                                  <a:pos x="T9" y="T11"/>
                                </a:cxn>
                                <a:cxn ang="0">
                                  <a:pos x="T13" y="T15"/>
                                </a:cxn>
                                <a:cxn ang="0">
                                  <a:pos x="T17" y="T19"/>
                                </a:cxn>
                              </a:cxnLst>
                              <a:rect l="0" t="0" r="r" b="b"/>
                              <a:pathLst>
                                <a:path w="3402" h="214">
                                  <a:moveTo>
                                    <a:pt x="0" y="213"/>
                                  </a:moveTo>
                                  <a:lnTo>
                                    <a:pt x="3401" y="213"/>
                                  </a:lnTo>
                                  <a:lnTo>
                                    <a:pt x="3401" y="0"/>
                                  </a:lnTo>
                                  <a:lnTo>
                                    <a:pt x="0" y="0"/>
                                  </a:lnTo>
                                  <a:lnTo>
                                    <a:pt x="0" y="21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81" name="Group 1933"/>
                        <wpg:cNvGrpSpPr/>
                        <wpg:grpSpPr>
                          <a:xfrm>
                            <a:off x="4470" y="7671"/>
                            <a:ext cx="3402" cy="214"/>
                            <a:chOff x="4470" y="7671"/>
                            <a:chExt cx="3402" cy="214"/>
                          </a:xfrm>
                        </wpg:grpSpPr>
                        <wps:wsp>
                          <wps:cNvPr id="282" name="Freeform 1934"/>
                          <wps:cNvSpPr/>
                          <wps:spPr bwMode="auto">
                            <a:xfrm>
                              <a:off x="4470" y="7671"/>
                              <a:ext cx="3402" cy="214"/>
                            </a:xfrm>
                            <a:custGeom>
                              <a:avLst/>
                              <a:gdLst>
                                <a:gd name="T0" fmla="+- 0 4470 4470"/>
                                <a:gd name="T1" fmla="*/ T0 w 3402"/>
                                <a:gd name="T2" fmla="+- 0 7885 7671"/>
                                <a:gd name="T3" fmla="*/ 7885 h 214"/>
                                <a:gd name="T4" fmla="+- 0 7871 4470"/>
                                <a:gd name="T5" fmla="*/ T4 w 3402"/>
                                <a:gd name="T6" fmla="+- 0 7885 7671"/>
                                <a:gd name="T7" fmla="*/ 7885 h 214"/>
                                <a:gd name="T8" fmla="+- 0 7871 4470"/>
                                <a:gd name="T9" fmla="*/ T8 w 3402"/>
                                <a:gd name="T10" fmla="+- 0 7671 7671"/>
                                <a:gd name="T11" fmla="*/ 7671 h 214"/>
                                <a:gd name="T12" fmla="+- 0 4470 4470"/>
                                <a:gd name="T13" fmla="*/ T12 w 3402"/>
                                <a:gd name="T14" fmla="+- 0 7671 7671"/>
                                <a:gd name="T15" fmla="*/ 7671 h 214"/>
                                <a:gd name="T16" fmla="+- 0 4470 4470"/>
                                <a:gd name="T17" fmla="*/ T16 w 3402"/>
                                <a:gd name="T18" fmla="+- 0 7885 7671"/>
                                <a:gd name="T19" fmla="*/ 7885 h 214"/>
                              </a:gdLst>
                              <a:ahLst/>
                              <a:cxnLst>
                                <a:cxn ang="0">
                                  <a:pos x="T1" y="T3"/>
                                </a:cxn>
                                <a:cxn ang="0">
                                  <a:pos x="T5" y="T7"/>
                                </a:cxn>
                                <a:cxn ang="0">
                                  <a:pos x="T9" y="T11"/>
                                </a:cxn>
                                <a:cxn ang="0">
                                  <a:pos x="T13" y="T15"/>
                                </a:cxn>
                                <a:cxn ang="0">
                                  <a:pos x="T17" y="T19"/>
                                </a:cxn>
                              </a:cxnLst>
                              <a:rect l="0" t="0" r="r" b="b"/>
                              <a:pathLst>
                                <a:path w="3402" h="214">
                                  <a:moveTo>
                                    <a:pt x="0" y="214"/>
                                  </a:moveTo>
                                  <a:lnTo>
                                    <a:pt x="3401" y="214"/>
                                  </a:lnTo>
                                  <a:lnTo>
                                    <a:pt x="3401"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83" name="Group 1935"/>
                        <wpg:cNvGrpSpPr/>
                        <wpg:grpSpPr>
                          <a:xfrm>
                            <a:off x="4470" y="7885"/>
                            <a:ext cx="3402" cy="214"/>
                            <a:chOff x="4470" y="7885"/>
                            <a:chExt cx="3402" cy="214"/>
                          </a:xfrm>
                        </wpg:grpSpPr>
                        <wps:wsp>
                          <wps:cNvPr id="284" name="Freeform 1936"/>
                          <wps:cNvSpPr/>
                          <wps:spPr bwMode="auto">
                            <a:xfrm>
                              <a:off x="4470" y="7885"/>
                              <a:ext cx="3402" cy="214"/>
                            </a:xfrm>
                            <a:custGeom>
                              <a:avLst/>
                              <a:gdLst>
                                <a:gd name="T0" fmla="+- 0 4470 4470"/>
                                <a:gd name="T1" fmla="*/ T0 w 3402"/>
                                <a:gd name="T2" fmla="+- 0 8099 7885"/>
                                <a:gd name="T3" fmla="*/ 8099 h 214"/>
                                <a:gd name="T4" fmla="+- 0 7871 4470"/>
                                <a:gd name="T5" fmla="*/ T4 w 3402"/>
                                <a:gd name="T6" fmla="+- 0 8099 7885"/>
                                <a:gd name="T7" fmla="*/ 8099 h 214"/>
                                <a:gd name="T8" fmla="+- 0 7871 4470"/>
                                <a:gd name="T9" fmla="*/ T8 w 3402"/>
                                <a:gd name="T10" fmla="+- 0 7885 7885"/>
                                <a:gd name="T11" fmla="*/ 7885 h 214"/>
                                <a:gd name="T12" fmla="+- 0 4470 4470"/>
                                <a:gd name="T13" fmla="*/ T12 w 3402"/>
                                <a:gd name="T14" fmla="+- 0 7885 7885"/>
                                <a:gd name="T15" fmla="*/ 7885 h 214"/>
                                <a:gd name="T16" fmla="+- 0 4470 4470"/>
                                <a:gd name="T17" fmla="*/ T16 w 3402"/>
                                <a:gd name="T18" fmla="+- 0 8099 7885"/>
                                <a:gd name="T19" fmla="*/ 8099 h 214"/>
                              </a:gdLst>
                              <a:ahLst/>
                              <a:cxnLst>
                                <a:cxn ang="0">
                                  <a:pos x="T1" y="T3"/>
                                </a:cxn>
                                <a:cxn ang="0">
                                  <a:pos x="T5" y="T7"/>
                                </a:cxn>
                                <a:cxn ang="0">
                                  <a:pos x="T9" y="T11"/>
                                </a:cxn>
                                <a:cxn ang="0">
                                  <a:pos x="T13" y="T15"/>
                                </a:cxn>
                                <a:cxn ang="0">
                                  <a:pos x="T17" y="T19"/>
                                </a:cxn>
                              </a:cxnLst>
                              <a:rect l="0" t="0" r="r" b="b"/>
                              <a:pathLst>
                                <a:path w="3402" h="214">
                                  <a:moveTo>
                                    <a:pt x="0" y="214"/>
                                  </a:moveTo>
                                  <a:lnTo>
                                    <a:pt x="3401" y="214"/>
                                  </a:lnTo>
                                  <a:lnTo>
                                    <a:pt x="3401"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85" name="Group 1937"/>
                        <wpg:cNvGrpSpPr/>
                        <wpg:grpSpPr>
                          <a:xfrm>
                            <a:off x="4470" y="8099"/>
                            <a:ext cx="3402" cy="293"/>
                            <a:chOff x="4470" y="8099"/>
                            <a:chExt cx="3402" cy="293"/>
                          </a:xfrm>
                        </wpg:grpSpPr>
                        <wps:wsp>
                          <wps:cNvPr id="286" name="Freeform 1938"/>
                          <wps:cNvSpPr/>
                          <wps:spPr bwMode="auto">
                            <a:xfrm>
                              <a:off x="4470" y="8099"/>
                              <a:ext cx="3402" cy="293"/>
                            </a:xfrm>
                            <a:custGeom>
                              <a:avLst/>
                              <a:gdLst>
                                <a:gd name="T0" fmla="+- 0 4470 4470"/>
                                <a:gd name="T1" fmla="*/ T0 w 3402"/>
                                <a:gd name="T2" fmla="+- 0 8391 8099"/>
                                <a:gd name="T3" fmla="*/ 8391 h 293"/>
                                <a:gd name="T4" fmla="+- 0 7871 4470"/>
                                <a:gd name="T5" fmla="*/ T4 w 3402"/>
                                <a:gd name="T6" fmla="+- 0 8391 8099"/>
                                <a:gd name="T7" fmla="*/ 8391 h 293"/>
                                <a:gd name="T8" fmla="+- 0 7871 4470"/>
                                <a:gd name="T9" fmla="*/ T8 w 3402"/>
                                <a:gd name="T10" fmla="+- 0 8099 8099"/>
                                <a:gd name="T11" fmla="*/ 8099 h 293"/>
                                <a:gd name="T12" fmla="+- 0 4470 4470"/>
                                <a:gd name="T13" fmla="*/ T12 w 3402"/>
                                <a:gd name="T14" fmla="+- 0 8099 8099"/>
                                <a:gd name="T15" fmla="*/ 8099 h 293"/>
                                <a:gd name="T16" fmla="+- 0 4470 4470"/>
                                <a:gd name="T17" fmla="*/ T16 w 3402"/>
                                <a:gd name="T18" fmla="+- 0 8391 8099"/>
                                <a:gd name="T19" fmla="*/ 8391 h 293"/>
                              </a:gdLst>
                              <a:ahLst/>
                              <a:cxnLst>
                                <a:cxn ang="0">
                                  <a:pos x="T1" y="T3"/>
                                </a:cxn>
                                <a:cxn ang="0">
                                  <a:pos x="T5" y="T7"/>
                                </a:cxn>
                                <a:cxn ang="0">
                                  <a:pos x="T9" y="T11"/>
                                </a:cxn>
                                <a:cxn ang="0">
                                  <a:pos x="T13" y="T15"/>
                                </a:cxn>
                                <a:cxn ang="0">
                                  <a:pos x="T17" y="T19"/>
                                </a:cxn>
                              </a:cxnLst>
                              <a:rect l="0" t="0" r="r" b="b"/>
                              <a:pathLst>
                                <a:path w="3402" h="293">
                                  <a:moveTo>
                                    <a:pt x="0" y="292"/>
                                  </a:moveTo>
                                  <a:lnTo>
                                    <a:pt x="3401" y="292"/>
                                  </a:lnTo>
                                  <a:lnTo>
                                    <a:pt x="3401" y="0"/>
                                  </a:lnTo>
                                  <a:lnTo>
                                    <a:pt x="0" y="0"/>
                                  </a:lnTo>
                                  <a:lnTo>
                                    <a:pt x="0" y="29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87" name="Group 1939"/>
                        <wpg:cNvGrpSpPr/>
                        <wpg:grpSpPr>
                          <a:xfrm>
                            <a:off x="744" y="8473"/>
                            <a:ext cx="10421" cy="1431"/>
                            <a:chOff x="744" y="8473"/>
                            <a:chExt cx="10421" cy="1431"/>
                          </a:xfrm>
                        </wpg:grpSpPr>
                        <wps:wsp>
                          <wps:cNvPr id="288" name="Freeform 1940"/>
                          <wps:cNvSpPr/>
                          <wps:spPr bwMode="auto">
                            <a:xfrm>
                              <a:off x="744" y="8473"/>
                              <a:ext cx="10421" cy="1431"/>
                            </a:xfrm>
                            <a:custGeom>
                              <a:avLst/>
                              <a:gdLst>
                                <a:gd name="T0" fmla="+- 0 744 744"/>
                                <a:gd name="T1" fmla="*/ T0 w 10421"/>
                                <a:gd name="T2" fmla="+- 0 9904 8473"/>
                                <a:gd name="T3" fmla="*/ 9904 h 1431"/>
                                <a:gd name="T4" fmla="+- 0 11164 744"/>
                                <a:gd name="T5" fmla="*/ T4 w 10421"/>
                                <a:gd name="T6" fmla="+- 0 9904 8473"/>
                                <a:gd name="T7" fmla="*/ 9904 h 1431"/>
                                <a:gd name="T8" fmla="+- 0 11164 744"/>
                                <a:gd name="T9" fmla="*/ T8 w 10421"/>
                                <a:gd name="T10" fmla="+- 0 8473 8473"/>
                                <a:gd name="T11" fmla="*/ 8473 h 1431"/>
                                <a:gd name="T12" fmla="+- 0 744 744"/>
                                <a:gd name="T13" fmla="*/ T12 w 10421"/>
                                <a:gd name="T14" fmla="+- 0 8473 8473"/>
                                <a:gd name="T15" fmla="*/ 8473 h 1431"/>
                                <a:gd name="T16" fmla="+- 0 744 744"/>
                                <a:gd name="T17" fmla="*/ T16 w 10421"/>
                                <a:gd name="T18" fmla="+- 0 9904 8473"/>
                                <a:gd name="T19" fmla="*/ 9904 h 1431"/>
                              </a:gdLst>
                              <a:ahLst/>
                              <a:cxnLst>
                                <a:cxn ang="0">
                                  <a:pos x="T1" y="T3"/>
                                </a:cxn>
                                <a:cxn ang="0">
                                  <a:pos x="T5" y="T7"/>
                                </a:cxn>
                                <a:cxn ang="0">
                                  <a:pos x="T9" y="T11"/>
                                </a:cxn>
                                <a:cxn ang="0">
                                  <a:pos x="T13" y="T15"/>
                                </a:cxn>
                                <a:cxn ang="0">
                                  <a:pos x="T17" y="T19"/>
                                </a:cxn>
                              </a:cxnLst>
                              <a:rect l="0" t="0" r="r" b="b"/>
                              <a:pathLst>
                                <a:path w="10421" h="1431">
                                  <a:moveTo>
                                    <a:pt x="0" y="1431"/>
                                  </a:moveTo>
                                  <a:lnTo>
                                    <a:pt x="10420" y="1431"/>
                                  </a:lnTo>
                                  <a:lnTo>
                                    <a:pt x="10420" y="0"/>
                                  </a:lnTo>
                                  <a:lnTo>
                                    <a:pt x="0" y="0"/>
                                  </a:lnTo>
                                  <a:lnTo>
                                    <a:pt x="0" y="1431"/>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89" name="Group 1941"/>
                        <wpg:cNvGrpSpPr/>
                        <wpg:grpSpPr>
                          <a:xfrm>
                            <a:off x="852" y="8473"/>
                            <a:ext cx="10205" cy="320"/>
                            <a:chOff x="852" y="8473"/>
                            <a:chExt cx="10205" cy="320"/>
                          </a:xfrm>
                        </wpg:grpSpPr>
                        <wps:wsp>
                          <wps:cNvPr id="290" name="Freeform 1942"/>
                          <wps:cNvSpPr/>
                          <wps:spPr bwMode="auto">
                            <a:xfrm>
                              <a:off x="852" y="8473"/>
                              <a:ext cx="10205" cy="320"/>
                            </a:xfrm>
                            <a:custGeom>
                              <a:avLst/>
                              <a:gdLst>
                                <a:gd name="T0" fmla="+- 0 852 852"/>
                                <a:gd name="T1" fmla="*/ T0 w 10205"/>
                                <a:gd name="T2" fmla="+- 0 8792 8473"/>
                                <a:gd name="T3" fmla="*/ 8792 h 320"/>
                                <a:gd name="T4" fmla="+- 0 11056 852"/>
                                <a:gd name="T5" fmla="*/ T4 w 10205"/>
                                <a:gd name="T6" fmla="+- 0 8792 8473"/>
                                <a:gd name="T7" fmla="*/ 8792 h 320"/>
                                <a:gd name="T8" fmla="+- 0 11056 852"/>
                                <a:gd name="T9" fmla="*/ T8 w 10205"/>
                                <a:gd name="T10" fmla="+- 0 8473 8473"/>
                                <a:gd name="T11" fmla="*/ 8473 h 320"/>
                                <a:gd name="T12" fmla="+- 0 852 852"/>
                                <a:gd name="T13" fmla="*/ T12 w 10205"/>
                                <a:gd name="T14" fmla="+- 0 8473 8473"/>
                                <a:gd name="T15" fmla="*/ 8473 h 320"/>
                                <a:gd name="T16" fmla="+- 0 852 852"/>
                                <a:gd name="T17" fmla="*/ T16 w 10205"/>
                                <a:gd name="T18" fmla="+- 0 8792 8473"/>
                                <a:gd name="T19" fmla="*/ 8792 h 320"/>
                              </a:gdLst>
                              <a:ahLst/>
                              <a:cxnLst>
                                <a:cxn ang="0">
                                  <a:pos x="T1" y="T3"/>
                                </a:cxn>
                                <a:cxn ang="0">
                                  <a:pos x="T5" y="T7"/>
                                </a:cxn>
                                <a:cxn ang="0">
                                  <a:pos x="T9" y="T11"/>
                                </a:cxn>
                                <a:cxn ang="0">
                                  <a:pos x="T13" y="T15"/>
                                </a:cxn>
                                <a:cxn ang="0">
                                  <a:pos x="T17" y="T19"/>
                                </a:cxn>
                              </a:cxnLst>
                              <a:rect l="0" t="0" r="r" b="b"/>
                              <a:pathLst>
                                <a:path w="10205" h="320">
                                  <a:moveTo>
                                    <a:pt x="0" y="319"/>
                                  </a:moveTo>
                                  <a:lnTo>
                                    <a:pt x="10204" y="319"/>
                                  </a:lnTo>
                                  <a:lnTo>
                                    <a:pt x="10204" y="0"/>
                                  </a:lnTo>
                                  <a:lnTo>
                                    <a:pt x="0" y="0"/>
                                  </a:lnTo>
                                  <a:lnTo>
                                    <a:pt x="0" y="319"/>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91" name="Group 1943"/>
                        <wpg:cNvGrpSpPr/>
                        <wpg:grpSpPr>
                          <a:xfrm>
                            <a:off x="852" y="8792"/>
                            <a:ext cx="10205" cy="250"/>
                            <a:chOff x="852" y="8792"/>
                            <a:chExt cx="10205" cy="250"/>
                          </a:xfrm>
                        </wpg:grpSpPr>
                        <wps:wsp>
                          <wps:cNvPr id="292" name="Freeform 1944"/>
                          <wps:cNvSpPr/>
                          <wps:spPr bwMode="auto">
                            <a:xfrm>
                              <a:off x="852" y="8792"/>
                              <a:ext cx="10205" cy="250"/>
                            </a:xfrm>
                            <a:custGeom>
                              <a:avLst/>
                              <a:gdLst>
                                <a:gd name="T0" fmla="+- 0 852 852"/>
                                <a:gd name="T1" fmla="*/ T0 w 10205"/>
                                <a:gd name="T2" fmla="+- 0 9042 8792"/>
                                <a:gd name="T3" fmla="*/ 9042 h 250"/>
                                <a:gd name="T4" fmla="+- 0 11056 852"/>
                                <a:gd name="T5" fmla="*/ T4 w 10205"/>
                                <a:gd name="T6" fmla="+- 0 9042 8792"/>
                                <a:gd name="T7" fmla="*/ 9042 h 250"/>
                                <a:gd name="T8" fmla="+- 0 11056 852"/>
                                <a:gd name="T9" fmla="*/ T8 w 10205"/>
                                <a:gd name="T10" fmla="+- 0 8792 8792"/>
                                <a:gd name="T11" fmla="*/ 8792 h 250"/>
                                <a:gd name="T12" fmla="+- 0 852 852"/>
                                <a:gd name="T13" fmla="*/ T12 w 10205"/>
                                <a:gd name="T14" fmla="+- 0 8792 8792"/>
                                <a:gd name="T15" fmla="*/ 8792 h 250"/>
                                <a:gd name="T16" fmla="+- 0 852 852"/>
                                <a:gd name="T17" fmla="*/ T16 w 10205"/>
                                <a:gd name="T18" fmla="+- 0 9042 8792"/>
                                <a:gd name="T19" fmla="*/ 9042 h 250"/>
                              </a:gdLst>
                              <a:ahLst/>
                              <a:cxnLst>
                                <a:cxn ang="0">
                                  <a:pos x="T1" y="T3"/>
                                </a:cxn>
                                <a:cxn ang="0">
                                  <a:pos x="T5" y="T7"/>
                                </a:cxn>
                                <a:cxn ang="0">
                                  <a:pos x="T9" y="T11"/>
                                </a:cxn>
                                <a:cxn ang="0">
                                  <a:pos x="T13" y="T15"/>
                                </a:cxn>
                                <a:cxn ang="0">
                                  <a:pos x="T17" y="T19"/>
                                </a:cxn>
                              </a:cxnLst>
                              <a:rect l="0" t="0" r="r" b="b"/>
                              <a:pathLst>
                                <a:path w="10205" h="250">
                                  <a:moveTo>
                                    <a:pt x="0" y="250"/>
                                  </a:moveTo>
                                  <a:lnTo>
                                    <a:pt x="10204" y="250"/>
                                  </a:lnTo>
                                  <a:lnTo>
                                    <a:pt x="10204" y="0"/>
                                  </a:lnTo>
                                  <a:lnTo>
                                    <a:pt x="0" y="0"/>
                                  </a:lnTo>
                                  <a:lnTo>
                                    <a:pt x="0" y="250"/>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93" name="Group 1945"/>
                        <wpg:cNvGrpSpPr/>
                        <wpg:grpSpPr>
                          <a:xfrm>
                            <a:off x="852" y="9042"/>
                            <a:ext cx="10205" cy="252"/>
                            <a:chOff x="852" y="9042"/>
                            <a:chExt cx="10205" cy="252"/>
                          </a:xfrm>
                        </wpg:grpSpPr>
                        <wps:wsp>
                          <wps:cNvPr id="294" name="Freeform 1946"/>
                          <wps:cNvSpPr/>
                          <wps:spPr bwMode="auto">
                            <a:xfrm>
                              <a:off x="852" y="9042"/>
                              <a:ext cx="10205" cy="252"/>
                            </a:xfrm>
                            <a:custGeom>
                              <a:avLst/>
                              <a:gdLst>
                                <a:gd name="T0" fmla="+- 0 852 852"/>
                                <a:gd name="T1" fmla="*/ T0 w 10205"/>
                                <a:gd name="T2" fmla="+- 0 9294 9042"/>
                                <a:gd name="T3" fmla="*/ 9294 h 252"/>
                                <a:gd name="T4" fmla="+- 0 11056 852"/>
                                <a:gd name="T5" fmla="*/ T4 w 10205"/>
                                <a:gd name="T6" fmla="+- 0 9294 9042"/>
                                <a:gd name="T7" fmla="*/ 9294 h 252"/>
                                <a:gd name="T8" fmla="+- 0 11056 852"/>
                                <a:gd name="T9" fmla="*/ T8 w 10205"/>
                                <a:gd name="T10" fmla="+- 0 9042 9042"/>
                                <a:gd name="T11" fmla="*/ 9042 h 252"/>
                                <a:gd name="T12" fmla="+- 0 852 852"/>
                                <a:gd name="T13" fmla="*/ T12 w 10205"/>
                                <a:gd name="T14" fmla="+- 0 9042 9042"/>
                                <a:gd name="T15" fmla="*/ 9042 h 252"/>
                                <a:gd name="T16" fmla="+- 0 852 852"/>
                                <a:gd name="T17" fmla="*/ T16 w 10205"/>
                                <a:gd name="T18" fmla="+- 0 9294 9042"/>
                                <a:gd name="T19" fmla="*/ 9294 h 252"/>
                              </a:gdLst>
                              <a:ahLst/>
                              <a:cxnLst>
                                <a:cxn ang="0">
                                  <a:pos x="T1" y="T3"/>
                                </a:cxn>
                                <a:cxn ang="0">
                                  <a:pos x="T5" y="T7"/>
                                </a:cxn>
                                <a:cxn ang="0">
                                  <a:pos x="T9" y="T11"/>
                                </a:cxn>
                                <a:cxn ang="0">
                                  <a:pos x="T13" y="T15"/>
                                </a:cxn>
                                <a:cxn ang="0">
                                  <a:pos x="T17" y="T19"/>
                                </a:cxn>
                              </a:cxnLst>
                              <a:rect l="0" t="0" r="r" b="b"/>
                              <a:pathLst>
                                <a:path w="10205" h="252">
                                  <a:moveTo>
                                    <a:pt x="0" y="252"/>
                                  </a:moveTo>
                                  <a:lnTo>
                                    <a:pt x="10204" y="252"/>
                                  </a:lnTo>
                                  <a:lnTo>
                                    <a:pt x="10204" y="0"/>
                                  </a:lnTo>
                                  <a:lnTo>
                                    <a:pt x="0" y="0"/>
                                  </a:lnTo>
                                  <a:lnTo>
                                    <a:pt x="0" y="25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95" name="Group 1947"/>
                        <wpg:cNvGrpSpPr/>
                        <wpg:grpSpPr>
                          <a:xfrm>
                            <a:off x="852" y="9294"/>
                            <a:ext cx="10205" cy="239"/>
                            <a:chOff x="852" y="9294"/>
                            <a:chExt cx="10205" cy="239"/>
                          </a:xfrm>
                        </wpg:grpSpPr>
                        <wps:wsp>
                          <wps:cNvPr id="296" name="Freeform 1948"/>
                          <wps:cNvSpPr/>
                          <wps:spPr bwMode="auto">
                            <a:xfrm>
                              <a:off x="852" y="9294"/>
                              <a:ext cx="10205" cy="239"/>
                            </a:xfrm>
                            <a:custGeom>
                              <a:avLst/>
                              <a:gdLst>
                                <a:gd name="T0" fmla="+- 0 852 852"/>
                                <a:gd name="T1" fmla="*/ T0 w 10205"/>
                                <a:gd name="T2" fmla="+- 0 9532 9294"/>
                                <a:gd name="T3" fmla="*/ 9532 h 239"/>
                                <a:gd name="T4" fmla="+- 0 11056 852"/>
                                <a:gd name="T5" fmla="*/ T4 w 10205"/>
                                <a:gd name="T6" fmla="+- 0 9532 9294"/>
                                <a:gd name="T7" fmla="*/ 9532 h 239"/>
                                <a:gd name="T8" fmla="+- 0 11056 852"/>
                                <a:gd name="T9" fmla="*/ T8 w 10205"/>
                                <a:gd name="T10" fmla="+- 0 9294 9294"/>
                                <a:gd name="T11" fmla="*/ 9294 h 239"/>
                                <a:gd name="T12" fmla="+- 0 852 852"/>
                                <a:gd name="T13" fmla="*/ T12 w 10205"/>
                                <a:gd name="T14" fmla="+- 0 9294 9294"/>
                                <a:gd name="T15" fmla="*/ 9294 h 239"/>
                                <a:gd name="T16" fmla="+- 0 852 852"/>
                                <a:gd name="T17" fmla="*/ T16 w 10205"/>
                                <a:gd name="T18" fmla="+- 0 9532 9294"/>
                                <a:gd name="T19" fmla="*/ 9532 h 239"/>
                              </a:gdLst>
                              <a:ahLst/>
                              <a:cxnLst>
                                <a:cxn ang="0">
                                  <a:pos x="T1" y="T3"/>
                                </a:cxn>
                                <a:cxn ang="0">
                                  <a:pos x="T5" y="T7"/>
                                </a:cxn>
                                <a:cxn ang="0">
                                  <a:pos x="T9" y="T11"/>
                                </a:cxn>
                                <a:cxn ang="0">
                                  <a:pos x="T13" y="T15"/>
                                </a:cxn>
                                <a:cxn ang="0">
                                  <a:pos x="T17" y="T19"/>
                                </a:cxn>
                              </a:cxnLst>
                              <a:rect l="0" t="0" r="r" b="b"/>
                              <a:pathLst>
                                <a:path w="10205" h="239">
                                  <a:moveTo>
                                    <a:pt x="0" y="238"/>
                                  </a:moveTo>
                                  <a:lnTo>
                                    <a:pt x="10204" y="238"/>
                                  </a:lnTo>
                                  <a:lnTo>
                                    <a:pt x="10204"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97" name="Group 1949"/>
                        <wpg:cNvGrpSpPr/>
                        <wpg:grpSpPr>
                          <a:xfrm>
                            <a:off x="852" y="9532"/>
                            <a:ext cx="10205" cy="372"/>
                            <a:chOff x="852" y="9532"/>
                            <a:chExt cx="10205" cy="372"/>
                          </a:xfrm>
                        </wpg:grpSpPr>
                        <wps:wsp>
                          <wps:cNvPr id="298" name="Freeform 1950"/>
                          <wps:cNvSpPr/>
                          <wps:spPr bwMode="auto">
                            <a:xfrm>
                              <a:off x="852" y="9532"/>
                              <a:ext cx="10205" cy="372"/>
                            </a:xfrm>
                            <a:custGeom>
                              <a:avLst/>
                              <a:gdLst>
                                <a:gd name="T0" fmla="+- 0 852 852"/>
                                <a:gd name="T1" fmla="*/ T0 w 10205"/>
                                <a:gd name="T2" fmla="+- 0 9904 9532"/>
                                <a:gd name="T3" fmla="*/ 9904 h 372"/>
                                <a:gd name="T4" fmla="+- 0 11056 852"/>
                                <a:gd name="T5" fmla="*/ T4 w 10205"/>
                                <a:gd name="T6" fmla="+- 0 9904 9532"/>
                                <a:gd name="T7" fmla="*/ 9904 h 372"/>
                                <a:gd name="T8" fmla="+- 0 11056 852"/>
                                <a:gd name="T9" fmla="*/ T8 w 10205"/>
                                <a:gd name="T10" fmla="+- 0 9532 9532"/>
                                <a:gd name="T11" fmla="*/ 9532 h 372"/>
                                <a:gd name="T12" fmla="+- 0 852 852"/>
                                <a:gd name="T13" fmla="*/ T12 w 10205"/>
                                <a:gd name="T14" fmla="+- 0 9532 9532"/>
                                <a:gd name="T15" fmla="*/ 9532 h 372"/>
                                <a:gd name="T16" fmla="+- 0 852 852"/>
                                <a:gd name="T17" fmla="*/ T16 w 10205"/>
                                <a:gd name="T18" fmla="+- 0 9904 9532"/>
                                <a:gd name="T19" fmla="*/ 9904 h 372"/>
                              </a:gdLst>
                              <a:ahLst/>
                              <a:cxnLst>
                                <a:cxn ang="0">
                                  <a:pos x="T1" y="T3"/>
                                </a:cxn>
                                <a:cxn ang="0">
                                  <a:pos x="T5" y="T7"/>
                                </a:cxn>
                                <a:cxn ang="0">
                                  <a:pos x="T9" y="T11"/>
                                </a:cxn>
                                <a:cxn ang="0">
                                  <a:pos x="T13" y="T15"/>
                                </a:cxn>
                                <a:cxn ang="0">
                                  <a:pos x="T17" y="T19"/>
                                </a:cxn>
                              </a:cxnLst>
                              <a:rect l="0" t="0" r="r" b="b"/>
                              <a:pathLst>
                                <a:path w="10205" h="372">
                                  <a:moveTo>
                                    <a:pt x="0" y="372"/>
                                  </a:moveTo>
                                  <a:lnTo>
                                    <a:pt x="10204" y="372"/>
                                  </a:lnTo>
                                  <a:lnTo>
                                    <a:pt x="10204" y="0"/>
                                  </a:lnTo>
                                  <a:lnTo>
                                    <a:pt x="0" y="0"/>
                                  </a:lnTo>
                                  <a:lnTo>
                                    <a:pt x="0" y="37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99" name="Group 1951"/>
                        <wpg:cNvGrpSpPr/>
                        <wpg:grpSpPr>
                          <a:xfrm>
                            <a:off x="744" y="9904"/>
                            <a:ext cx="7235" cy="1215"/>
                            <a:chOff x="744" y="9904"/>
                            <a:chExt cx="7235" cy="1215"/>
                          </a:xfrm>
                        </wpg:grpSpPr>
                        <wps:wsp>
                          <wps:cNvPr id="300" name="Freeform 1952"/>
                          <wps:cNvSpPr/>
                          <wps:spPr bwMode="auto">
                            <a:xfrm>
                              <a:off x="744" y="9904"/>
                              <a:ext cx="7235" cy="1215"/>
                            </a:xfrm>
                            <a:custGeom>
                              <a:avLst/>
                              <a:gdLst>
                                <a:gd name="T0" fmla="+- 0 744 744"/>
                                <a:gd name="T1" fmla="*/ T0 w 7235"/>
                                <a:gd name="T2" fmla="+- 0 11118 9904"/>
                                <a:gd name="T3" fmla="*/ 11118 h 1215"/>
                                <a:gd name="T4" fmla="+- 0 7979 744"/>
                                <a:gd name="T5" fmla="*/ T4 w 7235"/>
                                <a:gd name="T6" fmla="+- 0 11118 9904"/>
                                <a:gd name="T7" fmla="*/ 11118 h 1215"/>
                                <a:gd name="T8" fmla="+- 0 7979 744"/>
                                <a:gd name="T9" fmla="*/ T8 w 7235"/>
                                <a:gd name="T10" fmla="+- 0 9904 9904"/>
                                <a:gd name="T11" fmla="*/ 9904 h 1215"/>
                                <a:gd name="T12" fmla="+- 0 744 744"/>
                                <a:gd name="T13" fmla="*/ T12 w 7235"/>
                                <a:gd name="T14" fmla="+- 0 9904 9904"/>
                                <a:gd name="T15" fmla="*/ 9904 h 1215"/>
                                <a:gd name="T16" fmla="+- 0 744 744"/>
                                <a:gd name="T17" fmla="*/ T16 w 7235"/>
                                <a:gd name="T18" fmla="+- 0 11118 9904"/>
                                <a:gd name="T19" fmla="*/ 11118 h 1215"/>
                              </a:gdLst>
                              <a:ahLst/>
                              <a:cxnLst>
                                <a:cxn ang="0">
                                  <a:pos x="T1" y="T3"/>
                                </a:cxn>
                                <a:cxn ang="0">
                                  <a:pos x="T5" y="T7"/>
                                </a:cxn>
                                <a:cxn ang="0">
                                  <a:pos x="T9" y="T11"/>
                                </a:cxn>
                                <a:cxn ang="0">
                                  <a:pos x="T13" y="T15"/>
                                </a:cxn>
                                <a:cxn ang="0">
                                  <a:pos x="T17" y="T19"/>
                                </a:cxn>
                              </a:cxnLst>
                              <a:rect l="0" t="0" r="r" b="b"/>
                              <a:pathLst>
                                <a:path w="7235" h="1215">
                                  <a:moveTo>
                                    <a:pt x="0" y="1214"/>
                                  </a:moveTo>
                                  <a:lnTo>
                                    <a:pt x="7235" y="1214"/>
                                  </a:lnTo>
                                  <a:lnTo>
                                    <a:pt x="7235" y="0"/>
                                  </a:lnTo>
                                  <a:lnTo>
                                    <a:pt x="0" y="0"/>
                                  </a:lnTo>
                                  <a:lnTo>
                                    <a:pt x="0" y="121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01" name="Group 1953"/>
                        <wpg:cNvGrpSpPr/>
                        <wpg:grpSpPr>
                          <a:xfrm>
                            <a:off x="852" y="9904"/>
                            <a:ext cx="7019" cy="341"/>
                            <a:chOff x="852" y="9904"/>
                            <a:chExt cx="7019" cy="341"/>
                          </a:xfrm>
                        </wpg:grpSpPr>
                        <wps:wsp>
                          <wps:cNvPr id="302" name="Freeform 1954"/>
                          <wps:cNvSpPr/>
                          <wps:spPr bwMode="auto">
                            <a:xfrm>
                              <a:off x="852" y="9904"/>
                              <a:ext cx="7019" cy="341"/>
                            </a:xfrm>
                            <a:custGeom>
                              <a:avLst/>
                              <a:gdLst>
                                <a:gd name="T0" fmla="+- 0 852 852"/>
                                <a:gd name="T1" fmla="*/ T0 w 7019"/>
                                <a:gd name="T2" fmla="+- 0 10245 9904"/>
                                <a:gd name="T3" fmla="*/ 10245 h 341"/>
                                <a:gd name="T4" fmla="+- 0 7871 852"/>
                                <a:gd name="T5" fmla="*/ T4 w 7019"/>
                                <a:gd name="T6" fmla="+- 0 10245 9904"/>
                                <a:gd name="T7" fmla="*/ 10245 h 341"/>
                                <a:gd name="T8" fmla="+- 0 7871 852"/>
                                <a:gd name="T9" fmla="*/ T8 w 7019"/>
                                <a:gd name="T10" fmla="+- 0 9904 9904"/>
                                <a:gd name="T11" fmla="*/ 9904 h 341"/>
                                <a:gd name="T12" fmla="+- 0 852 852"/>
                                <a:gd name="T13" fmla="*/ T12 w 7019"/>
                                <a:gd name="T14" fmla="+- 0 9904 9904"/>
                                <a:gd name="T15" fmla="*/ 9904 h 341"/>
                                <a:gd name="T16" fmla="+- 0 852 852"/>
                                <a:gd name="T17" fmla="*/ T16 w 7019"/>
                                <a:gd name="T18" fmla="+- 0 10245 9904"/>
                                <a:gd name="T19" fmla="*/ 10245 h 341"/>
                              </a:gdLst>
                              <a:ahLst/>
                              <a:cxnLst>
                                <a:cxn ang="0">
                                  <a:pos x="T1" y="T3"/>
                                </a:cxn>
                                <a:cxn ang="0">
                                  <a:pos x="T5" y="T7"/>
                                </a:cxn>
                                <a:cxn ang="0">
                                  <a:pos x="T9" y="T11"/>
                                </a:cxn>
                                <a:cxn ang="0">
                                  <a:pos x="T13" y="T15"/>
                                </a:cxn>
                                <a:cxn ang="0">
                                  <a:pos x="T17" y="T19"/>
                                </a:cxn>
                              </a:cxnLst>
                              <a:rect l="0" t="0" r="r" b="b"/>
                              <a:pathLst>
                                <a:path w="7019" h="341">
                                  <a:moveTo>
                                    <a:pt x="0" y="341"/>
                                  </a:moveTo>
                                  <a:lnTo>
                                    <a:pt x="7019" y="341"/>
                                  </a:lnTo>
                                  <a:lnTo>
                                    <a:pt x="7019" y="0"/>
                                  </a:lnTo>
                                  <a:lnTo>
                                    <a:pt x="0" y="0"/>
                                  </a:lnTo>
                                  <a:lnTo>
                                    <a:pt x="0" y="341"/>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03" name="Group 1955"/>
                        <wpg:cNvGrpSpPr/>
                        <wpg:grpSpPr>
                          <a:xfrm>
                            <a:off x="852" y="10221"/>
                            <a:ext cx="2262" cy="2"/>
                            <a:chOff x="852" y="10221"/>
                            <a:chExt cx="2262" cy="2"/>
                          </a:xfrm>
                        </wpg:grpSpPr>
                        <wps:wsp>
                          <wps:cNvPr id="304" name="Freeform 1956"/>
                          <wps:cNvSpPr/>
                          <wps:spPr bwMode="auto">
                            <a:xfrm>
                              <a:off x="852" y="10221"/>
                              <a:ext cx="2262" cy="2"/>
                            </a:xfrm>
                            <a:custGeom>
                              <a:avLst/>
                              <a:gdLst>
                                <a:gd name="T0" fmla="+- 0 852 852"/>
                                <a:gd name="T1" fmla="*/ T0 w 2262"/>
                                <a:gd name="T2" fmla="+- 0 3113 852"/>
                                <a:gd name="T3" fmla="*/ T2 w 2262"/>
                              </a:gdLst>
                              <a:ahLst/>
                              <a:cxnLst>
                                <a:cxn ang="0">
                                  <a:pos x="T1" y="0"/>
                                </a:cxn>
                                <a:cxn ang="0">
                                  <a:pos x="T3" y="0"/>
                                </a:cxn>
                              </a:cxnLst>
                              <a:rect l="0" t="0" r="r" b="b"/>
                              <a:pathLst>
                                <a:path w="2262">
                                  <a:moveTo>
                                    <a:pt x="0" y="0"/>
                                  </a:moveTo>
                                  <a:lnTo>
                                    <a:pt x="2261"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305" name="Group 1957"/>
                        <wpg:cNvGrpSpPr/>
                        <wpg:grpSpPr>
                          <a:xfrm>
                            <a:off x="852" y="10245"/>
                            <a:ext cx="7019" cy="317"/>
                            <a:chOff x="852" y="10245"/>
                            <a:chExt cx="7019" cy="317"/>
                          </a:xfrm>
                        </wpg:grpSpPr>
                        <wps:wsp>
                          <wps:cNvPr id="306" name="Freeform 1958"/>
                          <wps:cNvSpPr/>
                          <wps:spPr bwMode="auto">
                            <a:xfrm>
                              <a:off x="852" y="10245"/>
                              <a:ext cx="7019" cy="317"/>
                            </a:xfrm>
                            <a:custGeom>
                              <a:avLst/>
                              <a:gdLst>
                                <a:gd name="T0" fmla="+- 0 852 852"/>
                                <a:gd name="T1" fmla="*/ T0 w 7019"/>
                                <a:gd name="T2" fmla="+- 0 10561 10245"/>
                                <a:gd name="T3" fmla="*/ 10561 h 317"/>
                                <a:gd name="T4" fmla="+- 0 7871 852"/>
                                <a:gd name="T5" fmla="*/ T4 w 7019"/>
                                <a:gd name="T6" fmla="+- 0 10561 10245"/>
                                <a:gd name="T7" fmla="*/ 10561 h 317"/>
                                <a:gd name="T8" fmla="+- 0 7871 852"/>
                                <a:gd name="T9" fmla="*/ T8 w 7019"/>
                                <a:gd name="T10" fmla="+- 0 10245 10245"/>
                                <a:gd name="T11" fmla="*/ 10245 h 317"/>
                                <a:gd name="T12" fmla="+- 0 852 852"/>
                                <a:gd name="T13" fmla="*/ T12 w 7019"/>
                                <a:gd name="T14" fmla="+- 0 10245 10245"/>
                                <a:gd name="T15" fmla="*/ 10245 h 317"/>
                                <a:gd name="T16" fmla="+- 0 852 852"/>
                                <a:gd name="T17" fmla="*/ T16 w 7019"/>
                                <a:gd name="T18" fmla="+- 0 10561 10245"/>
                                <a:gd name="T19" fmla="*/ 10561 h 317"/>
                              </a:gdLst>
                              <a:ahLst/>
                              <a:cxnLst>
                                <a:cxn ang="0">
                                  <a:pos x="T1" y="T3"/>
                                </a:cxn>
                                <a:cxn ang="0">
                                  <a:pos x="T5" y="T7"/>
                                </a:cxn>
                                <a:cxn ang="0">
                                  <a:pos x="T9" y="T11"/>
                                </a:cxn>
                                <a:cxn ang="0">
                                  <a:pos x="T13" y="T15"/>
                                </a:cxn>
                                <a:cxn ang="0">
                                  <a:pos x="T17" y="T19"/>
                                </a:cxn>
                              </a:cxnLst>
                              <a:rect l="0" t="0" r="r" b="b"/>
                              <a:pathLst>
                                <a:path w="7019" h="317">
                                  <a:moveTo>
                                    <a:pt x="0" y="316"/>
                                  </a:moveTo>
                                  <a:lnTo>
                                    <a:pt x="7019" y="316"/>
                                  </a:lnTo>
                                  <a:lnTo>
                                    <a:pt x="7019" y="0"/>
                                  </a:lnTo>
                                  <a:lnTo>
                                    <a:pt x="0" y="0"/>
                                  </a:lnTo>
                                  <a:lnTo>
                                    <a:pt x="0" y="316"/>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07" name="Group 1959"/>
                        <wpg:cNvGrpSpPr/>
                        <wpg:grpSpPr>
                          <a:xfrm>
                            <a:off x="852" y="10561"/>
                            <a:ext cx="7019" cy="238"/>
                            <a:chOff x="852" y="10561"/>
                            <a:chExt cx="7019" cy="238"/>
                          </a:xfrm>
                        </wpg:grpSpPr>
                        <wps:wsp>
                          <wps:cNvPr id="308" name="Freeform 1960"/>
                          <wps:cNvSpPr/>
                          <wps:spPr bwMode="auto">
                            <a:xfrm>
                              <a:off x="852" y="10561"/>
                              <a:ext cx="7019" cy="238"/>
                            </a:xfrm>
                            <a:custGeom>
                              <a:avLst/>
                              <a:gdLst>
                                <a:gd name="T0" fmla="+- 0 852 852"/>
                                <a:gd name="T1" fmla="*/ T0 w 7019"/>
                                <a:gd name="T2" fmla="+- 0 10799 10561"/>
                                <a:gd name="T3" fmla="*/ 10799 h 238"/>
                                <a:gd name="T4" fmla="+- 0 7871 852"/>
                                <a:gd name="T5" fmla="*/ T4 w 7019"/>
                                <a:gd name="T6" fmla="+- 0 10799 10561"/>
                                <a:gd name="T7" fmla="*/ 10799 h 238"/>
                                <a:gd name="T8" fmla="+- 0 7871 852"/>
                                <a:gd name="T9" fmla="*/ T8 w 7019"/>
                                <a:gd name="T10" fmla="+- 0 10561 10561"/>
                                <a:gd name="T11" fmla="*/ 10561 h 238"/>
                                <a:gd name="T12" fmla="+- 0 852 852"/>
                                <a:gd name="T13" fmla="*/ T12 w 7019"/>
                                <a:gd name="T14" fmla="+- 0 10561 10561"/>
                                <a:gd name="T15" fmla="*/ 10561 h 238"/>
                                <a:gd name="T16" fmla="+- 0 852 852"/>
                                <a:gd name="T17" fmla="*/ T16 w 7019"/>
                                <a:gd name="T18" fmla="+- 0 10799 10561"/>
                                <a:gd name="T19" fmla="*/ 10799 h 238"/>
                              </a:gdLst>
                              <a:ahLst/>
                              <a:cxnLst>
                                <a:cxn ang="0">
                                  <a:pos x="T1" y="T3"/>
                                </a:cxn>
                                <a:cxn ang="0">
                                  <a:pos x="T5" y="T7"/>
                                </a:cxn>
                                <a:cxn ang="0">
                                  <a:pos x="T9" y="T11"/>
                                </a:cxn>
                                <a:cxn ang="0">
                                  <a:pos x="T13" y="T15"/>
                                </a:cxn>
                                <a:cxn ang="0">
                                  <a:pos x="T17" y="T19"/>
                                </a:cxn>
                              </a:cxnLst>
                              <a:rect l="0" t="0" r="r" b="b"/>
                              <a:pathLst>
                                <a:path w="7019" h="238">
                                  <a:moveTo>
                                    <a:pt x="0" y="238"/>
                                  </a:moveTo>
                                  <a:lnTo>
                                    <a:pt x="7019" y="238"/>
                                  </a:lnTo>
                                  <a:lnTo>
                                    <a:pt x="7019" y="0"/>
                                  </a:lnTo>
                                  <a:lnTo>
                                    <a:pt x="0" y="0"/>
                                  </a:lnTo>
                                  <a:lnTo>
                                    <a:pt x="0" y="23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09" name="Group 1961"/>
                        <wpg:cNvGrpSpPr/>
                        <wpg:grpSpPr>
                          <a:xfrm>
                            <a:off x="852" y="10799"/>
                            <a:ext cx="7019" cy="320"/>
                            <a:chOff x="852" y="10799"/>
                            <a:chExt cx="7019" cy="320"/>
                          </a:xfrm>
                        </wpg:grpSpPr>
                        <wps:wsp>
                          <wps:cNvPr id="310" name="Freeform 1962"/>
                          <wps:cNvSpPr/>
                          <wps:spPr bwMode="auto">
                            <a:xfrm>
                              <a:off x="852" y="10799"/>
                              <a:ext cx="7019" cy="320"/>
                            </a:xfrm>
                            <a:custGeom>
                              <a:avLst/>
                              <a:gdLst>
                                <a:gd name="T0" fmla="+- 0 852 852"/>
                                <a:gd name="T1" fmla="*/ T0 w 7019"/>
                                <a:gd name="T2" fmla="+- 0 11118 10799"/>
                                <a:gd name="T3" fmla="*/ 11118 h 320"/>
                                <a:gd name="T4" fmla="+- 0 7871 852"/>
                                <a:gd name="T5" fmla="*/ T4 w 7019"/>
                                <a:gd name="T6" fmla="+- 0 11118 10799"/>
                                <a:gd name="T7" fmla="*/ 11118 h 320"/>
                                <a:gd name="T8" fmla="+- 0 7871 852"/>
                                <a:gd name="T9" fmla="*/ T8 w 7019"/>
                                <a:gd name="T10" fmla="+- 0 10799 10799"/>
                                <a:gd name="T11" fmla="*/ 10799 h 320"/>
                                <a:gd name="T12" fmla="+- 0 852 852"/>
                                <a:gd name="T13" fmla="*/ T12 w 7019"/>
                                <a:gd name="T14" fmla="+- 0 10799 10799"/>
                                <a:gd name="T15" fmla="*/ 10799 h 320"/>
                                <a:gd name="T16" fmla="+- 0 852 852"/>
                                <a:gd name="T17" fmla="*/ T16 w 7019"/>
                                <a:gd name="T18" fmla="+- 0 11118 10799"/>
                                <a:gd name="T19" fmla="*/ 11118 h 320"/>
                              </a:gdLst>
                              <a:ahLst/>
                              <a:cxnLst>
                                <a:cxn ang="0">
                                  <a:pos x="T1" y="T3"/>
                                </a:cxn>
                                <a:cxn ang="0">
                                  <a:pos x="T5" y="T7"/>
                                </a:cxn>
                                <a:cxn ang="0">
                                  <a:pos x="T9" y="T11"/>
                                </a:cxn>
                                <a:cxn ang="0">
                                  <a:pos x="T13" y="T15"/>
                                </a:cxn>
                                <a:cxn ang="0">
                                  <a:pos x="T17" y="T19"/>
                                </a:cxn>
                              </a:cxnLst>
                              <a:rect l="0" t="0" r="r" b="b"/>
                              <a:pathLst>
                                <a:path w="7019" h="320">
                                  <a:moveTo>
                                    <a:pt x="0" y="319"/>
                                  </a:moveTo>
                                  <a:lnTo>
                                    <a:pt x="7019" y="319"/>
                                  </a:lnTo>
                                  <a:lnTo>
                                    <a:pt x="7019" y="0"/>
                                  </a:lnTo>
                                  <a:lnTo>
                                    <a:pt x="0" y="0"/>
                                  </a:lnTo>
                                  <a:lnTo>
                                    <a:pt x="0" y="319"/>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11" name="Group 1963"/>
                        <wpg:cNvGrpSpPr/>
                        <wpg:grpSpPr>
                          <a:xfrm>
                            <a:off x="744" y="11118"/>
                            <a:ext cx="3793" cy="2125"/>
                            <a:chOff x="744" y="11118"/>
                            <a:chExt cx="3793" cy="2125"/>
                          </a:xfrm>
                        </wpg:grpSpPr>
                        <wps:wsp>
                          <wps:cNvPr id="312" name="Freeform 1964"/>
                          <wps:cNvSpPr/>
                          <wps:spPr bwMode="auto">
                            <a:xfrm>
                              <a:off x="744" y="11118"/>
                              <a:ext cx="3793" cy="2125"/>
                            </a:xfrm>
                            <a:custGeom>
                              <a:avLst/>
                              <a:gdLst>
                                <a:gd name="T0" fmla="+- 0 744 744"/>
                                <a:gd name="T1" fmla="*/ T0 w 3793"/>
                                <a:gd name="T2" fmla="+- 0 13243 11118"/>
                                <a:gd name="T3" fmla="*/ 13243 h 2125"/>
                                <a:gd name="T4" fmla="+- 0 4537 744"/>
                                <a:gd name="T5" fmla="*/ T4 w 3793"/>
                                <a:gd name="T6" fmla="+- 0 13243 11118"/>
                                <a:gd name="T7" fmla="*/ 13243 h 2125"/>
                                <a:gd name="T8" fmla="+- 0 4537 744"/>
                                <a:gd name="T9" fmla="*/ T8 w 3793"/>
                                <a:gd name="T10" fmla="+- 0 11118 11118"/>
                                <a:gd name="T11" fmla="*/ 11118 h 2125"/>
                                <a:gd name="T12" fmla="+- 0 744 744"/>
                                <a:gd name="T13" fmla="*/ T12 w 3793"/>
                                <a:gd name="T14" fmla="+- 0 11118 11118"/>
                                <a:gd name="T15" fmla="*/ 11118 h 2125"/>
                                <a:gd name="T16" fmla="+- 0 744 744"/>
                                <a:gd name="T17" fmla="*/ T16 w 3793"/>
                                <a:gd name="T18" fmla="+- 0 13243 11118"/>
                                <a:gd name="T19" fmla="*/ 13243 h 2125"/>
                              </a:gdLst>
                              <a:ahLst/>
                              <a:cxnLst>
                                <a:cxn ang="0">
                                  <a:pos x="T1" y="T3"/>
                                </a:cxn>
                                <a:cxn ang="0">
                                  <a:pos x="T5" y="T7"/>
                                </a:cxn>
                                <a:cxn ang="0">
                                  <a:pos x="T9" y="T11"/>
                                </a:cxn>
                                <a:cxn ang="0">
                                  <a:pos x="T13" y="T15"/>
                                </a:cxn>
                                <a:cxn ang="0">
                                  <a:pos x="T17" y="T19"/>
                                </a:cxn>
                              </a:cxnLst>
                              <a:rect l="0" t="0" r="r" b="b"/>
                              <a:pathLst>
                                <a:path w="3793" h="2125">
                                  <a:moveTo>
                                    <a:pt x="0" y="2125"/>
                                  </a:moveTo>
                                  <a:lnTo>
                                    <a:pt x="3793" y="2125"/>
                                  </a:lnTo>
                                  <a:lnTo>
                                    <a:pt x="3793" y="0"/>
                                  </a:lnTo>
                                  <a:lnTo>
                                    <a:pt x="0" y="0"/>
                                  </a:lnTo>
                                  <a:lnTo>
                                    <a:pt x="0" y="2125"/>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13" name="Group 1965"/>
                        <wpg:cNvGrpSpPr/>
                        <wpg:grpSpPr>
                          <a:xfrm>
                            <a:off x="852" y="11118"/>
                            <a:ext cx="3577" cy="293"/>
                            <a:chOff x="852" y="11118"/>
                            <a:chExt cx="3577" cy="293"/>
                          </a:xfrm>
                        </wpg:grpSpPr>
                        <wps:wsp>
                          <wps:cNvPr id="314" name="Freeform 1966"/>
                          <wps:cNvSpPr/>
                          <wps:spPr bwMode="auto">
                            <a:xfrm>
                              <a:off x="852" y="11118"/>
                              <a:ext cx="3577" cy="293"/>
                            </a:xfrm>
                            <a:custGeom>
                              <a:avLst/>
                              <a:gdLst>
                                <a:gd name="T0" fmla="+- 0 852 852"/>
                                <a:gd name="T1" fmla="*/ T0 w 3577"/>
                                <a:gd name="T2" fmla="+- 0 11411 11118"/>
                                <a:gd name="T3" fmla="*/ 11411 h 293"/>
                                <a:gd name="T4" fmla="+- 0 4429 852"/>
                                <a:gd name="T5" fmla="*/ T4 w 3577"/>
                                <a:gd name="T6" fmla="+- 0 11411 11118"/>
                                <a:gd name="T7" fmla="*/ 11411 h 293"/>
                                <a:gd name="T8" fmla="+- 0 4429 852"/>
                                <a:gd name="T9" fmla="*/ T8 w 3577"/>
                                <a:gd name="T10" fmla="+- 0 11118 11118"/>
                                <a:gd name="T11" fmla="*/ 11118 h 293"/>
                                <a:gd name="T12" fmla="+- 0 852 852"/>
                                <a:gd name="T13" fmla="*/ T12 w 3577"/>
                                <a:gd name="T14" fmla="+- 0 11118 11118"/>
                                <a:gd name="T15" fmla="*/ 11118 h 293"/>
                                <a:gd name="T16" fmla="+- 0 852 852"/>
                                <a:gd name="T17" fmla="*/ T16 w 3577"/>
                                <a:gd name="T18" fmla="+- 0 11411 11118"/>
                                <a:gd name="T19" fmla="*/ 11411 h 293"/>
                              </a:gdLst>
                              <a:ahLst/>
                              <a:cxnLst>
                                <a:cxn ang="0">
                                  <a:pos x="T1" y="T3"/>
                                </a:cxn>
                                <a:cxn ang="0">
                                  <a:pos x="T5" y="T7"/>
                                </a:cxn>
                                <a:cxn ang="0">
                                  <a:pos x="T9" y="T11"/>
                                </a:cxn>
                                <a:cxn ang="0">
                                  <a:pos x="T13" y="T15"/>
                                </a:cxn>
                                <a:cxn ang="0">
                                  <a:pos x="T17" y="T19"/>
                                </a:cxn>
                              </a:cxnLst>
                              <a:rect l="0" t="0" r="r" b="b"/>
                              <a:pathLst>
                                <a:path w="3577" h="293">
                                  <a:moveTo>
                                    <a:pt x="0" y="293"/>
                                  </a:moveTo>
                                  <a:lnTo>
                                    <a:pt x="3577" y="293"/>
                                  </a:lnTo>
                                  <a:lnTo>
                                    <a:pt x="3577" y="0"/>
                                  </a:lnTo>
                                  <a:lnTo>
                                    <a:pt x="0" y="0"/>
                                  </a:lnTo>
                                  <a:lnTo>
                                    <a:pt x="0" y="293"/>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15" name="Group 1967"/>
                        <wpg:cNvGrpSpPr/>
                        <wpg:grpSpPr>
                          <a:xfrm>
                            <a:off x="852" y="11411"/>
                            <a:ext cx="3577" cy="255"/>
                            <a:chOff x="852" y="11411"/>
                            <a:chExt cx="3577" cy="255"/>
                          </a:xfrm>
                        </wpg:grpSpPr>
                        <wps:wsp>
                          <wps:cNvPr id="316" name="Freeform 1968"/>
                          <wps:cNvSpPr/>
                          <wps:spPr bwMode="auto">
                            <a:xfrm>
                              <a:off x="852" y="11411"/>
                              <a:ext cx="3577" cy="255"/>
                            </a:xfrm>
                            <a:custGeom>
                              <a:avLst/>
                              <a:gdLst>
                                <a:gd name="T0" fmla="+- 0 852 852"/>
                                <a:gd name="T1" fmla="*/ T0 w 3577"/>
                                <a:gd name="T2" fmla="+- 0 11665 11411"/>
                                <a:gd name="T3" fmla="*/ 11665 h 255"/>
                                <a:gd name="T4" fmla="+- 0 4429 852"/>
                                <a:gd name="T5" fmla="*/ T4 w 3577"/>
                                <a:gd name="T6" fmla="+- 0 11665 11411"/>
                                <a:gd name="T7" fmla="*/ 11665 h 255"/>
                                <a:gd name="T8" fmla="+- 0 4429 852"/>
                                <a:gd name="T9" fmla="*/ T8 w 3577"/>
                                <a:gd name="T10" fmla="+- 0 11411 11411"/>
                                <a:gd name="T11" fmla="*/ 11411 h 255"/>
                                <a:gd name="T12" fmla="+- 0 852 852"/>
                                <a:gd name="T13" fmla="*/ T12 w 3577"/>
                                <a:gd name="T14" fmla="+- 0 11411 11411"/>
                                <a:gd name="T15" fmla="*/ 11411 h 255"/>
                                <a:gd name="T16" fmla="+- 0 852 852"/>
                                <a:gd name="T17" fmla="*/ T16 w 3577"/>
                                <a:gd name="T18" fmla="+- 0 11665 11411"/>
                                <a:gd name="T19" fmla="*/ 11665 h 255"/>
                              </a:gdLst>
                              <a:ahLst/>
                              <a:cxnLst>
                                <a:cxn ang="0">
                                  <a:pos x="T1" y="T3"/>
                                </a:cxn>
                                <a:cxn ang="0">
                                  <a:pos x="T5" y="T7"/>
                                </a:cxn>
                                <a:cxn ang="0">
                                  <a:pos x="T9" y="T11"/>
                                </a:cxn>
                                <a:cxn ang="0">
                                  <a:pos x="T13" y="T15"/>
                                </a:cxn>
                                <a:cxn ang="0">
                                  <a:pos x="T17" y="T19"/>
                                </a:cxn>
                              </a:cxnLst>
                              <a:rect l="0" t="0" r="r" b="b"/>
                              <a:pathLst>
                                <a:path w="3577" h="255">
                                  <a:moveTo>
                                    <a:pt x="0" y="254"/>
                                  </a:moveTo>
                                  <a:lnTo>
                                    <a:pt x="3577" y="254"/>
                                  </a:lnTo>
                                  <a:lnTo>
                                    <a:pt x="3577" y="0"/>
                                  </a:lnTo>
                                  <a:lnTo>
                                    <a:pt x="0" y="0"/>
                                  </a:lnTo>
                                  <a:lnTo>
                                    <a:pt x="0" y="25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17" name="Group 1969"/>
                        <wpg:cNvGrpSpPr/>
                        <wpg:grpSpPr>
                          <a:xfrm>
                            <a:off x="852" y="11665"/>
                            <a:ext cx="3577" cy="214"/>
                            <a:chOff x="852" y="11665"/>
                            <a:chExt cx="3577" cy="214"/>
                          </a:xfrm>
                        </wpg:grpSpPr>
                        <wps:wsp>
                          <wps:cNvPr id="318" name="Freeform 1970"/>
                          <wps:cNvSpPr/>
                          <wps:spPr bwMode="auto">
                            <a:xfrm>
                              <a:off x="852" y="11665"/>
                              <a:ext cx="3577" cy="214"/>
                            </a:xfrm>
                            <a:custGeom>
                              <a:avLst/>
                              <a:gdLst>
                                <a:gd name="T0" fmla="+- 0 852 852"/>
                                <a:gd name="T1" fmla="*/ T0 w 3577"/>
                                <a:gd name="T2" fmla="+- 0 11879 11665"/>
                                <a:gd name="T3" fmla="*/ 11879 h 214"/>
                                <a:gd name="T4" fmla="+- 0 4429 852"/>
                                <a:gd name="T5" fmla="*/ T4 w 3577"/>
                                <a:gd name="T6" fmla="+- 0 11879 11665"/>
                                <a:gd name="T7" fmla="*/ 11879 h 214"/>
                                <a:gd name="T8" fmla="+- 0 4429 852"/>
                                <a:gd name="T9" fmla="*/ T8 w 3577"/>
                                <a:gd name="T10" fmla="+- 0 11665 11665"/>
                                <a:gd name="T11" fmla="*/ 11665 h 214"/>
                                <a:gd name="T12" fmla="+- 0 852 852"/>
                                <a:gd name="T13" fmla="*/ T12 w 3577"/>
                                <a:gd name="T14" fmla="+- 0 11665 11665"/>
                                <a:gd name="T15" fmla="*/ 11665 h 214"/>
                                <a:gd name="T16" fmla="+- 0 852 852"/>
                                <a:gd name="T17" fmla="*/ T16 w 3577"/>
                                <a:gd name="T18" fmla="+- 0 11879 11665"/>
                                <a:gd name="T19" fmla="*/ 11879 h 214"/>
                              </a:gdLst>
                              <a:ahLst/>
                              <a:cxnLst>
                                <a:cxn ang="0">
                                  <a:pos x="T1" y="T3"/>
                                </a:cxn>
                                <a:cxn ang="0">
                                  <a:pos x="T5" y="T7"/>
                                </a:cxn>
                                <a:cxn ang="0">
                                  <a:pos x="T9" y="T11"/>
                                </a:cxn>
                                <a:cxn ang="0">
                                  <a:pos x="T13" y="T15"/>
                                </a:cxn>
                                <a:cxn ang="0">
                                  <a:pos x="T17" y="T19"/>
                                </a:cxn>
                              </a:cxnLst>
                              <a:rect l="0" t="0" r="r" b="b"/>
                              <a:pathLst>
                                <a:path w="3577" h="214">
                                  <a:moveTo>
                                    <a:pt x="0" y="214"/>
                                  </a:moveTo>
                                  <a:lnTo>
                                    <a:pt x="3577" y="214"/>
                                  </a:lnTo>
                                  <a:lnTo>
                                    <a:pt x="3577" y="0"/>
                                  </a:lnTo>
                                  <a:lnTo>
                                    <a:pt x="0" y="0"/>
                                  </a:lnTo>
                                  <a:lnTo>
                                    <a:pt x="0" y="21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19" name="Group 1971"/>
                        <wpg:cNvGrpSpPr/>
                        <wpg:grpSpPr>
                          <a:xfrm>
                            <a:off x="852" y="11879"/>
                            <a:ext cx="3577" cy="214"/>
                            <a:chOff x="852" y="11879"/>
                            <a:chExt cx="3577" cy="214"/>
                          </a:xfrm>
                        </wpg:grpSpPr>
                        <wps:wsp>
                          <wps:cNvPr id="320" name="Freeform 1972"/>
                          <wps:cNvSpPr/>
                          <wps:spPr bwMode="auto">
                            <a:xfrm>
                              <a:off x="852" y="11879"/>
                              <a:ext cx="3577" cy="214"/>
                            </a:xfrm>
                            <a:custGeom>
                              <a:avLst/>
                              <a:gdLst>
                                <a:gd name="T0" fmla="+- 0 852 852"/>
                                <a:gd name="T1" fmla="*/ T0 w 3577"/>
                                <a:gd name="T2" fmla="+- 0 12093 11879"/>
                                <a:gd name="T3" fmla="*/ 12093 h 214"/>
                                <a:gd name="T4" fmla="+- 0 4429 852"/>
                                <a:gd name="T5" fmla="*/ T4 w 3577"/>
                                <a:gd name="T6" fmla="+- 0 12093 11879"/>
                                <a:gd name="T7" fmla="*/ 12093 h 214"/>
                                <a:gd name="T8" fmla="+- 0 4429 852"/>
                                <a:gd name="T9" fmla="*/ T8 w 3577"/>
                                <a:gd name="T10" fmla="+- 0 11879 11879"/>
                                <a:gd name="T11" fmla="*/ 11879 h 214"/>
                                <a:gd name="T12" fmla="+- 0 852 852"/>
                                <a:gd name="T13" fmla="*/ T12 w 3577"/>
                                <a:gd name="T14" fmla="+- 0 11879 11879"/>
                                <a:gd name="T15" fmla="*/ 11879 h 214"/>
                                <a:gd name="T16" fmla="+- 0 852 852"/>
                                <a:gd name="T17" fmla="*/ T16 w 3577"/>
                                <a:gd name="T18" fmla="+- 0 12093 11879"/>
                                <a:gd name="T19" fmla="*/ 12093 h 214"/>
                              </a:gdLst>
                              <a:ahLst/>
                              <a:cxnLst>
                                <a:cxn ang="0">
                                  <a:pos x="T1" y="T3"/>
                                </a:cxn>
                                <a:cxn ang="0">
                                  <a:pos x="T5" y="T7"/>
                                </a:cxn>
                                <a:cxn ang="0">
                                  <a:pos x="T9" y="T11"/>
                                </a:cxn>
                                <a:cxn ang="0">
                                  <a:pos x="T13" y="T15"/>
                                </a:cxn>
                                <a:cxn ang="0">
                                  <a:pos x="T17" y="T19"/>
                                </a:cxn>
                              </a:cxnLst>
                              <a:rect l="0" t="0" r="r" b="b"/>
                              <a:pathLst>
                                <a:path w="3577" h="214">
                                  <a:moveTo>
                                    <a:pt x="0" y="214"/>
                                  </a:moveTo>
                                  <a:lnTo>
                                    <a:pt x="3577" y="214"/>
                                  </a:lnTo>
                                  <a:lnTo>
                                    <a:pt x="3577" y="0"/>
                                  </a:lnTo>
                                  <a:lnTo>
                                    <a:pt x="0" y="0"/>
                                  </a:lnTo>
                                  <a:lnTo>
                                    <a:pt x="0" y="21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21" name="Group 1973"/>
                        <wpg:cNvGrpSpPr/>
                        <wpg:grpSpPr>
                          <a:xfrm>
                            <a:off x="852" y="12093"/>
                            <a:ext cx="3577" cy="214"/>
                            <a:chOff x="852" y="12093"/>
                            <a:chExt cx="3577" cy="214"/>
                          </a:xfrm>
                        </wpg:grpSpPr>
                        <wps:wsp>
                          <wps:cNvPr id="322" name="Freeform 1974"/>
                          <wps:cNvSpPr/>
                          <wps:spPr bwMode="auto">
                            <a:xfrm>
                              <a:off x="852" y="12093"/>
                              <a:ext cx="3577" cy="214"/>
                            </a:xfrm>
                            <a:custGeom>
                              <a:avLst/>
                              <a:gdLst>
                                <a:gd name="T0" fmla="+- 0 852 852"/>
                                <a:gd name="T1" fmla="*/ T0 w 3577"/>
                                <a:gd name="T2" fmla="+- 0 12306 12093"/>
                                <a:gd name="T3" fmla="*/ 12306 h 214"/>
                                <a:gd name="T4" fmla="+- 0 4429 852"/>
                                <a:gd name="T5" fmla="*/ T4 w 3577"/>
                                <a:gd name="T6" fmla="+- 0 12306 12093"/>
                                <a:gd name="T7" fmla="*/ 12306 h 214"/>
                                <a:gd name="T8" fmla="+- 0 4429 852"/>
                                <a:gd name="T9" fmla="*/ T8 w 3577"/>
                                <a:gd name="T10" fmla="+- 0 12093 12093"/>
                                <a:gd name="T11" fmla="*/ 12093 h 214"/>
                                <a:gd name="T12" fmla="+- 0 852 852"/>
                                <a:gd name="T13" fmla="*/ T12 w 3577"/>
                                <a:gd name="T14" fmla="+- 0 12093 12093"/>
                                <a:gd name="T15" fmla="*/ 12093 h 214"/>
                                <a:gd name="T16" fmla="+- 0 852 852"/>
                                <a:gd name="T17" fmla="*/ T16 w 3577"/>
                                <a:gd name="T18" fmla="+- 0 12306 12093"/>
                                <a:gd name="T19" fmla="*/ 12306 h 214"/>
                              </a:gdLst>
                              <a:ahLst/>
                              <a:cxnLst>
                                <a:cxn ang="0">
                                  <a:pos x="T1" y="T3"/>
                                </a:cxn>
                                <a:cxn ang="0">
                                  <a:pos x="T5" y="T7"/>
                                </a:cxn>
                                <a:cxn ang="0">
                                  <a:pos x="T9" y="T11"/>
                                </a:cxn>
                                <a:cxn ang="0">
                                  <a:pos x="T13" y="T15"/>
                                </a:cxn>
                                <a:cxn ang="0">
                                  <a:pos x="T17" y="T19"/>
                                </a:cxn>
                              </a:cxnLst>
                              <a:rect l="0" t="0" r="r" b="b"/>
                              <a:pathLst>
                                <a:path w="3577" h="214">
                                  <a:moveTo>
                                    <a:pt x="0" y="213"/>
                                  </a:moveTo>
                                  <a:lnTo>
                                    <a:pt x="3577" y="213"/>
                                  </a:lnTo>
                                  <a:lnTo>
                                    <a:pt x="3577" y="0"/>
                                  </a:lnTo>
                                  <a:lnTo>
                                    <a:pt x="0" y="0"/>
                                  </a:lnTo>
                                  <a:lnTo>
                                    <a:pt x="0" y="213"/>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23" name="Group 1975"/>
                        <wpg:cNvGrpSpPr/>
                        <wpg:grpSpPr>
                          <a:xfrm>
                            <a:off x="852" y="12306"/>
                            <a:ext cx="3577" cy="214"/>
                            <a:chOff x="852" y="12306"/>
                            <a:chExt cx="3577" cy="214"/>
                          </a:xfrm>
                        </wpg:grpSpPr>
                        <wps:wsp>
                          <wps:cNvPr id="324" name="Freeform 1976"/>
                          <wps:cNvSpPr/>
                          <wps:spPr bwMode="auto">
                            <a:xfrm>
                              <a:off x="852" y="12306"/>
                              <a:ext cx="3577" cy="214"/>
                            </a:xfrm>
                            <a:custGeom>
                              <a:avLst/>
                              <a:gdLst>
                                <a:gd name="T0" fmla="+- 0 852 852"/>
                                <a:gd name="T1" fmla="*/ T0 w 3577"/>
                                <a:gd name="T2" fmla="+- 0 12520 12306"/>
                                <a:gd name="T3" fmla="*/ 12520 h 214"/>
                                <a:gd name="T4" fmla="+- 0 4429 852"/>
                                <a:gd name="T5" fmla="*/ T4 w 3577"/>
                                <a:gd name="T6" fmla="+- 0 12520 12306"/>
                                <a:gd name="T7" fmla="*/ 12520 h 214"/>
                                <a:gd name="T8" fmla="+- 0 4429 852"/>
                                <a:gd name="T9" fmla="*/ T8 w 3577"/>
                                <a:gd name="T10" fmla="+- 0 12306 12306"/>
                                <a:gd name="T11" fmla="*/ 12306 h 214"/>
                                <a:gd name="T12" fmla="+- 0 852 852"/>
                                <a:gd name="T13" fmla="*/ T12 w 3577"/>
                                <a:gd name="T14" fmla="+- 0 12306 12306"/>
                                <a:gd name="T15" fmla="*/ 12306 h 214"/>
                                <a:gd name="T16" fmla="+- 0 852 852"/>
                                <a:gd name="T17" fmla="*/ T16 w 3577"/>
                                <a:gd name="T18" fmla="+- 0 12520 12306"/>
                                <a:gd name="T19" fmla="*/ 12520 h 214"/>
                              </a:gdLst>
                              <a:ahLst/>
                              <a:cxnLst>
                                <a:cxn ang="0">
                                  <a:pos x="T1" y="T3"/>
                                </a:cxn>
                                <a:cxn ang="0">
                                  <a:pos x="T5" y="T7"/>
                                </a:cxn>
                                <a:cxn ang="0">
                                  <a:pos x="T9" y="T11"/>
                                </a:cxn>
                                <a:cxn ang="0">
                                  <a:pos x="T13" y="T15"/>
                                </a:cxn>
                                <a:cxn ang="0">
                                  <a:pos x="T17" y="T19"/>
                                </a:cxn>
                              </a:cxnLst>
                              <a:rect l="0" t="0" r="r" b="b"/>
                              <a:pathLst>
                                <a:path w="3577" h="214">
                                  <a:moveTo>
                                    <a:pt x="0" y="214"/>
                                  </a:moveTo>
                                  <a:lnTo>
                                    <a:pt x="3577" y="214"/>
                                  </a:lnTo>
                                  <a:lnTo>
                                    <a:pt x="3577" y="0"/>
                                  </a:lnTo>
                                  <a:lnTo>
                                    <a:pt x="0" y="0"/>
                                  </a:lnTo>
                                  <a:lnTo>
                                    <a:pt x="0" y="21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25" name="Group 1977"/>
                        <wpg:cNvGrpSpPr/>
                        <wpg:grpSpPr>
                          <a:xfrm>
                            <a:off x="852" y="12520"/>
                            <a:ext cx="3577" cy="214"/>
                            <a:chOff x="852" y="12520"/>
                            <a:chExt cx="3577" cy="214"/>
                          </a:xfrm>
                        </wpg:grpSpPr>
                        <wps:wsp>
                          <wps:cNvPr id="326" name="Freeform 1978"/>
                          <wps:cNvSpPr/>
                          <wps:spPr bwMode="auto">
                            <a:xfrm>
                              <a:off x="852" y="12520"/>
                              <a:ext cx="3577" cy="214"/>
                            </a:xfrm>
                            <a:custGeom>
                              <a:avLst/>
                              <a:gdLst>
                                <a:gd name="T0" fmla="+- 0 852 852"/>
                                <a:gd name="T1" fmla="*/ T0 w 3577"/>
                                <a:gd name="T2" fmla="+- 0 12733 12520"/>
                                <a:gd name="T3" fmla="*/ 12733 h 214"/>
                                <a:gd name="T4" fmla="+- 0 4429 852"/>
                                <a:gd name="T5" fmla="*/ T4 w 3577"/>
                                <a:gd name="T6" fmla="+- 0 12733 12520"/>
                                <a:gd name="T7" fmla="*/ 12733 h 214"/>
                                <a:gd name="T8" fmla="+- 0 4429 852"/>
                                <a:gd name="T9" fmla="*/ T8 w 3577"/>
                                <a:gd name="T10" fmla="+- 0 12520 12520"/>
                                <a:gd name="T11" fmla="*/ 12520 h 214"/>
                                <a:gd name="T12" fmla="+- 0 852 852"/>
                                <a:gd name="T13" fmla="*/ T12 w 3577"/>
                                <a:gd name="T14" fmla="+- 0 12520 12520"/>
                                <a:gd name="T15" fmla="*/ 12520 h 214"/>
                                <a:gd name="T16" fmla="+- 0 852 852"/>
                                <a:gd name="T17" fmla="*/ T16 w 3577"/>
                                <a:gd name="T18" fmla="+- 0 12733 12520"/>
                                <a:gd name="T19" fmla="*/ 12733 h 214"/>
                              </a:gdLst>
                              <a:ahLst/>
                              <a:cxnLst>
                                <a:cxn ang="0">
                                  <a:pos x="T1" y="T3"/>
                                </a:cxn>
                                <a:cxn ang="0">
                                  <a:pos x="T5" y="T7"/>
                                </a:cxn>
                                <a:cxn ang="0">
                                  <a:pos x="T9" y="T11"/>
                                </a:cxn>
                                <a:cxn ang="0">
                                  <a:pos x="T13" y="T15"/>
                                </a:cxn>
                                <a:cxn ang="0">
                                  <a:pos x="T17" y="T19"/>
                                </a:cxn>
                              </a:cxnLst>
                              <a:rect l="0" t="0" r="r" b="b"/>
                              <a:pathLst>
                                <a:path w="3577" h="214">
                                  <a:moveTo>
                                    <a:pt x="0" y="213"/>
                                  </a:moveTo>
                                  <a:lnTo>
                                    <a:pt x="3577" y="213"/>
                                  </a:lnTo>
                                  <a:lnTo>
                                    <a:pt x="3577" y="0"/>
                                  </a:lnTo>
                                  <a:lnTo>
                                    <a:pt x="0" y="0"/>
                                  </a:lnTo>
                                  <a:lnTo>
                                    <a:pt x="0" y="213"/>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27" name="Group 1979"/>
                        <wpg:cNvGrpSpPr/>
                        <wpg:grpSpPr>
                          <a:xfrm>
                            <a:off x="852" y="12733"/>
                            <a:ext cx="3577" cy="216"/>
                            <a:chOff x="852" y="12733"/>
                            <a:chExt cx="3577" cy="216"/>
                          </a:xfrm>
                        </wpg:grpSpPr>
                        <wps:wsp>
                          <wps:cNvPr id="328" name="Freeform 1980"/>
                          <wps:cNvSpPr/>
                          <wps:spPr bwMode="auto">
                            <a:xfrm>
                              <a:off x="852" y="12733"/>
                              <a:ext cx="3577" cy="216"/>
                            </a:xfrm>
                            <a:custGeom>
                              <a:avLst/>
                              <a:gdLst>
                                <a:gd name="T0" fmla="+- 0 852 852"/>
                                <a:gd name="T1" fmla="*/ T0 w 3577"/>
                                <a:gd name="T2" fmla="+- 0 12949 12733"/>
                                <a:gd name="T3" fmla="*/ 12949 h 216"/>
                                <a:gd name="T4" fmla="+- 0 4429 852"/>
                                <a:gd name="T5" fmla="*/ T4 w 3577"/>
                                <a:gd name="T6" fmla="+- 0 12949 12733"/>
                                <a:gd name="T7" fmla="*/ 12949 h 216"/>
                                <a:gd name="T8" fmla="+- 0 4429 852"/>
                                <a:gd name="T9" fmla="*/ T8 w 3577"/>
                                <a:gd name="T10" fmla="+- 0 12733 12733"/>
                                <a:gd name="T11" fmla="*/ 12733 h 216"/>
                                <a:gd name="T12" fmla="+- 0 852 852"/>
                                <a:gd name="T13" fmla="*/ T12 w 3577"/>
                                <a:gd name="T14" fmla="+- 0 12733 12733"/>
                                <a:gd name="T15" fmla="*/ 12733 h 216"/>
                                <a:gd name="T16" fmla="+- 0 852 852"/>
                                <a:gd name="T17" fmla="*/ T16 w 3577"/>
                                <a:gd name="T18" fmla="+- 0 12949 12733"/>
                                <a:gd name="T19" fmla="*/ 12949 h 216"/>
                              </a:gdLst>
                              <a:ahLst/>
                              <a:cxnLst>
                                <a:cxn ang="0">
                                  <a:pos x="T1" y="T3"/>
                                </a:cxn>
                                <a:cxn ang="0">
                                  <a:pos x="T5" y="T7"/>
                                </a:cxn>
                                <a:cxn ang="0">
                                  <a:pos x="T9" y="T11"/>
                                </a:cxn>
                                <a:cxn ang="0">
                                  <a:pos x="T13" y="T15"/>
                                </a:cxn>
                                <a:cxn ang="0">
                                  <a:pos x="T17" y="T19"/>
                                </a:cxn>
                              </a:cxnLst>
                              <a:rect l="0" t="0" r="r" b="b"/>
                              <a:pathLst>
                                <a:path w="3577" h="216">
                                  <a:moveTo>
                                    <a:pt x="0" y="216"/>
                                  </a:moveTo>
                                  <a:lnTo>
                                    <a:pt x="3577" y="216"/>
                                  </a:lnTo>
                                  <a:lnTo>
                                    <a:pt x="3577" y="0"/>
                                  </a:lnTo>
                                  <a:lnTo>
                                    <a:pt x="0" y="0"/>
                                  </a:lnTo>
                                  <a:lnTo>
                                    <a:pt x="0" y="216"/>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29" name="Group 1981"/>
                        <wpg:cNvGrpSpPr/>
                        <wpg:grpSpPr>
                          <a:xfrm>
                            <a:off x="852" y="12950"/>
                            <a:ext cx="3577" cy="294"/>
                            <a:chOff x="852" y="12950"/>
                            <a:chExt cx="3577" cy="294"/>
                          </a:xfrm>
                        </wpg:grpSpPr>
                        <wps:wsp>
                          <wps:cNvPr id="330" name="Freeform 1982"/>
                          <wps:cNvSpPr/>
                          <wps:spPr bwMode="auto">
                            <a:xfrm>
                              <a:off x="852" y="12950"/>
                              <a:ext cx="3577" cy="294"/>
                            </a:xfrm>
                            <a:custGeom>
                              <a:avLst/>
                              <a:gdLst>
                                <a:gd name="T0" fmla="+- 0 852 852"/>
                                <a:gd name="T1" fmla="*/ T0 w 3577"/>
                                <a:gd name="T2" fmla="+- 0 13243 12950"/>
                                <a:gd name="T3" fmla="*/ 13243 h 294"/>
                                <a:gd name="T4" fmla="+- 0 4429 852"/>
                                <a:gd name="T5" fmla="*/ T4 w 3577"/>
                                <a:gd name="T6" fmla="+- 0 13243 12950"/>
                                <a:gd name="T7" fmla="*/ 13243 h 294"/>
                                <a:gd name="T8" fmla="+- 0 4429 852"/>
                                <a:gd name="T9" fmla="*/ T8 w 3577"/>
                                <a:gd name="T10" fmla="+- 0 12950 12950"/>
                                <a:gd name="T11" fmla="*/ 12950 h 294"/>
                                <a:gd name="T12" fmla="+- 0 852 852"/>
                                <a:gd name="T13" fmla="*/ T12 w 3577"/>
                                <a:gd name="T14" fmla="+- 0 12950 12950"/>
                                <a:gd name="T15" fmla="*/ 12950 h 294"/>
                                <a:gd name="T16" fmla="+- 0 852 852"/>
                                <a:gd name="T17" fmla="*/ T16 w 3577"/>
                                <a:gd name="T18" fmla="+- 0 13243 12950"/>
                                <a:gd name="T19" fmla="*/ 13243 h 294"/>
                              </a:gdLst>
                              <a:ahLst/>
                              <a:cxnLst>
                                <a:cxn ang="0">
                                  <a:pos x="T1" y="T3"/>
                                </a:cxn>
                                <a:cxn ang="0">
                                  <a:pos x="T5" y="T7"/>
                                </a:cxn>
                                <a:cxn ang="0">
                                  <a:pos x="T9" y="T11"/>
                                </a:cxn>
                                <a:cxn ang="0">
                                  <a:pos x="T13" y="T15"/>
                                </a:cxn>
                                <a:cxn ang="0">
                                  <a:pos x="T17" y="T19"/>
                                </a:cxn>
                              </a:cxnLst>
                              <a:rect l="0" t="0" r="r" b="b"/>
                              <a:pathLst>
                                <a:path w="3577" h="294">
                                  <a:moveTo>
                                    <a:pt x="0" y="293"/>
                                  </a:moveTo>
                                  <a:lnTo>
                                    <a:pt x="3577" y="293"/>
                                  </a:lnTo>
                                  <a:lnTo>
                                    <a:pt x="3577" y="0"/>
                                  </a:lnTo>
                                  <a:lnTo>
                                    <a:pt x="0" y="0"/>
                                  </a:lnTo>
                                  <a:lnTo>
                                    <a:pt x="0" y="293"/>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31" name="Group 1983"/>
                        <wpg:cNvGrpSpPr/>
                        <wpg:grpSpPr>
                          <a:xfrm>
                            <a:off x="4537" y="11118"/>
                            <a:ext cx="3442" cy="2125"/>
                            <a:chOff x="4537" y="11118"/>
                            <a:chExt cx="3442" cy="2125"/>
                          </a:xfrm>
                        </wpg:grpSpPr>
                        <wps:wsp>
                          <wps:cNvPr id="332" name="Freeform 1984"/>
                          <wps:cNvSpPr/>
                          <wps:spPr bwMode="auto">
                            <a:xfrm>
                              <a:off x="4537" y="11118"/>
                              <a:ext cx="3442" cy="2125"/>
                            </a:xfrm>
                            <a:custGeom>
                              <a:avLst/>
                              <a:gdLst>
                                <a:gd name="T0" fmla="+- 0 4537 4537"/>
                                <a:gd name="T1" fmla="*/ T0 w 3442"/>
                                <a:gd name="T2" fmla="+- 0 13243 11118"/>
                                <a:gd name="T3" fmla="*/ 13243 h 2125"/>
                                <a:gd name="T4" fmla="+- 0 7979 4537"/>
                                <a:gd name="T5" fmla="*/ T4 w 3442"/>
                                <a:gd name="T6" fmla="+- 0 13243 11118"/>
                                <a:gd name="T7" fmla="*/ 13243 h 2125"/>
                                <a:gd name="T8" fmla="+- 0 7979 4537"/>
                                <a:gd name="T9" fmla="*/ T8 w 3442"/>
                                <a:gd name="T10" fmla="+- 0 11118 11118"/>
                                <a:gd name="T11" fmla="*/ 11118 h 2125"/>
                                <a:gd name="T12" fmla="+- 0 4537 4537"/>
                                <a:gd name="T13" fmla="*/ T12 w 3442"/>
                                <a:gd name="T14" fmla="+- 0 11118 11118"/>
                                <a:gd name="T15" fmla="*/ 11118 h 2125"/>
                                <a:gd name="T16" fmla="+- 0 4537 4537"/>
                                <a:gd name="T17" fmla="*/ T16 w 3442"/>
                                <a:gd name="T18" fmla="+- 0 13243 11118"/>
                                <a:gd name="T19" fmla="*/ 13243 h 2125"/>
                              </a:gdLst>
                              <a:ahLst/>
                              <a:cxnLst>
                                <a:cxn ang="0">
                                  <a:pos x="T1" y="T3"/>
                                </a:cxn>
                                <a:cxn ang="0">
                                  <a:pos x="T5" y="T7"/>
                                </a:cxn>
                                <a:cxn ang="0">
                                  <a:pos x="T9" y="T11"/>
                                </a:cxn>
                                <a:cxn ang="0">
                                  <a:pos x="T13" y="T15"/>
                                </a:cxn>
                                <a:cxn ang="0">
                                  <a:pos x="T17" y="T19"/>
                                </a:cxn>
                              </a:cxnLst>
                              <a:rect l="0" t="0" r="r" b="b"/>
                              <a:pathLst>
                                <a:path w="3442" h="2125">
                                  <a:moveTo>
                                    <a:pt x="0" y="2125"/>
                                  </a:moveTo>
                                  <a:lnTo>
                                    <a:pt x="3442" y="2125"/>
                                  </a:lnTo>
                                  <a:lnTo>
                                    <a:pt x="3442" y="0"/>
                                  </a:lnTo>
                                  <a:lnTo>
                                    <a:pt x="0" y="0"/>
                                  </a:lnTo>
                                  <a:lnTo>
                                    <a:pt x="0" y="2125"/>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33" name="Group 1985"/>
                        <wpg:cNvGrpSpPr/>
                        <wpg:grpSpPr>
                          <a:xfrm>
                            <a:off x="4645" y="11118"/>
                            <a:ext cx="3226" cy="514"/>
                            <a:chOff x="4645" y="11118"/>
                            <a:chExt cx="3226" cy="514"/>
                          </a:xfrm>
                        </wpg:grpSpPr>
                        <wps:wsp>
                          <wps:cNvPr id="334" name="Freeform 1986"/>
                          <wps:cNvSpPr/>
                          <wps:spPr bwMode="auto">
                            <a:xfrm>
                              <a:off x="4645" y="11118"/>
                              <a:ext cx="3226" cy="514"/>
                            </a:xfrm>
                            <a:custGeom>
                              <a:avLst/>
                              <a:gdLst>
                                <a:gd name="T0" fmla="+- 0 4645 4645"/>
                                <a:gd name="T1" fmla="*/ T0 w 3226"/>
                                <a:gd name="T2" fmla="+- 0 11632 11118"/>
                                <a:gd name="T3" fmla="*/ 11632 h 514"/>
                                <a:gd name="T4" fmla="+- 0 7871 4645"/>
                                <a:gd name="T5" fmla="*/ T4 w 3226"/>
                                <a:gd name="T6" fmla="+- 0 11632 11118"/>
                                <a:gd name="T7" fmla="*/ 11632 h 514"/>
                                <a:gd name="T8" fmla="+- 0 7871 4645"/>
                                <a:gd name="T9" fmla="*/ T8 w 3226"/>
                                <a:gd name="T10" fmla="+- 0 11118 11118"/>
                                <a:gd name="T11" fmla="*/ 11118 h 514"/>
                                <a:gd name="T12" fmla="+- 0 4645 4645"/>
                                <a:gd name="T13" fmla="*/ T12 w 3226"/>
                                <a:gd name="T14" fmla="+- 0 11118 11118"/>
                                <a:gd name="T15" fmla="*/ 11118 h 514"/>
                                <a:gd name="T16" fmla="+- 0 4645 4645"/>
                                <a:gd name="T17" fmla="*/ T16 w 3226"/>
                                <a:gd name="T18" fmla="+- 0 11632 11118"/>
                                <a:gd name="T19" fmla="*/ 11632 h 514"/>
                              </a:gdLst>
                              <a:ahLst/>
                              <a:cxnLst>
                                <a:cxn ang="0">
                                  <a:pos x="T1" y="T3"/>
                                </a:cxn>
                                <a:cxn ang="0">
                                  <a:pos x="T5" y="T7"/>
                                </a:cxn>
                                <a:cxn ang="0">
                                  <a:pos x="T9" y="T11"/>
                                </a:cxn>
                                <a:cxn ang="0">
                                  <a:pos x="T13" y="T15"/>
                                </a:cxn>
                                <a:cxn ang="0">
                                  <a:pos x="T17" y="T19"/>
                                </a:cxn>
                              </a:cxnLst>
                              <a:rect l="0" t="0" r="r" b="b"/>
                              <a:pathLst>
                                <a:path w="3226" h="514">
                                  <a:moveTo>
                                    <a:pt x="0" y="514"/>
                                  </a:moveTo>
                                  <a:lnTo>
                                    <a:pt x="3226" y="514"/>
                                  </a:lnTo>
                                  <a:lnTo>
                                    <a:pt x="3226" y="0"/>
                                  </a:lnTo>
                                  <a:lnTo>
                                    <a:pt x="0" y="0"/>
                                  </a:lnTo>
                                  <a:lnTo>
                                    <a:pt x="0" y="51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35" name="Group 1987"/>
                        <wpg:cNvGrpSpPr/>
                        <wpg:grpSpPr>
                          <a:xfrm>
                            <a:off x="4645" y="11632"/>
                            <a:ext cx="3226" cy="214"/>
                            <a:chOff x="4645" y="11632"/>
                            <a:chExt cx="3226" cy="214"/>
                          </a:xfrm>
                        </wpg:grpSpPr>
                        <wps:wsp>
                          <wps:cNvPr id="336" name="Freeform 1988"/>
                          <wps:cNvSpPr/>
                          <wps:spPr bwMode="auto">
                            <a:xfrm>
                              <a:off x="4645" y="11632"/>
                              <a:ext cx="3226" cy="214"/>
                            </a:xfrm>
                            <a:custGeom>
                              <a:avLst/>
                              <a:gdLst>
                                <a:gd name="T0" fmla="+- 0 4645 4645"/>
                                <a:gd name="T1" fmla="*/ T0 w 3226"/>
                                <a:gd name="T2" fmla="+- 0 11845 11632"/>
                                <a:gd name="T3" fmla="*/ 11845 h 214"/>
                                <a:gd name="T4" fmla="+- 0 7871 4645"/>
                                <a:gd name="T5" fmla="*/ T4 w 3226"/>
                                <a:gd name="T6" fmla="+- 0 11845 11632"/>
                                <a:gd name="T7" fmla="*/ 11845 h 214"/>
                                <a:gd name="T8" fmla="+- 0 7871 4645"/>
                                <a:gd name="T9" fmla="*/ T8 w 3226"/>
                                <a:gd name="T10" fmla="+- 0 11632 11632"/>
                                <a:gd name="T11" fmla="*/ 11632 h 214"/>
                                <a:gd name="T12" fmla="+- 0 4645 4645"/>
                                <a:gd name="T13" fmla="*/ T12 w 3226"/>
                                <a:gd name="T14" fmla="+- 0 11632 11632"/>
                                <a:gd name="T15" fmla="*/ 11632 h 214"/>
                                <a:gd name="T16" fmla="+- 0 4645 4645"/>
                                <a:gd name="T17" fmla="*/ T16 w 3226"/>
                                <a:gd name="T18" fmla="+- 0 11845 11632"/>
                                <a:gd name="T19" fmla="*/ 11845 h 214"/>
                              </a:gdLst>
                              <a:ahLst/>
                              <a:cxnLst>
                                <a:cxn ang="0">
                                  <a:pos x="T1" y="T3"/>
                                </a:cxn>
                                <a:cxn ang="0">
                                  <a:pos x="T5" y="T7"/>
                                </a:cxn>
                                <a:cxn ang="0">
                                  <a:pos x="T9" y="T11"/>
                                </a:cxn>
                                <a:cxn ang="0">
                                  <a:pos x="T13" y="T15"/>
                                </a:cxn>
                                <a:cxn ang="0">
                                  <a:pos x="T17" y="T19"/>
                                </a:cxn>
                              </a:cxnLst>
                              <a:rect l="0" t="0" r="r" b="b"/>
                              <a:pathLst>
                                <a:path w="3226" h="214">
                                  <a:moveTo>
                                    <a:pt x="0" y="213"/>
                                  </a:moveTo>
                                  <a:lnTo>
                                    <a:pt x="3226" y="213"/>
                                  </a:lnTo>
                                  <a:lnTo>
                                    <a:pt x="3226" y="0"/>
                                  </a:lnTo>
                                  <a:lnTo>
                                    <a:pt x="0" y="0"/>
                                  </a:lnTo>
                                  <a:lnTo>
                                    <a:pt x="0" y="213"/>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37" name="Group 1989"/>
                        <wpg:cNvGrpSpPr/>
                        <wpg:grpSpPr>
                          <a:xfrm>
                            <a:off x="4645" y="11845"/>
                            <a:ext cx="3226" cy="214"/>
                            <a:chOff x="4645" y="11845"/>
                            <a:chExt cx="3226" cy="214"/>
                          </a:xfrm>
                        </wpg:grpSpPr>
                        <wps:wsp>
                          <wps:cNvPr id="338" name="Freeform 1990"/>
                          <wps:cNvSpPr/>
                          <wps:spPr bwMode="auto">
                            <a:xfrm>
                              <a:off x="4645" y="11845"/>
                              <a:ext cx="3226" cy="214"/>
                            </a:xfrm>
                            <a:custGeom>
                              <a:avLst/>
                              <a:gdLst>
                                <a:gd name="T0" fmla="+- 0 4645 4645"/>
                                <a:gd name="T1" fmla="*/ T0 w 3226"/>
                                <a:gd name="T2" fmla="+- 0 12059 11845"/>
                                <a:gd name="T3" fmla="*/ 12059 h 214"/>
                                <a:gd name="T4" fmla="+- 0 7871 4645"/>
                                <a:gd name="T5" fmla="*/ T4 w 3226"/>
                                <a:gd name="T6" fmla="+- 0 12059 11845"/>
                                <a:gd name="T7" fmla="*/ 12059 h 214"/>
                                <a:gd name="T8" fmla="+- 0 7871 4645"/>
                                <a:gd name="T9" fmla="*/ T8 w 3226"/>
                                <a:gd name="T10" fmla="+- 0 11845 11845"/>
                                <a:gd name="T11" fmla="*/ 11845 h 214"/>
                                <a:gd name="T12" fmla="+- 0 4645 4645"/>
                                <a:gd name="T13" fmla="*/ T12 w 3226"/>
                                <a:gd name="T14" fmla="+- 0 11845 11845"/>
                                <a:gd name="T15" fmla="*/ 11845 h 214"/>
                                <a:gd name="T16" fmla="+- 0 4645 4645"/>
                                <a:gd name="T17" fmla="*/ T16 w 3226"/>
                                <a:gd name="T18" fmla="+- 0 12059 11845"/>
                                <a:gd name="T19" fmla="*/ 12059 h 214"/>
                              </a:gdLst>
                              <a:ahLst/>
                              <a:cxnLst>
                                <a:cxn ang="0">
                                  <a:pos x="T1" y="T3"/>
                                </a:cxn>
                                <a:cxn ang="0">
                                  <a:pos x="T5" y="T7"/>
                                </a:cxn>
                                <a:cxn ang="0">
                                  <a:pos x="T9" y="T11"/>
                                </a:cxn>
                                <a:cxn ang="0">
                                  <a:pos x="T13" y="T15"/>
                                </a:cxn>
                                <a:cxn ang="0">
                                  <a:pos x="T17" y="T19"/>
                                </a:cxn>
                              </a:cxnLst>
                              <a:rect l="0" t="0" r="r" b="b"/>
                              <a:pathLst>
                                <a:path w="3226" h="214">
                                  <a:moveTo>
                                    <a:pt x="0" y="214"/>
                                  </a:moveTo>
                                  <a:lnTo>
                                    <a:pt x="3226" y="214"/>
                                  </a:lnTo>
                                  <a:lnTo>
                                    <a:pt x="3226" y="0"/>
                                  </a:lnTo>
                                  <a:lnTo>
                                    <a:pt x="0" y="0"/>
                                  </a:lnTo>
                                  <a:lnTo>
                                    <a:pt x="0" y="21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39" name="Group 1991"/>
                        <wpg:cNvGrpSpPr/>
                        <wpg:grpSpPr>
                          <a:xfrm>
                            <a:off x="4645" y="12059"/>
                            <a:ext cx="3226" cy="214"/>
                            <a:chOff x="4645" y="12059"/>
                            <a:chExt cx="3226" cy="214"/>
                          </a:xfrm>
                        </wpg:grpSpPr>
                        <wps:wsp>
                          <wps:cNvPr id="340" name="Freeform 1992"/>
                          <wps:cNvSpPr/>
                          <wps:spPr bwMode="auto">
                            <a:xfrm>
                              <a:off x="4645" y="12059"/>
                              <a:ext cx="3226" cy="214"/>
                            </a:xfrm>
                            <a:custGeom>
                              <a:avLst/>
                              <a:gdLst>
                                <a:gd name="T0" fmla="+- 0 4645 4645"/>
                                <a:gd name="T1" fmla="*/ T0 w 3226"/>
                                <a:gd name="T2" fmla="+- 0 12273 12059"/>
                                <a:gd name="T3" fmla="*/ 12273 h 214"/>
                                <a:gd name="T4" fmla="+- 0 7871 4645"/>
                                <a:gd name="T5" fmla="*/ T4 w 3226"/>
                                <a:gd name="T6" fmla="+- 0 12273 12059"/>
                                <a:gd name="T7" fmla="*/ 12273 h 214"/>
                                <a:gd name="T8" fmla="+- 0 7871 4645"/>
                                <a:gd name="T9" fmla="*/ T8 w 3226"/>
                                <a:gd name="T10" fmla="+- 0 12059 12059"/>
                                <a:gd name="T11" fmla="*/ 12059 h 214"/>
                                <a:gd name="T12" fmla="+- 0 4645 4645"/>
                                <a:gd name="T13" fmla="*/ T12 w 3226"/>
                                <a:gd name="T14" fmla="+- 0 12059 12059"/>
                                <a:gd name="T15" fmla="*/ 12059 h 214"/>
                                <a:gd name="T16" fmla="+- 0 4645 4645"/>
                                <a:gd name="T17" fmla="*/ T16 w 3226"/>
                                <a:gd name="T18" fmla="+- 0 12273 12059"/>
                                <a:gd name="T19" fmla="*/ 12273 h 214"/>
                              </a:gdLst>
                              <a:ahLst/>
                              <a:cxnLst>
                                <a:cxn ang="0">
                                  <a:pos x="T1" y="T3"/>
                                </a:cxn>
                                <a:cxn ang="0">
                                  <a:pos x="T5" y="T7"/>
                                </a:cxn>
                                <a:cxn ang="0">
                                  <a:pos x="T9" y="T11"/>
                                </a:cxn>
                                <a:cxn ang="0">
                                  <a:pos x="T13" y="T15"/>
                                </a:cxn>
                                <a:cxn ang="0">
                                  <a:pos x="T17" y="T19"/>
                                </a:cxn>
                              </a:cxnLst>
                              <a:rect l="0" t="0" r="r" b="b"/>
                              <a:pathLst>
                                <a:path w="3226" h="214">
                                  <a:moveTo>
                                    <a:pt x="0" y="214"/>
                                  </a:moveTo>
                                  <a:lnTo>
                                    <a:pt x="3226" y="214"/>
                                  </a:lnTo>
                                  <a:lnTo>
                                    <a:pt x="3226" y="0"/>
                                  </a:lnTo>
                                  <a:lnTo>
                                    <a:pt x="0" y="0"/>
                                  </a:lnTo>
                                  <a:lnTo>
                                    <a:pt x="0" y="21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41" name="Group 1993"/>
                        <wpg:cNvGrpSpPr/>
                        <wpg:grpSpPr>
                          <a:xfrm>
                            <a:off x="4645" y="12273"/>
                            <a:ext cx="3226" cy="214"/>
                            <a:chOff x="4645" y="12273"/>
                            <a:chExt cx="3226" cy="214"/>
                          </a:xfrm>
                        </wpg:grpSpPr>
                        <wps:wsp>
                          <wps:cNvPr id="342" name="Freeform 1994"/>
                          <wps:cNvSpPr/>
                          <wps:spPr bwMode="auto">
                            <a:xfrm>
                              <a:off x="4645" y="12273"/>
                              <a:ext cx="3226" cy="214"/>
                            </a:xfrm>
                            <a:custGeom>
                              <a:avLst/>
                              <a:gdLst>
                                <a:gd name="T0" fmla="+- 0 4645 4645"/>
                                <a:gd name="T1" fmla="*/ T0 w 3226"/>
                                <a:gd name="T2" fmla="+- 0 12486 12273"/>
                                <a:gd name="T3" fmla="*/ 12486 h 214"/>
                                <a:gd name="T4" fmla="+- 0 7871 4645"/>
                                <a:gd name="T5" fmla="*/ T4 w 3226"/>
                                <a:gd name="T6" fmla="+- 0 12486 12273"/>
                                <a:gd name="T7" fmla="*/ 12486 h 214"/>
                                <a:gd name="T8" fmla="+- 0 7871 4645"/>
                                <a:gd name="T9" fmla="*/ T8 w 3226"/>
                                <a:gd name="T10" fmla="+- 0 12273 12273"/>
                                <a:gd name="T11" fmla="*/ 12273 h 214"/>
                                <a:gd name="T12" fmla="+- 0 4645 4645"/>
                                <a:gd name="T13" fmla="*/ T12 w 3226"/>
                                <a:gd name="T14" fmla="+- 0 12273 12273"/>
                                <a:gd name="T15" fmla="*/ 12273 h 214"/>
                                <a:gd name="T16" fmla="+- 0 4645 4645"/>
                                <a:gd name="T17" fmla="*/ T16 w 3226"/>
                                <a:gd name="T18" fmla="+- 0 12486 12273"/>
                                <a:gd name="T19" fmla="*/ 12486 h 214"/>
                              </a:gdLst>
                              <a:ahLst/>
                              <a:cxnLst>
                                <a:cxn ang="0">
                                  <a:pos x="T1" y="T3"/>
                                </a:cxn>
                                <a:cxn ang="0">
                                  <a:pos x="T5" y="T7"/>
                                </a:cxn>
                                <a:cxn ang="0">
                                  <a:pos x="T9" y="T11"/>
                                </a:cxn>
                                <a:cxn ang="0">
                                  <a:pos x="T13" y="T15"/>
                                </a:cxn>
                                <a:cxn ang="0">
                                  <a:pos x="T17" y="T19"/>
                                </a:cxn>
                              </a:cxnLst>
                              <a:rect l="0" t="0" r="r" b="b"/>
                              <a:pathLst>
                                <a:path w="3226" h="214">
                                  <a:moveTo>
                                    <a:pt x="0" y="213"/>
                                  </a:moveTo>
                                  <a:lnTo>
                                    <a:pt x="3226" y="213"/>
                                  </a:lnTo>
                                  <a:lnTo>
                                    <a:pt x="3226" y="0"/>
                                  </a:lnTo>
                                  <a:lnTo>
                                    <a:pt x="0" y="0"/>
                                  </a:lnTo>
                                  <a:lnTo>
                                    <a:pt x="0" y="213"/>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43" name="Group 1995"/>
                        <wpg:cNvGrpSpPr/>
                        <wpg:grpSpPr>
                          <a:xfrm>
                            <a:off x="4645" y="12486"/>
                            <a:ext cx="3226" cy="296"/>
                            <a:chOff x="4645" y="12486"/>
                            <a:chExt cx="3226" cy="296"/>
                          </a:xfrm>
                        </wpg:grpSpPr>
                        <wps:wsp>
                          <wps:cNvPr id="344" name="Freeform 1996"/>
                          <wps:cNvSpPr/>
                          <wps:spPr bwMode="auto">
                            <a:xfrm>
                              <a:off x="4645" y="12486"/>
                              <a:ext cx="3226" cy="296"/>
                            </a:xfrm>
                            <a:custGeom>
                              <a:avLst/>
                              <a:gdLst>
                                <a:gd name="T0" fmla="+- 0 4645 4645"/>
                                <a:gd name="T1" fmla="*/ T0 w 3226"/>
                                <a:gd name="T2" fmla="+- 0 12781 12486"/>
                                <a:gd name="T3" fmla="*/ 12781 h 296"/>
                                <a:gd name="T4" fmla="+- 0 7871 4645"/>
                                <a:gd name="T5" fmla="*/ T4 w 3226"/>
                                <a:gd name="T6" fmla="+- 0 12781 12486"/>
                                <a:gd name="T7" fmla="*/ 12781 h 296"/>
                                <a:gd name="T8" fmla="+- 0 7871 4645"/>
                                <a:gd name="T9" fmla="*/ T8 w 3226"/>
                                <a:gd name="T10" fmla="+- 0 12486 12486"/>
                                <a:gd name="T11" fmla="*/ 12486 h 296"/>
                                <a:gd name="T12" fmla="+- 0 4645 4645"/>
                                <a:gd name="T13" fmla="*/ T12 w 3226"/>
                                <a:gd name="T14" fmla="+- 0 12486 12486"/>
                                <a:gd name="T15" fmla="*/ 12486 h 296"/>
                                <a:gd name="T16" fmla="+- 0 4645 4645"/>
                                <a:gd name="T17" fmla="*/ T16 w 3226"/>
                                <a:gd name="T18" fmla="+- 0 12781 12486"/>
                                <a:gd name="T19" fmla="*/ 12781 h 296"/>
                              </a:gdLst>
                              <a:ahLst/>
                              <a:cxnLst>
                                <a:cxn ang="0">
                                  <a:pos x="T1" y="T3"/>
                                </a:cxn>
                                <a:cxn ang="0">
                                  <a:pos x="T5" y="T7"/>
                                </a:cxn>
                                <a:cxn ang="0">
                                  <a:pos x="T9" y="T11"/>
                                </a:cxn>
                                <a:cxn ang="0">
                                  <a:pos x="T13" y="T15"/>
                                </a:cxn>
                                <a:cxn ang="0">
                                  <a:pos x="T17" y="T19"/>
                                </a:cxn>
                              </a:cxnLst>
                              <a:rect l="0" t="0" r="r" b="b"/>
                              <a:pathLst>
                                <a:path w="3226" h="296">
                                  <a:moveTo>
                                    <a:pt x="0" y="295"/>
                                  </a:moveTo>
                                  <a:lnTo>
                                    <a:pt x="3226" y="295"/>
                                  </a:lnTo>
                                  <a:lnTo>
                                    <a:pt x="3226" y="0"/>
                                  </a:lnTo>
                                  <a:lnTo>
                                    <a:pt x="0" y="0"/>
                                  </a:lnTo>
                                  <a:lnTo>
                                    <a:pt x="0" y="295"/>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45" name="Group 1997"/>
                        <wpg:cNvGrpSpPr/>
                        <wpg:grpSpPr>
                          <a:xfrm>
                            <a:off x="744" y="13243"/>
                            <a:ext cx="10421" cy="1191"/>
                            <a:chOff x="744" y="13243"/>
                            <a:chExt cx="10421" cy="1191"/>
                          </a:xfrm>
                        </wpg:grpSpPr>
                        <wps:wsp>
                          <wps:cNvPr id="346" name="Freeform 1998"/>
                          <wps:cNvSpPr/>
                          <wps:spPr bwMode="auto">
                            <a:xfrm>
                              <a:off x="744" y="13243"/>
                              <a:ext cx="10421" cy="1191"/>
                            </a:xfrm>
                            <a:custGeom>
                              <a:avLst/>
                              <a:gdLst>
                                <a:gd name="T0" fmla="+- 0 744 744"/>
                                <a:gd name="T1" fmla="*/ T0 w 10421"/>
                                <a:gd name="T2" fmla="+- 0 14433 13243"/>
                                <a:gd name="T3" fmla="*/ 14433 h 1191"/>
                                <a:gd name="T4" fmla="+- 0 11164 744"/>
                                <a:gd name="T5" fmla="*/ T4 w 10421"/>
                                <a:gd name="T6" fmla="+- 0 14433 13243"/>
                                <a:gd name="T7" fmla="*/ 14433 h 1191"/>
                                <a:gd name="T8" fmla="+- 0 11164 744"/>
                                <a:gd name="T9" fmla="*/ T8 w 10421"/>
                                <a:gd name="T10" fmla="+- 0 13243 13243"/>
                                <a:gd name="T11" fmla="*/ 13243 h 1191"/>
                                <a:gd name="T12" fmla="+- 0 744 744"/>
                                <a:gd name="T13" fmla="*/ T12 w 10421"/>
                                <a:gd name="T14" fmla="+- 0 13243 13243"/>
                                <a:gd name="T15" fmla="*/ 13243 h 1191"/>
                                <a:gd name="T16" fmla="+- 0 744 744"/>
                                <a:gd name="T17" fmla="*/ T16 w 10421"/>
                                <a:gd name="T18" fmla="+- 0 14433 13243"/>
                                <a:gd name="T19" fmla="*/ 14433 h 1191"/>
                              </a:gdLst>
                              <a:ahLst/>
                              <a:cxnLst>
                                <a:cxn ang="0">
                                  <a:pos x="T1" y="T3"/>
                                </a:cxn>
                                <a:cxn ang="0">
                                  <a:pos x="T5" y="T7"/>
                                </a:cxn>
                                <a:cxn ang="0">
                                  <a:pos x="T9" y="T11"/>
                                </a:cxn>
                                <a:cxn ang="0">
                                  <a:pos x="T13" y="T15"/>
                                </a:cxn>
                                <a:cxn ang="0">
                                  <a:pos x="T17" y="T19"/>
                                </a:cxn>
                              </a:cxnLst>
                              <a:rect l="0" t="0" r="r" b="b"/>
                              <a:pathLst>
                                <a:path w="10421" h="1191">
                                  <a:moveTo>
                                    <a:pt x="0" y="1190"/>
                                  </a:moveTo>
                                  <a:lnTo>
                                    <a:pt x="10420" y="1190"/>
                                  </a:lnTo>
                                  <a:lnTo>
                                    <a:pt x="10420" y="0"/>
                                  </a:lnTo>
                                  <a:lnTo>
                                    <a:pt x="0" y="0"/>
                                  </a:lnTo>
                                  <a:lnTo>
                                    <a:pt x="0" y="1190"/>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47" name="Group 1999"/>
                        <wpg:cNvGrpSpPr/>
                        <wpg:grpSpPr>
                          <a:xfrm>
                            <a:off x="852" y="13243"/>
                            <a:ext cx="10205" cy="317"/>
                            <a:chOff x="852" y="13243"/>
                            <a:chExt cx="10205" cy="317"/>
                          </a:xfrm>
                        </wpg:grpSpPr>
                        <wps:wsp>
                          <wps:cNvPr id="348" name="Freeform 2000"/>
                          <wps:cNvSpPr/>
                          <wps:spPr bwMode="auto">
                            <a:xfrm>
                              <a:off x="852" y="13243"/>
                              <a:ext cx="10205" cy="317"/>
                            </a:xfrm>
                            <a:custGeom>
                              <a:avLst/>
                              <a:gdLst>
                                <a:gd name="T0" fmla="+- 0 852 852"/>
                                <a:gd name="T1" fmla="*/ T0 w 10205"/>
                                <a:gd name="T2" fmla="+- 0 13560 13243"/>
                                <a:gd name="T3" fmla="*/ 13560 h 317"/>
                                <a:gd name="T4" fmla="+- 0 11056 852"/>
                                <a:gd name="T5" fmla="*/ T4 w 10205"/>
                                <a:gd name="T6" fmla="+- 0 13560 13243"/>
                                <a:gd name="T7" fmla="*/ 13560 h 317"/>
                                <a:gd name="T8" fmla="+- 0 11056 852"/>
                                <a:gd name="T9" fmla="*/ T8 w 10205"/>
                                <a:gd name="T10" fmla="+- 0 13243 13243"/>
                                <a:gd name="T11" fmla="*/ 13243 h 317"/>
                                <a:gd name="T12" fmla="+- 0 852 852"/>
                                <a:gd name="T13" fmla="*/ T12 w 10205"/>
                                <a:gd name="T14" fmla="+- 0 13243 13243"/>
                                <a:gd name="T15" fmla="*/ 13243 h 317"/>
                                <a:gd name="T16" fmla="+- 0 852 852"/>
                                <a:gd name="T17" fmla="*/ T16 w 10205"/>
                                <a:gd name="T18" fmla="+- 0 13560 13243"/>
                                <a:gd name="T19" fmla="*/ 13560 h 317"/>
                              </a:gdLst>
                              <a:ahLst/>
                              <a:cxnLst>
                                <a:cxn ang="0">
                                  <a:pos x="T1" y="T3"/>
                                </a:cxn>
                                <a:cxn ang="0">
                                  <a:pos x="T5" y="T7"/>
                                </a:cxn>
                                <a:cxn ang="0">
                                  <a:pos x="T9" y="T11"/>
                                </a:cxn>
                                <a:cxn ang="0">
                                  <a:pos x="T13" y="T15"/>
                                </a:cxn>
                                <a:cxn ang="0">
                                  <a:pos x="T17" y="T19"/>
                                </a:cxn>
                              </a:cxnLst>
                              <a:rect l="0" t="0" r="r" b="b"/>
                              <a:pathLst>
                                <a:path w="10205" h="317">
                                  <a:moveTo>
                                    <a:pt x="0" y="317"/>
                                  </a:moveTo>
                                  <a:lnTo>
                                    <a:pt x="10204" y="317"/>
                                  </a:lnTo>
                                  <a:lnTo>
                                    <a:pt x="10204" y="0"/>
                                  </a:lnTo>
                                  <a:lnTo>
                                    <a:pt x="0" y="0"/>
                                  </a:lnTo>
                                  <a:lnTo>
                                    <a:pt x="0" y="31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49" name="Group 2001"/>
                        <wpg:cNvGrpSpPr/>
                        <wpg:grpSpPr>
                          <a:xfrm>
                            <a:off x="852" y="13560"/>
                            <a:ext cx="10205" cy="252"/>
                            <a:chOff x="852" y="13560"/>
                            <a:chExt cx="10205" cy="252"/>
                          </a:xfrm>
                        </wpg:grpSpPr>
                        <wps:wsp>
                          <wps:cNvPr id="350" name="Freeform 2002"/>
                          <wps:cNvSpPr/>
                          <wps:spPr bwMode="auto">
                            <a:xfrm>
                              <a:off x="852" y="13560"/>
                              <a:ext cx="10205" cy="252"/>
                            </a:xfrm>
                            <a:custGeom>
                              <a:avLst/>
                              <a:gdLst>
                                <a:gd name="T0" fmla="+- 0 852 852"/>
                                <a:gd name="T1" fmla="*/ T0 w 10205"/>
                                <a:gd name="T2" fmla="+- 0 13812 13560"/>
                                <a:gd name="T3" fmla="*/ 13812 h 252"/>
                                <a:gd name="T4" fmla="+- 0 11056 852"/>
                                <a:gd name="T5" fmla="*/ T4 w 10205"/>
                                <a:gd name="T6" fmla="+- 0 13812 13560"/>
                                <a:gd name="T7" fmla="*/ 13812 h 252"/>
                                <a:gd name="T8" fmla="+- 0 11056 852"/>
                                <a:gd name="T9" fmla="*/ T8 w 10205"/>
                                <a:gd name="T10" fmla="+- 0 13560 13560"/>
                                <a:gd name="T11" fmla="*/ 13560 h 252"/>
                                <a:gd name="T12" fmla="+- 0 852 852"/>
                                <a:gd name="T13" fmla="*/ T12 w 10205"/>
                                <a:gd name="T14" fmla="+- 0 13560 13560"/>
                                <a:gd name="T15" fmla="*/ 13560 h 252"/>
                                <a:gd name="T16" fmla="+- 0 852 852"/>
                                <a:gd name="T17" fmla="*/ T16 w 10205"/>
                                <a:gd name="T18" fmla="+- 0 13812 13560"/>
                                <a:gd name="T19" fmla="*/ 13812 h 252"/>
                              </a:gdLst>
                              <a:ahLst/>
                              <a:cxnLst>
                                <a:cxn ang="0">
                                  <a:pos x="T1" y="T3"/>
                                </a:cxn>
                                <a:cxn ang="0">
                                  <a:pos x="T5" y="T7"/>
                                </a:cxn>
                                <a:cxn ang="0">
                                  <a:pos x="T9" y="T11"/>
                                </a:cxn>
                                <a:cxn ang="0">
                                  <a:pos x="T13" y="T15"/>
                                </a:cxn>
                                <a:cxn ang="0">
                                  <a:pos x="T17" y="T19"/>
                                </a:cxn>
                              </a:cxnLst>
                              <a:rect l="0" t="0" r="r" b="b"/>
                              <a:pathLst>
                                <a:path w="10205" h="252">
                                  <a:moveTo>
                                    <a:pt x="0" y="252"/>
                                  </a:moveTo>
                                  <a:lnTo>
                                    <a:pt x="10204" y="252"/>
                                  </a:lnTo>
                                  <a:lnTo>
                                    <a:pt x="10204" y="0"/>
                                  </a:lnTo>
                                  <a:lnTo>
                                    <a:pt x="0" y="0"/>
                                  </a:lnTo>
                                  <a:lnTo>
                                    <a:pt x="0" y="25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51" name="Group 2003"/>
                        <wpg:cNvGrpSpPr/>
                        <wpg:grpSpPr>
                          <a:xfrm>
                            <a:off x="852" y="13812"/>
                            <a:ext cx="10205" cy="252"/>
                            <a:chOff x="852" y="13812"/>
                            <a:chExt cx="10205" cy="252"/>
                          </a:xfrm>
                        </wpg:grpSpPr>
                        <wps:wsp>
                          <wps:cNvPr id="352" name="Freeform 2004"/>
                          <wps:cNvSpPr/>
                          <wps:spPr bwMode="auto">
                            <a:xfrm>
                              <a:off x="852" y="13812"/>
                              <a:ext cx="10205" cy="252"/>
                            </a:xfrm>
                            <a:custGeom>
                              <a:avLst/>
                              <a:gdLst>
                                <a:gd name="T0" fmla="+- 0 852 852"/>
                                <a:gd name="T1" fmla="*/ T0 w 10205"/>
                                <a:gd name="T2" fmla="+- 0 14064 13812"/>
                                <a:gd name="T3" fmla="*/ 14064 h 252"/>
                                <a:gd name="T4" fmla="+- 0 11056 852"/>
                                <a:gd name="T5" fmla="*/ T4 w 10205"/>
                                <a:gd name="T6" fmla="+- 0 14064 13812"/>
                                <a:gd name="T7" fmla="*/ 14064 h 252"/>
                                <a:gd name="T8" fmla="+- 0 11056 852"/>
                                <a:gd name="T9" fmla="*/ T8 w 10205"/>
                                <a:gd name="T10" fmla="+- 0 13812 13812"/>
                                <a:gd name="T11" fmla="*/ 13812 h 252"/>
                                <a:gd name="T12" fmla="+- 0 852 852"/>
                                <a:gd name="T13" fmla="*/ T12 w 10205"/>
                                <a:gd name="T14" fmla="+- 0 13812 13812"/>
                                <a:gd name="T15" fmla="*/ 13812 h 252"/>
                                <a:gd name="T16" fmla="+- 0 852 852"/>
                                <a:gd name="T17" fmla="*/ T16 w 10205"/>
                                <a:gd name="T18" fmla="+- 0 14064 13812"/>
                                <a:gd name="T19" fmla="*/ 14064 h 252"/>
                              </a:gdLst>
                              <a:ahLst/>
                              <a:cxnLst>
                                <a:cxn ang="0">
                                  <a:pos x="T1" y="T3"/>
                                </a:cxn>
                                <a:cxn ang="0">
                                  <a:pos x="T5" y="T7"/>
                                </a:cxn>
                                <a:cxn ang="0">
                                  <a:pos x="T9" y="T11"/>
                                </a:cxn>
                                <a:cxn ang="0">
                                  <a:pos x="T13" y="T15"/>
                                </a:cxn>
                                <a:cxn ang="0">
                                  <a:pos x="T17" y="T19"/>
                                </a:cxn>
                              </a:cxnLst>
                              <a:rect l="0" t="0" r="r" b="b"/>
                              <a:pathLst>
                                <a:path w="10205" h="252">
                                  <a:moveTo>
                                    <a:pt x="0" y="252"/>
                                  </a:moveTo>
                                  <a:lnTo>
                                    <a:pt x="10204" y="252"/>
                                  </a:lnTo>
                                  <a:lnTo>
                                    <a:pt x="10204" y="0"/>
                                  </a:lnTo>
                                  <a:lnTo>
                                    <a:pt x="0" y="0"/>
                                  </a:lnTo>
                                  <a:lnTo>
                                    <a:pt x="0" y="25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53" name="Group 2005"/>
                        <wpg:cNvGrpSpPr/>
                        <wpg:grpSpPr>
                          <a:xfrm>
                            <a:off x="852" y="14064"/>
                            <a:ext cx="10205" cy="370"/>
                            <a:chOff x="852" y="14064"/>
                            <a:chExt cx="10205" cy="370"/>
                          </a:xfrm>
                        </wpg:grpSpPr>
                        <wps:wsp>
                          <wps:cNvPr id="354" name="Freeform 2006"/>
                          <wps:cNvSpPr/>
                          <wps:spPr bwMode="auto">
                            <a:xfrm>
                              <a:off x="852" y="14064"/>
                              <a:ext cx="10205" cy="370"/>
                            </a:xfrm>
                            <a:custGeom>
                              <a:avLst/>
                              <a:gdLst>
                                <a:gd name="T0" fmla="+- 0 852 852"/>
                                <a:gd name="T1" fmla="*/ T0 w 10205"/>
                                <a:gd name="T2" fmla="+- 0 14433 14064"/>
                                <a:gd name="T3" fmla="*/ 14433 h 370"/>
                                <a:gd name="T4" fmla="+- 0 11056 852"/>
                                <a:gd name="T5" fmla="*/ T4 w 10205"/>
                                <a:gd name="T6" fmla="+- 0 14433 14064"/>
                                <a:gd name="T7" fmla="*/ 14433 h 370"/>
                                <a:gd name="T8" fmla="+- 0 11056 852"/>
                                <a:gd name="T9" fmla="*/ T8 w 10205"/>
                                <a:gd name="T10" fmla="+- 0 14064 14064"/>
                                <a:gd name="T11" fmla="*/ 14064 h 370"/>
                                <a:gd name="T12" fmla="+- 0 852 852"/>
                                <a:gd name="T13" fmla="*/ T12 w 10205"/>
                                <a:gd name="T14" fmla="+- 0 14064 14064"/>
                                <a:gd name="T15" fmla="*/ 14064 h 370"/>
                                <a:gd name="T16" fmla="+- 0 852 852"/>
                                <a:gd name="T17" fmla="*/ T16 w 10205"/>
                                <a:gd name="T18" fmla="+- 0 14433 14064"/>
                                <a:gd name="T19" fmla="*/ 14433 h 370"/>
                              </a:gdLst>
                              <a:ahLst/>
                              <a:cxnLst>
                                <a:cxn ang="0">
                                  <a:pos x="T1" y="T3"/>
                                </a:cxn>
                                <a:cxn ang="0">
                                  <a:pos x="T5" y="T7"/>
                                </a:cxn>
                                <a:cxn ang="0">
                                  <a:pos x="T9" y="T11"/>
                                </a:cxn>
                                <a:cxn ang="0">
                                  <a:pos x="T13" y="T15"/>
                                </a:cxn>
                                <a:cxn ang="0">
                                  <a:pos x="T17" y="T19"/>
                                </a:cxn>
                              </a:cxnLst>
                              <a:rect l="0" t="0" r="r" b="b"/>
                              <a:pathLst>
                                <a:path w="10205" h="370">
                                  <a:moveTo>
                                    <a:pt x="0" y="369"/>
                                  </a:moveTo>
                                  <a:lnTo>
                                    <a:pt x="10204" y="369"/>
                                  </a:lnTo>
                                  <a:lnTo>
                                    <a:pt x="10204" y="0"/>
                                  </a:lnTo>
                                  <a:lnTo>
                                    <a:pt x="0" y="0"/>
                                  </a:lnTo>
                                  <a:lnTo>
                                    <a:pt x="0" y="369"/>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355" name="Picture 2007"/>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8385" y="931"/>
                              <a:ext cx="266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6" name="Picture 2008"/>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bwMode="auto">
                            <a:xfrm>
                              <a:off x="8655" y="5000"/>
                              <a:ext cx="2386" cy="3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7" name="Picture 2009"/>
                            <pic:cNvPicPr>
                              <a:picLocks noChangeAspect="1" noChangeArrowheads="1"/>
                            </pic:cNvPicPr>
                          </pic:nvPicPr>
                          <pic:blipFill>
                            <a:blip r:embed="rId109" cstate="print">
                              <a:extLst>
                                <a:ext uri="{28A0092B-C50C-407E-A947-70E740481C1C}">
                                  <a14:useLocalDpi xmlns:a14="http://schemas.microsoft.com/office/drawing/2010/main" val="0"/>
                                </a:ext>
                              </a:extLst>
                            </a:blip>
                            <a:stretch>
                              <a:fillRect/>
                            </a:stretch>
                          </pic:blipFill>
                          <pic:spPr bwMode="auto">
                            <a:xfrm>
                              <a:off x="8712" y="9981"/>
                              <a:ext cx="2343" cy="3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2E2EFC5D" id="Группа 178" o:spid="_x0000_s1026" style="position:absolute;margin-left:37.2pt;margin-top:42.6pt;width:547.8pt;height:727.8pt;z-index:-251577344;mso-position-horizontal-relative:page;mso-position-vertical-relative:page" coordorigin="744,852" coordsize="10421,135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">
                <v:group id="Group 1831" o:spid="_x0000_s1027" style="position:absolute;left:744;top:852;width:7235;height:1215" coordorigin="744,852" coordsize="7235,1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1832" o:spid="_x0000_s1028" style="position:absolute;left:744;top:852;width:7235;height:1215;visibility:visible;mso-wrap-style:square;v-text-anchor:top" coordsize="7235,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MLsQA&#10;AADcAAAADwAAAGRycy9kb3ducmV2LnhtbESPQWvCQBCF7wX/wzKCt7pRUNLoKioUaqEHrT9gzI5J&#10;MDu7ZFeN/fWdQ6G3Gd6b975ZrnvXqjt1sfFsYDLOQBGX3jZcGTh9v7/moGJCtth6JgNPirBeDV6W&#10;WFj/4APdj6lSEsKxQAN1SqHQOpY1OYxjH4hFu/jOYZK1q7Tt8CHhrtXTLJtrhw1LQ42BdjWV1+PN&#10;GXCHz/Az3wadUft23n7NLvtbro0ZDfvNAlSiPv2b/64/rO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XjC7EAAAA3AAAAA8AAAAAAAAAAAAAAAAAmAIAAGRycy9k&#10;b3ducmV2LnhtbFBLBQYAAAAABAAEAPUAAACJAwAAAAA=&#10;" path="m,1215r7235,l7235,,,,,1215xe" fillcolor="#e4dfeb" stroked="f">
                    <v:path arrowok="t" o:connecttype="custom" o:connectlocs="0,2067;7235,2067;7235,852;0,852;0,2067" o:connectangles="0,0,0,0,0"/>
                  </v:shape>
                </v:group>
                <v:group id="Group 1833" o:spid="_x0000_s1029" style="position:absolute;left:852;top:852;width:7019;height:341" coordorigin="852,852" coordsize="7019,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1834" o:spid="_x0000_s1030" style="position:absolute;left:852;top:852;width:7019;height:341;visibility:visible;mso-wrap-style:square;v-text-anchor:top" coordsize="701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6YcIA&#10;AADcAAAADwAAAGRycy9kb3ducmV2LnhtbERPTWsCMRC9F/ofwgjealahRVajlFJRLB60Ih6nm+lm&#10;cTNZktTd/fdGEHqbx/uc+bKztbiSD5VjBeNRBoK4cLriUsHxe/UyBREissbaMSnoKcBy8fw0x1y7&#10;lvd0PcRSpBAOOSowMTa5lKEwZDGMXEOcuF/nLcYEfSm1xzaF21pOsuxNWqw4NRhs6MNQcTn8WQXt&#10;17mvtq8Xf/rc93G9+9m03jilhoPufQYiUhf/xQ/3Rqf50wncn0kX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ujphwgAAANwAAAAPAAAAAAAAAAAAAAAAAJgCAABkcnMvZG93&#10;bnJldi54bWxQSwUGAAAAAAQABAD1AAAAhwMAAAAA&#10;" path="m,341r7019,l7019,,,,,341xe" fillcolor="#e4dfeb" stroked="f">
                    <v:path arrowok="t" o:connecttype="custom" o:connectlocs="0,1193;7019,1193;7019,852;0,852;0,1193" o:connectangles="0,0,0,0,0"/>
                  </v:shape>
                </v:group>
                <v:group id="Group 1835" o:spid="_x0000_s1031" style="position:absolute;left:852;top:1169;width:2166;height:2" coordorigin="852,1169" coordsize="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836" o:spid="_x0000_s1032" style="position:absolute;left:852;top:1169;width:2166;height:2;visibility:visible;mso-wrap-style:square;v-text-anchor:top" coordsize="2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5fzMIA&#10;AADcAAAADwAAAGRycy9kb3ducmV2LnhtbERP32vCMBB+H/g/hBP2tqYbQ6QzigwKwhiuVsHHo7m1&#10;xeRSm8y2/70ZDPZ2H9/PW21Ga8SNet86VvCcpCCIK6dbrhUcy/xpCcIHZI3GMSmYyMNmPXtYYabd&#10;wAXdDqEWMYR9hgqaELpMSl81ZNEnriOO3LfrLYYI+1rqHocYbo18SdOFtNhybGiwo/eGqsvhxyrI&#10;i30ZPovz17T4QH81xYlNmyv1OB+3byACjeFf/Ofe6Th/+Qq/z8QL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Ll/MwgAAANwAAAAPAAAAAAAAAAAAAAAAAJgCAABkcnMvZG93&#10;bnJldi54bWxQSwUGAAAAAAQABAD1AAAAhwMAAAAA&#10;" path="m,l2165,e" filled="f" strokeweight="1.3pt">
                    <v:path arrowok="t" o:connecttype="custom" o:connectlocs="0,0;2165,0" o:connectangles="0,0"/>
                  </v:shape>
                </v:group>
                <v:group id="Group 1837" o:spid="_x0000_s1033" style="position:absolute;left:852;top:1193;width:7019;height:317" coordorigin="852,1193" coordsize="7019,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838" o:spid="_x0000_s1034" style="position:absolute;left:852;top:1193;width:7019;height:317;visibility:visible;mso-wrap-style:square;v-text-anchor:top" coordsize="7019,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9hcIA&#10;AADcAAAADwAAAGRycy9kb3ducmV2LnhtbERPS2sCMRC+C/6HMIIX0awexG6NUgShWBW6Kz0Pm9kH&#10;3UyWJF23/94Ihd7m43vOdj+YVvTkfGNZwXKRgCAurG64UnDLj/MNCB+QNbaWScEvedjvxqMtptre&#10;+ZP6LFQihrBPUUEdQpdK6YuaDPqF7YgjV1pnMEToKqkd3mO4aeUqSdbSYMOxocaODjUV39mPUZBf&#10;vXNlNevdR/5yosvyq7yeV0pNJ8PbK4hAQ/gX/7nfdZy/WcPzmXiB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r2FwgAAANwAAAAPAAAAAAAAAAAAAAAAAJgCAABkcnMvZG93&#10;bnJldi54bWxQSwUGAAAAAAQABAD1AAAAhwMAAAAA&#10;" path="m,317r7019,l7019,,,,,317xe" fillcolor="#e4dfeb" stroked="f">
                    <v:path arrowok="t" o:connecttype="custom" o:connectlocs="0,1510;7019,1510;7019,1193;0,1193;0,1510" o:connectangles="0,0,0,0,0"/>
                  </v:shape>
                </v:group>
                <v:group id="Group 1839" o:spid="_x0000_s1035" style="position:absolute;left:852;top:1510;width:7019;height:238" coordorigin="852,1510" coordsize="701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840" o:spid="_x0000_s1036" style="position:absolute;left:852;top:1510;width:7019;height:238;visibility:visible;mso-wrap-style:square;v-text-anchor:top" coordsize="701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tfsQA&#10;AADcAAAADwAAAGRycy9kb3ducmV2LnhtbESPQWvCQBCF7wX/wzIFb3XTUlRSVymCtGBBjF56m2an&#10;SWh2NmRHjf++cxC8zfDevPfNYjWE1pypT01kB8+TDAxxGX3DlYPjYfM0B5ME2WMbmRxcKcFqOXpY&#10;YO7jhfd0LqQyGsIpRwe1SJdbm8qaAqZJ7IhV+419QNG1r6zv8aLhobUvWTa1ARvWhho7WtdU/hWn&#10;4IBOM7v7ke+P12KDxbb58lfL4tz4cXh/AyM0yN18u/70ij9XWn1GJ7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g7X7EAAAA3AAAAA8AAAAAAAAAAAAAAAAAmAIAAGRycy9k&#10;b3ducmV2LnhtbFBLBQYAAAAABAAEAPUAAACJAwAAAAA=&#10;" path="m,237r7019,l7019,,,,,237xe" fillcolor="#e4dfeb" stroked="f">
                    <v:path arrowok="t" o:connecttype="custom" o:connectlocs="0,1747;7019,1747;7019,1510;0,1510;0,1747" o:connectangles="0,0,0,0,0"/>
                  </v:shape>
                </v:group>
                <v:group id="Group 1841" o:spid="_x0000_s1037" style="position:absolute;left:852;top:1747;width:7019;height:320" coordorigin="852,1747" coordsize="7019,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842" o:spid="_x0000_s1038" style="position:absolute;left:852;top:1747;width:7019;height:320;visibility:visible;mso-wrap-style:square;v-text-anchor:top" coordsize="701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XfpcMA&#10;AADcAAAADwAAAGRycy9kb3ducmV2LnhtbESPQU/DMAyF75P4D5GRuG0pRUJbWVYBAmlwY+PA0WpM&#10;E9E4VZNu4d/jA9Jutt7ze5+3bQmDOtGUfGQDt6sKFHEXrefewOfxdbkGlTKyxSEyGfilBO3uarHF&#10;xsYzf9DpkHslIZwaNOByHhutU+coYFrFkVi07zgFzLJOvbYTniU8DLquqnsd0LM0OBzp2VH3c5iD&#10;gbuvVGZfF37nF1cf3/jJV/tizM11eXwAlanki/n/em8FfyP48oxMo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XfpcMAAADcAAAADwAAAAAAAAAAAAAAAACYAgAAZHJzL2Rv&#10;d25yZXYueG1sUEsFBgAAAAAEAAQA9QAAAIgDAAAAAA==&#10;" path="m,320r7019,l7019,,,,,320xe" fillcolor="#e4dfeb" stroked="f">
                    <v:path arrowok="t" o:connecttype="custom" o:connectlocs="0,2067;7019,2067;7019,1747;0,1747;0,2067" o:connectangles="0,0,0,0,0"/>
                  </v:shape>
                </v:group>
                <v:group id="Group 1843" o:spid="_x0000_s1039" style="position:absolute;left:744;top:2067;width:3618;height:1664" coordorigin="744,2067" coordsize="3618,1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844" o:spid="_x0000_s1040" style="position:absolute;left:744;top:2067;width:3618;height:1664;visibility:visible;mso-wrap-style:square;v-text-anchor:top" coordsize="3618,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2yGsUA&#10;AADcAAAADwAAAGRycy9kb3ducmV2LnhtbERP22oCMRB9L/QfwhT6IppVtNqtUVQsFIXCeoE+TjfT&#10;3aWbyZKkuv69EYS+zeFcZzpvTS1O5HxlWUG/l4Agzq2uuFBw2L93JyB8QNZYWyYFF/Iwnz0+TDHV&#10;9swZnXahEDGEfYoKyhCaVEqfl2TQ92xDHLkf6wyGCF0htcNzDDe1HCTJizRYcWwosaFVSfnv7s8o&#10;2Owvq3521O7zazQ8fHe26/GyWCv1/NQu3kAEasO/+O7+0HH+6wBuz8QL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bIaxQAAANwAAAAPAAAAAAAAAAAAAAAAAJgCAABkcnMv&#10;ZG93bnJldi54bWxQSwUGAAAAAAQABAD1AAAAigMAAAAA&#10;" path="m,1663r3618,l3618,,,,,1663xe" fillcolor="#e4dfeb" stroked="f">
                    <v:path arrowok="t" o:connecttype="custom" o:connectlocs="0,3730;3618,3730;3618,2067;0,2067;0,3730" o:connectangles="0,0,0,0,0"/>
                  </v:shape>
                </v:group>
                <v:group id="Group 1845" o:spid="_x0000_s1041" style="position:absolute;left:852;top:2067;width:3402;height:293" coordorigin="852,2067" coordsize="340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846" o:spid="_x0000_s1042" style="position:absolute;left:852;top:2067;width:3402;height:293;visibility:visible;mso-wrap-style:square;v-text-anchor:top" coordsize="340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bpRMIA&#10;AADcAAAADwAAAGRycy9kb3ducmV2LnhtbERPTWvCQBC9F/oflin0VjctpcToGmxF8STVePE2ZMdN&#10;NDsbshuN/74rFLzN433ONB9sIy7U+dqxgvdRAoK4dLpmo2BfLN9SED4ga2wck4Ibechnz09TzLS7&#10;8pYuu2BEDGGfoYIqhDaT0pcVWfQj1xJH7ug6iyHCzkjd4TWG20Z+JMmXtFhzbKiwpZ+KyvOutwo2&#10;t0P/a9IxF0nAdPV9LE6mXSj1+jLMJyACDeEh/nevdZw//oT7M/EC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JulEwgAAANwAAAAPAAAAAAAAAAAAAAAAAJgCAABkcnMvZG93&#10;bnJldi54bWxQSwUGAAAAAAQABAD1AAAAhwMAAAAA&#10;" path="m,293r3402,l3402,,,,,293xe" fillcolor="#e4dfeb" stroked="f">
                    <v:path arrowok="t" o:connecttype="custom" o:connectlocs="0,2360;3402,2360;3402,2067;0,2067;0,2360" o:connectangles="0,0,0,0,0"/>
                  </v:shape>
                </v:group>
                <v:group id="Group 1847" o:spid="_x0000_s1043" style="position:absolute;left:852;top:2360;width:3402;height:255" coordorigin="852,2360" coordsize="3402,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848" o:spid="_x0000_s1044" style="position:absolute;left:852;top:2360;width:3402;height:255;visibility:visible;mso-wrap-style:square;v-text-anchor:top" coordsize="340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S3MIA&#10;AADcAAAADwAAAGRycy9kb3ducmV2LnhtbERPS2sCMRC+F/ofwgi9adYH0q5GqbJFLx7cFs/jZrpZ&#10;upksSepu/70pFHqbj+856+1gW3EjHxrHCqaTDARx5XTDtYKP97fxM4gQkTW2jknBDwXYbh4f1phr&#10;1/OZbmWsRQrhkKMCE2OXSxkqQxbDxHXEift03mJM0NdSe+xTuG3lLMuW0mLDqcFgR3tD1Vf5bRVU&#10;1J10sSj2l8LMd/Pr4VqE3iv1NBpeVyAiDfFf/Oc+6jT/ZQm/z6QL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FLcwgAAANwAAAAPAAAAAAAAAAAAAAAAAJgCAABkcnMvZG93&#10;bnJldi54bWxQSwUGAAAAAAQABAD1AAAAhwMAAAAA&#10;" path="m,254r3402,l3402,,,,,254xe" fillcolor="#e4dfeb" stroked="f">
                    <v:path arrowok="t" o:connecttype="custom" o:connectlocs="0,2614;3402,2614;3402,2360;0,2360;0,2614" o:connectangles="0,0,0,0,0"/>
                  </v:shape>
                </v:group>
                <v:group id="Group 1849" o:spid="_x0000_s1045" style="position:absolute;left:852;top:2614;width:3402;height:214" coordorigin="852,2614" coordsize="340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850" o:spid="_x0000_s1046" style="position:absolute;left:852;top:2614;width:3402;height:214;visibility:visible;mso-wrap-style:square;v-text-anchor:top" coordsize="340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pvS8YA&#10;AADcAAAADwAAAGRycy9kb3ducmV2LnhtbESPQW/CMAyF75P2HyJP4jbSgUBQCGhDTBpiO6zsB5jG&#10;tNUapyQZdP8eHybtZus9v/d5ue5dqy4UYuPZwNMwA0VcettwZeDr8Po4AxUTssXWMxn4pQjr1f3d&#10;EnPrr/xJlyJVSkI45migTqnLtY5lTQ7j0HfEop18cJhkDZW2Aa8S7lo9yrKpdtiwNNTY0aam8rv4&#10;cQb0ZD/bT47z6vARzuP37XFX2JedMYOH/nkBKlGf/s1/129W8OdCK8/IBHp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pvS8YAAADcAAAADwAAAAAAAAAAAAAAAACYAgAAZHJz&#10;L2Rvd25yZXYueG1sUEsFBgAAAAAEAAQA9QAAAIsDAAAAAA==&#10;" path="m,214r3402,l3402,,,,,214xe" fillcolor="#e4dfeb" stroked="f">
                    <v:path arrowok="t" o:connecttype="custom" o:connectlocs="0,2828;3402,2828;3402,2614;0,2614;0,2828" o:connectangles="0,0,0,0,0"/>
                  </v:shape>
                </v:group>
                <v:group id="Group 1851" o:spid="_x0000_s1047" style="position:absolute;left:852;top:2828;width:3402;height:214" coordorigin="852,2828" coordsize="340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1852" o:spid="_x0000_s1048" style="position:absolute;left:852;top:2828;width:3402;height:214;visibility:visible;mso-wrap-style:square;v-text-anchor:top" coordsize="340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XtsUA&#10;AADcAAAADwAAAGRycy9kb3ducmV2LnhtbESP0WrCQBRE3wX/YblC33RjS4qNrqKlhYr6YOwHXLPX&#10;JJi9m+5uTfr33ULBx2FmzjCLVW8acSPna8sKppMEBHFhdc2lgs/T+3gGwgdkjY1lUvBDHlbL4WCB&#10;mbYdH+mWh1JECPsMFVQhtJmUvqjIoJ/Yljh6F+sMhihdKbXDLsJNIx+T5FkarDkuVNjSa0XFNf82&#10;CmS6m+3S80t5Orivp/3beZvrzVaph1G/noMI1Id7+L/9oRVEIv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5e2xQAAANwAAAAPAAAAAAAAAAAAAAAAAJgCAABkcnMv&#10;ZG93bnJldi54bWxQSwUGAAAAAAQABAD1AAAAigMAAAAA&#10;" path="m,213r3402,l3402,,,,,213xe" fillcolor="#e4dfeb" stroked="f">
                    <v:path arrowok="t" o:connecttype="custom" o:connectlocs="0,3041;3402,3041;3402,2828;0,2828;0,3041" o:connectangles="0,0,0,0,0"/>
                  </v:shape>
                </v:group>
                <v:group id="Group 1853" o:spid="_x0000_s1049" style="position:absolute;left:852;top:3041;width:3402;height:214" coordorigin="852,3041" coordsize="340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1854" o:spid="_x0000_s1050" style="position:absolute;left:852;top:3041;width:3402;height:214;visibility:visible;mso-wrap-style:square;v-text-anchor:top" coordsize="340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2sWsUA&#10;AADcAAAADwAAAGRycy9kb3ducmV2LnhtbESP0WrCQBRE3wv+w3KFvtWNKYpGV7GlhYr6YPQDrtlr&#10;EszeTXe3mv59tyD4OMzMGWa+7EwjruR8bVnBcJCAIC6srrlUcDx8vkxA+ICssbFMCn7Jw3LRe5pj&#10;pu2N93TNQykihH2GCqoQ2kxKX1Rk0A9sSxy9s3UGQ5SulNrhLcJNI9MkGUuDNceFClt6r6i45D9G&#10;gRxtJpvRaVoedu77dftxWuf6ba3Uc79bzUAE6sIjfG9/aQVpksL/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axaxQAAANwAAAAPAAAAAAAAAAAAAAAAAJgCAABkcnMv&#10;ZG93bnJldi54bWxQSwUGAAAAAAQABAD1AAAAigMAAAAA&#10;" path="m,214r3402,l3402,,,,,214xe" fillcolor="#e4dfeb" stroked="f">
                    <v:path arrowok="t" o:connecttype="custom" o:connectlocs="0,3255;3402,3255;3402,3041;0,3041;0,3255" o:connectangles="0,0,0,0,0"/>
                  </v:shape>
                </v:group>
                <v:group id="Group 1855" o:spid="_x0000_s1051" style="position:absolute;left:852;top:3255;width:3402;height:214" coordorigin="852,3255" coordsize="340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1856" o:spid="_x0000_s1052" style="position:absolute;left:852;top:3255;width:3402;height:214;visibility:visible;mso-wrap-style:square;v-text-anchor:top" coordsize="340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RtcYA&#10;AADcAAAADwAAAGRycy9kb3ducmV2LnhtbESPwW7CMBBE70j9B2srcQOnFCqaYhBUIIFoDw39gCXe&#10;JhHxOtgGwt/jSkgcRzPzRjOZtaYWZ3K+sqzgpZ+AIM6trrhQ8Ltb9cYgfEDWWFsmBVfyMJs+dSaY&#10;anvhHzpnoRARwj5FBWUITSqlz0sy6Pu2IY7en3UGQ5SukNrhJcJNLQdJ8iYNVhwXSmzos6T8kJ2M&#10;Ajnajrej/Xux+3bH16/lfpPpxUap7nM7/wARqA2P8L291goGyRD+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iRtcYAAADcAAAADwAAAAAAAAAAAAAAAACYAgAAZHJz&#10;L2Rvd25yZXYueG1sUEsFBgAAAAAEAAQA9QAAAIsDAAAAAA==&#10;" path="m,213r3402,l3402,,,,,213xe" fillcolor="#e4dfeb" stroked="f">
                    <v:path arrowok="t" o:connecttype="custom" o:connectlocs="0,3468;3402,3468;3402,3255;0,3255;0,3468" o:connectangles="0,0,0,0,0"/>
                  </v:shape>
                </v:group>
                <v:group id="Group 1857" o:spid="_x0000_s1053" style="position:absolute;left:4362;top:2067;width:3618;height:1664" coordorigin="4362,2067" coordsize="3618,1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1858" o:spid="_x0000_s1054" style="position:absolute;left:4362;top:2067;width:3618;height:1664;visibility:visible;mso-wrap-style:square;v-text-anchor:top" coordsize="3618,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lA4sYA&#10;AADcAAAADwAAAGRycy9kb3ducmV2LnhtbESP3WoCMRSE7wu+QziF3hTNKq3KahQVC2JB8A+8PG5O&#10;dxc3J0uS6vr2Rij0cpiZb5jxtDGVuJLzpWUF3U4CgjizuuRcwWH/1R6C8AFZY2WZFNzJw3TSehlj&#10;qu2Nt3TdhVxECPsUFRQh1KmUPivIoO/Ymjh6P9YZDFG6XGqHtwg3lewlSV8aLDkuFFjToqDssvs1&#10;Ctb7+6K7PWq3OX1+HM7v38vBPF8q9fbazEYgAjXhP/zXXmkFvaQPzzPxCM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lA4sYAAADcAAAADwAAAAAAAAAAAAAAAACYAgAAZHJz&#10;L2Rvd25yZXYueG1sUEsFBgAAAAAEAAQA9QAAAIsDAAAAAA==&#10;" path="m,1663r3617,l3617,,,,,1663xe" fillcolor="#e4dfeb" stroked="f">
                    <v:path arrowok="t" o:connecttype="custom" o:connectlocs="0,3730;3617,3730;3617,2067;0,2067;0,3730" o:connectangles="0,0,0,0,0"/>
                  </v:shape>
                </v:group>
                <v:group id="Group 1859" o:spid="_x0000_s1055" style="position:absolute;left:4470;top:2067;width:3402;height:514" coordorigin="4470,2067" coordsize="3402,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1860" o:spid="_x0000_s1056" style="position:absolute;left:4470;top:2067;width:3402;height:514;visibility:visible;mso-wrap-style:square;v-text-anchor:top" coordsize="340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WVsEA&#10;AADcAAAADwAAAGRycy9kb3ducmV2LnhtbERPTWvCQBC9F/wPywje6kYFkegqoli8lWqLHofsmASz&#10;szE7TdJ/3z0IHh/ve7XpXaVaakLp2cBknIAizrwtOTfwfT68L0AFQbZYeSYDfxRgsx68rTC1vuMv&#10;ak+SqxjCIUUDhUidah2yghyGsa+JI3fzjUOJsMm1bbCL4a7S0ySZa4clx4YCa9oVlN1Pv86ArT7z&#10;rt0/rvIxm1/ksJvcjtsfY0bDfrsEJdTLS/x0H62BaRLXxj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5llbBAAAA3AAAAA8AAAAAAAAAAAAAAAAAmAIAAGRycy9kb3du&#10;cmV2LnhtbFBLBQYAAAAABAAEAPUAAACGAwAAAAA=&#10;" path="m,513r3401,l3401,,,,,513xe" fillcolor="#e4dfeb" stroked="f">
                    <v:path arrowok="t" o:connecttype="custom" o:connectlocs="0,2580;3401,2580;3401,2067;0,2067;0,2580" o:connectangles="0,0,0,0,0"/>
                  </v:shape>
                </v:group>
                <v:group id="Group 1861" o:spid="_x0000_s1057" style="position:absolute;left:4470;top:2580;width:3402;height:214" coordorigin="4470,2580" coordsize="340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1862" o:spid="_x0000_s1058" style="position:absolute;left:4470;top:2580;width:3402;height:214;visibility:visible;mso-wrap-style:square;v-text-anchor:top" coordsize="340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Ba8MA&#10;AADcAAAADwAAAGRycy9kb3ducmV2LnhtbERP3WrCMBS+H/gO4Qi7m6kOR9c1ioqDiXph3QOcNmdt&#10;sTmpSabd2y8Xg11+fP/5cjCduJHzrWUF00kCgriyuuVawef5/SkF4QOyxs4yKfghD8vF6CHHTNs7&#10;n+hWhFrEEPYZKmhC6DMpfdWQQT+xPXHkvqwzGCJ0tdQO7zHcdHKWJC/SYMuxocGeNg1Vl+LbKJDz&#10;fbqfl6/1+eiuz4dtuSv0eqfU43hYvYEINIR/8Z/7QyuYTeP8eCYe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oBa8MAAADcAAAADwAAAAAAAAAAAAAAAACYAgAAZHJzL2Rv&#10;d25yZXYueG1sUEsFBgAAAAAEAAQA9QAAAIgDAAAAAA==&#10;" path="m,214r3401,l3401,,,,,214xe" fillcolor="#e4dfeb" stroked="f">
                    <v:path arrowok="t" o:connecttype="custom" o:connectlocs="0,2794;3401,2794;3401,2580;0,2580;0,2794" o:connectangles="0,0,0,0,0"/>
                  </v:shape>
                </v:group>
                <v:group id="Group 1863" o:spid="_x0000_s1059" style="position:absolute;left:4470;top:2794;width:3402;height:214" coordorigin="4470,2794" coordsize="340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1864" o:spid="_x0000_s1060" style="position:absolute;left:4470;top:2794;width:3402;height:214;visibility:visible;mso-wrap-style:square;v-text-anchor:top" coordsize="340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Q6h8YA&#10;AADcAAAADwAAAGRycy9kb3ducmV2LnhtbESP0WrCQBRE3wX/YbmCb7oxYrHRVbS0ULF9aOwHXLPX&#10;JJi9G3e3mv69KxT6OMzMGWa57kwjruR8bVnBZJyAIC6srrlU8H14G81B+ICssbFMCn7Jw3rV7y0x&#10;0/bGX3TNQykihH2GCqoQ2kxKX1Rk0I9tSxy9k3UGQ5SulNrhLcJNI9MkeZIGa44LFbb0UlFxzn+M&#10;Ajnbz/ez43N5+HSX6cfrcZfr7U6p4aDbLEAE6sJ/+K/9rhWkkxQe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Q6h8YAAADcAAAADwAAAAAAAAAAAAAAAACYAgAAZHJz&#10;L2Rvd25yZXYueG1sUEsFBgAAAAAEAAQA9QAAAIsDAAAAAA==&#10;" path="m,214r3401,l3401,,,,,214xe" fillcolor="#e4dfeb" stroked="f">
                    <v:path arrowok="t" o:connecttype="custom" o:connectlocs="0,3008;3401,3008;3401,2794;0,2794;0,3008" o:connectangles="0,0,0,0,0"/>
                  </v:shape>
                </v:group>
                <v:group id="Group 1865" o:spid="_x0000_s1061" style="position:absolute;left:4470;top:3008;width:3402;height:214" coordorigin="4470,3008" coordsize="340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1866" o:spid="_x0000_s1062" style="position:absolute;left:4470;top:3008;width:3402;height:214;visibility:visible;mso-wrap-style:square;v-text-anchor:top" coordsize="340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HaMYA&#10;AADcAAAADwAAAGRycy9kb3ducmV2LnhtbESPzW7CMBCE75V4B2uReisOfxUEDKKolUCUA4EHWOIl&#10;iYjXqe1C+vY1UqUeRzPzjWa+bE0tbuR8ZVlBv5eAIM6trrhQcDp+vExA+ICssbZMCn7Iw3LReZpj&#10;qu2dD3TLQiEihH2KCsoQmlRKn5dk0PdsQxy9i3UGQ5SukNrhPcJNLQdJ8ioNVhwXSmxoXVJ+zb6N&#10;AjneTXbj87Q47t3X8PP9vM3021ap5267moEI1Ib/8F97oxUM+iN4nI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EHaMYAAADcAAAADwAAAAAAAAAAAAAAAACYAgAAZHJz&#10;L2Rvd25yZXYueG1sUEsFBgAAAAAEAAQA9QAAAIsDAAAAAA==&#10;" path="m,213r3401,l3401,,,,,213xe" fillcolor="#e4dfeb" stroked="f">
                    <v:path arrowok="t" o:connecttype="custom" o:connectlocs="0,3221;3401,3221;3401,3008;0,3008;0,3221" o:connectangles="0,0,0,0,0"/>
                  </v:shape>
                </v:group>
                <v:group id="Group 1867" o:spid="_x0000_s1063" style="position:absolute;left:4470;top:3221;width:3402;height:214" coordorigin="4470,3221" coordsize="340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1868" o:spid="_x0000_s1064" style="position:absolute;left:4470;top:3221;width:3402;height:214;visibility:visible;mso-wrap-style:square;v-text-anchor:top" coordsize="340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88hMUA&#10;AADcAAAADwAAAGRycy9kb3ducmV2LnhtbESP0WoCMRRE3wv+Q7iCbzWrRbGrUbRUULQPXf2A6+Z2&#10;d+nmZptEXf/eCEIfh5k5w8wWranFhZyvLCsY9BMQxLnVFRcKjof16wSED8gaa8uk4EYeFvPOywxT&#10;ba/8TZcsFCJC2KeooAyhSaX0eUkGfd82xNH7sc5giNIVUju8Rrip5TBJxtJgxXGhxIY+Ssp/s7NR&#10;IEe7yW50ei8OX+7vbf952mZ6tVWq122XUxCB2vAffrY3WsFwMIbH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zyExQAAANwAAAAPAAAAAAAAAAAAAAAAAJgCAABkcnMv&#10;ZG93bnJldi54bWxQSwUGAAAAAAQABAD1AAAAigMAAAAA&#10;" path="m,214r3401,l3401,,,,,214xe" fillcolor="#e4dfeb" stroked="f">
                    <v:path arrowok="t" o:connecttype="custom" o:connectlocs="0,3435;3401,3435;3401,3221;0,3221;0,3435" o:connectangles="0,0,0,0,0"/>
                  </v:shape>
                </v:group>
                <v:group id="Group 1869" o:spid="_x0000_s1065" style="position:absolute;left:4470;top:3435;width:3402;height:296" coordorigin="4470,3435" coordsize="340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1870" o:spid="_x0000_s1066" style="position:absolute;left:4470;top:3435;width:3402;height:296;visibility:visible;mso-wrap-style:square;v-text-anchor:top" coordsize="340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UYasEA&#10;AADcAAAADwAAAGRycy9kb3ducmV2LnhtbERPy2rCQBTdF/yH4Rbc1UliEUkdpQhKsika+wGXzDUJ&#10;Zu6EzOTRfn1nUXB5OO/dYTatGKl3jWUF8SoCQVxa3XCl4Pt2etuCcB5ZY2uZFPyQg8N+8bLDVNuJ&#10;rzQWvhIhhF2KCmrvu1RKV9Zk0K1sRxy4u+0N+gD7SuoepxBuWplE0UYabDg01NjRsabyUQxGgVtf&#10;h+F3TrLLlA9nuZne8y9tlVq+zp8fIDzN/in+d2daQRKHteFMOA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1GGrBAAAA3AAAAA8AAAAAAAAAAAAAAAAAmAIAAGRycy9kb3du&#10;cmV2LnhtbFBLBQYAAAAABAAEAPUAAACGAwAAAAA=&#10;" path="m,295r3401,l3401,,,,,295xe" fillcolor="#e4dfeb" stroked="f">
                    <v:path arrowok="t" o:connecttype="custom" o:connectlocs="0,3730;3401,3730;3401,3435;0,3435;0,3730" o:connectangles="0,0,0,0,0"/>
                  </v:shape>
                </v:group>
                <v:group id="Group 1871" o:spid="_x0000_s1067" style="position:absolute;left:744;top:3730;width:10421;height:1191" coordorigin="744,3730" coordsize="10421,1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1872" o:spid="_x0000_s1068" style="position:absolute;left:744;top:3730;width:10421;height:1191;visibility:visible;mso-wrap-style:square;v-text-anchor:top" coordsize="10421,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5CcEA&#10;AADcAAAADwAAAGRycy9kb3ducmV2LnhtbERPS2vCQBC+F/oflin0VjemICG6ioSWCoXiC7wO2TEJ&#10;ZmfD7lTTf989CB4/vvdiNbpeXSnEzrOB6SQDRVx723Fj4Hj4fCtARUG22HsmA38UYbV8flpgaf2N&#10;d3TdS6NSCMcSDbQiQ6l1rFtyGCd+IE7c2QeHkmBotA14S+Gu13mWzbTDjlNDiwNVLdWX/a8zUP18&#10;d+dqVmw+vvz7SUIhediKMa8v43oOSmiUh/ju3lgDeZ7mpzPpCO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h+QnBAAAA3AAAAA8AAAAAAAAAAAAAAAAAmAIAAGRycy9kb3du&#10;cmV2LnhtbFBLBQYAAAAABAAEAPUAAACGAwAAAAA=&#10;" path="m,1190r10420,l10420,,,,,1190xe" fillcolor="#e4dfeb" stroked="f">
                    <v:path arrowok="t" o:connecttype="custom" o:connectlocs="0,4920;10420,4920;10420,3730;0,3730;0,4920" o:connectangles="0,0,0,0,0"/>
                  </v:shape>
                </v:group>
                <v:group id="Group 1873" o:spid="_x0000_s1069" style="position:absolute;left:852;top:3730;width:10205;height:317" coordorigin="852,3730" coordsize="10205,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1874" o:spid="_x0000_s1070" style="position:absolute;left:852;top:3730;width:10205;height:317;visibility:visible;mso-wrap-style:square;v-text-anchor:top" coordsize="10205,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c/ccA&#10;AADcAAAADwAAAGRycy9kb3ducmV2LnhtbESPzWrDMBCE74G8g9hAL6GR60Jb3CghhBbyQylxe8hx&#10;a21tE2tlJDl23z4qBHIcZuYbZr4cTCPO5HxtWcHDLAFBXFhdc6ng++v9/gWED8gaG8uk4I88LBfj&#10;0RwzbXs+0DkPpYgQ9hkqqEJoMyl9UZFBP7MtcfR+rTMYonSl1A77CDeNTJPkSRqsOS5U2NK6ouKU&#10;d0YBH/f7t/yI68/Hj93Ubfvu+efQKXU3GVavIAIN4Ra+tjdaQZqm8H8mHg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rnP3HAAAA3AAAAA8AAAAAAAAAAAAAAAAAmAIAAGRy&#10;cy9kb3ducmV2LnhtbFBLBQYAAAAABAAEAPUAAACMAwAAAAA=&#10;" path="m,317r10204,l10204,,,,,317xe" fillcolor="#e4dfeb" stroked="f">
                    <v:path arrowok="t" o:connecttype="custom" o:connectlocs="0,4047;10204,4047;10204,3730;0,3730;0,4047" o:connectangles="0,0,0,0,0"/>
                  </v:shape>
                </v:group>
                <v:group id="Group 1875" o:spid="_x0000_s1071" style="position:absolute;left:852;top:4047;width:10205;height:252" coordorigin="852,4047" coordsize="1020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1876" o:spid="_x0000_s1072" style="position:absolute;left:852;top:4047;width:10205;height:252;visibility:visible;mso-wrap-style:square;v-text-anchor:top" coordsize="1020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FeVsQA&#10;AADcAAAADwAAAGRycy9kb3ducmV2LnhtbESPzWrDMBCE74W8g9hAb40cU9rgRgklUDC0F6eBkNti&#10;bS2n1spY8t/bV4VAjsPMfMNs95NtxECdrx0rWK8SEMSl0zVXCk7fH08bED4ga2wck4KZPOx3i4ct&#10;ZtqNXNBwDJWIEPYZKjAhtJmUvjRk0a9cSxy9H9dZDFF2ldQdjhFuG5kmyYu0WHNcMNjSwVD5e+yt&#10;gg1/XXk8X17nQn5eK216snmv1ONyen8DEWgK9/CtnWsFafoM/2fiEZ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RXlbEAAAA3AAAAA8AAAAAAAAAAAAAAAAAmAIAAGRycy9k&#10;b3ducmV2LnhtbFBLBQYAAAAABAAEAPUAAACJAwAAAAA=&#10;" path="m,252r10204,l10204,,,,,252xe" fillcolor="#e4dfeb" stroked="f">
                    <v:path arrowok="t" o:connecttype="custom" o:connectlocs="0,4299;10204,4299;10204,4047;0,4047;0,4299" o:connectangles="0,0,0,0,0"/>
                  </v:shape>
                </v:group>
                <v:group id="Group 1877" o:spid="_x0000_s1073" style="position:absolute;left:852;top:4299;width:10205;height:250" coordorigin="852,4299" coordsize="10205,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1878" o:spid="_x0000_s1074" style="position:absolute;left:852;top:4299;width:10205;height:250;visibility:visible;mso-wrap-style:square;v-text-anchor:top" coordsize="1020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8XcQA&#10;AADcAAAADwAAAGRycy9kb3ducmV2LnhtbESPQWvCQBSE7wX/w/IEb3VjCFJSV1Gh4EXQ1EN7e2Sf&#10;2dTs27C7NfHfdwuFHoeZ+YZZbUbbiTv50DpWsJhnIIhrp1tuFFze355fQISIrLFzTAoeFGCznjyt&#10;sNRu4DPdq9iIBOFQogITY19KGWpDFsPc9cTJuzpvMSbpG6k9DgluO5ln2VJabDktGOxpb6i+Vd9W&#10;QSF9VX1djyci2y+Kx8f5k3Gn1Gw6bl9BRBrjf/ivfdAK8nwJ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IfF3EAAAA3AAAAA8AAAAAAAAAAAAAAAAAmAIAAGRycy9k&#10;b3ducmV2LnhtbFBLBQYAAAAABAAEAPUAAACJAwAAAAA=&#10;" path="m,249r10204,l10204,,,,,249xe" fillcolor="#e4dfeb" stroked="f">
                    <v:path arrowok="t" o:connecttype="custom" o:connectlocs="0,4548;10204,4548;10204,4299;0,4299;0,4548" o:connectangles="0,0,0,0,0"/>
                  </v:shape>
                </v:group>
                <v:group id="Group 1879" o:spid="_x0000_s1075" style="position:absolute;left:852;top:4548;width:10205;height:372" coordorigin="852,4548" coordsize="10205,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1880" o:spid="_x0000_s1076" style="position:absolute;left:852;top:4548;width:10205;height:372;visibility:visible;mso-wrap-style:square;v-text-anchor:top" coordsize="10205,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TTIsAA&#10;AADcAAAADwAAAGRycy9kb3ducmV2LnhtbERPTWvCQBC9C/6HZQRvujGgltRVRFrw2KpUehuyYxLN&#10;zobsatJ/3zkIHh/ve7XpXa0e1IbKs4HZNAFFnHtbcWHgdPycvIEKEdli7ZkM/FGAzXo4WGFmfcff&#10;9DjEQkkIhwwNlDE2mdYhL8lhmPqGWLiLbx1GgW2hbYudhLtap0my0A4rloYSG9qVlN8Odye9X9eP&#10;c6fr5e1+/N2d94t0zssfY8ajfvsOKlIfX+Kne28NpKmslTNyBP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TTIsAAAADcAAAADwAAAAAAAAAAAAAAAACYAgAAZHJzL2Rvd25y&#10;ZXYueG1sUEsFBgAAAAAEAAQA9QAAAIUDAAAAAA==&#10;" path="m,372r10204,l10204,,,,,372xe" fillcolor="#e4dfeb" stroked="f">
                    <v:path arrowok="t" o:connecttype="custom" o:connectlocs="0,4920;10204,4920;10204,4548;0,4548;0,4920" o:connectangles="0,0,0,0,0"/>
                  </v:shape>
                </v:group>
                <v:group id="Group 1881" o:spid="_x0000_s1077" style="position:absolute;left:744;top:4921;width:7235;height:740" coordorigin="744,4921" coordsize="7235,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1882" o:spid="_x0000_s1078" style="position:absolute;left:744;top:4921;width:7235;height:740;visibility:visible;mso-wrap-style:square;v-text-anchor:top" coordsize="723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mh98EA&#10;AADcAAAADwAAAGRycy9kb3ducmV2LnhtbERPyWrDMBC9F/oPYgq5NXIWSutENqEkJNAe2iz3wZpY&#10;ptbIWJPE+fvqUOjx8fZlOfhWXamPTWADk3EGirgKtuHawPGweX4FFQXZYhuYDNwpQlk8Piwxt+HG&#10;33TdS61SCMccDTiRLtc6Vo48xnHoiBN3Dr1HSbCvte3xlsJ9q6dZ9qI9NpwaHHb07qj62V+8AWIn&#10;ertenarJhyZ5+9zNvw7BmNHTsFqAEhrkX/zn3lkD01man86kI6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JoffBAAAA3AAAAA8AAAAAAAAAAAAAAAAAmAIAAGRycy9kb3du&#10;cmV2LnhtbFBLBQYAAAAABAAEAPUAAACGAwAAAAA=&#10;" path="m,739r7235,l7235,,,,,739xe" fillcolor="#daedf3" stroked="f">
                    <v:path arrowok="t" o:connecttype="custom" o:connectlocs="0,5660;7235,5660;7235,4921;0,4921;0,5660" o:connectangles="0,0,0,0,0"/>
                  </v:shape>
                </v:group>
                <v:group id="Group 1883" o:spid="_x0000_s1079" style="position:absolute;left:852;top:4920;width:7019;height:341" coordorigin="852,4920" coordsize="7019,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1884" o:spid="_x0000_s1080" style="position:absolute;left:852;top:4920;width:7019;height:341;visibility:visible;mso-wrap-style:square;v-text-anchor:top" coordsize="701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UY8cA&#10;AADcAAAADwAAAGRycy9kb3ducmV2LnhtbESP3WrCQBSE74W+w3IK3hTdNFWR1FWKaKmI0Pp3fcie&#10;JtHs2ZBdNfr0XaHg5TAz3zCjSWNKcabaFZYVvHYjEMSp1QVnCrabeWcIwnlkjaVlUnAlB5PxU2uE&#10;ibYX/qHz2mciQNglqCD3vkqkdGlOBl3XVsTB+7W1QR9knUld4yXATSnjKBpIgwWHhRwrmuaUHtcn&#10;o6B/+8bZi/ucpqfDor/cXVf7Yc8r1X5uPt5BeGr8I/zf/tIK4rcY7mfCEZD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ylGPHAAAA3AAAAA8AAAAAAAAAAAAAAAAAmAIAAGRy&#10;cy9kb3ducmV2LnhtbFBLBQYAAAAABAAEAPUAAACMAwAAAAA=&#10;" path="m,341r7019,l7019,,,,,341xe" fillcolor="#daedf3" stroked="f">
                    <v:path arrowok="t" o:connecttype="custom" o:connectlocs="0,5261;7019,5261;7019,4920;0,4920;0,5261" o:connectangles="0,0,0,0,0"/>
                  </v:shape>
                </v:group>
                <v:group id="Group 1885" o:spid="_x0000_s1081" style="position:absolute;left:852;top:5237;width:2348;height:2" coordorigin="852,5237" coordsize="23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1886" o:spid="_x0000_s1082" style="position:absolute;left:852;top:5237;width:2348;height:2;visibility:visible;mso-wrap-style:square;v-text-anchor:top" coordsize="2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fusMA&#10;AADcAAAADwAAAGRycy9kb3ducmV2LnhtbESPzWrDMBCE74W8g9hAb7UcpxTjWgmhUEh6i1vfF2v9&#10;Q6yVYym206evCoUeh5n5hsn3i+nFRKPrLCvYRDEI4srqjhsFX5/vTykI55E19pZJwZ0c7Herhxwz&#10;bWc+01T4RgQIuwwVtN4PmZSuasmgi+xAHLzajgZ9kGMj9YhzgJteJnH8Ig12HBZaHOitpepS3IyC&#10;LjkvJ5yu36VOyrS+2+JjLgulHtfL4RWEp8X/h//aR60g2T7D75lw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fusMAAADcAAAADwAAAAAAAAAAAAAAAACYAgAAZHJzL2Rv&#10;d25yZXYueG1sUEsFBgAAAAAEAAQA9QAAAIgDAAAAAA==&#10;" path="m,l2348,e" filled="f" strokeweight="1.3pt">
                    <v:path arrowok="t" o:connecttype="custom" o:connectlocs="0,0;2348,0" o:connectangles="0,0"/>
                  </v:shape>
                </v:group>
                <v:group id="Group 1887" o:spid="_x0000_s1083" style="position:absolute;left:852;top:5261;width:7019;height:399" coordorigin="852,5261" coordsize="7019,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1888" o:spid="_x0000_s1084" style="position:absolute;left:852;top:5261;width:7019;height:399;visibility:visible;mso-wrap-style:square;v-text-anchor:top" coordsize="7019,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abMYA&#10;AADcAAAADwAAAGRycy9kb3ducmV2LnhtbESPT2vCQBTE70K/w/IKvYjZVKmVmFUktNBeio2KHh/Z&#10;lz+YfRuyW43fvlsoeBxm5jdMuh5MKy7Uu8aygucoBkFcWN1wpWC/e58sQDiPrLG1TApu5GC9ehil&#10;mGh75W+65L4SAcIuQQW1910ipStqMugi2xEHr7S9QR9kX0nd4zXATSuncTyXBhsOCzV2lNVUnPMf&#10;o6Aje9xmr7syKw/69DV+eePqc6/U0+OwWYLwNPh7+L/9oRVMZ3P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uabMYAAADcAAAADwAAAAAAAAAAAAAAAACYAgAAZHJz&#10;L2Rvd25yZXYueG1sUEsFBgAAAAAEAAQA9QAAAIsDAAAAAA==&#10;" path="m,399r7019,l7019,,,,,399xe" fillcolor="#daedf3" stroked="f">
                    <v:path arrowok="t" o:connecttype="custom" o:connectlocs="0,5660;7019,5660;7019,5261;0,5261;0,5660" o:connectangles="0,0,0,0,0"/>
                  </v:shape>
                </v:group>
                <v:group id="Group 1889" o:spid="_x0000_s1085" style="position:absolute;left:744;top:5660;width:3618;height:2813" coordorigin="744,5660" coordsize="3618,2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1890" o:spid="_x0000_s1086" style="position:absolute;left:744;top:5660;width:3618;height:2813;visibility:visible;mso-wrap-style:square;v-text-anchor:top" coordsize="3618,2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1/b8MA&#10;AADcAAAADwAAAGRycy9kb3ducmV2LnhtbERPy2rCQBTdF/yH4Qrd1YmmiKSOImJKC0LxAd1eMtck&#10;mrkTM2Mef99ZFFweznu57k0lWmpcaVnBdBKBIM6sLjlXcD6lbwsQziNrrCyTgoEcrFejlyUm2nZ8&#10;oPbocxFC2CWooPC+TqR0WUEG3cTWxIG72MagD7DJpW6wC+GmkrMomkuDJYeGAmvaFpTdjg+jIE3f&#10;8fPwvfvd/lwf+9Owy+L7fK/U67jffIDw1Pun+N/9pRXM4rA2nA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1/b8MAAADcAAAADwAAAAAAAAAAAAAAAACYAgAAZHJzL2Rv&#10;d25yZXYueG1sUEsFBgAAAAAEAAQA9QAAAIgDAAAAAA==&#10;" path="m,2813r3618,l3618,,,,,2813xe" fillcolor="#daedf3" stroked="f">
                    <v:path arrowok="t" o:connecttype="custom" o:connectlocs="0,8473;3618,8473;3618,5660;0,5660;0,8473" o:connectangles="0,0,0,0,0"/>
                  </v:shape>
                </v:group>
                <v:group id="Group 1891" o:spid="_x0000_s1087" style="position:absolute;left:852;top:5660;width:3402;height:293" coordorigin="852,5660" coordsize="340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1892" o:spid="_x0000_s1088" style="position:absolute;left:852;top:5660;width:3402;height:293;visibility:visible;mso-wrap-style:square;v-text-anchor:top" coordsize="340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tgWcMA&#10;AADcAAAADwAAAGRycy9kb3ducmV2LnhtbERPTYvCMBC9C/sfwizsTdNVEalGUdFl8SBaRdjb2Ixt&#10;sZmUJmvrvzcHwePjfU/nrSnFnWpXWFbw3YtAEKdWF5wpOB033TEI55E1lpZJwYMczGcfnSnG2jZ8&#10;oHviMxFC2MWoIPe+iqV0aU4GXc9WxIG72tqgD7DOpK6xCeGmlP0oGkmDBYeGHCta5ZTekn+jYHnd&#10;7/bN4HIZbpu1/Rn9mWy3OCv19dkuJiA8tf4tfrl/tYL+MMwPZ8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tgWcMAAADcAAAADwAAAAAAAAAAAAAAAACYAgAAZHJzL2Rv&#10;d25yZXYueG1sUEsFBgAAAAAEAAQA9QAAAIgDAAAAAA==&#10;" path="m,293r3402,l3402,,,,,293xe" fillcolor="#daedf3" stroked="f">
                    <v:path arrowok="t" o:connecttype="custom" o:connectlocs="0,5953;3402,5953;3402,5660;0,5660;0,5953" o:connectangles="0,0,0,0,0"/>
                  </v:shape>
                </v:group>
                <v:group id="Group 1893" o:spid="_x0000_s1089" style="position:absolute;left:852;top:5953;width:3402;height:255" coordorigin="852,5953" coordsize="3402,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1894" o:spid="_x0000_s1090" style="position:absolute;left:852;top:5953;width:3402;height:255;visibility:visible;mso-wrap-style:square;v-text-anchor:top" coordsize="340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mAsQA&#10;AADcAAAADwAAAGRycy9kb3ducmV2LnhtbESPQWvCQBSE7wX/w/KE3urGoCLRVcQqeBFa9ZLbI/vM&#10;BrNvQ3ZrUn+9KxR6HGbmG2a57m0t7tT6yrGC8SgBQVw4XXGp4HLef8xB+ICssXZMCn7Jw3o1eFti&#10;pl3H33Q/hVJECPsMFZgQmkxKXxiy6EeuIY7e1bUWQ5RtKXWLXYTbWqZJMpMWK44LBhvaGipupx+r&#10;YDedXXY5uoc9hs+vzmymx9znSr0P+80CRKA+/If/2getIJ2k8DoTj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XZgLEAAAA3AAAAA8AAAAAAAAAAAAAAAAAmAIAAGRycy9k&#10;b3ducmV2LnhtbFBLBQYAAAAABAAEAPUAAACJAwAAAAA=&#10;" path="m,254r3402,l3402,,,,,254xe" fillcolor="#daedf3" stroked="f">
                    <v:path arrowok="t" o:connecttype="custom" o:connectlocs="0,6207;3402,6207;3402,5953;0,5953;0,6207" o:connectangles="0,0,0,0,0"/>
                  </v:shape>
                </v:group>
                <v:group id="Group 1895" o:spid="_x0000_s1091" style="position:absolute;left:852;top:6207;width:3402;height:214" coordorigin="852,6207" coordsize="340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1896" o:spid="_x0000_s1092" style="position:absolute;left:852;top:6207;width:3402;height:214;visibility:visible;mso-wrap-style:square;v-text-anchor:top" coordsize="340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60/8MA&#10;AADcAAAADwAAAGRycy9kb3ducmV2LnhtbESPzWrDMBCE74W+g9hCb43cxJTUjRJKIDTHNA70urU2&#10;lmNrZSzFP28fBQo9DjPzDbPajLYRPXW+cqzgdZaAIC6crrhUcMp3L0sQPiBrbByTgok8bNaPDyvM&#10;tBv4m/pjKEWEsM9QgQmhzaT0hSGLfuZa4uidXWcxRNmVUnc4RLht5DxJ3qTFiuOCwZa2hor6eLUK&#10;CrT1ckt6Mf3m72bB5udQX76Uen4aPz9ABBrDf/ivvdcK5mkK9zPx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60/8MAAADcAAAADwAAAAAAAAAAAAAAAACYAgAAZHJzL2Rv&#10;d25yZXYueG1sUEsFBgAAAAAEAAQA9QAAAIgDAAAAAA==&#10;" path="m,214r3402,l3402,,,,,214xe" fillcolor="#daedf3" stroked="f">
                    <v:path arrowok="t" o:connecttype="custom" o:connectlocs="0,6421;3402,6421;3402,6207;0,6207;0,6421" o:connectangles="0,0,0,0,0"/>
                  </v:shape>
                </v:group>
                <v:group id="Group 1897" o:spid="_x0000_s1093" style="position:absolute;left:852;top:6421;width:3402;height:214" coordorigin="852,6421" coordsize="340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1898" o:spid="_x0000_s1094" style="position:absolute;left:852;top:6421;width:3402;height:214;visibility:visible;mso-wrap-style:square;v-text-anchor:top" coordsize="340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PE8IA&#10;AADcAAAADwAAAGRycy9kb3ducmV2LnhtbESPW4vCMBSE3wX/QziCb5p6QbQaRYTFffQGvh6bY1Pb&#10;nJQmq/Xfb4SFfRxm5htmtWltJZ7U+MKxgtEwAUGcOV1wruBy/hrMQfiArLFyTAre5GGz7nZWmGr3&#10;4iM9TyEXEcI+RQUmhDqV0meGLPqhq4mjd3eNxRBlk0vd4CvCbSXHSTKTFguOCwZr2hnKytOPVZCh&#10;Lec70pP37bwwEzbXQ/nYK9XvtdsliEBt+A//tb+1gvF0Bp8z8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I8TwgAAANwAAAAPAAAAAAAAAAAAAAAAAJgCAABkcnMvZG93&#10;bnJldi54bWxQSwUGAAAAAAQABAD1AAAAhwMAAAAA&#10;" path="m,214r3402,l3402,,,,,214xe" fillcolor="#daedf3" stroked="f">
                    <v:path arrowok="t" o:connecttype="custom" o:connectlocs="0,6635;3402,6635;3402,6421;0,6421;0,6635" o:connectangles="0,0,0,0,0"/>
                  </v:shape>
                </v:group>
                <v:group id="Group 1899" o:spid="_x0000_s1095" style="position:absolute;left:852;top:6635;width:3402;height:214" coordorigin="852,6635" coordsize="340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1900" o:spid="_x0000_s1096" style="position:absolute;left:852;top:6635;width:3402;height:214;visibility:visible;mso-wrap-style:square;v-text-anchor:top" coordsize="340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AA&#10;AADcAAAADwAAAGRycy9kb3ducmV2LnhtbERPy2rCQBTdC/7DcIXudKKRYqOjiFDapVWh22vmmonJ&#10;3AmZaR5/31kUujyc9+4w2Fp01PrSsYLlIgFBnDtdcqHgdn2fb0D4gKyxdkwKRvJw2E8nO8y06/mL&#10;uksoRAxhn6ECE0KTSelzQxb9wjXEkXu41mKIsC2kbrGP4baWqyR5lRZLjg0GGzoZyqvLj1WQo602&#10;J9LpeL++mZTN97l6fij1MhuOWxCBhvAv/nN/agWrdVwbz8Qj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O++sAAAADcAAAADwAAAAAAAAAAAAAAAACYAgAAZHJzL2Rvd25y&#10;ZXYueG1sUEsFBgAAAAAEAAQA9QAAAIUDAAAAAA==&#10;" path="m,213r3402,l3402,,,,,213xe" fillcolor="#daedf3" stroked="f">
                    <v:path arrowok="t" o:connecttype="custom" o:connectlocs="0,6848;3402,6848;3402,6635;0,6635;0,6848" o:connectangles="0,0,0,0,0"/>
                  </v:shape>
                </v:group>
                <v:group id="Group 1901" o:spid="_x0000_s1097" style="position:absolute;left:852;top:6848;width:3402;height:216" coordorigin="852,6848" coordsize="340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1902" o:spid="_x0000_s1098" style="position:absolute;left:852;top:6848;width:3402;height:216;visibility:visible;mso-wrap-style:square;v-text-anchor:top" coordsize="340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7cEA&#10;AADcAAAADwAAAGRycy9kb3ducmV2LnhtbERPTYvCMBC9L/gfwgh7W1MFy1qNIqIo3rYq6G1sxrbY&#10;TEoStfvvzWFhj4/3PVt0phFPcr62rGA4SEAQF1bXXCo4HjZf3yB8QNbYWCYFv+RhMe99zDDT9sU/&#10;9MxDKWII+wwVVCG0mZS+qMigH9iWOHI36wyGCF0ptcNXDDeNHCVJKg3WHBsqbGlVUXHPH0ZB2m4P&#10;0uW5u50m52t9Wae75Xiv1Ge/W05BBOrCv/jPvdMKRuM4P56JR0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v7+3BAAAA3AAAAA8AAAAAAAAAAAAAAAAAmAIAAGRycy9kb3du&#10;cmV2LnhtbFBLBQYAAAAABAAEAPUAAACGAwAAAAA=&#10;" path="m,216r3402,l3402,,,,,216xe" fillcolor="#daedf3" stroked="f">
                    <v:path arrowok="t" o:connecttype="custom" o:connectlocs="0,7064;3402,7064;3402,6848;0,6848;0,7064" o:connectangles="0,0,0,0,0"/>
                  </v:shape>
                </v:group>
                <v:group id="Group 1903" o:spid="_x0000_s1099" style="position:absolute;left:852;top:7064;width:3402;height:214" coordorigin="852,7064" coordsize="340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1904" o:spid="_x0000_s1100" style="position:absolute;left:852;top:7064;width:3402;height:214;visibility:visible;mso-wrap-style:square;v-text-anchor:top" coordsize="340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IfzcIA&#10;AADcAAAADwAAAGRycy9kb3ducmV2LnhtbESPT4vCMBTE78J+h/AW9qapFUWrURZhcY/rH/D6bJ5N&#10;bfNSmqj1228EweMwM79hFqvO1uJGrS8dKxgOEhDEudMlFwoO+5/+FIQPyBprx6TgQR5Wy4/eAjPt&#10;7ryl2y4UIkLYZ6jAhNBkUvrckEU/cA1x9M6utRiibAupW7xHuK1lmiQTabHkuGCwobWhvNpdrYIc&#10;bTVdkx49TvuZGbE5/lWXjVJfn933HESgLrzDr/avVpCOU3ieiU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wh/NwgAAANwAAAAPAAAAAAAAAAAAAAAAAJgCAABkcnMvZG93&#10;bnJldi54bWxQSwUGAAAAAAQABAD1AAAAhwMAAAAA&#10;" path="m,214r3402,l3402,,,,,214xe" fillcolor="#daedf3" stroked="f">
                    <v:path arrowok="t" o:connecttype="custom" o:connectlocs="0,7278;3402,7278;3402,7064;0,7064;0,7278" o:connectangles="0,0,0,0,0"/>
                  </v:shape>
                </v:group>
                <v:group id="Group 1905" o:spid="_x0000_s1101" style="position:absolute;left:852;top:7278;width:3402;height:214" coordorigin="852,7278" coordsize="340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1906" o:spid="_x0000_s1102" style="position:absolute;left:852;top:7278;width:3402;height:214;visibility:visible;mso-wrap-style:square;v-text-anchor:top" coordsize="340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ciIsIA&#10;AADcAAAADwAAAGRycy9kb3ducmV2LnhtbESPT4vCMBTE74LfIbyFvWm6uopWo4iw7B79B16fzbOp&#10;bV5Kk9X67Y0geBxm5jfMfNnaSlyp8YVjBV/9BARx5nTBuYLD/qc3AeEDssbKMSm4k4flotuZY6rd&#10;jbd03YVcRAj7FBWYEOpUSp8Zsuj7riaO3tk1FkOUTS51g7cIt5UcJMlYWiw4LhisaW0oK3f/VkGG&#10;tpysSQ/vp/3UDNkcN+XlV6nPj3Y1AxGoDe/wq/2nFQxG3/A8E4+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yIiwgAAANwAAAAPAAAAAAAAAAAAAAAAAJgCAABkcnMvZG93&#10;bnJldi54bWxQSwUGAAAAAAQABAD1AAAAhwMAAAAA&#10;" path="m,213r3402,l3402,,,,,213xe" fillcolor="#daedf3" stroked="f">
                    <v:path arrowok="t" o:connecttype="custom" o:connectlocs="0,7491;3402,7491;3402,7278;0,7278;0,7491" o:connectangles="0,0,0,0,0"/>
                  </v:shape>
                </v:group>
                <v:group id="Group 1907" o:spid="_x0000_s1103" style="position:absolute;left:852;top:7491;width:3402;height:214" coordorigin="852,7491" coordsize="340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1908" o:spid="_x0000_s1104" style="position:absolute;left:852;top:7491;width:3402;height:214;visibility:visible;mso-wrap-style:square;v-text-anchor:top" coordsize="340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ZzsEA&#10;AADcAAAADwAAAGRycy9kb3ducmV2LnhtbESPT4vCMBTE74LfITzBm6YqilajiLC4R/+B12fzbGqb&#10;l9JktX77jbCwx2FmfsOsNq2txJMaXzhWMBomIIgzpwvOFVzOX4M5CB+QNVaOScGbPGzW3c4KU+1e&#10;fKTnKeQiQtinqMCEUKdS+syQRT90NXH07q6xGKJscqkbfEW4reQ4SWbSYsFxwWBNO0NZefqxCjK0&#10;5XxHevK+nRdmwuZ6KB97pfq9drsEEagN/+G/9rdWMJ7O4HMmHg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5Gc7BAAAA3AAAAA8AAAAAAAAAAAAAAAAAmAIAAGRycy9kb3du&#10;cmV2LnhtbFBLBQYAAAAABAAEAPUAAACGAwAAAAA=&#10;" path="m,214r3402,l3402,,,,,214xe" fillcolor="#daedf3" stroked="f">
                    <v:path arrowok="t" o:connecttype="custom" o:connectlocs="0,7705;3402,7705;3402,7491;0,7491;0,7705" o:connectangles="0,0,0,0,0"/>
                  </v:shape>
                </v:group>
                <v:group id="Group 1909" o:spid="_x0000_s1105" style="position:absolute;left:852;top:7705;width:3402;height:214" coordorigin="852,7705" coordsize="340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1910" o:spid="_x0000_s1106" style="position:absolute;left:852;top:7705;width:3402;height:214;visibility:visible;mso-wrap-style:square;v-text-anchor:top" coordsize="340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ooJ8AA&#10;AADcAAAADwAAAGRycy9kb3ducmV2LnhtbERPy2rCQBTdC/7DcIXudKLBYqOjiFDapVWh22vmmonJ&#10;3AmZaR5/31kUujyc9+4w2Fp01PrSsYLlIgFBnDtdcqHgdn2fb0D4gKyxdkwKRvJw2E8nO8y06/mL&#10;uksoRAxhn6ECE0KTSelzQxb9wjXEkXu41mKIsC2kbrGP4baWqyR5lRZLjg0GGzoZyqvLj1WQo602&#10;J9LpeL++mZTN97l6fij1MhuOWxCBhvAv/nN/agWrdVwbz8Qj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iooJ8AAAADcAAAADwAAAAAAAAAAAAAAAACYAgAAZHJzL2Rvd25y&#10;ZXYueG1sUEsFBgAAAAAEAAQA9QAAAIUDAAAAAA==&#10;" path="m,214r3402,l3402,,,,,214xe" fillcolor="#daedf3" stroked="f">
                    <v:path arrowok="t" o:connecttype="custom" o:connectlocs="0,7919;3402,7919;3402,7705;0,7705;0,7919" o:connectangles="0,0,0,0,0"/>
                  </v:shape>
                </v:group>
                <v:group id="Group 1911" o:spid="_x0000_s1107" style="position:absolute;left:852;top:7919;width:3402;height:293" coordorigin="852,7919" coordsize="340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1912" o:spid="_x0000_s1108" style="position:absolute;left:852;top:7919;width:3402;height:293;visibility:visible;mso-wrap-style:square;v-text-anchor:top" coordsize="340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48OcMA&#10;AADcAAAADwAAAGRycy9kb3ducmV2LnhtbERPy4rCMBTdC/5DuII7TX1QpGMUlZlBXIiPYWB21+ba&#10;Fpub0mRs/XuzEFweznu+bE0p7lS7wrKC0TACQZxaXXCm4Of8NZiBcB5ZY2mZFDzIwXLR7cwx0bbh&#10;I91PPhMhhF2CCnLvq0RKl+Zk0A1tRRy4q60N+gDrTOoamxBuSjmOolgaLDg05FjRJqf0dvo3CtbX&#10;w/7QTC6X6a75tN/xn8n2q1+l+r129QHCU+vf4pd7qxWM4zA/nA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48OcMAAADcAAAADwAAAAAAAAAAAAAAAACYAgAAZHJzL2Rv&#10;d25yZXYueG1sUEsFBgAAAAAEAAQA9QAAAIgDAAAAAA==&#10;" path="m,292r3402,l3402,,,,,292xe" fillcolor="#daedf3" stroked="f">
                    <v:path arrowok="t" o:connecttype="custom" o:connectlocs="0,8211;3402,8211;3402,7919;0,7919;0,8211" o:connectangles="0,0,0,0,0"/>
                  </v:shape>
                </v:group>
                <v:group id="Group 1913" o:spid="_x0000_s1109" style="position:absolute;left:852;top:8211;width:3402;height:262" coordorigin="852,8211" coordsize="3402,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1914" o:spid="_x0000_s1110" style="position:absolute;left:852;top:8211;width:3402;height:262;visibility:visible;mso-wrap-style:square;v-text-anchor:top" coordsize="3402,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ScM8cA&#10;AADcAAAADwAAAGRycy9kb3ducmV2LnhtbESPQWvCQBSE74X+h+UVvJS66VrSmrqKCIIXD00LtbdH&#10;9jUJZt+G3a2J/94VhB6HmfmGWaxG24kT+dA61vA8zUAQV860XGv4+tw+vYEIEdlg55g0nCnAanl/&#10;t8DCuIE/6FTGWiQIhwI1NDH2hZShashimLqeOHm/zluMSfpaGo9DgttOqizLpcWW00KDPW0aqo7l&#10;n9UwX7+cN4f9rHosh5/j69yr70OutJ48jOt3EJHG+B++tXdGg8oVXM+k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knDPHAAAA3AAAAA8AAAAAAAAAAAAAAAAAmAIAAGRy&#10;cy9kb3ducmV2LnhtbFBLBQYAAAAABAAEAPUAAACMAwAAAAA=&#10;" path="m,262r3402,l3402,,,,,262xe" fillcolor="#daedf3" stroked="f">
                    <v:path arrowok="t" o:connecttype="custom" o:connectlocs="0,8473;3402,8473;3402,8211;0,8211;0,8473" o:connectangles="0,0,0,0,0"/>
                  </v:shape>
                </v:group>
                <v:group id="Group 1915" o:spid="_x0000_s1111" style="position:absolute;left:4362;top:5660;width:3618;height:2813" coordorigin="4362,5660" coordsize="3618,2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1916" o:spid="_x0000_s1112" style="position:absolute;left:4362;top:5660;width:3618;height:2813;visibility:visible;mso-wrap-style:square;v-text-anchor:top" coordsize="3618,2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Nad8cA&#10;AADcAAAADwAAAGRycy9kb3ducmV2LnhtbESPzWrDMBCE74W+g9hCbrWcH0xxo4QQ4tJCICQO5LpY&#10;W9uttXItxXbevioEehxm5htmuR5NI3rqXG1ZwTSKQRAXVtdcKjjn2fMLCOeRNTaWScGNHKxXjw9L&#10;TLUd+Ej9yZciQNilqKDyvk2ldEVFBl1kW+LgfdrOoA+yK6XucAhw08hZHCfSYM1hocKWthUV36er&#10;UZBlC3w7fuwu28PXdZ/fdsX8J9krNXkaN68gPI3+P3xvv2sFs2QBf2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jWnfHAAAA3AAAAA8AAAAAAAAAAAAAAAAAmAIAAGRy&#10;cy9kb3ducmV2LnhtbFBLBQYAAAAABAAEAPUAAACMAwAAAAA=&#10;" path="m,2813r3617,l3617,,,,,2813xe" fillcolor="#daedf3" stroked="f">
                    <v:path arrowok="t" o:connecttype="custom" o:connectlocs="0,8473;3617,8473;3617,5660;0,5660;0,8473" o:connectangles="0,0,0,0,0"/>
                  </v:shape>
                </v:group>
                <v:group id="Group 1917" o:spid="_x0000_s1113" style="position:absolute;left:4470;top:5660;width:3402;height:514" coordorigin="4470,5660" coordsize="3402,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1918" o:spid="_x0000_s1114" style="position:absolute;left:4470;top:5660;width:3402;height:514;visibility:visible;mso-wrap-style:square;v-text-anchor:top" coordsize="340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eNx8QA&#10;AADcAAAADwAAAGRycy9kb3ducmV2LnhtbESPT4vCMBTE78J+h/AWvGmqYN3tGkUWBMGTfwoe3zbP&#10;pti81Car9dsbQfA4zMxvmNmis7W4UusrxwpGwwQEceF0xaWCw341+ALhA7LG2jEpuJOHxfyjN8NM&#10;uxtv6boLpYgQ9hkqMCE0mZS+MGTRD11DHL2Tay2GKNtS6hZvEW5rOU6SVFqsOC4YbOjXUHHe/VsF&#10;S/uXj8pqdTl2x8u3X0+mZpNPlep/dssfEIG68A6/2mutYJym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njcfEAAAA3AAAAA8AAAAAAAAAAAAAAAAAmAIAAGRycy9k&#10;b3ducmV2LnhtbFBLBQYAAAAABAAEAPUAAACJAwAAAAA=&#10;" path="m,514r3401,l3401,,,,,514xe" fillcolor="#daedf3" stroked="f">
                    <v:path arrowok="t" o:connecttype="custom" o:connectlocs="0,6174;3401,6174;3401,5660;0,5660;0,6174" o:connectangles="0,0,0,0,0"/>
                  </v:shape>
                </v:group>
                <v:group id="Group 1919" o:spid="_x0000_s1115" style="position:absolute;left:4470;top:6174;width:3402;height:214" coordorigin="4470,6174" coordsize="340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1920" o:spid="_x0000_s1116" style="position:absolute;left:4470;top:6174;width:3402;height:214;visibility:visible;mso-wrap-style:square;v-text-anchor:top" coordsize="340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bimr0A&#10;AADcAAAADwAAAGRycy9kb3ducmV2LnhtbERPy6rCMBDdC/5DGMGdpiqIVqOIILr0BW7HZmxqm0lp&#10;ota/N4sLd3k47+W6tZV4U+MLxwpGwwQEceZ0wbmC62U3mIHwAVlj5ZgUfMnDetXtLDHV7sMnep9D&#10;LmII+xQVmBDqVEqfGbLoh64mjtzDNRZDhE0udYOfGG4rOU6SqbRYcGwwWNPWUFaeX1ZBhracbUlP&#10;vvfL3EzY3I7lc69Uv9duFiACteFf/Oc+aAXjaVwbz8QjIFc/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Ebimr0AAADcAAAADwAAAAAAAAAAAAAAAACYAgAAZHJzL2Rvd25yZXYu&#10;eG1sUEsFBgAAAAAEAAQA9QAAAIIDAAAAAA==&#10;" path="m,213r3401,l3401,,,,,213xe" fillcolor="#daedf3" stroked="f">
                    <v:path arrowok="t" o:connecttype="custom" o:connectlocs="0,6387;3401,6387;3401,6174;0,6174;0,6387" o:connectangles="0,0,0,0,0"/>
                  </v:shape>
                </v:group>
                <v:group id="Group 1921" o:spid="_x0000_s1117" style="position:absolute;left:4470;top:6387;width:3402;height:214" coordorigin="4470,6387" coordsize="340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1922" o:spid="_x0000_s1118" style="position:absolute;left:4470;top:6387;width:3402;height:214;visibility:visible;mso-wrap-style:square;v-text-anchor:top" coordsize="340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4QcAA&#10;AADcAAAADwAAAGRycy9kb3ducmV2LnhtbERPy2rCQBTdC/7DcIXudKIBa6OjiFDapVWh22vmmonJ&#10;3AmZaR5/31kUujyc9+4w2Fp01PrSsYLlIgFBnDtdcqHgdn2fb0D4gKyxdkwKRvJw2E8nO8y06/mL&#10;uksoRAxhn6ECE0KTSelzQxb9wjXEkXu41mKIsC2kbrGP4baWqyRZS4slxwaDDZ0M5dXlxyrI0Vab&#10;E+l0vF/fTMrm+1w9P5R6mQ3HLYhAQ/gX/7k/tYLVa5wfz8Qj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4QcAAAADcAAAADwAAAAAAAAAAAAAAAACYAgAAZHJzL2Rvd25y&#10;ZXYueG1sUEsFBgAAAAAEAAQA9QAAAIUDAAAAAA==&#10;" path="m,214r3401,l3401,,,,,214xe" fillcolor="#daedf3" stroked="f">
                    <v:path arrowok="t" o:connecttype="custom" o:connectlocs="0,6601;3401,6601;3401,6387;0,6387;0,6601" o:connectangles="0,0,0,0,0"/>
                  </v:shape>
                </v:group>
                <v:group id="Group 1923" o:spid="_x0000_s1119" style="position:absolute;left:4470;top:6601;width:3402;height:214" coordorigin="4470,6601" coordsize="340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1924" o:spid="_x0000_s1120" style="position:absolute;left:4470;top:6601;width:3402;height:214;visibility:visible;mso-wrap-style:square;v-text-anchor:top" coordsize="340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DrcIA&#10;AADcAAAADwAAAGRycy9kb3ducmV2LnhtbESPW4vCMBSE34X9D+Es7JumVvBSjbIIi/u4XsDXY3Ns&#10;apuT0kSt/34jCD4OM/MNs1h1thY3an3pWMFwkIAgzp0uuVBw2P/0pyB8QNZYOyYFD/KwWn70Fphp&#10;d+ct3XahEBHCPkMFJoQmk9Lnhiz6gWuIo3d2rcUQZVtI3eI9wm0t0yQZS4slxwWDDa0N5dXuahXk&#10;aKvpmvTocdrPzIjN8a+6bJT6+uy+5yACdeEdfrV/tYJ0ksLzTD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0OtwgAAANwAAAAPAAAAAAAAAAAAAAAAAJgCAABkcnMvZG93&#10;bnJldi54bWxQSwUGAAAAAAQABAD1AAAAhwMAAAAA&#10;" path="m,214r3401,l3401,,,,,214xe" fillcolor="#daedf3" stroked="f">
                    <v:path arrowok="t" o:connecttype="custom" o:connectlocs="0,6815;3401,6815;3401,6601;0,6601;0,6815" o:connectangles="0,0,0,0,0"/>
                  </v:shape>
                </v:group>
                <v:group id="Group 1925" o:spid="_x0000_s1121" style="position:absolute;left:4470;top:6815;width:3402;height:214" coordorigin="4470,6815" coordsize="340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1926" o:spid="_x0000_s1122" style="position:absolute;left:4470;top:6815;width:3402;height:214;visibility:visible;mso-wrap-style:square;v-text-anchor:top" coordsize="340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J+QsIA&#10;AADcAAAADwAAAGRycy9kb3ducmV2LnhtbESPW4vCMBSE3wX/QzgL+6bp6uKlGkWEZffRG/h6bI5N&#10;bXNSmqzWf28EwcdhZr5h5svWVuJKjS8cK/jqJyCIM6cLzhUc9j+9CQgfkDVWjknBnTwsF93OHFPt&#10;bryl6y7kIkLYp6jAhFCnUvrMkEXfdzVx9M6usRiibHKpG7xFuK3kIElG0mLBccFgTWtDWbn7twoy&#10;tOVkTXp4P+2nZsjmuCkvv0p9frSrGYhAbXiHX+0/rWAw/ob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0n5CwgAAANwAAAAPAAAAAAAAAAAAAAAAAJgCAABkcnMvZG93&#10;bnJldi54bWxQSwUGAAAAAAQABAD1AAAAhwMAAAAA&#10;" path="m,213r3401,l3401,,,,,213xe" fillcolor="#daedf3" stroked="f">
                    <v:path arrowok="t" o:connecttype="custom" o:connectlocs="0,7028;3401,7028;3401,6815;0,6815;0,7028" o:connectangles="0,0,0,0,0"/>
                  </v:shape>
                </v:group>
                <v:group id="Group 1927" o:spid="_x0000_s1123" style="position:absolute;left:4470;top:7028;width:3402;height:216" coordorigin="4470,7028" coordsize="340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1928" o:spid="_x0000_s1124" style="position:absolute;left:4470;top:7028;width:3402;height:216;visibility:visible;mso-wrap-style:square;v-text-anchor:top" coordsize="340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YsUA&#10;AADcAAAADwAAAGRycy9kb3ducmV2LnhtbESPQWvCQBSE70L/w/IKvemmgcY2ukooLUpvxhb09sw+&#10;k9Ds27C71fjvu4LgcZiZb5j5cjCdOJHzrWUFz5MEBHFldcu1gu/t5/gVhA/IGjvLpOBCHpaLh9Ec&#10;c23PvKFTGWoRIexzVNCE0OdS+qohg35ie+LoHa0zGKJ0tdQOzxFuOpkmSSYNthwXGuzpvaHqt/wz&#10;CrJ+tZWuLN3x5213aPcf2bp4+VLq6XEoZiACDeEevrXXWkE6zeB6Jh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45ixQAAANwAAAAPAAAAAAAAAAAAAAAAAJgCAABkcnMv&#10;ZG93bnJldi54bWxQSwUGAAAAAAQABAD1AAAAigMAAAAA&#10;" path="m,216r3401,l3401,,,,,216xe" fillcolor="#daedf3" stroked="f">
                    <v:path arrowok="t" o:connecttype="custom" o:connectlocs="0,7244;3401,7244;3401,7028;0,7028;0,7244" o:connectangles="0,0,0,0,0"/>
                  </v:shape>
                </v:group>
                <v:group id="Group 1929" o:spid="_x0000_s1125" style="position:absolute;left:4470;top:7244;width:3402;height:214" coordorigin="4470,7244" coordsize="340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1930" o:spid="_x0000_s1126" style="position:absolute;left:4470;top:7244;width:3402;height:214;visibility:visible;mso-wrap-style:square;v-text-anchor:top" coordsize="340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90R8AA&#10;AADcAAAADwAAAGRycy9kb3ducmV2LnhtbERPy2rCQBTdC/7DcIXudKIBa6OjiFDapVWh22vmmonJ&#10;3AmZaR5/31kUujyc9+4w2Fp01PrSsYLlIgFBnDtdcqHgdn2fb0D4gKyxdkwKRvJw2E8nO8y06/mL&#10;uksoRAxhn6ECE0KTSelzQxb9wjXEkXu41mKIsC2kbrGP4baWqyRZS4slxwaDDZ0M5dXlxyrI0Vab&#10;E+l0vF/fTMrm+1w9P5R6mQ3HLYhAQ/gX/7k/tYLVa1wbz8Qj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90R8AAAADcAAAADwAAAAAAAAAAAAAAAACYAgAAZHJzL2Rvd25y&#10;ZXYueG1sUEsFBgAAAAAEAAQA9QAAAIUDAAAAAA==&#10;" path="m,214r3401,l3401,,,,,214xe" fillcolor="#daedf3" stroked="f">
                    <v:path arrowok="t" o:connecttype="custom" o:connectlocs="0,7458;3401,7458;3401,7244;0,7244;0,7458" o:connectangles="0,0,0,0,0"/>
                  </v:shape>
                </v:group>
                <v:group id="Group 1931" o:spid="_x0000_s1127" style="position:absolute;left:4470;top:7458;width:3402;height:214" coordorigin="4470,7458" coordsize="340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1932" o:spid="_x0000_s1128" style="position:absolute;left:4470;top:7458;width:3402;height:214;visibility:visible;mso-wrap-style:square;v-text-anchor:top" coordsize="340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IZr4A&#10;AADcAAAADwAAAGRycy9kb3ducmV2LnhtbERPy4rCMBTdC/5DuII7TVWQWo0iguhyfIDba3Ntapub&#10;0kStfz9ZDMzycN6rTWdr8abWl44VTMYJCOLc6ZILBdfLfpSC8AFZY+2YFHzJw2bd760w0+7DJ3qf&#10;QyFiCPsMFZgQmkxKnxuy6MeuIY7cw7UWQ4RtIXWLnxhuazlNkrm0WHJsMNjQzlBenV9WQY62Snek&#10;Z9/7ZWFmbG4/1fOg1HDQbZcgAnXhX/znPmoF0zTOj2fiEZDr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o8CGa+AAAA3AAAAA8AAAAAAAAAAAAAAAAAmAIAAGRycy9kb3ducmV2&#10;LnhtbFBLBQYAAAAABAAEAPUAAACDAwAAAAA=&#10;" path="m,213r3401,l3401,,,,,213xe" fillcolor="#daedf3" stroked="f">
                    <v:path arrowok="t" o:connecttype="custom" o:connectlocs="0,7671;3401,7671;3401,7458;0,7458;0,7671" o:connectangles="0,0,0,0,0"/>
                  </v:shape>
                </v:group>
                <v:group id="Group 1933" o:spid="_x0000_s1129" style="position:absolute;left:4470;top:7671;width:3402;height:214" coordorigin="4470,7671" coordsize="340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1934" o:spid="_x0000_s1130" style="position:absolute;left:4470;top:7671;width:3402;height:214;visibility:visible;mso-wrap-style:square;v-text-anchor:top" coordsize="340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zisMA&#10;AADcAAAADwAAAGRycy9kb3ducmV2LnhtbESPwWrDMBBE74H+g9hCb4lcG4rrRAklUNpj6wR63Vgb&#10;y7G1MpYa239fFQI5DjPzhtnsJtuJKw2+cazgeZWAIK6cbrhWcDy8L3MQPiBr7ByTgpk87LYPiw0W&#10;2o38Tdcy1CJC2BeowITQF1L6ypBFv3I9cfTObrAYohxqqQccI9x2Mk2SF2mx4bhgsKe9oaotf62C&#10;Cm2b70ln8+nwajI2P1/t5UOpp8fpbQ0i0BTu4Vv7UytI8xT+z8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IzisMAAADcAAAADwAAAAAAAAAAAAAAAACYAgAAZHJzL2Rv&#10;d25yZXYueG1sUEsFBgAAAAAEAAQA9QAAAIgDAAAAAA==&#10;" path="m,214r3401,l3401,,,,,214xe" fillcolor="#daedf3" stroked="f">
                    <v:path arrowok="t" o:connecttype="custom" o:connectlocs="0,7885;3401,7885;3401,7671;0,7671;0,7885" o:connectangles="0,0,0,0,0"/>
                  </v:shape>
                </v:group>
                <v:group id="Group 1935" o:spid="_x0000_s1131" style="position:absolute;left:4470;top:7885;width:3402;height:214" coordorigin="4470,7885" coordsize="340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1936" o:spid="_x0000_s1132" style="position:absolute;left:4470;top:7885;width:3402;height:214;visibility:visible;mso-wrap-style:square;v-text-anchor:top" coordsize="340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OZcMA&#10;AADcAAAADwAAAGRycy9kb3ducmV2LnhtbESPQWvCQBSE7wX/w/IEb3VTLSWN2YgIUo9WC72+Zp/Z&#10;NNm3IbtN4r93C4Ueh5n5hsm3k23FQL2vHSt4WiYgiEuna64UfFwOjykIH5A1to5JwY08bIvZQ46Z&#10;diO/03AOlYgQ9hkqMCF0mZS+NGTRL11HHL2r6y2GKPtK6h7HCLetXCXJi7RYc1ww2NHeUNmcf6yC&#10;Em2T7kmvb1+XV7Nm83lqvt+UWsyn3QZEoCn8h//aR61glT7D75l4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cOZcMAAADcAAAADwAAAAAAAAAAAAAAAACYAgAAZHJzL2Rv&#10;d25yZXYueG1sUEsFBgAAAAAEAAQA9QAAAIgDAAAAAA==&#10;" path="m,214r3401,l3401,,,,,214xe" fillcolor="#daedf3" stroked="f">
                    <v:path arrowok="t" o:connecttype="custom" o:connectlocs="0,8099;3401,8099;3401,7885;0,7885;0,8099" o:connectangles="0,0,0,0,0"/>
                  </v:shape>
                </v:group>
                <v:group id="Group 1937" o:spid="_x0000_s1133" style="position:absolute;left:4470;top:8099;width:3402;height:293" coordorigin="4470,8099" coordsize="340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1938" o:spid="_x0000_s1134" style="position:absolute;left:4470;top:8099;width:3402;height:293;visibility:visible;mso-wrap-style:square;v-text-anchor:top" coordsize="340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nLMYA&#10;AADcAAAADwAAAGRycy9kb3ducmV2LnhtbESPQWvCQBSE70L/w/IKvemmVoJEN2JLW8SDWCuCt5fs&#10;MwnNvg3ZrYn/3hUEj8PMfMPMF72pxZlaV1lW8DqKQBDnVldcKNj/fg2nIJxH1lhbJgUXcrBInwZz&#10;TLTt+IfOO1+IAGGXoILS+yaR0uUlGXQj2xAH72Rbgz7ItpC6xS7ATS3HURRLgxWHhRIb+igp/9v9&#10;GwXvp+1m271l2WTdfdrv+GiKzfKg1Mtzv5yB8NT7R/jeXmkF42kMtzPhCM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fnLMYAAADcAAAADwAAAAAAAAAAAAAAAACYAgAAZHJz&#10;L2Rvd25yZXYueG1sUEsFBgAAAAAEAAQA9QAAAIsDAAAAAA==&#10;" path="m,292r3401,l3401,,,,,292xe" fillcolor="#daedf3" stroked="f">
                    <v:path arrowok="t" o:connecttype="custom" o:connectlocs="0,8391;3401,8391;3401,8099;0,8099;0,8391" o:connectangles="0,0,0,0,0"/>
                  </v:shape>
                </v:group>
                <v:group id="Group 1939" o:spid="_x0000_s1135" style="position:absolute;left:744;top:8473;width:10421;height:1431" coordorigin="744,8473" coordsize="10421,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1940" o:spid="_x0000_s1136" style="position:absolute;left:744;top:8473;width:10421;height:1431;visibility:visible;mso-wrap-style:square;v-text-anchor:top" coordsize="10421,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k90sAA&#10;AADcAAAADwAAAGRycy9kb3ducmV2LnhtbERPTYvCMBC9C/6HMMJeZE0tKFKNIgu7FDy4q+59aKZN&#10;sZmUJtb6781B8Ph435vdYBvRU+drxwrmswQEceF0zZWCy/n7cwXCB2SNjWNS8CAPu+14tMFMuzv/&#10;UX8KlYgh7DNUYEJoMyl9Yciin7mWOHKl6yyGCLtK6g7vMdw2Mk2SpbRYc2ww2NKXoeJ6ulkFspz2&#10;uTlcF78HX5o8aY7pz/9RqY/JsF+DCDSEt/jlzrWCdBXXxjPxCM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nk90sAAAADcAAAADwAAAAAAAAAAAAAAAACYAgAAZHJzL2Rvd25y&#10;ZXYueG1sUEsFBgAAAAAEAAQA9QAAAIUDAAAAAA==&#10;" path="m,1431r10420,l10420,,,,,1431xe" fillcolor="#daedf3" stroked="f">
                    <v:path arrowok="t" o:connecttype="custom" o:connectlocs="0,9904;10420,9904;10420,8473;0,8473;0,9904" o:connectangles="0,0,0,0,0"/>
                  </v:shape>
                </v:group>
                <v:group id="Group 1941" o:spid="_x0000_s1137" style="position:absolute;left:852;top:8473;width:10205;height:320" coordorigin="852,8473" coordsize="10205,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1942" o:spid="_x0000_s1138" style="position:absolute;left:852;top:8473;width:10205;height:320;visibility:visible;mso-wrap-style:square;v-text-anchor:top" coordsize="1020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ILcEA&#10;AADcAAAADwAAAGRycy9kb3ducmV2LnhtbERPTWvCQBC9F/wPyxR6KbppDjGmriKC4EmoLTlPs2OS&#10;NjsbstMk/ffuodDj431v97Pr1EhDaD0beFkloIgrb1uuDXy8n5Y5qCDIFjvPZOCXAux3i4ctFtZP&#10;/EbjVWoVQzgUaKAR6QutQ9WQw7DyPXHkbn5wKBEOtbYDTjHcdTpNkkw7bDk2NNjTsaHq+/rjDLSb&#10;db3OJO3sV1bln8eSnku5GPP0OB9eQQnN8i/+c5+tgXQT58cz8Qjo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3SC3BAAAA3AAAAA8AAAAAAAAAAAAAAAAAmAIAAGRycy9kb3du&#10;cmV2LnhtbFBLBQYAAAAABAAEAPUAAACGAwAAAAA=&#10;" path="m,319r10204,l10204,,,,,319xe" fillcolor="#daedf3" stroked="f">
                    <v:path arrowok="t" o:connecttype="custom" o:connectlocs="0,8792;10204,8792;10204,8473;0,8473;0,8792" o:connectangles="0,0,0,0,0"/>
                  </v:shape>
                </v:group>
                <v:group id="Group 1943" o:spid="_x0000_s1139" style="position:absolute;left:852;top:8792;width:10205;height:250" coordorigin="852,8792" coordsize="10205,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1944" o:spid="_x0000_s1140" style="position:absolute;left:852;top:8792;width:10205;height:250;visibility:visible;mso-wrap-style:square;v-text-anchor:top" coordsize="1020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yZ8cA&#10;AADcAAAADwAAAGRycy9kb3ducmV2LnhtbESPT2vCQBTE7wW/w/IEL8VsDPgvZhUpCMVDoepBb8/s&#10;Mwlm36bZrUn76buFQo/DzPyGyTa9qcWDWldZVjCJYhDEudUVFwpOx914AcJ5ZI21ZVLwRQ4268FT&#10;hqm2Hb/T4+ALESDsUlRQet+kUrq8JIMusg1x8G62NeiDbAupW+wC3NQyieOZNFhxWCixoZeS8vvh&#10;0yg4dm+n2fcy0XV/Oe+f5cf8MsWrUqNhv12B8NT7//Bf+1UrSJYJ/J4JR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JMmfHAAAA3AAAAA8AAAAAAAAAAAAAAAAAmAIAAGRy&#10;cy9kb3ducmV2LnhtbFBLBQYAAAAABAAEAPUAAACMAwAAAAA=&#10;" path="m,250r10204,l10204,,,,,250xe" fillcolor="#daedf3" stroked="f">
                    <v:path arrowok="t" o:connecttype="custom" o:connectlocs="0,9042;10204,9042;10204,8792;0,8792;0,9042" o:connectangles="0,0,0,0,0"/>
                  </v:shape>
                </v:group>
                <v:group id="Group 1945" o:spid="_x0000_s1141" style="position:absolute;left:852;top:9042;width:10205;height:252" coordorigin="852,9042" coordsize="1020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1946" o:spid="_x0000_s1142" style="position:absolute;left:852;top:9042;width:10205;height:252;visibility:visible;mso-wrap-style:square;v-text-anchor:top" coordsize="1020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FqssYA&#10;AADcAAAADwAAAGRycy9kb3ducmV2LnhtbESPQWvCQBSE74X+h+UJvdWNokWjq5TWtD3owagHb4/s&#10;MxvMvg3ZrUn/fbdQ8DjMzDfMct3bWtyo9ZVjBaNhAoK4cLriUsHxkD3PQPiArLF2TAp+yMN69fiw&#10;xFS7jvd0y0MpIoR9igpMCE0qpS8MWfRD1xBH7+JaiyHKtpS6xS7CbS3HSfIiLVYcFww29GaouObf&#10;VsHmffqB24o/p1lx1efcnLrdLFPqadC/LkAE6sM9/N/+0grG8w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FqssYAAADcAAAADwAAAAAAAAAAAAAAAACYAgAAZHJz&#10;L2Rvd25yZXYueG1sUEsFBgAAAAAEAAQA9QAAAIsDAAAAAA==&#10;" path="m,252r10204,l10204,,,,,252xe" fillcolor="#daedf3" stroked="f">
                    <v:path arrowok="t" o:connecttype="custom" o:connectlocs="0,9294;10204,9294;10204,9042;0,9042;0,9294" o:connectangles="0,0,0,0,0"/>
                  </v:shape>
                </v:group>
                <v:group id="Group 1947" o:spid="_x0000_s1143" style="position:absolute;left:852;top:9294;width:10205;height:239" coordorigin="852,9294" coordsize="10205,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1948" o:spid="_x0000_s1144" style="position:absolute;left:852;top:9294;width:10205;height:239;visibility:visible;mso-wrap-style:square;v-text-anchor:top" coordsize="10205,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Va8cA&#10;AADcAAAADwAAAGRycy9kb3ducmV2LnhtbESPQWvCQBSE74X+h+UJXoJuFLQxdRVRWqoVUSvt9ZF9&#10;JqHZtyG7avrvuwWhx2FmvmGm89ZU4kqNKy0rGPRjEMSZ1SXnCk4fL70EhPPIGivLpOCHHMxnjw9T&#10;TLW98YGuR5+LAGGXooLC+zqV0mUFGXR9WxMH72wbgz7IJpe6wVuAm0oO43gsDZYcFgqsaVlQ9n28&#10;GAWj/cBGq3KTR18m2m1fk/f15+lJqW6nXTyD8NT6//C9/aYVDCdj+DsTj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8VWvHAAAA3AAAAA8AAAAAAAAAAAAAAAAAmAIAAGRy&#10;cy9kb3ducmV2LnhtbFBLBQYAAAAABAAEAPUAAACMAwAAAAA=&#10;" path="m,238r10204,l10204,,,,,238xe" fillcolor="#daedf3" stroked="f">
                    <v:path arrowok="t" o:connecttype="custom" o:connectlocs="0,9532;10204,9532;10204,9294;0,9294;0,9532" o:connectangles="0,0,0,0,0"/>
                  </v:shape>
                </v:group>
                <v:group id="Group 1949" o:spid="_x0000_s1145" style="position:absolute;left:852;top:9532;width:10205;height:372" coordorigin="852,9532" coordsize="10205,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1950" o:spid="_x0000_s1146" style="position:absolute;left:852;top:9532;width:10205;height:372;visibility:visible;mso-wrap-style:square;v-text-anchor:top" coordsize="10205,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mMAA&#10;AADcAAAADwAAAGRycy9kb3ducmV2LnhtbERPTYvCMBC9L/gfwgje1tQqUqtRRBBFvNhdBG9DM7bF&#10;ZlKaqPXfm4Pg8fG+F6vO1OJBrassKxgNIxDEudUVFwr+/7a/CQjnkTXWlknBixyslr2fBabaPvlE&#10;j8wXIoSwS1FB6X2TSunykgy6oW2IA3e1rUEfYFtI3eIzhJtaxlE0lQYrDg0lNrQpKb9ld6OgOybn&#10;04Su2l7WlJndZfw6xDulBv1uPQfhqfNf8ce91wriWVgbzoQj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5mMAAAADcAAAADwAAAAAAAAAAAAAAAACYAgAAZHJzL2Rvd25y&#10;ZXYueG1sUEsFBgAAAAAEAAQA9QAAAIUDAAAAAA==&#10;" path="m,372r10204,l10204,,,,,372xe" fillcolor="#daedf3" stroked="f">
                    <v:path arrowok="t" o:connecttype="custom" o:connectlocs="0,9904;10204,9904;10204,9532;0,9532;0,9904" o:connectangles="0,0,0,0,0"/>
                  </v:shape>
                </v:group>
                <v:group id="Group 1951" o:spid="_x0000_s1147" style="position:absolute;left:744;top:9904;width:7235;height:1215" coordorigin="744,9904" coordsize="7235,1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1952" o:spid="_x0000_s1148" style="position:absolute;left:744;top:9904;width:7235;height:1215;visibility:visible;mso-wrap-style:square;v-text-anchor:top" coordsize="7235,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DhlcEA&#10;AADcAAAADwAAAGRycy9kb3ducmV2LnhtbERPy4rCMBTdC/5DuMLsNHEGRTtGGQVhFFz4+IA7zbUt&#10;Njehidrx681CcHk479mitbW4URMqxxqGAwWCOHem4kLD6bjuT0CEiGywdkwa/inAYt7tzDAz7s57&#10;uh1iIVIIhww1lDH6TMqQl2QxDJwnTtzZNRZjgk0hTYP3FG5r+anUWFqsODWU6GlVUn45XK0Gu9/6&#10;x3jppaJ6+rfcjc6b60Rq/dFrf75BRGrjW/xy/xoNXyrNT2fS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A4ZXBAAAA3AAAAA8AAAAAAAAAAAAAAAAAmAIAAGRycy9kb3du&#10;cmV2LnhtbFBLBQYAAAAABAAEAPUAAACGAwAAAAA=&#10;" path="m,1214r7235,l7235,,,,,1214xe" fillcolor="#e4dfeb" stroked="f">
                    <v:path arrowok="t" o:connecttype="custom" o:connectlocs="0,11118;7235,11118;7235,9904;0,9904;0,11118" o:connectangles="0,0,0,0,0"/>
                  </v:shape>
                </v:group>
                <v:group id="Group 1953" o:spid="_x0000_s1149" style="position:absolute;left:852;top:9904;width:7019;height:341" coordorigin="852,9904" coordsize="7019,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1954" o:spid="_x0000_s1150" style="position:absolute;left:852;top:9904;width:7019;height:341;visibility:visible;mso-wrap-style:square;v-text-anchor:top" coordsize="701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1X2sYA&#10;AADcAAAADwAAAGRycy9kb3ducmV2LnhtbESPT2sCMRTE74V+h/AKvdVsLS2yGkVKS6XiwT+Ix+fm&#10;uVncvCxJ6u5+eyMUPA4z8xtmMutsLS7kQ+VYwesgA0FcOF1xqWC3/X4ZgQgRWWPtmBT0FGA2fXyY&#10;YK5dy2u6bGIpEoRDjgpMjE0uZSgMWQwD1xAn7+S8xZikL6X22Ca4reUwyz6kxYrTgsGGPg0V582f&#10;VdAuD331+372+691H39Wx0XrjVPq+ambj0FE6uI9/N9eaAVv2RBuZ9IR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1X2sYAAADcAAAADwAAAAAAAAAAAAAAAACYAgAAZHJz&#10;L2Rvd25yZXYueG1sUEsFBgAAAAAEAAQA9QAAAIsDAAAAAA==&#10;" path="m,341r7019,l7019,,,,,341xe" fillcolor="#e4dfeb" stroked="f">
                    <v:path arrowok="t" o:connecttype="custom" o:connectlocs="0,10245;7019,10245;7019,9904;0,9904;0,10245" o:connectangles="0,0,0,0,0"/>
                  </v:shape>
                </v:group>
                <v:group id="Group 1955" o:spid="_x0000_s1151" style="position:absolute;left:852;top:10221;width:2262;height:2" coordorigin="852,10221" coordsize="2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1956" o:spid="_x0000_s1152" style="position:absolute;left:852;top:10221;width:2262;height:2;visibility:visible;mso-wrap-style:square;v-text-anchor:top" coordsize="2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jYsQA&#10;AADcAAAADwAAAGRycy9kb3ducmV2LnhtbESP0WrCQBRE3wv+w3IF35qNutSQuooogtSnRj/gkr1N&#10;0mbvhuyq0a/vCoU+DjNzhlmuB9uKK/W+caxhmqQgiEtnGq40nE/71wyED8gGW8ek4U4e1qvRyxJz&#10;4278SdciVCJC2OeooQ6hy6X0ZU0WfeI64uh9ud5iiLKvpOnxFuG2lbM0fZMWG44LNXa0ran8KS5W&#10;Qyn3c/WhmmxxPM+Kb1Wp7LE7aD0ZD5t3EIGG8B/+ax+Mhnmq4Hk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Q42LEAAAA3AAAAA8AAAAAAAAAAAAAAAAAmAIAAGRycy9k&#10;b3ducmV2LnhtbFBLBQYAAAAABAAEAPUAAACJAwAAAAA=&#10;" path="m,l2261,e" filled="f" strokeweight="1.3pt">
                    <v:path arrowok="t" o:connecttype="custom" o:connectlocs="0,0;2261,0" o:connectangles="0,0"/>
                  </v:shape>
                </v:group>
                <v:group id="Group 1957" o:spid="_x0000_s1153" style="position:absolute;left:852;top:10245;width:7019;height:317" coordorigin="852,10245" coordsize="7019,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1958" o:spid="_x0000_s1154" style="position:absolute;left:852;top:10245;width:7019;height:317;visibility:visible;mso-wrap-style:square;v-text-anchor:top" coordsize="7019,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3QPsUA&#10;AADcAAAADwAAAGRycy9kb3ducmV2LnhtbESP3WrCQBSE7wu+w3IEb0rdxIJo6hqkUBBthZrS60P2&#10;5AezZ8PuGuPbdwuFXg4z8w2zyUfTiYGcby0rSOcJCOLS6pZrBV/F29MKhA/IGjvLpOBOHvLt5GGD&#10;mbY3/qThHGoRIewzVNCE0GdS+rIhg35ue+LoVdYZDFG6WmqHtwg3nVwkyVIabDkuNNjTa0Pl5Xw1&#10;CoqTd66qHwd3LNYH+ki/q9P7QqnZdNy9gAg0hv/wX3uvFTwnS/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dA+xQAAANwAAAAPAAAAAAAAAAAAAAAAAJgCAABkcnMv&#10;ZG93bnJldi54bWxQSwUGAAAAAAQABAD1AAAAigMAAAAA&#10;" path="m,316r7019,l7019,,,,,316xe" fillcolor="#e4dfeb" stroked="f">
                    <v:path arrowok="t" o:connecttype="custom" o:connectlocs="0,10561;7019,10561;7019,10245;0,10245;0,10561" o:connectangles="0,0,0,0,0"/>
                  </v:shape>
                </v:group>
                <v:group id="Group 1959" o:spid="_x0000_s1155" style="position:absolute;left:852;top:10561;width:7019;height:238" coordorigin="852,10561" coordsize="701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1960" o:spid="_x0000_s1156" style="position:absolute;left:852;top:10561;width:7019;height:238;visibility:visible;mso-wrap-style:square;v-text-anchor:top" coordsize="701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AxcEA&#10;AADcAAAADwAAAGRycy9kb3ducmV2LnhtbERPTWvCQBC9F/wPywi91Y1tUYmuQQqhhRbE6MXbmB2T&#10;YHY2ZEeN/757KPT4eN+rbHCtulEfGs8GppMEFHHpbcOVgcM+f1mACoJssfVMBh4UIFuPnlaYWn/n&#10;Hd0KqVQM4ZCigVqkS7UOZU0Ow8R3xJE7+96hRNhX2vZ4j+Gu1a9JMtMOG44NNXb0UVN5Ka7OAF3n&#10;enuS4+d7kWPx3fzYh2Yx5nk8bJaghAb5F/+5v6yBtySujWfiEd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3gMXBAAAA3AAAAA8AAAAAAAAAAAAAAAAAmAIAAGRycy9kb3du&#10;cmV2LnhtbFBLBQYAAAAABAAEAPUAAACGAwAAAAA=&#10;" path="m,238r7019,l7019,,,,,238xe" fillcolor="#e4dfeb" stroked="f">
                    <v:path arrowok="t" o:connecttype="custom" o:connectlocs="0,10799;7019,10799;7019,10561;0,10561;0,10799" o:connectangles="0,0,0,0,0"/>
                  </v:shape>
                </v:group>
                <v:group id="Group 1961" o:spid="_x0000_s1157" style="position:absolute;left:852;top:10799;width:7019;height:320" coordorigin="852,10799" coordsize="7019,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1962" o:spid="_x0000_s1158" style="position:absolute;left:852;top:10799;width:7019;height:320;visibility:visible;mso-wrap-style:square;v-text-anchor:top" coordsize="701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KyHr8A&#10;AADcAAAADwAAAGRycy9kb3ducmV2LnhtbERPS2sCMRC+F/ofwhR6q1lXENkapS0VrDcfhx6HzXQT&#10;upksm6jpv+8cBI8f33u5LqFXFxqTj2xgOqlAEbfReu4MnI6blwWolJEt9pHJwB8lWK8eH5bY2Hjl&#10;PV0OuVMSwqlBAy7nodE6tY4CpkkciIX7iWPALHDstB3xKuGh13VVzXVAz9LgcKAPR+3v4RwMzL5T&#10;Ofu68I4/XX384ndfbYsxz0/l7RVUppLv4pt7a8U3lflyRo6AXv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8rIevwAAANwAAAAPAAAAAAAAAAAAAAAAAJgCAABkcnMvZG93bnJl&#10;di54bWxQSwUGAAAAAAQABAD1AAAAhAMAAAAA&#10;" path="m,319r7019,l7019,,,,,319xe" fillcolor="#e4dfeb" stroked="f">
                    <v:path arrowok="t" o:connecttype="custom" o:connectlocs="0,11118;7019,11118;7019,10799;0,10799;0,11118" o:connectangles="0,0,0,0,0"/>
                  </v:shape>
                </v:group>
                <v:group id="Group 1963" o:spid="_x0000_s1159" style="position:absolute;left:744;top:11118;width:3793;height:2125" coordorigin="744,11118" coordsize="3793,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1964" o:spid="_x0000_s1160" style="position:absolute;left:744;top:11118;width:3793;height:2125;visibility:visible;mso-wrap-style:square;v-text-anchor:top" coordsize="3793,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ZEGsQA&#10;AADcAAAADwAAAGRycy9kb3ducmV2LnhtbESPQYvCMBCF78L+hzALexFNVRTpGkVWFr0oWL14G5rZ&#10;tthMapLV+u+NIHh8vHnfmzdbtKYWV3K+sqxg0E9AEOdWV1woOB5+e1MQPiBrrC2Tgjt5WMw/OjNM&#10;tb3xnq5ZKESEsE9RQRlCk0rp85IM+r5tiKP3Z53BEKUrpHZ4i3BTy2GSTKTBimNDiQ39lJSfs38T&#10;38BuNynG293qdKT13bWX/LyaKPX12S6/QQRqw/v4ld5oBaPBEJ5jIgH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mRBrEAAAA3AAAAA8AAAAAAAAAAAAAAAAAmAIAAGRycy9k&#10;b3ducmV2LnhtbFBLBQYAAAAABAAEAPUAAACJAwAAAAA=&#10;" path="m,2125r3793,l3793,,,,,2125xe" fillcolor="#e4dfeb" stroked="f">
                    <v:path arrowok="t" o:connecttype="custom" o:connectlocs="0,13243;3793,13243;3793,11118;0,11118;0,13243" o:connectangles="0,0,0,0,0"/>
                  </v:shape>
                </v:group>
                <v:group id="Group 1965" o:spid="_x0000_s1161" style="position:absolute;left:852;top:11118;width:3577;height:293" coordorigin="852,11118" coordsize="3577,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1966" o:spid="_x0000_s1162" style="position:absolute;left:852;top:11118;width:3577;height:293;visibility:visible;mso-wrap-style:square;v-text-anchor:top" coordsize="3577,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PncMA&#10;AADcAAAADwAAAGRycy9kb3ducmV2LnhtbESPX2vCQBDE34V+h2MLvulFW6SNniKFFh9N+sfXJbfN&#10;hWb3Qu7U+O29guDjMDO/YVabgVt1oj40XgzMphkoksrbRmoDX5/vkxdQIaJYbL2QgQsF2KwfRivM&#10;rT9LQacy1ipBJORowMXY5VqHyhFjmPqOJHm/vmeMSfa1tj2eE5xbPc+yhWZsJC047OjNUfVXHtkA&#10;FcX+8sql2zMffhbH3Yd8b+fGjB+H7RJUpCHew7f2zhp4mj3D/5l0BP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vPncMAAADcAAAADwAAAAAAAAAAAAAAAACYAgAAZHJzL2Rv&#10;d25yZXYueG1sUEsFBgAAAAAEAAQA9QAAAIgDAAAAAA==&#10;" path="m,293r3577,l3577,,,,,293xe" fillcolor="#e4dfeb" stroked="f">
                    <v:path arrowok="t" o:connecttype="custom" o:connectlocs="0,11411;3577,11411;3577,11118;0,11118;0,11411" o:connectangles="0,0,0,0,0"/>
                  </v:shape>
                </v:group>
                <v:group id="Group 1967" o:spid="_x0000_s1163" style="position:absolute;left:852;top:11411;width:3577;height:255" coordorigin="852,11411" coordsize="3577,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1968" o:spid="_x0000_s1164" style="position:absolute;left:852;top:11411;width:3577;height:255;visibility:visible;mso-wrap-style:square;v-text-anchor:top" coordsize="357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6iU8EA&#10;AADcAAAADwAAAGRycy9kb3ducmV2LnhtbESPzarCMBSE9xd8h3AEd9dUxSLVKCK94EIEfxYuj82x&#10;LTYnpcm19e2NILgcZuYbZrHqTCUe1LjSsoLRMAJBnFldcq7gfPr7nYFwHlljZZkUPMnBatn7WWCi&#10;bcsHehx9LgKEXYIKCu/rREqXFWTQDW1NHLybbQz6IJtc6gbbADeVHEdRLA2WHBYKrGlTUHY//hsF&#10;05Symi+44Xafc7y7pjPiVKlBv1vPQXjq/Df8aW+1gskohveZc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olPBAAAA3AAAAA8AAAAAAAAAAAAAAAAAmAIAAGRycy9kb3du&#10;cmV2LnhtbFBLBQYAAAAABAAEAPUAAACGAwAAAAA=&#10;" path="m,254r3577,l3577,,,,,254xe" fillcolor="#e4dfeb" stroked="f">
                    <v:path arrowok="t" o:connecttype="custom" o:connectlocs="0,11665;3577,11665;3577,11411;0,11411;0,11665" o:connectangles="0,0,0,0,0"/>
                  </v:shape>
                </v:group>
                <v:group id="Group 1969" o:spid="_x0000_s1165" style="position:absolute;left:852;top:11665;width:3577;height:214" coordorigin="852,11665" coordsize="3577,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1970" o:spid="_x0000_s1166" style="position:absolute;left:852;top:11665;width:3577;height:214;visibility:visible;mso-wrap-style:square;v-text-anchor:top" coordsize="3577,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ILUMEA&#10;AADcAAAADwAAAGRycy9kb3ducmV2LnhtbERPTWvCQBC9F/wPywheim5iIZXoKrYiBHJqasDjkB2T&#10;YHY2ZFeT/vvuodDj433vDpPpxJMG11pWEK8iEMSV1S3XCi7f5+UGhPPIGjvLpOCHHBz2s5cdptqO&#10;/EXPwtcihLBLUUHjfZ9K6aqGDLqV7YkDd7ODQR/gUEs94BjCTSfXUZRIgy2HhgZ7+myouhcPo0C+&#10;ZhVmY3ldvxuLH3menOISlVrMp+MWhKfJ/4v/3JlW8BaHteFMO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CC1DBAAAA3AAAAA8AAAAAAAAAAAAAAAAAmAIAAGRycy9kb3du&#10;cmV2LnhtbFBLBQYAAAAABAAEAPUAAACGAwAAAAA=&#10;" path="m,214r3577,l3577,,,,,214xe" fillcolor="#e4dfeb" stroked="f">
                    <v:path arrowok="t" o:connecttype="custom" o:connectlocs="0,11879;3577,11879;3577,11665;0,11665;0,11879" o:connectangles="0,0,0,0,0"/>
                  </v:shape>
                </v:group>
                <v:group id="Group 1971" o:spid="_x0000_s1167" style="position:absolute;left:852;top:11879;width:3577;height:214" coordorigin="852,11879" coordsize="3577,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1972" o:spid="_x0000_s1168" style="position:absolute;left:852;top:11879;width:3577;height:214;visibility:visible;mso-wrap-style:square;v-text-anchor:top" coordsize="3577,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N68EA&#10;AADcAAAADwAAAGRycy9kb3ducmV2LnhtbERPTWvCQBC9C/0PyxS8iG6MkJbUVdqKEMjJtAGPQ3aa&#10;hGZnQ3Y18d+7B8Hj431v95PpxJUG11pWsF5FIIgrq1uuFfz+HJfvIJxH1thZJgU3crDfvcy2mGo7&#10;8omuha9FCGGXooLG+z6V0lUNGXQr2xMH7s8OBn2AQy31gGMIN52MoyiRBlsODQ329N1Q9V9cjAK5&#10;yCrMxvIcvxmLX3meHNYlKjV/nT4/QHia/FP8cGdawSYO88OZcATk7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zevBAAAA3AAAAA8AAAAAAAAAAAAAAAAAmAIAAGRycy9kb3du&#10;cmV2LnhtbFBLBQYAAAAABAAEAPUAAACGAwAAAAA=&#10;" path="m,214r3577,l3577,,,,,214xe" fillcolor="#e4dfeb" stroked="f">
                    <v:path arrowok="t" o:connecttype="custom" o:connectlocs="0,12093;3577,12093;3577,11879;0,11879;0,12093" o:connectangles="0,0,0,0,0"/>
                  </v:shape>
                </v:group>
                <v:group id="Group 1973" o:spid="_x0000_s1169" style="position:absolute;left:852;top:12093;width:3577;height:214" coordorigin="852,12093" coordsize="3577,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1974" o:spid="_x0000_s1170" style="position:absolute;left:852;top:12093;width:3577;height:214;visibility:visible;mso-wrap-style:square;v-text-anchor:top" coordsize="3577,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2B8QA&#10;AADcAAAADwAAAGRycy9kb3ducmV2LnhtbESPQWvCQBSE7wX/w/KEXorZmIJK6ipqKQRyqhro8ZF9&#10;TUKzb0N2TdJ/3xWEHoeZ+YbZ7ifTioF611hWsIxiEMSl1Q1XCq6Xj8UGhPPIGlvLpOCXHOx3s6ct&#10;ptqO/EnD2VciQNilqKD2vkuldGVNBl1kO+LgfdveoA+yr6TucQxw08okjlfSYMNhocaOTjWVP+eb&#10;USBfshKzsfhK1sbiMc9X78sClXqeT4c3EJ4m/x9+tDOt4DVJ4H4mH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G9gfEAAAA3AAAAA8AAAAAAAAAAAAAAAAAmAIAAGRycy9k&#10;b3ducmV2LnhtbFBLBQYAAAAABAAEAPUAAACJAwAAAAA=&#10;" path="m,213r3577,l3577,,,,,213xe" fillcolor="#e4dfeb" stroked="f">
                    <v:path arrowok="t" o:connecttype="custom" o:connectlocs="0,12306;3577,12306;3577,12093;0,12093;0,12306" o:connectangles="0,0,0,0,0"/>
                  </v:shape>
                </v:group>
                <v:group id="Group 1975" o:spid="_x0000_s1171" style="position:absolute;left:852;top:12306;width:3577;height:214" coordorigin="852,12306" coordsize="3577,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1976" o:spid="_x0000_s1172" style="position:absolute;left:852;top:12306;width:3577;height:214;visibility:visible;mso-wrap-style:square;v-text-anchor:top" coordsize="3577,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PL6MUA&#10;AADcAAAADwAAAGRycy9kb3ducmV2LnhtbESPQWvCQBSE74L/YXlCL1I3iSUtqatoixDISVuhx0f2&#10;NQlm34bsmqT/vlsoeBxm5htms5tMKwbqXWNZQbyKQBCXVjdcKfj8OD6+gHAeWWNrmRT8kIPddj7b&#10;YKbtyCcazr4SAcIuQwW1910mpStrMuhWtiMO3rftDfog+0rqHscAN61MoiiVBhsOCzV29FZTeT3f&#10;jAK5zEvMx8tX8mwsHooifY8vqNTDYtq/gvA0+Xv4v51rBevkCf7O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48voxQAAANwAAAAPAAAAAAAAAAAAAAAAAJgCAABkcnMv&#10;ZG93bnJldi54bWxQSwUGAAAAAAQABAD1AAAAigMAAAAA&#10;" path="m,214r3577,l3577,,,,,214xe" fillcolor="#e4dfeb" stroked="f">
                    <v:path arrowok="t" o:connecttype="custom" o:connectlocs="0,12520;3577,12520;3577,12306;0,12306;0,12520" o:connectangles="0,0,0,0,0"/>
                  </v:shape>
                </v:group>
                <v:group id="Group 1977" o:spid="_x0000_s1173" style="position:absolute;left:852;top:12520;width:3577;height:214" coordorigin="852,12520" coordsize="3577,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1978" o:spid="_x0000_s1174" style="position:absolute;left:852;top:12520;width:3577;height:214;visibility:visible;mso-wrap-style:square;v-text-anchor:top" coordsize="3577,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3wBMMA&#10;AADcAAAADwAAAGRycy9kb3ducmV2LnhtbESPQYvCMBSE78L+h/AW9iKaWqEr1Si7LkLBk7qCx0fz&#10;bIvNS2mirf/eCILHYWa+YRar3tTiRq2rLCuYjCMQxLnVFRcK/g+b0QyE88gaa8uk4E4OVsuPwQJT&#10;bTve0W3vCxEg7FJUUHrfpFK6vCSDbmwb4uCdbWvQB9kWUrfYBbipZRxFiTRYcVgosaF1SfllfzUK&#10;5DDLMeuOp/jbWPzdbpO/yRGV+vrsf+YgPPX+HX61M61gGif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3wBMMAAADcAAAADwAAAAAAAAAAAAAAAACYAgAAZHJzL2Rv&#10;d25yZXYueG1sUEsFBgAAAAAEAAQA9QAAAIgDAAAAAA==&#10;" path="m,213r3577,l3577,,,,,213xe" fillcolor="#e4dfeb" stroked="f">
                    <v:path arrowok="t" o:connecttype="custom" o:connectlocs="0,12733;3577,12733;3577,12520;0,12520;0,12733" o:connectangles="0,0,0,0,0"/>
                  </v:shape>
                </v:group>
                <v:group id="Group 1979" o:spid="_x0000_s1175" style="position:absolute;left:852;top:12733;width:3577;height:216" coordorigin="852,12733" coordsize="3577,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1980" o:spid="_x0000_s1176" style="position:absolute;left:852;top:12733;width:3577;height:216;visibility:visible;mso-wrap-style:square;v-text-anchor:top" coordsize="3577,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qQ7MQA&#10;AADcAAAADwAAAGRycy9kb3ducmV2LnhtbERPz2vCMBS+C/4P4Qm7yEzrYJTOKEU2WQ8Opl52eyTP&#10;trN5KU203f765SDs+PH9Xm1G24ob9b5xrCBdJCCItTMNVwpOx7fHDIQPyAZbx6Tghzxs1tPJCnPj&#10;Bv6k2yFUIoawz1FBHUKXS+l1TRb9wnXEkTu73mKIsK+k6XGI4baVyyR5lhYbjg01drStSV8OV6vg&#10;V6Zf+zIb5rp0H/psvwvevVZKPczG4gVEoDH8i+/ud6PgaRnXxj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akOzEAAAA3AAAAA8AAAAAAAAAAAAAAAAAmAIAAGRycy9k&#10;b3ducmV2LnhtbFBLBQYAAAAABAAEAPUAAACJAwAAAAA=&#10;" path="m,216r3577,l3577,,,,,216xe" fillcolor="#e4dfeb" stroked="f">
                    <v:path arrowok="t" o:connecttype="custom" o:connectlocs="0,12949;3577,12949;3577,12733;0,12733;0,12949" o:connectangles="0,0,0,0,0"/>
                  </v:shape>
                </v:group>
                <v:group id="Group 1981" o:spid="_x0000_s1177" style="position:absolute;left:852;top:12950;width:3577;height:294" coordorigin="852,12950" coordsize="3577,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1982" o:spid="_x0000_s1178" style="position:absolute;left:852;top:12950;width:3577;height:294;visibility:visible;mso-wrap-style:square;v-text-anchor:top" coordsize="3577,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1ysEA&#10;AADcAAAADwAAAGRycy9kb3ducmV2LnhtbERPTYvCMBC9C/6HMIIX0VQFWatRpFAQ9rDYFc9DM7bF&#10;ZFKaaLv76zeHBY+P970/DtaIF3W+caxguUhAEJdON1wpuH7n8w8QPiBrNI5JwQ95OB7Goz2m2vV8&#10;oVcRKhFD2KeooA6hTaX0ZU0W/cK1xJG7u85iiLCrpO6wj+HWyFWSbKTFhmNDjS1lNZWP4mkVXL6y&#10;4royn9780q189PnMFVtSajoZTjsQgYbwFv+7z1rBeh3nxzPxCM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zNcrBAAAA3AAAAA8AAAAAAAAAAAAAAAAAmAIAAGRycy9kb3du&#10;cmV2LnhtbFBLBQYAAAAABAAEAPUAAACGAwAAAAA=&#10;" path="m,293r3577,l3577,,,,,293xe" fillcolor="#e4dfeb" stroked="f">
                    <v:path arrowok="t" o:connecttype="custom" o:connectlocs="0,13243;3577,13243;3577,12950;0,12950;0,13243" o:connectangles="0,0,0,0,0"/>
                  </v:shape>
                </v:group>
                <v:group id="Group 1983" o:spid="_x0000_s1179" style="position:absolute;left:4537;top:11118;width:3442;height:2125" coordorigin="4537,11118" coordsize="3442,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1984" o:spid="_x0000_s1180" style="position:absolute;left:4537;top:11118;width:3442;height:2125;visibility:visible;mso-wrap-style:square;v-text-anchor:top" coordsize="3442,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nmEsUA&#10;AADcAAAADwAAAGRycy9kb3ducmV2LnhtbESPT4vCMBTE7wv7HcJb8CKaWkW0GmUVZN2T+AfPj+bZ&#10;lm1eShM17qc3C8Ieh5n5DTNfBlOLG7Wusqxg0E9AEOdWV1woOB03vQkI55E11pZJwYMcLBfvb3PM&#10;tL3znm4HX4gIYZehgtL7JpPS5SUZdH3bEEfvYluDPsq2kLrFe4SbWqZJMpYGK44LJTa0Lin/OVyN&#10;ghC6eXMZra7TyW963n8lu9H3VCrV+QifMxCegv8Pv9pbrWA4TOHvTD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eYSxQAAANwAAAAPAAAAAAAAAAAAAAAAAJgCAABkcnMv&#10;ZG93bnJldi54bWxQSwUGAAAAAAQABAD1AAAAigMAAAAA&#10;" path="m,2125r3442,l3442,,,,,2125xe" fillcolor="#e4dfeb" stroked="f">
                    <v:path arrowok="t" o:connecttype="custom" o:connectlocs="0,13243;3442,13243;3442,11118;0,11118;0,13243" o:connectangles="0,0,0,0,0"/>
                  </v:shape>
                </v:group>
                <v:group id="Group 1985" o:spid="_x0000_s1181" style="position:absolute;left:4645;top:11118;width:3226;height:514" coordorigin="4645,11118" coordsize="3226,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1986" o:spid="_x0000_s1182" style="position:absolute;left:4645;top:11118;width:3226;height:514;visibility:visible;mso-wrap-style:square;v-text-anchor:top" coordsize="3226,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0QOcQA&#10;AADcAAAADwAAAGRycy9kb3ducmV2LnhtbESPW4vCMBSE3xf8D+EIvq2pF0SqUURX2H1ZvIH4dmiO&#10;abE5KU3W1n+/EQQfh5n5hpkvW1uKO9W+cKxg0E9AEGdOF2wUnI7bzykIH5A1lo5JwYM8LBedjzmm&#10;2jW8p/shGBEh7FNUkIdQpVL6LCeLvu8q4uhdXW0xRFkbqWtsItyWcpgkE2mx4LiQY0XrnLLb4c8q&#10;+Hr8DjZJcz6GsTm7y74wP0bvlOp129UMRKA2vMOv9rdWMBqN4Xk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NEDnEAAAA3AAAAA8AAAAAAAAAAAAAAAAAmAIAAGRycy9k&#10;b3ducmV2LnhtbFBLBQYAAAAABAAEAPUAAACJAwAAAAA=&#10;" path="m,514r3226,l3226,,,,,514xe" fillcolor="#e4dfeb" stroked="f">
                    <v:path arrowok="t" o:connecttype="custom" o:connectlocs="0,11632;3226,11632;3226,11118;0,11118;0,11632" o:connectangles="0,0,0,0,0"/>
                  </v:shape>
                </v:group>
                <v:group id="Group 1987" o:spid="_x0000_s1183" style="position:absolute;left:4645;top:11632;width:3226;height:214" coordorigin="4645,11632" coordsize="3226,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1988" o:spid="_x0000_s1184" style="position:absolute;left:4645;top:11632;width:3226;height:214;visibility:visible;mso-wrap-style:square;v-text-anchor:top" coordsize="322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6HMUA&#10;AADcAAAADwAAAGRycy9kb3ducmV2LnhtbESP3WrCQBSE74W+w3IKvRHdtFItqav4g603Xhh9gEP2&#10;NAlmz4bsUePbdwXBy2FmvmGm887V6kJtqDwbeB8moIhzbysuDBwPm8EXqCDIFmvPZOBGAeazl94U&#10;U+uvvKdLJoWKEA4pGihFmlTrkJfkMAx9Qxy9P986lCjbQtsWrxHuav2RJGPtsOK4UGJDq5LyU3Z2&#10;Bn4KP2G73i2OG8l+ZXnqN8vPvjFvr93iG5RQJ8/wo721BkajMdzPxCO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4PocxQAAANwAAAAPAAAAAAAAAAAAAAAAAJgCAABkcnMv&#10;ZG93bnJldi54bWxQSwUGAAAAAAQABAD1AAAAigMAAAAA&#10;" path="m,213r3226,l3226,,,,,213xe" fillcolor="#e4dfeb" stroked="f">
                    <v:path arrowok="t" o:connecttype="custom" o:connectlocs="0,11845;3226,11845;3226,11632;0,11632;0,11845" o:connectangles="0,0,0,0,0"/>
                  </v:shape>
                </v:group>
                <v:group id="Group 1989" o:spid="_x0000_s1185" style="position:absolute;left:4645;top:11845;width:3226;height:214" coordorigin="4645,11845" coordsize="3226,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1990" o:spid="_x0000_s1186" style="position:absolute;left:4645;top:11845;width:3226;height:214;visibility:visible;mso-wrap-style:square;v-text-anchor:top" coordsize="322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L9cIA&#10;AADcAAAADwAAAGRycy9kb3ducmV2LnhtbERPzWrCQBC+C32HZQq9iG5asUp0FW2x9eKh0QcYsmMS&#10;kp0N2WmMb+8eCj1+fP/r7eAa1VMXKs8GXqcJKOLc24oLA5fzYbIEFQTZYuOZDNwpwHbzNFpjav2N&#10;f6jPpFAxhEOKBkqRNtU65CU5DFPfEkfu6juHEmFXaNvhLYa7Rr8lybt2WHFsKLGlj5LyOvt1Br4K&#10;v2D7edpdDpJ9y74et/v52JiX52G3AiU0yL/4z320BmazuDaeiUdA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M8v1wgAAANwAAAAPAAAAAAAAAAAAAAAAAJgCAABkcnMvZG93&#10;bnJldi54bWxQSwUGAAAAAAQABAD1AAAAhwMAAAAA&#10;" path="m,214r3226,l3226,,,,,214xe" fillcolor="#e4dfeb" stroked="f">
                    <v:path arrowok="t" o:connecttype="custom" o:connectlocs="0,12059;3226,12059;3226,11845;0,11845;0,12059" o:connectangles="0,0,0,0,0"/>
                  </v:shape>
                </v:group>
                <v:group id="Group 1991" o:spid="_x0000_s1187" style="position:absolute;left:4645;top:12059;width:3226;height:214" coordorigin="4645,12059" coordsize="3226,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1992" o:spid="_x0000_s1188" style="position:absolute;left:4645;top:12059;width:3226;height:214;visibility:visible;mso-wrap-style:square;v-text-anchor:top" coordsize="322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0jsIA&#10;AADcAAAADwAAAGRycy9kb3ducmV2LnhtbERPzU7CQBC+k/AOmyHxQmQLgprCtgEN6IWDlQeYdIe2&#10;oTvbdEeob+8eTDh++f43+eBadaU+NJ4NzGcJKOLS24YrA6fv/eMrqCDIFlvPZOCXAuTZeLTB1Pob&#10;f9G1kErFEA4pGqhFulTrUNbkMMx8Rxy5s+8dSoR9pW2PtxjuWr1IkmftsOHYUGNHbzWVl+LHGThU&#10;/oXt+3F72kvxIbvLtNutpsY8TIbtGpTQIHfxv/vTGnhaxvnxTDwCO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7SOwgAAANwAAAAPAAAAAAAAAAAAAAAAAJgCAABkcnMvZG93&#10;bnJldi54bWxQSwUGAAAAAAQABAD1AAAAhwMAAAAA&#10;" path="m,214r3226,l3226,,,,,214xe" fillcolor="#e4dfeb" stroked="f">
                    <v:path arrowok="t" o:connecttype="custom" o:connectlocs="0,12273;3226,12273;3226,12059;0,12059;0,12273" o:connectangles="0,0,0,0,0"/>
                  </v:shape>
                </v:group>
                <v:group id="Group 1993" o:spid="_x0000_s1189" style="position:absolute;left:4645;top:12273;width:3226;height:214" coordorigin="4645,12273" coordsize="3226,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1994" o:spid="_x0000_s1190" style="position:absolute;left:4645;top:12273;width:3226;height:214;visibility:visible;mso-wrap-style:square;v-text-anchor:top" coordsize="322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2PYsUA&#10;AADcAAAADwAAAGRycy9kb3ducmV2LnhtbESPzW7CMBCE70h9B2srcUHgQMuPUgwCKtpeOBB4gFW8&#10;TSLidRQvkL59XakSx9HMfKNZrjtXqxu1ofJsYDxKQBHn3lZcGDif9sMFqCDIFmvPZOCHAqxXT70l&#10;ptbf+Ui3TAoVIRxSNFCKNKnWIS/JYRj5hjh63751KFG2hbYt3iPc1XqSJDPtsOK4UGJDu5LyS3Z1&#10;Bj4KP2f7ftic95J9yvYyaLbTgTH9527zBkqok0f4v/1lDby8TuDvTDw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3Y9ixQAAANwAAAAPAAAAAAAAAAAAAAAAAJgCAABkcnMv&#10;ZG93bnJldi54bWxQSwUGAAAAAAQABAD1AAAAigMAAAAA&#10;" path="m,213r3226,l3226,,,,,213xe" fillcolor="#e4dfeb" stroked="f">
                    <v:path arrowok="t" o:connecttype="custom" o:connectlocs="0,12486;3226,12486;3226,12273;0,12273;0,12486" o:connectangles="0,0,0,0,0"/>
                  </v:shape>
                </v:group>
                <v:group id="Group 1995" o:spid="_x0000_s1191" style="position:absolute;left:4645;top:12486;width:3226;height:296" coordorigin="4645,12486" coordsize="3226,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1996" o:spid="_x0000_s1192" style="position:absolute;left:4645;top:12486;width:3226;height:296;visibility:visible;mso-wrap-style:square;v-text-anchor:top" coordsize="322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N98MA&#10;AADcAAAADwAAAGRycy9kb3ducmV2LnhtbESPQWvCQBSE70L/w/IKvenGGkSiq8SCVejJ2N4f2WcS&#10;zL6Nu2tM/31XKHgcZuYbZrUZTCt6cr6xrGA6SUAQl1Y3XCn4Pu3GCxA+IGtsLZOCX/KwWb+MVphp&#10;e+cj9UWoRISwz1BBHUKXSenLmgz6ie2Io3e2zmCI0lVSO7xHuGnle5LMpcGG40KNHX3UVF6Km1FA&#10;xXz/mSf0026n6SU3173rv2ZKvb0O+RJEoCE8w//tg1YwS1N4nI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uN98MAAADcAAAADwAAAAAAAAAAAAAAAACYAgAAZHJzL2Rv&#10;d25yZXYueG1sUEsFBgAAAAAEAAQA9QAAAIgDAAAAAA==&#10;" path="m,295r3226,l3226,,,,,295xe" fillcolor="#e4dfeb" stroked="f">
                    <v:path arrowok="t" o:connecttype="custom" o:connectlocs="0,12781;3226,12781;3226,12486;0,12486;0,12781" o:connectangles="0,0,0,0,0"/>
                  </v:shape>
                </v:group>
                <v:group id="Group 1997" o:spid="_x0000_s1193" style="position:absolute;left:744;top:13243;width:10421;height:1191" coordorigin="744,13243" coordsize="10421,1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1998" o:spid="_x0000_s1194" style="position:absolute;left:744;top:13243;width:10421;height:1191;visibility:visible;mso-wrap-style:square;v-text-anchor:top" coordsize="10421,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u28QA&#10;AADcAAAADwAAAGRycy9kb3ducmV2LnhtbESPUWvCQBCE3wv+h2OFvtWLWkKIniJBqVAorS30dcmt&#10;STC3F+62mv77XqHQx2FmvmHW29H16kohdp4NzGcZKOLa244bAx/vh4cCVBRki71nMvBNEbabyd0a&#10;S+tv/EbXkzQqQTiWaKAVGUqtY92SwzjzA3Hyzj44lCRDo23AW4K7Xi+yLNcOO04LLQ5UtVRfTl/O&#10;QPXy3J2rvDjun/zyU0Ihi/AqxtxPx90KlNAo/+G/9tEaWD7m8HsmHQ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6LtvEAAAA3AAAAA8AAAAAAAAAAAAAAAAAmAIAAGRycy9k&#10;b3ducmV2LnhtbFBLBQYAAAAABAAEAPUAAACJAwAAAAA=&#10;" path="m,1190r10420,l10420,,,,,1190xe" fillcolor="#e4dfeb" stroked="f">
                    <v:path arrowok="t" o:connecttype="custom" o:connectlocs="0,14433;10420,14433;10420,13243;0,13243;0,14433" o:connectangles="0,0,0,0,0"/>
                  </v:shape>
                </v:group>
                <v:group id="Group 1999" o:spid="_x0000_s1195" style="position:absolute;left:852;top:13243;width:10205;height:317" coordorigin="852,13243" coordsize="10205,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2000" o:spid="_x0000_s1196" style="position:absolute;left:852;top:13243;width:10205;height:317;visibility:visible;mso-wrap-style:square;v-text-anchor:top" coordsize="10205,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1BKsQA&#10;AADcAAAADwAAAGRycy9kb3ducmV2LnhtbERPz2vCMBS+D/wfwhN2GZo6x5TOKCIONmUMqwePz+at&#10;LTYvJUlt99+bw2DHj+/3YtWbWtzI+cqygsk4AUGcW11xoeB0fB/NQfiArLG2TAp+ycNqOXhYYKpt&#10;xwe6ZaEQMYR9igrKEJpUSp+XZNCPbUMcuR/rDIYIXSG1wy6Gm1o+J8mrNFhxbCixoU1J+TVrjQI+&#10;7/fb7Iyb7+nX7sl9du3scmiVehz26zcQgfrwL/5zf2gF05e4Np6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9QSrEAAAA3AAAAA8AAAAAAAAAAAAAAAAAmAIAAGRycy9k&#10;b3ducmV2LnhtbFBLBQYAAAAABAAEAPUAAACJAwAAAAA=&#10;" path="m,317r10204,l10204,,,,,317xe" fillcolor="#e4dfeb" stroked="f">
                    <v:path arrowok="t" o:connecttype="custom" o:connectlocs="0,13560;10204,13560;10204,13243;0,13243;0,13560" o:connectangles="0,0,0,0,0"/>
                  </v:shape>
                </v:group>
                <v:group id="Group 2001" o:spid="_x0000_s1197" style="position:absolute;left:852;top:13560;width:10205;height:252" coordorigin="852,13560" coordsize="1020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2002" o:spid="_x0000_s1198" style="position:absolute;left:852;top:13560;width:10205;height:252;visibility:visible;mso-wrap-style:square;v-text-anchor:top" coordsize="1020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0ktcAA&#10;AADcAAAADwAAAGRycy9kb3ducmV2LnhtbERPy4rCMBTdD/gP4QruxtQRH1SjyIAg6EZnQNxdmmtT&#10;bW5Kk9r692YhuDyc93Ld2VI8qPaFYwWjYQKCOHO64FzB/9/2ew7CB2SNpWNS8CQP61Xva4mpdi0f&#10;6XEKuYgh7FNUYEKoUil9ZsiiH7qKOHJXV1sMEda51DW2MdyW8idJptJiwbHBYEW/hrL7qbEK5ny4&#10;cXu+zJ5Hub/l2jRkd41Sg363WYAI1IWP+O3eaQXjSZwfz8Qj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0ktcAAAADcAAAADwAAAAAAAAAAAAAAAACYAgAAZHJzL2Rvd25y&#10;ZXYueG1sUEsFBgAAAAAEAAQA9QAAAIUDAAAAAA==&#10;" path="m,252r10204,l10204,,,,,252xe" fillcolor="#e4dfeb" stroked="f">
                    <v:path arrowok="t" o:connecttype="custom" o:connectlocs="0,13812;10204,13812;10204,13560;0,13560;0,13812" o:connectangles="0,0,0,0,0"/>
                  </v:shape>
                </v:group>
                <v:group id="Group 2003" o:spid="_x0000_s1199" style="position:absolute;left:852;top:13812;width:10205;height:252" coordorigin="852,13812" coordsize="1020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2004" o:spid="_x0000_s1200" style="position:absolute;left:852;top:13812;width:10205;height:252;visibility:visible;mso-wrap-style:square;v-text-anchor:top" coordsize="1020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MfWcQA&#10;AADcAAAADwAAAGRycy9kb3ducmV2LnhtbESPQWvCQBSE74X+h+UVequbWmwldROKIAh6SVoovT2y&#10;z2w0+zZkNyb+e1cQehxm5htmlU+2FWfqfeNYwessAUFcOd1wreDne/OyBOEDssbWMSm4kIc8e3xY&#10;YardyAWdy1CLCGGfogITQpdK6StDFv3MdcTRO7jeYoiyr6XucYxw28p5krxLiw3HBYMdrQ1Vp3Kw&#10;Cpa8P/L4+/dxKeTuWGszkN0OSj0/TV+fIAJN4T98b2+1grfFHG5n4hG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TH1nEAAAA3AAAAA8AAAAAAAAAAAAAAAAAmAIAAGRycy9k&#10;b3ducmV2LnhtbFBLBQYAAAAABAAEAPUAAACJAwAAAAA=&#10;" path="m,252r10204,l10204,,,,,252xe" fillcolor="#e4dfeb" stroked="f">
                    <v:path arrowok="t" o:connecttype="custom" o:connectlocs="0,14064;10204,14064;10204,13812;0,13812;0,14064" o:connectangles="0,0,0,0,0"/>
                  </v:shape>
                </v:group>
                <v:group id="Group 2005" o:spid="_x0000_s1201" style="position:absolute;left:852;top:14064;width:10205;height:370" coordorigin="852,14064" coordsize="10205,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Freeform 2006" o:spid="_x0000_s1202" style="position:absolute;left:852;top:14064;width:10205;height:370;visibility:visible;mso-wrap-style:square;v-text-anchor:top" coordsize="10205,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o5cUA&#10;AADcAAAADwAAAGRycy9kb3ducmV2LnhtbESPW4vCMBSE3xf8D+EIvq2JuhatRpG9gLALXh98PDTH&#10;tticlCZq998bYWEfh5n5hpkvW1uJGzW+dKxh0FcgiDNnSs41HA9frxMQPiAbrByThl/ysFx0XuaY&#10;GnfnHd32IRcRwj5FDUUIdSqlzwqy6PuuJo7e2TUWQ5RNLk2D9wi3lRwqlUiLJceFAmt6Lyi77K9W&#10;Q/2RHxNzmg5/tmu3Sa6s1Pf4U+tet13NQARqw3/4r702GkbjN3ie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OjlxQAAANwAAAAPAAAAAAAAAAAAAAAAAJgCAABkcnMv&#10;ZG93bnJldi54bWxQSwUGAAAAAAQABAD1AAAAigMAAAAA&#10;" path="m,369r10204,l10204,,,,,369xe" fillcolor="#e4dfeb" stroked="f">
                    <v:path arrowok="t" o:connecttype="custom" o:connectlocs="0,14433;10204,14433;10204,14064;0,14064;0,14433" o:connectangles="0,0,0,0,0"/>
                  </v:shape>
                  <v:shape id="Picture 2007" o:spid="_x0000_s1203" type="#_x0000_t75" style="position:absolute;left:8385;top:931;width:2667;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HEx7HAAAA3AAAAA8AAABkcnMvZG93bnJldi54bWxEj0FrwkAUhO9C/8PyCr0U3TTFUlJXSQSx&#10;glCqIh4f2WcSmn0bsmsS/70rFDwOM/MNM1sMphYdta6yrOBtEoEgzq2uuFBw2K/GnyCcR9ZYWyYF&#10;V3KwmD+NZpho2/MvdTtfiABhl6CC0vsmkdLlJRl0E9sQB+9sW4M+yLaQusU+wE0t4yj6kAYrDgsl&#10;NrQsKf/bXYyCfby1P6vt8ZRd6/Nrtlxv0qjbKPXyPKRfIDwN/hH+b39rBe/TKdzPhCMg5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FHEx7HAAAA3AAAAA8AAAAAAAAAAAAA&#10;AAAAnwIAAGRycy9kb3ducmV2LnhtbFBLBQYAAAAABAAEAPcAAACTAwAAAAA=&#10;">
                    <v:imagedata r:id="rId110" o:title=""/>
                  </v:shape>
                  <v:shape id="Picture 2008" o:spid="_x0000_s1204" type="#_x0000_t75" style="position:absolute;left:8655;top:5000;width:2386;height:3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wFvrHAAAA3AAAAA8AAABkcnMvZG93bnJldi54bWxEj0FrwkAUhO9C/8PyCr1I3ViplOgqRSjY&#10;Q7FqQXt7ZJ/ZNNm3IbuN0V/vCoLHYWa+YabzzlaipcYXjhUMBwkI4szpgnMFP9uP5zcQPiBrrByT&#10;ghN5mM8eelNMtTvymtpNyEWEsE9RgQmhTqX0mSGLfuBq4ugdXGMxRNnkUjd4jHBbyZckGUuLBccF&#10;gzUtDGXl5t8qyHfnz90flf3yN3Nfof3em9Vyr9TTY/c+ARGoC/fwrb3UCkavY7ieiUdAzi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PwFvrHAAAA3AAAAA8AAAAAAAAAAAAA&#10;AAAAnwIAAGRycy9kb3ducmV2LnhtbFBLBQYAAAAABAAEAPcAAACTAwAAAAA=&#10;">
                    <v:imagedata r:id="rId111" o:title=""/>
                  </v:shape>
                  <v:shape id="Picture 2009" o:spid="_x0000_s1205" type="#_x0000_t75" style="position:absolute;left:8712;top:9981;width:2343;height:3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W0mnFAAAA3AAAAA8AAABkcnMvZG93bnJldi54bWxEj91qwkAUhO8F32E5Qu/qptHWkLqKRAq5&#10;KVjbBzhkT5PQ7NmY3fy0T+8WBC+HmfmG2e4n04iBOldbVvC0jEAQF1bXXCr4+nx7TEA4j6yxsUwK&#10;fsnBfjefbTHVduQPGs6+FAHCLkUFlfdtKqUrKjLolrYlDt637Qz6ILtS6g7HADeNjKPoRRqsOSxU&#10;2FJWUfFz7o2C8ZT8xUmGht+P5eYymjzui7VSD4vp8ArC0+Tv4Vs71wpWzxv4PxOOgN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VtJpxQAAANwAAAAPAAAAAAAAAAAAAAAA&#10;AJ8CAABkcnMvZG93bnJldi54bWxQSwUGAAAAAAQABAD3AAAAkQMAAAAA&#10;">
                    <v:imagedata r:id="rId112" o:title=""/>
                  </v:shape>
                </v:group>
                <w10:wrap anchorx="page" anchory="page"/>
              </v:group>
            </w:pict>
          </mc:Fallback>
        </mc:AlternateContent>
      </w:r>
      <w:r w:rsidR="00984C05">
        <w:rPr>
          <w:spacing w:val="-1"/>
        </w:rPr>
        <w:t>Levenhuk Zeno Gem</w:t>
      </w:r>
    </w:p>
    <w:p w14:paraId="251268B2" w14:textId="77777777" w:rsidR="0018024F" w:rsidRPr="00984C05" w:rsidRDefault="008975ED" w:rsidP="008975ED">
      <w:pPr>
        <w:pStyle w:val="a3"/>
        <w:spacing w:before="89" w:line="249" w:lineRule="auto"/>
        <w:ind w:left="212" w:right="4604" w:firstLine="0"/>
        <w:jc w:val="both"/>
        <w:rPr>
          <w:rFonts w:cs="Arial"/>
        </w:rPr>
        <w:sectPr w:rsidR="0018024F" w:rsidRPr="00984C05">
          <w:pgSz w:w="11910" w:h="16840"/>
          <w:pgMar w:top="760" w:right="0" w:bottom="960" w:left="640" w:header="0" w:footer="768" w:gutter="0"/>
          <w:cols w:space="720"/>
        </w:sectPr>
      </w:pPr>
      <w:r>
        <w:rPr>
          <w:b/>
          <w:spacing w:val="-1"/>
        </w:rPr>
        <w:t xml:space="preserve">These are </w:t>
      </w:r>
      <w:r w:rsidR="00984C05" w:rsidRPr="0018024F">
        <w:rPr>
          <w:b/>
          <w:spacing w:val="-1"/>
        </w:rPr>
        <w:t xml:space="preserve">magnifiers for </w:t>
      </w:r>
      <w:r w:rsidRPr="0018024F">
        <w:rPr>
          <w:b/>
          <w:spacing w:val="-1"/>
        </w:rPr>
        <w:t>jewel</w:t>
      </w:r>
      <w:r>
        <w:rPr>
          <w:b/>
          <w:spacing w:val="-1"/>
        </w:rPr>
        <w:t>e</w:t>
      </w:r>
      <w:r w:rsidRPr="0018024F">
        <w:rPr>
          <w:b/>
          <w:spacing w:val="-1"/>
        </w:rPr>
        <w:t>rs</w:t>
      </w:r>
      <w:r>
        <w:rPr>
          <w:b/>
          <w:spacing w:val="-1"/>
        </w:rPr>
        <w:t xml:space="preserve"> </w:t>
      </w:r>
      <w:r w:rsidR="00984C05" w:rsidRPr="0018024F">
        <w:rPr>
          <w:spacing w:val="-1"/>
        </w:rPr>
        <w:t>or anyone who works with small objects. Several models have a built-in illumination and a folding construction</w:t>
      </w:r>
      <w:r>
        <w:rPr>
          <w:spacing w:val="-1"/>
        </w:rPr>
        <w:t>.</w:t>
      </w:r>
    </w:p>
    <w:p w14:paraId="4E4741EA" w14:textId="77777777" w:rsidR="0018024F" w:rsidRDefault="00984C05" w:rsidP="0018024F">
      <w:pPr>
        <w:spacing w:before="154"/>
        <w:ind w:left="212"/>
        <w:rPr>
          <w:rFonts w:ascii="Arial" w:eastAsia="Arial" w:hAnsi="Arial" w:cs="Arial"/>
          <w:sz w:val="18"/>
          <w:szCs w:val="18"/>
        </w:rPr>
      </w:pPr>
      <w:r>
        <w:rPr>
          <w:rFonts w:ascii="Arial" w:hAnsi="Arial"/>
          <w:b/>
          <w:sz w:val="18"/>
        </w:rPr>
        <w:t>The series includes:</w:t>
      </w:r>
    </w:p>
    <w:p w14:paraId="1EB89244" w14:textId="77777777" w:rsidR="0018024F" w:rsidRDefault="00984C05" w:rsidP="008975ED">
      <w:pPr>
        <w:spacing w:before="50" w:line="248" w:lineRule="auto"/>
        <w:ind w:left="212"/>
        <w:jc w:val="both"/>
        <w:rPr>
          <w:rFonts w:ascii="Arial" w:eastAsia="Arial" w:hAnsi="Arial" w:cs="Arial"/>
          <w:sz w:val="18"/>
          <w:szCs w:val="18"/>
        </w:rPr>
      </w:pPr>
      <w:r>
        <w:rPr>
          <w:rFonts w:ascii="Arial"/>
          <w:sz w:val="18"/>
        </w:rPr>
        <w:t>70434 Levenhuk Zeno Gem M1 70435 Levenhuk Zeno Gem M3 70436 Levenhuk Zeno Gem M5 70437 Levenhuk Zeno Gem M7 70438 Levenhuk Zeno Gem M9</w:t>
      </w:r>
    </w:p>
    <w:p w14:paraId="29CFEF87" w14:textId="77777777" w:rsidR="0018024F" w:rsidRDefault="0018024F" w:rsidP="0018024F">
      <w:pPr>
        <w:rPr>
          <w:rFonts w:ascii="Arial" w:eastAsia="Arial" w:hAnsi="Arial" w:cs="Arial"/>
          <w:sz w:val="18"/>
          <w:szCs w:val="18"/>
        </w:rPr>
      </w:pPr>
    </w:p>
    <w:p w14:paraId="2924EA0E" w14:textId="77777777" w:rsidR="0018024F" w:rsidRDefault="00984C05" w:rsidP="0018024F">
      <w:pPr>
        <w:pStyle w:val="4"/>
        <w:spacing w:before="131"/>
        <w:rPr>
          <w:b w:val="0"/>
          <w:bCs w:val="0"/>
        </w:rPr>
      </w:pPr>
      <w:r>
        <w:t>Main Features:</w:t>
      </w:r>
    </w:p>
    <w:p w14:paraId="0833F707" w14:textId="77777777" w:rsidR="0018024F" w:rsidRDefault="00984C05" w:rsidP="0018024F">
      <w:pPr>
        <w:rPr>
          <w:rFonts w:ascii="Arial" w:eastAsia="Arial" w:hAnsi="Arial" w:cs="Arial"/>
          <w:b/>
          <w:bCs/>
          <w:sz w:val="18"/>
          <w:szCs w:val="18"/>
        </w:rPr>
      </w:pPr>
      <w:r>
        <w:br w:type="column"/>
      </w:r>
    </w:p>
    <w:p w14:paraId="4C987626" w14:textId="77777777" w:rsidR="0018024F" w:rsidRDefault="0018024F" w:rsidP="0018024F">
      <w:pPr>
        <w:spacing w:before="1"/>
        <w:rPr>
          <w:rFonts w:ascii="Arial" w:eastAsia="Arial" w:hAnsi="Arial" w:cs="Arial"/>
          <w:b/>
          <w:bCs/>
          <w:sz w:val="15"/>
          <w:szCs w:val="15"/>
        </w:rPr>
      </w:pPr>
    </w:p>
    <w:p w14:paraId="0FF968E6" w14:textId="77777777" w:rsidR="0018024F" w:rsidRDefault="00984C05" w:rsidP="0018024F">
      <w:pPr>
        <w:spacing w:line="247" w:lineRule="auto"/>
        <w:ind w:left="211" w:right="4584"/>
        <w:jc w:val="both"/>
        <w:rPr>
          <w:rFonts w:ascii="Arial" w:eastAsia="Arial" w:hAnsi="Arial" w:cs="Arial"/>
          <w:sz w:val="18"/>
          <w:szCs w:val="18"/>
        </w:rPr>
      </w:pPr>
      <w:r>
        <w:rPr>
          <w:rFonts w:ascii="Arial"/>
          <w:sz w:val="18"/>
        </w:rPr>
        <w:t>70439 Levenhuk Zeno Gem M13 70517 Levenhuk Zeno Gem M11 74041 Levenhuk Zeno Gem ZM5 74042 Levenhuk Zeno Gem ZM7 74043 Levenhuk Zeno Gem ZM9 74044 Levenhuk Zeno Gem ZM11</w:t>
      </w:r>
    </w:p>
    <w:p w14:paraId="6E39F1E7" w14:textId="77777777" w:rsidR="0018024F" w:rsidRDefault="0018024F" w:rsidP="0018024F">
      <w:pPr>
        <w:spacing w:line="247" w:lineRule="auto"/>
        <w:jc w:val="both"/>
        <w:rPr>
          <w:rFonts w:ascii="Arial" w:eastAsia="Arial" w:hAnsi="Arial" w:cs="Arial"/>
          <w:sz w:val="18"/>
          <w:szCs w:val="18"/>
        </w:rPr>
        <w:sectPr w:rsidR="0018024F">
          <w:type w:val="continuous"/>
          <w:pgSz w:w="11910" w:h="16840"/>
          <w:pgMar w:top="820" w:right="0" w:bottom="280" w:left="640" w:header="720" w:footer="720" w:gutter="0"/>
          <w:cols w:num="2" w:space="720" w:equalWidth="0">
            <w:col w:w="2857" w:space="874"/>
            <w:col w:w="7539"/>
          </w:cols>
        </w:sectPr>
      </w:pPr>
    </w:p>
    <w:p w14:paraId="40022D85" w14:textId="77777777" w:rsidR="0018024F" w:rsidRPr="00984C05" w:rsidRDefault="00984C05" w:rsidP="0018024F">
      <w:pPr>
        <w:pStyle w:val="a3"/>
        <w:numPr>
          <w:ilvl w:val="2"/>
          <w:numId w:val="24"/>
        </w:numPr>
        <w:tabs>
          <w:tab w:val="left" w:pos="933"/>
        </w:tabs>
        <w:spacing w:before="8"/>
        <w:ind w:hanging="360"/>
      </w:pPr>
      <w:r w:rsidRPr="0018024F">
        <w:t>Designed especially for jewelers and watchmakers</w:t>
      </w:r>
    </w:p>
    <w:p w14:paraId="2E9911DF" w14:textId="77777777" w:rsidR="0018024F" w:rsidRPr="00984C05" w:rsidRDefault="00984C05" w:rsidP="0018024F">
      <w:pPr>
        <w:pStyle w:val="a3"/>
        <w:numPr>
          <w:ilvl w:val="2"/>
          <w:numId w:val="24"/>
        </w:numPr>
        <w:tabs>
          <w:tab w:val="left" w:pos="933"/>
        </w:tabs>
        <w:ind w:hanging="360"/>
      </w:pPr>
      <w:r w:rsidRPr="0018024F">
        <w:t>There are models with glass optics and high magnification</w:t>
      </w:r>
    </w:p>
    <w:p w14:paraId="414F6796" w14:textId="77777777" w:rsidR="0018024F" w:rsidRDefault="00984C05" w:rsidP="0018024F">
      <w:pPr>
        <w:pStyle w:val="a3"/>
        <w:numPr>
          <w:ilvl w:val="2"/>
          <w:numId w:val="24"/>
        </w:numPr>
        <w:tabs>
          <w:tab w:val="left" w:pos="933"/>
        </w:tabs>
        <w:spacing w:before="4"/>
        <w:ind w:hanging="360"/>
      </w:pPr>
      <w:r>
        <w:t>Compact folding construction</w:t>
      </w:r>
    </w:p>
    <w:p w14:paraId="1E45BB96" w14:textId="77777777" w:rsidR="0018024F" w:rsidRDefault="0018024F" w:rsidP="0018024F">
      <w:pPr>
        <w:spacing w:before="4"/>
        <w:rPr>
          <w:rFonts w:ascii="Arial" w:eastAsia="Arial" w:hAnsi="Arial" w:cs="Arial"/>
          <w:sz w:val="11"/>
          <w:szCs w:val="11"/>
        </w:rPr>
      </w:pPr>
    </w:p>
    <w:p w14:paraId="743A3804" w14:textId="77777777" w:rsidR="0018024F" w:rsidRDefault="00984C05" w:rsidP="0018024F">
      <w:pPr>
        <w:pStyle w:val="3"/>
        <w:rPr>
          <w:b w:val="0"/>
          <w:bCs w:val="0"/>
        </w:rPr>
      </w:pPr>
      <w:r>
        <w:rPr>
          <w:spacing w:val="-1"/>
        </w:rPr>
        <w:t>Levenhuk Zeno Handy</w:t>
      </w:r>
    </w:p>
    <w:p w14:paraId="7883D913" w14:textId="77777777" w:rsidR="0018024F" w:rsidRPr="00984C05" w:rsidRDefault="008975ED" w:rsidP="0018024F">
      <w:pPr>
        <w:spacing w:before="89"/>
        <w:ind w:left="212"/>
        <w:rPr>
          <w:rFonts w:ascii="Arial" w:eastAsia="Arial" w:hAnsi="Arial" w:cs="Arial"/>
          <w:sz w:val="20"/>
          <w:szCs w:val="20"/>
        </w:rPr>
      </w:pPr>
      <w:r>
        <w:rPr>
          <w:rFonts w:ascii="Arial" w:hAnsi="Arial"/>
          <w:b/>
          <w:spacing w:val="-1"/>
          <w:sz w:val="20"/>
        </w:rPr>
        <w:t xml:space="preserve">These are </w:t>
      </w:r>
      <w:r w:rsidR="00984C05" w:rsidRPr="0018024F">
        <w:rPr>
          <w:rFonts w:ascii="Arial" w:hAnsi="Arial"/>
          <w:b/>
          <w:spacing w:val="-1"/>
          <w:sz w:val="20"/>
        </w:rPr>
        <w:t>handheld viewing magnifiers</w:t>
      </w:r>
      <w:r w:rsidR="00984C05" w:rsidRPr="0018024F">
        <w:rPr>
          <w:rFonts w:ascii="Arial" w:hAnsi="Arial"/>
          <w:spacing w:val="-1"/>
          <w:sz w:val="20"/>
        </w:rPr>
        <w:t xml:space="preserve"> of different diameters and magnifications.</w:t>
      </w:r>
    </w:p>
    <w:p w14:paraId="752BB632" w14:textId="77777777" w:rsidR="0018024F" w:rsidRPr="00984C05" w:rsidRDefault="0018024F" w:rsidP="0018024F">
      <w:pPr>
        <w:rPr>
          <w:rFonts w:ascii="Arial" w:eastAsia="Arial" w:hAnsi="Arial" w:cs="Arial"/>
          <w:sz w:val="20"/>
          <w:szCs w:val="20"/>
        </w:rPr>
        <w:sectPr w:rsidR="0018024F" w:rsidRPr="00984C05">
          <w:type w:val="continuous"/>
          <w:pgSz w:w="11910" w:h="16840"/>
          <w:pgMar w:top="820" w:right="0" w:bottom="280" w:left="640" w:header="720" w:footer="720" w:gutter="0"/>
          <w:cols w:space="720"/>
        </w:sectPr>
      </w:pPr>
    </w:p>
    <w:p w14:paraId="28F98597" w14:textId="77777777" w:rsidR="0018024F" w:rsidRPr="00984C05" w:rsidRDefault="0018024F" w:rsidP="0018024F">
      <w:pPr>
        <w:spacing w:before="5"/>
        <w:rPr>
          <w:rFonts w:ascii="Arial" w:eastAsia="Arial" w:hAnsi="Arial" w:cs="Arial"/>
          <w:sz w:val="14"/>
          <w:szCs w:val="14"/>
        </w:rPr>
      </w:pPr>
    </w:p>
    <w:p w14:paraId="0786BB37" w14:textId="77777777" w:rsidR="0018024F" w:rsidRPr="00984C05" w:rsidRDefault="00984C05" w:rsidP="0018024F">
      <w:pPr>
        <w:ind w:left="212"/>
        <w:rPr>
          <w:rFonts w:ascii="Arial" w:eastAsia="Arial" w:hAnsi="Arial" w:cs="Arial"/>
          <w:sz w:val="18"/>
          <w:szCs w:val="18"/>
        </w:rPr>
      </w:pPr>
      <w:r w:rsidRPr="0018024F">
        <w:rPr>
          <w:rFonts w:ascii="Arial" w:hAnsi="Arial"/>
          <w:b/>
          <w:sz w:val="18"/>
        </w:rPr>
        <w:t>The series includes:</w:t>
      </w:r>
    </w:p>
    <w:p w14:paraId="56C8D9C9" w14:textId="77777777" w:rsidR="0018024F" w:rsidRPr="00984C05" w:rsidRDefault="00984C05" w:rsidP="0018024F">
      <w:pPr>
        <w:spacing w:before="50" w:line="248" w:lineRule="auto"/>
        <w:ind w:left="324"/>
        <w:rPr>
          <w:rFonts w:ascii="Arial" w:eastAsia="Arial" w:hAnsi="Arial" w:cs="Arial"/>
          <w:sz w:val="18"/>
          <w:szCs w:val="18"/>
        </w:rPr>
      </w:pPr>
      <w:r w:rsidRPr="0018024F">
        <w:rPr>
          <w:rFonts w:ascii="Arial"/>
          <w:sz w:val="18"/>
        </w:rPr>
        <w:t>74045 Levenhuk Zeno Handy ZH3 74046 Levenhuk Zeno Handy ZH5 74047 Levenhuk Zeno Handy ZH7 74048 Levenhuk Zeno Handy ZH9 74049 Levenhuk Zeno Handy ZH11 74050 Levenhuk Zeno Handy ZH13 74051 Levenhuk Zeno Handy ZH15 74052 Levenhuk Zeno Handy ZH17 74053 Levenhuk Zeno Handy ZH19 74054 Levenhuk Zeno Handy ZH21</w:t>
      </w:r>
    </w:p>
    <w:p w14:paraId="7257E5AF" w14:textId="77777777" w:rsidR="0018024F" w:rsidRPr="00984C05" w:rsidRDefault="00984C05" w:rsidP="0018024F">
      <w:pPr>
        <w:rPr>
          <w:rFonts w:ascii="Arial" w:eastAsia="Arial" w:hAnsi="Arial" w:cs="Arial"/>
          <w:sz w:val="18"/>
          <w:szCs w:val="18"/>
        </w:rPr>
      </w:pPr>
      <w:r w:rsidRPr="00984C05">
        <w:br w:type="column"/>
      </w:r>
    </w:p>
    <w:p w14:paraId="31135978" w14:textId="77777777" w:rsidR="0018024F" w:rsidRPr="00984C05" w:rsidRDefault="0018024F" w:rsidP="0018024F">
      <w:pPr>
        <w:spacing w:before="1"/>
        <w:rPr>
          <w:rFonts w:ascii="Arial" w:eastAsia="Arial" w:hAnsi="Arial" w:cs="Arial"/>
          <w:sz w:val="16"/>
          <w:szCs w:val="16"/>
        </w:rPr>
      </w:pPr>
    </w:p>
    <w:p w14:paraId="4E5C23D7" w14:textId="77777777" w:rsidR="0018024F" w:rsidRPr="00984C05" w:rsidRDefault="00984C05" w:rsidP="0018024F">
      <w:pPr>
        <w:spacing w:line="247" w:lineRule="auto"/>
        <w:ind w:left="211" w:right="4471"/>
        <w:jc w:val="both"/>
        <w:rPr>
          <w:rFonts w:ascii="Arial" w:eastAsia="Arial" w:hAnsi="Arial" w:cs="Arial"/>
          <w:sz w:val="18"/>
          <w:szCs w:val="18"/>
        </w:rPr>
      </w:pPr>
      <w:r w:rsidRPr="0018024F">
        <w:rPr>
          <w:rFonts w:ascii="Arial"/>
          <w:sz w:val="18"/>
        </w:rPr>
        <w:t>74055 Levenhuk Zeno Handy ZH23 74056 Levenhuk Zeno Handy ZH25 74057 Levenhuk Zeno Handy ZH27 74058 Levenhuk Zeno Handy ZH31 74059 Levenhuk Zeno Handy ZH33 74060 Levenhuk Zeno Handy ZH35 74061 Levenhuk Zeno Handy ZH37 74062 Levenhuk Zeno Handy ZH39 74063 Levenhuk Zeno Handy ZH41 74064 Levenhuk Zeno Handy ZH43 74065 Levenhuk Zeno Handy ZH45</w:t>
      </w:r>
    </w:p>
    <w:p w14:paraId="3FD7C161" w14:textId="77777777" w:rsidR="0018024F" w:rsidRPr="00984C05" w:rsidRDefault="0018024F" w:rsidP="0018024F">
      <w:pPr>
        <w:spacing w:line="247" w:lineRule="auto"/>
        <w:jc w:val="both"/>
        <w:rPr>
          <w:rFonts w:ascii="Arial" w:eastAsia="Arial" w:hAnsi="Arial" w:cs="Arial"/>
          <w:sz w:val="18"/>
          <w:szCs w:val="18"/>
        </w:rPr>
        <w:sectPr w:rsidR="0018024F" w:rsidRPr="00984C05">
          <w:type w:val="continuous"/>
          <w:pgSz w:w="11910" w:h="16840"/>
          <w:pgMar w:top="820" w:right="0" w:bottom="280" w:left="640" w:header="720" w:footer="720" w:gutter="0"/>
          <w:cols w:num="2" w:space="720" w:equalWidth="0">
            <w:col w:w="3178" w:space="552"/>
            <w:col w:w="7540"/>
          </w:cols>
        </w:sectPr>
      </w:pPr>
    </w:p>
    <w:p w14:paraId="53226AA6" w14:textId="77777777" w:rsidR="0018024F" w:rsidRPr="00984C05" w:rsidRDefault="0018024F" w:rsidP="0018024F">
      <w:pPr>
        <w:spacing w:before="3"/>
        <w:rPr>
          <w:rFonts w:ascii="Arial" w:eastAsia="Arial" w:hAnsi="Arial" w:cs="Arial"/>
          <w:sz w:val="14"/>
          <w:szCs w:val="14"/>
        </w:rPr>
      </w:pPr>
    </w:p>
    <w:p w14:paraId="6A6235EC" w14:textId="77777777" w:rsidR="0018024F" w:rsidRDefault="00984C05" w:rsidP="0018024F">
      <w:pPr>
        <w:pStyle w:val="4"/>
        <w:rPr>
          <w:b w:val="0"/>
          <w:bCs w:val="0"/>
        </w:rPr>
      </w:pPr>
      <w:r>
        <w:t>Main Features:</w:t>
      </w:r>
    </w:p>
    <w:p w14:paraId="54BB93D9" w14:textId="77777777" w:rsidR="0018024F" w:rsidRDefault="00984C05" w:rsidP="0018024F">
      <w:pPr>
        <w:pStyle w:val="a3"/>
        <w:numPr>
          <w:ilvl w:val="2"/>
          <w:numId w:val="24"/>
        </w:numPr>
        <w:tabs>
          <w:tab w:val="left" w:pos="933"/>
        </w:tabs>
        <w:spacing w:before="11"/>
        <w:ind w:hanging="360"/>
      </w:pPr>
      <w:r>
        <w:t>Classic handheld magnifiers</w:t>
      </w:r>
    </w:p>
    <w:p w14:paraId="3B23C200" w14:textId="77777777" w:rsidR="0018024F" w:rsidRPr="00984C05" w:rsidRDefault="00984C05" w:rsidP="0018024F">
      <w:pPr>
        <w:pStyle w:val="a3"/>
        <w:numPr>
          <w:ilvl w:val="2"/>
          <w:numId w:val="24"/>
        </w:numPr>
        <w:tabs>
          <w:tab w:val="left" w:pos="933"/>
        </w:tabs>
        <w:spacing w:before="4" w:line="248" w:lineRule="auto"/>
        <w:ind w:right="1307" w:hanging="360"/>
      </w:pPr>
      <w:r w:rsidRPr="0018024F">
        <w:t>This series includes magnifiers with or without light, models with bifocal and classic lenses, magnifiers with plastic or glass optics</w:t>
      </w:r>
    </w:p>
    <w:p w14:paraId="65D64F7E" w14:textId="77777777" w:rsidR="0018024F" w:rsidRPr="00984C05" w:rsidRDefault="00984C05" w:rsidP="0018024F">
      <w:pPr>
        <w:pStyle w:val="a3"/>
        <w:numPr>
          <w:ilvl w:val="2"/>
          <w:numId w:val="24"/>
        </w:numPr>
        <w:tabs>
          <w:tab w:val="left" w:pos="933"/>
        </w:tabs>
        <w:spacing w:before="0" w:line="243" w:lineRule="exact"/>
        <w:ind w:hanging="360"/>
      </w:pPr>
      <w:r w:rsidRPr="0018024F">
        <w:rPr>
          <w:spacing w:val="-1"/>
        </w:rPr>
        <w:t xml:space="preserve">They are practical for frequent use at home or </w:t>
      </w:r>
      <w:r w:rsidR="00405470">
        <w:rPr>
          <w:spacing w:val="-1"/>
        </w:rPr>
        <w:t xml:space="preserve">at </w:t>
      </w:r>
      <w:r w:rsidRPr="0018024F">
        <w:rPr>
          <w:spacing w:val="-1"/>
        </w:rPr>
        <w:t>work.</w:t>
      </w:r>
    </w:p>
    <w:p w14:paraId="69B47847" w14:textId="77777777" w:rsidR="0018024F" w:rsidRPr="00984C05" w:rsidRDefault="0018024F" w:rsidP="0018024F">
      <w:pPr>
        <w:spacing w:before="4"/>
        <w:rPr>
          <w:rFonts w:ascii="Arial" w:eastAsia="Arial" w:hAnsi="Arial" w:cs="Arial"/>
          <w:sz w:val="11"/>
          <w:szCs w:val="11"/>
        </w:rPr>
      </w:pPr>
    </w:p>
    <w:p w14:paraId="58E3EFE3" w14:textId="77777777" w:rsidR="000908F3" w:rsidRDefault="000908F3" w:rsidP="0018024F">
      <w:pPr>
        <w:pStyle w:val="3"/>
        <w:rPr>
          <w:spacing w:val="-1"/>
        </w:rPr>
      </w:pPr>
    </w:p>
    <w:p w14:paraId="4B771E06" w14:textId="77777777" w:rsidR="0018024F" w:rsidRPr="00984C05" w:rsidRDefault="00984C05" w:rsidP="0018024F">
      <w:pPr>
        <w:pStyle w:val="3"/>
        <w:rPr>
          <w:b w:val="0"/>
          <w:bCs w:val="0"/>
        </w:rPr>
      </w:pPr>
      <w:r>
        <w:rPr>
          <w:spacing w:val="-1"/>
        </w:rPr>
        <w:t>Levenhuk Zeno Lamp</w:t>
      </w:r>
    </w:p>
    <w:p w14:paraId="33C7AB0A" w14:textId="77777777" w:rsidR="0018024F" w:rsidRPr="00984C05" w:rsidRDefault="005A1CDE" w:rsidP="0018024F">
      <w:pPr>
        <w:pStyle w:val="a3"/>
        <w:spacing w:before="89" w:line="249" w:lineRule="auto"/>
        <w:ind w:left="212" w:right="4259" w:firstLine="0"/>
        <w:rPr>
          <w:rFonts w:cs="Arial"/>
        </w:rPr>
      </w:pPr>
      <w:r>
        <w:t xml:space="preserve">These </w:t>
      </w:r>
      <w:r w:rsidR="00984C05" w:rsidRPr="0018024F">
        <w:t xml:space="preserve">are tabletop </w:t>
      </w:r>
      <w:r w:rsidR="00984C05" w:rsidRPr="0018024F">
        <w:rPr>
          <w:b/>
          <w:spacing w:val="-1"/>
        </w:rPr>
        <w:t>models</w:t>
      </w:r>
      <w:r w:rsidR="00984C05" w:rsidRPr="0018024F">
        <w:t xml:space="preserve"> and </w:t>
      </w:r>
      <w:r w:rsidR="00405470">
        <w:t>magnifiers</w:t>
      </w:r>
      <w:r w:rsidR="00984C05" w:rsidRPr="0018024F">
        <w:t xml:space="preserve"> fixed with screw clamps. </w:t>
      </w:r>
      <w:r w:rsidR="00405470">
        <w:t>Their b</w:t>
      </w:r>
      <w:r w:rsidR="00984C05" w:rsidRPr="0018024F">
        <w:t>right lights evenly illuminate the work area.</w:t>
      </w:r>
    </w:p>
    <w:p w14:paraId="0DF976D4" w14:textId="77777777" w:rsidR="0018024F" w:rsidRPr="00984C05" w:rsidRDefault="0018024F" w:rsidP="0018024F">
      <w:pPr>
        <w:spacing w:line="249" w:lineRule="auto"/>
        <w:rPr>
          <w:rFonts w:ascii="Arial" w:eastAsia="Arial" w:hAnsi="Arial" w:cs="Arial"/>
        </w:rPr>
        <w:sectPr w:rsidR="0018024F" w:rsidRPr="00984C05">
          <w:type w:val="continuous"/>
          <w:pgSz w:w="11910" w:h="16840"/>
          <w:pgMar w:top="820" w:right="0" w:bottom="280" w:left="640" w:header="720" w:footer="720" w:gutter="0"/>
          <w:cols w:space="720"/>
        </w:sectPr>
      </w:pPr>
    </w:p>
    <w:p w14:paraId="36504E7A" w14:textId="77777777" w:rsidR="0018024F" w:rsidRPr="00984C05" w:rsidRDefault="00984C05" w:rsidP="0018024F">
      <w:pPr>
        <w:spacing w:before="154"/>
        <w:ind w:left="212"/>
        <w:rPr>
          <w:rFonts w:ascii="Arial" w:eastAsia="Arial" w:hAnsi="Arial" w:cs="Arial"/>
          <w:sz w:val="18"/>
          <w:szCs w:val="18"/>
        </w:rPr>
      </w:pPr>
      <w:r w:rsidRPr="0018024F">
        <w:rPr>
          <w:rFonts w:ascii="Arial" w:hAnsi="Arial"/>
          <w:b/>
          <w:sz w:val="18"/>
        </w:rPr>
        <w:t>The series includes:</w:t>
      </w:r>
    </w:p>
    <w:p w14:paraId="41DF5F49" w14:textId="77777777" w:rsidR="0018024F" w:rsidRPr="00984C05" w:rsidRDefault="00984C05" w:rsidP="0018024F">
      <w:pPr>
        <w:spacing w:before="50" w:line="248" w:lineRule="auto"/>
        <w:ind w:left="324" w:right="147"/>
        <w:rPr>
          <w:rFonts w:ascii="Arial" w:eastAsia="Arial" w:hAnsi="Arial" w:cs="Arial"/>
          <w:sz w:val="18"/>
          <w:szCs w:val="18"/>
        </w:rPr>
      </w:pPr>
      <w:r w:rsidRPr="0018024F">
        <w:rPr>
          <w:rFonts w:ascii="Arial" w:hAnsi="Arial"/>
          <w:sz w:val="18"/>
        </w:rPr>
        <w:t>74078 Levenhuk Zeno Lamp ZL3 LUM 74079 Levenhuk Zeno Lamp ZL5 LED 74080 Levenhuk Zeno Lamp ZL7 White 74081 Levenhuk Zeno Lamp ZL7 Black 74082 Levenhuk Zeno Lamp ZL9</w:t>
      </w:r>
    </w:p>
    <w:p w14:paraId="31573981" w14:textId="77777777" w:rsidR="0018024F" w:rsidRPr="00984C05" w:rsidRDefault="00984C05" w:rsidP="000C7876">
      <w:pPr>
        <w:spacing w:line="249" w:lineRule="auto"/>
        <w:ind w:left="324"/>
        <w:rPr>
          <w:rFonts w:ascii="Arial" w:eastAsia="Arial" w:hAnsi="Arial" w:cs="Arial"/>
          <w:sz w:val="18"/>
          <w:szCs w:val="18"/>
        </w:rPr>
      </w:pPr>
      <w:r w:rsidRPr="0018024F">
        <w:rPr>
          <w:rFonts w:ascii="Arial" w:hAnsi="Arial"/>
          <w:sz w:val="18"/>
        </w:rPr>
        <w:t>74083 Levenhuk Zeno Lamp ZL11 LUM 74084 Levenhuk Zeno Lamp ZL13, White 74085 Levenhuk Zeno Lamp ZL13, Black</w:t>
      </w:r>
    </w:p>
    <w:p w14:paraId="7A45D65D" w14:textId="77777777" w:rsidR="0018024F" w:rsidRPr="00984C05" w:rsidRDefault="00984C05" w:rsidP="0018024F">
      <w:pPr>
        <w:pStyle w:val="4"/>
        <w:spacing w:before="155"/>
        <w:rPr>
          <w:b w:val="0"/>
          <w:bCs w:val="0"/>
        </w:rPr>
      </w:pPr>
      <w:r w:rsidRPr="0018024F">
        <w:t>Main Features:</w:t>
      </w:r>
    </w:p>
    <w:p w14:paraId="643D9915" w14:textId="77777777" w:rsidR="0018024F" w:rsidRPr="00984C05" w:rsidRDefault="00984C05" w:rsidP="0018024F">
      <w:pPr>
        <w:rPr>
          <w:rFonts w:ascii="Arial" w:eastAsia="Arial" w:hAnsi="Arial" w:cs="Arial"/>
          <w:b/>
          <w:bCs/>
          <w:sz w:val="18"/>
          <w:szCs w:val="18"/>
        </w:rPr>
      </w:pPr>
      <w:r w:rsidRPr="00984C05">
        <w:br w:type="column"/>
      </w:r>
    </w:p>
    <w:p w14:paraId="2A2698AA" w14:textId="77777777" w:rsidR="0018024F" w:rsidRPr="00984C05" w:rsidRDefault="0018024F" w:rsidP="0018024F">
      <w:pPr>
        <w:spacing w:before="1"/>
        <w:rPr>
          <w:rFonts w:ascii="Arial" w:eastAsia="Arial" w:hAnsi="Arial" w:cs="Arial"/>
          <w:b/>
          <w:bCs/>
          <w:sz w:val="15"/>
          <w:szCs w:val="15"/>
        </w:rPr>
      </w:pPr>
    </w:p>
    <w:p w14:paraId="25BB8A06" w14:textId="77777777" w:rsidR="0018024F" w:rsidRPr="00984C05" w:rsidRDefault="00984C05" w:rsidP="0018024F">
      <w:pPr>
        <w:spacing w:line="247" w:lineRule="auto"/>
        <w:ind w:left="196" w:right="4076"/>
        <w:jc w:val="both"/>
        <w:rPr>
          <w:rFonts w:ascii="Arial" w:eastAsia="Arial" w:hAnsi="Arial" w:cs="Arial"/>
          <w:sz w:val="18"/>
          <w:szCs w:val="18"/>
        </w:rPr>
      </w:pPr>
      <w:r w:rsidRPr="0018024F">
        <w:rPr>
          <w:rFonts w:ascii="Arial"/>
          <w:sz w:val="18"/>
        </w:rPr>
        <w:t>74086 Levenhuk Zeno Lamp ZL17 LED 74087 Levenhuk Zeno Lamp ZL19 LED 74088 Levenhuk Zeno Lamp ZL21 LUM 74089 Levenhuk Zeno Lamp ZL23 LUM 74090 Levenhuk Zeno Lamp ZL25 LED 74091 Levenhuk Zeno Lamp ZL27 LED</w:t>
      </w:r>
    </w:p>
    <w:p w14:paraId="26AAE0F9" w14:textId="77777777" w:rsidR="0018024F" w:rsidRPr="00984C05" w:rsidRDefault="0018024F" w:rsidP="0018024F">
      <w:pPr>
        <w:spacing w:line="247" w:lineRule="auto"/>
        <w:jc w:val="both"/>
        <w:rPr>
          <w:rFonts w:ascii="Arial" w:eastAsia="Arial" w:hAnsi="Arial" w:cs="Arial"/>
          <w:sz w:val="18"/>
          <w:szCs w:val="18"/>
        </w:rPr>
        <w:sectPr w:rsidR="0018024F" w:rsidRPr="00984C05">
          <w:type w:val="continuous"/>
          <w:pgSz w:w="11910" w:h="16840"/>
          <w:pgMar w:top="820" w:right="0" w:bottom="280" w:left="640" w:header="720" w:footer="720" w:gutter="0"/>
          <w:cols w:num="2" w:space="720" w:equalWidth="0">
            <w:col w:w="3769" w:space="40"/>
            <w:col w:w="7461"/>
          </w:cols>
        </w:sectPr>
      </w:pPr>
    </w:p>
    <w:p w14:paraId="04856D4E" w14:textId="77777777" w:rsidR="0018024F" w:rsidRPr="00984C05" w:rsidRDefault="00984C05" w:rsidP="0018024F">
      <w:pPr>
        <w:pStyle w:val="a3"/>
        <w:numPr>
          <w:ilvl w:val="2"/>
          <w:numId w:val="24"/>
        </w:numPr>
        <w:tabs>
          <w:tab w:val="left" w:pos="933"/>
        </w:tabs>
        <w:spacing w:before="8"/>
        <w:ind w:hanging="360"/>
      </w:pPr>
      <w:r w:rsidRPr="0018024F">
        <w:t>Convenient magnifiers for reading, handicraft, and work with small items</w:t>
      </w:r>
    </w:p>
    <w:p w14:paraId="0DBEE955" w14:textId="77777777" w:rsidR="0018024F" w:rsidRPr="00984C05" w:rsidRDefault="00984C05" w:rsidP="0018024F">
      <w:pPr>
        <w:pStyle w:val="a3"/>
        <w:numPr>
          <w:ilvl w:val="2"/>
          <w:numId w:val="24"/>
        </w:numPr>
        <w:tabs>
          <w:tab w:val="left" w:pos="933"/>
        </w:tabs>
        <w:ind w:hanging="360"/>
      </w:pPr>
      <w:r w:rsidRPr="0018024F">
        <w:t>There are models with a flexible neck and magnifiers with multisection brackets.</w:t>
      </w:r>
    </w:p>
    <w:p w14:paraId="700A2ADB" w14:textId="77777777" w:rsidR="0018024F" w:rsidRPr="00984C05" w:rsidRDefault="00984C05" w:rsidP="0018024F">
      <w:pPr>
        <w:pStyle w:val="a3"/>
        <w:numPr>
          <w:ilvl w:val="2"/>
          <w:numId w:val="24"/>
        </w:numPr>
        <w:tabs>
          <w:tab w:val="left" w:pos="933"/>
        </w:tabs>
        <w:ind w:hanging="360"/>
      </w:pPr>
      <w:r w:rsidRPr="0018024F">
        <w:t xml:space="preserve">Large working diameter and </w:t>
      </w:r>
      <w:r w:rsidR="00405470">
        <w:t xml:space="preserve">bright </w:t>
      </w:r>
      <w:r w:rsidRPr="0018024F">
        <w:t>light (LED or fluorescent)</w:t>
      </w:r>
    </w:p>
    <w:p w14:paraId="511B109D" w14:textId="77777777" w:rsidR="0018024F" w:rsidRPr="00984C05" w:rsidRDefault="0018024F" w:rsidP="0018024F">
      <w:pPr>
        <w:sectPr w:rsidR="0018024F" w:rsidRPr="00984C05">
          <w:type w:val="continuous"/>
          <w:pgSz w:w="11910" w:h="16840"/>
          <w:pgMar w:top="820" w:right="0" w:bottom="280" w:left="640" w:header="720" w:footer="720" w:gutter="0"/>
          <w:cols w:space="720"/>
        </w:sectPr>
      </w:pPr>
    </w:p>
    <w:p w14:paraId="16593705" w14:textId="77777777" w:rsidR="0018024F" w:rsidRPr="00984C05" w:rsidRDefault="00984C05" w:rsidP="0018024F">
      <w:pPr>
        <w:pStyle w:val="3"/>
        <w:spacing w:before="148"/>
        <w:rPr>
          <w:b w:val="0"/>
          <w:bCs w:val="0"/>
        </w:rPr>
      </w:pPr>
      <w:r>
        <w:rPr>
          <w:noProof/>
          <w:lang w:val="ru-RU" w:eastAsia="ru-RU"/>
        </w:rPr>
        <w:lastRenderedPageBreak/>
        <mc:AlternateContent>
          <mc:Choice Requires="wpg">
            <w:drawing>
              <wp:anchor distT="0" distB="0" distL="114300" distR="114300" simplePos="0" relativeHeight="251741184" behindDoc="1" locked="0" layoutInCell="1" allowOverlap="1" wp14:anchorId="1A0432D5" wp14:editId="2E1ED1D9">
                <wp:simplePos x="0" y="0"/>
                <wp:positionH relativeFrom="page">
                  <wp:posOffset>472440</wp:posOffset>
                </wp:positionH>
                <wp:positionV relativeFrom="paragraph">
                  <wp:posOffset>43180</wp:posOffset>
                </wp:positionV>
                <wp:extent cx="6728460" cy="8915400"/>
                <wp:effectExtent l="0" t="0" r="0" b="0"/>
                <wp:wrapNone/>
                <wp:docPr id="8" name="Группа 8"/>
                <wp:cNvGraphicFramePr/>
                <a:graphic xmlns:a="http://schemas.openxmlformats.org/drawingml/2006/main">
                  <a:graphicData uri="http://schemas.microsoft.com/office/word/2010/wordprocessingGroup">
                    <wpg:wgp>
                      <wpg:cNvGrpSpPr/>
                      <wpg:grpSpPr>
                        <a:xfrm>
                          <a:off x="0" y="0"/>
                          <a:ext cx="6728460" cy="8915400"/>
                          <a:chOff x="744" y="73"/>
                          <a:chExt cx="10421" cy="12286"/>
                        </a:xfrm>
                      </wpg:grpSpPr>
                      <wpg:grpSp>
                        <wpg:cNvPr id="9" name="Group 2011"/>
                        <wpg:cNvGrpSpPr/>
                        <wpg:grpSpPr>
                          <a:xfrm>
                            <a:off x="744" y="73"/>
                            <a:ext cx="7235" cy="1215"/>
                            <a:chOff x="744" y="73"/>
                            <a:chExt cx="7235" cy="1215"/>
                          </a:xfrm>
                        </wpg:grpSpPr>
                        <wps:wsp>
                          <wps:cNvPr id="10" name="Freeform 2012"/>
                          <wps:cNvSpPr/>
                          <wps:spPr bwMode="auto">
                            <a:xfrm>
                              <a:off x="744" y="73"/>
                              <a:ext cx="7235" cy="1215"/>
                            </a:xfrm>
                            <a:custGeom>
                              <a:avLst/>
                              <a:gdLst>
                                <a:gd name="T0" fmla="+- 0 744 744"/>
                                <a:gd name="T1" fmla="*/ T0 w 7235"/>
                                <a:gd name="T2" fmla="+- 0 1288 73"/>
                                <a:gd name="T3" fmla="*/ 1288 h 1215"/>
                                <a:gd name="T4" fmla="+- 0 7979 744"/>
                                <a:gd name="T5" fmla="*/ T4 w 7235"/>
                                <a:gd name="T6" fmla="+- 0 1288 73"/>
                                <a:gd name="T7" fmla="*/ 1288 h 1215"/>
                                <a:gd name="T8" fmla="+- 0 7979 744"/>
                                <a:gd name="T9" fmla="*/ T8 w 7235"/>
                                <a:gd name="T10" fmla="+- 0 73 73"/>
                                <a:gd name="T11" fmla="*/ 73 h 1215"/>
                                <a:gd name="T12" fmla="+- 0 744 744"/>
                                <a:gd name="T13" fmla="*/ T12 w 7235"/>
                                <a:gd name="T14" fmla="+- 0 73 73"/>
                                <a:gd name="T15" fmla="*/ 73 h 1215"/>
                                <a:gd name="T16" fmla="+- 0 744 744"/>
                                <a:gd name="T17" fmla="*/ T16 w 7235"/>
                                <a:gd name="T18" fmla="+- 0 1288 73"/>
                                <a:gd name="T19" fmla="*/ 1288 h 1215"/>
                              </a:gdLst>
                              <a:ahLst/>
                              <a:cxnLst>
                                <a:cxn ang="0">
                                  <a:pos x="T1" y="T3"/>
                                </a:cxn>
                                <a:cxn ang="0">
                                  <a:pos x="T5" y="T7"/>
                                </a:cxn>
                                <a:cxn ang="0">
                                  <a:pos x="T9" y="T11"/>
                                </a:cxn>
                                <a:cxn ang="0">
                                  <a:pos x="T13" y="T15"/>
                                </a:cxn>
                                <a:cxn ang="0">
                                  <a:pos x="T17" y="T19"/>
                                </a:cxn>
                              </a:cxnLst>
                              <a:rect l="0" t="0" r="r" b="b"/>
                              <a:pathLst>
                                <a:path w="7235" h="1215">
                                  <a:moveTo>
                                    <a:pt x="0" y="1215"/>
                                  </a:moveTo>
                                  <a:lnTo>
                                    <a:pt x="7235" y="1215"/>
                                  </a:lnTo>
                                  <a:lnTo>
                                    <a:pt x="7235" y="0"/>
                                  </a:lnTo>
                                  <a:lnTo>
                                    <a:pt x="0" y="0"/>
                                  </a:lnTo>
                                  <a:lnTo>
                                    <a:pt x="0" y="1215"/>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 name="Group 2013"/>
                        <wpg:cNvGrpSpPr/>
                        <wpg:grpSpPr>
                          <a:xfrm>
                            <a:off x="852" y="74"/>
                            <a:ext cx="7019" cy="341"/>
                            <a:chOff x="852" y="74"/>
                            <a:chExt cx="7019" cy="341"/>
                          </a:xfrm>
                        </wpg:grpSpPr>
                        <wps:wsp>
                          <wps:cNvPr id="12" name="Freeform 2014"/>
                          <wps:cNvSpPr/>
                          <wps:spPr bwMode="auto">
                            <a:xfrm>
                              <a:off x="852" y="74"/>
                              <a:ext cx="7019" cy="341"/>
                            </a:xfrm>
                            <a:custGeom>
                              <a:avLst/>
                              <a:gdLst>
                                <a:gd name="T0" fmla="+- 0 852 852"/>
                                <a:gd name="T1" fmla="*/ T0 w 7019"/>
                                <a:gd name="T2" fmla="+- 0 414 74"/>
                                <a:gd name="T3" fmla="*/ 414 h 341"/>
                                <a:gd name="T4" fmla="+- 0 7871 852"/>
                                <a:gd name="T5" fmla="*/ T4 w 7019"/>
                                <a:gd name="T6" fmla="+- 0 414 74"/>
                                <a:gd name="T7" fmla="*/ 414 h 341"/>
                                <a:gd name="T8" fmla="+- 0 7871 852"/>
                                <a:gd name="T9" fmla="*/ T8 w 7019"/>
                                <a:gd name="T10" fmla="+- 0 74 74"/>
                                <a:gd name="T11" fmla="*/ 74 h 341"/>
                                <a:gd name="T12" fmla="+- 0 852 852"/>
                                <a:gd name="T13" fmla="*/ T12 w 7019"/>
                                <a:gd name="T14" fmla="+- 0 74 74"/>
                                <a:gd name="T15" fmla="*/ 74 h 341"/>
                                <a:gd name="T16" fmla="+- 0 852 852"/>
                                <a:gd name="T17" fmla="*/ T16 w 7019"/>
                                <a:gd name="T18" fmla="+- 0 414 74"/>
                                <a:gd name="T19" fmla="*/ 414 h 341"/>
                              </a:gdLst>
                              <a:ahLst/>
                              <a:cxnLst>
                                <a:cxn ang="0">
                                  <a:pos x="T1" y="T3"/>
                                </a:cxn>
                                <a:cxn ang="0">
                                  <a:pos x="T5" y="T7"/>
                                </a:cxn>
                                <a:cxn ang="0">
                                  <a:pos x="T9" y="T11"/>
                                </a:cxn>
                                <a:cxn ang="0">
                                  <a:pos x="T13" y="T15"/>
                                </a:cxn>
                                <a:cxn ang="0">
                                  <a:pos x="T17" y="T19"/>
                                </a:cxn>
                              </a:cxnLst>
                              <a:rect l="0" t="0" r="r" b="b"/>
                              <a:pathLst>
                                <a:path w="7019" h="341">
                                  <a:moveTo>
                                    <a:pt x="0" y="340"/>
                                  </a:moveTo>
                                  <a:lnTo>
                                    <a:pt x="7019" y="340"/>
                                  </a:lnTo>
                                  <a:lnTo>
                                    <a:pt x="7019" y="0"/>
                                  </a:lnTo>
                                  <a:lnTo>
                                    <a:pt x="0" y="0"/>
                                  </a:lnTo>
                                  <a:lnTo>
                                    <a:pt x="0" y="340"/>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3" name="Group 2015"/>
                        <wpg:cNvGrpSpPr/>
                        <wpg:grpSpPr>
                          <a:xfrm>
                            <a:off x="852" y="390"/>
                            <a:ext cx="2190" cy="2"/>
                            <a:chOff x="852" y="390"/>
                            <a:chExt cx="2190" cy="2"/>
                          </a:xfrm>
                        </wpg:grpSpPr>
                        <wps:wsp>
                          <wps:cNvPr id="14" name="Freeform 2016"/>
                          <wps:cNvSpPr/>
                          <wps:spPr bwMode="auto">
                            <a:xfrm>
                              <a:off x="852" y="390"/>
                              <a:ext cx="2190" cy="2"/>
                            </a:xfrm>
                            <a:custGeom>
                              <a:avLst/>
                              <a:gdLst>
                                <a:gd name="T0" fmla="+- 0 852 852"/>
                                <a:gd name="T1" fmla="*/ T0 w 2190"/>
                                <a:gd name="T2" fmla="+- 0 3041 852"/>
                                <a:gd name="T3" fmla="*/ T2 w 2190"/>
                              </a:gdLst>
                              <a:ahLst/>
                              <a:cxnLst>
                                <a:cxn ang="0">
                                  <a:pos x="T1" y="0"/>
                                </a:cxn>
                                <a:cxn ang="0">
                                  <a:pos x="T3" y="0"/>
                                </a:cxn>
                              </a:cxnLst>
                              <a:rect l="0" t="0" r="r" b="b"/>
                              <a:pathLst>
                                <a:path w="2190">
                                  <a:moveTo>
                                    <a:pt x="0" y="0"/>
                                  </a:moveTo>
                                  <a:lnTo>
                                    <a:pt x="2189"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15" name="Group 2017"/>
                        <wpg:cNvGrpSpPr/>
                        <wpg:grpSpPr>
                          <a:xfrm>
                            <a:off x="852" y="414"/>
                            <a:ext cx="7019" cy="317"/>
                            <a:chOff x="852" y="414"/>
                            <a:chExt cx="7019" cy="317"/>
                          </a:xfrm>
                        </wpg:grpSpPr>
                        <wps:wsp>
                          <wps:cNvPr id="16" name="Freeform 2018"/>
                          <wps:cNvSpPr/>
                          <wps:spPr bwMode="auto">
                            <a:xfrm>
                              <a:off x="852" y="414"/>
                              <a:ext cx="7019" cy="317"/>
                            </a:xfrm>
                            <a:custGeom>
                              <a:avLst/>
                              <a:gdLst>
                                <a:gd name="T0" fmla="+- 0 852 852"/>
                                <a:gd name="T1" fmla="*/ T0 w 7019"/>
                                <a:gd name="T2" fmla="+- 0 731 414"/>
                                <a:gd name="T3" fmla="*/ 731 h 317"/>
                                <a:gd name="T4" fmla="+- 0 7871 852"/>
                                <a:gd name="T5" fmla="*/ T4 w 7019"/>
                                <a:gd name="T6" fmla="+- 0 731 414"/>
                                <a:gd name="T7" fmla="*/ 731 h 317"/>
                                <a:gd name="T8" fmla="+- 0 7871 852"/>
                                <a:gd name="T9" fmla="*/ T8 w 7019"/>
                                <a:gd name="T10" fmla="+- 0 414 414"/>
                                <a:gd name="T11" fmla="*/ 414 h 317"/>
                                <a:gd name="T12" fmla="+- 0 852 852"/>
                                <a:gd name="T13" fmla="*/ T12 w 7019"/>
                                <a:gd name="T14" fmla="+- 0 414 414"/>
                                <a:gd name="T15" fmla="*/ 414 h 317"/>
                                <a:gd name="T16" fmla="+- 0 852 852"/>
                                <a:gd name="T17" fmla="*/ T16 w 7019"/>
                                <a:gd name="T18" fmla="+- 0 731 414"/>
                                <a:gd name="T19" fmla="*/ 731 h 317"/>
                              </a:gdLst>
                              <a:ahLst/>
                              <a:cxnLst>
                                <a:cxn ang="0">
                                  <a:pos x="T1" y="T3"/>
                                </a:cxn>
                                <a:cxn ang="0">
                                  <a:pos x="T5" y="T7"/>
                                </a:cxn>
                                <a:cxn ang="0">
                                  <a:pos x="T9" y="T11"/>
                                </a:cxn>
                                <a:cxn ang="0">
                                  <a:pos x="T13" y="T15"/>
                                </a:cxn>
                                <a:cxn ang="0">
                                  <a:pos x="T17" y="T19"/>
                                </a:cxn>
                              </a:cxnLst>
                              <a:rect l="0" t="0" r="r" b="b"/>
                              <a:pathLst>
                                <a:path w="7019" h="317">
                                  <a:moveTo>
                                    <a:pt x="0" y="317"/>
                                  </a:moveTo>
                                  <a:lnTo>
                                    <a:pt x="7019" y="317"/>
                                  </a:lnTo>
                                  <a:lnTo>
                                    <a:pt x="7019" y="0"/>
                                  </a:lnTo>
                                  <a:lnTo>
                                    <a:pt x="0" y="0"/>
                                  </a:lnTo>
                                  <a:lnTo>
                                    <a:pt x="0" y="31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7" name="Group 2019"/>
                        <wpg:cNvGrpSpPr/>
                        <wpg:grpSpPr>
                          <a:xfrm>
                            <a:off x="852" y="731"/>
                            <a:ext cx="7019" cy="238"/>
                            <a:chOff x="852" y="731"/>
                            <a:chExt cx="7019" cy="238"/>
                          </a:xfrm>
                        </wpg:grpSpPr>
                        <wps:wsp>
                          <wps:cNvPr id="18" name="Freeform 2020"/>
                          <wps:cNvSpPr/>
                          <wps:spPr bwMode="auto">
                            <a:xfrm>
                              <a:off x="852" y="731"/>
                              <a:ext cx="7019" cy="238"/>
                            </a:xfrm>
                            <a:custGeom>
                              <a:avLst/>
                              <a:gdLst>
                                <a:gd name="T0" fmla="+- 0 852 852"/>
                                <a:gd name="T1" fmla="*/ T0 w 7019"/>
                                <a:gd name="T2" fmla="+- 0 969 731"/>
                                <a:gd name="T3" fmla="*/ 969 h 238"/>
                                <a:gd name="T4" fmla="+- 0 7871 852"/>
                                <a:gd name="T5" fmla="*/ T4 w 7019"/>
                                <a:gd name="T6" fmla="+- 0 969 731"/>
                                <a:gd name="T7" fmla="*/ 969 h 238"/>
                                <a:gd name="T8" fmla="+- 0 7871 852"/>
                                <a:gd name="T9" fmla="*/ T8 w 7019"/>
                                <a:gd name="T10" fmla="+- 0 731 731"/>
                                <a:gd name="T11" fmla="*/ 731 h 238"/>
                                <a:gd name="T12" fmla="+- 0 852 852"/>
                                <a:gd name="T13" fmla="*/ T12 w 7019"/>
                                <a:gd name="T14" fmla="+- 0 731 731"/>
                                <a:gd name="T15" fmla="*/ 731 h 238"/>
                                <a:gd name="T16" fmla="+- 0 852 852"/>
                                <a:gd name="T17" fmla="*/ T16 w 7019"/>
                                <a:gd name="T18" fmla="+- 0 969 731"/>
                                <a:gd name="T19" fmla="*/ 969 h 238"/>
                              </a:gdLst>
                              <a:ahLst/>
                              <a:cxnLst>
                                <a:cxn ang="0">
                                  <a:pos x="T1" y="T3"/>
                                </a:cxn>
                                <a:cxn ang="0">
                                  <a:pos x="T5" y="T7"/>
                                </a:cxn>
                                <a:cxn ang="0">
                                  <a:pos x="T9" y="T11"/>
                                </a:cxn>
                                <a:cxn ang="0">
                                  <a:pos x="T13" y="T15"/>
                                </a:cxn>
                                <a:cxn ang="0">
                                  <a:pos x="T17" y="T19"/>
                                </a:cxn>
                              </a:cxnLst>
                              <a:rect l="0" t="0" r="r" b="b"/>
                              <a:pathLst>
                                <a:path w="7019" h="238">
                                  <a:moveTo>
                                    <a:pt x="0" y="238"/>
                                  </a:moveTo>
                                  <a:lnTo>
                                    <a:pt x="7019" y="238"/>
                                  </a:lnTo>
                                  <a:lnTo>
                                    <a:pt x="7019"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 name="Group 2021"/>
                        <wpg:cNvGrpSpPr/>
                        <wpg:grpSpPr>
                          <a:xfrm>
                            <a:off x="852" y="969"/>
                            <a:ext cx="7019" cy="320"/>
                            <a:chOff x="852" y="969"/>
                            <a:chExt cx="7019" cy="320"/>
                          </a:xfrm>
                        </wpg:grpSpPr>
                        <wps:wsp>
                          <wps:cNvPr id="20" name="Freeform 2022"/>
                          <wps:cNvSpPr/>
                          <wps:spPr bwMode="auto">
                            <a:xfrm>
                              <a:off x="852" y="969"/>
                              <a:ext cx="7019" cy="320"/>
                            </a:xfrm>
                            <a:custGeom>
                              <a:avLst/>
                              <a:gdLst>
                                <a:gd name="T0" fmla="+- 0 852 852"/>
                                <a:gd name="T1" fmla="*/ T0 w 7019"/>
                                <a:gd name="T2" fmla="+- 0 1288 969"/>
                                <a:gd name="T3" fmla="*/ 1288 h 320"/>
                                <a:gd name="T4" fmla="+- 0 7871 852"/>
                                <a:gd name="T5" fmla="*/ T4 w 7019"/>
                                <a:gd name="T6" fmla="+- 0 1288 969"/>
                                <a:gd name="T7" fmla="*/ 1288 h 320"/>
                                <a:gd name="T8" fmla="+- 0 7871 852"/>
                                <a:gd name="T9" fmla="*/ T8 w 7019"/>
                                <a:gd name="T10" fmla="+- 0 969 969"/>
                                <a:gd name="T11" fmla="*/ 969 h 320"/>
                                <a:gd name="T12" fmla="+- 0 852 852"/>
                                <a:gd name="T13" fmla="*/ T12 w 7019"/>
                                <a:gd name="T14" fmla="+- 0 969 969"/>
                                <a:gd name="T15" fmla="*/ 969 h 320"/>
                                <a:gd name="T16" fmla="+- 0 852 852"/>
                                <a:gd name="T17" fmla="*/ T16 w 7019"/>
                                <a:gd name="T18" fmla="+- 0 1288 969"/>
                                <a:gd name="T19" fmla="*/ 1288 h 320"/>
                              </a:gdLst>
                              <a:ahLst/>
                              <a:cxnLst>
                                <a:cxn ang="0">
                                  <a:pos x="T1" y="T3"/>
                                </a:cxn>
                                <a:cxn ang="0">
                                  <a:pos x="T5" y="T7"/>
                                </a:cxn>
                                <a:cxn ang="0">
                                  <a:pos x="T9" y="T11"/>
                                </a:cxn>
                                <a:cxn ang="0">
                                  <a:pos x="T13" y="T15"/>
                                </a:cxn>
                                <a:cxn ang="0">
                                  <a:pos x="T17" y="T19"/>
                                </a:cxn>
                              </a:cxnLst>
                              <a:rect l="0" t="0" r="r" b="b"/>
                              <a:pathLst>
                                <a:path w="7019" h="320">
                                  <a:moveTo>
                                    <a:pt x="0" y="319"/>
                                  </a:moveTo>
                                  <a:lnTo>
                                    <a:pt x="7019" y="319"/>
                                  </a:lnTo>
                                  <a:lnTo>
                                    <a:pt x="7019" y="0"/>
                                  </a:lnTo>
                                  <a:lnTo>
                                    <a:pt x="0" y="0"/>
                                  </a:lnTo>
                                  <a:lnTo>
                                    <a:pt x="0" y="319"/>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1" name="Group 2023"/>
                        <wpg:cNvGrpSpPr/>
                        <wpg:grpSpPr>
                          <a:xfrm>
                            <a:off x="744" y="1288"/>
                            <a:ext cx="3369" cy="1268"/>
                            <a:chOff x="744" y="1288"/>
                            <a:chExt cx="3369" cy="1268"/>
                          </a:xfrm>
                        </wpg:grpSpPr>
                        <wps:wsp>
                          <wps:cNvPr id="22" name="Freeform 2024"/>
                          <wps:cNvSpPr/>
                          <wps:spPr bwMode="auto">
                            <a:xfrm>
                              <a:off x="744" y="1288"/>
                              <a:ext cx="3369" cy="1268"/>
                            </a:xfrm>
                            <a:custGeom>
                              <a:avLst/>
                              <a:gdLst>
                                <a:gd name="T0" fmla="+- 0 744 744"/>
                                <a:gd name="T1" fmla="*/ T0 w 3369"/>
                                <a:gd name="T2" fmla="+- 0 2556 1288"/>
                                <a:gd name="T3" fmla="*/ 2556 h 1268"/>
                                <a:gd name="T4" fmla="+- 0 4112 744"/>
                                <a:gd name="T5" fmla="*/ T4 w 3369"/>
                                <a:gd name="T6" fmla="+- 0 2556 1288"/>
                                <a:gd name="T7" fmla="*/ 2556 h 1268"/>
                                <a:gd name="T8" fmla="+- 0 4112 744"/>
                                <a:gd name="T9" fmla="*/ T8 w 3369"/>
                                <a:gd name="T10" fmla="+- 0 1288 1288"/>
                                <a:gd name="T11" fmla="*/ 1288 h 1268"/>
                                <a:gd name="T12" fmla="+- 0 744 744"/>
                                <a:gd name="T13" fmla="*/ T12 w 3369"/>
                                <a:gd name="T14" fmla="+- 0 1288 1288"/>
                                <a:gd name="T15" fmla="*/ 1288 h 1268"/>
                                <a:gd name="T16" fmla="+- 0 744 744"/>
                                <a:gd name="T17" fmla="*/ T16 w 3369"/>
                                <a:gd name="T18" fmla="+- 0 2556 1288"/>
                                <a:gd name="T19" fmla="*/ 2556 h 1268"/>
                              </a:gdLst>
                              <a:ahLst/>
                              <a:cxnLst>
                                <a:cxn ang="0">
                                  <a:pos x="T1" y="T3"/>
                                </a:cxn>
                                <a:cxn ang="0">
                                  <a:pos x="T5" y="T7"/>
                                </a:cxn>
                                <a:cxn ang="0">
                                  <a:pos x="T9" y="T11"/>
                                </a:cxn>
                                <a:cxn ang="0">
                                  <a:pos x="T13" y="T15"/>
                                </a:cxn>
                                <a:cxn ang="0">
                                  <a:pos x="T17" y="T19"/>
                                </a:cxn>
                              </a:cxnLst>
                              <a:rect l="0" t="0" r="r" b="b"/>
                              <a:pathLst>
                                <a:path w="3369" h="1268">
                                  <a:moveTo>
                                    <a:pt x="0" y="1268"/>
                                  </a:moveTo>
                                  <a:lnTo>
                                    <a:pt x="3368" y="1268"/>
                                  </a:lnTo>
                                  <a:lnTo>
                                    <a:pt x="3368" y="0"/>
                                  </a:lnTo>
                                  <a:lnTo>
                                    <a:pt x="0" y="0"/>
                                  </a:lnTo>
                                  <a:lnTo>
                                    <a:pt x="0" y="126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3" name="Group 2025"/>
                        <wpg:cNvGrpSpPr/>
                        <wpg:grpSpPr>
                          <a:xfrm>
                            <a:off x="852" y="1288"/>
                            <a:ext cx="3153" cy="293"/>
                            <a:chOff x="852" y="1288"/>
                            <a:chExt cx="3153" cy="293"/>
                          </a:xfrm>
                        </wpg:grpSpPr>
                        <wps:wsp>
                          <wps:cNvPr id="24" name="Freeform 2026"/>
                          <wps:cNvSpPr/>
                          <wps:spPr bwMode="auto">
                            <a:xfrm>
                              <a:off x="852" y="1288"/>
                              <a:ext cx="3153" cy="293"/>
                            </a:xfrm>
                            <a:custGeom>
                              <a:avLst/>
                              <a:gdLst>
                                <a:gd name="T0" fmla="+- 0 852 852"/>
                                <a:gd name="T1" fmla="*/ T0 w 3153"/>
                                <a:gd name="T2" fmla="+- 0 1581 1288"/>
                                <a:gd name="T3" fmla="*/ 1581 h 293"/>
                                <a:gd name="T4" fmla="+- 0 4004 852"/>
                                <a:gd name="T5" fmla="*/ T4 w 3153"/>
                                <a:gd name="T6" fmla="+- 0 1581 1288"/>
                                <a:gd name="T7" fmla="*/ 1581 h 293"/>
                                <a:gd name="T8" fmla="+- 0 4004 852"/>
                                <a:gd name="T9" fmla="*/ T8 w 3153"/>
                                <a:gd name="T10" fmla="+- 0 1288 1288"/>
                                <a:gd name="T11" fmla="*/ 1288 h 293"/>
                                <a:gd name="T12" fmla="+- 0 852 852"/>
                                <a:gd name="T13" fmla="*/ T12 w 3153"/>
                                <a:gd name="T14" fmla="+- 0 1288 1288"/>
                                <a:gd name="T15" fmla="*/ 1288 h 293"/>
                                <a:gd name="T16" fmla="+- 0 852 852"/>
                                <a:gd name="T17" fmla="*/ T16 w 3153"/>
                                <a:gd name="T18" fmla="+- 0 1581 1288"/>
                                <a:gd name="T19" fmla="*/ 1581 h 293"/>
                              </a:gdLst>
                              <a:ahLst/>
                              <a:cxnLst>
                                <a:cxn ang="0">
                                  <a:pos x="T1" y="T3"/>
                                </a:cxn>
                                <a:cxn ang="0">
                                  <a:pos x="T5" y="T7"/>
                                </a:cxn>
                                <a:cxn ang="0">
                                  <a:pos x="T9" y="T11"/>
                                </a:cxn>
                                <a:cxn ang="0">
                                  <a:pos x="T13" y="T15"/>
                                </a:cxn>
                                <a:cxn ang="0">
                                  <a:pos x="T17" y="T19"/>
                                </a:cxn>
                              </a:cxnLst>
                              <a:rect l="0" t="0" r="r" b="b"/>
                              <a:pathLst>
                                <a:path w="3153" h="293">
                                  <a:moveTo>
                                    <a:pt x="0" y="293"/>
                                  </a:moveTo>
                                  <a:lnTo>
                                    <a:pt x="3152" y="293"/>
                                  </a:lnTo>
                                  <a:lnTo>
                                    <a:pt x="3152" y="0"/>
                                  </a:lnTo>
                                  <a:lnTo>
                                    <a:pt x="0" y="0"/>
                                  </a:lnTo>
                                  <a:lnTo>
                                    <a:pt x="0" y="29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5" name="Group 2027"/>
                        <wpg:cNvGrpSpPr/>
                        <wpg:grpSpPr>
                          <a:xfrm>
                            <a:off x="852" y="1581"/>
                            <a:ext cx="3153" cy="255"/>
                            <a:chOff x="852" y="1581"/>
                            <a:chExt cx="3153" cy="255"/>
                          </a:xfrm>
                        </wpg:grpSpPr>
                        <wps:wsp>
                          <wps:cNvPr id="26" name="Freeform 2028"/>
                          <wps:cNvSpPr/>
                          <wps:spPr bwMode="auto">
                            <a:xfrm>
                              <a:off x="852" y="1581"/>
                              <a:ext cx="3153" cy="255"/>
                            </a:xfrm>
                            <a:custGeom>
                              <a:avLst/>
                              <a:gdLst>
                                <a:gd name="T0" fmla="+- 0 852 852"/>
                                <a:gd name="T1" fmla="*/ T0 w 3153"/>
                                <a:gd name="T2" fmla="+- 0 1836 1581"/>
                                <a:gd name="T3" fmla="*/ 1836 h 255"/>
                                <a:gd name="T4" fmla="+- 0 4004 852"/>
                                <a:gd name="T5" fmla="*/ T4 w 3153"/>
                                <a:gd name="T6" fmla="+- 0 1836 1581"/>
                                <a:gd name="T7" fmla="*/ 1836 h 255"/>
                                <a:gd name="T8" fmla="+- 0 4004 852"/>
                                <a:gd name="T9" fmla="*/ T8 w 3153"/>
                                <a:gd name="T10" fmla="+- 0 1581 1581"/>
                                <a:gd name="T11" fmla="*/ 1581 h 255"/>
                                <a:gd name="T12" fmla="+- 0 852 852"/>
                                <a:gd name="T13" fmla="*/ T12 w 3153"/>
                                <a:gd name="T14" fmla="+- 0 1581 1581"/>
                                <a:gd name="T15" fmla="*/ 1581 h 255"/>
                                <a:gd name="T16" fmla="+- 0 852 852"/>
                                <a:gd name="T17" fmla="*/ T16 w 3153"/>
                                <a:gd name="T18" fmla="+- 0 1836 1581"/>
                                <a:gd name="T19" fmla="*/ 1836 h 255"/>
                              </a:gdLst>
                              <a:ahLst/>
                              <a:cxnLst>
                                <a:cxn ang="0">
                                  <a:pos x="T1" y="T3"/>
                                </a:cxn>
                                <a:cxn ang="0">
                                  <a:pos x="T5" y="T7"/>
                                </a:cxn>
                                <a:cxn ang="0">
                                  <a:pos x="T9" y="T11"/>
                                </a:cxn>
                                <a:cxn ang="0">
                                  <a:pos x="T13" y="T15"/>
                                </a:cxn>
                                <a:cxn ang="0">
                                  <a:pos x="T17" y="T19"/>
                                </a:cxn>
                              </a:cxnLst>
                              <a:rect l="0" t="0" r="r" b="b"/>
                              <a:pathLst>
                                <a:path w="3153" h="255">
                                  <a:moveTo>
                                    <a:pt x="0" y="255"/>
                                  </a:moveTo>
                                  <a:lnTo>
                                    <a:pt x="3152" y="255"/>
                                  </a:lnTo>
                                  <a:lnTo>
                                    <a:pt x="3152" y="0"/>
                                  </a:lnTo>
                                  <a:lnTo>
                                    <a:pt x="0" y="0"/>
                                  </a:lnTo>
                                  <a:lnTo>
                                    <a:pt x="0" y="255"/>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7" name="Group 2029"/>
                        <wpg:cNvGrpSpPr/>
                        <wpg:grpSpPr>
                          <a:xfrm>
                            <a:off x="852" y="1836"/>
                            <a:ext cx="3153" cy="214"/>
                            <a:chOff x="852" y="1836"/>
                            <a:chExt cx="3153" cy="214"/>
                          </a:xfrm>
                        </wpg:grpSpPr>
                        <wps:wsp>
                          <wps:cNvPr id="28" name="Freeform 2030"/>
                          <wps:cNvSpPr/>
                          <wps:spPr bwMode="auto">
                            <a:xfrm>
                              <a:off x="852" y="1836"/>
                              <a:ext cx="3153" cy="214"/>
                            </a:xfrm>
                            <a:custGeom>
                              <a:avLst/>
                              <a:gdLst>
                                <a:gd name="T0" fmla="+- 0 852 852"/>
                                <a:gd name="T1" fmla="*/ T0 w 3153"/>
                                <a:gd name="T2" fmla="+- 0 2049 1836"/>
                                <a:gd name="T3" fmla="*/ 2049 h 214"/>
                                <a:gd name="T4" fmla="+- 0 4004 852"/>
                                <a:gd name="T5" fmla="*/ T4 w 3153"/>
                                <a:gd name="T6" fmla="+- 0 2049 1836"/>
                                <a:gd name="T7" fmla="*/ 2049 h 214"/>
                                <a:gd name="T8" fmla="+- 0 4004 852"/>
                                <a:gd name="T9" fmla="*/ T8 w 3153"/>
                                <a:gd name="T10" fmla="+- 0 1836 1836"/>
                                <a:gd name="T11" fmla="*/ 1836 h 214"/>
                                <a:gd name="T12" fmla="+- 0 852 852"/>
                                <a:gd name="T13" fmla="*/ T12 w 3153"/>
                                <a:gd name="T14" fmla="+- 0 1836 1836"/>
                                <a:gd name="T15" fmla="*/ 1836 h 214"/>
                                <a:gd name="T16" fmla="+- 0 852 852"/>
                                <a:gd name="T17" fmla="*/ T16 w 3153"/>
                                <a:gd name="T18" fmla="+- 0 2049 1836"/>
                                <a:gd name="T19" fmla="*/ 2049 h 214"/>
                              </a:gdLst>
                              <a:ahLst/>
                              <a:cxnLst>
                                <a:cxn ang="0">
                                  <a:pos x="T1" y="T3"/>
                                </a:cxn>
                                <a:cxn ang="0">
                                  <a:pos x="T5" y="T7"/>
                                </a:cxn>
                                <a:cxn ang="0">
                                  <a:pos x="T9" y="T11"/>
                                </a:cxn>
                                <a:cxn ang="0">
                                  <a:pos x="T13" y="T15"/>
                                </a:cxn>
                                <a:cxn ang="0">
                                  <a:pos x="T17" y="T19"/>
                                </a:cxn>
                              </a:cxnLst>
                              <a:rect l="0" t="0" r="r" b="b"/>
                              <a:pathLst>
                                <a:path w="3153" h="214">
                                  <a:moveTo>
                                    <a:pt x="0" y="213"/>
                                  </a:moveTo>
                                  <a:lnTo>
                                    <a:pt x="3152" y="213"/>
                                  </a:lnTo>
                                  <a:lnTo>
                                    <a:pt x="3152" y="0"/>
                                  </a:lnTo>
                                  <a:lnTo>
                                    <a:pt x="0" y="0"/>
                                  </a:lnTo>
                                  <a:lnTo>
                                    <a:pt x="0" y="21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9" name="Group 2031"/>
                        <wpg:cNvGrpSpPr/>
                        <wpg:grpSpPr>
                          <a:xfrm>
                            <a:off x="852" y="2049"/>
                            <a:ext cx="3153" cy="214"/>
                            <a:chOff x="852" y="2049"/>
                            <a:chExt cx="3153" cy="214"/>
                          </a:xfrm>
                        </wpg:grpSpPr>
                        <wps:wsp>
                          <wps:cNvPr id="30" name="Freeform 2032"/>
                          <wps:cNvSpPr/>
                          <wps:spPr bwMode="auto">
                            <a:xfrm>
                              <a:off x="852" y="2049"/>
                              <a:ext cx="3153" cy="214"/>
                            </a:xfrm>
                            <a:custGeom>
                              <a:avLst/>
                              <a:gdLst>
                                <a:gd name="T0" fmla="+- 0 852 852"/>
                                <a:gd name="T1" fmla="*/ T0 w 3153"/>
                                <a:gd name="T2" fmla="+- 0 2263 2049"/>
                                <a:gd name="T3" fmla="*/ 2263 h 214"/>
                                <a:gd name="T4" fmla="+- 0 4004 852"/>
                                <a:gd name="T5" fmla="*/ T4 w 3153"/>
                                <a:gd name="T6" fmla="+- 0 2263 2049"/>
                                <a:gd name="T7" fmla="*/ 2263 h 214"/>
                                <a:gd name="T8" fmla="+- 0 4004 852"/>
                                <a:gd name="T9" fmla="*/ T8 w 3153"/>
                                <a:gd name="T10" fmla="+- 0 2049 2049"/>
                                <a:gd name="T11" fmla="*/ 2049 h 214"/>
                                <a:gd name="T12" fmla="+- 0 852 852"/>
                                <a:gd name="T13" fmla="*/ T12 w 3153"/>
                                <a:gd name="T14" fmla="+- 0 2049 2049"/>
                                <a:gd name="T15" fmla="*/ 2049 h 214"/>
                                <a:gd name="T16" fmla="+- 0 852 852"/>
                                <a:gd name="T17" fmla="*/ T16 w 3153"/>
                                <a:gd name="T18" fmla="+- 0 2263 2049"/>
                                <a:gd name="T19" fmla="*/ 2263 h 214"/>
                              </a:gdLst>
                              <a:ahLst/>
                              <a:cxnLst>
                                <a:cxn ang="0">
                                  <a:pos x="T1" y="T3"/>
                                </a:cxn>
                                <a:cxn ang="0">
                                  <a:pos x="T5" y="T7"/>
                                </a:cxn>
                                <a:cxn ang="0">
                                  <a:pos x="T9" y="T11"/>
                                </a:cxn>
                                <a:cxn ang="0">
                                  <a:pos x="T13" y="T15"/>
                                </a:cxn>
                                <a:cxn ang="0">
                                  <a:pos x="T17" y="T19"/>
                                </a:cxn>
                              </a:cxnLst>
                              <a:rect l="0" t="0" r="r" b="b"/>
                              <a:pathLst>
                                <a:path w="3153" h="214">
                                  <a:moveTo>
                                    <a:pt x="0" y="214"/>
                                  </a:moveTo>
                                  <a:lnTo>
                                    <a:pt x="3152" y="214"/>
                                  </a:lnTo>
                                  <a:lnTo>
                                    <a:pt x="3152"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1" name="Group 2033"/>
                        <wpg:cNvGrpSpPr/>
                        <wpg:grpSpPr>
                          <a:xfrm>
                            <a:off x="852" y="2263"/>
                            <a:ext cx="3153" cy="293"/>
                            <a:chOff x="852" y="2263"/>
                            <a:chExt cx="3153" cy="293"/>
                          </a:xfrm>
                        </wpg:grpSpPr>
                        <wps:wsp>
                          <wps:cNvPr id="32" name="Freeform 2034"/>
                          <wps:cNvSpPr/>
                          <wps:spPr bwMode="auto">
                            <a:xfrm>
                              <a:off x="852" y="2263"/>
                              <a:ext cx="3153" cy="293"/>
                            </a:xfrm>
                            <a:custGeom>
                              <a:avLst/>
                              <a:gdLst>
                                <a:gd name="T0" fmla="+- 0 852 852"/>
                                <a:gd name="T1" fmla="*/ T0 w 3153"/>
                                <a:gd name="T2" fmla="+- 0 2556 2263"/>
                                <a:gd name="T3" fmla="*/ 2556 h 293"/>
                                <a:gd name="T4" fmla="+- 0 4004 852"/>
                                <a:gd name="T5" fmla="*/ T4 w 3153"/>
                                <a:gd name="T6" fmla="+- 0 2556 2263"/>
                                <a:gd name="T7" fmla="*/ 2556 h 293"/>
                                <a:gd name="T8" fmla="+- 0 4004 852"/>
                                <a:gd name="T9" fmla="*/ T8 w 3153"/>
                                <a:gd name="T10" fmla="+- 0 2263 2263"/>
                                <a:gd name="T11" fmla="*/ 2263 h 293"/>
                                <a:gd name="T12" fmla="+- 0 852 852"/>
                                <a:gd name="T13" fmla="*/ T12 w 3153"/>
                                <a:gd name="T14" fmla="+- 0 2263 2263"/>
                                <a:gd name="T15" fmla="*/ 2263 h 293"/>
                                <a:gd name="T16" fmla="+- 0 852 852"/>
                                <a:gd name="T17" fmla="*/ T16 w 3153"/>
                                <a:gd name="T18" fmla="+- 0 2556 2263"/>
                                <a:gd name="T19" fmla="*/ 2556 h 293"/>
                              </a:gdLst>
                              <a:ahLst/>
                              <a:cxnLst>
                                <a:cxn ang="0">
                                  <a:pos x="T1" y="T3"/>
                                </a:cxn>
                                <a:cxn ang="0">
                                  <a:pos x="T5" y="T7"/>
                                </a:cxn>
                                <a:cxn ang="0">
                                  <a:pos x="T9" y="T11"/>
                                </a:cxn>
                                <a:cxn ang="0">
                                  <a:pos x="T13" y="T15"/>
                                </a:cxn>
                                <a:cxn ang="0">
                                  <a:pos x="T17" y="T19"/>
                                </a:cxn>
                              </a:cxnLst>
                              <a:rect l="0" t="0" r="r" b="b"/>
                              <a:pathLst>
                                <a:path w="3153" h="293">
                                  <a:moveTo>
                                    <a:pt x="0" y="293"/>
                                  </a:moveTo>
                                  <a:lnTo>
                                    <a:pt x="3152" y="293"/>
                                  </a:lnTo>
                                  <a:lnTo>
                                    <a:pt x="3152" y="0"/>
                                  </a:lnTo>
                                  <a:lnTo>
                                    <a:pt x="0" y="0"/>
                                  </a:lnTo>
                                  <a:lnTo>
                                    <a:pt x="0" y="29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3" name="Group 2035"/>
                        <wpg:cNvGrpSpPr/>
                        <wpg:grpSpPr>
                          <a:xfrm>
                            <a:off x="4112" y="1288"/>
                            <a:ext cx="3867" cy="1268"/>
                            <a:chOff x="4112" y="1288"/>
                            <a:chExt cx="3867" cy="1268"/>
                          </a:xfrm>
                        </wpg:grpSpPr>
                        <wps:wsp>
                          <wps:cNvPr id="34" name="Freeform 2036"/>
                          <wps:cNvSpPr/>
                          <wps:spPr bwMode="auto">
                            <a:xfrm>
                              <a:off x="4112" y="1288"/>
                              <a:ext cx="3867" cy="1268"/>
                            </a:xfrm>
                            <a:custGeom>
                              <a:avLst/>
                              <a:gdLst>
                                <a:gd name="T0" fmla="+- 0 4112 4112"/>
                                <a:gd name="T1" fmla="*/ T0 w 3867"/>
                                <a:gd name="T2" fmla="+- 0 2556 1288"/>
                                <a:gd name="T3" fmla="*/ 2556 h 1268"/>
                                <a:gd name="T4" fmla="+- 0 7979 4112"/>
                                <a:gd name="T5" fmla="*/ T4 w 3867"/>
                                <a:gd name="T6" fmla="+- 0 2556 1288"/>
                                <a:gd name="T7" fmla="*/ 2556 h 1268"/>
                                <a:gd name="T8" fmla="+- 0 7979 4112"/>
                                <a:gd name="T9" fmla="*/ T8 w 3867"/>
                                <a:gd name="T10" fmla="+- 0 1288 1288"/>
                                <a:gd name="T11" fmla="*/ 1288 h 1268"/>
                                <a:gd name="T12" fmla="+- 0 4112 4112"/>
                                <a:gd name="T13" fmla="*/ T12 w 3867"/>
                                <a:gd name="T14" fmla="+- 0 1288 1288"/>
                                <a:gd name="T15" fmla="*/ 1288 h 1268"/>
                                <a:gd name="T16" fmla="+- 0 4112 4112"/>
                                <a:gd name="T17" fmla="*/ T16 w 3867"/>
                                <a:gd name="T18" fmla="+- 0 2556 1288"/>
                                <a:gd name="T19" fmla="*/ 2556 h 1268"/>
                              </a:gdLst>
                              <a:ahLst/>
                              <a:cxnLst>
                                <a:cxn ang="0">
                                  <a:pos x="T1" y="T3"/>
                                </a:cxn>
                                <a:cxn ang="0">
                                  <a:pos x="T5" y="T7"/>
                                </a:cxn>
                                <a:cxn ang="0">
                                  <a:pos x="T9" y="T11"/>
                                </a:cxn>
                                <a:cxn ang="0">
                                  <a:pos x="T13" y="T15"/>
                                </a:cxn>
                                <a:cxn ang="0">
                                  <a:pos x="T17" y="T19"/>
                                </a:cxn>
                              </a:cxnLst>
                              <a:rect l="0" t="0" r="r" b="b"/>
                              <a:pathLst>
                                <a:path w="3867" h="1268">
                                  <a:moveTo>
                                    <a:pt x="0" y="1268"/>
                                  </a:moveTo>
                                  <a:lnTo>
                                    <a:pt x="3867" y="1268"/>
                                  </a:lnTo>
                                  <a:lnTo>
                                    <a:pt x="3867" y="0"/>
                                  </a:lnTo>
                                  <a:lnTo>
                                    <a:pt x="0" y="0"/>
                                  </a:lnTo>
                                  <a:lnTo>
                                    <a:pt x="0" y="126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5" name="Group 2037"/>
                        <wpg:cNvGrpSpPr/>
                        <wpg:grpSpPr>
                          <a:xfrm>
                            <a:off x="4220" y="1288"/>
                            <a:ext cx="3651" cy="514"/>
                            <a:chOff x="4220" y="1288"/>
                            <a:chExt cx="3651" cy="514"/>
                          </a:xfrm>
                        </wpg:grpSpPr>
                        <wps:wsp>
                          <wps:cNvPr id="36" name="Freeform 2038"/>
                          <wps:cNvSpPr/>
                          <wps:spPr bwMode="auto">
                            <a:xfrm>
                              <a:off x="4220" y="1288"/>
                              <a:ext cx="3651" cy="514"/>
                            </a:xfrm>
                            <a:custGeom>
                              <a:avLst/>
                              <a:gdLst>
                                <a:gd name="T0" fmla="+- 0 4220 4220"/>
                                <a:gd name="T1" fmla="*/ T0 w 3651"/>
                                <a:gd name="T2" fmla="+- 0 1802 1288"/>
                                <a:gd name="T3" fmla="*/ 1802 h 514"/>
                                <a:gd name="T4" fmla="+- 0 7871 4220"/>
                                <a:gd name="T5" fmla="*/ T4 w 3651"/>
                                <a:gd name="T6" fmla="+- 0 1802 1288"/>
                                <a:gd name="T7" fmla="*/ 1802 h 514"/>
                                <a:gd name="T8" fmla="+- 0 7871 4220"/>
                                <a:gd name="T9" fmla="*/ T8 w 3651"/>
                                <a:gd name="T10" fmla="+- 0 1288 1288"/>
                                <a:gd name="T11" fmla="*/ 1288 h 514"/>
                                <a:gd name="T12" fmla="+- 0 4220 4220"/>
                                <a:gd name="T13" fmla="*/ T12 w 3651"/>
                                <a:gd name="T14" fmla="+- 0 1288 1288"/>
                                <a:gd name="T15" fmla="*/ 1288 h 514"/>
                                <a:gd name="T16" fmla="+- 0 4220 4220"/>
                                <a:gd name="T17" fmla="*/ T16 w 3651"/>
                                <a:gd name="T18" fmla="+- 0 1802 1288"/>
                                <a:gd name="T19" fmla="*/ 1802 h 514"/>
                              </a:gdLst>
                              <a:ahLst/>
                              <a:cxnLst>
                                <a:cxn ang="0">
                                  <a:pos x="T1" y="T3"/>
                                </a:cxn>
                                <a:cxn ang="0">
                                  <a:pos x="T5" y="T7"/>
                                </a:cxn>
                                <a:cxn ang="0">
                                  <a:pos x="T9" y="T11"/>
                                </a:cxn>
                                <a:cxn ang="0">
                                  <a:pos x="T13" y="T15"/>
                                </a:cxn>
                                <a:cxn ang="0">
                                  <a:pos x="T17" y="T19"/>
                                </a:cxn>
                              </a:cxnLst>
                              <a:rect l="0" t="0" r="r" b="b"/>
                              <a:pathLst>
                                <a:path w="3651" h="514">
                                  <a:moveTo>
                                    <a:pt x="0" y="514"/>
                                  </a:moveTo>
                                  <a:lnTo>
                                    <a:pt x="3651" y="514"/>
                                  </a:lnTo>
                                  <a:lnTo>
                                    <a:pt x="3651" y="0"/>
                                  </a:lnTo>
                                  <a:lnTo>
                                    <a:pt x="0" y="0"/>
                                  </a:lnTo>
                                  <a:lnTo>
                                    <a:pt x="0" y="5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7" name="Group 2039"/>
                        <wpg:cNvGrpSpPr/>
                        <wpg:grpSpPr>
                          <a:xfrm>
                            <a:off x="4220" y="1802"/>
                            <a:ext cx="3651" cy="214"/>
                            <a:chOff x="4220" y="1802"/>
                            <a:chExt cx="3651" cy="214"/>
                          </a:xfrm>
                        </wpg:grpSpPr>
                        <wps:wsp>
                          <wps:cNvPr id="38" name="Freeform 2040"/>
                          <wps:cNvSpPr/>
                          <wps:spPr bwMode="auto">
                            <a:xfrm>
                              <a:off x="4220" y="1802"/>
                              <a:ext cx="3651" cy="214"/>
                            </a:xfrm>
                            <a:custGeom>
                              <a:avLst/>
                              <a:gdLst>
                                <a:gd name="T0" fmla="+- 0 4220 4220"/>
                                <a:gd name="T1" fmla="*/ T0 w 3651"/>
                                <a:gd name="T2" fmla="+- 0 2016 1802"/>
                                <a:gd name="T3" fmla="*/ 2016 h 214"/>
                                <a:gd name="T4" fmla="+- 0 7871 4220"/>
                                <a:gd name="T5" fmla="*/ T4 w 3651"/>
                                <a:gd name="T6" fmla="+- 0 2016 1802"/>
                                <a:gd name="T7" fmla="*/ 2016 h 214"/>
                                <a:gd name="T8" fmla="+- 0 7871 4220"/>
                                <a:gd name="T9" fmla="*/ T8 w 3651"/>
                                <a:gd name="T10" fmla="+- 0 1802 1802"/>
                                <a:gd name="T11" fmla="*/ 1802 h 214"/>
                                <a:gd name="T12" fmla="+- 0 4220 4220"/>
                                <a:gd name="T13" fmla="*/ T12 w 3651"/>
                                <a:gd name="T14" fmla="+- 0 1802 1802"/>
                                <a:gd name="T15" fmla="*/ 1802 h 214"/>
                                <a:gd name="T16" fmla="+- 0 4220 4220"/>
                                <a:gd name="T17" fmla="*/ T16 w 3651"/>
                                <a:gd name="T18" fmla="+- 0 2016 1802"/>
                                <a:gd name="T19" fmla="*/ 2016 h 214"/>
                              </a:gdLst>
                              <a:ahLst/>
                              <a:cxnLst>
                                <a:cxn ang="0">
                                  <a:pos x="T1" y="T3"/>
                                </a:cxn>
                                <a:cxn ang="0">
                                  <a:pos x="T5" y="T7"/>
                                </a:cxn>
                                <a:cxn ang="0">
                                  <a:pos x="T9" y="T11"/>
                                </a:cxn>
                                <a:cxn ang="0">
                                  <a:pos x="T13" y="T15"/>
                                </a:cxn>
                                <a:cxn ang="0">
                                  <a:pos x="T17" y="T19"/>
                                </a:cxn>
                              </a:cxnLst>
                              <a:rect l="0" t="0" r="r" b="b"/>
                              <a:pathLst>
                                <a:path w="3651" h="214">
                                  <a:moveTo>
                                    <a:pt x="0" y="214"/>
                                  </a:moveTo>
                                  <a:lnTo>
                                    <a:pt x="3651" y="214"/>
                                  </a:lnTo>
                                  <a:lnTo>
                                    <a:pt x="3651"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39" name="Group 2041"/>
                        <wpg:cNvGrpSpPr/>
                        <wpg:grpSpPr>
                          <a:xfrm>
                            <a:off x="4220" y="2016"/>
                            <a:ext cx="3651" cy="214"/>
                            <a:chOff x="4220" y="2016"/>
                            <a:chExt cx="3651" cy="214"/>
                          </a:xfrm>
                        </wpg:grpSpPr>
                        <wps:wsp>
                          <wps:cNvPr id="40" name="Freeform 2042"/>
                          <wps:cNvSpPr/>
                          <wps:spPr bwMode="auto">
                            <a:xfrm>
                              <a:off x="4220" y="2016"/>
                              <a:ext cx="3651" cy="214"/>
                            </a:xfrm>
                            <a:custGeom>
                              <a:avLst/>
                              <a:gdLst>
                                <a:gd name="T0" fmla="+- 0 4220 4220"/>
                                <a:gd name="T1" fmla="*/ T0 w 3651"/>
                                <a:gd name="T2" fmla="+- 0 2229 2016"/>
                                <a:gd name="T3" fmla="*/ 2229 h 214"/>
                                <a:gd name="T4" fmla="+- 0 7871 4220"/>
                                <a:gd name="T5" fmla="*/ T4 w 3651"/>
                                <a:gd name="T6" fmla="+- 0 2229 2016"/>
                                <a:gd name="T7" fmla="*/ 2229 h 214"/>
                                <a:gd name="T8" fmla="+- 0 7871 4220"/>
                                <a:gd name="T9" fmla="*/ T8 w 3651"/>
                                <a:gd name="T10" fmla="+- 0 2016 2016"/>
                                <a:gd name="T11" fmla="*/ 2016 h 214"/>
                                <a:gd name="T12" fmla="+- 0 4220 4220"/>
                                <a:gd name="T13" fmla="*/ T12 w 3651"/>
                                <a:gd name="T14" fmla="+- 0 2016 2016"/>
                                <a:gd name="T15" fmla="*/ 2016 h 214"/>
                                <a:gd name="T16" fmla="+- 0 4220 4220"/>
                                <a:gd name="T17" fmla="*/ T16 w 3651"/>
                                <a:gd name="T18" fmla="+- 0 2229 2016"/>
                                <a:gd name="T19" fmla="*/ 2229 h 214"/>
                              </a:gdLst>
                              <a:ahLst/>
                              <a:cxnLst>
                                <a:cxn ang="0">
                                  <a:pos x="T1" y="T3"/>
                                </a:cxn>
                                <a:cxn ang="0">
                                  <a:pos x="T5" y="T7"/>
                                </a:cxn>
                                <a:cxn ang="0">
                                  <a:pos x="T9" y="T11"/>
                                </a:cxn>
                                <a:cxn ang="0">
                                  <a:pos x="T13" y="T15"/>
                                </a:cxn>
                                <a:cxn ang="0">
                                  <a:pos x="T17" y="T19"/>
                                </a:cxn>
                              </a:cxnLst>
                              <a:rect l="0" t="0" r="r" b="b"/>
                              <a:pathLst>
                                <a:path w="3651" h="214">
                                  <a:moveTo>
                                    <a:pt x="0" y="213"/>
                                  </a:moveTo>
                                  <a:lnTo>
                                    <a:pt x="3651" y="213"/>
                                  </a:lnTo>
                                  <a:lnTo>
                                    <a:pt x="3651" y="0"/>
                                  </a:lnTo>
                                  <a:lnTo>
                                    <a:pt x="0" y="0"/>
                                  </a:lnTo>
                                  <a:lnTo>
                                    <a:pt x="0" y="21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1" name="Group 2043"/>
                        <wpg:cNvGrpSpPr/>
                        <wpg:grpSpPr>
                          <a:xfrm>
                            <a:off x="4220" y="2229"/>
                            <a:ext cx="3651" cy="293"/>
                            <a:chOff x="4220" y="2229"/>
                            <a:chExt cx="3651" cy="293"/>
                          </a:xfrm>
                        </wpg:grpSpPr>
                        <wps:wsp>
                          <wps:cNvPr id="42" name="Freeform 2044"/>
                          <wps:cNvSpPr/>
                          <wps:spPr bwMode="auto">
                            <a:xfrm>
                              <a:off x="4220" y="2229"/>
                              <a:ext cx="3651" cy="293"/>
                            </a:xfrm>
                            <a:custGeom>
                              <a:avLst/>
                              <a:gdLst>
                                <a:gd name="T0" fmla="+- 0 4220 4220"/>
                                <a:gd name="T1" fmla="*/ T0 w 3651"/>
                                <a:gd name="T2" fmla="+- 0 2522 2229"/>
                                <a:gd name="T3" fmla="*/ 2522 h 293"/>
                                <a:gd name="T4" fmla="+- 0 7871 4220"/>
                                <a:gd name="T5" fmla="*/ T4 w 3651"/>
                                <a:gd name="T6" fmla="+- 0 2522 2229"/>
                                <a:gd name="T7" fmla="*/ 2522 h 293"/>
                                <a:gd name="T8" fmla="+- 0 7871 4220"/>
                                <a:gd name="T9" fmla="*/ T8 w 3651"/>
                                <a:gd name="T10" fmla="+- 0 2229 2229"/>
                                <a:gd name="T11" fmla="*/ 2229 h 293"/>
                                <a:gd name="T12" fmla="+- 0 4220 4220"/>
                                <a:gd name="T13" fmla="*/ T12 w 3651"/>
                                <a:gd name="T14" fmla="+- 0 2229 2229"/>
                                <a:gd name="T15" fmla="*/ 2229 h 293"/>
                                <a:gd name="T16" fmla="+- 0 4220 4220"/>
                                <a:gd name="T17" fmla="*/ T16 w 3651"/>
                                <a:gd name="T18" fmla="+- 0 2522 2229"/>
                                <a:gd name="T19" fmla="*/ 2522 h 293"/>
                              </a:gdLst>
                              <a:ahLst/>
                              <a:cxnLst>
                                <a:cxn ang="0">
                                  <a:pos x="T1" y="T3"/>
                                </a:cxn>
                                <a:cxn ang="0">
                                  <a:pos x="T5" y="T7"/>
                                </a:cxn>
                                <a:cxn ang="0">
                                  <a:pos x="T9" y="T11"/>
                                </a:cxn>
                                <a:cxn ang="0">
                                  <a:pos x="T13" y="T15"/>
                                </a:cxn>
                                <a:cxn ang="0">
                                  <a:pos x="T17" y="T19"/>
                                </a:cxn>
                              </a:cxnLst>
                              <a:rect l="0" t="0" r="r" b="b"/>
                              <a:pathLst>
                                <a:path w="3651" h="293">
                                  <a:moveTo>
                                    <a:pt x="0" y="293"/>
                                  </a:moveTo>
                                  <a:lnTo>
                                    <a:pt x="3651" y="293"/>
                                  </a:lnTo>
                                  <a:lnTo>
                                    <a:pt x="3651" y="0"/>
                                  </a:lnTo>
                                  <a:lnTo>
                                    <a:pt x="0" y="0"/>
                                  </a:lnTo>
                                  <a:lnTo>
                                    <a:pt x="0" y="29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3" name="Group 2045"/>
                        <wpg:cNvGrpSpPr/>
                        <wpg:grpSpPr>
                          <a:xfrm>
                            <a:off x="744" y="2556"/>
                            <a:ext cx="10421" cy="1443"/>
                            <a:chOff x="744" y="2556"/>
                            <a:chExt cx="10421" cy="1443"/>
                          </a:xfrm>
                        </wpg:grpSpPr>
                        <wps:wsp>
                          <wps:cNvPr id="44" name="Freeform 2046"/>
                          <wps:cNvSpPr/>
                          <wps:spPr bwMode="auto">
                            <a:xfrm>
                              <a:off x="744" y="2556"/>
                              <a:ext cx="10421" cy="1443"/>
                            </a:xfrm>
                            <a:custGeom>
                              <a:avLst/>
                              <a:gdLst>
                                <a:gd name="T0" fmla="+- 0 744 744"/>
                                <a:gd name="T1" fmla="*/ T0 w 10421"/>
                                <a:gd name="T2" fmla="+- 0 3998 2556"/>
                                <a:gd name="T3" fmla="*/ 3998 h 1443"/>
                                <a:gd name="T4" fmla="+- 0 11164 744"/>
                                <a:gd name="T5" fmla="*/ T4 w 10421"/>
                                <a:gd name="T6" fmla="+- 0 3998 2556"/>
                                <a:gd name="T7" fmla="*/ 3998 h 1443"/>
                                <a:gd name="T8" fmla="+- 0 11164 744"/>
                                <a:gd name="T9" fmla="*/ T8 w 10421"/>
                                <a:gd name="T10" fmla="+- 0 2556 2556"/>
                                <a:gd name="T11" fmla="*/ 2556 h 1443"/>
                                <a:gd name="T12" fmla="+- 0 744 744"/>
                                <a:gd name="T13" fmla="*/ T12 w 10421"/>
                                <a:gd name="T14" fmla="+- 0 2556 2556"/>
                                <a:gd name="T15" fmla="*/ 2556 h 1443"/>
                                <a:gd name="T16" fmla="+- 0 744 744"/>
                                <a:gd name="T17" fmla="*/ T16 w 10421"/>
                                <a:gd name="T18" fmla="+- 0 3998 2556"/>
                                <a:gd name="T19" fmla="*/ 3998 h 1443"/>
                              </a:gdLst>
                              <a:ahLst/>
                              <a:cxnLst>
                                <a:cxn ang="0">
                                  <a:pos x="T1" y="T3"/>
                                </a:cxn>
                                <a:cxn ang="0">
                                  <a:pos x="T5" y="T7"/>
                                </a:cxn>
                                <a:cxn ang="0">
                                  <a:pos x="T9" y="T11"/>
                                </a:cxn>
                                <a:cxn ang="0">
                                  <a:pos x="T13" y="T15"/>
                                </a:cxn>
                                <a:cxn ang="0">
                                  <a:pos x="T17" y="T19"/>
                                </a:cxn>
                              </a:cxnLst>
                              <a:rect l="0" t="0" r="r" b="b"/>
                              <a:pathLst>
                                <a:path w="10421" h="1443">
                                  <a:moveTo>
                                    <a:pt x="0" y="1442"/>
                                  </a:moveTo>
                                  <a:lnTo>
                                    <a:pt x="10420" y="1442"/>
                                  </a:lnTo>
                                  <a:lnTo>
                                    <a:pt x="10420" y="0"/>
                                  </a:lnTo>
                                  <a:lnTo>
                                    <a:pt x="0" y="0"/>
                                  </a:lnTo>
                                  <a:lnTo>
                                    <a:pt x="0" y="144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5" name="Group 2047"/>
                        <wpg:cNvGrpSpPr/>
                        <wpg:grpSpPr>
                          <a:xfrm>
                            <a:off x="852" y="2556"/>
                            <a:ext cx="10205" cy="320"/>
                            <a:chOff x="852" y="2556"/>
                            <a:chExt cx="10205" cy="320"/>
                          </a:xfrm>
                        </wpg:grpSpPr>
                        <wps:wsp>
                          <wps:cNvPr id="46" name="Freeform 2048"/>
                          <wps:cNvSpPr/>
                          <wps:spPr bwMode="auto">
                            <a:xfrm>
                              <a:off x="852" y="2556"/>
                              <a:ext cx="10205" cy="320"/>
                            </a:xfrm>
                            <a:custGeom>
                              <a:avLst/>
                              <a:gdLst>
                                <a:gd name="T0" fmla="+- 0 852 852"/>
                                <a:gd name="T1" fmla="*/ T0 w 10205"/>
                                <a:gd name="T2" fmla="+- 0 2875 2556"/>
                                <a:gd name="T3" fmla="*/ 2875 h 320"/>
                                <a:gd name="T4" fmla="+- 0 11056 852"/>
                                <a:gd name="T5" fmla="*/ T4 w 10205"/>
                                <a:gd name="T6" fmla="+- 0 2875 2556"/>
                                <a:gd name="T7" fmla="*/ 2875 h 320"/>
                                <a:gd name="T8" fmla="+- 0 11056 852"/>
                                <a:gd name="T9" fmla="*/ T8 w 10205"/>
                                <a:gd name="T10" fmla="+- 0 2556 2556"/>
                                <a:gd name="T11" fmla="*/ 2556 h 320"/>
                                <a:gd name="T12" fmla="+- 0 852 852"/>
                                <a:gd name="T13" fmla="*/ T12 w 10205"/>
                                <a:gd name="T14" fmla="+- 0 2556 2556"/>
                                <a:gd name="T15" fmla="*/ 2556 h 320"/>
                                <a:gd name="T16" fmla="+- 0 852 852"/>
                                <a:gd name="T17" fmla="*/ T16 w 10205"/>
                                <a:gd name="T18" fmla="+- 0 2875 2556"/>
                                <a:gd name="T19" fmla="*/ 2875 h 320"/>
                              </a:gdLst>
                              <a:ahLst/>
                              <a:cxnLst>
                                <a:cxn ang="0">
                                  <a:pos x="T1" y="T3"/>
                                </a:cxn>
                                <a:cxn ang="0">
                                  <a:pos x="T5" y="T7"/>
                                </a:cxn>
                                <a:cxn ang="0">
                                  <a:pos x="T9" y="T11"/>
                                </a:cxn>
                                <a:cxn ang="0">
                                  <a:pos x="T13" y="T15"/>
                                </a:cxn>
                                <a:cxn ang="0">
                                  <a:pos x="T17" y="T19"/>
                                </a:cxn>
                              </a:cxnLst>
                              <a:rect l="0" t="0" r="r" b="b"/>
                              <a:pathLst>
                                <a:path w="10205" h="320">
                                  <a:moveTo>
                                    <a:pt x="0" y="319"/>
                                  </a:moveTo>
                                  <a:lnTo>
                                    <a:pt x="10204" y="319"/>
                                  </a:lnTo>
                                  <a:lnTo>
                                    <a:pt x="10204" y="0"/>
                                  </a:lnTo>
                                  <a:lnTo>
                                    <a:pt x="0" y="0"/>
                                  </a:lnTo>
                                  <a:lnTo>
                                    <a:pt x="0" y="319"/>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7" name="Group 2049"/>
                        <wpg:cNvGrpSpPr/>
                        <wpg:grpSpPr>
                          <a:xfrm>
                            <a:off x="852" y="2875"/>
                            <a:ext cx="10205" cy="250"/>
                            <a:chOff x="852" y="2875"/>
                            <a:chExt cx="10205" cy="250"/>
                          </a:xfrm>
                        </wpg:grpSpPr>
                        <wps:wsp>
                          <wps:cNvPr id="48" name="Freeform 2050"/>
                          <wps:cNvSpPr/>
                          <wps:spPr bwMode="auto">
                            <a:xfrm>
                              <a:off x="852" y="2875"/>
                              <a:ext cx="10205" cy="250"/>
                            </a:xfrm>
                            <a:custGeom>
                              <a:avLst/>
                              <a:gdLst>
                                <a:gd name="T0" fmla="+- 0 852 852"/>
                                <a:gd name="T1" fmla="*/ T0 w 10205"/>
                                <a:gd name="T2" fmla="+- 0 3124 2875"/>
                                <a:gd name="T3" fmla="*/ 3124 h 250"/>
                                <a:gd name="T4" fmla="+- 0 11056 852"/>
                                <a:gd name="T5" fmla="*/ T4 w 10205"/>
                                <a:gd name="T6" fmla="+- 0 3124 2875"/>
                                <a:gd name="T7" fmla="*/ 3124 h 250"/>
                                <a:gd name="T8" fmla="+- 0 11056 852"/>
                                <a:gd name="T9" fmla="*/ T8 w 10205"/>
                                <a:gd name="T10" fmla="+- 0 2875 2875"/>
                                <a:gd name="T11" fmla="*/ 2875 h 250"/>
                                <a:gd name="T12" fmla="+- 0 852 852"/>
                                <a:gd name="T13" fmla="*/ T12 w 10205"/>
                                <a:gd name="T14" fmla="+- 0 2875 2875"/>
                                <a:gd name="T15" fmla="*/ 2875 h 250"/>
                                <a:gd name="T16" fmla="+- 0 852 852"/>
                                <a:gd name="T17" fmla="*/ T16 w 10205"/>
                                <a:gd name="T18" fmla="+- 0 3124 2875"/>
                                <a:gd name="T19" fmla="*/ 3124 h 250"/>
                              </a:gdLst>
                              <a:ahLst/>
                              <a:cxnLst>
                                <a:cxn ang="0">
                                  <a:pos x="T1" y="T3"/>
                                </a:cxn>
                                <a:cxn ang="0">
                                  <a:pos x="T5" y="T7"/>
                                </a:cxn>
                                <a:cxn ang="0">
                                  <a:pos x="T9" y="T11"/>
                                </a:cxn>
                                <a:cxn ang="0">
                                  <a:pos x="T13" y="T15"/>
                                </a:cxn>
                                <a:cxn ang="0">
                                  <a:pos x="T17" y="T19"/>
                                </a:cxn>
                              </a:cxnLst>
                              <a:rect l="0" t="0" r="r" b="b"/>
                              <a:pathLst>
                                <a:path w="10205" h="250">
                                  <a:moveTo>
                                    <a:pt x="0" y="249"/>
                                  </a:moveTo>
                                  <a:lnTo>
                                    <a:pt x="10204" y="249"/>
                                  </a:lnTo>
                                  <a:lnTo>
                                    <a:pt x="10204" y="0"/>
                                  </a:lnTo>
                                  <a:lnTo>
                                    <a:pt x="0" y="0"/>
                                  </a:lnTo>
                                  <a:lnTo>
                                    <a:pt x="0" y="249"/>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634928848" name="Group 2051"/>
                        <wpg:cNvGrpSpPr/>
                        <wpg:grpSpPr>
                          <a:xfrm>
                            <a:off x="852" y="3124"/>
                            <a:ext cx="10205" cy="252"/>
                            <a:chOff x="852" y="3124"/>
                            <a:chExt cx="10205" cy="252"/>
                          </a:xfrm>
                        </wpg:grpSpPr>
                        <wps:wsp>
                          <wps:cNvPr id="631001083" name="Freeform 2052"/>
                          <wps:cNvSpPr/>
                          <wps:spPr bwMode="auto">
                            <a:xfrm>
                              <a:off x="852" y="3124"/>
                              <a:ext cx="10205" cy="252"/>
                            </a:xfrm>
                            <a:custGeom>
                              <a:avLst/>
                              <a:gdLst>
                                <a:gd name="T0" fmla="+- 0 852 852"/>
                                <a:gd name="T1" fmla="*/ T0 w 10205"/>
                                <a:gd name="T2" fmla="+- 0 3376 3124"/>
                                <a:gd name="T3" fmla="*/ 3376 h 252"/>
                                <a:gd name="T4" fmla="+- 0 11056 852"/>
                                <a:gd name="T5" fmla="*/ T4 w 10205"/>
                                <a:gd name="T6" fmla="+- 0 3376 3124"/>
                                <a:gd name="T7" fmla="*/ 3376 h 252"/>
                                <a:gd name="T8" fmla="+- 0 11056 852"/>
                                <a:gd name="T9" fmla="*/ T8 w 10205"/>
                                <a:gd name="T10" fmla="+- 0 3124 3124"/>
                                <a:gd name="T11" fmla="*/ 3124 h 252"/>
                                <a:gd name="T12" fmla="+- 0 852 852"/>
                                <a:gd name="T13" fmla="*/ T12 w 10205"/>
                                <a:gd name="T14" fmla="+- 0 3124 3124"/>
                                <a:gd name="T15" fmla="*/ 3124 h 252"/>
                                <a:gd name="T16" fmla="+- 0 852 852"/>
                                <a:gd name="T17" fmla="*/ T16 w 10205"/>
                                <a:gd name="T18" fmla="+- 0 3376 3124"/>
                                <a:gd name="T19" fmla="*/ 3376 h 252"/>
                              </a:gdLst>
                              <a:ahLst/>
                              <a:cxnLst>
                                <a:cxn ang="0">
                                  <a:pos x="T1" y="T3"/>
                                </a:cxn>
                                <a:cxn ang="0">
                                  <a:pos x="T5" y="T7"/>
                                </a:cxn>
                                <a:cxn ang="0">
                                  <a:pos x="T9" y="T11"/>
                                </a:cxn>
                                <a:cxn ang="0">
                                  <a:pos x="T13" y="T15"/>
                                </a:cxn>
                                <a:cxn ang="0">
                                  <a:pos x="T17" y="T19"/>
                                </a:cxn>
                              </a:cxnLst>
                              <a:rect l="0" t="0" r="r" b="b"/>
                              <a:pathLst>
                                <a:path w="10205" h="252">
                                  <a:moveTo>
                                    <a:pt x="0" y="252"/>
                                  </a:moveTo>
                                  <a:lnTo>
                                    <a:pt x="10204" y="252"/>
                                  </a:lnTo>
                                  <a:lnTo>
                                    <a:pt x="10204" y="0"/>
                                  </a:lnTo>
                                  <a:lnTo>
                                    <a:pt x="0" y="0"/>
                                  </a:lnTo>
                                  <a:lnTo>
                                    <a:pt x="0" y="25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478881138" name="Group 2053"/>
                        <wpg:cNvGrpSpPr/>
                        <wpg:grpSpPr>
                          <a:xfrm>
                            <a:off x="852" y="3376"/>
                            <a:ext cx="10205" cy="252"/>
                            <a:chOff x="852" y="3376"/>
                            <a:chExt cx="10205" cy="252"/>
                          </a:xfrm>
                        </wpg:grpSpPr>
                        <wps:wsp>
                          <wps:cNvPr id="1037112895" name="Freeform 2054"/>
                          <wps:cNvSpPr/>
                          <wps:spPr bwMode="auto">
                            <a:xfrm>
                              <a:off x="852" y="3376"/>
                              <a:ext cx="10205" cy="252"/>
                            </a:xfrm>
                            <a:custGeom>
                              <a:avLst/>
                              <a:gdLst>
                                <a:gd name="T0" fmla="+- 0 852 852"/>
                                <a:gd name="T1" fmla="*/ T0 w 10205"/>
                                <a:gd name="T2" fmla="+- 0 3628 3376"/>
                                <a:gd name="T3" fmla="*/ 3628 h 252"/>
                                <a:gd name="T4" fmla="+- 0 11056 852"/>
                                <a:gd name="T5" fmla="*/ T4 w 10205"/>
                                <a:gd name="T6" fmla="+- 0 3628 3376"/>
                                <a:gd name="T7" fmla="*/ 3628 h 252"/>
                                <a:gd name="T8" fmla="+- 0 11056 852"/>
                                <a:gd name="T9" fmla="*/ T8 w 10205"/>
                                <a:gd name="T10" fmla="+- 0 3376 3376"/>
                                <a:gd name="T11" fmla="*/ 3376 h 252"/>
                                <a:gd name="T12" fmla="+- 0 852 852"/>
                                <a:gd name="T13" fmla="*/ T12 w 10205"/>
                                <a:gd name="T14" fmla="+- 0 3376 3376"/>
                                <a:gd name="T15" fmla="*/ 3376 h 252"/>
                                <a:gd name="T16" fmla="+- 0 852 852"/>
                                <a:gd name="T17" fmla="*/ T16 w 10205"/>
                                <a:gd name="T18" fmla="+- 0 3628 3376"/>
                                <a:gd name="T19" fmla="*/ 3628 h 252"/>
                              </a:gdLst>
                              <a:ahLst/>
                              <a:cxnLst>
                                <a:cxn ang="0">
                                  <a:pos x="T1" y="T3"/>
                                </a:cxn>
                                <a:cxn ang="0">
                                  <a:pos x="T5" y="T7"/>
                                </a:cxn>
                                <a:cxn ang="0">
                                  <a:pos x="T9" y="T11"/>
                                </a:cxn>
                                <a:cxn ang="0">
                                  <a:pos x="T13" y="T15"/>
                                </a:cxn>
                                <a:cxn ang="0">
                                  <a:pos x="T17" y="T19"/>
                                </a:cxn>
                              </a:cxnLst>
                              <a:rect l="0" t="0" r="r" b="b"/>
                              <a:pathLst>
                                <a:path w="10205" h="252">
                                  <a:moveTo>
                                    <a:pt x="0" y="252"/>
                                  </a:moveTo>
                                  <a:lnTo>
                                    <a:pt x="10204" y="252"/>
                                  </a:lnTo>
                                  <a:lnTo>
                                    <a:pt x="10204" y="0"/>
                                  </a:lnTo>
                                  <a:lnTo>
                                    <a:pt x="0" y="0"/>
                                  </a:lnTo>
                                  <a:lnTo>
                                    <a:pt x="0" y="25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29962860" name="Group 2055"/>
                        <wpg:cNvGrpSpPr/>
                        <wpg:grpSpPr>
                          <a:xfrm>
                            <a:off x="852" y="3628"/>
                            <a:ext cx="10205" cy="370"/>
                            <a:chOff x="852" y="3628"/>
                            <a:chExt cx="10205" cy="370"/>
                          </a:xfrm>
                        </wpg:grpSpPr>
                        <wps:wsp>
                          <wps:cNvPr id="1841197394" name="Freeform 2056"/>
                          <wps:cNvSpPr/>
                          <wps:spPr bwMode="auto">
                            <a:xfrm>
                              <a:off x="852" y="3628"/>
                              <a:ext cx="10205" cy="370"/>
                            </a:xfrm>
                            <a:custGeom>
                              <a:avLst/>
                              <a:gdLst>
                                <a:gd name="T0" fmla="+- 0 852 852"/>
                                <a:gd name="T1" fmla="*/ T0 w 10205"/>
                                <a:gd name="T2" fmla="+- 0 3998 3628"/>
                                <a:gd name="T3" fmla="*/ 3998 h 370"/>
                                <a:gd name="T4" fmla="+- 0 11056 852"/>
                                <a:gd name="T5" fmla="*/ T4 w 10205"/>
                                <a:gd name="T6" fmla="+- 0 3998 3628"/>
                                <a:gd name="T7" fmla="*/ 3998 h 370"/>
                                <a:gd name="T8" fmla="+- 0 11056 852"/>
                                <a:gd name="T9" fmla="*/ T8 w 10205"/>
                                <a:gd name="T10" fmla="+- 0 3628 3628"/>
                                <a:gd name="T11" fmla="*/ 3628 h 370"/>
                                <a:gd name="T12" fmla="+- 0 852 852"/>
                                <a:gd name="T13" fmla="*/ T12 w 10205"/>
                                <a:gd name="T14" fmla="+- 0 3628 3628"/>
                                <a:gd name="T15" fmla="*/ 3628 h 370"/>
                                <a:gd name="T16" fmla="+- 0 852 852"/>
                                <a:gd name="T17" fmla="*/ T16 w 10205"/>
                                <a:gd name="T18" fmla="+- 0 3998 3628"/>
                                <a:gd name="T19" fmla="*/ 3998 h 370"/>
                              </a:gdLst>
                              <a:ahLst/>
                              <a:cxnLst>
                                <a:cxn ang="0">
                                  <a:pos x="T1" y="T3"/>
                                </a:cxn>
                                <a:cxn ang="0">
                                  <a:pos x="T5" y="T7"/>
                                </a:cxn>
                                <a:cxn ang="0">
                                  <a:pos x="T9" y="T11"/>
                                </a:cxn>
                                <a:cxn ang="0">
                                  <a:pos x="T13" y="T15"/>
                                </a:cxn>
                                <a:cxn ang="0">
                                  <a:pos x="T17" y="T19"/>
                                </a:cxn>
                              </a:cxnLst>
                              <a:rect l="0" t="0" r="r" b="b"/>
                              <a:pathLst>
                                <a:path w="10205" h="370">
                                  <a:moveTo>
                                    <a:pt x="0" y="370"/>
                                  </a:moveTo>
                                  <a:lnTo>
                                    <a:pt x="10204" y="370"/>
                                  </a:lnTo>
                                  <a:lnTo>
                                    <a:pt x="10204" y="0"/>
                                  </a:lnTo>
                                  <a:lnTo>
                                    <a:pt x="0" y="0"/>
                                  </a:lnTo>
                                  <a:lnTo>
                                    <a:pt x="0" y="370"/>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664690171" name="Group 2057"/>
                        <wpg:cNvGrpSpPr/>
                        <wpg:grpSpPr>
                          <a:xfrm>
                            <a:off x="744" y="3998"/>
                            <a:ext cx="7235" cy="978"/>
                            <a:chOff x="744" y="3998"/>
                            <a:chExt cx="7235" cy="978"/>
                          </a:xfrm>
                        </wpg:grpSpPr>
                        <wps:wsp>
                          <wps:cNvPr id="1857367632" name="Freeform 2058"/>
                          <wps:cNvSpPr/>
                          <wps:spPr bwMode="auto">
                            <a:xfrm>
                              <a:off x="744" y="3998"/>
                              <a:ext cx="7235" cy="978"/>
                            </a:xfrm>
                            <a:custGeom>
                              <a:avLst/>
                              <a:gdLst>
                                <a:gd name="T0" fmla="+- 0 744 744"/>
                                <a:gd name="T1" fmla="*/ T0 w 7235"/>
                                <a:gd name="T2" fmla="+- 0 4975 3998"/>
                                <a:gd name="T3" fmla="*/ 4975 h 978"/>
                                <a:gd name="T4" fmla="+- 0 7979 744"/>
                                <a:gd name="T5" fmla="*/ T4 w 7235"/>
                                <a:gd name="T6" fmla="+- 0 4975 3998"/>
                                <a:gd name="T7" fmla="*/ 4975 h 978"/>
                                <a:gd name="T8" fmla="+- 0 7979 744"/>
                                <a:gd name="T9" fmla="*/ T8 w 7235"/>
                                <a:gd name="T10" fmla="+- 0 3998 3998"/>
                                <a:gd name="T11" fmla="*/ 3998 h 978"/>
                                <a:gd name="T12" fmla="+- 0 744 744"/>
                                <a:gd name="T13" fmla="*/ T12 w 7235"/>
                                <a:gd name="T14" fmla="+- 0 3998 3998"/>
                                <a:gd name="T15" fmla="*/ 3998 h 978"/>
                                <a:gd name="T16" fmla="+- 0 744 744"/>
                                <a:gd name="T17" fmla="*/ T16 w 7235"/>
                                <a:gd name="T18" fmla="+- 0 4975 3998"/>
                                <a:gd name="T19" fmla="*/ 4975 h 978"/>
                              </a:gdLst>
                              <a:ahLst/>
                              <a:cxnLst>
                                <a:cxn ang="0">
                                  <a:pos x="T1" y="T3"/>
                                </a:cxn>
                                <a:cxn ang="0">
                                  <a:pos x="T5" y="T7"/>
                                </a:cxn>
                                <a:cxn ang="0">
                                  <a:pos x="T9" y="T11"/>
                                </a:cxn>
                                <a:cxn ang="0">
                                  <a:pos x="T13" y="T15"/>
                                </a:cxn>
                                <a:cxn ang="0">
                                  <a:pos x="T17" y="T19"/>
                                </a:cxn>
                              </a:cxnLst>
                              <a:rect l="0" t="0" r="r" b="b"/>
                              <a:pathLst>
                                <a:path w="7235" h="978">
                                  <a:moveTo>
                                    <a:pt x="0" y="977"/>
                                  </a:moveTo>
                                  <a:lnTo>
                                    <a:pt x="7235" y="977"/>
                                  </a:lnTo>
                                  <a:lnTo>
                                    <a:pt x="7235" y="0"/>
                                  </a:lnTo>
                                  <a:lnTo>
                                    <a:pt x="0" y="0"/>
                                  </a:lnTo>
                                  <a:lnTo>
                                    <a:pt x="0" y="97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31316168" name="Group 2059"/>
                        <wpg:cNvGrpSpPr/>
                        <wpg:grpSpPr>
                          <a:xfrm>
                            <a:off x="852" y="3998"/>
                            <a:ext cx="7019" cy="344"/>
                            <a:chOff x="852" y="3998"/>
                            <a:chExt cx="7019" cy="344"/>
                          </a:xfrm>
                        </wpg:grpSpPr>
                        <wps:wsp>
                          <wps:cNvPr id="1718293558" name="Freeform 2060"/>
                          <wps:cNvSpPr/>
                          <wps:spPr bwMode="auto">
                            <a:xfrm>
                              <a:off x="852" y="3998"/>
                              <a:ext cx="7019" cy="344"/>
                            </a:xfrm>
                            <a:custGeom>
                              <a:avLst/>
                              <a:gdLst>
                                <a:gd name="T0" fmla="+- 0 852 852"/>
                                <a:gd name="T1" fmla="*/ T0 w 7019"/>
                                <a:gd name="T2" fmla="+- 0 4341 3998"/>
                                <a:gd name="T3" fmla="*/ 4341 h 344"/>
                                <a:gd name="T4" fmla="+- 0 7871 852"/>
                                <a:gd name="T5" fmla="*/ T4 w 7019"/>
                                <a:gd name="T6" fmla="+- 0 4341 3998"/>
                                <a:gd name="T7" fmla="*/ 4341 h 344"/>
                                <a:gd name="T8" fmla="+- 0 7871 852"/>
                                <a:gd name="T9" fmla="*/ T8 w 7019"/>
                                <a:gd name="T10" fmla="+- 0 3998 3998"/>
                                <a:gd name="T11" fmla="*/ 3998 h 344"/>
                                <a:gd name="T12" fmla="+- 0 852 852"/>
                                <a:gd name="T13" fmla="*/ T12 w 7019"/>
                                <a:gd name="T14" fmla="+- 0 3998 3998"/>
                                <a:gd name="T15" fmla="*/ 3998 h 344"/>
                                <a:gd name="T16" fmla="+- 0 852 852"/>
                                <a:gd name="T17" fmla="*/ T16 w 7019"/>
                                <a:gd name="T18" fmla="+- 0 4341 3998"/>
                                <a:gd name="T19" fmla="*/ 4341 h 344"/>
                              </a:gdLst>
                              <a:ahLst/>
                              <a:cxnLst>
                                <a:cxn ang="0">
                                  <a:pos x="T1" y="T3"/>
                                </a:cxn>
                                <a:cxn ang="0">
                                  <a:pos x="T5" y="T7"/>
                                </a:cxn>
                                <a:cxn ang="0">
                                  <a:pos x="T9" y="T11"/>
                                </a:cxn>
                                <a:cxn ang="0">
                                  <a:pos x="T13" y="T15"/>
                                </a:cxn>
                                <a:cxn ang="0">
                                  <a:pos x="T17" y="T19"/>
                                </a:cxn>
                              </a:cxnLst>
                              <a:rect l="0" t="0" r="r" b="b"/>
                              <a:pathLst>
                                <a:path w="7019" h="344">
                                  <a:moveTo>
                                    <a:pt x="0" y="343"/>
                                  </a:moveTo>
                                  <a:lnTo>
                                    <a:pt x="7019" y="343"/>
                                  </a:lnTo>
                                  <a:lnTo>
                                    <a:pt x="7019" y="0"/>
                                  </a:lnTo>
                                  <a:lnTo>
                                    <a:pt x="0" y="0"/>
                                  </a:lnTo>
                                  <a:lnTo>
                                    <a:pt x="0" y="343"/>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36412444" name="Group 2061"/>
                        <wpg:cNvGrpSpPr/>
                        <wpg:grpSpPr>
                          <a:xfrm>
                            <a:off x="852" y="4315"/>
                            <a:ext cx="2214" cy="2"/>
                            <a:chOff x="852" y="4315"/>
                            <a:chExt cx="2214" cy="2"/>
                          </a:xfrm>
                        </wpg:grpSpPr>
                        <wps:wsp>
                          <wps:cNvPr id="162621288" name="Freeform 2062"/>
                          <wps:cNvSpPr/>
                          <wps:spPr bwMode="auto">
                            <a:xfrm>
                              <a:off x="852" y="4315"/>
                              <a:ext cx="2214" cy="2"/>
                            </a:xfrm>
                            <a:custGeom>
                              <a:avLst/>
                              <a:gdLst>
                                <a:gd name="T0" fmla="+- 0 852 852"/>
                                <a:gd name="T1" fmla="*/ T0 w 2214"/>
                                <a:gd name="T2" fmla="+- 0 3065 852"/>
                                <a:gd name="T3" fmla="*/ T2 w 2214"/>
                              </a:gdLst>
                              <a:ahLst/>
                              <a:cxnLst>
                                <a:cxn ang="0">
                                  <a:pos x="T1" y="0"/>
                                </a:cxn>
                                <a:cxn ang="0">
                                  <a:pos x="T3" y="0"/>
                                </a:cxn>
                              </a:cxnLst>
                              <a:rect l="0" t="0" r="r" b="b"/>
                              <a:pathLst>
                                <a:path w="2214">
                                  <a:moveTo>
                                    <a:pt x="0" y="0"/>
                                  </a:moveTo>
                                  <a:lnTo>
                                    <a:pt x="221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537809185" name="Group 2063"/>
                        <wpg:cNvGrpSpPr/>
                        <wpg:grpSpPr>
                          <a:xfrm>
                            <a:off x="852" y="4341"/>
                            <a:ext cx="7019" cy="317"/>
                            <a:chOff x="852" y="4341"/>
                            <a:chExt cx="7019" cy="317"/>
                          </a:xfrm>
                        </wpg:grpSpPr>
                        <wps:wsp>
                          <wps:cNvPr id="1323078457" name="Freeform 2064"/>
                          <wps:cNvSpPr/>
                          <wps:spPr bwMode="auto">
                            <a:xfrm>
                              <a:off x="852" y="4341"/>
                              <a:ext cx="7019" cy="317"/>
                            </a:xfrm>
                            <a:custGeom>
                              <a:avLst/>
                              <a:gdLst>
                                <a:gd name="T0" fmla="+- 0 852 852"/>
                                <a:gd name="T1" fmla="*/ T0 w 7019"/>
                                <a:gd name="T2" fmla="+- 0 4658 4341"/>
                                <a:gd name="T3" fmla="*/ 4658 h 317"/>
                                <a:gd name="T4" fmla="+- 0 7871 852"/>
                                <a:gd name="T5" fmla="*/ T4 w 7019"/>
                                <a:gd name="T6" fmla="+- 0 4658 4341"/>
                                <a:gd name="T7" fmla="*/ 4658 h 317"/>
                                <a:gd name="T8" fmla="+- 0 7871 852"/>
                                <a:gd name="T9" fmla="*/ T8 w 7019"/>
                                <a:gd name="T10" fmla="+- 0 4341 4341"/>
                                <a:gd name="T11" fmla="*/ 4341 h 317"/>
                                <a:gd name="T12" fmla="+- 0 852 852"/>
                                <a:gd name="T13" fmla="*/ T12 w 7019"/>
                                <a:gd name="T14" fmla="+- 0 4341 4341"/>
                                <a:gd name="T15" fmla="*/ 4341 h 317"/>
                                <a:gd name="T16" fmla="+- 0 852 852"/>
                                <a:gd name="T17" fmla="*/ T16 w 7019"/>
                                <a:gd name="T18" fmla="+- 0 4658 4341"/>
                                <a:gd name="T19" fmla="*/ 4658 h 317"/>
                              </a:gdLst>
                              <a:ahLst/>
                              <a:cxnLst>
                                <a:cxn ang="0">
                                  <a:pos x="T1" y="T3"/>
                                </a:cxn>
                                <a:cxn ang="0">
                                  <a:pos x="T5" y="T7"/>
                                </a:cxn>
                                <a:cxn ang="0">
                                  <a:pos x="T9" y="T11"/>
                                </a:cxn>
                                <a:cxn ang="0">
                                  <a:pos x="T13" y="T15"/>
                                </a:cxn>
                                <a:cxn ang="0">
                                  <a:pos x="T17" y="T19"/>
                                </a:cxn>
                              </a:cxnLst>
                              <a:rect l="0" t="0" r="r" b="b"/>
                              <a:pathLst>
                                <a:path w="7019" h="317">
                                  <a:moveTo>
                                    <a:pt x="0" y="317"/>
                                  </a:moveTo>
                                  <a:lnTo>
                                    <a:pt x="7019" y="317"/>
                                  </a:lnTo>
                                  <a:lnTo>
                                    <a:pt x="7019" y="0"/>
                                  </a:lnTo>
                                  <a:lnTo>
                                    <a:pt x="0" y="0"/>
                                  </a:lnTo>
                                  <a:lnTo>
                                    <a:pt x="0" y="31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53904765" name="Group 2065"/>
                        <wpg:cNvGrpSpPr/>
                        <wpg:grpSpPr>
                          <a:xfrm>
                            <a:off x="852" y="4658"/>
                            <a:ext cx="7019" cy="318"/>
                            <a:chOff x="852" y="4658"/>
                            <a:chExt cx="7019" cy="318"/>
                          </a:xfrm>
                        </wpg:grpSpPr>
                        <wps:wsp>
                          <wps:cNvPr id="632651977" name="Freeform 2066"/>
                          <wps:cNvSpPr/>
                          <wps:spPr bwMode="auto">
                            <a:xfrm>
                              <a:off x="852" y="4658"/>
                              <a:ext cx="7019" cy="318"/>
                            </a:xfrm>
                            <a:custGeom>
                              <a:avLst/>
                              <a:gdLst>
                                <a:gd name="T0" fmla="+- 0 852 852"/>
                                <a:gd name="T1" fmla="*/ T0 w 7019"/>
                                <a:gd name="T2" fmla="+- 0 4975 4658"/>
                                <a:gd name="T3" fmla="*/ 4975 h 318"/>
                                <a:gd name="T4" fmla="+- 0 7871 852"/>
                                <a:gd name="T5" fmla="*/ T4 w 7019"/>
                                <a:gd name="T6" fmla="+- 0 4975 4658"/>
                                <a:gd name="T7" fmla="*/ 4975 h 318"/>
                                <a:gd name="T8" fmla="+- 0 7871 852"/>
                                <a:gd name="T9" fmla="*/ T8 w 7019"/>
                                <a:gd name="T10" fmla="+- 0 4658 4658"/>
                                <a:gd name="T11" fmla="*/ 4658 h 318"/>
                                <a:gd name="T12" fmla="+- 0 852 852"/>
                                <a:gd name="T13" fmla="*/ T12 w 7019"/>
                                <a:gd name="T14" fmla="+- 0 4658 4658"/>
                                <a:gd name="T15" fmla="*/ 4658 h 318"/>
                                <a:gd name="T16" fmla="+- 0 852 852"/>
                                <a:gd name="T17" fmla="*/ T16 w 7019"/>
                                <a:gd name="T18" fmla="+- 0 4975 4658"/>
                                <a:gd name="T19" fmla="*/ 4975 h 318"/>
                              </a:gdLst>
                              <a:ahLst/>
                              <a:cxnLst>
                                <a:cxn ang="0">
                                  <a:pos x="T1" y="T3"/>
                                </a:cxn>
                                <a:cxn ang="0">
                                  <a:pos x="T5" y="T7"/>
                                </a:cxn>
                                <a:cxn ang="0">
                                  <a:pos x="T9" y="T11"/>
                                </a:cxn>
                                <a:cxn ang="0">
                                  <a:pos x="T13" y="T15"/>
                                </a:cxn>
                                <a:cxn ang="0">
                                  <a:pos x="T17" y="T19"/>
                                </a:cxn>
                              </a:cxnLst>
                              <a:rect l="0" t="0" r="r" b="b"/>
                              <a:pathLst>
                                <a:path w="7019" h="318">
                                  <a:moveTo>
                                    <a:pt x="0" y="317"/>
                                  </a:moveTo>
                                  <a:lnTo>
                                    <a:pt x="7019" y="317"/>
                                  </a:lnTo>
                                  <a:lnTo>
                                    <a:pt x="7019" y="0"/>
                                  </a:lnTo>
                                  <a:lnTo>
                                    <a:pt x="0" y="0"/>
                                  </a:lnTo>
                                  <a:lnTo>
                                    <a:pt x="0" y="31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659159686" name="Group 2067"/>
                        <wpg:cNvGrpSpPr/>
                        <wpg:grpSpPr>
                          <a:xfrm>
                            <a:off x="744" y="4975"/>
                            <a:ext cx="3793" cy="1239"/>
                            <a:chOff x="744" y="4975"/>
                            <a:chExt cx="3793" cy="1239"/>
                          </a:xfrm>
                        </wpg:grpSpPr>
                        <wps:wsp>
                          <wps:cNvPr id="1515238383" name="Freeform 2068"/>
                          <wps:cNvSpPr/>
                          <wps:spPr bwMode="auto">
                            <a:xfrm>
                              <a:off x="744" y="4975"/>
                              <a:ext cx="3793" cy="1239"/>
                            </a:xfrm>
                            <a:custGeom>
                              <a:avLst/>
                              <a:gdLst>
                                <a:gd name="T0" fmla="+- 0 744 744"/>
                                <a:gd name="T1" fmla="*/ T0 w 3793"/>
                                <a:gd name="T2" fmla="+- 0 6214 4975"/>
                                <a:gd name="T3" fmla="*/ 6214 h 1239"/>
                                <a:gd name="T4" fmla="+- 0 4537 744"/>
                                <a:gd name="T5" fmla="*/ T4 w 3793"/>
                                <a:gd name="T6" fmla="+- 0 6214 4975"/>
                                <a:gd name="T7" fmla="*/ 6214 h 1239"/>
                                <a:gd name="T8" fmla="+- 0 4537 744"/>
                                <a:gd name="T9" fmla="*/ T8 w 3793"/>
                                <a:gd name="T10" fmla="+- 0 4975 4975"/>
                                <a:gd name="T11" fmla="*/ 4975 h 1239"/>
                                <a:gd name="T12" fmla="+- 0 744 744"/>
                                <a:gd name="T13" fmla="*/ T12 w 3793"/>
                                <a:gd name="T14" fmla="+- 0 4975 4975"/>
                                <a:gd name="T15" fmla="*/ 4975 h 1239"/>
                                <a:gd name="T16" fmla="+- 0 744 744"/>
                                <a:gd name="T17" fmla="*/ T16 w 3793"/>
                                <a:gd name="T18" fmla="+- 0 6214 4975"/>
                                <a:gd name="T19" fmla="*/ 6214 h 1239"/>
                              </a:gdLst>
                              <a:ahLst/>
                              <a:cxnLst>
                                <a:cxn ang="0">
                                  <a:pos x="T1" y="T3"/>
                                </a:cxn>
                                <a:cxn ang="0">
                                  <a:pos x="T5" y="T7"/>
                                </a:cxn>
                                <a:cxn ang="0">
                                  <a:pos x="T9" y="T11"/>
                                </a:cxn>
                                <a:cxn ang="0">
                                  <a:pos x="T13" y="T15"/>
                                </a:cxn>
                                <a:cxn ang="0">
                                  <a:pos x="T17" y="T19"/>
                                </a:cxn>
                              </a:cxnLst>
                              <a:rect l="0" t="0" r="r" b="b"/>
                              <a:pathLst>
                                <a:path w="3793" h="1239">
                                  <a:moveTo>
                                    <a:pt x="0" y="1239"/>
                                  </a:moveTo>
                                  <a:lnTo>
                                    <a:pt x="3793" y="1239"/>
                                  </a:lnTo>
                                  <a:lnTo>
                                    <a:pt x="3793" y="0"/>
                                  </a:lnTo>
                                  <a:lnTo>
                                    <a:pt x="0" y="0"/>
                                  </a:lnTo>
                                  <a:lnTo>
                                    <a:pt x="0" y="1239"/>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803094277" name="Group 2069"/>
                        <wpg:cNvGrpSpPr/>
                        <wpg:grpSpPr>
                          <a:xfrm>
                            <a:off x="852" y="4975"/>
                            <a:ext cx="3577" cy="296"/>
                            <a:chOff x="852" y="4975"/>
                            <a:chExt cx="3577" cy="296"/>
                          </a:xfrm>
                        </wpg:grpSpPr>
                        <wps:wsp>
                          <wps:cNvPr id="1235048034" name="Freeform 2070"/>
                          <wps:cNvSpPr/>
                          <wps:spPr bwMode="auto">
                            <a:xfrm>
                              <a:off x="852" y="4975"/>
                              <a:ext cx="3577" cy="296"/>
                            </a:xfrm>
                            <a:custGeom>
                              <a:avLst/>
                              <a:gdLst>
                                <a:gd name="T0" fmla="+- 0 852 852"/>
                                <a:gd name="T1" fmla="*/ T0 w 3577"/>
                                <a:gd name="T2" fmla="+- 0 5271 4975"/>
                                <a:gd name="T3" fmla="*/ 5271 h 296"/>
                                <a:gd name="T4" fmla="+- 0 4429 852"/>
                                <a:gd name="T5" fmla="*/ T4 w 3577"/>
                                <a:gd name="T6" fmla="+- 0 5271 4975"/>
                                <a:gd name="T7" fmla="*/ 5271 h 296"/>
                                <a:gd name="T8" fmla="+- 0 4429 852"/>
                                <a:gd name="T9" fmla="*/ T8 w 3577"/>
                                <a:gd name="T10" fmla="+- 0 4975 4975"/>
                                <a:gd name="T11" fmla="*/ 4975 h 296"/>
                                <a:gd name="T12" fmla="+- 0 852 852"/>
                                <a:gd name="T13" fmla="*/ T12 w 3577"/>
                                <a:gd name="T14" fmla="+- 0 4975 4975"/>
                                <a:gd name="T15" fmla="*/ 4975 h 296"/>
                                <a:gd name="T16" fmla="+- 0 852 852"/>
                                <a:gd name="T17" fmla="*/ T16 w 3577"/>
                                <a:gd name="T18" fmla="+- 0 5271 4975"/>
                                <a:gd name="T19" fmla="*/ 5271 h 296"/>
                              </a:gdLst>
                              <a:ahLst/>
                              <a:cxnLst>
                                <a:cxn ang="0">
                                  <a:pos x="T1" y="T3"/>
                                </a:cxn>
                                <a:cxn ang="0">
                                  <a:pos x="T5" y="T7"/>
                                </a:cxn>
                                <a:cxn ang="0">
                                  <a:pos x="T9" y="T11"/>
                                </a:cxn>
                                <a:cxn ang="0">
                                  <a:pos x="T13" y="T15"/>
                                </a:cxn>
                                <a:cxn ang="0">
                                  <a:pos x="T17" y="T19"/>
                                </a:cxn>
                              </a:cxnLst>
                              <a:rect l="0" t="0" r="r" b="b"/>
                              <a:pathLst>
                                <a:path w="3577" h="296">
                                  <a:moveTo>
                                    <a:pt x="0" y="296"/>
                                  </a:moveTo>
                                  <a:lnTo>
                                    <a:pt x="3577" y="296"/>
                                  </a:lnTo>
                                  <a:lnTo>
                                    <a:pt x="3577" y="0"/>
                                  </a:lnTo>
                                  <a:lnTo>
                                    <a:pt x="0" y="0"/>
                                  </a:lnTo>
                                  <a:lnTo>
                                    <a:pt x="0" y="296"/>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956448329" name="Group 2071"/>
                        <wpg:cNvGrpSpPr/>
                        <wpg:grpSpPr>
                          <a:xfrm>
                            <a:off x="852" y="5271"/>
                            <a:ext cx="3577" cy="255"/>
                            <a:chOff x="852" y="5271"/>
                            <a:chExt cx="3577" cy="255"/>
                          </a:xfrm>
                        </wpg:grpSpPr>
                        <wps:wsp>
                          <wps:cNvPr id="1880591435" name="Freeform 2072"/>
                          <wps:cNvSpPr/>
                          <wps:spPr bwMode="auto">
                            <a:xfrm>
                              <a:off x="852" y="5271"/>
                              <a:ext cx="3577" cy="255"/>
                            </a:xfrm>
                            <a:custGeom>
                              <a:avLst/>
                              <a:gdLst>
                                <a:gd name="T0" fmla="+- 0 852 852"/>
                                <a:gd name="T1" fmla="*/ T0 w 3577"/>
                                <a:gd name="T2" fmla="+- 0 5525 5271"/>
                                <a:gd name="T3" fmla="*/ 5525 h 255"/>
                                <a:gd name="T4" fmla="+- 0 4429 852"/>
                                <a:gd name="T5" fmla="*/ T4 w 3577"/>
                                <a:gd name="T6" fmla="+- 0 5525 5271"/>
                                <a:gd name="T7" fmla="*/ 5525 h 255"/>
                                <a:gd name="T8" fmla="+- 0 4429 852"/>
                                <a:gd name="T9" fmla="*/ T8 w 3577"/>
                                <a:gd name="T10" fmla="+- 0 5271 5271"/>
                                <a:gd name="T11" fmla="*/ 5271 h 255"/>
                                <a:gd name="T12" fmla="+- 0 852 852"/>
                                <a:gd name="T13" fmla="*/ T12 w 3577"/>
                                <a:gd name="T14" fmla="+- 0 5271 5271"/>
                                <a:gd name="T15" fmla="*/ 5271 h 255"/>
                                <a:gd name="T16" fmla="+- 0 852 852"/>
                                <a:gd name="T17" fmla="*/ T16 w 3577"/>
                                <a:gd name="T18" fmla="+- 0 5525 5271"/>
                                <a:gd name="T19" fmla="*/ 5525 h 255"/>
                              </a:gdLst>
                              <a:ahLst/>
                              <a:cxnLst>
                                <a:cxn ang="0">
                                  <a:pos x="T1" y="T3"/>
                                </a:cxn>
                                <a:cxn ang="0">
                                  <a:pos x="T5" y="T7"/>
                                </a:cxn>
                                <a:cxn ang="0">
                                  <a:pos x="T9" y="T11"/>
                                </a:cxn>
                                <a:cxn ang="0">
                                  <a:pos x="T13" y="T15"/>
                                </a:cxn>
                                <a:cxn ang="0">
                                  <a:pos x="T17" y="T19"/>
                                </a:cxn>
                              </a:cxnLst>
                              <a:rect l="0" t="0" r="r" b="b"/>
                              <a:pathLst>
                                <a:path w="3577" h="255">
                                  <a:moveTo>
                                    <a:pt x="0" y="254"/>
                                  </a:moveTo>
                                  <a:lnTo>
                                    <a:pt x="3577" y="254"/>
                                  </a:lnTo>
                                  <a:lnTo>
                                    <a:pt x="3577" y="0"/>
                                  </a:lnTo>
                                  <a:lnTo>
                                    <a:pt x="0" y="0"/>
                                  </a:lnTo>
                                  <a:lnTo>
                                    <a:pt x="0" y="25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2929746" name="Group 2073"/>
                        <wpg:cNvGrpSpPr/>
                        <wpg:grpSpPr>
                          <a:xfrm>
                            <a:off x="852" y="5525"/>
                            <a:ext cx="3577" cy="214"/>
                            <a:chOff x="852" y="5525"/>
                            <a:chExt cx="3577" cy="214"/>
                          </a:xfrm>
                        </wpg:grpSpPr>
                        <wps:wsp>
                          <wps:cNvPr id="1057627789" name="Freeform 2074"/>
                          <wps:cNvSpPr/>
                          <wps:spPr bwMode="auto">
                            <a:xfrm>
                              <a:off x="852" y="5525"/>
                              <a:ext cx="3577" cy="214"/>
                            </a:xfrm>
                            <a:custGeom>
                              <a:avLst/>
                              <a:gdLst>
                                <a:gd name="T0" fmla="+- 0 852 852"/>
                                <a:gd name="T1" fmla="*/ T0 w 3577"/>
                                <a:gd name="T2" fmla="+- 0 5739 5525"/>
                                <a:gd name="T3" fmla="*/ 5739 h 214"/>
                                <a:gd name="T4" fmla="+- 0 4429 852"/>
                                <a:gd name="T5" fmla="*/ T4 w 3577"/>
                                <a:gd name="T6" fmla="+- 0 5739 5525"/>
                                <a:gd name="T7" fmla="*/ 5739 h 214"/>
                                <a:gd name="T8" fmla="+- 0 4429 852"/>
                                <a:gd name="T9" fmla="*/ T8 w 3577"/>
                                <a:gd name="T10" fmla="+- 0 5525 5525"/>
                                <a:gd name="T11" fmla="*/ 5525 h 214"/>
                                <a:gd name="T12" fmla="+- 0 852 852"/>
                                <a:gd name="T13" fmla="*/ T12 w 3577"/>
                                <a:gd name="T14" fmla="+- 0 5525 5525"/>
                                <a:gd name="T15" fmla="*/ 5525 h 214"/>
                                <a:gd name="T16" fmla="+- 0 852 852"/>
                                <a:gd name="T17" fmla="*/ T16 w 3577"/>
                                <a:gd name="T18" fmla="+- 0 5739 5525"/>
                                <a:gd name="T19" fmla="*/ 5739 h 214"/>
                              </a:gdLst>
                              <a:ahLst/>
                              <a:cxnLst>
                                <a:cxn ang="0">
                                  <a:pos x="T1" y="T3"/>
                                </a:cxn>
                                <a:cxn ang="0">
                                  <a:pos x="T5" y="T7"/>
                                </a:cxn>
                                <a:cxn ang="0">
                                  <a:pos x="T9" y="T11"/>
                                </a:cxn>
                                <a:cxn ang="0">
                                  <a:pos x="T13" y="T15"/>
                                </a:cxn>
                                <a:cxn ang="0">
                                  <a:pos x="T17" y="T19"/>
                                </a:cxn>
                              </a:cxnLst>
                              <a:rect l="0" t="0" r="r" b="b"/>
                              <a:pathLst>
                                <a:path w="3577" h="214">
                                  <a:moveTo>
                                    <a:pt x="0" y="214"/>
                                  </a:moveTo>
                                  <a:lnTo>
                                    <a:pt x="3577" y="214"/>
                                  </a:lnTo>
                                  <a:lnTo>
                                    <a:pt x="3577" y="0"/>
                                  </a:lnTo>
                                  <a:lnTo>
                                    <a:pt x="0" y="0"/>
                                  </a:lnTo>
                                  <a:lnTo>
                                    <a:pt x="0" y="21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7" name="Group 2075"/>
                        <wpg:cNvGrpSpPr/>
                        <wpg:grpSpPr>
                          <a:xfrm>
                            <a:off x="852" y="5739"/>
                            <a:ext cx="3577" cy="214"/>
                            <a:chOff x="852" y="5739"/>
                            <a:chExt cx="3577" cy="214"/>
                          </a:xfrm>
                        </wpg:grpSpPr>
                        <wps:wsp>
                          <wps:cNvPr id="98" name="Freeform 2076"/>
                          <wps:cNvSpPr/>
                          <wps:spPr bwMode="auto">
                            <a:xfrm>
                              <a:off x="852" y="5739"/>
                              <a:ext cx="3577" cy="214"/>
                            </a:xfrm>
                            <a:custGeom>
                              <a:avLst/>
                              <a:gdLst>
                                <a:gd name="T0" fmla="+- 0 852 852"/>
                                <a:gd name="T1" fmla="*/ T0 w 3577"/>
                                <a:gd name="T2" fmla="+- 0 5952 5739"/>
                                <a:gd name="T3" fmla="*/ 5952 h 214"/>
                                <a:gd name="T4" fmla="+- 0 4429 852"/>
                                <a:gd name="T5" fmla="*/ T4 w 3577"/>
                                <a:gd name="T6" fmla="+- 0 5952 5739"/>
                                <a:gd name="T7" fmla="*/ 5952 h 214"/>
                                <a:gd name="T8" fmla="+- 0 4429 852"/>
                                <a:gd name="T9" fmla="*/ T8 w 3577"/>
                                <a:gd name="T10" fmla="+- 0 5739 5739"/>
                                <a:gd name="T11" fmla="*/ 5739 h 214"/>
                                <a:gd name="T12" fmla="+- 0 852 852"/>
                                <a:gd name="T13" fmla="*/ T12 w 3577"/>
                                <a:gd name="T14" fmla="+- 0 5739 5739"/>
                                <a:gd name="T15" fmla="*/ 5739 h 214"/>
                                <a:gd name="T16" fmla="+- 0 852 852"/>
                                <a:gd name="T17" fmla="*/ T16 w 3577"/>
                                <a:gd name="T18" fmla="+- 0 5952 5739"/>
                                <a:gd name="T19" fmla="*/ 5952 h 214"/>
                              </a:gdLst>
                              <a:ahLst/>
                              <a:cxnLst>
                                <a:cxn ang="0">
                                  <a:pos x="T1" y="T3"/>
                                </a:cxn>
                                <a:cxn ang="0">
                                  <a:pos x="T5" y="T7"/>
                                </a:cxn>
                                <a:cxn ang="0">
                                  <a:pos x="T9" y="T11"/>
                                </a:cxn>
                                <a:cxn ang="0">
                                  <a:pos x="T13" y="T15"/>
                                </a:cxn>
                                <a:cxn ang="0">
                                  <a:pos x="T17" y="T19"/>
                                </a:cxn>
                              </a:cxnLst>
                              <a:rect l="0" t="0" r="r" b="b"/>
                              <a:pathLst>
                                <a:path w="3577" h="214">
                                  <a:moveTo>
                                    <a:pt x="0" y="213"/>
                                  </a:moveTo>
                                  <a:lnTo>
                                    <a:pt x="3577" y="213"/>
                                  </a:lnTo>
                                  <a:lnTo>
                                    <a:pt x="3577" y="0"/>
                                  </a:lnTo>
                                  <a:lnTo>
                                    <a:pt x="0" y="0"/>
                                  </a:lnTo>
                                  <a:lnTo>
                                    <a:pt x="0" y="213"/>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99" name="Group 2077"/>
                        <wpg:cNvGrpSpPr/>
                        <wpg:grpSpPr>
                          <a:xfrm>
                            <a:off x="852" y="5952"/>
                            <a:ext cx="3577" cy="262"/>
                            <a:chOff x="852" y="5952"/>
                            <a:chExt cx="3577" cy="262"/>
                          </a:xfrm>
                        </wpg:grpSpPr>
                        <wps:wsp>
                          <wps:cNvPr id="100" name="Freeform 2078"/>
                          <wps:cNvSpPr/>
                          <wps:spPr bwMode="auto">
                            <a:xfrm>
                              <a:off x="852" y="5952"/>
                              <a:ext cx="3577" cy="262"/>
                            </a:xfrm>
                            <a:custGeom>
                              <a:avLst/>
                              <a:gdLst>
                                <a:gd name="T0" fmla="+- 0 852 852"/>
                                <a:gd name="T1" fmla="*/ T0 w 3577"/>
                                <a:gd name="T2" fmla="+- 0 6214 5952"/>
                                <a:gd name="T3" fmla="*/ 6214 h 262"/>
                                <a:gd name="T4" fmla="+- 0 4429 852"/>
                                <a:gd name="T5" fmla="*/ T4 w 3577"/>
                                <a:gd name="T6" fmla="+- 0 6214 5952"/>
                                <a:gd name="T7" fmla="*/ 6214 h 262"/>
                                <a:gd name="T8" fmla="+- 0 4429 852"/>
                                <a:gd name="T9" fmla="*/ T8 w 3577"/>
                                <a:gd name="T10" fmla="+- 0 5952 5952"/>
                                <a:gd name="T11" fmla="*/ 5952 h 262"/>
                                <a:gd name="T12" fmla="+- 0 852 852"/>
                                <a:gd name="T13" fmla="*/ T12 w 3577"/>
                                <a:gd name="T14" fmla="+- 0 5952 5952"/>
                                <a:gd name="T15" fmla="*/ 5952 h 262"/>
                                <a:gd name="T16" fmla="+- 0 852 852"/>
                                <a:gd name="T17" fmla="*/ T16 w 3577"/>
                                <a:gd name="T18" fmla="+- 0 6214 5952"/>
                                <a:gd name="T19" fmla="*/ 6214 h 262"/>
                              </a:gdLst>
                              <a:ahLst/>
                              <a:cxnLst>
                                <a:cxn ang="0">
                                  <a:pos x="T1" y="T3"/>
                                </a:cxn>
                                <a:cxn ang="0">
                                  <a:pos x="T5" y="T7"/>
                                </a:cxn>
                                <a:cxn ang="0">
                                  <a:pos x="T9" y="T11"/>
                                </a:cxn>
                                <a:cxn ang="0">
                                  <a:pos x="T13" y="T15"/>
                                </a:cxn>
                                <a:cxn ang="0">
                                  <a:pos x="T17" y="T19"/>
                                </a:cxn>
                              </a:cxnLst>
                              <a:rect l="0" t="0" r="r" b="b"/>
                              <a:pathLst>
                                <a:path w="3577" h="262">
                                  <a:moveTo>
                                    <a:pt x="0" y="262"/>
                                  </a:moveTo>
                                  <a:lnTo>
                                    <a:pt x="3577" y="262"/>
                                  </a:lnTo>
                                  <a:lnTo>
                                    <a:pt x="3577" y="0"/>
                                  </a:lnTo>
                                  <a:lnTo>
                                    <a:pt x="0" y="0"/>
                                  </a:lnTo>
                                  <a:lnTo>
                                    <a:pt x="0" y="26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1" name="Group 2079"/>
                        <wpg:cNvGrpSpPr/>
                        <wpg:grpSpPr>
                          <a:xfrm>
                            <a:off x="4537" y="4975"/>
                            <a:ext cx="3442" cy="1239"/>
                            <a:chOff x="4537" y="4975"/>
                            <a:chExt cx="3442" cy="1239"/>
                          </a:xfrm>
                        </wpg:grpSpPr>
                        <wps:wsp>
                          <wps:cNvPr id="102" name="Freeform 2080"/>
                          <wps:cNvSpPr/>
                          <wps:spPr bwMode="auto">
                            <a:xfrm>
                              <a:off x="4537" y="4975"/>
                              <a:ext cx="3442" cy="1239"/>
                            </a:xfrm>
                            <a:custGeom>
                              <a:avLst/>
                              <a:gdLst>
                                <a:gd name="T0" fmla="+- 0 4537 4537"/>
                                <a:gd name="T1" fmla="*/ T0 w 3442"/>
                                <a:gd name="T2" fmla="+- 0 6214 4975"/>
                                <a:gd name="T3" fmla="*/ 6214 h 1239"/>
                                <a:gd name="T4" fmla="+- 0 7979 4537"/>
                                <a:gd name="T5" fmla="*/ T4 w 3442"/>
                                <a:gd name="T6" fmla="+- 0 6214 4975"/>
                                <a:gd name="T7" fmla="*/ 6214 h 1239"/>
                                <a:gd name="T8" fmla="+- 0 7979 4537"/>
                                <a:gd name="T9" fmla="*/ T8 w 3442"/>
                                <a:gd name="T10" fmla="+- 0 4975 4975"/>
                                <a:gd name="T11" fmla="*/ 4975 h 1239"/>
                                <a:gd name="T12" fmla="+- 0 4537 4537"/>
                                <a:gd name="T13" fmla="*/ T12 w 3442"/>
                                <a:gd name="T14" fmla="+- 0 4975 4975"/>
                                <a:gd name="T15" fmla="*/ 4975 h 1239"/>
                                <a:gd name="T16" fmla="+- 0 4537 4537"/>
                                <a:gd name="T17" fmla="*/ T16 w 3442"/>
                                <a:gd name="T18" fmla="+- 0 6214 4975"/>
                                <a:gd name="T19" fmla="*/ 6214 h 1239"/>
                              </a:gdLst>
                              <a:ahLst/>
                              <a:cxnLst>
                                <a:cxn ang="0">
                                  <a:pos x="T1" y="T3"/>
                                </a:cxn>
                                <a:cxn ang="0">
                                  <a:pos x="T5" y="T7"/>
                                </a:cxn>
                                <a:cxn ang="0">
                                  <a:pos x="T9" y="T11"/>
                                </a:cxn>
                                <a:cxn ang="0">
                                  <a:pos x="T13" y="T15"/>
                                </a:cxn>
                                <a:cxn ang="0">
                                  <a:pos x="T17" y="T19"/>
                                </a:cxn>
                              </a:cxnLst>
                              <a:rect l="0" t="0" r="r" b="b"/>
                              <a:pathLst>
                                <a:path w="3442" h="1239">
                                  <a:moveTo>
                                    <a:pt x="0" y="1239"/>
                                  </a:moveTo>
                                  <a:lnTo>
                                    <a:pt x="3442" y="1239"/>
                                  </a:lnTo>
                                  <a:lnTo>
                                    <a:pt x="3442" y="0"/>
                                  </a:lnTo>
                                  <a:lnTo>
                                    <a:pt x="0" y="0"/>
                                  </a:lnTo>
                                  <a:lnTo>
                                    <a:pt x="0" y="1239"/>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3" name="Group 2081"/>
                        <wpg:cNvGrpSpPr/>
                        <wpg:grpSpPr>
                          <a:xfrm>
                            <a:off x="4645" y="4975"/>
                            <a:ext cx="3226" cy="514"/>
                            <a:chOff x="4645" y="4975"/>
                            <a:chExt cx="3226" cy="514"/>
                          </a:xfrm>
                        </wpg:grpSpPr>
                        <wps:wsp>
                          <wps:cNvPr id="104" name="Freeform 2082"/>
                          <wps:cNvSpPr/>
                          <wps:spPr bwMode="auto">
                            <a:xfrm>
                              <a:off x="4645" y="4975"/>
                              <a:ext cx="3226" cy="514"/>
                            </a:xfrm>
                            <a:custGeom>
                              <a:avLst/>
                              <a:gdLst>
                                <a:gd name="T0" fmla="+- 0 4645 4645"/>
                                <a:gd name="T1" fmla="*/ T0 w 3226"/>
                                <a:gd name="T2" fmla="+- 0 5489 4975"/>
                                <a:gd name="T3" fmla="*/ 5489 h 514"/>
                                <a:gd name="T4" fmla="+- 0 7871 4645"/>
                                <a:gd name="T5" fmla="*/ T4 w 3226"/>
                                <a:gd name="T6" fmla="+- 0 5489 4975"/>
                                <a:gd name="T7" fmla="*/ 5489 h 514"/>
                                <a:gd name="T8" fmla="+- 0 7871 4645"/>
                                <a:gd name="T9" fmla="*/ T8 w 3226"/>
                                <a:gd name="T10" fmla="+- 0 4975 4975"/>
                                <a:gd name="T11" fmla="*/ 4975 h 514"/>
                                <a:gd name="T12" fmla="+- 0 4645 4645"/>
                                <a:gd name="T13" fmla="*/ T12 w 3226"/>
                                <a:gd name="T14" fmla="+- 0 4975 4975"/>
                                <a:gd name="T15" fmla="*/ 4975 h 514"/>
                                <a:gd name="T16" fmla="+- 0 4645 4645"/>
                                <a:gd name="T17" fmla="*/ T16 w 3226"/>
                                <a:gd name="T18" fmla="+- 0 5489 4975"/>
                                <a:gd name="T19" fmla="*/ 5489 h 514"/>
                              </a:gdLst>
                              <a:ahLst/>
                              <a:cxnLst>
                                <a:cxn ang="0">
                                  <a:pos x="T1" y="T3"/>
                                </a:cxn>
                                <a:cxn ang="0">
                                  <a:pos x="T5" y="T7"/>
                                </a:cxn>
                                <a:cxn ang="0">
                                  <a:pos x="T9" y="T11"/>
                                </a:cxn>
                                <a:cxn ang="0">
                                  <a:pos x="T13" y="T15"/>
                                </a:cxn>
                                <a:cxn ang="0">
                                  <a:pos x="T17" y="T19"/>
                                </a:cxn>
                              </a:cxnLst>
                              <a:rect l="0" t="0" r="r" b="b"/>
                              <a:pathLst>
                                <a:path w="3226" h="514">
                                  <a:moveTo>
                                    <a:pt x="0" y="514"/>
                                  </a:moveTo>
                                  <a:lnTo>
                                    <a:pt x="3226" y="514"/>
                                  </a:lnTo>
                                  <a:lnTo>
                                    <a:pt x="3226" y="0"/>
                                  </a:lnTo>
                                  <a:lnTo>
                                    <a:pt x="0" y="0"/>
                                  </a:lnTo>
                                  <a:lnTo>
                                    <a:pt x="0" y="51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5" name="Group 2083"/>
                        <wpg:cNvGrpSpPr/>
                        <wpg:grpSpPr>
                          <a:xfrm>
                            <a:off x="4645" y="5489"/>
                            <a:ext cx="3226" cy="216"/>
                            <a:chOff x="4645" y="5489"/>
                            <a:chExt cx="3226" cy="216"/>
                          </a:xfrm>
                        </wpg:grpSpPr>
                        <wps:wsp>
                          <wps:cNvPr id="106" name="Freeform 2084"/>
                          <wps:cNvSpPr/>
                          <wps:spPr bwMode="auto">
                            <a:xfrm>
                              <a:off x="4645" y="5489"/>
                              <a:ext cx="3226" cy="216"/>
                            </a:xfrm>
                            <a:custGeom>
                              <a:avLst/>
                              <a:gdLst>
                                <a:gd name="T0" fmla="+- 0 4645 4645"/>
                                <a:gd name="T1" fmla="*/ T0 w 3226"/>
                                <a:gd name="T2" fmla="+- 0 5705 5489"/>
                                <a:gd name="T3" fmla="*/ 5705 h 216"/>
                                <a:gd name="T4" fmla="+- 0 7871 4645"/>
                                <a:gd name="T5" fmla="*/ T4 w 3226"/>
                                <a:gd name="T6" fmla="+- 0 5705 5489"/>
                                <a:gd name="T7" fmla="*/ 5705 h 216"/>
                                <a:gd name="T8" fmla="+- 0 7871 4645"/>
                                <a:gd name="T9" fmla="*/ T8 w 3226"/>
                                <a:gd name="T10" fmla="+- 0 5489 5489"/>
                                <a:gd name="T11" fmla="*/ 5489 h 216"/>
                                <a:gd name="T12" fmla="+- 0 4645 4645"/>
                                <a:gd name="T13" fmla="*/ T12 w 3226"/>
                                <a:gd name="T14" fmla="+- 0 5489 5489"/>
                                <a:gd name="T15" fmla="*/ 5489 h 216"/>
                                <a:gd name="T16" fmla="+- 0 4645 4645"/>
                                <a:gd name="T17" fmla="*/ T16 w 3226"/>
                                <a:gd name="T18" fmla="+- 0 5705 5489"/>
                                <a:gd name="T19" fmla="*/ 5705 h 216"/>
                              </a:gdLst>
                              <a:ahLst/>
                              <a:cxnLst>
                                <a:cxn ang="0">
                                  <a:pos x="T1" y="T3"/>
                                </a:cxn>
                                <a:cxn ang="0">
                                  <a:pos x="T5" y="T7"/>
                                </a:cxn>
                                <a:cxn ang="0">
                                  <a:pos x="T9" y="T11"/>
                                </a:cxn>
                                <a:cxn ang="0">
                                  <a:pos x="T13" y="T15"/>
                                </a:cxn>
                                <a:cxn ang="0">
                                  <a:pos x="T17" y="T19"/>
                                </a:cxn>
                              </a:cxnLst>
                              <a:rect l="0" t="0" r="r" b="b"/>
                              <a:pathLst>
                                <a:path w="3226" h="216">
                                  <a:moveTo>
                                    <a:pt x="0" y="216"/>
                                  </a:moveTo>
                                  <a:lnTo>
                                    <a:pt x="3226" y="216"/>
                                  </a:lnTo>
                                  <a:lnTo>
                                    <a:pt x="3226" y="0"/>
                                  </a:lnTo>
                                  <a:lnTo>
                                    <a:pt x="0" y="0"/>
                                  </a:lnTo>
                                  <a:lnTo>
                                    <a:pt x="0" y="216"/>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7" name="Group 2085"/>
                        <wpg:cNvGrpSpPr/>
                        <wpg:grpSpPr>
                          <a:xfrm>
                            <a:off x="4645" y="5705"/>
                            <a:ext cx="3226" cy="214"/>
                            <a:chOff x="4645" y="5705"/>
                            <a:chExt cx="3226" cy="214"/>
                          </a:xfrm>
                        </wpg:grpSpPr>
                        <wps:wsp>
                          <wps:cNvPr id="108" name="Freeform 2086"/>
                          <wps:cNvSpPr/>
                          <wps:spPr bwMode="auto">
                            <a:xfrm>
                              <a:off x="4645" y="5705"/>
                              <a:ext cx="3226" cy="214"/>
                            </a:xfrm>
                            <a:custGeom>
                              <a:avLst/>
                              <a:gdLst>
                                <a:gd name="T0" fmla="+- 0 4645 4645"/>
                                <a:gd name="T1" fmla="*/ T0 w 3226"/>
                                <a:gd name="T2" fmla="+- 0 5919 5705"/>
                                <a:gd name="T3" fmla="*/ 5919 h 214"/>
                                <a:gd name="T4" fmla="+- 0 7871 4645"/>
                                <a:gd name="T5" fmla="*/ T4 w 3226"/>
                                <a:gd name="T6" fmla="+- 0 5919 5705"/>
                                <a:gd name="T7" fmla="*/ 5919 h 214"/>
                                <a:gd name="T8" fmla="+- 0 7871 4645"/>
                                <a:gd name="T9" fmla="*/ T8 w 3226"/>
                                <a:gd name="T10" fmla="+- 0 5705 5705"/>
                                <a:gd name="T11" fmla="*/ 5705 h 214"/>
                                <a:gd name="T12" fmla="+- 0 4645 4645"/>
                                <a:gd name="T13" fmla="*/ T12 w 3226"/>
                                <a:gd name="T14" fmla="+- 0 5705 5705"/>
                                <a:gd name="T15" fmla="*/ 5705 h 214"/>
                                <a:gd name="T16" fmla="+- 0 4645 4645"/>
                                <a:gd name="T17" fmla="*/ T16 w 3226"/>
                                <a:gd name="T18" fmla="+- 0 5919 5705"/>
                                <a:gd name="T19" fmla="*/ 5919 h 214"/>
                              </a:gdLst>
                              <a:ahLst/>
                              <a:cxnLst>
                                <a:cxn ang="0">
                                  <a:pos x="T1" y="T3"/>
                                </a:cxn>
                                <a:cxn ang="0">
                                  <a:pos x="T5" y="T7"/>
                                </a:cxn>
                                <a:cxn ang="0">
                                  <a:pos x="T9" y="T11"/>
                                </a:cxn>
                                <a:cxn ang="0">
                                  <a:pos x="T13" y="T15"/>
                                </a:cxn>
                                <a:cxn ang="0">
                                  <a:pos x="T17" y="T19"/>
                                </a:cxn>
                              </a:cxnLst>
                              <a:rect l="0" t="0" r="r" b="b"/>
                              <a:pathLst>
                                <a:path w="3226" h="214">
                                  <a:moveTo>
                                    <a:pt x="0" y="214"/>
                                  </a:moveTo>
                                  <a:lnTo>
                                    <a:pt x="3226" y="214"/>
                                  </a:lnTo>
                                  <a:lnTo>
                                    <a:pt x="3226" y="0"/>
                                  </a:lnTo>
                                  <a:lnTo>
                                    <a:pt x="0" y="0"/>
                                  </a:lnTo>
                                  <a:lnTo>
                                    <a:pt x="0" y="214"/>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9" name="Group 2087"/>
                        <wpg:cNvGrpSpPr/>
                        <wpg:grpSpPr>
                          <a:xfrm>
                            <a:off x="4645" y="5919"/>
                            <a:ext cx="3226" cy="293"/>
                            <a:chOff x="4645" y="5919"/>
                            <a:chExt cx="3226" cy="293"/>
                          </a:xfrm>
                        </wpg:grpSpPr>
                        <wps:wsp>
                          <wps:cNvPr id="110" name="Freeform 2088"/>
                          <wps:cNvSpPr/>
                          <wps:spPr bwMode="auto">
                            <a:xfrm>
                              <a:off x="4645" y="5919"/>
                              <a:ext cx="3226" cy="293"/>
                            </a:xfrm>
                            <a:custGeom>
                              <a:avLst/>
                              <a:gdLst>
                                <a:gd name="T0" fmla="+- 0 4645 4645"/>
                                <a:gd name="T1" fmla="*/ T0 w 3226"/>
                                <a:gd name="T2" fmla="+- 0 6211 5919"/>
                                <a:gd name="T3" fmla="*/ 6211 h 293"/>
                                <a:gd name="T4" fmla="+- 0 7871 4645"/>
                                <a:gd name="T5" fmla="*/ T4 w 3226"/>
                                <a:gd name="T6" fmla="+- 0 6211 5919"/>
                                <a:gd name="T7" fmla="*/ 6211 h 293"/>
                                <a:gd name="T8" fmla="+- 0 7871 4645"/>
                                <a:gd name="T9" fmla="*/ T8 w 3226"/>
                                <a:gd name="T10" fmla="+- 0 5919 5919"/>
                                <a:gd name="T11" fmla="*/ 5919 h 293"/>
                                <a:gd name="T12" fmla="+- 0 4645 4645"/>
                                <a:gd name="T13" fmla="*/ T12 w 3226"/>
                                <a:gd name="T14" fmla="+- 0 5919 5919"/>
                                <a:gd name="T15" fmla="*/ 5919 h 293"/>
                                <a:gd name="T16" fmla="+- 0 4645 4645"/>
                                <a:gd name="T17" fmla="*/ T16 w 3226"/>
                                <a:gd name="T18" fmla="+- 0 6211 5919"/>
                                <a:gd name="T19" fmla="*/ 6211 h 293"/>
                              </a:gdLst>
                              <a:ahLst/>
                              <a:cxnLst>
                                <a:cxn ang="0">
                                  <a:pos x="T1" y="T3"/>
                                </a:cxn>
                                <a:cxn ang="0">
                                  <a:pos x="T5" y="T7"/>
                                </a:cxn>
                                <a:cxn ang="0">
                                  <a:pos x="T9" y="T11"/>
                                </a:cxn>
                                <a:cxn ang="0">
                                  <a:pos x="T13" y="T15"/>
                                </a:cxn>
                                <a:cxn ang="0">
                                  <a:pos x="T17" y="T19"/>
                                </a:cxn>
                              </a:cxnLst>
                              <a:rect l="0" t="0" r="r" b="b"/>
                              <a:pathLst>
                                <a:path w="3226" h="293">
                                  <a:moveTo>
                                    <a:pt x="0" y="292"/>
                                  </a:moveTo>
                                  <a:lnTo>
                                    <a:pt x="3226" y="292"/>
                                  </a:lnTo>
                                  <a:lnTo>
                                    <a:pt x="3226" y="0"/>
                                  </a:lnTo>
                                  <a:lnTo>
                                    <a:pt x="0" y="0"/>
                                  </a:lnTo>
                                  <a:lnTo>
                                    <a:pt x="0" y="29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1" name="Group 2089"/>
                        <wpg:cNvGrpSpPr/>
                        <wpg:grpSpPr>
                          <a:xfrm>
                            <a:off x="744" y="6214"/>
                            <a:ext cx="7235" cy="1680"/>
                            <a:chOff x="744" y="6214"/>
                            <a:chExt cx="7235" cy="1680"/>
                          </a:xfrm>
                        </wpg:grpSpPr>
                        <wps:wsp>
                          <wps:cNvPr id="112" name="Freeform 2090"/>
                          <wps:cNvSpPr/>
                          <wps:spPr bwMode="auto">
                            <a:xfrm>
                              <a:off x="744" y="6214"/>
                              <a:ext cx="7235" cy="1680"/>
                            </a:xfrm>
                            <a:custGeom>
                              <a:avLst/>
                              <a:gdLst>
                                <a:gd name="T0" fmla="+- 0 744 744"/>
                                <a:gd name="T1" fmla="*/ T0 w 7235"/>
                                <a:gd name="T2" fmla="+- 0 7894 6214"/>
                                <a:gd name="T3" fmla="*/ 7894 h 1680"/>
                                <a:gd name="T4" fmla="+- 0 7979 744"/>
                                <a:gd name="T5" fmla="*/ T4 w 7235"/>
                                <a:gd name="T6" fmla="+- 0 7894 6214"/>
                                <a:gd name="T7" fmla="*/ 7894 h 1680"/>
                                <a:gd name="T8" fmla="+- 0 7979 744"/>
                                <a:gd name="T9" fmla="*/ T8 w 7235"/>
                                <a:gd name="T10" fmla="+- 0 6214 6214"/>
                                <a:gd name="T11" fmla="*/ 6214 h 1680"/>
                                <a:gd name="T12" fmla="+- 0 744 744"/>
                                <a:gd name="T13" fmla="*/ T12 w 7235"/>
                                <a:gd name="T14" fmla="+- 0 6214 6214"/>
                                <a:gd name="T15" fmla="*/ 6214 h 1680"/>
                                <a:gd name="T16" fmla="+- 0 744 744"/>
                                <a:gd name="T17" fmla="*/ T16 w 7235"/>
                                <a:gd name="T18" fmla="+- 0 7894 6214"/>
                                <a:gd name="T19" fmla="*/ 7894 h 1680"/>
                              </a:gdLst>
                              <a:ahLst/>
                              <a:cxnLst>
                                <a:cxn ang="0">
                                  <a:pos x="T1" y="T3"/>
                                </a:cxn>
                                <a:cxn ang="0">
                                  <a:pos x="T5" y="T7"/>
                                </a:cxn>
                                <a:cxn ang="0">
                                  <a:pos x="T9" y="T11"/>
                                </a:cxn>
                                <a:cxn ang="0">
                                  <a:pos x="T13" y="T15"/>
                                </a:cxn>
                                <a:cxn ang="0">
                                  <a:pos x="T17" y="T19"/>
                                </a:cxn>
                              </a:cxnLst>
                              <a:rect l="0" t="0" r="r" b="b"/>
                              <a:pathLst>
                                <a:path w="7235" h="1680">
                                  <a:moveTo>
                                    <a:pt x="0" y="1680"/>
                                  </a:moveTo>
                                  <a:lnTo>
                                    <a:pt x="7235" y="1680"/>
                                  </a:lnTo>
                                  <a:lnTo>
                                    <a:pt x="7235" y="0"/>
                                  </a:lnTo>
                                  <a:lnTo>
                                    <a:pt x="0" y="0"/>
                                  </a:lnTo>
                                  <a:lnTo>
                                    <a:pt x="0" y="1680"/>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3" name="Group 2091"/>
                        <wpg:cNvGrpSpPr/>
                        <wpg:grpSpPr>
                          <a:xfrm>
                            <a:off x="852" y="6214"/>
                            <a:ext cx="7019" cy="317"/>
                            <a:chOff x="852" y="6214"/>
                            <a:chExt cx="7019" cy="317"/>
                          </a:xfrm>
                        </wpg:grpSpPr>
                        <wps:wsp>
                          <wps:cNvPr id="114" name="Freeform 2092"/>
                          <wps:cNvSpPr/>
                          <wps:spPr bwMode="auto">
                            <a:xfrm>
                              <a:off x="852" y="6214"/>
                              <a:ext cx="7019" cy="317"/>
                            </a:xfrm>
                            <a:custGeom>
                              <a:avLst/>
                              <a:gdLst>
                                <a:gd name="T0" fmla="+- 0 852 852"/>
                                <a:gd name="T1" fmla="*/ T0 w 7019"/>
                                <a:gd name="T2" fmla="+- 0 6531 6214"/>
                                <a:gd name="T3" fmla="*/ 6531 h 317"/>
                                <a:gd name="T4" fmla="+- 0 7871 852"/>
                                <a:gd name="T5" fmla="*/ T4 w 7019"/>
                                <a:gd name="T6" fmla="+- 0 6531 6214"/>
                                <a:gd name="T7" fmla="*/ 6531 h 317"/>
                                <a:gd name="T8" fmla="+- 0 7871 852"/>
                                <a:gd name="T9" fmla="*/ T8 w 7019"/>
                                <a:gd name="T10" fmla="+- 0 6214 6214"/>
                                <a:gd name="T11" fmla="*/ 6214 h 317"/>
                                <a:gd name="T12" fmla="+- 0 852 852"/>
                                <a:gd name="T13" fmla="*/ T12 w 7019"/>
                                <a:gd name="T14" fmla="+- 0 6214 6214"/>
                                <a:gd name="T15" fmla="*/ 6214 h 317"/>
                                <a:gd name="T16" fmla="+- 0 852 852"/>
                                <a:gd name="T17" fmla="*/ T16 w 7019"/>
                                <a:gd name="T18" fmla="+- 0 6531 6214"/>
                                <a:gd name="T19" fmla="*/ 6531 h 317"/>
                              </a:gdLst>
                              <a:ahLst/>
                              <a:cxnLst>
                                <a:cxn ang="0">
                                  <a:pos x="T1" y="T3"/>
                                </a:cxn>
                                <a:cxn ang="0">
                                  <a:pos x="T5" y="T7"/>
                                </a:cxn>
                                <a:cxn ang="0">
                                  <a:pos x="T9" y="T11"/>
                                </a:cxn>
                                <a:cxn ang="0">
                                  <a:pos x="T13" y="T15"/>
                                </a:cxn>
                                <a:cxn ang="0">
                                  <a:pos x="T17" y="T19"/>
                                </a:cxn>
                              </a:cxnLst>
                              <a:rect l="0" t="0" r="r" b="b"/>
                              <a:pathLst>
                                <a:path w="7019" h="317">
                                  <a:moveTo>
                                    <a:pt x="0" y="317"/>
                                  </a:moveTo>
                                  <a:lnTo>
                                    <a:pt x="7019" y="317"/>
                                  </a:lnTo>
                                  <a:lnTo>
                                    <a:pt x="7019" y="0"/>
                                  </a:lnTo>
                                  <a:lnTo>
                                    <a:pt x="0" y="0"/>
                                  </a:lnTo>
                                  <a:lnTo>
                                    <a:pt x="0" y="31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5" name="Group 2093"/>
                        <wpg:cNvGrpSpPr/>
                        <wpg:grpSpPr>
                          <a:xfrm>
                            <a:off x="852" y="6531"/>
                            <a:ext cx="7019" cy="252"/>
                            <a:chOff x="852" y="6531"/>
                            <a:chExt cx="7019" cy="252"/>
                          </a:xfrm>
                        </wpg:grpSpPr>
                        <wps:wsp>
                          <wps:cNvPr id="116" name="Freeform 2094"/>
                          <wps:cNvSpPr/>
                          <wps:spPr bwMode="auto">
                            <a:xfrm>
                              <a:off x="852" y="6531"/>
                              <a:ext cx="7019" cy="252"/>
                            </a:xfrm>
                            <a:custGeom>
                              <a:avLst/>
                              <a:gdLst>
                                <a:gd name="T0" fmla="+- 0 852 852"/>
                                <a:gd name="T1" fmla="*/ T0 w 7019"/>
                                <a:gd name="T2" fmla="+- 0 6783 6531"/>
                                <a:gd name="T3" fmla="*/ 6783 h 252"/>
                                <a:gd name="T4" fmla="+- 0 7871 852"/>
                                <a:gd name="T5" fmla="*/ T4 w 7019"/>
                                <a:gd name="T6" fmla="+- 0 6783 6531"/>
                                <a:gd name="T7" fmla="*/ 6783 h 252"/>
                                <a:gd name="T8" fmla="+- 0 7871 852"/>
                                <a:gd name="T9" fmla="*/ T8 w 7019"/>
                                <a:gd name="T10" fmla="+- 0 6531 6531"/>
                                <a:gd name="T11" fmla="*/ 6531 h 252"/>
                                <a:gd name="T12" fmla="+- 0 852 852"/>
                                <a:gd name="T13" fmla="*/ T12 w 7019"/>
                                <a:gd name="T14" fmla="+- 0 6531 6531"/>
                                <a:gd name="T15" fmla="*/ 6531 h 252"/>
                                <a:gd name="T16" fmla="+- 0 852 852"/>
                                <a:gd name="T17" fmla="*/ T16 w 7019"/>
                                <a:gd name="T18" fmla="+- 0 6783 6531"/>
                                <a:gd name="T19" fmla="*/ 6783 h 252"/>
                              </a:gdLst>
                              <a:ahLst/>
                              <a:cxnLst>
                                <a:cxn ang="0">
                                  <a:pos x="T1" y="T3"/>
                                </a:cxn>
                                <a:cxn ang="0">
                                  <a:pos x="T5" y="T7"/>
                                </a:cxn>
                                <a:cxn ang="0">
                                  <a:pos x="T9" y="T11"/>
                                </a:cxn>
                                <a:cxn ang="0">
                                  <a:pos x="T13" y="T15"/>
                                </a:cxn>
                                <a:cxn ang="0">
                                  <a:pos x="T17" y="T19"/>
                                </a:cxn>
                              </a:cxnLst>
                              <a:rect l="0" t="0" r="r" b="b"/>
                              <a:pathLst>
                                <a:path w="7019" h="252">
                                  <a:moveTo>
                                    <a:pt x="0" y="252"/>
                                  </a:moveTo>
                                  <a:lnTo>
                                    <a:pt x="7019" y="252"/>
                                  </a:lnTo>
                                  <a:lnTo>
                                    <a:pt x="7019" y="0"/>
                                  </a:lnTo>
                                  <a:lnTo>
                                    <a:pt x="0" y="0"/>
                                  </a:lnTo>
                                  <a:lnTo>
                                    <a:pt x="0" y="25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7" name="Group 2095"/>
                        <wpg:cNvGrpSpPr/>
                        <wpg:grpSpPr>
                          <a:xfrm>
                            <a:off x="852" y="6783"/>
                            <a:ext cx="7019" cy="250"/>
                            <a:chOff x="852" y="6783"/>
                            <a:chExt cx="7019" cy="250"/>
                          </a:xfrm>
                        </wpg:grpSpPr>
                        <wps:wsp>
                          <wps:cNvPr id="118" name="Freeform 2096"/>
                          <wps:cNvSpPr/>
                          <wps:spPr bwMode="auto">
                            <a:xfrm>
                              <a:off x="852" y="6783"/>
                              <a:ext cx="7019" cy="250"/>
                            </a:xfrm>
                            <a:custGeom>
                              <a:avLst/>
                              <a:gdLst>
                                <a:gd name="T0" fmla="+- 0 852 852"/>
                                <a:gd name="T1" fmla="*/ T0 w 7019"/>
                                <a:gd name="T2" fmla="+- 0 7032 6783"/>
                                <a:gd name="T3" fmla="*/ 7032 h 250"/>
                                <a:gd name="T4" fmla="+- 0 7871 852"/>
                                <a:gd name="T5" fmla="*/ T4 w 7019"/>
                                <a:gd name="T6" fmla="+- 0 7032 6783"/>
                                <a:gd name="T7" fmla="*/ 7032 h 250"/>
                                <a:gd name="T8" fmla="+- 0 7871 852"/>
                                <a:gd name="T9" fmla="*/ T8 w 7019"/>
                                <a:gd name="T10" fmla="+- 0 6783 6783"/>
                                <a:gd name="T11" fmla="*/ 6783 h 250"/>
                                <a:gd name="T12" fmla="+- 0 852 852"/>
                                <a:gd name="T13" fmla="*/ T12 w 7019"/>
                                <a:gd name="T14" fmla="+- 0 6783 6783"/>
                                <a:gd name="T15" fmla="*/ 6783 h 250"/>
                                <a:gd name="T16" fmla="+- 0 852 852"/>
                                <a:gd name="T17" fmla="*/ T16 w 7019"/>
                                <a:gd name="T18" fmla="+- 0 7032 6783"/>
                                <a:gd name="T19" fmla="*/ 7032 h 250"/>
                              </a:gdLst>
                              <a:ahLst/>
                              <a:cxnLst>
                                <a:cxn ang="0">
                                  <a:pos x="T1" y="T3"/>
                                </a:cxn>
                                <a:cxn ang="0">
                                  <a:pos x="T5" y="T7"/>
                                </a:cxn>
                                <a:cxn ang="0">
                                  <a:pos x="T9" y="T11"/>
                                </a:cxn>
                                <a:cxn ang="0">
                                  <a:pos x="T13" y="T15"/>
                                </a:cxn>
                                <a:cxn ang="0">
                                  <a:pos x="T17" y="T19"/>
                                </a:cxn>
                              </a:cxnLst>
                              <a:rect l="0" t="0" r="r" b="b"/>
                              <a:pathLst>
                                <a:path w="7019" h="250">
                                  <a:moveTo>
                                    <a:pt x="0" y="249"/>
                                  </a:moveTo>
                                  <a:lnTo>
                                    <a:pt x="7019" y="249"/>
                                  </a:lnTo>
                                  <a:lnTo>
                                    <a:pt x="7019" y="0"/>
                                  </a:lnTo>
                                  <a:lnTo>
                                    <a:pt x="0" y="0"/>
                                  </a:lnTo>
                                  <a:lnTo>
                                    <a:pt x="0" y="249"/>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19" name="Group 2097"/>
                        <wpg:cNvGrpSpPr/>
                        <wpg:grpSpPr>
                          <a:xfrm>
                            <a:off x="852" y="7032"/>
                            <a:ext cx="7019" cy="252"/>
                            <a:chOff x="852" y="7032"/>
                            <a:chExt cx="7019" cy="252"/>
                          </a:xfrm>
                        </wpg:grpSpPr>
                        <wps:wsp>
                          <wps:cNvPr id="120" name="Freeform 2098"/>
                          <wps:cNvSpPr/>
                          <wps:spPr bwMode="auto">
                            <a:xfrm>
                              <a:off x="852" y="7032"/>
                              <a:ext cx="7019" cy="252"/>
                            </a:xfrm>
                            <a:custGeom>
                              <a:avLst/>
                              <a:gdLst>
                                <a:gd name="T0" fmla="+- 0 852 852"/>
                                <a:gd name="T1" fmla="*/ T0 w 7019"/>
                                <a:gd name="T2" fmla="+- 0 7284 7032"/>
                                <a:gd name="T3" fmla="*/ 7284 h 252"/>
                                <a:gd name="T4" fmla="+- 0 7871 852"/>
                                <a:gd name="T5" fmla="*/ T4 w 7019"/>
                                <a:gd name="T6" fmla="+- 0 7284 7032"/>
                                <a:gd name="T7" fmla="*/ 7284 h 252"/>
                                <a:gd name="T8" fmla="+- 0 7871 852"/>
                                <a:gd name="T9" fmla="*/ T8 w 7019"/>
                                <a:gd name="T10" fmla="+- 0 7032 7032"/>
                                <a:gd name="T11" fmla="*/ 7032 h 252"/>
                                <a:gd name="T12" fmla="+- 0 852 852"/>
                                <a:gd name="T13" fmla="*/ T12 w 7019"/>
                                <a:gd name="T14" fmla="+- 0 7032 7032"/>
                                <a:gd name="T15" fmla="*/ 7032 h 252"/>
                                <a:gd name="T16" fmla="+- 0 852 852"/>
                                <a:gd name="T17" fmla="*/ T16 w 7019"/>
                                <a:gd name="T18" fmla="+- 0 7284 7032"/>
                                <a:gd name="T19" fmla="*/ 7284 h 252"/>
                              </a:gdLst>
                              <a:ahLst/>
                              <a:cxnLst>
                                <a:cxn ang="0">
                                  <a:pos x="T1" y="T3"/>
                                </a:cxn>
                                <a:cxn ang="0">
                                  <a:pos x="T5" y="T7"/>
                                </a:cxn>
                                <a:cxn ang="0">
                                  <a:pos x="T9" y="T11"/>
                                </a:cxn>
                                <a:cxn ang="0">
                                  <a:pos x="T13" y="T15"/>
                                </a:cxn>
                                <a:cxn ang="0">
                                  <a:pos x="T17" y="T19"/>
                                </a:cxn>
                              </a:cxnLst>
                              <a:rect l="0" t="0" r="r" b="b"/>
                              <a:pathLst>
                                <a:path w="7019" h="252">
                                  <a:moveTo>
                                    <a:pt x="0" y="252"/>
                                  </a:moveTo>
                                  <a:lnTo>
                                    <a:pt x="7019" y="252"/>
                                  </a:lnTo>
                                  <a:lnTo>
                                    <a:pt x="7019" y="0"/>
                                  </a:lnTo>
                                  <a:lnTo>
                                    <a:pt x="0" y="0"/>
                                  </a:lnTo>
                                  <a:lnTo>
                                    <a:pt x="0" y="25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21" name="Group 2099"/>
                        <wpg:cNvGrpSpPr/>
                        <wpg:grpSpPr>
                          <a:xfrm>
                            <a:off x="852" y="7284"/>
                            <a:ext cx="7019" cy="252"/>
                            <a:chOff x="852" y="7284"/>
                            <a:chExt cx="7019" cy="252"/>
                          </a:xfrm>
                        </wpg:grpSpPr>
                        <wps:wsp>
                          <wps:cNvPr id="122" name="Freeform 2100"/>
                          <wps:cNvSpPr/>
                          <wps:spPr bwMode="auto">
                            <a:xfrm>
                              <a:off x="852" y="7284"/>
                              <a:ext cx="7019" cy="252"/>
                            </a:xfrm>
                            <a:custGeom>
                              <a:avLst/>
                              <a:gdLst>
                                <a:gd name="T0" fmla="+- 0 852 852"/>
                                <a:gd name="T1" fmla="*/ T0 w 7019"/>
                                <a:gd name="T2" fmla="+- 0 7536 7284"/>
                                <a:gd name="T3" fmla="*/ 7536 h 252"/>
                                <a:gd name="T4" fmla="+- 0 7871 852"/>
                                <a:gd name="T5" fmla="*/ T4 w 7019"/>
                                <a:gd name="T6" fmla="+- 0 7536 7284"/>
                                <a:gd name="T7" fmla="*/ 7536 h 252"/>
                                <a:gd name="T8" fmla="+- 0 7871 852"/>
                                <a:gd name="T9" fmla="*/ T8 w 7019"/>
                                <a:gd name="T10" fmla="+- 0 7284 7284"/>
                                <a:gd name="T11" fmla="*/ 7284 h 252"/>
                                <a:gd name="T12" fmla="+- 0 852 852"/>
                                <a:gd name="T13" fmla="*/ T12 w 7019"/>
                                <a:gd name="T14" fmla="+- 0 7284 7284"/>
                                <a:gd name="T15" fmla="*/ 7284 h 252"/>
                                <a:gd name="T16" fmla="+- 0 852 852"/>
                                <a:gd name="T17" fmla="*/ T16 w 7019"/>
                                <a:gd name="T18" fmla="+- 0 7536 7284"/>
                                <a:gd name="T19" fmla="*/ 7536 h 252"/>
                              </a:gdLst>
                              <a:ahLst/>
                              <a:cxnLst>
                                <a:cxn ang="0">
                                  <a:pos x="T1" y="T3"/>
                                </a:cxn>
                                <a:cxn ang="0">
                                  <a:pos x="T5" y="T7"/>
                                </a:cxn>
                                <a:cxn ang="0">
                                  <a:pos x="T9" y="T11"/>
                                </a:cxn>
                                <a:cxn ang="0">
                                  <a:pos x="T13" y="T15"/>
                                </a:cxn>
                                <a:cxn ang="0">
                                  <a:pos x="T17" y="T19"/>
                                </a:cxn>
                              </a:cxnLst>
                              <a:rect l="0" t="0" r="r" b="b"/>
                              <a:pathLst>
                                <a:path w="7019" h="252">
                                  <a:moveTo>
                                    <a:pt x="0" y="252"/>
                                  </a:moveTo>
                                  <a:lnTo>
                                    <a:pt x="7019" y="252"/>
                                  </a:lnTo>
                                  <a:lnTo>
                                    <a:pt x="7019" y="0"/>
                                  </a:lnTo>
                                  <a:lnTo>
                                    <a:pt x="0" y="0"/>
                                  </a:lnTo>
                                  <a:lnTo>
                                    <a:pt x="0" y="252"/>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23" name="Group 2101"/>
                        <wpg:cNvGrpSpPr/>
                        <wpg:grpSpPr>
                          <a:xfrm>
                            <a:off x="852" y="7536"/>
                            <a:ext cx="7019" cy="358"/>
                            <a:chOff x="852" y="7536"/>
                            <a:chExt cx="7019" cy="358"/>
                          </a:xfrm>
                        </wpg:grpSpPr>
                        <wps:wsp>
                          <wps:cNvPr id="124" name="Freeform 2102"/>
                          <wps:cNvSpPr/>
                          <wps:spPr bwMode="auto">
                            <a:xfrm>
                              <a:off x="852" y="7536"/>
                              <a:ext cx="7019" cy="358"/>
                            </a:xfrm>
                            <a:custGeom>
                              <a:avLst/>
                              <a:gdLst>
                                <a:gd name="T0" fmla="+- 0 852 852"/>
                                <a:gd name="T1" fmla="*/ T0 w 7019"/>
                                <a:gd name="T2" fmla="+- 0 7894 7536"/>
                                <a:gd name="T3" fmla="*/ 7894 h 358"/>
                                <a:gd name="T4" fmla="+- 0 7871 852"/>
                                <a:gd name="T5" fmla="*/ T4 w 7019"/>
                                <a:gd name="T6" fmla="+- 0 7894 7536"/>
                                <a:gd name="T7" fmla="*/ 7894 h 358"/>
                                <a:gd name="T8" fmla="+- 0 7871 852"/>
                                <a:gd name="T9" fmla="*/ T8 w 7019"/>
                                <a:gd name="T10" fmla="+- 0 7536 7536"/>
                                <a:gd name="T11" fmla="*/ 7536 h 358"/>
                                <a:gd name="T12" fmla="+- 0 852 852"/>
                                <a:gd name="T13" fmla="*/ T12 w 7019"/>
                                <a:gd name="T14" fmla="+- 0 7536 7536"/>
                                <a:gd name="T15" fmla="*/ 7536 h 358"/>
                                <a:gd name="T16" fmla="+- 0 852 852"/>
                                <a:gd name="T17" fmla="*/ T16 w 7019"/>
                                <a:gd name="T18" fmla="+- 0 7894 7536"/>
                                <a:gd name="T19" fmla="*/ 7894 h 358"/>
                              </a:gdLst>
                              <a:ahLst/>
                              <a:cxnLst>
                                <a:cxn ang="0">
                                  <a:pos x="T1" y="T3"/>
                                </a:cxn>
                                <a:cxn ang="0">
                                  <a:pos x="T5" y="T7"/>
                                </a:cxn>
                                <a:cxn ang="0">
                                  <a:pos x="T9" y="T11"/>
                                </a:cxn>
                                <a:cxn ang="0">
                                  <a:pos x="T13" y="T15"/>
                                </a:cxn>
                                <a:cxn ang="0">
                                  <a:pos x="T17" y="T19"/>
                                </a:cxn>
                              </a:cxnLst>
                              <a:rect l="0" t="0" r="r" b="b"/>
                              <a:pathLst>
                                <a:path w="7019" h="358">
                                  <a:moveTo>
                                    <a:pt x="0" y="358"/>
                                  </a:moveTo>
                                  <a:lnTo>
                                    <a:pt x="7019" y="358"/>
                                  </a:lnTo>
                                  <a:lnTo>
                                    <a:pt x="7019" y="0"/>
                                  </a:lnTo>
                                  <a:lnTo>
                                    <a:pt x="0" y="0"/>
                                  </a:lnTo>
                                  <a:lnTo>
                                    <a:pt x="0" y="35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25" name="Group 2103"/>
                        <wpg:cNvGrpSpPr/>
                        <wpg:grpSpPr>
                          <a:xfrm>
                            <a:off x="744" y="7894"/>
                            <a:ext cx="7235" cy="1215"/>
                            <a:chOff x="744" y="7894"/>
                            <a:chExt cx="7235" cy="1215"/>
                          </a:xfrm>
                        </wpg:grpSpPr>
                        <wps:wsp>
                          <wps:cNvPr id="126" name="Freeform 2104"/>
                          <wps:cNvSpPr/>
                          <wps:spPr bwMode="auto">
                            <a:xfrm>
                              <a:off x="744" y="7894"/>
                              <a:ext cx="7235" cy="1215"/>
                            </a:xfrm>
                            <a:custGeom>
                              <a:avLst/>
                              <a:gdLst>
                                <a:gd name="T0" fmla="+- 0 744 744"/>
                                <a:gd name="T1" fmla="*/ T0 w 7235"/>
                                <a:gd name="T2" fmla="+- 0 9109 7894"/>
                                <a:gd name="T3" fmla="*/ 9109 h 1215"/>
                                <a:gd name="T4" fmla="+- 0 7979 744"/>
                                <a:gd name="T5" fmla="*/ T4 w 7235"/>
                                <a:gd name="T6" fmla="+- 0 9109 7894"/>
                                <a:gd name="T7" fmla="*/ 9109 h 1215"/>
                                <a:gd name="T8" fmla="+- 0 7979 744"/>
                                <a:gd name="T9" fmla="*/ T8 w 7235"/>
                                <a:gd name="T10" fmla="+- 0 7894 7894"/>
                                <a:gd name="T11" fmla="*/ 7894 h 1215"/>
                                <a:gd name="T12" fmla="+- 0 744 744"/>
                                <a:gd name="T13" fmla="*/ T12 w 7235"/>
                                <a:gd name="T14" fmla="+- 0 7894 7894"/>
                                <a:gd name="T15" fmla="*/ 7894 h 1215"/>
                                <a:gd name="T16" fmla="+- 0 744 744"/>
                                <a:gd name="T17" fmla="*/ T16 w 7235"/>
                                <a:gd name="T18" fmla="+- 0 9109 7894"/>
                                <a:gd name="T19" fmla="*/ 9109 h 1215"/>
                              </a:gdLst>
                              <a:ahLst/>
                              <a:cxnLst>
                                <a:cxn ang="0">
                                  <a:pos x="T1" y="T3"/>
                                </a:cxn>
                                <a:cxn ang="0">
                                  <a:pos x="T5" y="T7"/>
                                </a:cxn>
                                <a:cxn ang="0">
                                  <a:pos x="T9" y="T11"/>
                                </a:cxn>
                                <a:cxn ang="0">
                                  <a:pos x="T13" y="T15"/>
                                </a:cxn>
                                <a:cxn ang="0">
                                  <a:pos x="T17" y="T19"/>
                                </a:cxn>
                              </a:cxnLst>
                              <a:rect l="0" t="0" r="r" b="b"/>
                              <a:pathLst>
                                <a:path w="7235" h="1215">
                                  <a:moveTo>
                                    <a:pt x="0" y="1215"/>
                                  </a:moveTo>
                                  <a:lnTo>
                                    <a:pt x="7235" y="1215"/>
                                  </a:lnTo>
                                  <a:lnTo>
                                    <a:pt x="7235" y="0"/>
                                  </a:lnTo>
                                  <a:lnTo>
                                    <a:pt x="0" y="0"/>
                                  </a:lnTo>
                                  <a:lnTo>
                                    <a:pt x="0" y="1215"/>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27" name="Group 2105"/>
                        <wpg:cNvGrpSpPr/>
                        <wpg:grpSpPr>
                          <a:xfrm>
                            <a:off x="852" y="7894"/>
                            <a:ext cx="7019" cy="341"/>
                            <a:chOff x="852" y="7894"/>
                            <a:chExt cx="7019" cy="341"/>
                          </a:xfrm>
                        </wpg:grpSpPr>
                        <wps:wsp>
                          <wps:cNvPr id="128" name="Freeform 2106"/>
                          <wps:cNvSpPr/>
                          <wps:spPr bwMode="auto">
                            <a:xfrm>
                              <a:off x="852" y="7894"/>
                              <a:ext cx="7019" cy="341"/>
                            </a:xfrm>
                            <a:custGeom>
                              <a:avLst/>
                              <a:gdLst>
                                <a:gd name="T0" fmla="+- 0 852 852"/>
                                <a:gd name="T1" fmla="*/ T0 w 7019"/>
                                <a:gd name="T2" fmla="+- 0 8235 7894"/>
                                <a:gd name="T3" fmla="*/ 8235 h 341"/>
                                <a:gd name="T4" fmla="+- 0 7871 852"/>
                                <a:gd name="T5" fmla="*/ T4 w 7019"/>
                                <a:gd name="T6" fmla="+- 0 8235 7894"/>
                                <a:gd name="T7" fmla="*/ 8235 h 341"/>
                                <a:gd name="T8" fmla="+- 0 7871 852"/>
                                <a:gd name="T9" fmla="*/ T8 w 7019"/>
                                <a:gd name="T10" fmla="+- 0 7894 7894"/>
                                <a:gd name="T11" fmla="*/ 7894 h 341"/>
                                <a:gd name="T12" fmla="+- 0 852 852"/>
                                <a:gd name="T13" fmla="*/ T12 w 7019"/>
                                <a:gd name="T14" fmla="+- 0 7894 7894"/>
                                <a:gd name="T15" fmla="*/ 7894 h 341"/>
                                <a:gd name="T16" fmla="+- 0 852 852"/>
                                <a:gd name="T17" fmla="*/ T16 w 7019"/>
                                <a:gd name="T18" fmla="+- 0 8235 7894"/>
                                <a:gd name="T19" fmla="*/ 8235 h 341"/>
                              </a:gdLst>
                              <a:ahLst/>
                              <a:cxnLst>
                                <a:cxn ang="0">
                                  <a:pos x="T1" y="T3"/>
                                </a:cxn>
                                <a:cxn ang="0">
                                  <a:pos x="T5" y="T7"/>
                                </a:cxn>
                                <a:cxn ang="0">
                                  <a:pos x="T9" y="T11"/>
                                </a:cxn>
                                <a:cxn ang="0">
                                  <a:pos x="T13" y="T15"/>
                                </a:cxn>
                                <a:cxn ang="0">
                                  <a:pos x="T17" y="T19"/>
                                </a:cxn>
                              </a:cxnLst>
                              <a:rect l="0" t="0" r="r" b="b"/>
                              <a:pathLst>
                                <a:path w="7019" h="341">
                                  <a:moveTo>
                                    <a:pt x="0" y="341"/>
                                  </a:moveTo>
                                  <a:lnTo>
                                    <a:pt x="7019" y="341"/>
                                  </a:lnTo>
                                  <a:lnTo>
                                    <a:pt x="7019" y="0"/>
                                  </a:lnTo>
                                  <a:lnTo>
                                    <a:pt x="0" y="0"/>
                                  </a:lnTo>
                                  <a:lnTo>
                                    <a:pt x="0" y="341"/>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29" name="Group 2107"/>
                        <wpg:cNvGrpSpPr/>
                        <wpg:grpSpPr>
                          <a:xfrm>
                            <a:off x="852" y="8211"/>
                            <a:ext cx="2166" cy="2"/>
                            <a:chOff x="852" y="8211"/>
                            <a:chExt cx="2166" cy="2"/>
                          </a:xfrm>
                        </wpg:grpSpPr>
                        <wps:wsp>
                          <wps:cNvPr id="130" name="Freeform 2108"/>
                          <wps:cNvSpPr/>
                          <wps:spPr bwMode="auto">
                            <a:xfrm>
                              <a:off x="852" y="8211"/>
                              <a:ext cx="2166" cy="2"/>
                            </a:xfrm>
                            <a:custGeom>
                              <a:avLst/>
                              <a:gdLst>
                                <a:gd name="T0" fmla="+- 0 852 852"/>
                                <a:gd name="T1" fmla="*/ T0 w 2166"/>
                                <a:gd name="T2" fmla="+- 0 3017 852"/>
                                <a:gd name="T3" fmla="*/ T2 w 2166"/>
                              </a:gdLst>
                              <a:ahLst/>
                              <a:cxnLst>
                                <a:cxn ang="0">
                                  <a:pos x="T1" y="0"/>
                                </a:cxn>
                                <a:cxn ang="0">
                                  <a:pos x="T3" y="0"/>
                                </a:cxn>
                              </a:cxnLst>
                              <a:rect l="0" t="0" r="r" b="b"/>
                              <a:pathLst>
                                <a:path w="2166">
                                  <a:moveTo>
                                    <a:pt x="0" y="0"/>
                                  </a:moveTo>
                                  <a:lnTo>
                                    <a:pt x="2165"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grpSp>
                      <wpg:grpSp>
                        <wpg:cNvPr id="131" name="Group 2109"/>
                        <wpg:cNvGrpSpPr/>
                        <wpg:grpSpPr>
                          <a:xfrm>
                            <a:off x="852" y="8234"/>
                            <a:ext cx="7019" cy="318"/>
                            <a:chOff x="852" y="8234"/>
                            <a:chExt cx="7019" cy="318"/>
                          </a:xfrm>
                        </wpg:grpSpPr>
                        <wps:wsp>
                          <wps:cNvPr id="132" name="Freeform 2110"/>
                          <wps:cNvSpPr/>
                          <wps:spPr bwMode="auto">
                            <a:xfrm>
                              <a:off x="852" y="8234"/>
                              <a:ext cx="7019" cy="318"/>
                            </a:xfrm>
                            <a:custGeom>
                              <a:avLst/>
                              <a:gdLst>
                                <a:gd name="T0" fmla="+- 0 852 852"/>
                                <a:gd name="T1" fmla="*/ T0 w 7019"/>
                                <a:gd name="T2" fmla="+- 0 8552 8234"/>
                                <a:gd name="T3" fmla="*/ 8552 h 318"/>
                                <a:gd name="T4" fmla="+- 0 7871 852"/>
                                <a:gd name="T5" fmla="*/ T4 w 7019"/>
                                <a:gd name="T6" fmla="+- 0 8552 8234"/>
                                <a:gd name="T7" fmla="*/ 8552 h 318"/>
                                <a:gd name="T8" fmla="+- 0 7871 852"/>
                                <a:gd name="T9" fmla="*/ T8 w 7019"/>
                                <a:gd name="T10" fmla="+- 0 8234 8234"/>
                                <a:gd name="T11" fmla="*/ 8234 h 318"/>
                                <a:gd name="T12" fmla="+- 0 852 852"/>
                                <a:gd name="T13" fmla="*/ T12 w 7019"/>
                                <a:gd name="T14" fmla="+- 0 8234 8234"/>
                                <a:gd name="T15" fmla="*/ 8234 h 318"/>
                                <a:gd name="T16" fmla="+- 0 852 852"/>
                                <a:gd name="T17" fmla="*/ T16 w 7019"/>
                                <a:gd name="T18" fmla="+- 0 8552 8234"/>
                                <a:gd name="T19" fmla="*/ 8552 h 318"/>
                              </a:gdLst>
                              <a:ahLst/>
                              <a:cxnLst>
                                <a:cxn ang="0">
                                  <a:pos x="T1" y="T3"/>
                                </a:cxn>
                                <a:cxn ang="0">
                                  <a:pos x="T5" y="T7"/>
                                </a:cxn>
                                <a:cxn ang="0">
                                  <a:pos x="T9" y="T11"/>
                                </a:cxn>
                                <a:cxn ang="0">
                                  <a:pos x="T13" y="T15"/>
                                </a:cxn>
                                <a:cxn ang="0">
                                  <a:pos x="T17" y="T19"/>
                                </a:cxn>
                              </a:cxnLst>
                              <a:rect l="0" t="0" r="r" b="b"/>
                              <a:pathLst>
                                <a:path w="7019" h="318">
                                  <a:moveTo>
                                    <a:pt x="0" y="318"/>
                                  </a:moveTo>
                                  <a:lnTo>
                                    <a:pt x="7019" y="318"/>
                                  </a:lnTo>
                                  <a:lnTo>
                                    <a:pt x="7019" y="0"/>
                                  </a:lnTo>
                                  <a:lnTo>
                                    <a:pt x="0" y="0"/>
                                  </a:lnTo>
                                  <a:lnTo>
                                    <a:pt x="0" y="31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33" name="Group 2111"/>
                        <wpg:cNvGrpSpPr/>
                        <wpg:grpSpPr>
                          <a:xfrm>
                            <a:off x="852" y="8552"/>
                            <a:ext cx="7019" cy="238"/>
                            <a:chOff x="852" y="8552"/>
                            <a:chExt cx="7019" cy="238"/>
                          </a:xfrm>
                        </wpg:grpSpPr>
                        <wps:wsp>
                          <wps:cNvPr id="134" name="Freeform 2112"/>
                          <wps:cNvSpPr/>
                          <wps:spPr bwMode="auto">
                            <a:xfrm>
                              <a:off x="852" y="8552"/>
                              <a:ext cx="7019" cy="238"/>
                            </a:xfrm>
                            <a:custGeom>
                              <a:avLst/>
                              <a:gdLst>
                                <a:gd name="T0" fmla="+- 0 852 852"/>
                                <a:gd name="T1" fmla="*/ T0 w 7019"/>
                                <a:gd name="T2" fmla="+- 0 8789 8552"/>
                                <a:gd name="T3" fmla="*/ 8789 h 238"/>
                                <a:gd name="T4" fmla="+- 0 7871 852"/>
                                <a:gd name="T5" fmla="*/ T4 w 7019"/>
                                <a:gd name="T6" fmla="+- 0 8789 8552"/>
                                <a:gd name="T7" fmla="*/ 8789 h 238"/>
                                <a:gd name="T8" fmla="+- 0 7871 852"/>
                                <a:gd name="T9" fmla="*/ T8 w 7019"/>
                                <a:gd name="T10" fmla="+- 0 8552 8552"/>
                                <a:gd name="T11" fmla="*/ 8552 h 238"/>
                                <a:gd name="T12" fmla="+- 0 852 852"/>
                                <a:gd name="T13" fmla="*/ T12 w 7019"/>
                                <a:gd name="T14" fmla="+- 0 8552 8552"/>
                                <a:gd name="T15" fmla="*/ 8552 h 238"/>
                                <a:gd name="T16" fmla="+- 0 852 852"/>
                                <a:gd name="T17" fmla="*/ T16 w 7019"/>
                                <a:gd name="T18" fmla="+- 0 8789 8552"/>
                                <a:gd name="T19" fmla="*/ 8789 h 238"/>
                              </a:gdLst>
                              <a:ahLst/>
                              <a:cxnLst>
                                <a:cxn ang="0">
                                  <a:pos x="T1" y="T3"/>
                                </a:cxn>
                                <a:cxn ang="0">
                                  <a:pos x="T5" y="T7"/>
                                </a:cxn>
                                <a:cxn ang="0">
                                  <a:pos x="T9" y="T11"/>
                                </a:cxn>
                                <a:cxn ang="0">
                                  <a:pos x="T13" y="T15"/>
                                </a:cxn>
                                <a:cxn ang="0">
                                  <a:pos x="T17" y="T19"/>
                                </a:cxn>
                              </a:cxnLst>
                              <a:rect l="0" t="0" r="r" b="b"/>
                              <a:pathLst>
                                <a:path w="7019" h="238">
                                  <a:moveTo>
                                    <a:pt x="0" y="237"/>
                                  </a:moveTo>
                                  <a:lnTo>
                                    <a:pt x="7019" y="237"/>
                                  </a:lnTo>
                                  <a:lnTo>
                                    <a:pt x="7019" y="0"/>
                                  </a:lnTo>
                                  <a:lnTo>
                                    <a:pt x="0" y="0"/>
                                  </a:lnTo>
                                  <a:lnTo>
                                    <a:pt x="0" y="237"/>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35" name="Group 2113"/>
                        <wpg:cNvGrpSpPr/>
                        <wpg:grpSpPr>
                          <a:xfrm>
                            <a:off x="852" y="8789"/>
                            <a:ext cx="7019" cy="320"/>
                            <a:chOff x="852" y="8789"/>
                            <a:chExt cx="7019" cy="320"/>
                          </a:xfrm>
                        </wpg:grpSpPr>
                        <wps:wsp>
                          <wps:cNvPr id="136" name="Freeform 2114"/>
                          <wps:cNvSpPr/>
                          <wps:spPr bwMode="auto">
                            <a:xfrm>
                              <a:off x="852" y="8789"/>
                              <a:ext cx="7019" cy="320"/>
                            </a:xfrm>
                            <a:custGeom>
                              <a:avLst/>
                              <a:gdLst>
                                <a:gd name="T0" fmla="+- 0 852 852"/>
                                <a:gd name="T1" fmla="*/ T0 w 7019"/>
                                <a:gd name="T2" fmla="+- 0 9109 8789"/>
                                <a:gd name="T3" fmla="*/ 9109 h 320"/>
                                <a:gd name="T4" fmla="+- 0 7871 852"/>
                                <a:gd name="T5" fmla="*/ T4 w 7019"/>
                                <a:gd name="T6" fmla="+- 0 9109 8789"/>
                                <a:gd name="T7" fmla="*/ 9109 h 320"/>
                                <a:gd name="T8" fmla="+- 0 7871 852"/>
                                <a:gd name="T9" fmla="*/ T8 w 7019"/>
                                <a:gd name="T10" fmla="+- 0 8789 8789"/>
                                <a:gd name="T11" fmla="*/ 8789 h 320"/>
                                <a:gd name="T12" fmla="+- 0 852 852"/>
                                <a:gd name="T13" fmla="*/ T12 w 7019"/>
                                <a:gd name="T14" fmla="+- 0 8789 8789"/>
                                <a:gd name="T15" fmla="*/ 8789 h 320"/>
                                <a:gd name="T16" fmla="+- 0 852 852"/>
                                <a:gd name="T17" fmla="*/ T16 w 7019"/>
                                <a:gd name="T18" fmla="+- 0 9109 8789"/>
                                <a:gd name="T19" fmla="*/ 9109 h 320"/>
                              </a:gdLst>
                              <a:ahLst/>
                              <a:cxnLst>
                                <a:cxn ang="0">
                                  <a:pos x="T1" y="T3"/>
                                </a:cxn>
                                <a:cxn ang="0">
                                  <a:pos x="T5" y="T7"/>
                                </a:cxn>
                                <a:cxn ang="0">
                                  <a:pos x="T9" y="T11"/>
                                </a:cxn>
                                <a:cxn ang="0">
                                  <a:pos x="T13" y="T15"/>
                                </a:cxn>
                                <a:cxn ang="0">
                                  <a:pos x="T17" y="T19"/>
                                </a:cxn>
                              </a:cxnLst>
                              <a:rect l="0" t="0" r="r" b="b"/>
                              <a:pathLst>
                                <a:path w="7019" h="320">
                                  <a:moveTo>
                                    <a:pt x="0" y="320"/>
                                  </a:moveTo>
                                  <a:lnTo>
                                    <a:pt x="7019" y="320"/>
                                  </a:lnTo>
                                  <a:lnTo>
                                    <a:pt x="7019" y="0"/>
                                  </a:lnTo>
                                  <a:lnTo>
                                    <a:pt x="0" y="0"/>
                                  </a:lnTo>
                                  <a:lnTo>
                                    <a:pt x="0" y="320"/>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37" name="Group 2115"/>
                        <wpg:cNvGrpSpPr/>
                        <wpg:grpSpPr>
                          <a:xfrm>
                            <a:off x="744" y="9109"/>
                            <a:ext cx="3618" cy="1332"/>
                            <a:chOff x="744" y="9109"/>
                            <a:chExt cx="3618" cy="1332"/>
                          </a:xfrm>
                        </wpg:grpSpPr>
                        <wps:wsp>
                          <wps:cNvPr id="138" name="Freeform 2116"/>
                          <wps:cNvSpPr/>
                          <wps:spPr bwMode="auto">
                            <a:xfrm>
                              <a:off x="744" y="9109"/>
                              <a:ext cx="3618" cy="1332"/>
                            </a:xfrm>
                            <a:custGeom>
                              <a:avLst/>
                              <a:gdLst>
                                <a:gd name="T0" fmla="+- 0 744 744"/>
                                <a:gd name="T1" fmla="*/ T0 w 3618"/>
                                <a:gd name="T2" fmla="+- 0 10441 9109"/>
                                <a:gd name="T3" fmla="*/ 10441 h 1332"/>
                                <a:gd name="T4" fmla="+- 0 4362 744"/>
                                <a:gd name="T5" fmla="*/ T4 w 3618"/>
                                <a:gd name="T6" fmla="+- 0 10441 9109"/>
                                <a:gd name="T7" fmla="*/ 10441 h 1332"/>
                                <a:gd name="T8" fmla="+- 0 4362 744"/>
                                <a:gd name="T9" fmla="*/ T8 w 3618"/>
                                <a:gd name="T10" fmla="+- 0 9109 9109"/>
                                <a:gd name="T11" fmla="*/ 9109 h 1332"/>
                                <a:gd name="T12" fmla="+- 0 744 744"/>
                                <a:gd name="T13" fmla="*/ T12 w 3618"/>
                                <a:gd name="T14" fmla="+- 0 9109 9109"/>
                                <a:gd name="T15" fmla="*/ 9109 h 1332"/>
                                <a:gd name="T16" fmla="+- 0 744 744"/>
                                <a:gd name="T17" fmla="*/ T16 w 3618"/>
                                <a:gd name="T18" fmla="+- 0 10441 9109"/>
                                <a:gd name="T19" fmla="*/ 10441 h 1332"/>
                              </a:gdLst>
                              <a:ahLst/>
                              <a:cxnLst>
                                <a:cxn ang="0">
                                  <a:pos x="T1" y="T3"/>
                                </a:cxn>
                                <a:cxn ang="0">
                                  <a:pos x="T5" y="T7"/>
                                </a:cxn>
                                <a:cxn ang="0">
                                  <a:pos x="T9" y="T11"/>
                                </a:cxn>
                                <a:cxn ang="0">
                                  <a:pos x="T13" y="T15"/>
                                </a:cxn>
                                <a:cxn ang="0">
                                  <a:pos x="T17" y="T19"/>
                                </a:cxn>
                              </a:cxnLst>
                              <a:rect l="0" t="0" r="r" b="b"/>
                              <a:pathLst>
                                <a:path w="3618" h="1332">
                                  <a:moveTo>
                                    <a:pt x="0" y="1332"/>
                                  </a:moveTo>
                                  <a:lnTo>
                                    <a:pt x="3618" y="1332"/>
                                  </a:lnTo>
                                  <a:lnTo>
                                    <a:pt x="3618" y="0"/>
                                  </a:lnTo>
                                  <a:lnTo>
                                    <a:pt x="0" y="0"/>
                                  </a:lnTo>
                                  <a:lnTo>
                                    <a:pt x="0" y="133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39" name="Group 2117"/>
                        <wpg:cNvGrpSpPr/>
                        <wpg:grpSpPr>
                          <a:xfrm>
                            <a:off x="852" y="9109"/>
                            <a:ext cx="3402" cy="293"/>
                            <a:chOff x="852" y="9109"/>
                            <a:chExt cx="3402" cy="293"/>
                          </a:xfrm>
                        </wpg:grpSpPr>
                        <wps:wsp>
                          <wps:cNvPr id="140" name="Freeform 2118"/>
                          <wps:cNvSpPr/>
                          <wps:spPr bwMode="auto">
                            <a:xfrm>
                              <a:off x="852" y="9109"/>
                              <a:ext cx="3402" cy="293"/>
                            </a:xfrm>
                            <a:custGeom>
                              <a:avLst/>
                              <a:gdLst>
                                <a:gd name="T0" fmla="+- 0 852 852"/>
                                <a:gd name="T1" fmla="*/ T0 w 3402"/>
                                <a:gd name="T2" fmla="+- 0 9401 9109"/>
                                <a:gd name="T3" fmla="*/ 9401 h 293"/>
                                <a:gd name="T4" fmla="+- 0 4254 852"/>
                                <a:gd name="T5" fmla="*/ T4 w 3402"/>
                                <a:gd name="T6" fmla="+- 0 9401 9109"/>
                                <a:gd name="T7" fmla="*/ 9401 h 293"/>
                                <a:gd name="T8" fmla="+- 0 4254 852"/>
                                <a:gd name="T9" fmla="*/ T8 w 3402"/>
                                <a:gd name="T10" fmla="+- 0 9109 9109"/>
                                <a:gd name="T11" fmla="*/ 9109 h 293"/>
                                <a:gd name="T12" fmla="+- 0 852 852"/>
                                <a:gd name="T13" fmla="*/ T12 w 3402"/>
                                <a:gd name="T14" fmla="+- 0 9109 9109"/>
                                <a:gd name="T15" fmla="*/ 9109 h 293"/>
                                <a:gd name="T16" fmla="+- 0 852 852"/>
                                <a:gd name="T17" fmla="*/ T16 w 3402"/>
                                <a:gd name="T18" fmla="+- 0 9401 9109"/>
                                <a:gd name="T19" fmla="*/ 9401 h 293"/>
                              </a:gdLst>
                              <a:ahLst/>
                              <a:cxnLst>
                                <a:cxn ang="0">
                                  <a:pos x="T1" y="T3"/>
                                </a:cxn>
                                <a:cxn ang="0">
                                  <a:pos x="T5" y="T7"/>
                                </a:cxn>
                                <a:cxn ang="0">
                                  <a:pos x="T9" y="T11"/>
                                </a:cxn>
                                <a:cxn ang="0">
                                  <a:pos x="T13" y="T15"/>
                                </a:cxn>
                                <a:cxn ang="0">
                                  <a:pos x="T17" y="T19"/>
                                </a:cxn>
                              </a:cxnLst>
                              <a:rect l="0" t="0" r="r" b="b"/>
                              <a:pathLst>
                                <a:path w="3402" h="293">
                                  <a:moveTo>
                                    <a:pt x="0" y="292"/>
                                  </a:moveTo>
                                  <a:lnTo>
                                    <a:pt x="3402" y="292"/>
                                  </a:lnTo>
                                  <a:lnTo>
                                    <a:pt x="3402" y="0"/>
                                  </a:lnTo>
                                  <a:lnTo>
                                    <a:pt x="0" y="0"/>
                                  </a:lnTo>
                                  <a:lnTo>
                                    <a:pt x="0" y="29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41" name="Group 2119"/>
                        <wpg:cNvGrpSpPr/>
                        <wpg:grpSpPr>
                          <a:xfrm>
                            <a:off x="852" y="9401"/>
                            <a:ext cx="3402" cy="255"/>
                            <a:chOff x="852" y="9401"/>
                            <a:chExt cx="3402" cy="255"/>
                          </a:xfrm>
                        </wpg:grpSpPr>
                        <wps:wsp>
                          <wps:cNvPr id="142" name="Freeform 2120"/>
                          <wps:cNvSpPr/>
                          <wps:spPr bwMode="auto">
                            <a:xfrm>
                              <a:off x="852" y="9401"/>
                              <a:ext cx="3402" cy="255"/>
                            </a:xfrm>
                            <a:custGeom>
                              <a:avLst/>
                              <a:gdLst>
                                <a:gd name="T0" fmla="+- 0 852 852"/>
                                <a:gd name="T1" fmla="*/ T0 w 3402"/>
                                <a:gd name="T2" fmla="+- 0 9656 9401"/>
                                <a:gd name="T3" fmla="*/ 9656 h 255"/>
                                <a:gd name="T4" fmla="+- 0 4254 852"/>
                                <a:gd name="T5" fmla="*/ T4 w 3402"/>
                                <a:gd name="T6" fmla="+- 0 9656 9401"/>
                                <a:gd name="T7" fmla="*/ 9656 h 255"/>
                                <a:gd name="T8" fmla="+- 0 4254 852"/>
                                <a:gd name="T9" fmla="*/ T8 w 3402"/>
                                <a:gd name="T10" fmla="+- 0 9401 9401"/>
                                <a:gd name="T11" fmla="*/ 9401 h 255"/>
                                <a:gd name="T12" fmla="+- 0 852 852"/>
                                <a:gd name="T13" fmla="*/ T12 w 3402"/>
                                <a:gd name="T14" fmla="+- 0 9401 9401"/>
                                <a:gd name="T15" fmla="*/ 9401 h 255"/>
                                <a:gd name="T16" fmla="+- 0 852 852"/>
                                <a:gd name="T17" fmla="*/ T16 w 3402"/>
                                <a:gd name="T18" fmla="+- 0 9656 9401"/>
                                <a:gd name="T19" fmla="*/ 9656 h 255"/>
                              </a:gdLst>
                              <a:ahLst/>
                              <a:cxnLst>
                                <a:cxn ang="0">
                                  <a:pos x="T1" y="T3"/>
                                </a:cxn>
                                <a:cxn ang="0">
                                  <a:pos x="T5" y="T7"/>
                                </a:cxn>
                                <a:cxn ang="0">
                                  <a:pos x="T9" y="T11"/>
                                </a:cxn>
                                <a:cxn ang="0">
                                  <a:pos x="T13" y="T15"/>
                                </a:cxn>
                                <a:cxn ang="0">
                                  <a:pos x="T17" y="T19"/>
                                </a:cxn>
                              </a:cxnLst>
                              <a:rect l="0" t="0" r="r" b="b"/>
                              <a:pathLst>
                                <a:path w="3402" h="255">
                                  <a:moveTo>
                                    <a:pt x="0" y="255"/>
                                  </a:moveTo>
                                  <a:lnTo>
                                    <a:pt x="3402" y="255"/>
                                  </a:lnTo>
                                  <a:lnTo>
                                    <a:pt x="3402" y="0"/>
                                  </a:lnTo>
                                  <a:lnTo>
                                    <a:pt x="0" y="0"/>
                                  </a:lnTo>
                                  <a:lnTo>
                                    <a:pt x="0" y="255"/>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43" name="Group 2121"/>
                        <wpg:cNvGrpSpPr/>
                        <wpg:grpSpPr>
                          <a:xfrm>
                            <a:off x="852" y="9656"/>
                            <a:ext cx="3402" cy="214"/>
                            <a:chOff x="852" y="9656"/>
                            <a:chExt cx="3402" cy="214"/>
                          </a:xfrm>
                        </wpg:grpSpPr>
                        <wps:wsp>
                          <wps:cNvPr id="144" name="Freeform 2122"/>
                          <wps:cNvSpPr/>
                          <wps:spPr bwMode="auto">
                            <a:xfrm>
                              <a:off x="852" y="9656"/>
                              <a:ext cx="3402" cy="214"/>
                            </a:xfrm>
                            <a:custGeom>
                              <a:avLst/>
                              <a:gdLst>
                                <a:gd name="T0" fmla="+- 0 852 852"/>
                                <a:gd name="T1" fmla="*/ T0 w 3402"/>
                                <a:gd name="T2" fmla="+- 0 9869 9656"/>
                                <a:gd name="T3" fmla="*/ 9869 h 214"/>
                                <a:gd name="T4" fmla="+- 0 4254 852"/>
                                <a:gd name="T5" fmla="*/ T4 w 3402"/>
                                <a:gd name="T6" fmla="+- 0 9869 9656"/>
                                <a:gd name="T7" fmla="*/ 9869 h 214"/>
                                <a:gd name="T8" fmla="+- 0 4254 852"/>
                                <a:gd name="T9" fmla="*/ T8 w 3402"/>
                                <a:gd name="T10" fmla="+- 0 9656 9656"/>
                                <a:gd name="T11" fmla="*/ 9656 h 214"/>
                                <a:gd name="T12" fmla="+- 0 852 852"/>
                                <a:gd name="T13" fmla="*/ T12 w 3402"/>
                                <a:gd name="T14" fmla="+- 0 9656 9656"/>
                                <a:gd name="T15" fmla="*/ 9656 h 214"/>
                                <a:gd name="T16" fmla="+- 0 852 852"/>
                                <a:gd name="T17" fmla="*/ T16 w 3402"/>
                                <a:gd name="T18" fmla="+- 0 9869 9656"/>
                                <a:gd name="T19" fmla="*/ 9869 h 214"/>
                              </a:gdLst>
                              <a:ahLst/>
                              <a:cxnLst>
                                <a:cxn ang="0">
                                  <a:pos x="T1" y="T3"/>
                                </a:cxn>
                                <a:cxn ang="0">
                                  <a:pos x="T5" y="T7"/>
                                </a:cxn>
                                <a:cxn ang="0">
                                  <a:pos x="T9" y="T11"/>
                                </a:cxn>
                                <a:cxn ang="0">
                                  <a:pos x="T13" y="T15"/>
                                </a:cxn>
                                <a:cxn ang="0">
                                  <a:pos x="T17" y="T19"/>
                                </a:cxn>
                              </a:cxnLst>
                              <a:rect l="0" t="0" r="r" b="b"/>
                              <a:pathLst>
                                <a:path w="3402" h="214">
                                  <a:moveTo>
                                    <a:pt x="0" y="213"/>
                                  </a:moveTo>
                                  <a:lnTo>
                                    <a:pt x="3402" y="213"/>
                                  </a:lnTo>
                                  <a:lnTo>
                                    <a:pt x="3402" y="0"/>
                                  </a:lnTo>
                                  <a:lnTo>
                                    <a:pt x="0" y="0"/>
                                  </a:lnTo>
                                  <a:lnTo>
                                    <a:pt x="0" y="21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45" name="Group 2123"/>
                        <wpg:cNvGrpSpPr/>
                        <wpg:grpSpPr>
                          <a:xfrm>
                            <a:off x="852" y="9869"/>
                            <a:ext cx="3402" cy="214"/>
                            <a:chOff x="852" y="9869"/>
                            <a:chExt cx="3402" cy="214"/>
                          </a:xfrm>
                        </wpg:grpSpPr>
                        <wps:wsp>
                          <wps:cNvPr id="146" name="Freeform 2124"/>
                          <wps:cNvSpPr/>
                          <wps:spPr bwMode="auto">
                            <a:xfrm>
                              <a:off x="852" y="9869"/>
                              <a:ext cx="3402" cy="214"/>
                            </a:xfrm>
                            <a:custGeom>
                              <a:avLst/>
                              <a:gdLst>
                                <a:gd name="T0" fmla="+- 0 852 852"/>
                                <a:gd name="T1" fmla="*/ T0 w 3402"/>
                                <a:gd name="T2" fmla="+- 0 10083 9869"/>
                                <a:gd name="T3" fmla="*/ 10083 h 214"/>
                                <a:gd name="T4" fmla="+- 0 4254 852"/>
                                <a:gd name="T5" fmla="*/ T4 w 3402"/>
                                <a:gd name="T6" fmla="+- 0 10083 9869"/>
                                <a:gd name="T7" fmla="*/ 10083 h 214"/>
                                <a:gd name="T8" fmla="+- 0 4254 852"/>
                                <a:gd name="T9" fmla="*/ T8 w 3402"/>
                                <a:gd name="T10" fmla="+- 0 9869 9869"/>
                                <a:gd name="T11" fmla="*/ 9869 h 214"/>
                                <a:gd name="T12" fmla="+- 0 852 852"/>
                                <a:gd name="T13" fmla="*/ T12 w 3402"/>
                                <a:gd name="T14" fmla="+- 0 9869 9869"/>
                                <a:gd name="T15" fmla="*/ 9869 h 214"/>
                                <a:gd name="T16" fmla="+- 0 852 852"/>
                                <a:gd name="T17" fmla="*/ T16 w 3402"/>
                                <a:gd name="T18" fmla="+- 0 10083 9869"/>
                                <a:gd name="T19" fmla="*/ 10083 h 214"/>
                              </a:gdLst>
                              <a:ahLst/>
                              <a:cxnLst>
                                <a:cxn ang="0">
                                  <a:pos x="T1" y="T3"/>
                                </a:cxn>
                                <a:cxn ang="0">
                                  <a:pos x="T5" y="T7"/>
                                </a:cxn>
                                <a:cxn ang="0">
                                  <a:pos x="T9" y="T11"/>
                                </a:cxn>
                                <a:cxn ang="0">
                                  <a:pos x="T13" y="T15"/>
                                </a:cxn>
                                <a:cxn ang="0">
                                  <a:pos x="T17" y="T19"/>
                                </a:cxn>
                              </a:cxnLst>
                              <a:rect l="0" t="0" r="r" b="b"/>
                              <a:pathLst>
                                <a:path w="3402" h="214">
                                  <a:moveTo>
                                    <a:pt x="0" y="214"/>
                                  </a:moveTo>
                                  <a:lnTo>
                                    <a:pt x="3402" y="214"/>
                                  </a:lnTo>
                                  <a:lnTo>
                                    <a:pt x="3402"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47" name="Group 2125"/>
                        <wpg:cNvGrpSpPr/>
                        <wpg:grpSpPr>
                          <a:xfrm>
                            <a:off x="852" y="10083"/>
                            <a:ext cx="3402" cy="296"/>
                            <a:chOff x="852" y="10083"/>
                            <a:chExt cx="3402" cy="296"/>
                          </a:xfrm>
                        </wpg:grpSpPr>
                        <wps:wsp>
                          <wps:cNvPr id="148" name="Freeform 2126"/>
                          <wps:cNvSpPr/>
                          <wps:spPr bwMode="auto">
                            <a:xfrm>
                              <a:off x="852" y="10083"/>
                              <a:ext cx="3402" cy="296"/>
                            </a:xfrm>
                            <a:custGeom>
                              <a:avLst/>
                              <a:gdLst>
                                <a:gd name="T0" fmla="+- 0 852 852"/>
                                <a:gd name="T1" fmla="*/ T0 w 3402"/>
                                <a:gd name="T2" fmla="+- 0 10378 10083"/>
                                <a:gd name="T3" fmla="*/ 10378 h 296"/>
                                <a:gd name="T4" fmla="+- 0 4254 852"/>
                                <a:gd name="T5" fmla="*/ T4 w 3402"/>
                                <a:gd name="T6" fmla="+- 0 10378 10083"/>
                                <a:gd name="T7" fmla="*/ 10378 h 296"/>
                                <a:gd name="T8" fmla="+- 0 4254 852"/>
                                <a:gd name="T9" fmla="*/ T8 w 3402"/>
                                <a:gd name="T10" fmla="+- 0 10083 10083"/>
                                <a:gd name="T11" fmla="*/ 10083 h 296"/>
                                <a:gd name="T12" fmla="+- 0 852 852"/>
                                <a:gd name="T13" fmla="*/ T12 w 3402"/>
                                <a:gd name="T14" fmla="+- 0 10083 10083"/>
                                <a:gd name="T15" fmla="*/ 10083 h 296"/>
                                <a:gd name="T16" fmla="+- 0 852 852"/>
                                <a:gd name="T17" fmla="*/ T16 w 3402"/>
                                <a:gd name="T18" fmla="+- 0 10378 10083"/>
                                <a:gd name="T19" fmla="*/ 10378 h 296"/>
                              </a:gdLst>
                              <a:ahLst/>
                              <a:cxnLst>
                                <a:cxn ang="0">
                                  <a:pos x="T1" y="T3"/>
                                </a:cxn>
                                <a:cxn ang="0">
                                  <a:pos x="T5" y="T7"/>
                                </a:cxn>
                                <a:cxn ang="0">
                                  <a:pos x="T9" y="T11"/>
                                </a:cxn>
                                <a:cxn ang="0">
                                  <a:pos x="T13" y="T15"/>
                                </a:cxn>
                                <a:cxn ang="0">
                                  <a:pos x="T17" y="T19"/>
                                </a:cxn>
                              </a:cxnLst>
                              <a:rect l="0" t="0" r="r" b="b"/>
                              <a:pathLst>
                                <a:path w="3402" h="296">
                                  <a:moveTo>
                                    <a:pt x="0" y="295"/>
                                  </a:moveTo>
                                  <a:lnTo>
                                    <a:pt x="3402" y="295"/>
                                  </a:lnTo>
                                  <a:lnTo>
                                    <a:pt x="3402" y="0"/>
                                  </a:lnTo>
                                  <a:lnTo>
                                    <a:pt x="0" y="0"/>
                                  </a:lnTo>
                                  <a:lnTo>
                                    <a:pt x="0" y="295"/>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49" name="Group 2127"/>
                        <wpg:cNvGrpSpPr/>
                        <wpg:grpSpPr>
                          <a:xfrm>
                            <a:off x="4362" y="9109"/>
                            <a:ext cx="3618" cy="1332"/>
                            <a:chOff x="4362" y="9109"/>
                            <a:chExt cx="3618" cy="1332"/>
                          </a:xfrm>
                        </wpg:grpSpPr>
                        <wps:wsp>
                          <wps:cNvPr id="150" name="Freeform 2128"/>
                          <wps:cNvSpPr/>
                          <wps:spPr bwMode="auto">
                            <a:xfrm>
                              <a:off x="4362" y="9109"/>
                              <a:ext cx="3618" cy="1332"/>
                            </a:xfrm>
                            <a:custGeom>
                              <a:avLst/>
                              <a:gdLst>
                                <a:gd name="T0" fmla="+- 0 4362 4362"/>
                                <a:gd name="T1" fmla="*/ T0 w 3618"/>
                                <a:gd name="T2" fmla="+- 0 10441 9109"/>
                                <a:gd name="T3" fmla="*/ 10441 h 1332"/>
                                <a:gd name="T4" fmla="+- 0 7979 4362"/>
                                <a:gd name="T5" fmla="*/ T4 w 3618"/>
                                <a:gd name="T6" fmla="+- 0 10441 9109"/>
                                <a:gd name="T7" fmla="*/ 10441 h 1332"/>
                                <a:gd name="T8" fmla="+- 0 7979 4362"/>
                                <a:gd name="T9" fmla="*/ T8 w 3618"/>
                                <a:gd name="T10" fmla="+- 0 9109 9109"/>
                                <a:gd name="T11" fmla="*/ 9109 h 1332"/>
                                <a:gd name="T12" fmla="+- 0 4362 4362"/>
                                <a:gd name="T13" fmla="*/ T12 w 3618"/>
                                <a:gd name="T14" fmla="+- 0 9109 9109"/>
                                <a:gd name="T15" fmla="*/ 9109 h 1332"/>
                                <a:gd name="T16" fmla="+- 0 4362 4362"/>
                                <a:gd name="T17" fmla="*/ T16 w 3618"/>
                                <a:gd name="T18" fmla="+- 0 10441 9109"/>
                                <a:gd name="T19" fmla="*/ 10441 h 1332"/>
                              </a:gdLst>
                              <a:ahLst/>
                              <a:cxnLst>
                                <a:cxn ang="0">
                                  <a:pos x="T1" y="T3"/>
                                </a:cxn>
                                <a:cxn ang="0">
                                  <a:pos x="T5" y="T7"/>
                                </a:cxn>
                                <a:cxn ang="0">
                                  <a:pos x="T9" y="T11"/>
                                </a:cxn>
                                <a:cxn ang="0">
                                  <a:pos x="T13" y="T15"/>
                                </a:cxn>
                                <a:cxn ang="0">
                                  <a:pos x="T17" y="T19"/>
                                </a:cxn>
                              </a:cxnLst>
                              <a:rect l="0" t="0" r="r" b="b"/>
                              <a:pathLst>
                                <a:path w="3618" h="1332">
                                  <a:moveTo>
                                    <a:pt x="0" y="1332"/>
                                  </a:moveTo>
                                  <a:lnTo>
                                    <a:pt x="3617" y="1332"/>
                                  </a:lnTo>
                                  <a:lnTo>
                                    <a:pt x="3617" y="0"/>
                                  </a:lnTo>
                                  <a:lnTo>
                                    <a:pt x="0" y="0"/>
                                  </a:lnTo>
                                  <a:lnTo>
                                    <a:pt x="0" y="133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1" name="Group 2129"/>
                        <wpg:cNvGrpSpPr/>
                        <wpg:grpSpPr>
                          <a:xfrm>
                            <a:off x="4470" y="9109"/>
                            <a:ext cx="3402" cy="514"/>
                            <a:chOff x="4470" y="9109"/>
                            <a:chExt cx="3402" cy="514"/>
                          </a:xfrm>
                        </wpg:grpSpPr>
                        <wps:wsp>
                          <wps:cNvPr id="152" name="Freeform 2130"/>
                          <wps:cNvSpPr/>
                          <wps:spPr bwMode="auto">
                            <a:xfrm>
                              <a:off x="4470" y="9109"/>
                              <a:ext cx="3402" cy="514"/>
                            </a:xfrm>
                            <a:custGeom>
                              <a:avLst/>
                              <a:gdLst>
                                <a:gd name="T0" fmla="+- 0 4470 4470"/>
                                <a:gd name="T1" fmla="*/ T0 w 3402"/>
                                <a:gd name="T2" fmla="+- 0 9622 9109"/>
                                <a:gd name="T3" fmla="*/ 9622 h 514"/>
                                <a:gd name="T4" fmla="+- 0 7871 4470"/>
                                <a:gd name="T5" fmla="*/ T4 w 3402"/>
                                <a:gd name="T6" fmla="+- 0 9622 9109"/>
                                <a:gd name="T7" fmla="*/ 9622 h 514"/>
                                <a:gd name="T8" fmla="+- 0 7871 4470"/>
                                <a:gd name="T9" fmla="*/ T8 w 3402"/>
                                <a:gd name="T10" fmla="+- 0 9109 9109"/>
                                <a:gd name="T11" fmla="*/ 9109 h 514"/>
                                <a:gd name="T12" fmla="+- 0 4470 4470"/>
                                <a:gd name="T13" fmla="*/ T12 w 3402"/>
                                <a:gd name="T14" fmla="+- 0 9109 9109"/>
                                <a:gd name="T15" fmla="*/ 9109 h 514"/>
                                <a:gd name="T16" fmla="+- 0 4470 4470"/>
                                <a:gd name="T17" fmla="*/ T16 w 3402"/>
                                <a:gd name="T18" fmla="+- 0 9622 9109"/>
                                <a:gd name="T19" fmla="*/ 9622 h 514"/>
                              </a:gdLst>
                              <a:ahLst/>
                              <a:cxnLst>
                                <a:cxn ang="0">
                                  <a:pos x="T1" y="T3"/>
                                </a:cxn>
                                <a:cxn ang="0">
                                  <a:pos x="T5" y="T7"/>
                                </a:cxn>
                                <a:cxn ang="0">
                                  <a:pos x="T9" y="T11"/>
                                </a:cxn>
                                <a:cxn ang="0">
                                  <a:pos x="T13" y="T15"/>
                                </a:cxn>
                                <a:cxn ang="0">
                                  <a:pos x="T17" y="T19"/>
                                </a:cxn>
                              </a:cxnLst>
                              <a:rect l="0" t="0" r="r" b="b"/>
                              <a:pathLst>
                                <a:path w="3402" h="514">
                                  <a:moveTo>
                                    <a:pt x="0" y="513"/>
                                  </a:moveTo>
                                  <a:lnTo>
                                    <a:pt x="3401" y="513"/>
                                  </a:lnTo>
                                  <a:lnTo>
                                    <a:pt x="3401" y="0"/>
                                  </a:lnTo>
                                  <a:lnTo>
                                    <a:pt x="0" y="0"/>
                                  </a:lnTo>
                                  <a:lnTo>
                                    <a:pt x="0" y="51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3" name="Group 2131"/>
                        <wpg:cNvGrpSpPr/>
                        <wpg:grpSpPr>
                          <a:xfrm>
                            <a:off x="4470" y="9622"/>
                            <a:ext cx="3402" cy="214"/>
                            <a:chOff x="4470" y="9622"/>
                            <a:chExt cx="3402" cy="214"/>
                          </a:xfrm>
                        </wpg:grpSpPr>
                        <wps:wsp>
                          <wps:cNvPr id="154" name="Freeform 2132"/>
                          <wps:cNvSpPr/>
                          <wps:spPr bwMode="auto">
                            <a:xfrm>
                              <a:off x="4470" y="9622"/>
                              <a:ext cx="3402" cy="214"/>
                            </a:xfrm>
                            <a:custGeom>
                              <a:avLst/>
                              <a:gdLst>
                                <a:gd name="T0" fmla="+- 0 4470 4470"/>
                                <a:gd name="T1" fmla="*/ T0 w 3402"/>
                                <a:gd name="T2" fmla="+- 0 9836 9622"/>
                                <a:gd name="T3" fmla="*/ 9836 h 214"/>
                                <a:gd name="T4" fmla="+- 0 7871 4470"/>
                                <a:gd name="T5" fmla="*/ T4 w 3402"/>
                                <a:gd name="T6" fmla="+- 0 9836 9622"/>
                                <a:gd name="T7" fmla="*/ 9836 h 214"/>
                                <a:gd name="T8" fmla="+- 0 7871 4470"/>
                                <a:gd name="T9" fmla="*/ T8 w 3402"/>
                                <a:gd name="T10" fmla="+- 0 9622 9622"/>
                                <a:gd name="T11" fmla="*/ 9622 h 214"/>
                                <a:gd name="T12" fmla="+- 0 4470 4470"/>
                                <a:gd name="T13" fmla="*/ T12 w 3402"/>
                                <a:gd name="T14" fmla="+- 0 9622 9622"/>
                                <a:gd name="T15" fmla="*/ 9622 h 214"/>
                                <a:gd name="T16" fmla="+- 0 4470 4470"/>
                                <a:gd name="T17" fmla="*/ T16 w 3402"/>
                                <a:gd name="T18" fmla="+- 0 9836 9622"/>
                                <a:gd name="T19" fmla="*/ 9836 h 214"/>
                              </a:gdLst>
                              <a:ahLst/>
                              <a:cxnLst>
                                <a:cxn ang="0">
                                  <a:pos x="T1" y="T3"/>
                                </a:cxn>
                                <a:cxn ang="0">
                                  <a:pos x="T5" y="T7"/>
                                </a:cxn>
                                <a:cxn ang="0">
                                  <a:pos x="T9" y="T11"/>
                                </a:cxn>
                                <a:cxn ang="0">
                                  <a:pos x="T13" y="T15"/>
                                </a:cxn>
                                <a:cxn ang="0">
                                  <a:pos x="T17" y="T19"/>
                                </a:cxn>
                              </a:cxnLst>
                              <a:rect l="0" t="0" r="r" b="b"/>
                              <a:pathLst>
                                <a:path w="3402" h="214">
                                  <a:moveTo>
                                    <a:pt x="0" y="214"/>
                                  </a:moveTo>
                                  <a:lnTo>
                                    <a:pt x="3401" y="214"/>
                                  </a:lnTo>
                                  <a:lnTo>
                                    <a:pt x="3401" y="0"/>
                                  </a:lnTo>
                                  <a:lnTo>
                                    <a:pt x="0" y="0"/>
                                  </a:lnTo>
                                  <a:lnTo>
                                    <a:pt x="0" y="214"/>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5" name="Group 2133"/>
                        <wpg:cNvGrpSpPr/>
                        <wpg:grpSpPr>
                          <a:xfrm>
                            <a:off x="4470" y="9836"/>
                            <a:ext cx="3402" cy="214"/>
                            <a:chOff x="4470" y="9836"/>
                            <a:chExt cx="3402" cy="214"/>
                          </a:xfrm>
                        </wpg:grpSpPr>
                        <wps:wsp>
                          <wps:cNvPr id="156" name="Freeform 2134"/>
                          <wps:cNvSpPr/>
                          <wps:spPr bwMode="auto">
                            <a:xfrm>
                              <a:off x="4470" y="9836"/>
                              <a:ext cx="3402" cy="214"/>
                            </a:xfrm>
                            <a:custGeom>
                              <a:avLst/>
                              <a:gdLst>
                                <a:gd name="T0" fmla="+- 0 4470 4470"/>
                                <a:gd name="T1" fmla="*/ T0 w 3402"/>
                                <a:gd name="T2" fmla="+- 0 10049 9836"/>
                                <a:gd name="T3" fmla="*/ 10049 h 214"/>
                                <a:gd name="T4" fmla="+- 0 7871 4470"/>
                                <a:gd name="T5" fmla="*/ T4 w 3402"/>
                                <a:gd name="T6" fmla="+- 0 10049 9836"/>
                                <a:gd name="T7" fmla="*/ 10049 h 214"/>
                                <a:gd name="T8" fmla="+- 0 7871 4470"/>
                                <a:gd name="T9" fmla="*/ T8 w 3402"/>
                                <a:gd name="T10" fmla="+- 0 9836 9836"/>
                                <a:gd name="T11" fmla="*/ 9836 h 214"/>
                                <a:gd name="T12" fmla="+- 0 4470 4470"/>
                                <a:gd name="T13" fmla="*/ T12 w 3402"/>
                                <a:gd name="T14" fmla="+- 0 9836 9836"/>
                                <a:gd name="T15" fmla="*/ 9836 h 214"/>
                                <a:gd name="T16" fmla="+- 0 4470 4470"/>
                                <a:gd name="T17" fmla="*/ T16 w 3402"/>
                                <a:gd name="T18" fmla="+- 0 10049 9836"/>
                                <a:gd name="T19" fmla="*/ 10049 h 214"/>
                              </a:gdLst>
                              <a:ahLst/>
                              <a:cxnLst>
                                <a:cxn ang="0">
                                  <a:pos x="T1" y="T3"/>
                                </a:cxn>
                                <a:cxn ang="0">
                                  <a:pos x="T5" y="T7"/>
                                </a:cxn>
                                <a:cxn ang="0">
                                  <a:pos x="T9" y="T11"/>
                                </a:cxn>
                                <a:cxn ang="0">
                                  <a:pos x="T13" y="T15"/>
                                </a:cxn>
                                <a:cxn ang="0">
                                  <a:pos x="T17" y="T19"/>
                                </a:cxn>
                              </a:cxnLst>
                              <a:rect l="0" t="0" r="r" b="b"/>
                              <a:pathLst>
                                <a:path w="3402" h="214">
                                  <a:moveTo>
                                    <a:pt x="0" y="213"/>
                                  </a:moveTo>
                                  <a:lnTo>
                                    <a:pt x="3401" y="213"/>
                                  </a:lnTo>
                                  <a:lnTo>
                                    <a:pt x="3401" y="0"/>
                                  </a:lnTo>
                                  <a:lnTo>
                                    <a:pt x="0" y="0"/>
                                  </a:lnTo>
                                  <a:lnTo>
                                    <a:pt x="0" y="21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7" name="Group 2135"/>
                        <wpg:cNvGrpSpPr/>
                        <wpg:grpSpPr>
                          <a:xfrm>
                            <a:off x="4470" y="10049"/>
                            <a:ext cx="3402" cy="293"/>
                            <a:chOff x="4470" y="10049"/>
                            <a:chExt cx="3402" cy="293"/>
                          </a:xfrm>
                        </wpg:grpSpPr>
                        <wps:wsp>
                          <wps:cNvPr id="158" name="Freeform 2136"/>
                          <wps:cNvSpPr/>
                          <wps:spPr bwMode="auto">
                            <a:xfrm>
                              <a:off x="4470" y="10049"/>
                              <a:ext cx="3402" cy="293"/>
                            </a:xfrm>
                            <a:custGeom>
                              <a:avLst/>
                              <a:gdLst>
                                <a:gd name="T0" fmla="+- 0 4470 4470"/>
                                <a:gd name="T1" fmla="*/ T0 w 3402"/>
                                <a:gd name="T2" fmla="+- 0 10342 10049"/>
                                <a:gd name="T3" fmla="*/ 10342 h 293"/>
                                <a:gd name="T4" fmla="+- 0 7871 4470"/>
                                <a:gd name="T5" fmla="*/ T4 w 3402"/>
                                <a:gd name="T6" fmla="+- 0 10342 10049"/>
                                <a:gd name="T7" fmla="*/ 10342 h 293"/>
                                <a:gd name="T8" fmla="+- 0 7871 4470"/>
                                <a:gd name="T9" fmla="*/ T8 w 3402"/>
                                <a:gd name="T10" fmla="+- 0 10049 10049"/>
                                <a:gd name="T11" fmla="*/ 10049 h 293"/>
                                <a:gd name="T12" fmla="+- 0 4470 4470"/>
                                <a:gd name="T13" fmla="*/ T12 w 3402"/>
                                <a:gd name="T14" fmla="+- 0 10049 10049"/>
                                <a:gd name="T15" fmla="*/ 10049 h 293"/>
                                <a:gd name="T16" fmla="+- 0 4470 4470"/>
                                <a:gd name="T17" fmla="*/ T16 w 3402"/>
                                <a:gd name="T18" fmla="+- 0 10342 10049"/>
                                <a:gd name="T19" fmla="*/ 10342 h 293"/>
                              </a:gdLst>
                              <a:ahLst/>
                              <a:cxnLst>
                                <a:cxn ang="0">
                                  <a:pos x="T1" y="T3"/>
                                </a:cxn>
                                <a:cxn ang="0">
                                  <a:pos x="T5" y="T7"/>
                                </a:cxn>
                                <a:cxn ang="0">
                                  <a:pos x="T9" y="T11"/>
                                </a:cxn>
                                <a:cxn ang="0">
                                  <a:pos x="T13" y="T15"/>
                                </a:cxn>
                                <a:cxn ang="0">
                                  <a:pos x="T17" y="T19"/>
                                </a:cxn>
                              </a:cxnLst>
                              <a:rect l="0" t="0" r="r" b="b"/>
                              <a:pathLst>
                                <a:path w="3402" h="293">
                                  <a:moveTo>
                                    <a:pt x="0" y="293"/>
                                  </a:moveTo>
                                  <a:lnTo>
                                    <a:pt x="3401" y="293"/>
                                  </a:lnTo>
                                  <a:lnTo>
                                    <a:pt x="3401" y="0"/>
                                  </a:lnTo>
                                  <a:lnTo>
                                    <a:pt x="0" y="0"/>
                                  </a:lnTo>
                                  <a:lnTo>
                                    <a:pt x="0" y="29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59" name="Group 2137"/>
                        <wpg:cNvGrpSpPr/>
                        <wpg:grpSpPr>
                          <a:xfrm>
                            <a:off x="744" y="10441"/>
                            <a:ext cx="10421" cy="1919"/>
                            <a:chOff x="744" y="10441"/>
                            <a:chExt cx="10421" cy="1919"/>
                          </a:xfrm>
                        </wpg:grpSpPr>
                        <wps:wsp>
                          <wps:cNvPr id="160" name="Freeform 2138"/>
                          <wps:cNvSpPr/>
                          <wps:spPr bwMode="auto">
                            <a:xfrm>
                              <a:off x="744" y="10441"/>
                              <a:ext cx="10421" cy="1919"/>
                            </a:xfrm>
                            <a:custGeom>
                              <a:avLst/>
                              <a:gdLst>
                                <a:gd name="T0" fmla="+- 0 744 744"/>
                                <a:gd name="T1" fmla="*/ T0 w 10421"/>
                                <a:gd name="T2" fmla="+- 0 12359 10441"/>
                                <a:gd name="T3" fmla="*/ 12359 h 1919"/>
                                <a:gd name="T4" fmla="+- 0 11164 744"/>
                                <a:gd name="T5" fmla="*/ T4 w 10421"/>
                                <a:gd name="T6" fmla="+- 0 12359 10441"/>
                                <a:gd name="T7" fmla="*/ 12359 h 1919"/>
                                <a:gd name="T8" fmla="+- 0 11164 744"/>
                                <a:gd name="T9" fmla="*/ T8 w 10421"/>
                                <a:gd name="T10" fmla="+- 0 10441 10441"/>
                                <a:gd name="T11" fmla="*/ 10441 h 1919"/>
                                <a:gd name="T12" fmla="+- 0 744 744"/>
                                <a:gd name="T13" fmla="*/ T12 w 10421"/>
                                <a:gd name="T14" fmla="+- 0 10441 10441"/>
                                <a:gd name="T15" fmla="*/ 10441 h 1919"/>
                                <a:gd name="T16" fmla="+- 0 744 744"/>
                                <a:gd name="T17" fmla="*/ T16 w 10421"/>
                                <a:gd name="T18" fmla="+- 0 12359 10441"/>
                                <a:gd name="T19" fmla="*/ 12359 h 1919"/>
                              </a:gdLst>
                              <a:ahLst/>
                              <a:cxnLst>
                                <a:cxn ang="0">
                                  <a:pos x="T1" y="T3"/>
                                </a:cxn>
                                <a:cxn ang="0">
                                  <a:pos x="T5" y="T7"/>
                                </a:cxn>
                                <a:cxn ang="0">
                                  <a:pos x="T9" y="T11"/>
                                </a:cxn>
                                <a:cxn ang="0">
                                  <a:pos x="T13" y="T15"/>
                                </a:cxn>
                                <a:cxn ang="0">
                                  <a:pos x="T17" y="T19"/>
                                </a:cxn>
                              </a:cxnLst>
                              <a:rect l="0" t="0" r="r" b="b"/>
                              <a:pathLst>
                                <a:path w="10421" h="1919">
                                  <a:moveTo>
                                    <a:pt x="0" y="1918"/>
                                  </a:moveTo>
                                  <a:lnTo>
                                    <a:pt x="10420" y="1918"/>
                                  </a:lnTo>
                                  <a:lnTo>
                                    <a:pt x="10420" y="0"/>
                                  </a:lnTo>
                                  <a:lnTo>
                                    <a:pt x="0" y="0"/>
                                  </a:lnTo>
                                  <a:lnTo>
                                    <a:pt x="0" y="191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61" name="Group 2139"/>
                        <wpg:cNvGrpSpPr/>
                        <wpg:grpSpPr>
                          <a:xfrm>
                            <a:off x="852" y="10441"/>
                            <a:ext cx="10205" cy="317"/>
                            <a:chOff x="852" y="10441"/>
                            <a:chExt cx="10205" cy="317"/>
                          </a:xfrm>
                        </wpg:grpSpPr>
                        <wps:wsp>
                          <wps:cNvPr id="162" name="Freeform 2140"/>
                          <wps:cNvSpPr/>
                          <wps:spPr bwMode="auto">
                            <a:xfrm>
                              <a:off x="852" y="10441"/>
                              <a:ext cx="10205" cy="317"/>
                            </a:xfrm>
                            <a:custGeom>
                              <a:avLst/>
                              <a:gdLst>
                                <a:gd name="T0" fmla="+- 0 852 852"/>
                                <a:gd name="T1" fmla="*/ T0 w 10205"/>
                                <a:gd name="T2" fmla="+- 0 10757 10441"/>
                                <a:gd name="T3" fmla="*/ 10757 h 317"/>
                                <a:gd name="T4" fmla="+- 0 11056 852"/>
                                <a:gd name="T5" fmla="*/ T4 w 10205"/>
                                <a:gd name="T6" fmla="+- 0 10757 10441"/>
                                <a:gd name="T7" fmla="*/ 10757 h 317"/>
                                <a:gd name="T8" fmla="+- 0 11056 852"/>
                                <a:gd name="T9" fmla="*/ T8 w 10205"/>
                                <a:gd name="T10" fmla="+- 0 10441 10441"/>
                                <a:gd name="T11" fmla="*/ 10441 h 317"/>
                                <a:gd name="T12" fmla="+- 0 852 852"/>
                                <a:gd name="T13" fmla="*/ T12 w 10205"/>
                                <a:gd name="T14" fmla="+- 0 10441 10441"/>
                                <a:gd name="T15" fmla="*/ 10441 h 317"/>
                                <a:gd name="T16" fmla="+- 0 852 852"/>
                                <a:gd name="T17" fmla="*/ T16 w 10205"/>
                                <a:gd name="T18" fmla="+- 0 10757 10441"/>
                                <a:gd name="T19" fmla="*/ 10757 h 317"/>
                              </a:gdLst>
                              <a:ahLst/>
                              <a:cxnLst>
                                <a:cxn ang="0">
                                  <a:pos x="T1" y="T3"/>
                                </a:cxn>
                                <a:cxn ang="0">
                                  <a:pos x="T5" y="T7"/>
                                </a:cxn>
                                <a:cxn ang="0">
                                  <a:pos x="T9" y="T11"/>
                                </a:cxn>
                                <a:cxn ang="0">
                                  <a:pos x="T13" y="T15"/>
                                </a:cxn>
                                <a:cxn ang="0">
                                  <a:pos x="T17" y="T19"/>
                                </a:cxn>
                              </a:cxnLst>
                              <a:rect l="0" t="0" r="r" b="b"/>
                              <a:pathLst>
                                <a:path w="10205" h="317">
                                  <a:moveTo>
                                    <a:pt x="0" y="316"/>
                                  </a:moveTo>
                                  <a:lnTo>
                                    <a:pt x="10204" y="316"/>
                                  </a:lnTo>
                                  <a:lnTo>
                                    <a:pt x="10204" y="0"/>
                                  </a:lnTo>
                                  <a:lnTo>
                                    <a:pt x="0" y="0"/>
                                  </a:lnTo>
                                  <a:lnTo>
                                    <a:pt x="0" y="316"/>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63" name="Group 2141"/>
                        <wpg:cNvGrpSpPr/>
                        <wpg:grpSpPr>
                          <a:xfrm>
                            <a:off x="852" y="10757"/>
                            <a:ext cx="10205" cy="252"/>
                            <a:chOff x="852" y="10757"/>
                            <a:chExt cx="10205" cy="252"/>
                          </a:xfrm>
                        </wpg:grpSpPr>
                        <wps:wsp>
                          <wps:cNvPr id="164" name="Freeform 2142"/>
                          <wps:cNvSpPr/>
                          <wps:spPr bwMode="auto">
                            <a:xfrm>
                              <a:off x="852" y="10757"/>
                              <a:ext cx="10205" cy="252"/>
                            </a:xfrm>
                            <a:custGeom>
                              <a:avLst/>
                              <a:gdLst>
                                <a:gd name="T0" fmla="+- 0 852 852"/>
                                <a:gd name="T1" fmla="*/ T0 w 10205"/>
                                <a:gd name="T2" fmla="+- 0 11009 10757"/>
                                <a:gd name="T3" fmla="*/ 11009 h 252"/>
                                <a:gd name="T4" fmla="+- 0 11056 852"/>
                                <a:gd name="T5" fmla="*/ T4 w 10205"/>
                                <a:gd name="T6" fmla="+- 0 11009 10757"/>
                                <a:gd name="T7" fmla="*/ 11009 h 252"/>
                                <a:gd name="T8" fmla="+- 0 11056 852"/>
                                <a:gd name="T9" fmla="*/ T8 w 10205"/>
                                <a:gd name="T10" fmla="+- 0 10757 10757"/>
                                <a:gd name="T11" fmla="*/ 10757 h 252"/>
                                <a:gd name="T12" fmla="+- 0 852 852"/>
                                <a:gd name="T13" fmla="*/ T12 w 10205"/>
                                <a:gd name="T14" fmla="+- 0 10757 10757"/>
                                <a:gd name="T15" fmla="*/ 10757 h 252"/>
                                <a:gd name="T16" fmla="+- 0 852 852"/>
                                <a:gd name="T17" fmla="*/ T16 w 10205"/>
                                <a:gd name="T18" fmla="+- 0 11009 10757"/>
                                <a:gd name="T19" fmla="*/ 11009 h 252"/>
                              </a:gdLst>
                              <a:ahLst/>
                              <a:cxnLst>
                                <a:cxn ang="0">
                                  <a:pos x="T1" y="T3"/>
                                </a:cxn>
                                <a:cxn ang="0">
                                  <a:pos x="T5" y="T7"/>
                                </a:cxn>
                                <a:cxn ang="0">
                                  <a:pos x="T9" y="T11"/>
                                </a:cxn>
                                <a:cxn ang="0">
                                  <a:pos x="T13" y="T15"/>
                                </a:cxn>
                                <a:cxn ang="0">
                                  <a:pos x="T17" y="T19"/>
                                </a:cxn>
                              </a:cxnLst>
                              <a:rect l="0" t="0" r="r" b="b"/>
                              <a:pathLst>
                                <a:path w="10205" h="252">
                                  <a:moveTo>
                                    <a:pt x="0" y="252"/>
                                  </a:moveTo>
                                  <a:lnTo>
                                    <a:pt x="10204" y="252"/>
                                  </a:lnTo>
                                  <a:lnTo>
                                    <a:pt x="10204" y="0"/>
                                  </a:lnTo>
                                  <a:lnTo>
                                    <a:pt x="0" y="0"/>
                                  </a:lnTo>
                                  <a:lnTo>
                                    <a:pt x="0" y="25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65" name="Group 2143"/>
                        <wpg:cNvGrpSpPr/>
                        <wpg:grpSpPr>
                          <a:xfrm>
                            <a:off x="852" y="11009"/>
                            <a:ext cx="10205" cy="238"/>
                            <a:chOff x="852" y="11009"/>
                            <a:chExt cx="10205" cy="238"/>
                          </a:xfrm>
                        </wpg:grpSpPr>
                        <wps:wsp>
                          <wps:cNvPr id="166" name="Freeform 2144"/>
                          <wps:cNvSpPr/>
                          <wps:spPr bwMode="auto">
                            <a:xfrm>
                              <a:off x="852" y="11009"/>
                              <a:ext cx="10205" cy="238"/>
                            </a:xfrm>
                            <a:custGeom>
                              <a:avLst/>
                              <a:gdLst>
                                <a:gd name="T0" fmla="+- 0 852 852"/>
                                <a:gd name="T1" fmla="*/ T0 w 10205"/>
                                <a:gd name="T2" fmla="+- 0 11247 11009"/>
                                <a:gd name="T3" fmla="*/ 11247 h 238"/>
                                <a:gd name="T4" fmla="+- 0 11056 852"/>
                                <a:gd name="T5" fmla="*/ T4 w 10205"/>
                                <a:gd name="T6" fmla="+- 0 11247 11009"/>
                                <a:gd name="T7" fmla="*/ 11247 h 238"/>
                                <a:gd name="T8" fmla="+- 0 11056 852"/>
                                <a:gd name="T9" fmla="*/ T8 w 10205"/>
                                <a:gd name="T10" fmla="+- 0 11009 11009"/>
                                <a:gd name="T11" fmla="*/ 11009 h 238"/>
                                <a:gd name="T12" fmla="+- 0 852 852"/>
                                <a:gd name="T13" fmla="*/ T12 w 10205"/>
                                <a:gd name="T14" fmla="+- 0 11009 11009"/>
                                <a:gd name="T15" fmla="*/ 11009 h 238"/>
                                <a:gd name="T16" fmla="+- 0 852 852"/>
                                <a:gd name="T17" fmla="*/ T16 w 10205"/>
                                <a:gd name="T18" fmla="+- 0 11247 11009"/>
                                <a:gd name="T19" fmla="*/ 11247 h 238"/>
                              </a:gdLst>
                              <a:ahLst/>
                              <a:cxnLst>
                                <a:cxn ang="0">
                                  <a:pos x="T1" y="T3"/>
                                </a:cxn>
                                <a:cxn ang="0">
                                  <a:pos x="T5" y="T7"/>
                                </a:cxn>
                                <a:cxn ang="0">
                                  <a:pos x="T9" y="T11"/>
                                </a:cxn>
                                <a:cxn ang="0">
                                  <a:pos x="T13" y="T15"/>
                                </a:cxn>
                                <a:cxn ang="0">
                                  <a:pos x="T17" y="T19"/>
                                </a:cxn>
                              </a:cxnLst>
                              <a:rect l="0" t="0" r="r" b="b"/>
                              <a:pathLst>
                                <a:path w="10205" h="238">
                                  <a:moveTo>
                                    <a:pt x="0" y="238"/>
                                  </a:moveTo>
                                  <a:lnTo>
                                    <a:pt x="10204" y="238"/>
                                  </a:lnTo>
                                  <a:lnTo>
                                    <a:pt x="10204"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67" name="Group 2145"/>
                        <wpg:cNvGrpSpPr/>
                        <wpg:grpSpPr>
                          <a:xfrm>
                            <a:off x="852" y="11247"/>
                            <a:ext cx="10205" cy="252"/>
                            <a:chOff x="852" y="11247"/>
                            <a:chExt cx="10205" cy="252"/>
                          </a:xfrm>
                        </wpg:grpSpPr>
                        <wps:wsp>
                          <wps:cNvPr id="168" name="Freeform 2146"/>
                          <wps:cNvSpPr/>
                          <wps:spPr bwMode="auto">
                            <a:xfrm>
                              <a:off x="852" y="11247"/>
                              <a:ext cx="10205" cy="252"/>
                            </a:xfrm>
                            <a:custGeom>
                              <a:avLst/>
                              <a:gdLst>
                                <a:gd name="T0" fmla="+- 0 852 852"/>
                                <a:gd name="T1" fmla="*/ T0 w 10205"/>
                                <a:gd name="T2" fmla="+- 0 11499 11247"/>
                                <a:gd name="T3" fmla="*/ 11499 h 252"/>
                                <a:gd name="T4" fmla="+- 0 11056 852"/>
                                <a:gd name="T5" fmla="*/ T4 w 10205"/>
                                <a:gd name="T6" fmla="+- 0 11499 11247"/>
                                <a:gd name="T7" fmla="*/ 11499 h 252"/>
                                <a:gd name="T8" fmla="+- 0 11056 852"/>
                                <a:gd name="T9" fmla="*/ T8 w 10205"/>
                                <a:gd name="T10" fmla="+- 0 11247 11247"/>
                                <a:gd name="T11" fmla="*/ 11247 h 252"/>
                                <a:gd name="T12" fmla="+- 0 852 852"/>
                                <a:gd name="T13" fmla="*/ T12 w 10205"/>
                                <a:gd name="T14" fmla="+- 0 11247 11247"/>
                                <a:gd name="T15" fmla="*/ 11247 h 252"/>
                                <a:gd name="T16" fmla="+- 0 852 852"/>
                                <a:gd name="T17" fmla="*/ T16 w 10205"/>
                                <a:gd name="T18" fmla="+- 0 11499 11247"/>
                                <a:gd name="T19" fmla="*/ 11499 h 252"/>
                              </a:gdLst>
                              <a:ahLst/>
                              <a:cxnLst>
                                <a:cxn ang="0">
                                  <a:pos x="T1" y="T3"/>
                                </a:cxn>
                                <a:cxn ang="0">
                                  <a:pos x="T5" y="T7"/>
                                </a:cxn>
                                <a:cxn ang="0">
                                  <a:pos x="T9" y="T11"/>
                                </a:cxn>
                                <a:cxn ang="0">
                                  <a:pos x="T13" y="T15"/>
                                </a:cxn>
                                <a:cxn ang="0">
                                  <a:pos x="T17" y="T19"/>
                                </a:cxn>
                              </a:cxnLst>
                              <a:rect l="0" t="0" r="r" b="b"/>
                              <a:pathLst>
                                <a:path w="10205" h="252">
                                  <a:moveTo>
                                    <a:pt x="0" y="252"/>
                                  </a:moveTo>
                                  <a:lnTo>
                                    <a:pt x="10204" y="252"/>
                                  </a:lnTo>
                                  <a:lnTo>
                                    <a:pt x="10204" y="0"/>
                                  </a:lnTo>
                                  <a:lnTo>
                                    <a:pt x="0" y="0"/>
                                  </a:lnTo>
                                  <a:lnTo>
                                    <a:pt x="0" y="25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69" name="Group 2147"/>
                        <wpg:cNvGrpSpPr/>
                        <wpg:grpSpPr>
                          <a:xfrm>
                            <a:off x="852" y="11499"/>
                            <a:ext cx="10205" cy="238"/>
                            <a:chOff x="852" y="11499"/>
                            <a:chExt cx="10205" cy="238"/>
                          </a:xfrm>
                        </wpg:grpSpPr>
                        <wps:wsp>
                          <wps:cNvPr id="170" name="Freeform 2148"/>
                          <wps:cNvSpPr/>
                          <wps:spPr bwMode="auto">
                            <a:xfrm>
                              <a:off x="852" y="11499"/>
                              <a:ext cx="10205" cy="238"/>
                            </a:xfrm>
                            <a:custGeom>
                              <a:avLst/>
                              <a:gdLst>
                                <a:gd name="T0" fmla="+- 0 852 852"/>
                                <a:gd name="T1" fmla="*/ T0 w 10205"/>
                                <a:gd name="T2" fmla="+- 0 11737 11499"/>
                                <a:gd name="T3" fmla="*/ 11737 h 238"/>
                                <a:gd name="T4" fmla="+- 0 11056 852"/>
                                <a:gd name="T5" fmla="*/ T4 w 10205"/>
                                <a:gd name="T6" fmla="+- 0 11737 11499"/>
                                <a:gd name="T7" fmla="*/ 11737 h 238"/>
                                <a:gd name="T8" fmla="+- 0 11056 852"/>
                                <a:gd name="T9" fmla="*/ T8 w 10205"/>
                                <a:gd name="T10" fmla="+- 0 11499 11499"/>
                                <a:gd name="T11" fmla="*/ 11499 h 238"/>
                                <a:gd name="T12" fmla="+- 0 852 852"/>
                                <a:gd name="T13" fmla="*/ T12 w 10205"/>
                                <a:gd name="T14" fmla="+- 0 11499 11499"/>
                                <a:gd name="T15" fmla="*/ 11499 h 238"/>
                                <a:gd name="T16" fmla="+- 0 852 852"/>
                                <a:gd name="T17" fmla="*/ T16 w 10205"/>
                                <a:gd name="T18" fmla="+- 0 11737 11499"/>
                                <a:gd name="T19" fmla="*/ 11737 h 238"/>
                              </a:gdLst>
                              <a:ahLst/>
                              <a:cxnLst>
                                <a:cxn ang="0">
                                  <a:pos x="T1" y="T3"/>
                                </a:cxn>
                                <a:cxn ang="0">
                                  <a:pos x="T5" y="T7"/>
                                </a:cxn>
                                <a:cxn ang="0">
                                  <a:pos x="T9" y="T11"/>
                                </a:cxn>
                                <a:cxn ang="0">
                                  <a:pos x="T13" y="T15"/>
                                </a:cxn>
                                <a:cxn ang="0">
                                  <a:pos x="T17" y="T19"/>
                                </a:cxn>
                              </a:cxnLst>
                              <a:rect l="0" t="0" r="r" b="b"/>
                              <a:pathLst>
                                <a:path w="10205" h="238">
                                  <a:moveTo>
                                    <a:pt x="0" y="238"/>
                                  </a:moveTo>
                                  <a:lnTo>
                                    <a:pt x="10204" y="238"/>
                                  </a:lnTo>
                                  <a:lnTo>
                                    <a:pt x="10204" y="0"/>
                                  </a:lnTo>
                                  <a:lnTo>
                                    <a:pt x="0" y="0"/>
                                  </a:lnTo>
                                  <a:lnTo>
                                    <a:pt x="0" y="238"/>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71" name="Group 2149"/>
                        <wpg:cNvGrpSpPr/>
                        <wpg:grpSpPr>
                          <a:xfrm>
                            <a:off x="852" y="11737"/>
                            <a:ext cx="10205" cy="250"/>
                            <a:chOff x="852" y="11737"/>
                            <a:chExt cx="10205" cy="250"/>
                          </a:xfrm>
                        </wpg:grpSpPr>
                        <wps:wsp>
                          <wps:cNvPr id="172" name="Freeform 2150"/>
                          <wps:cNvSpPr/>
                          <wps:spPr bwMode="auto">
                            <a:xfrm>
                              <a:off x="852" y="11737"/>
                              <a:ext cx="10205" cy="250"/>
                            </a:xfrm>
                            <a:custGeom>
                              <a:avLst/>
                              <a:gdLst>
                                <a:gd name="T0" fmla="+- 0 852 852"/>
                                <a:gd name="T1" fmla="*/ T0 w 10205"/>
                                <a:gd name="T2" fmla="+- 0 11986 11737"/>
                                <a:gd name="T3" fmla="*/ 11986 h 250"/>
                                <a:gd name="T4" fmla="+- 0 11056 852"/>
                                <a:gd name="T5" fmla="*/ T4 w 10205"/>
                                <a:gd name="T6" fmla="+- 0 11986 11737"/>
                                <a:gd name="T7" fmla="*/ 11986 h 250"/>
                                <a:gd name="T8" fmla="+- 0 11056 852"/>
                                <a:gd name="T9" fmla="*/ T8 w 10205"/>
                                <a:gd name="T10" fmla="+- 0 11737 11737"/>
                                <a:gd name="T11" fmla="*/ 11737 h 250"/>
                                <a:gd name="T12" fmla="+- 0 852 852"/>
                                <a:gd name="T13" fmla="*/ T12 w 10205"/>
                                <a:gd name="T14" fmla="+- 0 11737 11737"/>
                                <a:gd name="T15" fmla="*/ 11737 h 250"/>
                                <a:gd name="T16" fmla="+- 0 852 852"/>
                                <a:gd name="T17" fmla="*/ T16 w 10205"/>
                                <a:gd name="T18" fmla="+- 0 11986 11737"/>
                                <a:gd name="T19" fmla="*/ 11986 h 250"/>
                              </a:gdLst>
                              <a:ahLst/>
                              <a:cxnLst>
                                <a:cxn ang="0">
                                  <a:pos x="T1" y="T3"/>
                                </a:cxn>
                                <a:cxn ang="0">
                                  <a:pos x="T5" y="T7"/>
                                </a:cxn>
                                <a:cxn ang="0">
                                  <a:pos x="T9" y="T11"/>
                                </a:cxn>
                                <a:cxn ang="0">
                                  <a:pos x="T13" y="T15"/>
                                </a:cxn>
                                <a:cxn ang="0">
                                  <a:pos x="T17" y="T19"/>
                                </a:cxn>
                              </a:cxnLst>
                              <a:rect l="0" t="0" r="r" b="b"/>
                              <a:pathLst>
                                <a:path w="10205" h="250">
                                  <a:moveTo>
                                    <a:pt x="0" y="249"/>
                                  </a:moveTo>
                                  <a:lnTo>
                                    <a:pt x="10204" y="249"/>
                                  </a:lnTo>
                                  <a:lnTo>
                                    <a:pt x="10204" y="0"/>
                                  </a:lnTo>
                                  <a:lnTo>
                                    <a:pt x="0" y="0"/>
                                  </a:lnTo>
                                  <a:lnTo>
                                    <a:pt x="0" y="249"/>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73" name="Group 2151"/>
                        <wpg:cNvGrpSpPr/>
                        <wpg:grpSpPr>
                          <a:xfrm>
                            <a:off x="852" y="11986"/>
                            <a:ext cx="10205" cy="373"/>
                            <a:chOff x="852" y="11986"/>
                            <a:chExt cx="10205" cy="373"/>
                          </a:xfrm>
                        </wpg:grpSpPr>
                        <wps:wsp>
                          <wps:cNvPr id="174" name="Freeform 2152"/>
                          <wps:cNvSpPr/>
                          <wps:spPr bwMode="auto">
                            <a:xfrm>
                              <a:off x="852" y="11986"/>
                              <a:ext cx="10205" cy="373"/>
                            </a:xfrm>
                            <a:custGeom>
                              <a:avLst/>
                              <a:gdLst>
                                <a:gd name="T0" fmla="+- 0 852 852"/>
                                <a:gd name="T1" fmla="*/ T0 w 10205"/>
                                <a:gd name="T2" fmla="+- 0 12359 11986"/>
                                <a:gd name="T3" fmla="*/ 12359 h 373"/>
                                <a:gd name="T4" fmla="+- 0 11056 852"/>
                                <a:gd name="T5" fmla="*/ T4 w 10205"/>
                                <a:gd name="T6" fmla="+- 0 12359 11986"/>
                                <a:gd name="T7" fmla="*/ 12359 h 373"/>
                                <a:gd name="T8" fmla="+- 0 11056 852"/>
                                <a:gd name="T9" fmla="*/ T8 w 10205"/>
                                <a:gd name="T10" fmla="+- 0 11986 11986"/>
                                <a:gd name="T11" fmla="*/ 11986 h 373"/>
                                <a:gd name="T12" fmla="+- 0 852 852"/>
                                <a:gd name="T13" fmla="*/ T12 w 10205"/>
                                <a:gd name="T14" fmla="+- 0 11986 11986"/>
                                <a:gd name="T15" fmla="*/ 11986 h 373"/>
                                <a:gd name="T16" fmla="+- 0 852 852"/>
                                <a:gd name="T17" fmla="*/ T16 w 10205"/>
                                <a:gd name="T18" fmla="+- 0 12359 11986"/>
                                <a:gd name="T19" fmla="*/ 12359 h 373"/>
                              </a:gdLst>
                              <a:ahLst/>
                              <a:cxnLst>
                                <a:cxn ang="0">
                                  <a:pos x="T1" y="T3"/>
                                </a:cxn>
                                <a:cxn ang="0">
                                  <a:pos x="T5" y="T7"/>
                                </a:cxn>
                                <a:cxn ang="0">
                                  <a:pos x="T9" y="T11"/>
                                </a:cxn>
                                <a:cxn ang="0">
                                  <a:pos x="T13" y="T15"/>
                                </a:cxn>
                                <a:cxn ang="0">
                                  <a:pos x="T17" y="T19"/>
                                </a:cxn>
                              </a:cxnLst>
                              <a:rect l="0" t="0" r="r" b="b"/>
                              <a:pathLst>
                                <a:path w="10205" h="373">
                                  <a:moveTo>
                                    <a:pt x="0" y="373"/>
                                  </a:moveTo>
                                  <a:lnTo>
                                    <a:pt x="10204" y="373"/>
                                  </a:lnTo>
                                  <a:lnTo>
                                    <a:pt x="10204" y="0"/>
                                  </a:lnTo>
                                  <a:lnTo>
                                    <a:pt x="0" y="0"/>
                                  </a:lnTo>
                                  <a:lnTo>
                                    <a:pt x="0" y="373"/>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175" name="Picture 2153"/>
                            <pic:cNvPicPr>
                              <a:picLocks noChangeAspect="1" noChangeArrowheads="1"/>
                            </pic:cNvPicPr>
                          </pic:nvPicPr>
                          <pic:blipFill>
                            <a:blip r:embed="rId113">
                              <a:extLst>
                                <a:ext uri="{28A0092B-C50C-407E-A947-70E740481C1C}">
                                  <a14:useLocalDpi xmlns:a14="http://schemas.microsoft.com/office/drawing/2010/main" val="0"/>
                                </a:ext>
                              </a:extLst>
                            </a:blip>
                            <a:stretch>
                              <a:fillRect/>
                            </a:stretch>
                          </pic:blipFill>
                          <pic:spPr bwMode="auto">
                            <a:xfrm>
                              <a:off x="8221" y="153"/>
                              <a:ext cx="2834" cy="2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2154"/>
                            <pic:cNvPicPr>
                              <a:picLocks noChangeAspect="1" noChangeArrowheads="1"/>
                            </pic:cNvPicPr>
                          </pic:nvPicPr>
                          <pic:blipFill>
                            <a:blip r:embed="rId114" cstate="print">
                              <a:extLst>
                                <a:ext uri="{28A0092B-C50C-407E-A947-70E740481C1C}">
                                  <a14:useLocalDpi xmlns:a14="http://schemas.microsoft.com/office/drawing/2010/main" val="0"/>
                                </a:ext>
                              </a:extLst>
                            </a:blip>
                            <a:stretch>
                              <a:fillRect/>
                            </a:stretch>
                          </pic:blipFill>
                          <pic:spPr bwMode="auto">
                            <a:xfrm>
                              <a:off x="8985" y="4078"/>
                              <a:ext cx="2068" cy="3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2155"/>
                            <pic:cNvPicPr>
                              <a:picLocks noChangeAspect="1" noChangeArrowheads="1"/>
                            </pic:cNvPicPr>
                          </pic:nvPicPr>
                          <pic:blipFill>
                            <a:blip r:embed="rId115">
                              <a:extLst>
                                <a:ext uri="{28A0092B-C50C-407E-A947-70E740481C1C}">
                                  <a14:useLocalDpi xmlns:a14="http://schemas.microsoft.com/office/drawing/2010/main" val="0"/>
                                </a:ext>
                              </a:extLst>
                            </a:blip>
                            <a:stretch>
                              <a:fillRect/>
                            </a:stretch>
                          </pic:blipFill>
                          <pic:spPr bwMode="auto">
                            <a:xfrm>
                              <a:off x="8221" y="7972"/>
                              <a:ext cx="2834" cy="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0EE1A06C" id="Группа 8" o:spid="_x0000_s1026" style="position:absolute;margin-left:37.2pt;margin-top:3.4pt;width:529.8pt;height:702pt;z-index:-251575296;mso-position-horizontal-relative:page" coordorigin="744,73" coordsize="10421,122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MECgAAAAAAAAAhABvCDAVbcgAA&#10;W3IAABUAAABkcnMvbWVkaWEvaW1hZ2UzLmpwZWf/2P/gABBKRklGAAEBAQBgAGAAAP/bAEMAAwIC&#10;AwICAwMDAwQDAwQFCAUFBAQFCgcHBggMCgwMCwoLCw0OEhANDhEOCwsQFhARExQVFRUMDxcYFhQY&#10;EhQVFP/bAEMBAwQEBQQFCQUFCRQNCw0UFBQUFBQUFBQUFBQUFBQUFBQUFBQUFBQUFBQUFBQUFBQU&#10;FBQUFBQUFBQUFBQUFBQUFP/AABEIAXgBs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">
                <v:group id="Group 2011" o:spid="_x0000_s1027" style="position:absolute;left:744;top:73;width:7235;height:1215" coordorigin="744,73" coordsize="7235,1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2012" o:spid="_x0000_s1028" style="position:absolute;left:744;top:73;width:7235;height:1215;visibility:visible;mso-wrap-style:square;v-text-anchor:top" coordsize="7235,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uhicQA&#10;AADbAAAADwAAAGRycy9kb3ducmV2LnhtbESPQWvCQBCF7wX/wzKCt7rRQ2mjq2hB0UMPURGPQ3ZM&#10;QrKzIbvG+O87h0JvM7w3732zXA+uUT11ofJsYDZNQBHn3lZcGLicd++foEJEtth4JgMvCrBejd6W&#10;mFr/5Iz6UyyUhHBI0UAZY5tqHfKSHIapb4lFu/vOYZS1K7Tt8CnhrtHzJPnQDiuWhhJb+i4pr08P&#10;Z+Dnqz/W+9f1kV12B57vr8k2u9XGTMbDZgEq0hD/zX/XByv4Qi+/yAB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boYnEAAAA2wAAAA8AAAAAAAAAAAAAAAAAmAIAAGRycy9k&#10;b3ducmV2LnhtbFBLBQYAAAAABAAEAPUAAACJAwAAAAA=&#10;" path="m,1215r7235,l7235,,,,,1215xe" fillcolor="#daedf3" stroked="f">
                    <v:path arrowok="t" o:connecttype="custom" o:connectlocs="0,1288;7235,1288;7235,73;0,73;0,1288" o:connectangles="0,0,0,0,0"/>
                  </v:shape>
                </v:group>
                <v:group id="Group 2013" o:spid="_x0000_s1029" style="position:absolute;left:852;top:74;width:7019;height:341" coordorigin="852,74" coordsize="7019,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2014" o:spid="_x0000_s1030" style="position:absolute;left:852;top:74;width:7019;height:341;visibility:visible;mso-wrap-style:square;v-text-anchor:top" coordsize="701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x38QA&#10;AADbAAAADwAAAGRycy9kb3ducmV2LnhtbERPTWvCQBC9C/6HZYRepG4qKhLdhCJtqUihjbbnITsm&#10;0exsyK4a++u7BcHbPN7nLNPO1OJMrassK3gaRSCIc6srLhTstq+PcxDOI2usLZOCKzlIk35vibG2&#10;F/6ic+YLEULYxaig9L6JpXR5SQbdyDbEgdvb1qAPsC2kbvESwk0tx1E0kwYrDg0lNrQqKT9mJ6Ng&#10;+vuJL0P3tspPh/V08339+JlPvFIPg+55AcJT5+/im/tdh/lj+P8lHCC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6cd/EAAAA2wAAAA8AAAAAAAAAAAAAAAAAmAIAAGRycy9k&#10;b3ducmV2LnhtbFBLBQYAAAAABAAEAPUAAACJAwAAAAA=&#10;" path="m,340r7019,l7019,,,,,340xe" fillcolor="#daedf3" stroked="f">
                    <v:path arrowok="t" o:connecttype="custom" o:connectlocs="0,414;7019,414;7019,74;0,74;0,414" o:connectangles="0,0,0,0,0"/>
                  </v:shape>
                </v:group>
                <v:group id="Group 2015" o:spid="_x0000_s1031" style="position:absolute;left:852;top:390;width:2190;height:2" coordorigin="852,390" coordsize="2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2016" o:spid="_x0000_s1032" style="position:absolute;left:852;top:390;width:2190;height:2;visibility:visible;mso-wrap-style:square;v-text-anchor:top" coordsize="2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gycEA&#10;AADbAAAADwAAAGRycy9kb3ducmV2LnhtbERPTYvCMBC9C/6HMAt7EU1dRN2uUcRFEPRiFbwOzWxb&#10;bCa1ybb13xtB8DaP9zmLVWdK0VDtCssKxqMIBHFqdcGZgvNpO5yDcB5ZY2mZFNzJwWrZ7y0w1rbl&#10;IzWJz0QIYRejgtz7KpbSpTkZdCNbEQfuz9YGfYB1JnWNbQg3pfyKoqk0WHBoyLGiTU7pNfk3CiYH&#10;5n10aW+bwbVpf09yN/u+W6U+P7r1DwhPnX+LX+6dDvMn8PwlHC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V4MnBAAAA2wAAAA8AAAAAAAAAAAAAAAAAmAIAAGRycy9kb3du&#10;cmV2LnhtbFBLBQYAAAAABAAEAPUAAACGAwAAAAA=&#10;" path="m,l2189,e" filled="f" strokeweight="1.3pt">
                    <v:path arrowok="t" o:connecttype="custom" o:connectlocs="0,0;2189,0" o:connectangles="0,0"/>
                  </v:shape>
                </v:group>
                <v:group id="Group 2017" o:spid="_x0000_s1033" style="position:absolute;left:852;top:414;width:7019;height:317" coordorigin="852,414" coordsize="7019,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2018" o:spid="_x0000_s1034" style="position:absolute;left:852;top:414;width:7019;height:317;visibility:visible;mso-wrap-style:square;v-text-anchor:top" coordsize="7019,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uxsEA&#10;AADbAAAADwAAAGRycy9kb3ducmV2LnhtbESP0YrCMBBF3wX/IYywb5oqWJZqFCkVxBex6weMzdgW&#10;m0ltota/3wiCbzPce8/cWa5704gHda62rGA6iUAQF1bXXCo4/W3HvyCcR9bYWCYFL3KwXg0HS0y0&#10;ffKRHrkvRYCwS1BB5X2bSOmKigy6iW2Jg3axnUEf1q6UusNngJtGzqIolgZrDhcqbCmtqLjmdxMo&#10;WXbeX+Y+O75u6aFo7nmsMVXqZ9RvFiA89f5r/qR3OtSP4f1LGE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rsbBAAAA2wAAAA8AAAAAAAAAAAAAAAAAmAIAAGRycy9kb3du&#10;cmV2LnhtbFBLBQYAAAAABAAEAPUAAACGAwAAAAA=&#10;" path="m,317r7019,l7019,,,,,317xe" fillcolor="#daedf3" stroked="f">
                    <v:path arrowok="t" o:connecttype="custom" o:connectlocs="0,731;7019,731;7019,414;0,414;0,731" o:connectangles="0,0,0,0,0"/>
                  </v:shape>
                </v:group>
                <v:group id="Group 2019" o:spid="_x0000_s1035" style="position:absolute;left:852;top:731;width:7019;height:238" coordorigin="852,731" coordsize="701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2020" o:spid="_x0000_s1036" style="position:absolute;left:852;top:731;width:7019;height:238;visibility:visible;mso-wrap-style:square;v-text-anchor:top" coordsize="701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0knMEA&#10;AADbAAAADwAAAGRycy9kb3ducmV2LnhtbESPT4vCQAzF74LfYYjgRXSqLCLVUaS4y+7RP+A1dGJb&#10;7GRKZ6z125vDgreE9/LeL5td72rVURsqzwbmswQUce5txYWBy/l7ugIVIrLF2jMZeFGA3XY42GBq&#10;/ZOP1J1ioSSEQ4oGyhibVOuQl+QwzHxDLNrNtw6jrG2hbYtPCXe1XiTJUjusWBpKbCgrKb+fHs6A&#10;xnvmDpm+fh25++u7n8nKxYcx41G/X4OK1MeP+f/61wq+wMovMoDe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NJJzBAAAA2wAAAA8AAAAAAAAAAAAAAAAAmAIAAGRycy9kb3du&#10;cmV2LnhtbFBLBQYAAAAABAAEAPUAAACGAwAAAAA=&#10;" path="m,238r7019,l7019,,,,,238xe" fillcolor="#daedf3" stroked="f">
                    <v:path arrowok="t" o:connecttype="custom" o:connectlocs="0,969;7019,969;7019,731;0,731;0,969" o:connectangles="0,0,0,0,0"/>
                  </v:shape>
                </v:group>
                <v:group id="Group 2021" o:spid="_x0000_s1037" style="position:absolute;left:852;top:969;width:7019;height:320" coordorigin="852,969" coordsize="7019,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022" o:spid="_x0000_s1038" style="position:absolute;left:852;top:969;width:7019;height:320;visibility:visible;mso-wrap-style:square;v-text-anchor:top" coordsize="701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jwMEA&#10;AADbAAAADwAAAGRycy9kb3ducmV2LnhtbERPy4rCMBTdC/MP4QqzkWlqF1I6RhEHHyvBOguXl+b2&#10;wTQ3pYm249ebheDycN7L9WhacafeNZYVzKMYBHFhdcOVgt/L7isF4TyyxtYyKfgnB+vVx2SJmbYD&#10;n+me+0qEEHYZKqi97zIpXVGTQRfZjjhwpe0N+gD7SuoehxBuWpnE8UIabDg01NjRtqbiL78ZBfvr&#10;uDicZy4pytP+cU2HJs1/tkp9TsfNNwhPo3+LX+6jVpCE9eFL+AF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gY8DBAAAA2wAAAA8AAAAAAAAAAAAAAAAAmAIAAGRycy9kb3du&#10;cmV2LnhtbFBLBQYAAAAABAAEAPUAAACGAwAAAAA=&#10;" path="m,319r7019,l7019,,,,,319xe" fillcolor="#daedf3" stroked="f">
                    <v:path arrowok="t" o:connecttype="custom" o:connectlocs="0,1288;7019,1288;7019,969;0,969;0,1288" o:connectangles="0,0,0,0,0"/>
                  </v:shape>
                </v:group>
                <v:group id="Group 2023" o:spid="_x0000_s1039" style="position:absolute;left:744;top:1288;width:3369;height:1268" coordorigin="744,1288" coordsize="3369,1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024" o:spid="_x0000_s1040" style="position:absolute;left:744;top:1288;width:3369;height:1268;visibility:visible;mso-wrap-style:square;v-text-anchor:top" coordsize="3369,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UsQA&#10;AADbAAAADwAAAGRycy9kb3ducmV2LnhtbESPQWvCQBSE7wX/w/KE3urGQIumrkECiodeqqXg7ZF9&#10;TaLZt2F3TVJ/vVsoeBxm5htmlY+mFT0531hWMJ8lIIhLqxuuFHwdty8LED4ga2wtk4Jf8pCvJ08r&#10;zLQd+JP6Q6hEhLDPUEEdQpdJ6cuaDPqZ7Yij92OdwRClq6R2OES4aWWaJG/SYMNxocaOiprKy+Fq&#10;FLzeth9jcxqKfTUsj67X37tzmSr1PB037yACjeER/m/vtYI0hb8v8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VLEAAAA2wAAAA8AAAAAAAAAAAAAAAAAmAIAAGRycy9k&#10;b3ducmV2LnhtbFBLBQYAAAAABAAEAPUAAACJAwAAAAA=&#10;" path="m,1268r3368,l3368,,,,,1268xe" fillcolor="#daedf3" stroked="f">
                    <v:path arrowok="t" o:connecttype="custom" o:connectlocs="0,2556;3368,2556;3368,1288;0,1288;0,2556" o:connectangles="0,0,0,0,0"/>
                  </v:shape>
                </v:group>
                <v:group id="Group 2025" o:spid="_x0000_s1041" style="position:absolute;left:852;top:1288;width:3153;height:293" coordorigin="852,1288" coordsize="3153,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026" o:spid="_x0000_s1042" style="position:absolute;left:852;top:1288;width:3153;height:293;visibility:visible;mso-wrap-style:square;v-text-anchor:top" coordsize="3153,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BDsEA&#10;AADbAAAADwAAAGRycy9kb3ducmV2LnhtbESPQWvCQBSE7wX/w/IEb3VjCEWiqwRBSEFajHp/ZJ9J&#10;MPs2ZLdJ+u+7BcHjMDPfMNv9ZFoxUO8aywpWywgEcWl1w5WC6+X4vgbhPLLG1jIp+CUH+93sbYup&#10;tiOfaSh8JQKEXYoKau+7VEpX1mTQLW1HHLy77Q36IPtK6h7HADetjKPoQxpsOCzU2NGhpvJR/BgF&#10;Y3KSJIdb/mVc5r4zHu/ms1JqMZ+yDQhPk3+Fn+1cK4gT+P8Sfo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5wQ7BAAAA2wAAAA8AAAAAAAAAAAAAAAAAmAIAAGRycy9kb3du&#10;cmV2LnhtbFBLBQYAAAAABAAEAPUAAACGAwAAAAA=&#10;" path="m,293r3152,l3152,,,,,293xe" fillcolor="#daedf3" stroked="f">
                    <v:path arrowok="t" o:connecttype="custom" o:connectlocs="0,1581;3152,1581;3152,1288;0,1288;0,1581" o:connectangles="0,0,0,0,0"/>
                  </v:shape>
                </v:group>
                <v:group id="Group 2027" o:spid="_x0000_s1043" style="position:absolute;left:852;top:1581;width:3153;height:255" coordorigin="852,1581" coordsize="3153,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028" o:spid="_x0000_s1044" style="position:absolute;left:852;top:1581;width:3153;height:255;visibility:visible;mso-wrap-style:square;v-text-anchor:top" coordsize="315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IW8MA&#10;AADbAAAADwAAAGRycy9kb3ducmV2LnhtbESPT4vCMBTE74LfITzBi6ypgqLdplKExT35pwp7fTTP&#10;tmzzUpqs1m+/EQSPw8z8hkk2vWnEjTpXW1Ywm0YgiAuray4VXM5fHysQziNrbCyTggc52KTDQYKx&#10;tnc+0S33pQgQdjEqqLxvYyldUZFBN7UtcfCutjPog+xKqTu8B7hp5DyKltJgzWGhwpa2FRW/+Z9R&#10;sMjy3d6djmd/jfbr7EDU/jwmSo1HffYJwlPv3+FX+1srmC/h+SX8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DIW8MAAADbAAAADwAAAAAAAAAAAAAAAACYAgAAZHJzL2Rv&#10;d25yZXYueG1sUEsFBgAAAAAEAAQA9QAAAIgDAAAAAA==&#10;" path="m,255r3152,l3152,,,,,255xe" fillcolor="#daedf3" stroked="f">
                    <v:path arrowok="t" o:connecttype="custom" o:connectlocs="0,1836;3152,1836;3152,1581;0,1581;0,1836" o:connectangles="0,0,0,0,0"/>
                  </v:shape>
                </v:group>
                <v:group id="Group 2029" o:spid="_x0000_s1045" style="position:absolute;left:852;top:1836;width:3153;height:214" coordorigin="852,1836" coordsize="3153,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030" o:spid="_x0000_s1046" style="position:absolute;left:852;top:1836;width:3153;height:214;visibility:visible;mso-wrap-style:square;v-text-anchor:top" coordsize="3153,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oFQMAA&#10;AADbAAAADwAAAGRycy9kb3ducmV2LnhtbERPy4rCMBTdC/MP4Q64KWOqC3WqUQZBma2vhbtLc23K&#10;NDehSbX69ZOF4PJw3st1bxtxozbUjhWMRzkI4tLpmisFp+P2aw4iRGSNjWNS8KAA69XHYImFdnfe&#10;0+0QK5FCOBSowMToCylDachiGDlPnLiray3GBNtK6hbvKdw2cpLnU2mx5tRg0NPGUPl36KyC70fn&#10;td9duszM89nZ7J/ZJnsqNfzsfxYgIvXxLX65f7WCSRqbvq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oFQMAAAADbAAAADwAAAAAAAAAAAAAAAACYAgAAZHJzL2Rvd25y&#10;ZXYueG1sUEsFBgAAAAAEAAQA9QAAAIUDAAAAAA==&#10;" path="m,213r3152,l3152,,,,,213xe" fillcolor="#daedf3" stroked="f">
                    <v:path arrowok="t" o:connecttype="custom" o:connectlocs="0,2049;3152,2049;3152,1836;0,1836;0,2049" o:connectangles="0,0,0,0,0"/>
                  </v:shape>
                </v:group>
                <v:group id="Group 2031" o:spid="_x0000_s1047" style="position:absolute;left:852;top:2049;width:3153;height:214" coordorigin="852,2049" coordsize="3153,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032" o:spid="_x0000_s1048" style="position:absolute;left:852;top:2049;width:3153;height:214;visibility:visible;mso-wrap-style:square;v-text-anchor:top" coordsize="3153,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Wfm8AA&#10;AADbAAAADwAAAGRycy9kb3ducmV2LnhtbERPz2vCMBS+C/4P4Q12KZpugtNqFBEmXtV58PZonk1Z&#10;8xKaVKt/vTkMdvz4fi/XvW3EjdpQO1bwMc5BEJdO11wp+Dl9j2YgQkTW2DgmBQ8KsF4NB0sstLvz&#10;gW7HWIkUwqFABSZGX0gZSkMWw9h54sRdXWsxJthWUrd4T+G2kZ95PpUWa04NBj1tDZW/x84qmD86&#10;r/3u0mVmln+dzeGZbbOnUu9v/WYBIlIf/8V/7r1WMEnr05f0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Wfm8AAAADbAAAADwAAAAAAAAAAAAAAAACYAgAAZHJzL2Rvd25y&#10;ZXYueG1sUEsFBgAAAAAEAAQA9QAAAIUDAAAAAA==&#10;" path="m,214r3152,l3152,,,,,214xe" fillcolor="#daedf3" stroked="f">
                    <v:path arrowok="t" o:connecttype="custom" o:connectlocs="0,2263;3152,2263;3152,2049;0,2049;0,2263" o:connectangles="0,0,0,0,0"/>
                  </v:shape>
                </v:group>
                <v:group id="Group 2033" o:spid="_x0000_s1049" style="position:absolute;left:852;top:2263;width:3153;height:293" coordorigin="852,2263" coordsize="3153,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034" o:spid="_x0000_s1050" style="position:absolute;left:852;top:2263;width:3153;height:293;visibility:visible;mso-wrap-style:square;v-text-anchor:top" coordsize="3153,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qPMIA&#10;AADbAAAADwAAAGRycy9kb3ducmV2LnhtbESPzWrDMBCE74G8g9hCb7HcpITiWjYmEEigtMRN7ou1&#10;/qHWyliK7b59VSj0OMzMN0yaL6YXE42us6zgKYpBEFdWd9wouH4eNy8gnEfW2FsmBd/kIM/WqxQT&#10;bWe+0FT6RgQIuwQVtN4PiZSuasmgi+xAHLzajgZ9kGMj9YhzgJtebuN4Lw12HBZaHOjQUvVV3o2C&#10;+flNkpxup3fjCvdR8Fybc6PU48NSvILwtPj/8F/7pBXstvD7JfwAm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RWo8wgAAANsAAAAPAAAAAAAAAAAAAAAAAJgCAABkcnMvZG93&#10;bnJldi54bWxQSwUGAAAAAAQABAD1AAAAhwMAAAAA&#10;" path="m,293r3152,l3152,,,,,293xe" fillcolor="#daedf3" stroked="f">
                    <v:path arrowok="t" o:connecttype="custom" o:connectlocs="0,2556;3152,2556;3152,2263;0,2263;0,2556" o:connectangles="0,0,0,0,0"/>
                  </v:shape>
                </v:group>
                <v:group id="Group 2035" o:spid="_x0000_s1051" style="position:absolute;left:4112;top:1288;width:3867;height:1268" coordorigin="4112,1288" coordsize="3867,1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2036" o:spid="_x0000_s1052" style="position:absolute;left:4112;top:1288;width:3867;height:1268;visibility:visible;mso-wrap-style:square;v-text-anchor:top" coordsize="3867,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6z7cYA&#10;AADbAAAADwAAAGRycy9kb3ducmV2LnhtbESPS2vDMBCE74X8B7GBXkwjJy5p60QJJbRQesrrkONi&#10;bWwn1spY8iP59VWh0OMwM98wy/VgKtFR40rLCqaTGARxZnXJuYLj4fPpFYTzyBory6TgRg7Wq9HD&#10;ElNte95Rt/e5CBB2KSoovK9TKV1WkEE3sTVx8M62MeiDbHKpG+wD3FRyFsdzabDksFBgTZuCsuu+&#10;NQr896aM7H2WtJeP06Wvt+1L9xYp9Tge3hcgPA3+P/zX/tIKkmf4/RJ+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6z7cYAAADbAAAADwAAAAAAAAAAAAAAAACYAgAAZHJz&#10;L2Rvd25yZXYueG1sUEsFBgAAAAAEAAQA9QAAAIsDAAAAAA==&#10;" path="m,1268r3867,l3867,,,,,1268xe" fillcolor="#daedf3" stroked="f">
                    <v:path arrowok="t" o:connecttype="custom" o:connectlocs="0,2556;3867,2556;3867,1288;0,1288;0,2556" o:connectangles="0,0,0,0,0"/>
                  </v:shape>
                </v:group>
                <v:group id="Group 2037" o:spid="_x0000_s1053" style="position:absolute;left:4220;top:1288;width:3651;height:514" coordorigin="4220,1288" coordsize="3651,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2038" o:spid="_x0000_s1054" style="position:absolute;left:4220;top:1288;width:3651;height:514;visibility:visible;mso-wrap-style:square;v-text-anchor:top" coordsize="3651,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Cn8EA&#10;AADbAAAADwAAAGRycy9kb3ducmV2LnhtbESP0WqDQBRE3wv5h+UW8tasNTQJNhsJSiCvGj/gxr1R&#10;qXtX3K3av+8WCnkcZuYMc0wX04uJRtdZVvC+iUAQ11Z33Ciobpe3AwjnkTX2lknBDzlIT6uXIyba&#10;zlzQVPpGBAi7BBW03g+JlK5uyaDb2IE4eA87GvRBjo3UI84BbnoZR9FOGuw4LLQ4UNZS/VV+GwWZ&#10;lHV8rx4fc5bHeTFdrntfWaXWr8v5E4SnxT/D/+2rVrDdwd+X8APk6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nwp/BAAAA2wAAAA8AAAAAAAAAAAAAAAAAmAIAAGRycy9kb3du&#10;cmV2LnhtbFBLBQYAAAAABAAEAPUAAACGAwAAAAA=&#10;" path="m,514r3651,l3651,,,,,514xe" fillcolor="#daedf3" stroked="f">
                    <v:path arrowok="t" o:connecttype="custom" o:connectlocs="0,1802;3651,1802;3651,1288;0,1288;0,1802" o:connectangles="0,0,0,0,0"/>
                  </v:shape>
                </v:group>
                <v:group id="Group 2039" o:spid="_x0000_s1055" style="position:absolute;left:4220;top:1802;width:3651;height:214" coordorigin="4220,1802" coordsize="3651,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2040" o:spid="_x0000_s1056" style="position:absolute;left:4220;top:1802;width:3651;height:214;visibility:visible;mso-wrap-style:square;v-text-anchor:top" coordsize="365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SylMAA&#10;AADbAAAADwAAAGRycy9kb3ducmV2LnhtbERPy4rCMBTdC/5DuANuZEw7gkg1FfGBMrhpHVxfmjtt&#10;aXNTmozWvzeLAZeH815vBtOKO/WutqwgnkUgiAuray4V/FyPn0sQziNrbC2Tgic52KTj0RoTbR+c&#10;0T33pQgh7BJUUHnfJVK6oiKDbmY74sD92t6gD7Avpe7xEcJNK7+iaCEN1hwaKuxoV1HR5H9GweFm&#10;4+nlVGPenPX3fL+Isy0dlZp8DNsVCE+Df4v/3WetYB7Ghi/hB8j0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FSylMAAAADbAAAADwAAAAAAAAAAAAAAAACYAgAAZHJzL2Rvd25y&#10;ZXYueG1sUEsFBgAAAAAEAAQA9QAAAIUDAAAAAA==&#10;" path="m,214r3651,l3651,,,,,214xe" fillcolor="#daedf3" stroked="f">
                    <v:path arrowok="t" o:connecttype="custom" o:connectlocs="0,2016;3651,2016;3651,1802;0,1802;0,2016" o:connectangles="0,0,0,0,0"/>
                  </v:shape>
                </v:group>
                <v:group id="Group 2041" o:spid="_x0000_s1057" style="position:absolute;left:4220;top:2016;width:3651;height:214" coordorigin="4220,2016" coordsize="3651,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2042" o:spid="_x0000_s1058" style="position:absolute;left:4220;top:2016;width:3651;height:214;visibility:visible;mso-wrap-style:square;v-text-anchor:top" coordsize="365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N778A&#10;AADbAAAADwAAAGRycy9kb3ducmV2LnhtbERPy4rCMBTdD/gP4QpuBk3riEg1ivhAETdWcX1prm2x&#10;uSlN1Pr3k4Xg8nDes0VrKvGkxpWWFcSDCARxZnXJuYLLedufgHAeWWNlmRS8ycFi3vmZYaLti0/0&#10;TH0uQgi7BBUU3teJlC4ryKAb2Jo4cDfbGPQBNrnUDb5CuKnkMIrG0mDJoaHAmlYFZff0YRRsrjb+&#10;Pe5KTO97ffhbj+PTkrZK9brtcgrCU+u/4o97rxWMwvrwJfwAOf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JM3vvwAAANsAAAAPAAAAAAAAAAAAAAAAAJgCAABkcnMvZG93bnJl&#10;di54bWxQSwUGAAAAAAQABAD1AAAAhAMAAAAA&#10;" path="m,213r3651,l3651,,,,,213xe" fillcolor="#daedf3" stroked="f">
                    <v:path arrowok="t" o:connecttype="custom" o:connectlocs="0,2229;3651,2229;3651,2016;0,2016;0,2229" o:connectangles="0,0,0,0,0"/>
                  </v:shape>
                </v:group>
                <v:group id="Group 2043" o:spid="_x0000_s1059" style="position:absolute;left:4220;top:2229;width:3651;height:293" coordorigin="4220,2229" coordsize="3651,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2044" o:spid="_x0000_s1060" style="position:absolute;left:4220;top:2229;width:3651;height:293;visibility:visible;mso-wrap-style:square;v-text-anchor:top" coordsize="365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XRMQA&#10;AADbAAAADwAAAGRycy9kb3ducmV2LnhtbESP0WrCQBRE3wX/YblCX6TZVYrU1FWCtKigD9V8wCV7&#10;TYLZuyG70fTvu4WCj8PMnGFWm8E24k6drx1rmCUKBHHhTM2lhvzy9foOwgdkg41j0vBDHjbr8WiF&#10;qXEP/qb7OZQiQtinqKEKoU2l9EVFFn3iWuLoXV1nMUTZldJ0+Ihw28i5Ugtpsea4UGFL24qK27m3&#10;Gqa7TOWnxeHU75bNodhLdXTtp9YvkyH7ABFoCM/wf3tvNLzN4e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iF0TEAAAA2wAAAA8AAAAAAAAAAAAAAAAAmAIAAGRycy9k&#10;b3ducmV2LnhtbFBLBQYAAAAABAAEAPUAAACJAwAAAAA=&#10;" path="m,293r3651,l3651,,,,,293xe" fillcolor="#daedf3" stroked="f">
                    <v:path arrowok="t" o:connecttype="custom" o:connectlocs="0,2522;3651,2522;3651,2229;0,2229;0,2522" o:connectangles="0,0,0,0,0"/>
                  </v:shape>
                </v:group>
                <v:group id="Group 2045" o:spid="_x0000_s1061" style="position:absolute;left:744;top:2556;width:10421;height:1443" coordorigin="744,2556" coordsize="10421,1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2046" o:spid="_x0000_s1062" style="position:absolute;left:744;top:2556;width:10421;height:1443;visibility:visible;mso-wrap-style:square;v-text-anchor:top" coordsize="10421,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DEsQA&#10;AADbAAAADwAAAGRycy9kb3ducmV2LnhtbESPT2vCQBTE74LfYXmF3nSjDVqiq4jQRsGLf6geH9ln&#10;Epp9G7KrJt++WxA8DjPzG2a+bE0l7tS40rKC0TACQZxZXXKu4HT8GnyCcB5ZY2WZFHTkYLno9+aY&#10;aPvgPd0PPhcBwi5BBYX3dSKlywoy6Ia2Jg7e1TYGfZBNLnWDjwA3lRxH0UQaLDksFFjTuqDs93Az&#10;Cozbnkbf6bTbnT8uP11abWOT1kq9v7WrGQhPrX+Fn+2NVhDH8P8l/A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pQxLEAAAA2wAAAA8AAAAAAAAAAAAAAAAAmAIAAGRycy9k&#10;b3ducmV2LnhtbFBLBQYAAAAABAAEAPUAAACJAwAAAAA=&#10;" path="m,1442r10420,l10420,,,,,1442xe" fillcolor="#daedf3" stroked="f">
                    <v:path arrowok="t" o:connecttype="custom" o:connectlocs="0,3998;10420,3998;10420,2556;0,2556;0,3998" o:connectangles="0,0,0,0,0"/>
                  </v:shape>
                </v:group>
                <v:group id="Group 2047" o:spid="_x0000_s1063" style="position:absolute;left:852;top:2556;width:10205;height:320" coordorigin="852,2556" coordsize="10205,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2048" o:spid="_x0000_s1064" style="position:absolute;left:852;top:2556;width:10205;height:320;visibility:visible;mso-wrap-style:square;v-text-anchor:top" coordsize="1020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Fq8MA&#10;AADbAAAADwAAAGRycy9kb3ducmV2LnhtbESPQWvCQBSE70L/w/IKvUjdKBJt6iaIIPQkqMXza/Y1&#10;SZt9G7JPjf/eFQo9DjPzDbMqBteqC/Wh8WxgOklAEZfeNlwZ+DxuX5eggiBbbD2TgRsFKPKn0Qoz&#10;66+8p8tBKhUhHDI0UIt0mdahrMlhmPiOOHrfvncoUfaVtj1eI9y1epYkqXbYcFyosaNNTeXv4ewM&#10;NG+LapHKrLU/abn82pxofJKdMS/Pw/odlNAg/+G/9oc1ME/h8SX+AJ3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sFq8MAAADbAAAADwAAAAAAAAAAAAAAAACYAgAAZHJzL2Rv&#10;d25yZXYueG1sUEsFBgAAAAAEAAQA9QAAAIgDAAAAAA==&#10;" path="m,319r10204,l10204,,,,,319xe" fillcolor="#daedf3" stroked="f">
                    <v:path arrowok="t" o:connecttype="custom" o:connectlocs="0,2875;10204,2875;10204,2556;0,2556;0,2875" o:connectangles="0,0,0,0,0"/>
                  </v:shape>
                </v:group>
                <v:group id="Group 2049" o:spid="_x0000_s1065" style="position:absolute;left:852;top:2875;width:10205;height:250" coordorigin="852,2875" coordsize="10205,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2050" o:spid="_x0000_s1066" style="position:absolute;left:852;top:2875;width:10205;height:250;visibility:visible;mso-wrap-style:square;v-text-anchor:top" coordsize="1020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Dv8QA&#10;AADbAAAADwAAAGRycy9kb3ducmV2LnhtbERPyWrDMBC9B/oPYgq9hEauyVY3simFQOghkOXQ3CbW&#10;1Da1Rq6l2k6/PjoEcny8fZUNphYdta6yrOBlEoEgzq2uuFBwPKyflyCcR9ZYWyYFF3KQpQ+jFSba&#10;9ryjbu8LEULYJaig9L5JpHR5SQbdxDbEgfu2rUEfYFtI3WIfwk0t4yiaS4MVh4YSG/ooKf/Z/xkF&#10;h357nP+/xroeTl+fY/m7OM3wrNTT4/D+BsLT4O/im3ujFUzD2PAl/AC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Bw7/EAAAA2wAAAA8AAAAAAAAAAAAAAAAAmAIAAGRycy9k&#10;b3ducmV2LnhtbFBLBQYAAAAABAAEAPUAAACJAwAAAAA=&#10;" path="m,249r10204,l10204,,,,,249xe" fillcolor="#daedf3" stroked="f">
                    <v:path arrowok="t" o:connecttype="custom" o:connectlocs="0,3124;10204,3124;10204,2875;0,2875;0,3124" o:connectangles="0,0,0,0,0"/>
                  </v:shape>
                </v:group>
                <v:group id="Group 2051" o:spid="_x0000_s1067" style="position:absolute;left:852;top:3124;width:10205;height:252" coordorigin="852,3124" coordsize="1020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Oi64&#10;fc0AAADjAAAADwAAAAAAAAAAAAAAAACqAgAAZHJzL2Rvd25yZXYueG1sUEsFBgAAAAAEAAQA+gAA&#10;AKQDAAAAAA==&#10;">
                  <v:shape id="Freeform 2052" o:spid="_x0000_s1068" style="position:absolute;left:852;top:3124;width:10205;height:252;visibility:visible;mso-wrap-style:square;v-text-anchor:top" coordsize="1020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ZHMoA&#10;AADiAAAADwAAAGRycy9kb3ducmV2LnhtbESPQUvDQBSE70L/w/IEb3Y3lpaQdlukGvWgB9P24O2R&#10;fWZDs29Ddm3iv3cFweMwM98wm93kOnGhIbSeNWRzBYK49qblRsPxUN7mIEJENth5Jg3fFGC3nV1t&#10;sDB+5He6VLERCcKhQA02xr6QMtSWHIa574mT9+kHhzHJoZFmwDHBXSfvlFpJhy2nBYs97S3V5+rL&#10;aXh8WD7ha8vPy7I+m4/Knsa3vNT65nq6X4OINMX/8F/7xWhYLTKlMpUv4PdSugNy+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DKmRzKAAAA4gAAAA8AAAAAAAAAAAAAAAAAmAIA&#10;AGRycy9kb3ducmV2LnhtbFBLBQYAAAAABAAEAPUAAACPAwAAAAA=&#10;" path="m,252r10204,l10204,,,,,252xe" fillcolor="#daedf3" stroked="f">
                    <v:path arrowok="t" o:connecttype="custom" o:connectlocs="0,3376;10204,3376;10204,3124;0,3124;0,3376" o:connectangles="0,0,0,0,0"/>
                  </v:shape>
                </v:group>
                <v:group id="Group 2053" o:spid="_x0000_s1069" style="position:absolute;left:852;top:3376;width:10205;height:252" coordorigin="852,3376" coordsize="1020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6lOFHIAAAA&#10;4gAAAA8AAAAAAAAAAAAAAAAAqgIAAGRycy9kb3ducmV2LnhtbFBLBQYAAAAABAAEAPoAAACfAwAA&#10;AAA=&#10;">
                  <v:shape id="Freeform 2054" o:spid="_x0000_s1070" style="position:absolute;left:852;top:3376;width:10205;height:252;visibility:visible;mso-wrap-style:square;v-text-anchor:top" coordsize="1020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2eskA&#10;AADjAAAADwAAAGRycy9kb3ducmV2LnhtbERPvU7DMBDekXgH6yqxUSdFoWmoWyEg0KEMpDCwneJr&#10;HDU+R7FpwttjJCTG+/5vvZ1sJ840+NaxgnSegCCunW65UfB+KK9zED4ga+wck4Jv8rDdXF6ssdBu&#10;5Dc6V6ERMYR9gQpMCH0hpa8NWfRz1xNH7ugGiyGeQyP1gGMMt51cJMmttNhybDDY04Oh+lR9WQVP&#10;j9kz7lt+ycr6pD8r8zG+5qVSV7Pp/g5EoCn8i//cOx3nJzfLNF3kqwx+f4oAyM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p32eskAAADjAAAADwAAAAAAAAAAAAAAAACYAgAA&#10;ZHJzL2Rvd25yZXYueG1sUEsFBgAAAAAEAAQA9QAAAI4DAAAAAA==&#10;" path="m,252r10204,l10204,,,,,252xe" fillcolor="#daedf3" stroked="f">
                    <v:path arrowok="t" o:connecttype="custom" o:connectlocs="0,3628;10204,3628;10204,3376;0,3376;0,3628" o:connectangles="0,0,0,0,0"/>
                  </v:shape>
                </v:group>
                <v:group id="Group 2055" o:spid="_x0000_s1071" style="position:absolute;left:852;top:3628;width:10205;height:370" coordorigin="852,3628" coordsize="10205,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izvpQyQAA&#10;AOIAAAAPAAAAAAAAAAAAAAAAAKoCAABkcnMvZG93bnJldi54bWxQSwUGAAAAAAQABAD6AAAAoAMA&#10;AAAA&#10;">
                  <v:shape id="Freeform 2056" o:spid="_x0000_s1072" style="position:absolute;left:852;top:3628;width:10205;height:370;visibility:visible;mso-wrap-style:square;v-text-anchor:top" coordsize="10205,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FwLcgA&#10;AADjAAAADwAAAGRycy9kb3ducmV2LnhtbERPX2vCMBB/F/wO4YS9zbROnO2MIoJMxsTN+QFuzdkW&#10;m0tpYtvt0y/CwMf7/b/FqjeVaKlxpWUF8TgCQZxZXXKu4PS1fZyDcB5ZY2WZFPyQg9VyOFhgqm3H&#10;n9QefS5CCLsUFRTe16mULivIoBvbmjhwZ9sY9OFscqkb7EK4qeQkimbSYMmhocCaNgVll+PVKNjt&#10;qfs9df376/XSrqO3Dy2/D4lSD6N+/QLCU+/v4n/3Tof582kcJ89PyRRuPwUA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YXAtyAAAAOMAAAAPAAAAAAAAAAAAAAAAAJgCAABk&#10;cnMvZG93bnJldi54bWxQSwUGAAAAAAQABAD1AAAAjQMAAAAA&#10;" path="m,370r10204,l10204,,,,,370xe" fillcolor="#daedf3" stroked="f">
                    <v:path arrowok="t" o:connecttype="custom" o:connectlocs="0,3998;10204,3998;10204,3628;0,3628;0,3998" o:connectangles="0,0,0,0,0"/>
                  </v:shape>
                </v:group>
                <v:group id="Group 2057" o:spid="_x0000_s1073" style="position:absolute;left:744;top:3998;width:7235;height:978" coordorigin="744,3998" coordsize="7235,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FjISlvL&#10;AAAA4gAAAA8AAAAAAAAAAAAAAAAAqgIAAGRycy9kb3ducmV2LnhtbFBLBQYAAAAABAAEAPoAAACi&#10;AwAAAAA=&#10;">
                  <v:shape id="Freeform 2058" o:spid="_x0000_s1074" style="position:absolute;left:744;top:3998;width:7235;height:978;visibility:visible;mso-wrap-style:square;v-text-anchor:top" coordsize="7235,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Ky8wA&#10;AADjAAAADwAAAGRycy9kb3ducmV2LnhtbESP0WrCQBBF3wv9h2UKvpS6qWK0qasUUdAXaWM/YMhO&#10;s6HZ2ZhdNfHru0LBx5l7554782Vna3Gm1leOFbwOExDEhdMVlwq+D5uXGQgfkDXWjklBTx6Wi8eH&#10;OWbaXfiLznkoRQxhn6ECE0KTSekLQxb90DXEUftxrcUQx7aUusVLDLe1HCVJKi1WHAkGG1oZKn7z&#10;k40Qs+u368/8+Lx7k+u9OeaH66RXavDUfbyDCNSFu/n/eqtj/dlkOk6n6XgEt5/iAuTiD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rtKy8wAAADjAAAADwAAAAAAAAAAAAAAAACY&#10;AgAAZHJzL2Rvd25yZXYueG1sUEsFBgAAAAAEAAQA9QAAAJEDAAAAAA==&#10;" path="m,977r7235,l7235,,,,,977xe" fillcolor="#e4dfeb" stroked="f">
                    <v:path arrowok="t" o:connecttype="custom" o:connectlocs="0,4975;7235,4975;7235,3998;0,3998;0,4975" o:connectangles="0,0,0,0,0"/>
                  </v:shape>
                </v:group>
                <v:group id="Group 2059" o:spid="_x0000_s1075" style="position:absolute;left:852;top:3998;width:7019;height:344" coordorigin="852,3998" coordsize="7019,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EQ3RjIAAAA&#10;4gAAAA8AAAAAAAAAAAAAAAAAqgIAAGRycy9kb3ducmV2LnhtbFBLBQYAAAAABAAEAPoAAACfAwAA&#10;AAA=&#10;">
                  <v:shape id="Freeform 2060" o:spid="_x0000_s1076" style="position:absolute;left:852;top:3998;width:7019;height:344;visibility:visible;mso-wrap-style:square;v-text-anchor:top" coordsize="7019,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Xf+cwA&#10;AADjAAAADwAAAGRycy9kb3ducmV2LnhtbESPQU/DMAyF70j8h8hI3FjaosJWlk0wQNoFiYXtsJvV&#10;mLaicaombOXf4wMSR/s9v/d5uZ58r040xi6wgXyWgSKug+u4MbD/eL2Zg4oJ2WEfmAz8UIT16vJi&#10;iZULZ97RyaZGSQjHCg20KQ2V1rFuyWOchYFYtM8wekwyjo12I54l3Pe6yLI77bFjaWhxoE1L9Zf9&#10;9gZsU7wftuXhLd9t7PMT0v5Y2hdjrq+mxwdQiab0b/673jrBv8/nxeK2LAVafpIF6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ZXf+cwAAADjAAAADwAAAAAAAAAAAAAAAACY&#10;AgAAZHJzL2Rvd25yZXYueG1sUEsFBgAAAAAEAAQA9QAAAJEDAAAAAA==&#10;" path="m,343r7019,l7019,,,,,343xe" fillcolor="#e4dfeb" stroked="f">
                    <v:path arrowok="t" o:connecttype="custom" o:connectlocs="0,4341;7019,4341;7019,3998;0,3998;0,4341" o:connectangles="0,0,0,0,0"/>
                  </v:shape>
                </v:group>
                <v:group id="Group 2061" o:spid="_x0000_s1077" style="position:absolute;left:852;top:4315;width:2214;height:2" coordorigin="852,4315" coordsize="2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JIOmoDL&#10;AAAA4gAAAA8AAAAAAAAAAAAAAAAAqgIAAGRycy9kb3ducmV2LnhtbFBLBQYAAAAABAAEAPoAAACi&#10;AwAAAAA=&#10;">
                  <v:shape id="Freeform 2062" o:spid="_x0000_s1078" style="position:absolute;left:852;top:4315;width:2214;height:2;visibility:visible;mso-wrap-style:square;v-text-anchor:top" coordsize="2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1WdscA&#10;AADiAAAADwAAAGRycy9kb3ducmV2LnhtbERPTUvDQBC9C/6HZYRexG4aNJTYbRGlUKgHrb14G7Jj&#10;Ero7G3bXNP33nYPg8fG+V5vJOzVSTH1gA4t5AYq4Cbbn1sDxa/uwBJUyskUXmAxcKMFmfXuzwtqG&#10;M3/SeMitkhBONRroch5qrVPTkcc0DwOxcD8heswCY6ttxLOEe6fLoqi0x56locOBXjtqTodfb+DJ&#10;jfGNPvZFOH0fJzfe75rt+6Mxs7vp5RlUpin/i//cOyvzq7IqF+VSNsslwa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NVnbHAAAA4gAAAA8AAAAAAAAAAAAAAAAAmAIAAGRy&#10;cy9kb3ducmV2LnhtbFBLBQYAAAAABAAEAPUAAACMAwAAAAA=&#10;" path="m,l2213,e" filled="f" strokeweight="1.3pt">
                    <v:path arrowok="t" o:connecttype="custom" o:connectlocs="0,0;2213,0" o:connectangles="0,0"/>
                  </v:shape>
                </v:group>
                <v:group id="Group 2063" o:spid="_x0000_s1079" style="position:absolute;left:852;top:4341;width:7019;height:317" coordorigin="852,4341" coordsize="7019,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CfatO7L&#10;AAAA4gAAAA8AAAAAAAAAAAAAAAAAqgIAAGRycy9kb3ducmV2LnhtbFBLBQYAAAAABAAEAPoAAACi&#10;AwAAAAA=&#10;">
                  <v:shape id="Freeform 2064" o:spid="_x0000_s1080" style="position:absolute;left:852;top:4341;width:7019;height:317;visibility:visible;mso-wrap-style:square;v-text-anchor:top" coordsize="7019,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sm8kA&#10;AADjAAAADwAAAGRycy9kb3ducmV2LnhtbERP3WvCMBB/H+x/CDfwZWhq3abrjDKEwdBN0IrPR3P9&#10;YM2lJFnt/nszGOzxft+3XA+mFT0531hWMJ0kIIgLqxuuFJzyt/EChA/IGlvLpOCHPKxXtzdLzLS9&#10;8IH6Y6hEDGGfoYI6hC6T0hc1GfQT2xFHrrTOYIinq6R2eInhppVpkjxJgw3Hhho72tRUfB2/jYJ8&#10;750rq/ve7fLnLX1Oz+X+I1VqdDe8voAINIR/8Z/7Xcf5s3SWzBcPj3P4/SkCIF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WUsm8kAAADjAAAADwAAAAAAAAAAAAAAAACYAgAA&#10;ZHJzL2Rvd25yZXYueG1sUEsFBgAAAAAEAAQA9QAAAI4DAAAAAA==&#10;" path="m,317r7019,l7019,,,,,317xe" fillcolor="#e4dfeb" stroked="f">
                    <v:path arrowok="t" o:connecttype="custom" o:connectlocs="0,4658;7019,4658;7019,4341;0,4341;0,4658" o:connectangles="0,0,0,0,0"/>
                  </v:shape>
                </v:group>
                <v:group id="Group 2065" o:spid="_x0000_s1081" style="position:absolute;left:852;top:4658;width:7019;height:318" coordorigin="852,4658" coordsize="7019,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KBTyKyQAA&#10;AOMAAAAPAAAAAAAAAAAAAAAAAKoCAABkcnMvZG93bnJldi54bWxQSwUGAAAAAAQABAD6AAAAoAMA&#10;AAAA&#10;">
                  <v:shape id="Freeform 2066" o:spid="_x0000_s1082" style="position:absolute;left:852;top:4658;width:7019;height:318;visibility:visible;mso-wrap-style:square;v-text-anchor:top" coordsize="701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0V4soA&#10;AADiAAAADwAAAGRycy9kb3ducmV2LnhtbESPQWvCQBSE74X+h+UVequbRBo1ukopVHIohajQ6yP7&#10;mgSzb8PuGuO/dwuFHoeZ+YbZ7CbTi5Gc7ywrSGcJCOLa6o4bBafjx8sShA/IGnvLpOBGHnbbx4cN&#10;FtpeuaLxEBoRIewLVNCGMBRS+rolg35mB+Lo/VhnMETpGqkdXiPc9DJLklwa7DgutDjQe0v1+XAx&#10;CurbPqvyrzGsytM869Pv8tNdrFLPT9PbGkSgKfyH/9qlVpDPs/w1XS0W8Hsp3gG5v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sNFeLKAAAA4gAAAA8AAAAAAAAAAAAAAAAAmAIA&#10;AGRycy9kb3ducmV2LnhtbFBLBQYAAAAABAAEAPUAAACPAwAAAAA=&#10;" path="m,317r7019,l7019,,,,,317xe" fillcolor="#e4dfeb" stroked="f">
                    <v:path arrowok="t" o:connecttype="custom" o:connectlocs="0,4975;7019,4975;7019,4658;0,4658;0,4975" o:connectangles="0,0,0,0,0"/>
                  </v:shape>
                </v:group>
                <v:group id="Group 2067" o:spid="_x0000_s1083" style="position:absolute;left:744;top:4975;width:3793;height:1239" coordorigin="744,4975" coordsize="3793,1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S5zQnIAAAA&#10;4wAAAA8AAAAAAAAAAAAAAAAAqgIAAGRycy9kb3ducmV2LnhtbFBLBQYAAAAABAAEAPoAAACfAwAA&#10;AAA=&#10;">
                  <v:shape id="Freeform 2068" o:spid="_x0000_s1084" style="position:absolute;left:744;top:4975;width:3793;height:1239;visibility:visible;mso-wrap-style:square;v-text-anchor:top" coordsize="3793,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yT0ckA&#10;AADjAAAADwAAAGRycy9kb3ducmV2LnhtbERP0WrCQBB8L/QfjhV8KfWiopXoKUUQSvGlaT9gza1J&#10;8G4v5M6Y9uu7BaHs087MzsxudoN3qqcuNoENTCcZKOIy2IYrA1+fh+cVqJiQLbrAZOCbIuy2jw8b&#10;zG248Qf1RaqUmHDM0UCdUptrHcuaPMZJaImFO4fOY5K1q7Tt8Cbm3ulZli21x4YlocaW9jWVl+Lq&#10;JWS+LI7uJXP0/vSjT5erjofUGzMeDa9rUImG9C++X79Zqb+YLmbzlQz8/SQA6O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wyT0ckAAADjAAAADwAAAAAAAAAAAAAAAACYAgAA&#10;ZHJzL2Rvd25yZXYueG1sUEsFBgAAAAAEAAQA9QAAAI4DAAAAAA==&#10;" path="m,1239r3793,l3793,,,,,1239xe" fillcolor="#e4dfeb" stroked="f">
                    <v:path arrowok="t" o:connecttype="custom" o:connectlocs="0,6214;3793,6214;3793,4975;0,4975;0,6214" o:connectangles="0,0,0,0,0"/>
                  </v:shape>
                </v:group>
                <v:group id="Group 2069" o:spid="_x0000_s1085" style="position:absolute;left:852;top:4975;width:3577;height:296" coordorigin="852,4975" coordsize="3577,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BjQVIDL&#10;AAAA4gAAAA8AAAAAAAAAAAAAAAAAqgIAAGRycy9kb3ducmV2LnhtbFBLBQYAAAAABAAEAPoAAACi&#10;AwAAAAA=&#10;">
                  <v:shape id="Freeform 2070" o:spid="_x0000_s1086" style="position:absolute;left:852;top:4975;width:3577;height:296;visibility:visible;mso-wrap-style:square;v-text-anchor:top" coordsize="3577,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y7UccA&#10;AADjAAAADwAAAGRycy9kb3ducmV2LnhtbERPzUoDMRC+C75DGMGbTexWKWvTIoXCUvRg2gcYN7M/&#10;dDNZktiufXojCB7n+5/VZnKDOFOIvWcNjzMFgrj2tudWw/Gwe1iCiAnZ4uCZNHxThM369maFpfUX&#10;/qCzSa3IIRxL1NClNJZSxrojh3HmR+LMNT44TPkMrbQBLzncDXKu1LN02HNu6HCkbUf1yXw5DW8n&#10;UwTzaXh7uB6rfdP079XOaH1/N72+gEg0pX/xn7uyef68eFKLpSoW8PtTBk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su1HHAAAA4wAAAA8AAAAAAAAAAAAAAAAAmAIAAGRy&#10;cy9kb3ducmV2LnhtbFBLBQYAAAAABAAEAPUAAACMAwAAAAA=&#10;" path="m,296r3577,l3577,,,,,296xe" fillcolor="#e4dfeb" stroked="f">
                    <v:path arrowok="t" o:connecttype="custom" o:connectlocs="0,5271;3577,5271;3577,4975;0,4975;0,5271" o:connectangles="0,0,0,0,0"/>
                  </v:shape>
                </v:group>
                <v:group id="Group 2071" o:spid="_x0000_s1087" style="position:absolute;left:852;top:5271;width:3577;height:255" coordorigin="852,5271" coordsize="3577,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JceKzIAAAA&#10;4wAAAA8AAAAAAAAAAAAAAAAAqgIAAGRycy9kb3ducmV2LnhtbFBLBQYAAAAABAAEAPoAAACfAwAA&#10;AAA=&#10;">
                  <v:shape id="Freeform 2072" o:spid="_x0000_s1088" style="position:absolute;left:852;top:5271;width:3577;height:255;visibility:visible;mso-wrap-style:square;v-text-anchor:top" coordsize="357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N6ccA&#10;AADjAAAADwAAAGRycy9kb3ducmV2LnhtbERPzWrCQBC+C32HZQq96Sa1kZi6kSIpeCiCaQ8ep9lp&#10;EpqdDdnVxLfvFgSP8/3PZjuZTlxocK1lBfEiAkFcWd1yreDr832egnAeWWNnmRRcycE2f5htMNN2&#10;5CNdSl+LEMIuQwWN930mpasaMugWticO3I8dDPpwDrXUA44h3HTyOYpW0mDLoaHBnnYNVb/l2ShI&#10;Cqp6PuGOx0PNq4/vIiUulHp6nN5eQXia/F18c+91mJ+mUbKOX5YJ/P8UAJ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oTenHAAAA4wAAAA8AAAAAAAAAAAAAAAAAmAIAAGRy&#10;cy9kb3ducmV2LnhtbFBLBQYAAAAABAAEAPUAAACMAwAAAAA=&#10;" path="m,254r3577,l3577,,,,,254xe" fillcolor="#e4dfeb" stroked="f">
                    <v:path arrowok="t" o:connecttype="custom" o:connectlocs="0,5525;3577,5525;3577,5271;0,5271;0,5525" o:connectangles="0,0,0,0,0"/>
                  </v:shape>
                </v:group>
                <v:group id="Group 2073" o:spid="_x0000_s1089" style="position:absolute;left:852;top:5525;width:3577;height:214" coordorigin="852,5525" coordsize="3577,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PBwNLcoA&#10;AADgAAAADwAAAAAAAAAAAAAAAACqAgAAZHJzL2Rvd25yZXYueG1sUEsFBgAAAAAEAAQA+gAAAKED&#10;AAAAAA==&#10;">
                  <v:shape id="Freeform 2074" o:spid="_x0000_s1090" style="position:absolute;left:852;top:5525;width:3577;height:214;visibility:visible;mso-wrap-style:square;v-text-anchor:top" coordsize="3577,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KQMcA&#10;AADjAAAADwAAAGRycy9kb3ducmV2LnhtbERPS2vCQBC+F/wPywheim4MmNjUVdqKEPBUH+BxyE6T&#10;0OxsyG5N/PeuIPQ433tWm8E04kqdqy0rmM8iEMSF1TWXCk7H3XQJwnlkjY1lUnAjB5v16GWFmbY9&#10;f9P14EsRQthlqKDyvs2kdEVFBt3MtsSB+7GdQR/OrpS6wz6Em0bGUZRIgzWHhgpb+qqo+D38GQXy&#10;NS8w78+XODUWP/f7ZDs/o1KT8fDxDsLT4P/FT3euw/xokSZxmi7f4PFTAEC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SkDHAAAA4wAAAA8AAAAAAAAAAAAAAAAAmAIAAGRy&#10;cy9kb3ducmV2LnhtbFBLBQYAAAAABAAEAPUAAACMAwAAAAA=&#10;" path="m,214r3577,l3577,,,,,214xe" fillcolor="#e4dfeb" stroked="f">
                    <v:path arrowok="t" o:connecttype="custom" o:connectlocs="0,5739;3577,5739;3577,5525;0,5525;0,5739" o:connectangles="0,0,0,0,0"/>
                  </v:shape>
                </v:group>
                <v:group id="Group 2075" o:spid="_x0000_s1091" style="position:absolute;left:852;top:5739;width:3577;height:214" coordorigin="852,5739" coordsize="3577,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2076" o:spid="_x0000_s1092" style="position:absolute;left:852;top:5739;width:3577;height:214;visibility:visible;mso-wrap-style:square;v-text-anchor:top" coordsize="3577,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rqIMEA&#10;AADbAAAADwAAAGRycy9kb3ducmV2LnhtbERPTWuDQBC9F/oflin0UuKqh6Q12UjbUBBySlohx8Gd&#10;qNSdFXej5t9nD4EcH+97k8+mEyMNrrWsIIliEMSV1S3XCv5+fxbvIJxH1thZJgVXcpBvn582mGk7&#10;8YHGo69FCGGXoYLG+z6T0lUNGXSR7YkDd7aDQR/gUEs94BTCTSfTOF5Kgy2HhgZ7+m6o+j9ejAL5&#10;VlRYTOUpXRmLX/v9cpeUqNTry/y5BuFp9g/x3V1oBR9hbPgSfoD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K6iDBAAAA2wAAAA8AAAAAAAAAAAAAAAAAmAIAAGRycy9kb3du&#10;cmV2LnhtbFBLBQYAAAAABAAEAPUAAACGAwAAAAA=&#10;" path="m,213r3577,l3577,,,,,213xe" fillcolor="#e4dfeb" stroked="f">
                    <v:path arrowok="t" o:connecttype="custom" o:connectlocs="0,5952;3577,5952;3577,5739;0,5739;0,5952" o:connectangles="0,0,0,0,0"/>
                  </v:shape>
                </v:group>
                <v:group id="Group 2077" o:spid="_x0000_s1093" style="position:absolute;left:852;top:5952;width:3577;height:262" coordorigin="852,5952" coordsize="3577,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2078" o:spid="_x0000_s1094" style="position:absolute;left:852;top:5952;width:3577;height:262;visibility:visible;mso-wrap-style:square;v-text-anchor:top" coordsize="357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Fz8IA&#10;AADcAAAADwAAAGRycy9kb3ducmV2LnhtbESPT2vCQBDF70K/wzJCb7qxgSKpq4hQKJ78B81xyI7Z&#10;YHY2ZFcTv33nIPQ2w3vz3m9Wm9G36kF9bAIbWMwzUMRVsA3XBi7n79kSVEzIFtvAZOBJETbrt8kK&#10;CxsGPtLjlGolIRwLNOBS6gqtY+XIY5yHjli0a+g9Jln7WtseBwn3rf7Isk/tsWFpcNjRzlF1O929&#10;gdLt3fBb3vOqLXN65hTLAy2NeZ+O2y9Qicb0b35d/1jBzwRfnpEJ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EXPwgAAANwAAAAPAAAAAAAAAAAAAAAAAJgCAABkcnMvZG93&#10;bnJldi54bWxQSwUGAAAAAAQABAD1AAAAhwMAAAAA&#10;" path="m,262r3577,l3577,,,,,262xe" fillcolor="#e4dfeb" stroked="f">
                    <v:path arrowok="t" o:connecttype="custom" o:connectlocs="0,6214;3577,6214;3577,5952;0,5952;0,6214" o:connectangles="0,0,0,0,0"/>
                  </v:shape>
                </v:group>
                <v:group id="Group 2079" o:spid="_x0000_s1095" style="position:absolute;left:4537;top:4975;width:3442;height:1239" coordorigin="4537,4975" coordsize="3442,1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2080" o:spid="_x0000_s1096" style="position:absolute;left:4537;top:4975;width:3442;height:1239;visibility:visible;mso-wrap-style:square;v-text-anchor:top" coordsize="3442,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9j8EA&#10;AADcAAAADwAAAGRycy9kb3ducmV2LnhtbERPS4vCMBC+L/gfwgje1rQ9yFKNRQo+8KburtexGdti&#10;M6lN1PrvzYKwt/n4njPLetOIO3WutqwgHkcgiAuray4VfB+Wn18gnEfW2FgmBU9ykM0HHzNMtX3w&#10;ju57X4oQwi5FBZX3bSqlKyoy6Ma2JQ7c2XYGfYBdKXWHjxBuGplE0UQarDk0VNhSXlFx2d+Mgl/3&#10;LDm5xvVxK1fX2J+OP6t8rdRo2C+mIDz1/l/8dm90mB8l8PdMuE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Y/BAAAA3AAAAA8AAAAAAAAAAAAAAAAAmAIAAGRycy9kb3du&#10;cmV2LnhtbFBLBQYAAAAABAAEAPUAAACGAwAAAAA=&#10;" path="m,1239r3442,l3442,,,,,1239xe" fillcolor="#e4dfeb" stroked="f">
                    <v:path arrowok="t" o:connecttype="custom" o:connectlocs="0,6214;3442,6214;3442,4975;0,4975;0,6214" o:connectangles="0,0,0,0,0"/>
                  </v:shape>
                </v:group>
                <v:group id="Group 2081" o:spid="_x0000_s1097" style="position:absolute;left:4645;top:4975;width:3226;height:514" coordorigin="4645,4975" coordsize="3226,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2082" o:spid="_x0000_s1098" style="position:absolute;left:4645;top:4975;width:3226;height:514;visibility:visible;mso-wrap-style:square;v-text-anchor:top" coordsize="3226,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0ZcEA&#10;AADcAAAADwAAAGRycy9kb3ducmV2LnhtbERPS2sCMRC+C/6HMII3TSxSymoUUQv1IvUB4m3YjNnF&#10;zWTZpO76702h0Nt8fM+ZLztXiQc1ofSsYTJWIIhzb0q2Gs6nz9EHiBCRDVaeScOTAiwX/d4cM+Nb&#10;PtDjGK1IIRwy1FDEWGdShrwgh2Hsa+LE3XzjMCbYWGkabFO4q+SbUu/SYcmpocCa1gXl9+OP07B9&#10;7icb1V5OcWov/noo7c6ab62Hg241AxGpi//iP/eXSfPVFH6fSR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ltGXBAAAA3AAAAA8AAAAAAAAAAAAAAAAAmAIAAGRycy9kb3du&#10;cmV2LnhtbFBLBQYAAAAABAAEAPUAAACGAwAAAAA=&#10;" path="m,514r3226,l3226,,,,,514xe" fillcolor="#e4dfeb" stroked="f">
                    <v:path arrowok="t" o:connecttype="custom" o:connectlocs="0,5489;3226,5489;3226,4975;0,4975;0,5489" o:connectangles="0,0,0,0,0"/>
                  </v:shape>
                </v:group>
                <v:group id="Group 2083" o:spid="_x0000_s1099" style="position:absolute;left:4645;top:5489;width:3226;height:216" coordorigin="4645,5489" coordsize="3226,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2084" o:spid="_x0000_s1100" style="position:absolute;left:4645;top:5489;width:3226;height:216;visibility:visible;mso-wrap-style:square;v-text-anchor:top" coordsize="3226,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5vd8EA&#10;AADcAAAADwAAAGRycy9kb3ducmV2LnhtbERPTYvCMBC9L/gfwgh7WxP3INI1igrC4kVWPbi3oRnb&#10;YjMpSWxrf/1mQfA2j/c5i1Vva9GSD5VjDdOJAkGcO1NxoeF82n3MQYSIbLB2TBoeFGC1HL0tMDOu&#10;4x9qj7EQKYRDhhrKGJtMypCXZDFMXEOcuKvzFmOCvpDGY5fCbS0/lZpJixWnhhIb2paU3453q8Ef&#10;fumihnlnN7thP/D+enHcav0+7tdfICL18SV+ur9Nmq9m8P9Muk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eb3fBAAAA3AAAAA8AAAAAAAAAAAAAAAAAmAIAAGRycy9kb3du&#10;cmV2LnhtbFBLBQYAAAAABAAEAPUAAACGAwAAAAA=&#10;" path="m,216r3226,l3226,,,,,216xe" fillcolor="#e4dfeb" stroked="f">
                    <v:path arrowok="t" o:connecttype="custom" o:connectlocs="0,5705;3226,5705;3226,5489;0,5489;0,5705" o:connectangles="0,0,0,0,0"/>
                  </v:shape>
                </v:group>
                <v:group id="Group 2085" o:spid="_x0000_s1101" style="position:absolute;left:4645;top:5705;width:3226;height:214" coordorigin="4645,5705" coordsize="3226,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2086" o:spid="_x0000_s1102" style="position:absolute;left:4645;top:5705;width:3226;height:214;visibility:visible;mso-wrap-style:square;v-text-anchor:top" coordsize="322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vqcUA&#10;AADcAAAADwAAAGRycy9kb3ducmV2LnhtbESPwW7CQAxE75X4h5WRekGwaaW2KLAgaEXphQMpH2Bl&#10;TRKR9UZZF9K/rw9Ivdma8czzcj2E1lypT01kB0+zDAxxGX3DlYPT9246B5ME2WMbmRz8UoL1avSw&#10;xNzHGx/pWkhlNIRTjg5qkS63NpU1BUyz2BGrdo59QNG1r6zv8abhobXPWfZqAzasDTV29F5TeSl+&#10;goPPKr6x/zhsTjsp9rK9TLrty8S5x/GwWYARGuTffL/+8oqfKa0+oxPY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2+pxQAAANwAAAAPAAAAAAAAAAAAAAAAAJgCAABkcnMv&#10;ZG93bnJldi54bWxQSwUGAAAAAAQABAD1AAAAigMAAAAA&#10;" path="m,214r3226,l3226,,,,,214xe" fillcolor="#e4dfeb" stroked="f">
                    <v:path arrowok="t" o:connecttype="custom" o:connectlocs="0,5919;3226,5919;3226,5705;0,5705;0,5919" o:connectangles="0,0,0,0,0"/>
                  </v:shape>
                </v:group>
                <v:group id="Group 2087" o:spid="_x0000_s1103" style="position:absolute;left:4645;top:5919;width:3226;height:293" coordorigin="4645,5919" coordsize="3226,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2088" o:spid="_x0000_s1104" style="position:absolute;left:4645;top:5919;width:3226;height:293;visibility:visible;mso-wrap-style:square;v-text-anchor:top" coordsize="322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ZzsUA&#10;AADcAAAADwAAAGRycy9kb3ducmV2LnhtbESPQWvCQBCF7wX/wzKCt7qJB7HRVapgFdqLtgi9Ddlp&#10;NjU7G7JbE/9951DobYb35r1vVpvBN+pGXawDG8inGSjiMtiaKwMf7/vHBaiYkC02gcnAnSJs1qOH&#10;FRY29Hyi2zlVSkI4FmjApdQWWsfSkcc4DS2xaF+h85hk7SptO+wl3Dd6lmVz7bFmaXDY0s5ReT3/&#10;eAPlYk5POb1cXt8O2+a7/zyx3TljJuPheQkq0ZD+zX/XRyv4u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dnOxQAAANwAAAAPAAAAAAAAAAAAAAAAAJgCAABkcnMv&#10;ZG93bnJldi54bWxQSwUGAAAAAAQABAD1AAAAigMAAAAA&#10;" path="m,292r3226,l3226,,,,,292xe" fillcolor="#e4dfeb" stroked="f">
                    <v:path arrowok="t" o:connecttype="custom" o:connectlocs="0,6211;3226,6211;3226,5919;0,5919;0,6211" o:connectangles="0,0,0,0,0"/>
                  </v:shape>
                </v:group>
                <v:group id="Group 2089" o:spid="_x0000_s1105" style="position:absolute;left:744;top:6214;width:7235;height:1680" coordorigin="744,6214" coordsize="7235,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2090" o:spid="_x0000_s1106" style="position:absolute;left:744;top:6214;width:7235;height:1680;visibility:visible;mso-wrap-style:square;v-text-anchor:top" coordsize="7235,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tV8MA&#10;AADcAAAADwAAAGRycy9kb3ducmV2LnhtbERPyWrDMBC9F/oPYgq9hEa2DyU4kU0IhPbSQJ1cchus&#10;8UKtkWOpXvr1UaHQ2zzeOrt8Np0YaXCtZQXxOgJBXFrdcq3gcj6+bEA4j6yxs0wKFnKQZ48PO0y1&#10;nfiTxsLXIoSwS1FB432fSunKhgy6te2JA1fZwaAPcKilHnAK4aaTSRS9SoMth4YGezo0VH4V30bB&#10;qjxXNW64uv7o28fbdFrMyhZKPT/N+y0IT7P/F/+533WYHyfw+0y4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tV8MAAADcAAAADwAAAAAAAAAAAAAAAACYAgAAZHJzL2Rv&#10;d25yZXYueG1sUEsFBgAAAAAEAAQA9QAAAIgDAAAAAA==&#10;" path="m,1680r7235,l7235,,,,,1680xe" fillcolor="#e4dfeb" stroked="f">
                    <v:path arrowok="t" o:connecttype="custom" o:connectlocs="0,7894;7235,7894;7235,6214;0,6214;0,7894" o:connectangles="0,0,0,0,0"/>
                  </v:shape>
                </v:group>
                <v:group id="Group 2091" o:spid="_x0000_s1107" style="position:absolute;left:852;top:6214;width:7019;height:317" coordorigin="852,6214" coordsize="7019,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2092" o:spid="_x0000_s1108" style="position:absolute;left:852;top:6214;width:7019;height:317;visibility:visible;mso-wrap-style:square;v-text-anchor:top" coordsize="7019,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4T7sMA&#10;AADcAAAADwAAAGRycy9kb3ducmV2LnhtbERP22rCQBB9L/gPywh9KXUTkdKmriJCoVQrNBGfh+zk&#10;QrOzYXcb0793BcG3OZzrLNej6cRAzreWFaSzBARxaXXLtYJj8fH8CsIHZI2dZVLwTx7Wq8nDEjNt&#10;z/xDQx5qEUPYZ6igCaHPpPRlQwb9zPbEkausMxgidLXUDs8x3HRyniQv0mDLsaHBnrYNlb/5n1FQ&#10;HLxzVf00uF3x9kXf6ak67OdKPU7HzTuIQGO4i2/uTx3npwu4PhMvkK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4T7sMAAADcAAAADwAAAAAAAAAAAAAAAACYAgAAZHJzL2Rv&#10;d25yZXYueG1sUEsFBgAAAAAEAAQA9QAAAIgDAAAAAA==&#10;" path="m,317r7019,l7019,,,,,317xe" fillcolor="#e4dfeb" stroked="f">
                    <v:path arrowok="t" o:connecttype="custom" o:connectlocs="0,6531;7019,6531;7019,6214;0,6214;0,6531" o:connectangles="0,0,0,0,0"/>
                  </v:shape>
                </v:group>
                <v:group id="Group 2093" o:spid="_x0000_s1109" style="position:absolute;left:852;top:6531;width:7019;height:252" coordorigin="852,6531" coordsize="7019,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2094" o:spid="_x0000_s1110" style="position:absolute;left:852;top:6531;width:7019;height:252;visibility:visible;mso-wrap-style:square;v-text-anchor:top" coordsize="701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RLLcQA&#10;AADcAAAADwAAAGRycy9kb3ducmV2LnhtbERPTWvCQBC9F/oflil4q5u0KCVmI2pbKEILpoJ4G7Nj&#10;EszOhuyq0V/vCoXe5vE+J532phEn6lxtWUE8jEAQF1bXXCpY/34+v4FwHlljY5kUXMjBNHt8SDHR&#10;9swrOuW+FCGEXYIKKu/bREpXVGTQDW1LHLi97Qz6ALtS6g7PIdw08iWKxtJgzaGhwpYWFRWH/GgU&#10;LNzuZ26vJl7xazx6X35/bJrtWqnBUz+bgPDU+3/xn/tLh/nxGO7PhAt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0Sy3EAAAA3AAAAA8AAAAAAAAAAAAAAAAAmAIAAGRycy9k&#10;b3ducmV2LnhtbFBLBQYAAAAABAAEAPUAAACJAwAAAAA=&#10;" path="m,252r7019,l7019,,,,,252xe" fillcolor="#e4dfeb" stroked="f">
                    <v:path arrowok="t" o:connecttype="custom" o:connectlocs="0,6783;7019,6783;7019,6531;0,6531;0,6783" o:connectangles="0,0,0,0,0"/>
                  </v:shape>
                </v:group>
                <v:group id="Group 2095" o:spid="_x0000_s1111" style="position:absolute;left:852;top:6783;width:7019;height:250" coordorigin="852,6783" coordsize="7019,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2096" o:spid="_x0000_s1112" style="position:absolute;left:852;top:6783;width:7019;height:250;visibility:visible;mso-wrap-style:square;v-text-anchor:top" coordsize="70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JSvsYA&#10;AADcAAAADwAAAGRycy9kb3ducmV2LnhtbESPQWvCQBCF74X+h2UKvdVNCg2SuoYiVBT0EFsKvU2z&#10;YxKanQ3Z1cR/7xwEbzO8N+99sygm16kzDaH1bCCdJaCIK29brg18f32+zEGFiGyx80wGLhSgWD4+&#10;LDC3fuSSzodYKwnhkKOBJsY+1zpUDTkMM98Ti3b0g8Mo61BrO+Ao4a7Tr0mSaYctS0ODPa0aqv4P&#10;J2dgPU942vyu/1ZbV5fZ2/Gn3O+cMc9P08c7qEhTvJtv1xsr+KnQyjMygV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JSvsYAAADcAAAADwAAAAAAAAAAAAAAAACYAgAAZHJz&#10;L2Rvd25yZXYueG1sUEsFBgAAAAAEAAQA9QAAAIsDAAAAAA==&#10;" path="m,249r7019,l7019,,,,,249xe" fillcolor="#e4dfeb" stroked="f">
                    <v:path arrowok="t" o:connecttype="custom" o:connectlocs="0,7032;7019,7032;7019,6783;0,6783;0,7032" o:connectangles="0,0,0,0,0"/>
                  </v:shape>
                </v:group>
                <v:group id="Group 2097" o:spid="_x0000_s1113" style="position:absolute;left:852;top:7032;width:7019;height:252" coordorigin="852,7032" coordsize="7019,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2098" o:spid="_x0000_s1114" style="position:absolute;left:852;top:7032;width:7019;height:252;visibility:visible;mso-wrap-style:square;v-text-anchor:top" coordsize="701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8f8cA&#10;AADcAAAADwAAAGRycy9kb3ducmV2LnhtbESPT2vCQBDF70K/wzKF3nQTS4tEV6naQhEq+AfE25gd&#10;k9DsbMhuNfXTdw4FbzO8N+/9ZjLrXK0u1IbKs4F0kIAizr2tuDCw3330R6BCRLZYeyYDvxRgNn3o&#10;TTCz/sobumxjoSSEQ4YGyhibTOuQl+QwDHxDLNrZtw6jrG2hbYtXCXe1HibJq3ZYsTSU2NCipPx7&#10;++MMLMJpPfc3l274OX1Zrr7eD/Vxb8zTY/c2BhWpi3fz//WnFfyh4MszMoG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9vH/HAAAA3AAAAA8AAAAAAAAAAAAAAAAAmAIAAGRy&#10;cy9kb3ducmV2LnhtbFBLBQYAAAAABAAEAPUAAACMAwAAAAA=&#10;" path="m,252r7019,l7019,,,,,252xe" fillcolor="#e4dfeb" stroked="f">
                    <v:path arrowok="t" o:connecttype="custom" o:connectlocs="0,7284;7019,7284;7019,7032;0,7032;0,7284" o:connectangles="0,0,0,0,0"/>
                  </v:shape>
                </v:group>
                <v:group id="Group 2099" o:spid="_x0000_s1115" style="position:absolute;left:852;top:7284;width:7019;height:252" coordorigin="852,7284" coordsize="7019,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2100" o:spid="_x0000_s1116" style="position:absolute;left:852;top:7284;width:7019;height:252;visibility:visible;mso-wrap-style:square;v-text-anchor:top" coordsize="701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Hk8QA&#10;AADcAAAADwAAAGRycy9kb3ducmV2LnhtbERP22rCQBB9F/yHZQTfdJOIRVJXUduCFBS8QOnbNDsm&#10;wexsyG419etdoeDbHM51pvPWVOJCjSstK4iHEQjizOqScwXHw8dgAsJ5ZI2VZVLwRw7ms25niqm2&#10;V97RZe9zEULYpaig8L5OpXRZQQbd0NbEgTvZxqAPsMmlbvAawk0lkyh6kQZLDg0F1rQqKDvvf42C&#10;lfvZLu3NxDsexeO3z837V/V9VKrfaxevIDy1/in+d691mJ8k8HgmX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jh5PEAAAA3AAAAA8AAAAAAAAAAAAAAAAAmAIAAGRycy9k&#10;b3ducmV2LnhtbFBLBQYAAAAABAAEAPUAAACJAwAAAAA=&#10;" path="m,252r7019,l7019,,,,,252xe" fillcolor="#e4dfeb" stroked="f">
                    <v:path arrowok="t" o:connecttype="custom" o:connectlocs="0,7536;7019,7536;7019,7284;0,7284;0,7536" o:connectangles="0,0,0,0,0"/>
                  </v:shape>
                </v:group>
                <v:group id="Group 2101" o:spid="_x0000_s1117" style="position:absolute;left:852;top:7536;width:7019;height:358" coordorigin="852,7536" coordsize="7019,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2102" o:spid="_x0000_s1118" style="position:absolute;left:852;top:7536;width:7019;height:358;visibility:visible;mso-wrap-style:square;v-text-anchor:top" coordsize="701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Y8IA&#10;AADcAAAADwAAAGRycy9kb3ducmV2LnhtbERP24rCMBB9F/yHMMK+iKbWK9Uoy7LCsg+C1Q8YmrEt&#10;NpOaRO3+/WZhwbc5nOtsdp1pxIOcry0rmIwTEMSF1TWXCs6n/WgFwgdkjY1lUvBDHnbbfm+DmbZP&#10;PtIjD6WIIewzVFCF0GZS+qIig35sW+LIXawzGCJ0pdQOnzHcNDJNkoU0WHNsqLClj4qKa343CvLv&#10;22V+p3Q//XSr62FYuGnaLZV6G3TvaxCBuvAS/7u/dJyfzuD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L5jwgAAANwAAAAPAAAAAAAAAAAAAAAAAJgCAABkcnMvZG93&#10;bnJldi54bWxQSwUGAAAAAAQABAD1AAAAhwMAAAAA&#10;" path="m,358r7019,l7019,,,,,358xe" fillcolor="#e4dfeb" stroked="f">
                    <v:path arrowok="t" o:connecttype="custom" o:connectlocs="0,7894;7019,7894;7019,7536;0,7536;0,7894" o:connectangles="0,0,0,0,0"/>
                  </v:shape>
                </v:group>
                <v:group id="Group 2103" o:spid="_x0000_s1119" style="position:absolute;left:744;top:7894;width:7235;height:1215" coordorigin="744,7894" coordsize="7235,1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2104" o:spid="_x0000_s1120" style="position:absolute;left:744;top:7894;width:7235;height:1215;visibility:visible;mso-wrap-style:square;v-text-anchor:top" coordsize="7235,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gDssIA&#10;AADcAAAADwAAAGRycy9kb3ducmV2LnhtbERPTYvCMBC9L/gfwgje1tQeZLcaRQVFD3uoingcmrEt&#10;bSalibX+eyMIe5vH+5z5sje16Kh1pWUFk3EEgjizuuRcwfm0/f4B4TyyxtoyKXiSg+Vi8DXHRNsH&#10;p9QdfS5CCLsEFRTeN4mULivIoBvbhjhwN9sa9AG2udQtPkK4qWUcRVNpsOTQUGBDm4Ky6ng3Cv5+&#10;u0O1e17u6Xm753h3idbptVJqNOxXMxCeev8v/rj3OsyPp/B+Jlw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SAOywgAAANwAAAAPAAAAAAAAAAAAAAAAAJgCAABkcnMvZG93&#10;bnJldi54bWxQSwUGAAAAAAQABAD1AAAAhwMAAAAA&#10;" path="m,1215r7235,l7235,,,,,1215xe" fillcolor="#daedf3" stroked="f">
                    <v:path arrowok="t" o:connecttype="custom" o:connectlocs="0,9109;7235,9109;7235,7894;0,7894;0,9109" o:connectangles="0,0,0,0,0"/>
                  </v:shape>
                </v:group>
                <v:group id="Group 2105" o:spid="_x0000_s1121" style="position:absolute;left:852;top:7894;width:7019;height:341" coordorigin="852,7894" coordsize="7019,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2106" o:spid="_x0000_s1122" style="position:absolute;left:852;top:7894;width:7019;height:341;visibility:visible;mso-wrap-style:square;v-text-anchor:top" coordsize="701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ZUKMcA&#10;AADcAAAADwAAAGRycy9kb3ducmV2LnhtbESPQWvCQBCF7wX/wzKCF6mbSi0SXaVIK5UitGp7HrJj&#10;Es3Ohuyqsb/eOQi9zfDevPfNdN66Sp2pCaVnA0+DBBRx5m3JuYHd9v1xDCpEZIuVZzJwpQDzWedh&#10;iqn1F/6m8ybmSkI4pGigiLFOtQ5ZQQ7DwNfEou194zDK2uTaNniRcFfpYZK8aIclS0OBNS0Kyo6b&#10;kzMw+vvCt35YLrLTYTX6/Lmuf8fP0Zhet32dgIrUxn/z/frDCv5QaOUZmUDP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mVCjHAAAA3AAAAA8AAAAAAAAAAAAAAAAAmAIAAGRy&#10;cy9kb3ducmV2LnhtbFBLBQYAAAAABAAEAPUAAACMAwAAAAA=&#10;" path="m,341r7019,l7019,,,,,341xe" fillcolor="#daedf3" stroked="f">
                    <v:path arrowok="t" o:connecttype="custom" o:connectlocs="0,8235;7019,8235;7019,7894;0,7894;0,8235" o:connectangles="0,0,0,0,0"/>
                  </v:shape>
                </v:group>
                <v:group id="Group 2107" o:spid="_x0000_s1123" style="position:absolute;left:852;top:8211;width:2166;height:2" coordorigin="852,8211" coordsize="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2108" o:spid="_x0000_s1124" style="position:absolute;left:852;top:8211;width:2166;height:2;visibility:visible;mso-wrap-style:square;v-text-anchor:top" coordsize="2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qQKMUA&#10;AADcAAAADwAAAGRycy9kb3ducmV2LnhtbESPT2vCQBDF7wW/wzJCb3VjCyKpqxQhIBRp4x/wOGSn&#10;SejubMyuGr9951DwNsN7895vFqvBO3WlPraBDUwnGSjiKtiWawOHffEyBxUTskUXmAzcKcJqOXpa&#10;YG7DjUu67lKtJIRjjgaalLpc61g15DFOQkcs2k/oPSZZ+1rbHm8S7p1+zbKZ9tiyNDTY0bqh6nd3&#10;8QaK8muftuXp+z77xHh25ZFdWxjzPB4+3kElGtLD/H+9sYL/JvjyjE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pAoxQAAANwAAAAPAAAAAAAAAAAAAAAAAJgCAABkcnMv&#10;ZG93bnJldi54bWxQSwUGAAAAAAQABAD1AAAAigMAAAAA&#10;" path="m,l2165,e" filled="f" strokeweight="1.3pt">
                    <v:path arrowok="t" o:connecttype="custom" o:connectlocs="0,0;2165,0" o:connectangles="0,0"/>
                  </v:shape>
                </v:group>
                <v:group id="Group 2109" o:spid="_x0000_s1125" style="position:absolute;left:852;top:8234;width:7019;height:318" coordorigin="852,8234" coordsize="7019,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2110" o:spid="_x0000_s1126" style="position:absolute;left:852;top:8234;width:7019;height:318;visibility:visible;mso-wrap-style:square;v-text-anchor:top" coordsize="701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p9GsIA&#10;AADcAAAADwAAAGRycy9kb3ducmV2LnhtbERPTWsCMRC9F/wPYQreanYV1G6NIoLaQy9dPXgcNtPd&#10;4GayJFFXf30jFHqbx/ucxaq3rbiSD8axgnyUgSCunDZcKzgetm9zECEia2wdk4I7BVgtBy8LLLS7&#10;8Tddy1iLFMKhQAVNjF0hZagashhGriNO3I/zFmOCvpba4y2F21aOs2wqLRpODQ12tGmoOpcXq0BX&#10;e/OeP/x5Zr7saZblu6Oe75QavvbrDxCR+vgv/nN/6jR/MobnM+k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n0awgAAANwAAAAPAAAAAAAAAAAAAAAAAJgCAABkcnMvZG93&#10;bnJldi54bWxQSwUGAAAAAAQABAD1AAAAhwMAAAAA&#10;" path="m,318r7019,l7019,,,,,318xe" fillcolor="#daedf3" stroked="f">
                    <v:path arrowok="t" o:connecttype="custom" o:connectlocs="0,8552;7019,8552;7019,8234;0,8234;0,8552" o:connectangles="0,0,0,0,0"/>
                  </v:shape>
                </v:group>
                <v:group id="Group 2111" o:spid="_x0000_s1127" style="position:absolute;left:852;top:8552;width:7019;height:238" coordorigin="852,8552" coordsize="7019,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2112" o:spid="_x0000_s1128" style="position:absolute;left:852;top:8552;width:7019;height:238;visibility:visible;mso-wrap-style:square;v-text-anchor:top" coordsize="701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7dWcAA&#10;AADcAAAADwAAAGRycy9kb3ducmV2LnhtbERPS4vCMBC+C/sfwix4kTX1gUi3UZaiokfrwl6HZrYt&#10;bSalibX+eyMI3ubje06yHUwjeupcZVnBbBqBIM6trrhQ8HvZf61BOI+ssbFMCu7kYLv5GCUYa3vj&#10;M/WZL0QIYRejgtL7NpbS5SUZdFPbEgfu33YGfYBdIXWHtxBuGjmPopU0WHFoKLGltKS8zq5GgcQ6&#10;NbtU/i3P3J+G/jBZG39Vavw5/HyD8DT4t/jlPuowf7GE5zPhAr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7dWcAAAADcAAAADwAAAAAAAAAAAAAAAACYAgAAZHJzL2Rvd25y&#10;ZXYueG1sUEsFBgAAAAAEAAQA9QAAAIUDAAAAAA==&#10;" path="m,237r7019,l7019,,,,,237xe" fillcolor="#daedf3" stroked="f">
                    <v:path arrowok="t" o:connecttype="custom" o:connectlocs="0,8789;7019,8789;7019,8552;0,8552;0,8789" o:connectangles="0,0,0,0,0"/>
                  </v:shape>
                </v:group>
                <v:group id="Group 2113" o:spid="_x0000_s1129" style="position:absolute;left:852;top:8789;width:7019;height:320" coordorigin="852,8789" coordsize="7019,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2114" o:spid="_x0000_s1130" style="position:absolute;left:852;top:8789;width:7019;height:320;visibility:visible;mso-wrap-style:square;v-text-anchor:top" coordsize="701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dmEsQA&#10;AADcAAAADwAAAGRycy9kb3ducmV2LnhtbERPTWuDQBC9F/oflin0Upo1BkRsNqFYanMKxPSQ4+BO&#10;VOrOirtRm1+fDRR6m8f7nPV2Np0YaXCtZQXLRQSCuLK65VrB9/HzNQXhPLLGzjIp+CUH283jwxoz&#10;bSc+0Fj6WoQQdhkqaLzvMyld1ZBBt7A9ceDOdjDoAxxqqQecQrjpZBxFiTTYcmhosKe8oeqnvBgF&#10;xWlOvg4vLq7O++J6Sqc2LT9ypZ6f5vc3EJ5m/y/+c+90mL9K4P5MuE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HZhLEAAAA3AAAAA8AAAAAAAAAAAAAAAAAmAIAAGRycy9k&#10;b3ducmV2LnhtbFBLBQYAAAAABAAEAPUAAACJAwAAAAA=&#10;" path="m,320r7019,l7019,,,,,320xe" fillcolor="#daedf3" stroked="f">
                    <v:path arrowok="t" o:connecttype="custom" o:connectlocs="0,9109;7019,9109;7019,8789;0,8789;0,9109" o:connectangles="0,0,0,0,0"/>
                  </v:shape>
                </v:group>
                <v:group id="Group 2115" o:spid="_x0000_s1131" style="position:absolute;left:744;top:9109;width:3618;height:1332" coordorigin="744,9109" coordsize="3618,1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2116" o:spid="_x0000_s1132" style="position:absolute;left:744;top:9109;width:3618;height:1332;visibility:visible;mso-wrap-style:square;v-text-anchor:top" coordsize="3618,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697cUA&#10;AADcAAAADwAAAGRycy9kb3ducmV2LnhtbESPQWvCQBCF7wX/wzJCb3UThSLRVUSt1VMxKl6H7JgE&#10;s7Mhu9X033cOhd5meG/e+2a+7F2jHtSF2rOBdJSAIi68rbk0cD59vE1BhYhssfFMBn4owHIxeJlj&#10;Zv2Tj/TIY6kkhEOGBqoY20zrUFTkMIx8SyzazXcOo6xdqW2HTwl3jR4nybt2WLM0VNjSuqLinn87&#10;A5vDdPc1/mzyDa+v99v2nF4O+9SY12G/moGK1Md/89/13gr+RGj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3txQAAANwAAAAPAAAAAAAAAAAAAAAAAJgCAABkcnMv&#10;ZG93bnJldi54bWxQSwUGAAAAAAQABAD1AAAAigMAAAAA&#10;" path="m,1332r3618,l3618,,,,,1332xe" fillcolor="#daedf3" stroked="f">
                    <v:path arrowok="t" o:connecttype="custom" o:connectlocs="0,10441;3618,10441;3618,9109;0,9109;0,10441" o:connectangles="0,0,0,0,0"/>
                  </v:shape>
                </v:group>
                <v:group id="Group 2117" o:spid="_x0000_s1133" style="position:absolute;left:852;top:9109;width:3402;height:293" coordorigin="852,9109" coordsize="340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2118" o:spid="_x0000_s1134" style="position:absolute;left:852;top:9109;width:3402;height:293;visibility:visible;mso-wrap-style:square;v-text-anchor:top" coordsize="340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4BJcYA&#10;AADcAAAADwAAAGRycy9kb3ducmV2LnhtbESPQWvCQBCF74L/YZlCb7ppKyLRVVTaUjyI1VLwNmbH&#10;JJidDdmtif/eOQi9zfDevPfNbNG5Sl2pCaVnAy/DBBRx5m3JuYGfw8dgAipEZIuVZzJwowCLeb83&#10;w9T6lr/puo+5khAOKRooYqxTrUNWkMMw9DWxaGffOIyyNrm2DbYS7ir9miRj7bBkaSiwpnVB2WX/&#10;5wyszrvtrn07nUab9t1/jo8u3y5/jXl+6pZTUJG6+G9+XH9ZwR8JvjwjE+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4BJcYAAADcAAAADwAAAAAAAAAAAAAAAACYAgAAZHJz&#10;L2Rvd25yZXYueG1sUEsFBgAAAAAEAAQA9QAAAIsDAAAAAA==&#10;" path="m,292r3402,l3402,,,,,292xe" fillcolor="#daedf3" stroked="f">
                    <v:path arrowok="t" o:connecttype="custom" o:connectlocs="0,9401;3402,9401;3402,9109;0,9109;0,9401" o:connectangles="0,0,0,0,0"/>
                  </v:shape>
                </v:group>
                <v:group id="Group 2119" o:spid="_x0000_s1135" style="position:absolute;left:852;top:9401;width:3402;height:255" coordorigin="852,9401" coordsize="3402,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2120" o:spid="_x0000_s1136" style="position:absolute;left:852;top:9401;width:3402;height:255;visibility:visible;mso-wrap-style:square;v-text-anchor:top" coordsize="340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IHfsMA&#10;AADcAAAADwAAAGRycy9kb3ducmV2LnhtbERPyWrDMBC9B/oPYgq5JXJNHYobJZg2hV4MzXLxbbCm&#10;lqk1MpYaO/36KFDIbR5vnfV2sp040+BbxwqelgkI4trplhsFp+PH4gWED8gaO8ek4EIetpuH2Rpz&#10;7Ube0/kQGhFD2OeowITQ51L62pBFv3Q9ceS+3WAxRDg0Ug84xnDbyTRJVtJiy7HBYE9vhuqfw69V&#10;sMtWp12F7s+W4f1rNEVWVr5Sav44Fa8gAk3hLv53f+o4/zmF2zPxAr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IHfsMAAADcAAAADwAAAAAAAAAAAAAAAACYAgAAZHJzL2Rv&#10;d25yZXYueG1sUEsFBgAAAAAEAAQA9QAAAIgDAAAAAA==&#10;" path="m,255r3402,l3402,,,,,255xe" fillcolor="#daedf3" stroked="f">
                    <v:path arrowok="t" o:connecttype="custom" o:connectlocs="0,9656;3402,9656;3402,9401;0,9401;0,9656" o:connectangles="0,0,0,0,0"/>
                  </v:shape>
                </v:group>
                <v:group id="Group 2121" o:spid="_x0000_s1137" style="position:absolute;left:852;top:9656;width:3402;height:214" coordorigin="852,9656" coordsize="340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2122" o:spid="_x0000_s1138" style="position:absolute;left:852;top:9656;width:3402;height:214;visibility:visible;mso-wrap-style:square;v-text-anchor:top" coordsize="340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vVg78A&#10;AADcAAAADwAAAGRycy9kb3ducmV2LnhtbERPTYvCMBC9C/sfwix403RVRKtRRFjco1rB69iMTbfN&#10;pDRZrf9+Iwje5vE+Z7nubC1u1PrSsYKvYQKCOHe65ELBKfsezED4gKyxdkwKHuRhvfroLTHV7s4H&#10;uh1DIWII+xQVmBCaVEqfG7Loh64hjtzVtRZDhG0hdYv3GG5rOUqSqbRYcmww2NDWUF4d/6yCHG01&#10;25IePy7Z3IzZnPfV706p/me3WYAI1IW3+OX+0XH+ZALPZ+IF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m9WDvwAAANwAAAAPAAAAAAAAAAAAAAAAAJgCAABkcnMvZG93bnJl&#10;di54bWxQSwUGAAAAAAQABAD1AAAAhAMAAAAA&#10;" path="m,213r3402,l3402,,,,,213xe" fillcolor="#daedf3" stroked="f">
                    <v:path arrowok="t" o:connecttype="custom" o:connectlocs="0,9869;3402,9869;3402,9656;0,9656;0,9869" o:connectangles="0,0,0,0,0"/>
                  </v:shape>
                </v:group>
                <v:group id="Group 2123" o:spid="_x0000_s1139" style="position:absolute;left:852;top:9869;width:3402;height:214" coordorigin="852,9869" coordsize="340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2124" o:spid="_x0000_s1140" style="position:absolute;left:852;top:9869;width:3402;height:214;visibility:visible;mso-wrap-style:square;v-text-anchor:top" coordsize="340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ub78A&#10;AADcAAAADwAAAGRycy9kb3ducmV2LnhtbERPTYvCMBC9C/sfwix403RVRKtRRFjco1rB69iMTbfN&#10;pDRZrf9+Iwje5vE+Z7nubC1u1PrSsYKvYQKCOHe65ELBKfsezED4gKyxdkwKHuRhvfroLTHV7s4H&#10;uh1DIWII+xQVmBCaVEqfG7Loh64hjtzVtRZDhG0hdYv3GG5rOUqSqbRYcmww2NDWUF4d/6yCHG01&#10;25IePy7Z3IzZnPfV706p/me3WYAI1IW3+OX+0XH+ZArPZ+IF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Be5vvwAAANwAAAAPAAAAAAAAAAAAAAAAAJgCAABkcnMvZG93bnJl&#10;di54bWxQSwUGAAAAAAQABAD1AAAAhAMAAAAA&#10;" path="m,214r3402,l3402,,,,,214xe" fillcolor="#daedf3" stroked="f">
                    <v:path arrowok="t" o:connecttype="custom" o:connectlocs="0,10083;3402,10083;3402,9869;0,9869;0,10083" o:connectangles="0,0,0,0,0"/>
                  </v:shape>
                </v:group>
                <v:group id="Group 2125" o:spid="_x0000_s1141" style="position:absolute;left:852;top:10083;width:3402;height:296" coordorigin="852,10083" coordsize="340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2126" o:spid="_x0000_s1142" style="position:absolute;left:852;top:10083;width:3402;height:296;visibility:visible;mso-wrap-style:square;v-text-anchor:top" coordsize="340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Y24cUA&#10;AADcAAAADwAAAGRycy9kb3ducmV2LnhtbESPQWvDMAyF74P9B6NBb6uz0aVbVreUQaDs0NJuP0CL&#10;tTgslkPsJem/rw6F3iTe03ufVpvJt2qgPjaBDTzNM1DEVbAN1wa+v8rHV1AxIVtsA5OBM0XYrO/v&#10;VljYMPKRhlOqlYRwLNCAS6krtI6VI49xHjpi0X5D7zHJ2tfa9jhKuG/1c5bl2mPD0uCwow9H1d/p&#10;3xt4+znkxzYrh0+9LPN9ehmdPW+NmT1M23dQiaZ0M1+vd1bwF0Irz8gEe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bhxQAAANwAAAAPAAAAAAAAAAAAAAAAAJgCAABkcnMv&#10;ZG93bnJldi54bWxQSwUGAAAAAAQABAD1AAAAigMAAAAA&#10;" path="m,295r3402,l3402,,,,,295xe" fillcolor="#daedf3" stroked="f">
                    <v:path arrowok="t" o:connecttype="custom" o:connectlocs="0,10378;3402,10378;3402,10083;0,10083;0,10378" o:connectangles="0,0,0,0,0"/>
                  </v:shape>
                </v:group>
                <v:group id="Group 2127" o:spid="_x0000_s1143" style="position:absolute;left:4362;top:9109;width:3618;height:1332" coordorigin="4362,9109" coordsize="3618,1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2128" o:spid="_x0000_s1144" style="position:absolute;left:4362;top:9109;width:3618;height:1332;visibility:visible;mso-wrap-style:square;v-text-anchor:top" coordsize="3618,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US8UA&#10;AADcAAAADwAAAGRycy9kb3ducmV2LnhtbESPQWvCQBCF7wX/wzJCb3UTwSLRVUSt1VMxKl6H7JgE&#10;s7Mhu9X033cOhd5meG/e+2a+7F2jHtSF2rOBdJSAIi68rbk0cD59vE1BhYhssfFMBn4owHIxeJlj&#10;Zv2Tj/TIY6kkhEOGBqoY20zrUFTkMIx8SyzazXcOo6xdqW2HTwl3jR4nybt2WLM0VNjSuqLinn87&#10;A5vDdPc1/mzyDa+v99v2nF4O+9SY12G/moGK1Md/89/13gr+RPD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1RLxQAAANwAAAAPAAAAAAAAAAAAAAAAAJgCAABkcnMv&#10;ZG93bnJldi54bWxQSwUGAAAAAAQABAD1AAAAigMAAAAA&#10;" path="m,1332r3617,l3617,,,,,1332xe" fillcolor="#daedf3" stroked="f">
                    <v:path arrowok="t" o:connecttype="custom" o:connectlocs="0,10441;3617,10441;3617,9109;0,9109;0,10441" o:connectangles="0,0,0,0,0"/>
                  </v:shape>
                </v:group>
                <v:group id="Group 2129" o:spid="_x0000_s1145" style="position:absolute;left:4470;top:9109;width:3402;height:514" coordorigin="4470,9109" coordsize="3402,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2130" o:spid="_x0000_s1146" style="position:absolute;left:4470;top:9109;width:3402;height:514;visibility:visible;mso-wrap-style:square;v-text-anchor:top" coordsize="340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gBcIA&#10;AADcAAAADwAAAGRycy9kb3ducmV2LnhtbERPTWvCQBC9F/wPywi91Y1CqqauIkIg0FOtgsdpdswG&#10;s7Mxu8b4791Cobd5vM9ZbQbbiJ46XztWMJ0kIIhLp2uuFBy+87cFCB+QNTaOScGDPGzWo5cVZtrd&#10;+Yv6fahEDGGfoQITQptJ6UtDFv3EtcSRO7vOYoiwq6Tu8B7DbSNnSfIuLdYcGwy2tDNUXvY3q2Br&#10;f47Tqs6vp+F0XfoinZvP41yp1/Gw/QARaAj/4j93oeP8dAa/z8QL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1SAFwgAAANwAAAAPAAAAAAAAAAAAAAAAAJgCAABkcnMvZG93&#10;bnJldi54bWxQSwUGAAAAAAQABAD1AAAAhwMAAAAA&#10;" path="m,513r3401,l3401,,,,,513xe" fillcolor="#daedf3" stroked="f">
                    <v:path arrowok="t" o:connecttype="custom" o:connectlocs="0,9622;3401,9622;3401,9109;0,9109;0,9622" o:connectangles="0,0,0,0,0"/>
                  </v:shape>
                </v:group>
                <v:group id="Group 2131" o:spid="_x0000_s1147" style="position:absolute;left:4470;top:9622;width:3402;height:214" coordorigin="4470,9622" coordsize="340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2132" o:spid="_x0000_s1148" style="position:absolute;left:4470;top:9622;width:3402;height:214;visibility:visible;mso-wrap-style:square;v-text-anchor:top" coordsize="340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JDXsAA&#10;AADcAAAADwAAAGRycy9kb3ducmV2LnhtbERPS4vCMBC+L/gfwgje1tTHits1igiiR1cFr7PNbFPb&#10;TEoTtf57Iwje5uN7zmzR2kpcqfGFYwWDfgKCOHO64FzB8bD+nILwAVlj5ZgU3MnDYt75mGGq3Y1/&#10;6boPuYgh7FNUYEKoUyl9Zsii77uaOHL/rrEYImxyqRu8xXBbyWGSTKTFgmODwZpWhrJyf7EKMrTl&#10;dEV6dP87fJsRm9OuPG+U6nXb5Q+IQG14i1/urY7zv8bwfCZeIO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JDXsAAAADcAAAADwAAAAAAAAAAAAAAAACYAgAAZHJzL2Rvd25y&#10;ZXYueG1sUEsFBgAAAAAEAAQA9QAAAIUDAAAAAA==&#10;" path="m,214r3401,l3401,,,,,214xe" fillcolor="#daedf3" stroked="f">
                    <v:path arrowok="t" o:connecttype="custom" o:connectlocs="0,9836;3401,9836;3401,9622;0,9622;0,9836" o:connectangles="0,0,0,0,0"/>
                  </v:shape>
                </v:group>
                <v:group id="Group 2133" o:spid="_x0000_s1149" style="position:absolute;left:4470;top:9836;width:3402;height:214" coordorigin="4470,9836" coordsize="340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2134" o:spid="_x0000_s1150" style="position:absolute;left:4470;top:9836;width:3402;height:214;visibility:visible;mso-wrap-style:square;v-text-anchor:top" coordsize="340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x4sr8A&#10;AADcAAAADwAAAGRycy9kb3ducmV2LnhtbERPTYvCMBC9C/sfwix403QVRatRRFjco1rB69iMTbfN&#10;pDRZrf9+Iwje5vE+Z7nubC1u1PrSsYKvYQKCOHe65ELBKfsezED4gKyxdkwKHuRhvfroLTHV7s4H&#10;uh1DIWII+xQVmBCaVEqfG7Loh64hjtzVtRZDhG0hdYv3GG5rOUqSqbRYcmww2NDWUF4d/6yCHG01&#10;25IePy7Z3IzZnPfV706p/me3WYAI1IW3+OX+0XH+ZArPZ+IF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3HiyvwAAANwAAAAPAAAAAAAAAAAAAAAAAJgCAABkcnMvZG93bnJl&#10;di54bWxQSwUGAAAAAAQABAD1AAAAhAMAAAAA&#10;" path="m,213r3401,l3401,,,,,213xe" fillcolor="#daedf3" stroked="f">
                    <v:path arrowok="t" o:connecttype="custom" o:connectlocs="0,10049;3401,10049;3401,9836;0,9836;0,10049" o:connectangles="0,0,0,0,0"/>
                  </v:shape>
                </v:group>
                <v:group id="Group 2135" o:spid="_x0000_s1151" style="position:absolute;left:4470;top:10049;width:3402;height:293" coordorigin="4470,10049" coordsize="340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2136" o:spid="_x0000_s1152" style="position:absolute;left:4470;top:10049;width:3402;height:293;visibility:visible;mso-wrap-style:square;v-text-anchor:top" coordsize="340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Gb/scA&#10;AADcAAAADwAAAGRycy9kb3ducmV2LnhtbESPT2vCQBDF74V+h2UKvdVNtRVJXUXFltKD+A/B25gd&#10;k2B2NmS3Jn5751DobYb35r3fjKedq9SVmlB6NvDaS0ARZ96WnBvY7z5fRqBCRLZYeSYDNwownTw+&#10;jDG1vuUNXbcxVxLCIUUDRYx1qnXICnIYer4mFu3sG4dR1ibXtsFWwl2l+0ky1A5LloYCa1oUlF22&#10;v87A/LxerdvB6fT20y791/Do8tXsYMzzUzf7ABWpi//mv+tvK/jvQivPyAR6c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Rm/7HAAAA3AAAAA8AAAAAAAAAAAAAAAAAmAIAAGRy&#10;cy9kb3ducmV2LnhtbFBLBQYAAAAABAAEAPUAAACMAwAAAAA=&#10;" path="m,293r3401,l3401,,,,,293xe" fillcolor="#daedf3" stroked="f">
                    <v:path arrowok="t" o:connecttype="custom" o:connectlocs="0,10342;3401,10342;3401,10049;0,10049;0,10342" o:connectangles="0,0,0,0,0"/>
                  </v:shape>
                </v:group>
                <v:group id="Group 2137" o:spid="_x0000_s1153" style="position:absolute;left:744;top:10441;width:10421;height:1919" coordorigin="744,10441" coordsize="10421,1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2138" o:spid="_x0000_s1154" style="position:absolute;left:744;top:10441;width:10421;height:1919;visibility:visible;mso-wrap-style:square;v-text-anchor:top" coordsize="10421,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tZUsYA&#10;AADcAAAADwAAAGRycy9kb3ducmV2LnhtbESPQWvCQBCF7wX/wzJCL6VuFCoSXUVaLb21ahGPY3ZM&#10;gtnZJLvR9N93DoXeZnhv3vtmsepdpW7UhtKzgfEoAUWceVtybuD7sH2egQoR2WLlmQz8UIDVcvCw&#10;wNT6O+/oto+5khAOKRooYqxTrUNWkMMw8jWxaBffOoyytrm2Ld4l3FV6kiRT7bBkaSiwpteCsuu+&#10;cwZeuubSn87u7Qk/N77pjl/N+yE35nHYr+egIvXx3/x3/WEFfyr48ox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tZUsYAAADcAAAADwAAAAAAAAAAAAAAAACYAgAAZHJz&#10;L2Rvd25yZXYueG1sUEsFBgAAAAAEAAQA9QAAAIsDAAAAAA==&#10;" path="m,1918r10420,l10420,,,,,1918xe" fillcolor="#daedf3" stroked="f">
                    <v:path arrowok="t" o:connecttype="custom" o:connectlocs="0,12359;10420,12359;10420,10441;0,10441;0,12359" o:connectangles="0,0,0,0,0"/>
                  </v:shape>
                </v:group>
                <v:group id="Group 2139" o:spid="_x0000_s1155" style="position:absolute;left:852;top:10441;width:10205;height:317" coordorigin="852,10441" coordsize="10205,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2140" o:spid="_x0000_s1156" style="position:absolute;left:852;top:10441;width:10205;height:317;visibility:visible;mso-wrap-style:square;v-text-anchor:top" coordsize="10205,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BvD8EA&#10;AADcAAAADwAAAGRycy9kb3ducmV2LnhtbERPTWvCQBC9F/wPywi91Y0KUqKrRGnBW0kq6nHMjsli&#10;djZk1xj/fbdQ6G0e73NWm8E2oqfOG8cKppMEBHHptOFKweH78+0dhA/IGhvHpOBJHjbr0csKU+0e&#10;nFNfhErEEPYpKqhDaFMpfVmTRT9xLXHkrq6zGCLsKqk7fMRw28hZkiykRcOxocaWdjWVt+JuFXw8&#10;h0uxN0eTffX5Nj+7cJpnWqnX8ZAtQQQawr/4z73Xcf5iBr/Px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Abw/BAAAA3AAAAA8AAAAAAAAAAAAAAAAAmAIAAGRycy9kb3du&#10;cmV2LnhtbFBLBQYAAAAABAAEAPUAAACGAwAAAAA=&#10;" path="m,316r10204,l10204,,,,,316xe" fillcolor="#daedf3" stroked="f">
                    <v:path arrowok="t" o:connecttype="custom" o:connectlocs="0,10757;10204,10757;10204,10441;0,10441;0,10757" o:connectangles="0,0,0,0,0"/>
                  </v:shape>
                </v:group>
                <v:group id="Group 2141" o:spid="_x0000_s1157" style="position:absolute;left:852;top:10757;width:10205;height:252" coordorigin="852,10757" coordsize="1020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2142" o:spid="_x0000_s1158" style="position:absolute;left:852;top:10757;width:10205;height:252;visibility:visible;mso-wrap-style:square;v-text-anchor:top" coordsize="1020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76cMA&#10;AADcAAAADwAAAGRycy9kb3ducmV2LnhtbERPTWvCQBC9F/wPywjedGNRkegqok3bQ3to1IO3ITtm&#10;g9nZkN2a9N93C0Jv83ifs972thZ3an3lWMF0koAgLpyuuFRwOmbjJQgfkDXWjknBD3nYbgZPa0y1&#10;6/iL7nkoRQxhn6ICE0KTSukLQxb9xDXEkbu61mKIsC2lbrGL4baWz0mykBYrjg0GG9obKm75t1Xw&#10;cpi/4kfFb/OsuOlLbs7d5zJTajTsdysQgfrwL36433Wcv5jB3zPxA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F76cMAAADcAAAADwAAAAAAAAAAAAAAAACYAgAAZHJzL2Rv&#10;d25yZXYueG1sUEsFBgAAAAAEAAQA9QAAAIgDAAAAAA==&#10;" path="m,252r10204,l10204,,,,,252xe" fillcolor="#daedf3" stroked="f">
                    <v:path arrowok="t" o:connecttype="custom" o:connectlocs="0,11009;10204,11009;10204,10757;0,10757;0,11009" o:connectangles="0,0,0,0,0"/>
                  </v:shape>
                </v:group>
                <v:group id="Group 2143" o:spid="_x0000_s1159" style="position:absolute;left:852;top:11009;width:10205;height:238" coordorigin="852,11009" coordsize="1020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2144" o:spid="_x0000_s1160" style="position:absolute;left:852;top:11009;width:10205;height:238;visibility:visible;mso-wrap-style:square;v-text-anchor:top" coordsize="10205,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II8MA&#10;AADcAAAADwAAAGRycy9kb3ducmV2LnhtbERPTWvCQBC9C/6HZYReRDcVGjR1lSBoexJMRHocstMk&#10;NDsbs1tN++tdQfA2j/c5y3VvGnGhztWWFbxOIxDEhdU1lwqO+XYyB+E8ssbGMin4Iwfr1XCwxETb&#10;Kx/okvlShBB2CSqovG8TKV1RkUE3tS1x4L5tZ9AH2JVSd3gN4aaRsyiKpcGaQ0OFLW0qKn6yX6Pg&#10;Ld+bNB1nZ7fPT1//W20WH81OqZdRn76D8NT7p/jh/tRhfhzD/ZlwgV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OII8MAAADcAAAADwAAAAAAAAAAAAAAAACYAgAAZHJzL2Rv&#10;d25yZXYueG1sUEsFBgAAAAAEAAQA9QAAAIgDAAAAAA==&#10;" path="m,238r10204,l10204,,,,,238xe" fillcolor="#daedf3" stroked="f">
                    <v:path arrowok="t" o:connecttype="custom" o:connectlocs="0,11247;10204,11247;10204,11009;0,11009;0,11247" o:connectangles="0,0,0,0,0"/>
                  </v:shape>
                </v:group>
                <v:group id="Group 2145" o:spid="_x0000_s1161" style="position:absolute;left:852;top:11247;width:10205;height:252" coordorigin="852,11247" coordsize="1020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2146" o:spid="_x0000_s1162" style="position:absolute;left:852;top:11247;width:10205;height:252;visibility:visible;mso-wrap-style:square;v-text-anchor:top" coordsize="1020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x7MYA&#10;AADcAAAADwAAAGRycy9kb3ducmV2LnhtbESPQW/CMAyF75P2HyJP2m2kmwRChYDQtm47sAMFDtys&#10;xjQVjVM1Ge3+/XxA2s3We37v83I9+lZdqY9NYAPPkwwUcRVsw7WBw754moOKCdliG5gM/FKE9er+&#10;bom5DQPv6FqmWkkIxxwNuJS6XOtYOfIYJ6EjFu0ceo9J1r7WtsdBwn2rX7Jspj02LA0OO3p1VF3K&#10;H2/g/W36gduGP6dFdbGn0h2H73lhzOPDuFmASjSmf/Pt+ssK/kx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xx7MYAAADcAAAADwAAAAAAAAAAAAAAAACYAgAAZHJz&#10;L2Rvd25yZXYueG1sUEsFBgAAAAAEAAQA9QAAAIsDAAAAAA==&#10;" path="m,252r10204,l10204,,,,,252xe" fillcolor="#daedf3" stroked="f">
                    <v:path arrowok="t" o:connecttype="custom" o:connectlocs="0,11499;10204,11499;10204,11247;0,11247;0,11499" o:connectangles="0,0,0,0,0"/>
                  </v:shape>
                </v:group>
                <v:group id="Group 2147" o:spid="_x0000_s1163" style="position:absolute;left:852;top:11499;width:10205;height:238" coordorigin="852,11499" coordsize="1020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2148" o:spid="_x0000_s1164" style="position:absolute;left:852;top:11499;width:10205;height:238;visibility:visible;mso-wrap-style:square;v-text-anchor:top" coordsize="10205,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8jEcYA&#10;AADcAAAADwAAAGRycy9kb3ducmV2LnhtbESPQUvDQBCF70L/wzIFL2I3ClqbdhuCEPVUaFJKj0N2&#10;TILZ2Zhd2+ivdw6Ctxnem/e+2WST69WZxtB5NnC3SEAR19523Bg4VMXtE6gQkS32nsnANwXItrOr&#10;DabWX3hP5zI2SkI4pGigjXFItQ51Sw7Dwg/Eor370WGUdWy0HfEi4a7X90nyqB12LA0tDvTcUv1R&#10;fjkDD9XO5flN+Rl21fH0U1i3eu1fjLmeT/kaVKQp/pv/rt+s4C8FX56RC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8jEcYAAADcAAAADwAAAAAAAAAAAAAAAACYAgAAZHJz&#10;L2Rvd25yZXYueG1sUEsFBgAAAAAEAAQA9QAAAIsDAAAAAA==&#10;" path="m,238r10204,l10204,,,,,238xe" fillcolor="#daedf3" stroked="f">
                    <v:path arrowok="t" o:connecttype="custom" o:connectlocs="0,11737;10204,11737;10204,11499;0,11499;0,11737" o:connectangles="0,0,0,0,0"/>
                  </v:shape>
                </v:group>
                <v:group id="Group 2149" o:spid="_x0000_s1165" style="position:absolute;left:852;top:11737;width:10205;height:250" coordorigin="852,11737" coordsize="10205,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2150" o:spid="_x0000_s1166" style="position:absolute;left:852;top:11737;width:10205;height:250;visibility:visible;mso-wrap-style:square;v-text-anchor:top" coordsize="1020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14cQA&#10;AADcAAAADwAAAGRycy9kb3ducmV2LnhtbERPTWvCQBC9F/wPywheSt0Y0NjUVUQQxEOh6kFv0+yY&#10;BLOzMbuatL++WxC8zeN9zmzRmUrcqXGlZQWjYQSCOLO65FzBYb9+m4JwHlljZZkU/JCDxbz3MsNU&#10;25a/6L7zuQgh7FJUUHhfp1K6rCCDbmhr4sCdbWPQB9jkUjfYhnBTyTiKJtJgyaGhwJpWBWWX3c0o&#10;2Lefh8nve6yr7nTcvsprchrjt1KDfrf8AOGp80/xw73RYX4Sw/8z4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gteHEAAAA3AAAAA8AAAAAAAAAAAAAAAAAmAIAAGRycy9k&#10;b3ducmV2LnhtbFBLBQYAAAAABAAEAPUAAACJAwAAAAA=&#10;" path="m,249r10204,l10204,,,,,249xe" fillcolor="#daedf3" stroked="f">
                    <v:path arrowok="t" o:connecttype="custom" o:connectlocs="0,11986;10204,11986;10204,11737;0,11737;0,11986" o:connectangles="0,0,0,0,0"/>
                  </v:shape>
                </v:group>
                <v:group id="Group 2151" o:spid="_x0000_s1167" style="position:absolute;left:852;top:11986;width:10205;height:373" coordorigin="852,11986" coordsize="10205,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2152" o:spid="_x0000_s1168" style="position:absolute;left:852;top:11986;width:10205;height:373;visibility:visible;mso-wrap-style:square;v-text-anchor:top" coordsize="10205,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yfcMA&#10;AADcAAAADwAAAGRycy9kb3ducmV2LnhtbERPTWvCQBC9F/wPywi91Y2itqSuItJCL0KNLfQ4ZqdJ&#10;aHY27GxN2l/fLQje5vE+Z7UZXKvOFKTxbGA6yUARl942XBl4Oz7fPYCSiGyx9UwGfkhgsx7drDC3&#10;vucDnYtYqRTCkqOBOsYu11rKmhzKxHfEifv0wWFMMFTaBuxTuGv1LMuW2mHDqaHGjnY1lV/FtzMg&#10;MXv6XYjs58t+OPHreyg+TsGY2/GwfQQVaYhX8cX9YtP8+zn8P5Mu0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ZyfcMAAADcAAAADwAAAAAAAAAAAAAAAACYAgAAZHJzL2Rv&#10;d25yZXYueG1sUEsFBgAAAAAEAAQA9QAAAIgDAAAAAA==&#10;" path="m,373r10204,l10204,,,,,373xe" fillcolor="#daedf3" stroked="f">
                    <v:path arrowok="t" o:connecttype="custom" o:connectlocs="0,12359;10204,12359;10204,11986;0,11986;0,12359" o:connectangles="0,0,0,0,0"/>
                  </v:shape>
                  <v:shape id="Picture 2153" o:spid="_x0000_s1169" type="#_x0000_t75" style="position:absolute;left:8221;top:153;width:2834;height:2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d3HjCAAAA3AAAAA8AAABkcnMvZG93bnJldi54bWxET0trAjEQvgv9D2EK3jRbwQdbs1IKVa8+&#10;Cu1tupndDW4mYRN1219vBKG3+fies1z1thUX6oJxrOBlnIEgLp02XCs4Hj5GCxAhImtsHZOCXwqw&#10;Kp4GS8y1u/KOLvtYixTCIUcFTYw+lzKUDVkMY+eJE1e5zmJMsKul7vCawm0rJ1k2kxYNp4YGPb03&#10;VJ72Z6vA/Li/rf8yp6M5rDe7Gfvqc/Gt1PC5f3sFEamP/+KHe6vT/PkU7s+kC2R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Hdx4wgAAANwAAAAPAAAAAAAAAAAAAAAAAJ8C&#10;AABkcnMvZG93bnJldi54bWxQSwUGAAAAAAQABAD3AAAAjgMAAAAA&#10;">
                    <v:imagedata r:id="rId116" o:title=""/>
                  </v:shape>
                  <v:shape id="Picture 2154" o:spid="_x0000_s1170" type="#_x0000_t75" style="position:absolute;left:8985;top:4078;width:2068;height:3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zafBAAAA3AAAAA8AAABkcnMvZG93bnJldi54bWxET82KwjAQvi/4DmGEva2pPVTpGosIiuxl&#10;tfUBhma2LW0mpYm2vv1GELzNx/c7m2wynbjT4BrLCpaLCARxaXXDlYJrcfhag3AeWWNnmRQ8yEG2&#10;nX1sMNV25Avdc1+JEMIuRQW1930qpStrMugWticO3J8dDPoAh0rqAccQbjoZR1EiDTYcGmrsaV9T&#10;2eY3o6BIzLhuT3l8jH/Lpb7tztfiZ1Tqcz7tvkF4mvxb/HKfdJi/SuD5TLhAb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gzafBAAAA3AAAAA8AAAAAAAAAAAAAAAAAnwIA&#10;AGRycy9kb3ducmV2LnhtbFBLBQYAAAAABAAEAPcAAACNAwAAAAA=&#10;">
                    <v:imagedata r:id="rId117" o:title=""/>
                  </v:shape>
                  <v:shape id="Picture 2155" o:spid="_x0000_s1171" type="#_x0000_t75" style="position:absolute;left:8221;top:7972;width:2834;height:2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LZj/DAAAA3AAAAA8AAABkcnMvZG93bnJldi54bWxET91qwjAUvh/4DuEIu9PUDXRUowzZWCeI&#10;qHuAQ3Ns65qTksS28+mNIOzufHy/Z7HqTS1acr6yrGAyTkAQ51ZXXCj4OX6O3kD4gKyxtkwK/sjD&#10;ajl4WmCqbcd7ag+hEDGEfYoKyhCaVEqfl2TQj21DHLmTdQZDhK6Q2mEXw00tX5JkKg1WHBtKbGhd&#10;Uv57uBgF2XlbXT6O3enq2p3eNNev72z6qtTzsH+fgwjUh3/xw53pOH82g/sz8QK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EtmP8MAAADcAAAADwAAAAAAAAAAAAAAAACf&#10;AgAAZHJzL2Rvd25yZXYueG1sUEsFBgAAAAAEAAQA9wAAAI8DAAAAAA==&#10;">
                    <v:imagedata r:id="rId118" o:title=""/>
                  </v:shape>
                </v:group>
                <w10:wrap anchorx="page"/>
              </v:group>
            </w:pict>
          </mc:Fallback>
        </mc:AlternateContent>
      </w:r>
      <w:r>
        <w:rPr>
          <w:spacing w:val="-1"/>
        </w:rPr>
        <w:t>Levenhuk Zeno Multi</w:t>
      </w:r>
    </w:p>
    <w:p w14:paraId="77A08870" w14:textId="77777777" w:rsidR="0018024F" w:rsidRPr="00984C05" w:rsidRDefault="00984C05" w:rsidP="0018024F">
      <w:pPr>
        <w:pStyle w:val="a3"/>
        <w:spacing w:before="89" w:line="249" w:lineRule="auto"/>
        <w:ind w:left="212" w:right="4263" w:firstLine="0"/>
        <w:rPr>
          <w:rFonts w:cs="Arial"/>
        </w:rPr>
      </w:pPr>
      <w:r w:rsidRPr="0018024F">
        <w:t xml:space="preserve">Multifunctional </w:t>
      </w:r>
      <w:r w:rsidRPr="0018024F">
        <w:rPr>
          <w:b/>
          <w:spacing w:val="-1"/>
        </w:rPr>
        <w:t>magnifiers</w:t>
      </w:r>
      <w:r w:rsidRPr="0018024F">
        <w:t xml:space="preserve"> come with interchangeable lenses and built-in illumination</w:t>
      </w:r>
      <w:r w:rsidR="00405470">
        <w:t xml:space="preserve">. The </w:t>
      </w:r>
      <w:r w:rsidRPr="0018024F">
        <w:t>Levenhuk Zeno Multi Magnifiers are suitable for solving a wide range of tasks, from reading to professional activities that require high accuracy and precision.</w:t>
      </w:r>
    </w:p>
    <w:p w14:paraId="649F37C8" w14:textId="77777777" w:rsidR="0018024F" w:rsidRPr="00984C05" w:rsidRDefault="0018024F" w:rsidP="0018024F">
      <w:pPr>
        <w:spacing w:line="249" w:lineRule="auto"/>
        <w:rPr>
          <w:rFonts w:ascii="Arial" w:eastAsia="Arial" w:hAnsi="Arial" w:cs="Arial"/>
        </w:rPr>
        <w:sectPr w:rsidR="0018024F" w:rsidRPr="00984C05">
          <w:pgSz w:w="11910" w:h="16840"/>
          <w:pgMar w:top="760" w:right="0" w:bottom="960" w:left="640" w:header="0" w:footer="768" w:gutter="0"/>
          <w:cols w:space="720"/>
        </w:sectPr>
      </w:pPr>
    </w:p>
    <w:p w14:paraId="4B2BE0AD" w14:textId="77777777" w:rsidR="0018024F" w:rsidRDefault="00984C05" w:rsidP="0018024F">
      <w:pPr>
        <w:spacing w:before="154"/>
        <w:ind w:left="212"/>
        <w:rPr>
          <w:rFonts w:ascii="Arial" w:eastAsia="Arial" w:hAnsi="Arial" w:cs="Arial"/>
          <w:sz w:val="18"/>
          <w:szCs w:val="18"/>
        </w:rPr>
      </w:pPr>
      <w:r>
        <w:rPr>
          <w:rFonts w:ascii="Arial" w:hAnsi="Arial"/>
          <w:b/>
          <w:sz w:val="18"/>
        </w:rPr>
        <w:t>The series includes:</w:t>
      </w:r>
    </w:p>
    <w:p w14:paraId="6D5731B3" w14:textId="77777777" w:rsidR="0018024F" w:rsidRDefault="00984C05" w:rsidP="000C7876">
      <w:pPr>
        <w:spacing w:before="50" w:line="248" w:lineRule="auto"/>
        <w:ind w:left="324" w:right="114"/>
        <w:jc w:val="both"/>
        <w:rPr>
          <w:rFonts w:ascii="Arial" w:eastAsia="Arial" w:hAnsi="Arial" w:cs="Arial"/>
          <w:sz w:val="18"/>
          <w:szCs w:val="18"/>
        </w:rPr>
      </w:pPr>
      <w:r>
        <w:rPr>
          <w:rFonts w:ascii="Arial"/>
          <w:sz w:val="18"/>
        </w:rPr>
        <w:t>72601 Levenhuk Zeno Multi ML3 72602 Levenhuk Zeno Multi ML5 72603 Levenhuk Zeno Multi ML7 72604 Levenhuk Zeno Multi ML9</w:t>
      </w:r>
    </w:p>
    <w:p w14:paraId="451A8C99" w14:textId="77777777" w:rsidR="0018024F" w:rsidRDefault="00984C05" w:rsidP="0018024F">
      <w:pPr>
        <w:pStyle w:val="4"/>
        <w:spacing w:before="156"/>
        <w:rPr>
          <w:b w:val="0"/>
          <w:bCs w:val="0"/>
        </w:rPr>
      </w:pPr>
      <w:r>
        <w:t>Main Features:</w:t>
      </w:r>
    </w:p>
    <w:p w14:paraId="16FF6AB8" w14:textId="1D7D36E2" w:rsidR="0018024F" w:rsidRPr="00577D6E" w:rsidRDefault="00984C05" w:rsidP="0018024F">
      <w:pPr>
        <w:pStyle w:val="a3"/>
        <w:numPr>
          <w:ilvl w:val="2"/>
          <w:numId w:val="24"/>
        </w:numPr>
        <w:tabs>
          <w:tab w:val="left" w:pos="933"/>
        </w:tabs>
        <w:spacing w:before="11"/>
        <w:ind w:hanging="360"/>
      </w:pPr>
      <w:r>
        <w:rPr>
          <w:spacing w:val="-1"/>
        </w:rPr>
        <w:t>Some-in-one magnifiers</w:t>
      </w:r>
      <w:r>
        <w:br w:type="column"/>
      </w:r>
    </w:p>
    <w:p w14:paraId="5FADC984" w14:textId="77777777" w:rsidR="0018024F" w:rsidRDefault="0018024F" w:rsidP="0018024F">
      <w:pPr>
        <w:spacing w:before="1"/>
        <w:rPr>
          <w:rFonts w:ascii="Arial" w:eastAsia="Arial" w:hAnsi="Arial" w:cs="Arial"/>
          <w:sz w:val="15"/>
          <w:szCs w:val="15"/>
        </w:rPr>
      </w:pPr>
    </w:p>
    <w:p w14:paraId="2918C165" w14:textId="77777777" w:rsidR="0018024F" w:rsidRDefault="00984C05" w:rsidP="0018024F">
      <w:pPr>
        <w:spacing w:line="247" w:lineRule="auto"/>
        <w:ind w:left="211" w:right="4390"/>
        <w:rPr>
          <w:rFonts w:ascii="Arial" w:eastAsia="Arial" w:hAnsi="Arial" w:cs="Arial"/>
          <w:sz w:val="18"/>
          <w:szCs w:val="18"/>
        </w:rPr>
      </w:pPr>
      <w:r>
        <w:rPr>
          <w:rFonts w:ascii="Arial"/>
          <w:sz w:val="18"/>
        </w:rPr>
        <w:t>72605 Levenhuk Zeno Multi ML11 72606 Levenhuk Zeno Multi ML13</w:t>
      </w:r>
    </w:p>
    <w:p w14:paraId="35BFFD82" w14:textId="77777777" w:rsidR="0018024F" w:rsidRDefault="00984C05" w:rsidP="0018024F">
      <w:pPr>
        <w:spacing w:line="247" w:lineRule="auto"/>
        <w:ind w:left="211" w:right="3790"/>
        <w:rPr>
          <w:rFonts w:ascii="Arial" w:eastAsia="Arial" w:hAnsi="Arial" w:cs="Arial"/>
          <w:sz w:val="18"/>
          <w:szCs w:val="18"/>
        </w:rPr>
      </w:pPr>
      <w:r>
        <w:rPr>
          <w:rFonts w:ascii="Arial" w:hAnsi="Arial"/>
          <w:sz w:val="18"/>
        </w:rPr>
        <w:t>72607 Levenhuk Zeno Multi ML15, White 72608 Levenhuk Zeno Multi ML17, Black</w:t>
      </w:r>
    </w:p>
    <w:p w14:paraId="216D3873" w14:textId="77777777" w:rsidR="0018024F" w:rsidRDefault="0018024F" w:rsidP="0018024F">
      <w:pPr>
        <w:spacing w:line="247" w:lineRule="auto"/>
        <w:rPr>
          <w:rFonts w:ascii="Arial" w:eastAsia="Arial" w:hAnsi="Arial" w:cs="Arial"/>
          <w:sz w:val="18"/>
          <w:szCs w:val="18"/>
        </w:rPr>
        <w:sectPr w:rsidR="0018024F">
          <w:type w:val="continuous"/>
          <w:pgSz w:w="11910" w:h="16840"/>
          <w:pgMar w:top="820" w:right="0" w:bottom="280" w:left="640" w:header="720" w:footer="720" w:gutter="0"/>
          <w:cols w:num="2" w:space="720" w:equalWidth="0">
            <w:col w:w="3063" w:space="418"/>
            <w:col w:w="7789"/>
          </w:cols>
        </w:sectPr>
      </w:pPr>
    </w:p>
    <w:p w14:paraId="761B4D8B" w14:textId="77777777" w:rsidR="0018024F" w:rsidRDefault="00984C05" w:rsidP="0018024F">
      <w:pPr>
        <w:pStyle w:val="a3"/>
        <w:numPr>
          <w:ilvl w:val="2"/>
          <w:numId w:val="24"/>
        </w:numPr>
        <w:tabs>
          <w:tab w:val="left" w:pos="933"/>
        </w:tabs>
        <w:spacing w:before="4"/>
        <w:ind w:hanging="360"/>
      </w:pPr>
      <w:r>
        <w:rPr>
          <w:spacing w:val="-1"/>
        </w:rPr>
        <w:t>Interchangeable lenses included in the kit</w:t>
      </w:r>
    </w:p>
    <w:p w14:paraId="107ACF6D" w14:textId="77777777" w:rsidR="0018024F" w:rsidRDefault="00984C05" w:rsidP="0018024F">
      <w:pPr>
        <w:pStyle w:val="a3"/>
        <w:numPr>
          <w:ilvl w:val="2"/>
          <w:numId w:val="24"/>
        </w:numPr>
        <w:tabs>
          <w:tab w:val="left" w:pos="933"/>
        </w:tabs>
        <w:ind w:hanging="360"/>
      </w:pPr>
      <w:r>
        <w:t>Illumination: LED lights</w:t>
      </w:r>
    </w:p>
    <w:p w14:paraId="52743AE0" w14:textId="77777777" w:rsidR="0018024F" w:rsidRPr="00984C05" w:rsidRDefault="00984C05" w:rsidP="0018024F">
      <w:pPr>
        <w:pStyle w:val="a3"/>
        <w:numPr>
          <w:ilvl w:val="2"/>
          <w:numId w:val="24"/>
        </w:numPr>
        <w:tabs>
          <w:tab w:val="left" w:pos="933"/>
        </w:tabs>
        <w:ind w:hanging="360"/>
      </w:pPr>
      <w:r w:rsidRPr="0018024F">
        <w:t>Some models feature a “third hand” holder and special soldering iron holder.</w:t>
      </w:r>
    </w:p>
    <w:p w14:paraId="500378A5" w14:textId="77777777" w:rsidR="0018024F" w:rsidRDefault="0018024F" w:rsidP="0018024F">
      <w:pPr>
        <w:spacing w:before="2"/>
        <w:rPr>
          <w:rFonts w:ascii="Arial" w:eastAsia="Arial" w:hAnsi="Arial" w:cs="Arial"/>
          <w:sz w:val="11"/>
          <w:szCs w:val="11"/>
        </w:rPr>
      </w:pPr>
    </w:p>
    <w:p w14:paraId="4AC06466" w14:textId="77777777" w:rsidR="00577D6E" w:rsidRDefault="00577D6E" w:rsidP="0018024F">
      <w:pPr>
        <w:spacing w:before="2"/>
        <w:rPr>
          <w:rFonts w:ascii="Arial" w:eastAsia="Arial" w:hAnsi="Arial" w:cs="Arial"/>
          <w:sz w:val="11"/>
          <w:szCs w:val="11"/>
        </w:rPr>
      </w:pPr>
    </w:p>
    <w:p w14:paraId="51D86D27" w14:textId="77777777" w:rsidR="00577D6E" w:rsidRDefault="00577D6E" w:rsidP="0018024F">
      <w:pPr>
        <w:spacing w:before="2"/>
        <w:rPr>
          <w:rFonts w:ascii="Arial" w:eastAsia="Arial" w:hAnsi="Arial" w:cs="Arial"/>
          <w:sz w:val="11"/>
          <w:szCs w:val="11"/>
        </w:rPr>
      </w:pPr>
    </w:p>
    <w:p w14:paraId="76E051AC" w14:textId="77777777" w:rsidR="00577D6E" w:rsidRPr="00984C05" w:rsidRDefault="00577D6E" w:rsidP="0018024F">
      <w:pPr>
        <w:spacing w:before="2"/>
        <w:rPr>
          <w:rFonts w:ascii="Arial" w:eastAsia="Arial" w:hAnsi="Arial" w:cs="Arial"/>
          <w:sz w:val="11"/>
          <w:szCs w:val="11"/>
        </w:rPr>
      </w:pPr>
    </w:p>
    <w:p w14:paraId="3038208B" w14:textId="77777777" w:rsidR="0018024F" w:rsidRPr="00984C05" w:rsidRDefault="00984C05" w:rsidP="0018024F">
      <w:pPr>
        <w:pStyle w:val="3"/>
        <w:rPr>
          <w:b w:val="0"/>
          <w:bCs w:val="0"/>
        </w:rPr>
      </w:pPr>
      <w:r>
        <w:rPr>
          <w:spacing w:val="-1"/>
        </w:rPr>
        <w:t>Levenhuk Zeno Read</w:t>
      </w:r>
    </w:p>
    <w:p w14:paraId="74453CB9" w14:textId="37600258" w:rsidR="0018024F" w:rsidRPr="00984C05" w:rsidRDefault="00405470" w:rsidP="0018024F">
      <w:pPr>
        <w:spacing w:before="92" w:line="251" w:lineRule="auto"/>
        <w:ind w:left="212" w:right="4259"/>
        <w:rPr>
          <w:rFonts w:ascii="Arial" w:eastAsia="Arial" w:hAnsi="Arial" w:cs="Arial"/>
          <w:sz w:val="20"/>
          <w:szCs w:val="20"/>
        </w:rPr>
      </w:pPr>
      <w:r>
        <w:rPr>
          <w:rFonts w:ascii="Arial" w:hAnsi="Arial"/>
          <w:sz w:val="20"/>
        </w:rPr>
        <w:t>T</w:t>
      </w:r>
      <w:r w:rsidR="00984C05" w:rsidRPr="0018024F">
        <w:rPr>
          <w:rFonts w:ascii="Arial" w:hAnsi="Arial"/>
          <w:sz w:val="20"/>
        </w:rPr>
        <w:t xml:space="preserve">hese </w:t>
      </w:r>
      <w:r w:rsidR="00984C05" w:rsidRPr="0018024F">
        <w:rPr>
          <w:rFonts w:ascii="Arial" w:hAnsi="Arial"/>
          <w:b/>
          <w:spacing w:val="-1"/>
          <w:sz w:val="20"/>
        </w:rPr>
        <w:t>magnifiers are designed for reading,</w:t>
      </w:r>
      <w:r>
        <w:rPr>
          <w:rFonts w:ascii="Arial" w:hAnsi="Arial"/>
          <w:b/>
          <w:spacing w:val="-1"/>
          <w:sz w:val="20"/>
        </w:rPr>
        <w:t xml:space="preserve"> so</w:t>
      </w:r>
      <w:r w:rsidR="00984C05" w:rsidRPr="0018024F">
        <w:rPr>
          <w:rFonts w:ascii="Arial" w:hAnsi="Arial"/>
          <w:b/>
          <w:spacing w:val="-1"/>
          <w:sz w:val="20"/>
        </w:rPr>
        <w:t xml:space="preserve"> they feature rectangular lenses</w:t>
      </w:r>
      <w:r w:rsidR="00984C05" w:rsidRPr="0018024F">
        <w:rPr>
          <w:rFonts w:ascii="Arial" w:hAnsi="Arial"/>
          <w:sz w:val="20"/>
        </w:rPr>
        <w:t xml:space="preserve"> that capture a wide part of </w:t>
      </w:r>
      <w:r>
        <w:rPr>
          <w:rFonts w:ascii="Arial" w:hAnsi="Arial"/>
          <w:sz w:val="20"/>
        </w:rPr>
        <w:t>the</w:t>
      </w:r>
      <w:r w:rsidR="00984C05" w:rsidRPr="0018024F">
        <w:rPr>
          <w:rFonts w:ascii="Arial" w:hAnsi="Arial"/>
          <w:sz w:val="20"/>
        </w:rPr>
        <w:t xml:space="preserve"> observing </w:t>
      </w:r>
      <w:r w:rsidR="001B118C">
        <w:rPr>
          <w:rFonts w:ascii="Arial" w:hAnsi="Arial"/>
          <w:sz w:val="20"/>
        </w:rPr>
        <w:t xml:space="preserve">an </w:t>
      </w:r>
      <w:r w:rsidR="00984C05" w:rsidRPr="0018024F">
        <w:rPr>
          <w:rFonts w:ascii="Arial" w:hAnsi="Arial"/>
          <w:sz w:val="20"/>
        </w:rPr>
        <w:t>object or</w:t>
      </w:r>
      <w:r w:rsidR="001B118C">
        <w:rPr>
          <w:rFonts w:ascii="Arial" w:hAnsi="Arial"/>
          <w:sz w:val="20"/>
        </w:rPr>
        <w:t xml:space="preserve"> a</w:t>
      </w:r>
      <w:r w:rsidR="00984C05" w:rsidRPr="0018024F">
        <w:rPr>
          <w:rFonts w:ascii="Arial" w:hAnsi="Arial"/>
          <w:sz w:val="20"/>
        </w:rPr>
        <w:t xml:space="preserve"> text.</w:t>
      </w:r>
    </w:p>
    <w:p w14:paraId="1F37894F" w14:textId="77777777" w:rsidR="0018024F" w:rsidRPr="00984C05" w:rsidRDefault="0018024F" w:rsidP="0018024F">
      <w:pPr>
        <w:spacing w:line="251" w:lineRule="auto"/>
        <w:rPr>
          <w:rFonts w:ascii="Arial" w:eastAsia="Arial" w:hAnsi="Arial" w:cs="Arial"/>
          <w:sz w:val="20"/>
          <w:szCs w:val="20"/>
        </w:rPr>
        <w:sectPr w:rsidR="0018024F" w:rsidRPr="00984C05">
          <w:type w:val="continuous"/>
          <w:pgSz w:w="11910" w:h="16840"/>
          <w:pgMar w:top="820" w:right="0" w:bottom="280" w:left="640" w:header="720" w:footer="720" w:gutter="0"/>
          <w:cols w:space="720"/>
        </w:sectPr>
      </w:pPr>
    </w:p>
    <w:p w14:paraId="309B582B" w14:textId="77777777" w:rsidR="0018024F" w:rsidRPr="00984C05" w:rsidRDefault="00984C05" w:rsidP="0018024F">
      <w:pPr>
        <w:spacing w:before="150"/>
        <w:ind w:left="212"/>
        <w:rPr>
          <w:rFonts w:ascii="Arial" w:eastAsia="Arial" w:hAnsi="Arial" w:cs="Arial"/>
          <w:sz w:val="18"/>
          <w:szCs w:val="18"/>
        </w:rPr>
      </w:pPr>
      <w:r w:rsidRPr="0018024F">
        <w:rPr>
          <w:rFonts w:ascii="Arial" w:hAnsi="Arial"/>
          <w:b/>
          <w:sz w:val="18"/>
        </w:rPr>
        <w:t>The series includes:</w:t>
      </w:r>
    </w:p>
    <w:p w14:paraId="52923380" w14:textId="77777777" w:rsidR="0018024F" w:rsidRPr="00984C05" w:rsidRDefault="00984C05" w:rsidP="000C7876">
      <w:pPr>
        <w:spacing w:before="52" w:line="249" w:lineRule="auto"/>
        <w:ind w:left="324"/>
        <w:rPr>
          <w:rFonts w:ascii="Arial" w:eastAsia="Arial" w:hAnsi="Arial" w:cs="Arial"/>
          <w:sz w:val="18"/>
          <w:szCs w:val="18"/>
        </w:rPr>
      </w:pPr>
      <w:r w:rsidRPr="0018024F">
        <w:rPr>
          <w:rFonts w:ascii="Arial" w:hAnsi="Arial"/>
          <w:sz w:val="18"/>
        </w:rPr>
        <w:t>74066 Levenhuk Zeno Read ZR10, White 74067 Levenhuk Zeno Read ZR10, Black 74068 Levenhuk Zeno Read ZR12</w:t>
      </w:r>
    </w:p>
    <w:p w14:paraId="4DCE9316" w14:textId="77777777" w:rsidR="0018024F" w:rsidRPr="00984C05" w:rsidRDefault="0018024F" w:rsidP="0018024F">
      <w:pPr>
        <w:rPr>
          <w:rFonts w:ascii="Arial" w:eastAsia="Arial" w:hAnsi="Arial" w:cs="Arial"/>
          <w:sz w:val="18"/>
          <w:szCs w:val="18"/>
        </w:rPr>
      </w:pPr>
    </w:p>
    <w:p w14:paraId="08ED87D1" w14:textId="77777777" w:rsidR="0018024F" w:rsidRDefault="00984C05" w:rsidP="0018024F">
      <w:pPr>
        <w:pStyle w:val="4"/>
        <w:spacing w:before="131"/>
        <w:rPr>
          <w:b w:val="0"/>
          <w:bCs w:val="0"/>
        </w:rPr>
      </w:pPr>
      <w:r>
        <w:t>Main Features:</w:t>
      </w:r>
    </w:p>
    <w:p w14:paraId="1B8001B8" w14:textId="77777777" w:rsidR="0018024F" w:rsidRDefault="00984C05" w:rsidP="0018024F">
      <w:pPr>
        <w:rPr>
          <w:rFonts w:ascii="Arial" w:eastAsia="Arial" w:hAnsi="Arial" w:cs="Arial"/>
          <w:b/>
          <w:bCs/>
          <w:sz w:val="18"/>
          <w:szCs w:val="18"/>
        </w:rPr>
      </w:pPr>
      <w:r>
        <w:br w:type="column"/>
      </w:r>
    </w:p>
    <w:p w14:paraId="18CEAA71" w14:textId="77777777" w:rsidR="0018024F" w:rsidRDefault="0018024F" w:rsidP="0018024F">
      <w:pPr>
        <w:spacing w:before="8"/>
        <w:rPr>
          <w:rFonts w:ascii="Arial" w:eastAsia="Arial" w:hAnsi="Arial" w:cs="Arial"/>
          <w:b/>
          <w:bCs/>
          <w:sz w:val="14"/>
          <w:szCs w:val="14"/>
        </w:rPr>
      </w:pPr>
    </w:p>
    <w:p w14:paraId="4B6D662D" w14:textId="77777777" w:rsidR="0018024F" w:rsidRDefault="00984C05" w:rsidP="0018024F">
      <w:pPr>
        <w:spacing w:line="248" w:lineRule="auto"/>
        <w:ind w:left="211" w:right="4387"/>
        <w:jc w:val="both"/>
        <w:rPr>
          <w:rFonts w:ascii="Arial" w:eastAsia="Arial" w:hAnsi="Arial" w:cs="Arial"/>
          <w:sz w:val="18"/>
          <w:szCs w:val="18"/>
        </w:rPr>
      </w:pPr>
      <w:r>
        <w:rPr>
          <w:rFonts w:ascii="Arial"/>
          <w:sz w:val="18"/>
        </w:rPr>
        <w:t>74069 Levenhuk Zeno Read ZR14 74100 Levenhuk Zeno Read ZR16 74101 Levenhuk Zeno Read ZR18 74102 Levenhuk Zeno Read ZR20</w:t>
      </w:r>
    </w:p>
    <w:p w14:paraId="3EF59DDF" w14:textId="77777777" w:rsidR="0018024F" w:rsidRDefault="0018024F" w:rsidP="0018024F">
      <w:pPr>
        <w:spacing w:line="248" w:lineRule="auto"/>
        <w:jc w:val="both"/>
        <w:rPr>
          <w:rFonts w:ascii="Arial" w:eastAsia="Arial" w:hAnsi="Arial" w:cs="Arial"/>
          <w:sz w:val="18"/>
          <w:szCs w:val="18"/>
        </w:rPr>
        <w:sectPr w:rsidR="0018024F">
          <w:type w:val="continuous"/>
          <w:pgSz w:w="11910" w:h="16840"/>
          <w:pgMar w:top="820" w:right="0" w:bottom="280" w:left="640" w:header="720" w:footer="720" w:gutter="0"/>
          <w:cols w:num="2" w:space="720" w:equalWidth="0">
            <w:col w:w="3778" w:space="128"/>
            <w:col w:w="7364"/>
          </w:cols>
        </w:sectPr>
      </w:pPr>
    </w:p>
    <w:p w14:paraId="6FB63F76" w14:textId="77777777" w:rsidR="0018024F" w:rsidRPr="0018024F" w:rsidRDefault="00984C05" w:rsidP="0018024F">
      <w:pPr>
        <w:pStyle w:val="a3"/>
        <w:numPr>
          <w:ilvl w:val="2"/>
          <w:numId w:val="24"/>
        </w:numPr>
        <w:tabs>
          <w:tab w:val="left" w:pos="933"/>
        </w:tabs>
        <w:spacing w:before="8"/>
        <w:ind w:hanging="360"/>
        <w:rPr>
          <w:lang w:val="ru-RU"/>
        </w:rPr>
      </w:pPr>
      <w:r w:rsidRPr="0018024F">
        <w:t>Convenient handles and rectangular lens</w:t>
      </w:r>
    </w:p>
    <w:p w14:paraId="3DAD8EB3" w14:textId="77777777" w:rsidR="0018024F" w:rsidRDefault="00984C05" w:rsidP="0018024F">
      <w:pPr>
        <w:pStyle w:val="a3"/>
        <w:numPr>
          <w:ilvl w:val="2"/>
          <w:numId w:val="24"/>
        </w:numPr>
        <w:tabs>
          <w:tab w:val="left" w:pos="933"/>
        </w:tabs>
        <w:ind w:hanging="360"/>
      </w:pPr>
      <w:r>
        <w:t>Uniform LED illumination</w:t>
      </w:r>
    </w:p>
    <w:p w14:paraId="4648342E" w14:textId="77777777" w:rsidR="0018024F" w:rsidRDefault="00984C05" w:rsidP="0018024F">
      <w:pPr>
        <w:pStyle w:val="a3"/>
        <w:numPr>
          <w:ilvl w:val="2"/>
          <w:numId w:val="24"/>
        </w:numPr>
        <w:tabs>
          <w:tab w:val="left" w:pos="933"/>
        </w:tabs>
        <w:spacing w:before="4"/>
        <w:ind w:hanging="360"/>
      </w:pPr>
      <w:r>
        <w:t>There are models with additional lenses in the kit</w:t>
      </w:r>
    </w:p>
    <w:p w14:paraId="5B06A9AB" w14:textId="25D06354" w:rsidR="0018024F" w:rsidRPr="00984C05" w:rsidRDefault="00984C05" w:rsidP="0018024F">
      <w:pPr>
        <w:pStyle w:val="a3"/>
        <w:numPr>
          <w:ilvl w:val="2"/>
          <w:numId w:val="24"/>
        </w:numPr>
        <w:tabs>
          <w:tab w:val="left" w:pos="933"/>
        </w:tabs>
        <w:spacing w:line="248" w:lineRule="auto"/>
        <w:ind w:right="5037" w:hanging="360"/>
      </w:pPr>
      <w:r w:rsidRPr="0018024F">
        <w:rPr>
          <w:spacing w:val="-1"/>
        </w:rPr>
        <w:t>Excellent for studying drafts, geography maps, schemes, engravings, and small text</w:t>
      </w:r>
      <w:r w:rsidR="007539AF">
        <w:rPr>
          <w:spacing w:val="-1"/>
        </w:rPr>
        <w:t>s</w:t>
      </w:r>
      <w:r w:rsidRPr="0018024F">
        <w:rPr>
          <w:spacing w:val="-1"/>
        </w:rPr>
        <w:t>.</w:t>
      </w:r>
    </w:p>
    <w:p w14:paraId="67AF4A40" w14:textId="77777777" w:rsidR="00577D6E" w:rsidRPr="000C7876" w:rsidRDefault="00577D6E" w:rsidP="0018024F">
      <w:pPr>
        <w:pStyle w:val="3"/>
        <w:rPr>
          <w:spacing w:val="-1"/>
        </w:rPr>
      </w:pPr>
    </w:p>
    <w:p w14:paraId="28609232" w14:textId="77777777" w:rsidR="0018024F" w:rsidRPr="00984C05" w:rsidRDefault="00984C05" w:rsidP="0018024F">
      <w:pPr>
        <w:pStyle w:val="3"/>
        <w:rPr>
          <w:b w:val="0"/>
          <w:bCs w:val="0"/>
        </w:rPr>
      </w:pPr>
      <w:r>
        <w:rPr>
          <w:spacing w:val="-1"/>
        </w:rPr>
        <w:t>Levenhuk Zeno Refit</w:t>
      </w:r>
    </w:p>
    <w:p w14:paraId="1BD5539F" w14:textId="5BC3D230" w:rsidR="0018024F" w:rsidRPr="00984C05" w:rsidRDefault="00984C05" w:rsidP="0018024F">
      <w:pPr>
        <w:pStyle w:val="a3"/>
        <w:spacing w:before="89" w:line="249" w:lineRule="auto"/>
        <w:ind w:left="212" w:right="4259" w:firstLine="0"/>
      </w:pPr>
      <w:r w:rsidRPr="0018024F">
        <w:rPr>
          <w:b/>
          <w:spacing w:val="-1"/>
        </w:rPr>
        <w:t>Stand magnifiers</w:t>
      </w:r>
      <w:r w:rsidRPr="0018024F">
        <w:rPr>
          <w:spacing w:val="-1"/>
        </w:rPr>
        <w:t xml:space="preserve"> for performing precise work. All the magnifiers in this series have </w:t>
      </w:r>
      <w:r w:rsidR="007539AF">
        <w:rPr>
          <w:spacing w:val="-1"/>
        </w:rPr>
        <w:t>“</w:t>
      </w:r>
      <w:r w:rsidRPr="0018024F">
        <w:rPr>
          <w:spacing w:val="-1"/>
        </w:rPr>
        <w:t>third hand</w:t>
      </w:r>
      <w:r w:rsidR="007539AF">
        <w:rPr>
          <w:spacing w:val="-1"/>
        </w:rPr>
        <w:t>”</w:t>
      </w:r>
      <w:r w:rsidRPr="0018024F">
        <w:rPr>
          <w:spacing w:val="-1"/>
        </w:rPr>
        <w:t xml:space="preserve"> holders that securely fix an object.</w:t>
      </w:r>
    </w:p>
    <w:p w14:paraId="61F5AADD" w14:textId="77777777" w:rsidR="0018024F" w:rsidRPr="00984C05" w:rsidRDefault="0018024F" w:rsidP="0018024F">
      <w:pPr>
        <w:spacing w:line="249" w:lineRule="auto"/>
        <w:sectPr w:rsidR="0018024F" w:rsidRPr="00984C05">
          <w:type w:val="continuous"/>
          <w:pgSz w:w="11910" w:h="16840"/>
          <w:pgMar w:top="820" w:right="0" w:bottom="280" w:left="640" w:header="720" w:footer="720" w:gutter="0"/>
          <w:cols w:space="720"/>
        </w:sectPr>
      </w:pPr>
    </w:p>
    <w:p w14:paraId="28A8D1A7" w14:textId="77777777" w:rsidR="0018024F" w:rsidRDefault="00984C05" w:rsidP="0018024F">
      <w:pPr>
        <w:spacing w:before="154"/>
        <w:ind w:left="212"/>
        <w:rPr>
          <w:rFonts w:ascii="Arial" w:eastAsia="Arial" w:hAnsi="Arial" w:cs="Arial"/>
          <w:sz w:val="18"/>
          <w:szCs w:val="18"/>
        </w:rPr>
      </w:pPr>
      <w:r>
        <w:rPr>
          <w:rFonts w:ascii="Arial" w:hAnsi="Arial"/>
          <w:b/>
          <w:sz w:val="18"/>
        </w:rPr>
        <w:t>The series includes:</w:t>
      </w:r>
    </w:p>
    <w:p w14:paraId="6F7FC6B0" w14:textId="77777777" w:rsidR="0018024F" w:rsidRDefault="00984C05" w:rsidP="0018024F">
      <w:pPr>
        <w:spacing w:before="50" w:line="248" w:lineRule="auto"/>
        <w:ind w:left="324"/>
        <w:rPr>
          <w:rFonts w:ascii="Arial" w:eastAsia="Arial" w:hAnsi="Arial" w:cs="Arial"/>
          <w:sz w:val="18"/>
          <w:szCs w:val="18"/>
        </w:rPr>
      </w:pPr>
      <w:r>
        <w:rPr>
          <w:rFonts w:ascii="Arial"/>
          <w:sz w:val="18"/>
        </w:rPr>
        <w:t>74070 Levenhuk Zeno Refit ZF7 74071 Levenhuk Zeno Refit ZF9 74072 Levenhuk Zeno Refit ZF11 74073 Levenhuk Zeno Refit ZF13</w:t>
      </w:r>
    </w:p>
    <w:p w14:paraId="13F631AC" w14:textId="77777777" w:rsidR="0018024F" w:rsidRDefault="00984C05" w:rsidP="0018024F">
      <w:pPr>
        <w:rPr>
          <w:rFonts w:ascii="Arial" w:eastAsia="Arial" w:hAnsi="Arial" w:cs="Arial"/>
          <w:sz w:val="18"/>
          <w:szCs w:val="18"/>
        </w:rPr>
      </w:pPr>
      <w:r>
        <w:br w:type="column"/>
      </w:r>
    </w:p>
    <w:p w14:paraId="66DC3DF7" w14:textId="77777777" w:rsidR="0018024F" w:rsidRDefault="0018024F" w:rsidP="0018024F">
      <w:pPr>
        <w:spacing w:before="1"/>
        <w:rPr>
          <w:rFonts w:ascii="Arial" w:eastAsia="Arial" w:hAnsi="Arial" w:cs="Arial"/>
          <w:sz w:val="15"/>
          <w:szCs w:val="15"/>
        </w:rPr>
      </w:pPr>
    </w:p>
    <w:p w14:paraId="2A422C8F" w14:textId="77777777" w:rsidR="0018024F" w:rsidRDefault="00984C05" w:rsidP="0018024F">
      <w:pPr>
        <w:spacing w:line="247" w:lineRule="auto"/>
        <w:ind w:left="211" w:right="4641"/>
        <w:jc w:val="both"/>
        <w:rPr>
          <w:rFonts w:ascii="Arial" w:eastAsia="Arial" w:hAnsi="Arial" w:cs="Arial"/>
          <w:sz w:val="18"/>
          <w:szCs w:val="18"/>
        </w:rPr>
      </w:pPr>
      <w:r>
        <w:rPr>
          <w:rFonts w:ascii="Arial"/>
          <w:sz w:val="18"/>
        </w:rPr>
        <w:t>74074 Levenhuk Zeno Refit ZF15 74075 Levenhuk Zeno Refit ZF17 74076 Levenhuk Zeno Refit ZF19 74077 Levenhuk Zeno Refit ZF21</w:t>
      </w:r>
    </w:p>
    <w:p w14:paraId="47B43F24" w14:textId="77777777" w:rsidR="0018024F" w:rsidRDefault="0018024F" w:rsidP="0018024F">
      <w:pPr>
        <w:spacing w:line="247" w:lineRule="auto"/>
        <w:jc w:val="both"/>
        <w:rPr>
          <w:rFonts w:ascii="Arial" w:eastAsia="Arial" w:hAnsi="Arial" w:cs="Arial"/>
          <w:sz w:val="18"/>
          <w:szCs w:val="18"/>
        </w:rPr>
        <w:sectPr w:rsidR="0018024F">
          <w:type w:val="continuous"/>
          <w:pgSz w:w="11910" w:h="16840"/>
          <w:pgMar w:top="820" w:right="0" w:bottom="280" w:left="640" w:header="720" w:footer="720" w:gutter="0"/>
          <w:cols w:num="2" w:space="720" w:equalWidth="0">
            <w:col w:w="3008" w:space="723"/>
            <w:col w:w="7539"/>
          </w:cols>
        </w:sectPr>
      </w:pPr>
    </w:p>
    <w:p w14:paraId="68E73612" w14:textId="77777777" w:rsidR="0018024F" w:rsidRDefault="0018024F" w:rsidP="0018024F">
      <w:pPr>
        <w:spacing w:before="9"/>
        <w:rPr>
          <w:rFonts w:ascii="Arial" w:eastAsia="Arial" w:hAnsi="Arial" w:cs="Arial"/>
          <w:sz w:val="12"/>
          <w:szCs w:val="12"/>
        </w:rPr>
      </w:pPr>
    </w:p>
    <w:p w14:paraId="53D8CADE" w14:textId="77777777" w:rsidR="000908F3" w:rsidRDefault="000908F3" w:rsidP="0018024F">
      <w:pPr>
        <w:spacing w:before="9"/>
        <w:rPr>
          <w:rFonts w:ascii="Arial" w:eastAsia="Arial" w:hAnsi="Arial" w:cs="Arial"/>
          <w:sz w:val="12"/>
          <w:szCs w:val="12"/>
        </w:rPr>
      </w:pPr>
    </w:p>
    <w:p w14:paraId="09124342" w14:textId="77777777" w:rsidR="0018024F" w:rsidRDefault="00984C05" w:rsidP="0018024F">
      <w:pPr>
        <w:pStyle w:val="4"/>
        <w:rPr>
          <w:b w:val="0"/>
          <w:bCs w:val="0"/>
        </w:rPr>
      </w:pPr>
      <w:r>
        <w:t>Main Features:</w:t>
      </w:r>
    </w:p>
    <w:p w14:paraId="1CAAF1FA" w14:textId="77777777" w:rsidR="0018024F" w:rsidRPr="00984C05" w:rsidRDefault="00984C05" w:rsidP="0018024F">
      <w:pPr>
        <w:pStyle w:val="a3"/>
        <w:numPr>
          <w:ilvl w:val="2"/>
          <w:numId w:val="24"/>
        </w:numPr>
        <w:tabs>
          <w:tab w:val="left" w:pos="933"/>
        </w:tabs>
        <w:spacing w:before="8" w:line="248" w:lineRule="auto"/>
        <w:ind w:right="1049" w:hanging="360"/>
      </w:pPr>
      <w:r w:rsidRPr="0018024F">
        <w:t>Suitable for watch or jewelry repair, fixing electronics parts, soldering, or painting any details.</w:t>
      </w:r>
    </w:p>
    <w:p w14:paraId="6511C3BB" w14:textId="77777777" w:rsidR="0018024F" w:rsidRPr="00984C05" w:rsidRDefault="00984C05" w:rsidP="0018024F">
      <w:pPr>
        <w:pStyle w:val="a3"/>
        <w:numPr>
          <w:ilvl w:val="2"/>
          <w:numId w:val="24"/>
        </w:numPr>
        <w:tabs>
          <w:tab w:val="left" w:pos="933"/>
        </w:tabs>
        <w:spacing w:before="0" w:line="248" w:lineRule="auto"/>
        <w:ind w:right="1184" w:hanging="360"/>
      </w:pPr>
      <w:r w:rsidRPr="0018024F">
        <w:t>Special holders with clamps that allow for fixing objects tightly in one position</w:t>
      </w:r>
    </w:p>
    <w:p w14:paraId="758EDACF" w14:textId="77777777" w:rsidR="0018024F" w:rsidRPr="00984C05" w:rsidRDefault="00984C05" w:rsidP="0018024F">
      <w:pPr>
        <w:pStyle w:val="a3"/>
        <w:numPr>
          <w:ilvl w:val="2"/>
          <w:numId w:val="24"/>
        </w:numPr>
        <w:tabs>
          <w:tab w:val="left" w:pos="933"/>
        </w:tabs>
        <w:spacing w:before="0" w:line="243" w:lineRule="exact"/>
        <w:ind w:hanging="360"/>
      </w:pPr>
      <w:r w:rsidRPr="0018024F">
        <w:t xml:space="preserve">Some magnifiers of the series </w:t>
      </w:r>
      <w:r w:rsidR="00405470">
        <w:t>feature</w:t>
      </w:r>
      <w:r w:rsidRPr="0018024F">
        <w:t xml:space="preserve"> lights</w:t>
      </w:r>
    </w:p>
    <w:p w14:paraId="046D3D66" w14:textId="77777777" w:rsidR="0018024F" w:rsidRDefault="00984C05" w:rsidP="0018024F">
      <w:pPr>
        <w:pStyle w:val="a3"/>
        <w:numPr>
          <w:ilvl w:val="2"/>
          <w:numId w:val="24"/>
        </w:numPr>
        <w:tabs>
          <w:tab w:val="left" w:pos="933"/>
        </w:tabs>
        <w:spacing w:before="4"/>
        <w:ind w:hanging="360"/>
      </w:pPr>
      <w:r>
        <w:t>Durable metal stands</w:t>
      </w:r>
    </w:p>
    <w:p w14:paraId="6DD931D1" w14:textId="77777777" w:rsidR="0018024F" w:rsidRDefault="0018024F" w:rsidP="0018024F">
      <w:pPr>
        <w:sectPr w:rsidR="0018024F">
          <w:type w:val="continuous"/>
          <w:pgSz w:w="11910" w:h="16840"/>
          <w:pgMar w:top="820" w:right="0" w:bottom="280" w:left="640" w:header="720" w:footer="720" w:gutter="0"/>
          <w:cols w:space="720"/>
        </w:sectPr>
      </w:pPr>
    </w:p>
    <w:p w14:paraId="4C914A12" w14:textId="54C3EF34" w:rsidR="00C91953" w:rsidRDefault="00F729B1" w:rsidP="008645C3">
      <w:pPr>
        <w:spacing w:before="5"/>
        <w:rPr>
          <w:rFonts w:ascii="Times New Roman" w:eastAsia="Times New Roman" w:hAnsi="Times New Roman" w:cs="Times New Roman"/>
          <w:sz w:val="6"/>
          <w:szCs w:val="6"/>
        </w:rPr>
      </w:pPr>
      <w:r>
        <w:rPr>
          <w:noProof/>
          <w:lang w:val="ru-RU" w:eastAsia="ru-RU"/>
        </w:rPr>
        <w:lastRenderedPageBreak/>
        <w:drawing>
          <wp:anchor distT="0" distB="0" distL="114300" distR="114300" simplePos="0" relativeHeight="251751424" behindDoc="1" locked="0" layoutInCell="1" allowOverlap="1" wp14:anchorId="7BBC7AB9" wp14:editId="24B6E080">
            <wp:simplePos x="0" y="0"/>
            <wp:positionH relativeFrom="page">
              <wp:posOffset>5446395</wp:posOffset>
            </wp:positionH>
            <wp:positionV relativeFrom="page">
              <wp:posOffset>292735</wp:posOffset>
            </wp:positionV>
            <wp:extent cx="1814830" cy="1273810"/>
            <wp:effectExtent l="0" t="0" r="0" b="254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03454" name="Picture 2160"/>
                    <pic:cNvPicPr>
                      <a:picLocks noChangeAspect="1" noChangeArrowheads="1"/>
                    </pic:cNvPicPr>
                  </pic:nvPicPr>
                  <pic:blipFill>
                    <a:blip r:embed="rId119">
                      <a:extLst>
                        <a:ext uri="{28A0092B-C50C-407E-A947-70E740481C1C}">
                          <a14:useLocalDpi xmlns:a14="http://schemas.microsoft.com/office/drawing/2010/main" val="0"/>
                        </a:ext>
                      </a:extLst>
                    </a:blip>
                    <a:stretch>
                      <a:fillRect/>
                    </a:stretch>
                  </pic:blipFill>
                  <pic:spPr bwMode="auto">
                    <a:xfrm>
                      <a:off x="0" y="0"/>
                      <a:ext cx="1814830"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C91953">
        <w:rPr>
          <w:noProof/>
          <w:lang w:val="ru-RU" w:eastAsia="ru-RU"/>
        </w:rPr>
        <mc:AlternateContent>
          <mc:Choice Requires="wpg">
            <w:drawing>
              <wp:anchor distT="0" distB="0" distL="114300" distR="114300" simplePos="0" relativeHeight="251743232" behindDoc="1" locked="0" layoutInCell="1" allowOverlap="1" wp14:anchorId="4C2D74B9" wp14:editId="4BE0C58A">
                <wp:simplePos x="0" y="0"/>
                <wp:positionH relativeFrom="page">
                  <wp:posOffset>403860</wp:posOffset>
                </wp:positionH>
                <wp:positionV relativeFrom="paragraph">
                  <wp:posOffset>-514350</wp:posOffset>
                </wp:positionV>
                <wp:extent cx="4896905" cy="5441148"/>
                <wp:effectExtent l="0" t="0" r="0" b="7620"/>
                <wp:wrapNone/>
                <wp:docPr id="50" name="Группа 50"/>
                <wp:cNvGraphicFramePr/>
                <a:graphic xmlns:a="http://schemas.openxmlformats.org/drawingml/2006/main">
                  <a:graphicData uri="http://schemas.microsoft.com/office/word/2010/wordprocessingGroup">
                    <wpg:wgp>
                      <wpg:cNvGrpSpPr/>
                      <wpg:grpSpPr>
                        <a:xfrm>
                          <a:off x="0" y="0"/>
                          <a:ext cx="4896905" cy="5441148"/>
                          <a:chOff x="722" y="73"/>
                          <a:chExt cx="7576" cy="7041"/>
                        </a:xfrm>
                      </wpg:grpSpPr>
                      <wpg:grpSp>
                        <wpg:cNvPr id="52" name="Group 2011"/>
                        <wpg:cNvGrpSpPr/>
                        <wpg:grpSpPr>
                          <a:xfrm>
                            <a:off x="722" y="73"/>
                            <a:ext cx="7576" cy="1054"/>
                            <a:chOff x="722" y="73"/>
                            <a:chExt cx="7576" cy="1054"/>
                          </a:xfrm>
                        </wpg:grpSpPr>
                        <wps:wsp>
                          <wps:cNvPr id="54" name="Freeform 2012"/>
                          <wps:cNvSpPr/>
                          <wps:spPr bwMode="auto">
                            <a:xfrm>
                              <a:off x="722" y="73"/>
                              <a:ext cx="7576" cy="1054"/>
                            </a:xfrm>
                            <a:custGeom>
                              <a:avLst/>
                              <a:gdLst>
                                <a:gd name="T0" fmla="+- 0 744 744"/>
                                <a:gd name="T1" fmla="*/ T0 w 7235"/>
                                <a:gd name="T2" fmla="+- 0 1288 73"/>
                                <a:gd name="T3" fmla="*/ 1288 h 1215"/>
                                <a:gd name="T4" fmla="+- 0 7979 744"/>
                                <a:gd name="T5" fmla="*/ T4 w 7235"/>
                                <a:gd name="T6" fmla="+- 0 1288 73"/>
                                <a:gd name="T7" fmla="*/ 1288 h 1215"/>
                                <a:gd name="T8" fmla="+- 0 7979 744"/>
                                <a:gd name="T9" fmla="*/ T8 w 7235"/>
                                <a:gd name="T10" fmla="+- 0 73 73"/>
                                <a:gd name="T11" fmla="*/ 73 h 1215"/>
                                <a:gd name="T12" fmla="+- 0 744 744"/>
                                <a:gd name="T13" fmla="*/ T12 w 7235"/>
                                <a:gd name="T14" fmla="+- 0 73 73"/>
                                <a:gd name="T15" fmla="*/ 73 h 1215"/>
                                <a:gd name="T16" fmla="+- 0 744 744"/>
                                <a:gd name="T17" fmla="*/ T16 w 7235"/>
                                <a:gd name="T18" fmla="+- 0 1288 73"/>
                                <a:gd name="T19" fmla="*/ 1288 h 1215"/>
                              </a:gdLst>
                              <a:ahLst/>
                              <a:cxnLst>
                                <a:cxn ang="0">
                                  <a:pos x="T1" y="T3"/>
                                </a:cxn>
                                <a:cxn ang="0">
                                  <a:pos x="T5" y="T7"/>
                                </a:cxn>
                                <a:cxn ang="0">
                                  <a:pos x="T9" y="T11"/>
                                </a:cxn>
                                <a:cxn ang="0">
                                  <a:pos x="T13" y="T15"/>
                                </a:cxn>
                                <a:cxn ang="0">
                                  <a:pos x="T17" y="T19"/>
                                </a:cxn>
                              </a:cxnLst>
                              <a:rect l="0" t="0" r="r" b="b"/>
                              <a:pathLst>
                                <a:path w="7235" h="1215">
                                  <a:moveTo>
                                    <a:pt x="0" y="1215"/>
                                  </a:moveTo>
                                  <a:lnTo>
                                    <a:pt x="7235" y="1215"/>
                                  </a:lnTo>
                                  <a:lnTo>
                                    <a:pt x="7235" y="0"/>
                                  </a:lnTo>
                                  <a:lnTo>
                                    <a:pt x="0" y="0"/>
                                  </a:lnTo>
                                  <a:lnTo>
                                    <a:pt x="0" y="1215"/>
                                  </a:lnTo>
                                  <a:close/>
                                </a:path>
                              </a:pathLst>
                            </a:custGeom>
                            <a:solidFill>
                              <a:srgbClr val="DAEDF3"/>
                            </a:solidFill>
                            <a:ln w="9525">
                              <a:noFill/>
                              <a:round/>
                              <a:headEnd/>
                              <a:tailEnd/>
                            </a:ln>
                            <a:extLst/>
                          </wps:spPr>
                          <wps:txbx>
                            <w:txbxContent>
                              <w:p w14:paraId="46588989" w14:textId="77777777" w:rsidR="00DB6A16" w:rsidRPr="00F729B1" w:rsidRDefault="00DB6A16" w:rsidP="00AB3EA4">
                                <w:pPr>
                                  <w:pStyle w:val="TableParagraph"/>
                                  <w:spacing w:before="74"/>
                                  <w:rPr>
                                    <w:rFonts w:ascii="Arial" w:eastAsia="Arial" w:hAnsi="Arial" w:cs="Arial"/>
                                    <w:u w:val="single"/>
                                  </w:rPr>
                                </w:pPr>
                                <w:r w:rsidRPr="00F729B1">
                                  <w:rPr>
                                    <w:rFonts w:ascii="Arial"/>
                                    <w:b/>
                                    <w:spacing w:val="-1"/>
                                    <w:u w:val="single"/>
                                  </w:rPr>
                                  <w:t>Levenhuk Zeno Vizor</w:t>
                                </w:r>
                              </w:p>
                              <w:p w14:paraId="65644786" w14:textId="69412A0A" w:rsidR="00DB6A16" w:rsidRPr="00AB3EA4" w:rsidRDefault="00DB6A16" w:rsidP="00AB3EA4">
                                <w:pPr>
                                  <w:rPr>
                                    <w:rFonts w:ascii="Arial" w:hAnsi="Arial"/>
                                    <w:spacing w:val="-1"/>
                                    <w:sz w:val="20"/>
                                  </w:rPr>
                                </w:pPr>
                                <w:r w:rsidRPr="0018024F">
                                  <w:rPr>
                                    <w:rFonts w:ascii="Arial" w:hAnsi="Arial"/>
                                    <w:spacing w:val="-1"/>
                                    <w:sz w:val="20"/>
                                  </w:rPr>
                                  <w:t xml:space="preserve">Convenient magnifiers for professional use. The series includes </w:t>
                                </w:r>
                                <w:r w:rsidRPr="0018024F">
                                  <w:rPr>
                                    <w:rFonts w:ascii="Arial" w:hAnsi="Arial"/>
                                    <w:b/>
                                    <w:sz w:val="20"/>
                                  </w:rPr>
                                  <w:t>head</w:t>
                                </w:r>
                                <w:r w:rsidRPr="0018024F">
                                  <w:rPr>
                                    <w:rFonts w:ascii="Arial" w:hAnsi="Arial"/>
                                    <w:spacing w:val="-1"/>
                                    <w:sz w:val="20"/>
                                  </w:rPr>
                                  <w:t xml:space="preserve"> and </w:t>
                                </w:r>
                                <w:r w:rsidRPr="0018024F">
                                  <w:rPr>
                                    <w:rFonts w:ascii="Arial" w:hAnsi="Arial"/>
                                    <w:b/>
                                    <w:sz w:val="20"/>
                                  </w:rPr>
                                  <w:t>neck</w:t>
                                </w:r>
                                <w:r w:rsidRPr="0018024F">
                                  <w:rPr>
                                    <w:rFonts w:ascii="Arial" w:hAnsi="Arial"/>
                                    <w:spacing w:val="-1"/>
                                    <w:sz w:val="20"/>
                                  </w:rPr>
                                  <w:t xml:space="preserve"> magnifiers, as well as </w:t>
                                </w:r>
                                <w:r w:rsidRPr="0018024F">
                                  <w:rPr>
                                    <w:rFonts w:ascii="Arial" w:hAnsi="Arial"/>
                                    <w:b/>
                                    <w:spacing w:val="-1"/>
                                    <w:sz w:val="20"/>
                                  </w:rPr>
                                  <w:t>magnifying glasses</w:t>
                                </w:r>
                                <w:r w:rsidRPr="0018024F">
                                  <w:rPr>
                                    <w:rFonts w:ascii="Arial" w:hAnsi="Arial"/>
                                    <w:spacing w:val="-1"/>
                                    <w:sz w:val="20"/>
                                  </w:rPr>
                                  <w:t xml:space="preserve"> powered by batteries or a rechargeable battery.</w:t>
                                </w:r>
                              </w:p>
                            </w:txbxContent>
                          </wps:txbx>
                          <wps:bodyPr rot="0" vert="horz" wrap="square" anchor="t" anchorCtr="0" upright="1"/>
                        </wps:wsp>
                      </wpg:grpSp>
                      <wpg:grpSp>
                        <wpg:cNvPr id="1718293547" name="Group 2045"/>
                        <wpg:cNvGrpSpPr/>
                        <wpg:grpSpPr>
                          <a:xfrm>
                            <a:off x="734" y="1088"/>
                            <a:ext cx="3788" cy="2493"/>
                            <a:chOff x="734" y="1088"/>
                            <a:chExt cx="3788" cy="2493"/>
                          </a:xfrm>
                        </wpg:grpSpPr>
                        <wps:wsp>
                          <wps:cNvPr id="1718293548" name="Freeform 2046"/>
                          <wps:cNvSpPr/>
                          <wps:spPr bwMode="auto">
                            <a:xfrm>
                              <a:off x="734" y="1088"/>
                              <a:ext cx="3788" cy="2493"/>
                            </a:xfrm>
                            <a:custGeom>
                              <a:avLst/>
                              <a:gdLst>
                                <a:gd name="T0" fmla="+- 0 744 744"/>
                                <a:gd name="T1" fmla="*/ T0 w 10421"/>
                                <a:gd name="T2" fmla="+- 0 3998 2556"/>
                                <a:gd name="T3" fmla="*/ 3998 h 1443"/>
                                <a:gd name="T4" fmla="+- 0 11164 744"/>
                                <a:gd name="T5" fmla="*/ T4 w 10421"/>
                                <a:gd name="T6" fmla="+- 0 3998 2556"/>
                                <a:gd name="T7" fmla="*/ 3998 h 1443"/>
                                <a:gd name="T8" fmla="+- 0 11164 744"/>
                                <a:gd name="T9" fmla="*/ T8 w 10421"/>
                                <a:gd name="T10" fmla="+- 0 2556 2556"/>
                                <a:gd name="T11" fmla="*/ 2556 h 1443"/>
                                <a:gd name="T12" fmla="+- 0 744 744"/>
                                <a:gd name="T13" fmla="*/ T12 w 10421"/>
                                <a:gd name="T14" fmla="+- 0 2556 2556"/>
                                <a:gd name="T15" fmla="*/ 2556 h 1443"/>
                                <a:gd name="T16" fmla="+- 0 744 744"/>
                                <a:gd name="T17" fmla="*/ T16 w 10421"/>
                                <a:gd name="T18" fmla="+- 0 3998 2556"/>
                                <a:gd name="T19" fmla="*/ 3998 h 1443"/>
                              </a:gdLst>
                              <a:ahLst/>
                              <a:cxnLst>
                                <a:cxn ang="0">
                                  <a:pos x="T1" y="T3"/>
                                </a:cxn>
                                <a:cxn ang="0">
                                  <a:pos x="T5" y="T7"/>
                                </a:cxn>
                                <a:cxn ang="0">
                                  <a:pos x="T9" y="T11"/>
                                </a:cxn>
                                <a:cxn ang="0">
                                  <a:pos x="T13" y="T15"/>
                                </a:cxn>
                                <a:cxn ang="0">
                                  <a:pos x="T17" y="T19"/>
                                </a:cxn>
                              </a:cxnLst>
                              <a:rect l="0" t="0" r="r" b="b"/>
                              <a:pathLst>
                                <a:path w="10421" h="1443">
                                  <a:moveTo>
                                    <a:pt x="0" y="1442"/>
                                  </a:moveTo>
                                  <a:lnTo>
                                    <a:pt x="10420" y="1442"/>
                                  </a:lnTo>
                                  <a:lnTo>
                                    <a:pt x="10420" y="0"/>
                                  </a:lnTo>
                                  <a:lnTo>
                                    <a:pt x="0" y="0"/>
                                  </a:lnTo>
                                  <a:lnTo>
                                    <a:pt x="0" y="144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CD00B6" w14:textId="68626EC1" w:rsidR="00DB6A16" w:rsidRDefault="00DB6A16" w:rsidP="00AB3EA4">
                                <w:pPr>
                                  <w:rPr>
                                    <w:rFonts w:ascii="Arial" w:hAnsi="Arial"/>
                                    <w:b/>
                                    <w:spacing w:val="-1"/>
                                    <w:sz w:val="18"/>
                                  </w:rPr>
                                </w:pPr>
                                <w:r>
                                  <w:rPr>
                                    <w:rFonts w:ascii="Arial" w:hAnsi="Arial"/>
                                    <w:b/>
                                    <w:spacing w:val="-1"/>
                                    <w:sz w:val="18"/>
                                  </w:rPr>
                                  <w:t xml:space="preserve">Head Magnifiers: </w:t>
                                </w:r>
                              </w:p>
                              <w:p w14:paraId="6D74F6E5" w14:textId="59FA1CC6" w:rsidR="00DB6A16" w:rsidRPr="00C91953" w:rsidRDefault="00DB6A16" w:rsidP="00C91953">
                                <w:pPr>
                                  <w:rPr>
                                    <w:rFonts w:ascii="Arial" w:hAnsi="Arial" w:cs="Arial"/>
                                    <w:sz w:val="18"/>
                                    <w:szCs w:val="18"/>
                                  </w:rPr>
                                </w:pPr>
                                <w:r w:rsidRPr="00C91953">
                                  <w:rPr>
                                    <w:rFonts w:ascii="Arial" w:hAnsi="Arial" w:cs="Arial"/>
                                    <w:sz w:val="18"/>
                                    <w:szCs w:val="18"/>
                                  </w:rPr>
                                  <w:t>69668 Levenhuk Zeno Vizor H1</w:t>
                                </w:r>
                              </w:p>
                              <w:p w14:paraId="6B2ECC11" w14:textId="36A5D6EE" w:rsidR="00DB6A16" w:rsidRPr="00C91953" w:rsidRDefault="00DB6A16" w:rsidP="00C91953">
                                <w:pPr>
                                  <w:rPr>
                                    <w:rFonts w:ascii="Arial" w:hAnsi="Arial" w:cs="Arial"/>
                                    <w:sz w:val="18"/>
                                    <w:szCs w:val="18"/>
                                  </w:rPr>
                                </w:pPr>
                                <w:r w:rsidRPr="00C91953">
                                  <w:rPr>
                                    <w:rFonts w:ascii="Arial" w:hAnsi="Arial" w:cs="Arial"/>
                                    <w:sz w:val="18"/>
                                    <w:szCs w:val="18"/>
                                  </w:rPr>
                                  <w:t>69669 Levenhuk Zeno Vizor H2</w:t>
                                </w:r>
                              </w:p>
                              <w:p w14:paraId="0A580813" w14:textId="464FBC8F" w:rsidR="00DB6A16" w:rsidRPr="00C91953" w:rsidRDefault="00DB6A16" w:rsidP="00C91953">
                                <w:pPr>
                                  <w:rPr>
                                    <w:rFonts w:ascii="Arial" w:hAnsi="Arial" w:cs="Arial"/>
                                    <w:sz w:val="18"/>
                                    <w:szCs w:val="18"/>
                                  </w:rPr>
                                </w:pPr>
                                <w:r w:rsidRPr="00C91953">
                                  <w:rPr>
                                    <w:rFonts w:ascii="Arial" w:hAnsi="Arial" w:cs="Arial"/>
                                    <w:sz w:val="18"/>
                                    <w:szCs w:val="18"/>
                                  </w:rPr>
                                  <w:t>69670 Levenhuk Zeno Vizor H3</w:t>
                                </w:r>
                              </w:p>
                              <w:p w14:paraId="13333797" w14:textId="4C58C8DE" w:rsidR="00DB6A16" w:rsidRPr="00C91953" w:rsidRDefault="00DB6A16" w:rsidP="00C91953">
                                <w:pPr>
                                  <w:rPr>
                                    <w:rFonts w:ascii="Arial" w:hAnsi="Arial" w:cs="Arial"/>
                                    <w:sz w:val="18"/>
                                    <w:szCs w:val="18"/>
                                  </w:rPr>
                                </w:pPr>
                                <w:r w:rsidRPr="00C91953">
                                  <w:rPr>
                                    <w:rFonts w:ascii="Arial" w:hAnsi="Arial" w:cs="Arial"/>
                                    <w:sz w:val="18"/>
                                    <w:szCs w:val="18"/>
                                  </w:rPr>
                                  <w:t>70433 Levenhuk Zeno Vizor H4</w:t>
                                </w:r>
                              </w:p>
                              <w:p w14:paraId="7C01A565" w14:textId="7176A2CF" w:rsidR="00DB6A16" w:rsidRPr="00C91953" w:rsidRDefault="00DB6A16" w:rsidP="00C91953">
                                <w:pPr>
                                  <w:rPr>
                                    <w:rFonts w:ascii="Arial" w:hAnsi="Arial" w:cs="Arial"/>
                                    <w:sz w:val="18"/>
                                    <w:szCs w:val="18"/>
                                  </w:rPr>
                                </w:pPr>
                                <w:r w:rsidRPr="00C91953">
                                  <w:rPr>
                                    <w:rFonts w:ascii="Arial" w:hAnsi="Arial" w:cs="Arial"/>
                                    <w:sz w:val="18"/>
                                    <w:szCs w:val="18"/>
                                  </w:rPr>
                                  <w:t>72611 Levenhuk Zeno Vizor H7</w:t>
                                </w:r>
                              </w:p>
                              <w:p w14:paraId="6F50D91B" w14:textId="77777777" w:rsidR="00DB6A16" w:rsidRPr="00C91953" w:rsidRDefault="00DB6A16" w:rsidP="00C91953">
                                <w:pPr>
                                  <w:rPr>
                                    <w:rFonts w:ascii="Arial" w:hAnsi="Arial" w:cs="Arial"/>
                                    <w:sz w:val="18"/>
                                    <w:szCs w:val="18"/>
                                  </w:rPr>
                                </w:pPr>
                              </w:p>
                              <w:p w14:paraId="051ED181" w14:textId="284F8F62" w:rsidR="00DB6A16" w:rsidRPr="00C91953" w:rsidRDefault="00DB6A16" w:rsidP="00C91953">
                                <w:pPr>
                                  <w:rPr>
                                    <w:rFonts w:ascii="Arial" w:hAnsi="Arial" w:cs="Arial"/>
                                    <w:b/>
                                    <w:sz w:val="18"/>
                                    <w:szCs w:val="18"/>
                                  </w:rPr>
                                </w:pPr>
                                <w:r w:rsidRPr="00C91953">
                                  <w:rPr>
                                    <w:rFonts w:ascii="Arial" w:hAnsi="Arial" w:cs="Arial"/>
                                    <w:b/>
                                    <w:sz w:val="18"/>
                                    <w:szCs w:val="18"/>
                                  </w:rPr>
                                  <w:t>Head Rechargeable Magnifiers:</w:t>
                                </w:r>
                              </w:p>
                              <w:p w14:paraId="0F3C6A89" w14:textId="284F8F62" w:rsidR="00DB6A16" w:rsidRPr="00C91953" w:rsidRDefault="00DB6A16" w:rsidP="00C91953">
                                <w:pPr>
                                  <w:rPr>
                                    <w:rFonts w:ascii="Arial" w:hAnsi="Arial" w:cs="Arial"/>
                                    <w:sz w:val="18"/>
                                    <w:szCs w:val="18"/>
                                  </w:rPr>
                                </w:pPr>
                                <w:r w:rsidRPr="00C91953">
                                  <w:rPr>
                                    <w:rFonts w:ascii="Arial" w:hAnsi="Arial" w:cs="Arial"/>
                                    <w:sz w:val="18"/>
                                    <w:szCs w:val="18"/>
                                  </w:rPr>
                                  <w:t>72613 Levenhuk Zeno Vizor HR2</w:t>
                                </w:r>
                              </w:p>
                              <w:p w14:paraId="3FA2D5CF" w14:textId="7E44BA81" w:rsidR="00DB6A16" w:rsidRPr="00C91953" w:rsidRDefault="00DB6A16" w:rsidP="00C91953">
                                <w:pPr>
                                  <w:rPr>
                                    <w:rFonts w:ascii="Arial" w:hAnsi="Arial" w:cs="Arial"/>
                                    <w:sz w:val="18"/>
                                    <w:szCs w:val="18"/>
                                  </w:rPr>
                                </w:pPr>
                                <w:r w:rsidRPr="00C91953">
                                  <w:rPr>
                                    <w:rFonts w:ascii="Arial" w:hAnsi="Arial" w:cs="Arial"/>
                                    <w:sz w:val="18"/>
                                    <w:szCs w:val="18"/>
                                  </w:rPr>
                                  <w:t>72614 Levenhuk Zeno Vizor HR4</w:t>
                                </w:r>
                              </w:p>
                              <w:p w14:paraId="2DB3D130" w14:textId="4000339D" w:rsidR="00DB6A16" w:rsidRPr="00C91953" w:rsidRDefault="00DB6A16" w:rsidP="00F729B1">
                                <w:pPr>
                                  <w:jc w:val="both"/>
                                  <w:rPr>
                                    <w:rFonts w:ascii="Arial" w:hAnsi="Arial" w:cs="Arial"/>
                                    <w:sz w:val="18"/>
                                    <w:szCs w:val="18"/>
                                  </w:rPr>
                                </w:pPr>
                                <w:r w:rsidRPr="00C91953">
                                  <w:rPr>
                                    <w:rFonts w:ascii="Arial" w:hAnsi="Arial" w:cs="Arial"/>
                                    <w:sz w:val="18"/>
                                    <w:szCs w:val="18"/>
                                  </w:rPr>
                                  <w:t>72615 Levenhuk Zeno Vizor HR6</w:t>
                                </w:r>
                              </w:p>
                            </w:txbxContent>
                          </wps:txbx>
                          <wps:bodyPr rot="0" vert="horz" wrap="square" anchor="t" anchorCtr="0" upright="1"/>
                        </wps:wsp>
                      </wpg:grpSp>
                      <wpg:grpSp>
                        <wpg:cNvPr id="1323078432" name="Group 2065"/>
                        <wpg:cNvGrpSpPr/>
                        <wpg:grpSpPr>
                          <a:xfrm>
                            <a:off x="852" y="4658"/>
                            <a:ext cx="7019" cy="318"/>
                            <a:chOff x="852" y="4658"/>
                            <a:chExt cx="7019" cy="318"/>
                          </a:xfrm>
                        </wpg:grpSpPr>
                        <wps:wsp>
                          <wps:cNvPr id="1323078433" name="Freeform 2066"/>
                          <wps:cNvSpPr/>
                          <wps:spPr bwMode="auto">
                            <a:xfrm>
                              <a:off x="852" y="4658"/>
                              <a:ext cx="7019" cy="318"/>
                            </a:xfrm>
                            <a:custGeom>
                              <a:avLst/>
                              <a:gdLst>
                                <a:gd name="T0" fmla="+- 0 852 852"/>
                                <a:gd name="T1" fmla="*/ T0 w 7019"/>
                                <a:gd name="T2" fmla="+- 0 4975 4658"/>
                                <a:gd name="T3" fmla="*/ 4975 h 318"/>
                                <a:gd name="T4" fmla="+- 0 7871 852"/>
                                <a:gd name="T5" fmla="*/ T4 w 7019"/>
                                <a:gd name="T6" fmla="+- 0 4975 4658"/>
                                <a:gd name="T7" fmla="*/ 4975 h 318"/>
                                <a:gd name="T8" fmla="+- 0 7871 852"/>
                                <a:gd name="T9" fmla="*/ T8 w 7019"/>
                                <a:gd name="T10" fmla="+- 0 4658 4658"/>
                                <a:gd name="T11" fmla="*/ 4658 h 318"/>
                                <a:gd name="T12" fmla="+- 0 852 852"/>
                                <a:gd name="T13" fmla="*/ T12 w 7019"/>
                                <a:gd name="T14" fmla="+- 0 4658 4658"/>
                                <a:gd name="T15" fmla="*/ 4658 h 318"/>
                                <a:gd name="T16" fmla="+- 0 852 852"/>
                                <a:gd name="T17" fmla="*/ T16 w 7019"/>
                                <a:gd name="T18" fmla="+- 0 4975 4658"/>
                                <a:gd name="T19" fmla="*/ 4975 h 318"/>
                              </a:gdLst>
                              <a:ahLst/>
                              <a:cxnLst>
                                <a:cxn ang="0">
                                  <a:pos x="T1" y="T3"/>
                                </a:cxn>
                                <a:cxn ang="0">
                                  <a:pos x="T5" y="T7"/>
                                </a:cxn>
                                <a:cxn ang="0">
                                  <a:pos x="T9" y="T11"/>
                                </a:cxn>
                                <a:cxn ang="0">
                                  <a:pos x="T13" y="T15"/>
                                </a:cxn>
                                <a:cxn ang="0">
                                  <a:pos x="T17" y="T19"/>
                                </a:cxn>
                              </a:cxnLst>
                              <a:rect l="0" t="0" r="r" b="b"/>
                              <a:pathLst>
                                <a:path w="7019" h="318">
                                  <a:moveTo>
                                    <a:pt x="0" y="317"/>
                                  </a:moveTo>
                                  <a:lnTo>
                                    <a:pt x="7019" y="317"/>
                                  </a:lnTo>
                                  <a:lnTo>
                                    <a:pt x="7019" y="0"/>
                                  </a:lnTo>
                                  <a:lnTo>
                                    <a:pt x="0" y="0"/>
                                  </a:lnTo>
                                  <a:lnTo>
                                    <a:pt x="0" y="317"/>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grpSp>
                      <wpg:grpSp>
                        <wpg:cNvPr id="1037112869" name="Group 2101"/>
                        <wpg:cNvGrpSpPr/>
                        <wpg:grpSpPr>
                          <a:xfrm>
                            <a:off x="734" y="5121"/>
                            <a:ext cx="7556" cy="1993"/>
                            <a:chOff x="734" y="5121"/>
                            <a:chExt cx="7556" cy="1993"/>
                          </a:xfrm>
                        </wpg:grpSpPr>
                        <wps:wsp>
                          <wps:cNvPr id="1037112870" name="Freeform 2102"/>
                          <wps:cNvSpPr/>
                          <wps:spPr bwMode="auto">
                            <a:xfrm>
                              <a:off x="734" y="5121"/>
                              <a:ext cx="7556" cy="1993"/>
                            </a:xfrm>
                            <a:custGeom>
                              <a:avLst/>
                              <a:gdLst>
                                <a:gd name="T0" fmla="+- 0 852 852"/>
                                <a:gd name="T1" fmla="*/ T0 w 7019"/>
                                <a:gd name="T2" fmla="+- 0 7894 7536"/>
                                <a:gd name="T3" fmla="*/ 7894 h 358"/>
                                <a:gd name="T4" fmla="+- 0 7871 852"/>
                                <a:gd name="T5" fmla="*/ T4 w 7019"/>
                                <a:gd name="T6" fmla="+- 0 7894 7536"/>
                                <a:gd name="T7" fmla="*/ 7894 h 358"/>
                                <a:gd name="T8" fmla="+- 0 7871 852"/>
                                <a:gd name="T9" fmla="*/ T8 w 7019"/>
                                <a:gd name="T10" fmla="+- 0 7536 7536"/>
                                <a:gd name="T11" fmla="*/ 7536 h 358"/>
                                <a:gd name="T12" fmla="+- 0 852 852"/>
                                <a:gd name="T13" fmla="*/ T12 w 7019"/>
                                <a:gd name="T14" fmla="+- 0 7536 7536"/>
                                <a:gd name="T15" fmla="*/ 7536 h 358"/>
                                <a:gd name="T16" fmla="+- 0 852 852"/>
                                <a:gd name="T17" fmla="*/ T16 w 7019"/>
                                <a:gd name="T18" fmla="+- 0 7894 7536"/>
                                <a:gd name="T19" fmla="*/ 7894 h 358"/>
                              </a:gdLst>
                              <a:ahLst/>
                              <a:cxnLst>
                                <a:cxn ang="0">
                                  <a:pos x="T1" y="T3"/>
                                </a:cxn>
                                <a:cxn ang="0">
                                  <a:pos x="T5" y="T7"/>
                                </a:cxn>
                                <a:cxn ang="0">
                                  <a:pos x="T9" y="T11"/>
                                </a:cxn>
                                <a:cxn ang="0">
                                  <a:pos x="T13" y="T15"/>
                                </a:cxn>
                                <a:cxn ang="0">
                                  <a:pos x="T17" y="T19"/>
                                </a:cxn>
                              </a:cxnLst>
                              <a:rect l="0" t="0" r="r" b="b"/>
                              <a:pathLst>
                                <a:path w="7019" h="358">
                                  <a:moveTo>
                                    <a:pt x="0" y="358"/>
                                  </a:moveTo>
                                  <a:lnTo>
                                    <a:pt x="7019" y="358"/>
                                  </a:lnTo>
                                  <a:lnTo>
                                    <a:pt x="7019" y="0"/>
                                  </a:lnTo>
                                  <a:lnTo>
                                    <a:pt x="0" y="0"/>
                                  </a:lnTo>
                                  <a:lnTo>
                                    <a:pt x="0" y="35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F1FCF6" w14:textId="77777777" w:rsidR="00DB6A16" w:rsidRPr="00F729B1" w:rsidRDefault="00DB6A16" w:rsidP="00F729B1">
                                <w:pPr>
                                  <w:pStyle w:val="TableParagraph"/>
                                  <w:spacing w:before="74"/>
                                  <w:ind w:left="107"/>
                                  <w:rPr>
                                    <w:rFonts w:ascii="Arial" w:hAnsi="Arial"/>
                                    <w:b/>
                                    <w:spacing w:val="-1"/>
                                    <w:u w:val="single"/>
                                  </w:rPr>
                                </w:pPr>
                                <w:r w:rsidRPr="00F729B1">
                                  <w:rPr>
                                    <w:rFonts w:ascii="Arial" w:hAnsi="Arial"/>
                                    <w:b/>
                                    <w:spacing w:val="-1"/>
                                    <w:u w:val="single"/>
                                  </w:rPr>
                                  <w:t>Levenhuk DTX 43 Digital Magnifier</w:t>
                                </w:r>
                              </w:p>
                              <w:p w14:paraId="46F5D871" w14:textId="77777777" w:rsidR="00DB6A16" w:rsidRPr="00984C05" w:rsidRDefault="00DB6A16" w:rsidP="00F729B1">
                                <w:pPr>
                                  <w:pStyle w:val="TableParagraph"/>
                                  <w:spacing w:before="74"/>
                                  <w:ind w:left="107"/>
                                  <w:rPr>
                                    <w:rFonts w:ascii="Arial" w:eastAsia="Arial" w:hAnsi="Arial" w:cs="Arial"/>
                                  </w:rPr>
                                </w:pPr>
                              </w:p>
                              <w:p w14:paraId="69822130" w14:textId="77777777" w:rsidR="00DB6A16" w:rsidRPr="00F729B1" w:rsidRDefault="00DB6A16" w:rsidP="00F729B1">
                                <w:pPr>
                                  <w:rPr>
                                    <w:rFonts w:ascii="Arial" w:hAnsi="Arial" w:cs="Arial"/>
                                    <w:sz w:val="20"/>
                                    <w:szCs w:val="20"/>
                                  </w:rPr>
                                </w:pPr>
                                <w:r w:rsidRPr="00F729B1">
                                  <w:rPr>
                                    <w:rFonts w:ascii="Arial" w:hAnsi="Arial" w:cs="Arial"/>
                                    <w:sz w:val="20"/>
                                    <w:szCs w:val="20"/>
                                  </w:rPr>
                                  <w:t>This optical tool has four fixed magnifications and seven color modes for displaying text. You can connect a magnifying glass to a computer or TV, take screenshots while working, and save them to a memory card.  The magnifiers are battery or mains powered.</w:t>
                                </w:r>
                              </w:p>
                              <w:p w14:paraId="404014A4" w14:textId="77777777" w:rsidR="00DB6A16" w:rsidRPr="00F729B1" w:rsidRDefault="00DB6A16" w:rsidP="00F729B1">
                                <w:pPr>
                                  <w:rPr>
                                    <w:rFonts w:ascii="Arial" w:hAnsi="Arial" w:cs="Arial"/>
                                    <w:sz w:val="20"/>
                                    <w:szCs w:val="20"/>
                                  </w:rPr>
                                </w:pPr>
                                <w:r w:rsidRPr="00F729B1">
                                  <w:rPr>
                                    <w:rFonts w:ascii="Arial" w:hAnsi="Arial" w:cs="Arial"/>
                                    <w:sz w:val="20"/>
                                    <w:szCs w:val="20"/>
                                  </w:rPr>
                                  <w:t>This magnifying tool is very easy to use. Simply hold it over the text and move it around as you read. An enlarged image is instantly displayed on the built-in LCD screen.</w:t>
                                </w:r>
                              </w:p>
                              <w:p w14:paraId="3AD07BD7" w14:textId="77777777" w:rsidR="00DB6A16" w:rsidRPr="00F729B1" w:rsidRDefault="00DB6A16" w:rsidP="00F729B1"/>
                            </w:txbxContent>
                          </wps:txbx>
                          <wps:bodyPr rot="0" vert="horz" wrap="square" anchor="t" anchorCtr="0" upright="1"/>
                        </wps:wsp>
                      </wpg:grpSp>
                    </wpg:wgp>
                  </a:graphicData>
                </a:graphic>
                <wp14:sizeRelH relativeFrom="page">
                  <wp14:pctWidth>0</wp14:pctWidth>
                </wp14:sizeRelH>
                <wp14:sizeRelV relativeFrom="page">
                  <wp14:pctHeight>0</wp14:pctHeight>
                </wp14:sizeRelV>
              </wp:anchor>
            </w:drawing>
          </mc:Choice>
          <mc:Fallback>
            <w:pict>
              <v:group w14:anchorId="4C2D74B9" id="Группа 50" o:spid="_x0000_s1300" style="position:absolute;margin-left:31.8pt;margin-top:-40.5pt;width:385.6pt;height:428.45pt;z-index:-251573248;mso-position-horizontal-relative:page;mso-position-vertical-relative:text" coordorigin="722,73" coordsize="7576,7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">
                <v:group id="Group 2011" o:spid="_x0000_s1301" style="position:absolute;left:722;top:73;width:7576;height:1054" coordorigin="722,73" coordsize="7576,1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2012" o:spid="_x0000_s1302" style="position:absolute;left:722;top:73;width:7576;height:1054;visibility:visible;mso-wrap-style:square;v-text-anchor:top" coordsize="7235,1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zMwMMA&#10;AADbAAAADwAAAGRycy9kb3ducmV2LnhtbESPQWvCQBSE7wX/w/IEb7qxqEh0Fa0E9NCWatDrI/tM&#10;gtm3IbvG+O+7BaHHYWa+YZbrzlSipcaVlhWMRxEI4szqknMF6SkZzkE4j6yxskwKnuRgveq9LTHW&#10;9sE/1B59LgKEXYwKCu/rWEqXFWTQjWxNHLyrbQz6IJtc6gYfAW4q+R5FM2mw5LBQYE0fBWW3490o&#10;yNNZcknuX+0ndt/p4bAzrdyelRr0u80ChKfO/4df7b1WMJ3A35fw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zMwMMAAADbAAAADwAAAAAAAAAAAAAAAACYAgAAZHJzL2Rv&#10;d25yZXYueG1sUEsFBgAAAAAEAAQA9QAAAIgDAAAAAA==&#10;" adj="-11796480,,5400" path="m,1215r7235,l7235,,,,,1215xe" fillcolor="#daedf3" stroked="f">
                    <v:stroke joinstyle="round"/>
                    <v:formulas/>
                    <v:path arrowok="t" o:connecttype="custom" o:connectlocs="0,1117;7576,1117;7576,63;0,63;0,1117" o:connectangles="0,0,0,0,0" textboxrect="0,0,7235,1215"/>
                    <v:textbox>
                      <w:txbxContent>
                        <w:p w14:paraId="46588989" w14:textId="77777777" w:rsidR="00DB6A16" w:rsidRPr="00F729B1" w:rsidRDefault="00DB6A16" w:rsidP="00AB3EA4">
                          <w:pPr>
                            <w:pStyle w:val="TableParagraph"/>
                            <w:spacing w:before="74"/>
                            <w:rPr>
                              <w:rFonts w:ascii="Arial" w:eastAsia="Arial" w:hAnsi="Arial" w:cs="Arial"/>
                              <w:u w:val="single"/>
                            </w:rPr>
                          </w:pPr>
                          <w:r w:rsidRPr="00F729B1">
                            <w:rPr>
                              <w:rFonts w:ascii="Arial"/>
                              <w:b/>
                              <w:spacing w:val="-1"/>
                              <w:u w:val="single"/>
                            </w:rPr>
                            <w:t>Levenhuk Zeno Vizor</w:t>
                          </w:r>
                        </w:p>
                        <w:p w14:paraId="65644786" w14:textId="69412A0A" w:rsidR="00DB6A16" w:rsidRPr="00AB3EA4" w:rsidRDefault="00DB6A16" w:rsidP="00AB3EA4">
                          <w:pPr>
                            <w:rPr>
                              <w:rFonts w:ascii="Arial" w:hAnsi="Arial"/>
                              <w:spacing w:val="-1"/>
                              <w:sz w:val="20"/>
                            </w:rPr>
                          </w:pPr>
                          <w:r w:rsidRPr="0018024F">
                            <w:rPr>
                              <w:rFonts w:ascii="Arial" w:hAnsi="Arial"/>
                              <w:spacing w:val="-1"/>
                              <w:sz w:val="20"/>
                            </w:rPr>
                            <w:t xml:space="preserve">Convenient magnifiers for professional use. The series includes </w:t>
                          </w:r>
                          <w:r w:rsidRPr="0018024F">
                            <w:rPr>
                              <w:rFonts w:ascii="Arial" w:hAnsi="Arial"/>
                              <w:b/>
                              <w:sz w:val="20"/>
                            </w:rPr>
                            <w:t>head</w:t>
                          </w:r>
                          <w:r w:rsidRPr="0018024F">
                            <w:rPr>
                              <w:rFonts w:ascii="Arial" w:hAnsi="Arial"/>
                              <w:spacing w:val="-1"/>
                              <w:sz w:val="20"/>
                            </w:rPr>
                            <w:t xml:space="preserve"> and </w:t>
                          </w:r>
                          <w:r w:rsidRPr="0018024F">
                            <w:rPr>
                              <w:rFonts w:ascii="Arial" w:hAnsi="Arial"/>
                              <w:b/>
                              <w:sz w:val="20"/>
                            </w:rPr>
                            <w:t>neck</w:t>
                          </w:r>
                          <w:r w:rsidRPr="0018024F">
                            <w:rPr>
                              <w:rFonts w:ascii="Arial" w:hAnsi="Arial"/>
                              <w:spacing w:val="-1"/>
                              <w:sz w:val="20"/>
                            </w:rPr>
                            <w:t xml:space="preserve"> magnifiers, as well as </w:t>
                          </w:r>
                          <w:r w:rsidRPr="0018024F">
                            <w:rPr>
                              <w:rFonts w:ascii="Arial" w:hAnsi="Arial"/>
                              <w:b/>
                              <w:spacing w:val="-1"/>
                              <w:sz w:val="20"/>
                            </w:rPr>
                            <w:t>magnifying glasses</w:t>
                          </w:r>
                          <w:r w:rsidRPr="0018024F">
                            <w:rPr>
                              <w:rFonts w:ascii="Arial" w:hAnsi="Arial"/>
                              <w:spacing w:val="-1"/>
                              <w:sz w:val="20"/>
                            </w:rPr>
                            <w:t xml:space="preserve"> powered by batteries or a rechargeable battery.</w:t>
                          </w:r>
                        </w:p>
                      </w:txbxContent>
                    </v:textbox>
                  </v:shape>
                </v:group>
                <v:group id="Group 2045" o:spid="_x0000_s1303" style="position:absolute;left:734;top:1088;width:3788;height:2493" coordorigin="734,1088" coordsize="3788,2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0HFmEyQAA&#10;AOMAAAAPAAAAAAAAAAAAAAAAAKoCAABkcnMvZG93bnJldi54bWxQSwUGAAAAAAQABAD6AAAAoAMA&#10;AAAA&#10;">
                  <v:shape id="_x0000_s1304" style="position:absolute;left:734;top:1088;width:3788;height:2493;visibility:visible;mso-wrap-style:square;v-text-anchor:top" coordsize="10421,14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" adj="-11796480,,5400" path="m,1442r10420,l10420,,,,,1442xe" fillcolor="#daedf3" stroked="f">
                    <v:stroke joinstyle="round"/>
                    <v:formulas/>
                    <v:path arrowok="t" o:connecttype="custom" o:connectlocs="0,6907;3788,6907;3788,4416;0,4416;0,6907" o:connectangles="0,0,0,0,0" textboxrect="0,0,10421,1443"/>
                    <v:textbox>
                      <w:txbxContent>
                        <w:p w14:paraId="26CD00B6" w14:textId="68626EC1" w:rsidR="00DB6A16" w:rsidRDefault="00DB6A16" w:rsidP="00AB3EA4">
                          <w:pPr>
                            <w:rPr>
                              <w:rFonts w:ascii="Arial" w:hAnsi="Arial"/>
                              <w:b/>
                              <w:spacing w:val="-1"/>
                              <w:sz w:val="18"/>
                            </w:rPr>
                          </w:pPr>
                          <w:r>
                            <w:rPr>
                              <w:rFonts w:ascii="Arial" w:hAnsi="Arial"/>
                              <w:b/>
                              <w:spacing w:val="-1"/>
                              <w:sz w:val="18"/>
                            </w:rPr>
                            <w:t xml:space="preserve">Head Magnifiers: </w:t>
                          </w:r>
                        </w:p>
                        <w:p w14:paraId="6D74F6E5" w14:textId="59FA1CC6" w:rsidR="00DB6A16" w:rsidRPr="00C91953" w:rsidRDefault="00DB6A16" w:rsidP="00C91953">
                          <w:pPr>
                            <w:rPr>
                              <w:rFonts w:ascii="Arial" w:hAnsi="Arial" w:cs="Arial"/>
                              <w:sz w:val="18"/>
                              <w:szCs w:val="18"/>
                            </w:rPr>
                          </w:pPr>
                          <w:r w:rsidRPr="00C91953">
                            <w:rPr>
                              <w:rFonts w:ascii="Arial" w:hAnsi="Arial" w:cs="Arial"/>
                              <w:sz w:val="18"/>
                              <w:szCs w:val="18"/>
                            </w:rPr>
                            <w:t>69668 Levenhuk Zeno Vizor H1</w:t>
                          </w:r>
                        </w:p>
                        <w:p w14:paraId="6B2ECC11" w14:textId="36A5D6EE" w:rsidR="00DB6A16" w:rsidRPr="00C91953" w:rsidRDefault="00DB6A16" w:rsidP="00C91953">
                          <w:pPr>
                            <w:rPr>
                              <w:rFonts w:ascii="Arial" w:hAnsi="Arial" w:cs="Arial"/>
                              <w:sz w:val="18"/>
                              <w:szCs w:val="18"/>
                            </w:rPr>
                          </w:pPr>
                          <w:r w:rsidRPr="00C91953">
                            <w:rPr>
                              <w:rFonts w:ascii="Arial" w:hAnsi="Arial" w:cs="Arial"/>
                              <w:sz w:val="18"/>
                              <w:szCs w:val="18"/>
                            </w:rPr>
                            <w:t>69669 Levenhuk Zeno Vizor H2</w:t>
                          </w:r>
                        </w:p>
                        <w:p w14:paraId="0A580813" w14:textId="464FBC8F" w:rsidR="00DB6A16" w:rsidRPr="00C91953" w:rsidRDefault="00DB6A16" w:rsidP="00C91953">
                          <w:pPr>
                            <w:rPr>
                              <w:rFonts w:ascii="Arial" w:hAnsi="Arial" w:cs="Arial"/>
                              <w:sz w:val="18"/>
                              <w:szCs w:val="18"/>
                            </w:rPr>
                          </w:pPr>
                          <w:r w:rsidRPr="00C91953">
                            <w:rPr>
                              <w:rFonts w:ascii="Arial" w:hAnsi="Arial" w:cs="Arial"/>
                              <w:sz w:val="18"/>
                              <w:szCs w:val="18"/>
                            </w:rPr>
                            <w:t>69670 Levenhuk Zeno Vizor H3</w:t>
                          </w:r>
                        </w:p>
                        <w:p w14:paraId="13333797" w14:textId="4C58C8DE" w:rsidR="00DB6A16" w:rsidRPr="00C91953" w:rsidRDefault="00DB6A16" w:rsidP="00C91953">
                          <w:pPr>
                            <w:rPr>
                              <w:rFonts w:ascii="Arial" w:hAnsi="Arial" w:cs="Arial"/>
                              <w:sz w:val="18"/>
                              <w:szCs w:val="18"/>
                            </w:rPr>
                          </w:pPr>
                          <w:r w:rsidRPr="00C91953">
                            <w:rPr>
                              <w:rFonts w:ascii="Arial" w:hAnsi="Arial" w:cs="Arial"/>
                              <w:sz w:val="18"/>
                              <w:szCs w:val="18"/>
                            </w:rPr>
                            <w:t>70433 Levenhuk Zeno Vizor H4</w:t>
                          </w:r>
                        </w:p>
                        <w:p w14:paraId="7C01A565" w14:textId="7176A2CF" w:rsidR="00DB6A16" w:rsidRPr="00C91953" w:rsidRDefault="00DB6A16" w:rsidP="00C91953">
                          <w:pPr>
                            <w:rPr>
                              <w:rFonts w:ascii="Arial" w:hAnsi="Arial" w:cs="Arial"/>
                              <w:sz w:val="18"/>
                              <w:szCs w:val="18"/>
                            </w:rPr>
                          </w:pPr>
                          <w:r w:rsidRPr="00C91953">
                            <w:rPr>
                              <w:rFonts w:ascii="Arial" w:hAnsi="Arial" w:cs="Arial"/>
                              <w:sz w:val="18"/>
                              <w:szCs w:val="18"/>
                            </w:rPr>
                            <w:t>72611 Levenhuk Zeno Vizor H7</w:t>
                          </w:r>
                        </w:p>
                        <w:p w14:paraId="6F50D91B" w14:textId="77777777" w:rsidR="00DB6A16" w:rsidRPr="00C91953" w:rsidRDefault="00DB6A16" w:rsidP="00C91953">
                          <w:pPr>
                            <w:rPr>
                              <w:rFonts w:ascii="Arial" w:hAnsi="Arial" w:cs="Arial"/>
                              <w:sz w:val="18"/>
                              <w:szCs w:val="18"/>
                            </w:rPr>
                          </w:pPr>
                        </w:p>
                        <w:p w14:paraId="051ED181" w14:textId="284F8F62" w:rsidR="00DB6A16" w:rsidRPr="00C91953" w:rsidRDefault="00DB6A16" w:rsidP="00C91953">
                          <w:pPr>
                            <w:rPr>
                              <w:rFonts w:ascii="Arial" w:hAnsi="Arial" w:cs="Arial"/>
                              <w:b/>
                              <w:sz w:val="18"/>
                              <w:szCs w:val="18"/>
                            </w:rPr>
                          </w:pPr>
                          <w:r w:rsidRPr="00C91953">
                            <w:rPr>
                              <w:rFonts w:ascii="Arial" w:hAnsi="Arial" w:cs="Arial"/>
                              <w:b/>
                              <w:sz w:val="18"/>
                              <w:szCs w:val="18"/>
                            </w:rPr>
                            <w:t>Head Rechargeable Magnifiers:</w:t>
                          </w:r>
                        </w:p>
                        <w:p w14:paraId="0F3C6A89" w14:textId="284F8F62" w:rsidR="00DB6A16" w:rsidRPr="00C91953" w:rsidRDefault="00DB6A16" w:rsidP="00C91953">
                          <w:pPr>
                            <w:rPr>
                              <w:rFonts w:ascii="Arial" w:hAnsi="Arial" w:cs="Arial"/>
                              <w:sz w:val="18"/>
                              <w:szCs w:val="18"/>
                            </w:rPr>
                          </w:pPr>
                          <w:r w:rsidRPr="00C91953">
                            <w:rPr>
                              <w:rFonts w:ascii="Arial" w:hAnsi="Arial" w:cs="Arial"/>
                              <w:sz w:val="18"/>
                              <w:szCs w:val="18"/>
                            </w:rPr>
                            <w:t>72613 Levenhuk Zeno Vizor HR2</w:t>
                          </w:r>
                        </w:p>
                        <w:p w14:paraId="3FA2D5CF" w14:textId="7E44BA81" w:rsidR="00DB6A16" w:rsidRPr="00C91953" w:rsidRDefault="00DB6A16" w:rsidP="00C91953">
                          <w:pPr>
                            <w:rPr>
                              <w:rFonts w:ascii="Arial" w:hAnsi="Arial" w:cs="Arial"/>
                              <w:sz w:val="18"/>
                              <w:szCs w:val="18"/>
                            </w:rPr>
                          </w:pPr>
                          <w:r w:rsidRPr="00C91953">
                            <w:rPr>
                              <w:rFonts w:ascii="Arial" w:hAnsi="Arial" w:cs="Arial"/>
                              <w:sz w:val="18"/>
                              <w:szCs w:val="18"/>
                            </w:rPr>
                            <w:t>72614 Levenhuk Zeno Vizor HR4</w:t>
                          </w:r>
                        </w:p>
                        <w:p w14:paraId="2DB3D130" w14:textId="4000339D" w:rsidR="00DB6A16" w:rsidRPr="00C91953" w:rsidRDefault="00DB6A16" w:rsidP="00F729B1">
                          <w:pPr>
                            <w:jc w:val="both"/>
                            <w:rPr>
                              <w:rFonts w:ascii="Arial" w:hAnsi="Arial" w:cs="Arial"/>
                              <w:sz w:val="18"/>
                              <w:szCs w:val="18"/>
                            </w:rPr>
                          </w:pPr>
                          <w:r w:rsidRPr="00C91953">
                            <w:rPr>
                              <w:rFonts w:ascii="Arial" w:hAnsi="Arial" w:cs="Arial"/>
                              <w:sz w:val="18"/>
                              <w:szCs w:val="18"/>
                            </w:rPr>
                            <w:t>72615 Levenhuk Zeno Vizor HR6</w:t>
                          </w:r>
                        </w:p>
                      </w:txbxContent>
                    </v:textbox>
                  </v:shape>
                </v:group>
                <v:group id="Group 2065" o:spid="_x0000_s1305" style="position:absolute;left:852;top:4658;width:7019;height:318" coordorigin="852,4658" coordsize="7019,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ZSoMbIAAAA&#10;4wAAAA8AAAAAAAAAAAAAAAAAqgIAAGRycy9kb3ducmV2LnhtbFBLBQYAAAAABAAEAPoAAACfAwAA&#10;AAA=&#10;">
                  <v:shape id="Freeform 2066" o:spid="_x0000_s1306" style="position:absolute;left:852;top:4658;width:7019;height:318;visibility:visible;mso-wrap-style:square;v-text-anchor:top" coordsize="7019,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JscA&#10;AADjAAAADwAAAGRycy9kb3ducmV2LnhtbERPyWrDMBC9F/oPYgq9NXKsksWNEkKgxYdSyAK5DtbE&#10;NrVGRlIc5++rQqHHefusNqPtxEA+tI41TCcZCOLKmZZrDafj+8sCRIjIBjvHpOFOATbrx4cVFsbd&#10;eE/DIdYihXAoUEMTY19IGaqGLIaJ64kTd3HeYkynr6XxeEvhtpN5ls2kxZZTQ4M97Rqqvg9Xq6G6&#10;f+T72dcQl+VJ5d30XH76q9P6+WncvoGINMZ/8Z+7NGm+ylU2X7wqBb8/JQD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h/ybHAAAA4wAAAA8AAAAAAAAAAAAAAAAAmAIAAGRy&#10;cy9kb3ducmV2LnhtbFBLBQYAAAAABAAEAPUAAACMAwAAAAA=&#10;" path="m,317r7019,l7019,,,,,317xe" fillcolor="#e4dfeb" stroked="f">
                    <v:path arrowok="t" o:connecttype="custom" o:connectlocs="0,4975;7019,4975;7019,4658;0,4658;0,4975" o:connectangles="0,0,0,0,0"/>
                  </v:shape>
                </v:group>
                <v:group id="Group 2101" o:spid="_x0000_s1307" style="position:absolute;left:734;top:5121;width:7556;height:1993" coordorigin="734,5121" coordsize="7556,1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MRM0DIAAAA&#10;4wAAAA8AAAAAAAAAAAAAAAAAqgIAAGRycy9kb3ducmV2LnhtbFBLBQYAAAAABAAEAPoAAACfAwAA&#10;AAA=&#10;">
                  <v:shape id="_x0000_s1308" style="position:absolute;left:734;top:5121;width:7556;height:1993;visibility:visible;mso-wrap-style:square;v-text-anchor:top" coordsize="7019,3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Cj8wA&#10;AADjAAAADwAAAGRycy9kb3ducmV2LnhtbESPT0/DMAzF70h8h8hI3Fja8aejLJsQaFNPkzYQ4mga&#10;0xYap0pC1317fEDiaPv5vfdbrifXq5FC7DwbyGcZKOLa244bA68vm6sFqJiQLfaeycCJIqxX52dL&#10;LK0/8p7GQ2qUmHAs0UCb0lBqHeuWHMaZH4jl9umDwyRjaLQNeBRz1+t5lt1phx1LQosDPbVUfx9+&#10;nIGPLx1cUZzG7Wb/vHt731bV7f2NMZcX0+MDqERT+hf/fVdW6mfXRZ7PF4VQCJ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hYCj8wAAADjAAAADwAAAAAAAAAAAAAAAACY&#10;AgAAZHJzL2Rvd25yZXYueG1sUEsFBgAAAAAEAAQA9QAAAJEDAAAAAA==&#10;" adj="-11796480,,5400" path="m,358r7019,l7019,,,,,358xe" fillcolor="#e4dfeb" stroked="f">
                    <v:stroke joinstyle="round"/>
                    <v:formulas/>
                    <v:path arrowok="t" o:connecttype="custom" o:connectlocs="0,43946;7556,43946;7556,41953;0,41953;0,43946" o:connectangles="0,0,0,0,0" textboxrect="0,0,7019,358"/>
                    <v:textbox>
                      <w:txbxContent>
                        <w:p w14:paraId="07F1FCF6" w14:textId="77777777" w:rsidR="00DB6A16" w:rsidRPr="00F729B1" w:rsidRDefault="00DB6A16" w:rsidP="00F729B1">
                          <w:pPr>
                            <w:pStyle w:val="TableParagraph"/>
                            <w:spacing w:before="74"/>
                            <w:ind w:left="107"/>
                            <w:rPr>
                              <w:rFonts w:ascii="Arial" w:hAnsi="Arial"/>
                              <w:b/>
                              <w:spacing w:val="-1"/>
                              <w:u w:val="single"/>
                            </w:rPr>
                          </w:pPr>
                          <w:r w:rsidRPr="00F729B1">
                            <w:rPr>
                              <w:rFonts w:ascii="Arial" w:hAnsi="Arial"/>
                              <w:b/>
                              <w:spacing w:val="-1"/>
                              <w:u w:val="single"/>
                            </w:rPr>
                            <w:t>Levenhuk DTX 43 Digital Magnifier</w:t>
                          </w:r>
                        </w:p>
                        <w:p w14:paraId="46F5D871" w14:textId="77777777" w:rsidR="00DB6A16" w:rsidRPr="00984C05" w:rsidRDefault="00DB6A16" w:rsidP="00F729B1">
                          <w:pPr>
                            <w:pStyle w:val="TableParagraph"/>
                            <w:spacing w:before="74"/>
                            <w:ind w:left="107"/>
                            <w:rPr>
                              <w:rFonts w:ascii="Arial" w:eastAsia="Arial" w:hAnsi="Arial" w:cs="Arial"/>
                            </w:rPr>
                          </w:pPr>
                        </w:p>
                        <w:p w14:paraId="69822130" w14:textId="77777777" w:rsidR="00DB6A16" w:rsidRPr="00F729B1" w:rsidRDefault="00DB6A16" w:rsidP="00F729B1">
                          <w:pPr>
                            <w:rPr>
                              <w:rFonts w:ascii="Arial" w:hAnsi="Arial" w:cs="Arial"/>
                              <w:sz w:val="20"/>
                              <w:szCs w:val="20"/>
                            </w:rPr>
                          </w:pPr>
                          <w:r w:rsidRPr="00F729B1">
                            <w:rPr>
                              <w:rFonts w:ascii="Arial" w:hAnsi="Arial" w:cs="Arial"/>
                              <w:sz w:val="20"/>
                              <w:szCs w:val="20"/>
                            </w:rPr>
                            <w:t>This optical tool has four fixed magnifications and seven color modes for displaying text. You can connect a magnifying glass to a computer or TV, take screenshots while working, and save them to a memory card.  The magnifiers are battery or mains powered.</w:t>
                          </w:r>
                        </w:p>
                        <w:p w14:paraId="404014A4" w14:textId="77777777" w:rsidR="00DB6A16" w:rsidRPr="00F729B1" w:rsidRDefault="00DB6A16" w:rsidP="00F729B1">
                          <w:pPr>
                            <w:rPr>
                              <w:rFonts w:ascii="Arial" w:hAnsi="Arial" w:cs="Arial"/>
                              <w:sz w:val="20"/>
                              <w:szCs w:val="20"/>
                            </w:rPr>
                          </w:pPr>
                          <w:r w:rsidRPr="00F729B1">
                            <w:rPr>
                              <w:rFonts w:ascii="Arial" w:hAnsi="Arial" w:cs="Arial"/>
                              <w:sz w:val="20"/>
                              <w:szCs w:val="20"/>
                            </w:rPr>
                            <w:t>This magnifying tool is very easy to use. Simply hold it over the text and move it around as you read. An enlarged image is instantly displayed on the built-in LCD screen.</w:t>
                          </w:r>
                        </w:p>
                        <w:p w14:paraId="3AD07BD7" w14:textId="77777777" w:rsidR="00DB6A16" w:rsidRPr="00F729B1" w:rsidRDefault="00DB6A16" w:rsidP="00F729B1"/>
                      </w:txbxContent>
                    </v:textbox>
                  </v:shape>
                </v:group>
                <w10:wrap anchorx="page"/>
              </v:group>
            </w:pict>
          </mc:Fallback>
        </mc:AlternateContent>
      </w:r>
    </w:p>
    <w:p w14:paraId="42419156" w14:textId="77777777" w:rsidR="00C91953" w:rsidRPr="00C91953" w:rsidRDefault="00C91953" w:rsidP="00C91953">
      <w:pPr>
        <w:rPr>
          <w:rFonts w:ascii="Times New Roman" w:eastAsia="Times New Roman" w:hAnsi="Times New Roman" w:cs="Times New Roman"/>
          <w:sz w:val="6"/>
          <w:szCs w:val="6"/>
        </w:rPr>
      </w:pPr>
    </w:p>
    <w:p w14:paraId="63BA2562" w14:textId="77777777" w:rsidR="00C91953" w:rsidRPr="00C91953" w:rsidRDefault="00C91953" w:rsidP="00C91953">
      <w:pPr>
        <w:rPr>
          <w:rFonts w:ascii="Times New Roman" w:eastAsia="Times New Roman" w:hAnsi="Times New Roman" w:cs="Times New Roman"/>
          <w:sz w:val="6"/>
          <w:szCs w:val="6"/>
        </w:rPr>
      </w:pPr>
    </w:p>
    <w:p w14:paraId="627BF53C" w14:textId="77777777" w:rsidR="00C91953" w:rsidRPr="00C91953" w:rsidRDefault="00C91953" w:rsidP="00C91953">
      <w:pPr>
        <w:rPr>
          <w:rFonts w:ascii="Times New Roman" w:eastAsia="Times New Roman" w:hAnsi="Times New Roman" w:cs="Times New Roman"/>
          <w:sz w:val="6"/>
          <w:szCs w:val="6"/>
        </w:rPr>
      </w:pPr>
    </w:p>
    <w:p w14:paraId="551295C7" w14:textId="77777777" w:rsidR="00C91953" w:rsidRPr="00C91953" w:rsidRDefault="00C91953" w:rsidP="00C91953">
      <w:pPr>
        <w:rPr>
          <w:rFonts w:ascii="Times New Roman" w:eastAsia="Times New Roman" w:hAnsi="Times New Roman" w:cs="Times New Roman"/>
          <w:sz w:val="6"/>
          <w:szCs w:val="6"/>
        </w:rPr>
      </w:pPr>
    </w:p>
    <w:p w14:paraId="008102B2" w14:textId="39A4A817" w:rsidR="00C91953" w:rsidRPr="00C91953" w:rsidRDefault="00C91953" w:rsidP="00C91953">
      <w:pPr>
        <w:rPr>
          <w:rFonts w:ascii="Times New Roman" w:eastAsia="Times New Roman" w:hAnsi="Times New Roman" w:cs="Times New Roman"/>
          <w:sz w:val="6"/>
          <w:szCs w:val="6"/>
        </w:rPr>
      </w:pPr>
      <w:r>
        <w:rPr>
          <w:noProof/>
          <w:lang w:val="ru-RU" w:eastAsia="ru-RU"/>
        </w:rPr>
        <mc:AlternateContent>
          <mc:Choice Requires="wps">
            <w:drawing>
              <wp:anchor distT="0" distB="0" distL="114300" distR="114300" simplePos="0" relativeHeight="251745280" behindDoc="0" locked="0" layoutInCell="1" allowOverlap="1" wp14:anchorId="3945DD32" wp14:editId="1F2067D6">
                <wp:simplePos x="0" y="0"/>
                <wp:positionH relativeFrom="column">
                  <wp:posOffset>1769745</wp:posOffset>
                </wp:positionH>
                <wp:positionV relativeFrom="paragraph">
                  <wp:posOffset>25400</wp:posOffset>
                </wp:positionV>
                <wp:extent cx="2445385" cy="2057400"/>
                <wp:effectExtent l="0" t="0" r="0" b="0"/>
                <wp:wrapNone/>
                <wp:docPr id="478881150" name="Freeform 2046"/>
                <wp:cNvGraphicFramePr/>
                <a:graphic xmlns:a="http://schemas.openxmlformats.org/drawingml/2006/main">
                  <a:graphicData uri="http://schemas.microsoft.com/office/word/2010/wordprocessingShape">
                    <wps:wsp>
                      <wps:cNvSpPr/>
                      <wps:spPr bwMode="auto">
                        <a:xfrm>
                          <a:off x="0" y="0"/>
                          <a:ext cx="2445385" cy="2057400"/>
                        </a:xfrm>
                        <a:custGeom>
                          <a:avLst/>
                          <a:gdLst>
                            <a:gd name="T0" fmla="+- 0 744 744"/>
                            <a:gd name="T1" fmla="*/ T0 w 10421"/>
                            <a:gd name="T2" fmla="+- 0 3998 2556"/>
                            <a:gd name="T3" fmla="*/ 3998 h 1443"/>
                            <a:gd name="T4" fmla="+- 0 11164 744"/>
                            <a:gd name="T5" fmla="*/ T4 w 10421"/>
                            <a:gd name="T6" fmla="+- 0 3998 2556"/>
                            <a:gd name="T7" fmla="*/ 3998 h 1443"/>
                            <a:gd name="T8" fmla="+- 0 11164 744"/>
                            <a:gd name="T9" fmla="*/ T8 w 10421"/>
                            <a:gd name="T10" fmla="+- 0 2556 2556"/>
                            <a:gd name="T11" fmla="*/ 2556 h 1443"/>
                            <a:gd name="T12" fmla="+- 0 744 744"/>
                            <a:gd name="T13" fmla="*/ T12 w 10421"/>
                            <a:gd name="T14" fmla="+- 0 2556 2556"/>
                            <a:gd name="T15" fmla="*/ 2556 h 1443"/>
                            <a:gd name="T16" fmla="+- 0 744 744"/>
                            <a:gd name="T17" fmla="*/ T16 w 10421"/>
                            <a:gd name="T18" fmla="+- 0 3998 2556"/>
                            <a:gd name="T19" fmla="*/ 3998 h 1443"/>
                          </a:gdLst>
                          <a:ahLst/>
                          <a:cxnLst>
                            <a:cxn ang="0">
                              <a:pos x="T1" y="T3"/>
                            </a:cxn>
                            <a:cxn ang="0">
                              <a:pos x="T5" y="T7"/>
                            </a:cxn>
                            <a:cxn ang="0">
                              <a:pos x="T9" y="T11"/>
                            </a:cxn>
                            <a:cxn ang="0">
                              <a:pos x="T13" y="T15"/>
                            </a:cxn>
                            <a:cxn ang="0">
                              <a:pos x="T17" y="T19"/>
                            </a:cxn>
                          </a:cxnLst>
                          <a:rect l="0" t="0" r="r" b="b"/>
                          <a:pathLst>
                            <a:path w="10421" h="1443">
                              <a:moveTo>
                                <a:pt x="0" y="1442"/>
                              </a:moveTo>
                              <a:lnTo>
                                <a:pt x="10420" y="1442"/>
                              </a:lnTo>
                              <a:lnTo>
                                <a:pt x="10420" y="0"/>
                              </a:lnTo>
                              <a:lnTo>
                                <a:pt x="0" y="0"/>
                              </a:lnTo>
                              <a:lnTo>
                                <a:pt x="0" y="144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B4EB55" w14:textId="1A9F75EB" w:rsidR="00DB6A16" w:rsidRPr="00C91953" w:rsidRDefault="00DB6A16" w:rsidP="00C91953">
                            <w:pPr>
                              <w:rPr>
                                <w:rFonts w:ascii="Arial" w:hAnsi="Arial" w:cs="Arial"/>
                                <w:b/>
                                <w:sz w:val="18"/>
                                <w:szCs w:val="18"/>
                              </w:rPr>
                            </w:pPr>
                            <w:r w:rsidRPr="00C91953">
                              <w:rPr>
                                <w:rFonts w:ascii="Arial" w:hAnsi="Arial" w:cs="Arial"/>
                                <w:b/>
                                <w:sz w:val="18"/>
                                <w:szCs w:val="18"/>
                              </w:rPr>
                              <w:t>Neck Magnifiers:</w:t>
                            </w:r>
                          </w:p>
                          <w:p w14:paraId="58233BA5" w14:textId="77777777" w:rsidR="00DB6A16" w:rsidRPr="00C91953" w:rsidRDefault="00DB6A16" w:rsidP="00C91953">
                            <w:pPr>
                              <w:rPr>
                                <w:rFonts w:ascii="Arial" w:hAnsi="Arial" w:cs="Arial"/>
                                <w:sz w:val="18"/>
                                <w:szCs w:val="18"/>
                              </w:rPr>
                            </w:pPr>
                            <w:r w:rsidRPr="00C91953">
                              <w:rPr>
                                <w:rFonts w:ascii="Arial" w:hAnsi="Arial" w:cs="Arial"/>
                                <w:sz w:val="18"/>
                                <w:szCs w:val="18"/>
                              </w:rPr>
                              <w:t xml:space="preserve">69674 Levenhuk Zeno Vizor N1 </w:t>
                            </w:r>
                          </w:p>
                          <w:p w14:paraId="31B6F28A" w14:textId="32FA2A64" w:rsidR="00DB6A16" w:rsidRDefault="00DB6A16" w:rsidP="00C91953">
                            <w:pPr>
                              <w:rPr>
                                <w:rFonts w:ascii="Arial" w:hAnsi="Arial" w:cs="Arial"/>
                                <w:sz w:val="18"/>
                                <w:szCs w:val="18"/>
                              </w:rPr>
                            </w:pPr>
                            <w:r w:rsidRPr="00C91953">
                              <w:rPr>
                                <w:rFonts w:ascii="Arial" w:hAnsi="Arial" w:cs="Arial"/>
                                <w:sz w:val="18"/>
                                <w:szCs w:val="18"/>
                              </w:rPr>
                              <w:t xml:space="preserve">69675 Levenhuk Zeno Vizor N2 </w:t>
                            </w:r>
                          </w:p>
                          <w:p w14:paraId="297473E6" w14:textId="77777777" w:rsidR="00DB6A16" w:rsidRPr="00C91953" w:rsidRDefault="00DB6A16" w:rsidP="00C91953">
                            <w:pPr>
                              <w:rPr>
                                <w:rFonts w:ascii="Arial" w:hAnsi="Arial" w:cs="Arial"/>
                                <w:sz w:val="18"/>
                                <w:szCs w:val="18"/>
                              </w:rPr>
                            </w:pPr>
                          </w:p>
                          <w:p w14:paraId="5283647C" w14:textId="5E16FD24" w:rsidR="00DB6A16" w:rsidRPr="00C91953" w:rsidRDefault="00DB6A16" w:rsidP="00C91953">
                            <w:pPr>
                              <w:rPr>
                                <w:rFonts w:ascii="Arial" w:hAnsi="Arial" w:cs="Arial"/>
                                <w:b/>
                                <w:sz w:val="18"/>
                                <w:szCs w:val="18"/>
                              </w:rPr>
                            </w:pPr>
                            <w:r w:rsidRPr="00C91953">
                              <w:rPr>
                                <w:rFonts w:ascii="Arial" w:hAnsi="Arial" w:cs="Arial"/>
                                <w:b/>
                                <w:sz w:val="18"/>
                                <w:szCs w:val="18"/>
                              </w:rPr>
                              <w:t>Magnifying Glasses:</w:t>
                            </w:r>
                          </w:p>
                          <w:p w14:paraId="3BC54369" w14:textId="77777777" w:rsidR="00DB6A16" w:rsidRPr="00C91953" w:rsidRDefault="00DB6A16" w:rsidP="00C91953">
                            <w:pPr>
                              <w:rPr>
                                <w:rFonts w:ascii="Arial" w:hAnsi="Arial" w:cs="Arial"/>
                                <w:sz w:val="18"/>
                                <w:szCs w:val="18"/>
                              </w:rPr>
                            </w:pPr>
                            <w:r w:rsidRPr="00C91953">
                              <w:rPr>
                                <w:rFonts w:ascii="Arial" w:hAnsi="Arial" w:cs="Arial"/>
                                <w:sz w:val="18"/>
                                <w:szCs w:val="18"/>
                              </w:rPr>
                              <w:t xml:space="preserve">70431 Levenhuk Zeno Vizor G0 </w:t>
                            </w:r>
                          </w:p>
                          <w:p w14:paraId="19B7F17B" w14:textId="77777777" w:rsidR="00DB6A16" w:rsidRPr="00C91953" w:rsidRDefault="00DB6A16" w:rsidP="00C91953">
                            <w:pPr>
                              <w:rPr>
                                <w:rFonts w:ascii="Arial" w:hAnsi="Arial" w:cs="Arial"/>
                                <w:sz w:val="18"/>
                                <w:szCs w:val="18"/>
                              </w:rPr>
                            </w:pPr>
                            <w:r w:rsidRPr="00C91953">
                              <w:rPr>
                                <w:rFonts w:ascii="Arial" w:hAnsi="Arial" w:cs="Arial"/>
                                <w:sz w:val="18"/>
                                <w:szCs w:val="18"/>
                              </w:rPr>
                              <w:t xml:space="preserve">69671 Levenhuk Zeno Vizor G1 </w:t>
                            </w:r>
                          </w:p>
                          <w:p w14:paraId="40B7C976" w14:textId="77777777" w:rsidR="00DB6A16" w:rsidRPr="00C91953" w:rsidRDefault="00DB6A16" w:rsidP="00C91953">
                            <w:pPr>
                              <w:rPr>
                                <w:rFonts w:ascii="Arial" w:hAnsi="Arial" w:cs="Arial"/>
                                <w:sz w:val="18"/>
                                <w:szCs w:val="18"/>
                              </w:rPr>
                            </w:pPr>
                            <w:r w:rsidRPr="00C91953">
                              <w:rPr>
                                <w:rFonts w:ascii="Arial" w:hAnsi="Arial" w:cs="Arial"/>
                                <w:sz w:val="18"/>
                                <w:szCs w:val="18"/>
                              </w:rPr>
                              <w:t xml:space="preserve">69672 Levenhuk Zeno Vizor G2 </w:t>
                            </w:r>
                          </w:p>
                          <w:p w14:paraId="65B87C2C" w14:textId="77777777" w:rsidR="00DB6A16" w:rsidRPr="00C91953" w:rsidRDefault="00DB6A16" w:rsidP="00C91953">
                            <w:pPr>
                              <w:rPr>
                                <w:rFonts w:ascii="Arial" w:hAnsi="Arial" w:cs="Arial"/>
                                <w:sz w:val="18"/>
                                <w:szCs w:val="18"/>
                              </w:rPr>
                            </w:pPr>
                            <w:r w:rsidRPr="00C91953">
                              <w:rPr>
                                <w:rFonts w:ascii="Arial" w:hAnsi="Arial" w:cs="Arial"/>
                                <w:sz w:val="18"/>
                                <w:szCs w:val="18"/>
                              </w:rPr>
                              <w:t xml:space="preserve">69673 Levenhuk Zeno Vizor G3 </w:t>
                            </w:r>
                          </w:p>
                          <w:p w14:paraId="718088AF" w14:textId="77777777" w:rsidR="00DB6A16" w:rsidRPr="00C91953" w:rsidRDefault="00DB6A16" w:rsidP="00C91953">
                            <w:pPr>
                              <w:rPr>
                                <w:rFonts w:ascii="Arial" w:hAnsi="Arial" w:cs="Arial"/>
                                <w:sz w:val="18"/>
                                <w:szCs w:val="18"/>
                              </w:rPr>
                            </w:pPr>
                            <w:r w:rsidRPr="00C91953">
                              <w:rPr>
                                <w:rFonts w:ascii="Arial" w:hAnsi="Arial" w:cs="Arial"/>
                                <w:sz w:val="18"/>
                                <w:szCs w:val="18"/>
                              </w:rPr>
                              <w:t xml:space="preserve">70432 Levenhuk Zeno Vizor G4 </w:t>
                            </w:r>
                          </w:p>
                          <w:p w14:paraId="6B08A692" w14:textId="77777777" w:rsidR="00DB6A16" w:rsidRPr="00C91953" w:rsidRDefault="00DB6A16" w:rsidP="00C91953">
                            <w:pPr>
                              <w:rPr>
                                <w:rFonts w:ascii="Arial" w:hAnsi="Arial" w:cs="Arial"/>
                                <w:sz w:val="18"/>
                                <w:szCs w:val="18"/>
                              </w:rPr>
                            </w:pPr>
                            <w:r w:rsidRPr="00C91953">
                              <w:rPr>
                                <w:rFonts w:ascii="Arial" w:hAnsi="Arial" w:cs="Arial"/>
                                <w:sz w:val="18"/>
                                <w:szCs w:val="18"/>
                              </w:rPr>
                              <w:t xml:space="preserve">72609 Levenhuk Zeno Vizor G5 </w:t>
                            </w:r>
                          </w:p>
                          <w:p w14:paraId="45EB18C3" w14:textId="77777777" w:rsidR="00DB6A16" w:rsidRPr="00C91953" w:rsidRDefault="00DB6A16" w:rsidP="00C91953">
                            <w:pPr>
                              <w:rPr>
                                <w:rFonts w:ascii="Arial" w:hAnsi="Arial" w:cs="Arial"/>
                                <w:sz w:val="18"/>
                                <w:szCs w:val="18"/>
                              </w:rPr>
                            </w:pPr>
                            <w:r w:rsidRPr="00C91953">
                              <w:rPr>
                                <w:rFonts w:ascii="Arial" w:hAnsi="Arial" w:cs="Arial"/>
                                <w:sz w:val="18"/>
                                <w:szCs w:val="18"/>
                              </w:rPr>
                              <w:t xml:space="preserve">72612 Levenhuk Zeno Vizor G6 </w:t>
                            </w:r>
                          </w:p>
                          <w:p w14:paraId="6721D611" w14:textId="77777777" w:rsidR="00DB6A16" w:rsidRPr="00C91953" w:rsidRDefault="00DB6A16" w:rsidP="00C91953">
                            <w:pPr>
                              <w:rPr>
                                <w:rFonts w:ascii="Arial" w:hAnsi="Arial" w:cs="Arial"/>
                                <w:sz w:val="18"/>
                                <w:szCs w:val="18"/>
                              </w:rPr>
                            </w:pPr>
                            <w:r w:rsidRPr="00C91953">
                              <w:rPr>
                                <w:rFonts w:ascii="Arial" w:hAnsi="Arial" w:cs="Arial"/>
                                <w:sz w:val="18"/>
                                <w:szCs w:val="18"/>
                              </w:rPr>
                              <w:t xml:space="preserve">72610 Levenhuk Zeno Vizor G7 </w:t>
                            </w:r>
                          </w:p>
                          <w:p w14:paraId="181E333A" w14:textId="77777777" w:rsidR="00DB6A16" w:rsidRPr="00C91953" w:rsidRDefault="00DB6A16" w:rsidP="00C91953">
                            <w:pPr>
                              <w:rPr>
                                <w:rFonts w:ascii="Arial" w:hAnsi="Arial" w:cs="Arial"/>
                                <w:sz w:val="18"/>
                                <w:szCs w:val="18"/>
                              </w:rPr>
                            </w:pPr>
                            <w:r w:rsidRPr="00C91953">
                              <w:rPr>
                                <w:rFonts w:ascii="Arial" w:hAnsi="Arial" w:cs="Arial"/>
                                <w:sz w:val="18"/>
                                <w:szCs w:val="18"/>
                              </w:rPr>
                              <w:t xml:space="preserve">74106 Levenhuk Zeno Vizor G8 </w:t>
                            </w:r>
                          </w:p>
                          <w:p w14:paraId="59A2207D" w14:textId="77777777" w:rsidR="00DB6A16" w:rsidRPr="00C91953" w:rsidRDefault="00DB6A16" w:rsidP="00AB3EA4">
                            <w:pPr>
                              <w:rPr>
                                <w:rFonts w:ascii="Arial" w:hAnsi="Arial" w:cs="Arial"/>
                                <w:sz w:val="20"/>
                                <w:szCs w:val="20"/>
                              </w:rPr>
                            </w:pP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45DD32" id="Freeform 2046" o:spid="_x0000_s1309" style="position:absolute;margin-left:139.35pt;margin-top:2pt;width:192.55pt;height:16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421,14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" adj="-11796480,,5400" path="m,1442r10420,l10420,,,,,1442xe" fillcolor="#daedf3" stroked="f">
                <v:stroke joinstyle="round"/>
                <v:formulas/>
                <v:path arrowok="t" o:connecttype="custom" o:connectlocs="0,5700267;2445150,5700267;2445150,3644293;0,3644293;0,5700267" o:connectangles="0,0,0,0,0" textboxrect="0,0,10421,1443"/>
                <v:textbox>
                  <w:txbxContent>
                    <w:p w14:paraId="4DB4EB55" w14:textId="1A9F75EB" w:rsidR="00DB6A16" w:rsidRPr="00C91953" w:rsidRDefault="00DB6A16" w:rsidP="00C91953">
                      <w:pPr>
                        <w:rPr>
                          <w:rFonts w:ascii="Arial" w:hAnsi="Arial" w:cs="Arial"/>
                          <w:b/>
                          <w:sz w:val="18"/>
                          <w:szCs w:val="18"/>
                        </w:rPr>
                      </w:pPr>
                      <w:r w:rsidRPr="00C91953">
                        <w:rPr>
                          <w:rFonts w:ascii="Arial" w:hAnsi="Arial" w:cs="Arial"/>
                          <w:b/>
                          <w:sz w:val="18"/>
                          <w:szCs w:val="18"/>
                        </w:rPr>
                        <w:t>Neck Magnifiers:</w:t>
                      </w:r>
                    </w:p>
                    <w:p w14:paraId="58233BA5" w14:textId="77777777" w:rsidR="00DB6A16" w:rsidRPr="00C91953" w:rsidRDefault="00DB6A16" w:rsidP="00C91953">
                      <w:pPr>
                        <w:rPr>
                          <w:rFonts w:ascii="Arial" w:hAnsi="Arial" w:cs="Arial"/>
                          <w:sz w:val="18"/>
                          <w:szCs w:val="18"/>
                        </w:rPr>
                      </w:pPr>
                      <w:r w:rsidRPr="00C91953">
                        <w:rPr>
                          <w:rFonts w:ascii="Arial" w:hAnsi="Arial" w:cs="Arial"/>
                          <w:sz w:val="18"/>
                          <w:szCs w:val="18"/>
                        </w:rPr>
                        <w:t xml:space="preserve">69674 Levenhuk Zeno Vizor N1 </w:t>
                      </w:r>
                    </w:p>
                    <w:p w14:paraId="31B6F28A" w14:textId="32FA2A64" w:rsidR="00DB6A16" w:rsidRDefault="00DB6A16" w:rsidP="00C91953">
                      <w:pPr>
                        <w:rPr>
                          <w:rFonts w:ascii="Arial" w:hAnsi="Arial" w:cs="Arial"/>
                          <w:sz w:val="18"/>
                          <w:szCs w:val="18"/>
                        </w:rPr>
                      </w:pPr>
                      <w:r w:rsidRPr="00C91953">
                        <w:rPr>
                          <w:rFonts w:ascii="Arial" w:hAnsi="Arial" w:cs="Arial"/>
                          <w:sz w:val="18"/>
                          <w:szCs w:val="18"/>
                        </w:rPr>
                        <w:t xml:space="preserve">69675 Levenhuk Zeno Vizor N2 </w:t>
                      </w:r>
                    </w:p>
                    <w:p w14:paraId="297473E6" w14:textId="77777777" w:rsidR="00DB6A16" w:rsidRPr="00C91953" w:rsidRDefault="00DB6A16" w:rsidP="00C91953">
                      <w:pPr>
                        <w:rPr>
                          <w:rFonts w:ascii="Arial" w:hAnsi="Arial" w:cs="Arial"/>
                          <w:sz w:val="18"/>
                          <w:szCs w:val="18"/>
                        </w:rPr>
                      </w:pPr>
                    </w:p>
                    <w:p w14:paraId="5283647C" w14:textId="5E16FD24" w:rsidR="00DB6A16" w:rsidRPr="00C91953" w:rsidRDefault="00DB6A16" w:rsidP="00C91953">
                      <w:pPr>
                        <w:rPr>
                          <w:rFonts w:ascii="Arial" w:hAnsi="Arial" w:cs="Arial"/>
                          <w:b/>
                          <w:sz w:val="18"/>
                          <w:szCs w:val="18"/>
                        </w:rPr>
                      </w:pPr>
                      <w:r w:rsidRPr="00C91953">
                        <w:rPr>
                          <w:rFonts w:ascii="Arial" w:hAnsi="Arial" w:cs="Arial"/>
                          <w:b/>
                          <w:sz w:val="18"/>
                          <w:szCs w:val="18"/>
                        </w:rPr>
                        <w:t>Magnifying Glasses:</w:t>
                      </w:r>
                    </w:p>
                    <w:p w14:paraId="3BC54369" w14:textId="77777777" w:rsidR="00DB6A16" w:rsidRPr="00C91953" w:rsidRDefault="00DB6A16" w:rsidP="00C91953">
                      <w:pPr>
                        <w:rPr>
                          <w:rFonts w:ascii="Arial" w:hAnsi="Arial" w:cs="Arial"/>
                          <w:sz w:val="18"/>
                          <w:szCs w:val="18"/>
                        </w:rPr>
                      </w:pPr>
                      <w:r w:rsidRPr="00C91953">
                        <w:rPr>
                          <w:rFonts w:ascii="Arial" w:hAnsi="Arial" w:cs="Arial"/>
                          <w:sz w:val="18"/>
                          <w:szCs w:val="18"/>
                        </w:rPr>
                        <w:t xml:space="preserve">70431 Levenhuk Zeno Vizor G0 </w:t>
                      </w:r>
                    </w:p>
                    <w:p w14:paraId="19B7F17B" w14:textId="77777777" w:rsidR="00DB6A16" w:rsidRPr="00C91953" w:rsidRDefault="00DB6A16" w:rsidP="00C91953">
                      <w:pPr>
                        <w:rPr>
                          <w:rFonts w:ascii="Arial" w:hAnsi="Arial" w:cs="Arial"/>
                          <w:sz w:val="18"/>
                          <w:szCs w:val="18"/>
                        </w:rPr>
                      </w:pPr>
                      <w:r w:rsidRPr="00C91953">
                        <w:rPr>
                          <w:rFonts w:ascii="Arial" w:hAnsi="Arial" w:cs="Arial"/>
                          <w:sz w:val="18"/>
                          <w:szCs w:val="18"/>
                        </w:rPr>
                        <w:t xml:space="preserve">69671 Levenhuk Zeno Vizor G1 </w:t>
                      </w:r>
                    </w:p>
                    <w:p w14:paraId="40B7C976" w14:textId="77777777" w:rsidR="00DB6A16" w:rsidRPr="00C91953" w:rsidRDefault="00DB6A16" w:rsidP="00C91953">
                      <w:pPr>
                        <w:rPr>
                          <w:rFonts w:ascii="Arial" w:hAnsi="Arial" w:cs="Arial"/>
                          <w:sz w:val="18"/>
                          <w:szCs w:val="18"/>
                        </w:rPr>
                      </w:pPr>
                      <w:r w:rsidRPr="00C91953">
                        <w:rPr>
                          <w:rFonts w:ascii="Arial" w:hAnsi="Arial" w:cs="Arial"/>
                          <w:sz w:val="18"/>
                          <w:szCs w:val="18"/>
                        </w:rPr>
                        <w:t xml:space="preserve">69672 Levenhuk Zeno Vizor G2 </w:t>
                      </w:r>
                    </w:p>
                    <w:p w14:paraId="65B87C2C" w14:textId="77777777" w:rsidR="00DB6A16" w:rsidRPr="00C91953" w:rsidRDefault="00DB6A16" w:rsidP="00C91953">
                      <w:pPr>
                        <w:rPr>
                          <w:rFonts w:ascii="Arial" w:hAnsi="Arial" w:cs="Arial"/>
                          <w:sz w:val="18"/>
                          <w:szCs w:val="18"/>
                        </w:rPr>
                      </w:pPr>
                      <w:r w:rsidRPr="00C91953">
                        <w:rPr>
                          <w:rFonts w:ascii="Arial" w:hAnsi="Arial" w:cs="Arial"/>
                          <w:sz w:val="18"/>
                          <w:szCs w:val="18"/>
                        </w:rPr>
                        <w:t xml:space="preserve">69673 Levenhuk Zeno Vizor G3 </w:t>
                      </w:r>
                    </w:p>
                    <w:p w14:paraId="718088AF" w14:textId="77777777" w:rsidR="00DB6A16" w:rsidRPr="00C91953" w:rsidRDefault="00DB6A16" w:rsidP="00C91953">
                      <w:pPr>
                        <w:rPr>
                          <w:rFonts w:ascii="Arial" w:hAnsi="Arial" w:cs="Arial"/>
                          <w:sz w:val="18"/>
                          <w:szCs w:val="18"/>
                        </w:rPr>
                      </w:pPr>
                      <w:r w:rsidRPr="00C91953">
                        <w:rPr>
                          <w:rFonts w:ascii="Arial" w:hAnsi="Arial" w:cs="Arial"/>
                          <w:sz w:val="18"/>
                          <w:szCs w:val="18"/>
                        </w:rPr>
                        <w:t xml:space="preserve">70432 Levenhuk Zeno Vizor G4 </w:t>
                      </w:r>
                    </w:p>
                    <w:p w14:paraId="6B08A692" w14:textId="77777777" w:rsidR="00DB6A16" w:rsidRPr="00C91953" w:rsidRDefault="00DB6A16" w:rsidP="00C91953">
                      <w:pPr>
                        <w:rPr>
                          <w:rFonts w:ascii="Arial" w:hAnsi="Arial" w:cs="Arial"/>
                          <w:sz w:val="18"/>
                          <w:szCs w:val="18"/>
                        </w:rPr>
                      </w:pPr>
                      <w:r w:rsidRPr="00C91953">
                        <w:rPr>
                          <w:rFonts w:ascii="Arial" w:hAnsi="Arial" w:cs="Arial"/>
                          <w:sz w:val="18"/>
                          <w:szCs w:val="18"/>
                        </w:rPr>
                        <w:t xml:space="preserve">72609 Levenhuk Zeno Vizor G5 </w:t>
                      </w:r>
                    </w:p>
                    <w:p w14:paraId="45EB18C3" w14:textId="77777777" w:rsidR="00DB6A16" w:rsidRPr="00C91953" w:rsidRDefault="00DB6A16" w:rsidP="00C91953">
                      <w:pPr>
                        <w:rPr>
                          <w:rFonts w:ascii="Arial" w:hAnsi="Arial" w:cs="Arial"/>
                          <w:sz w:val="18"/>
                          <w:szCs w:val="18"/>
                        </w:rPr>
                      </w:pPr>
                      <w:r w:rsidRPr="00C91953">
                        <w:rPr>
                          <w:rFonts w:ascii="Arial" w:hAnsi="Arial" w:cs="Arial"/>
                          <w:sz w:val="18"/>
                          <w:szCs w:val="18"/>
                        </w:rPr>
                        <w:t xml:space="preserve">72612 Levenhuk Zeno Vizor G6 </w:t>
                      </w:r>
                    </w:p>
                    <w:p w14:paraId="6721D611" w14:textId="77777777" w:rsidR="00DB6A16" w:rsidRPr="00C91953" w:rsidRDefault="00DB6A16" w:rsidP="00C91953">
                      <w:pPr>
                        <w:rPr>
                          <w:rFonts w:ascii="Arial" w:hAnsi="Arial" w:cs="Arial"/>
                          <w:sz w:val="18"/>
                          <w:szCs w:val="18"/>
                        </w:rPr>
                      </w:pPr>
                      <w:r w:rsidRPr="00C91953">
                        <w:rPr>
                          <w:rFonts w:ascii="Arial" w:hAnsi="Arial" w:cs="Arial"/>
                          <w:sz w:val="18"/>
                          <w:szCs w:val="18"/>
                        </w:rPr>
                        <w:t xml:space="preserve">72610 Levenhuk Zeno Vizor G7 </w:t>
                      </w:r>
                    </w:p>
                    <w:p w14:paraId="181E333A" w14:textId="77777777" w:rsidR="00DB6A16" w:rsidRPr="00C91953" w:rsidRDefault="00DB6A16" w:rsidP="00C91953">
                      <w:pPr>
                        <w:rPr>
                          <w:rFonts w:ascii="Arial" w:hAnsi="Arial" w:cs="Arial"/>
                          <w:sz w:val="18"/>
                          <w:szCs w:val="18"/>
                        </w:rPr>
                      </w:pPr>
                      <w:r w:rsidRPr="00C91953">
                        <w:rPr>
                          <w:rFonts w:ascii="Arial" w:hAnsi="Arial" w:cs="Arial"/>
                          <w:sz w:val="18"/>
                          <w:szCs w:val="18"/>
                        </w:rPr>
                        <w:t xml:space="preserve">74106 Levenhuk Zeno Vizor G8 </w:t>
                      </w:r>
                    </w:p>
                    <w:p w14:paraId="59A2207D" w14:textId="77777777" w:rsidR="00DB6A16" w:rsidRPr="00C91953" w:rsidRDefault="00DB6A16" w:rsidP="00AB3EA4">
                      <w:pPr>
                        <w:rPr>
                          <w:rFonts w:ascii="Arial" w:hAnsi="Arial" w:cs="Arial"/>
                          <w:sz w:val="20"/>
                          <w:szCs w:val="20"/>
                        </w:rPr>
                      </w:pPr>
                    </w:p>
                  </w:txbxContent>
                </v:textbox>
              </v:shape>
            </w:pict>
          </mc:Fallback>
        </mc:AlternateContent>
      </w:r>
    </w:p>
    <w:p w14:paraId="73281FF4" w14:textId="77777777" w:rsidR="00C91953" w:rsidRPr="00C91953" w:rsidRDefault="00C91953" w:rsidP="00C91953">
      <w:pPr>
        <w:rPr>
          <w:rFonts w:ascii="Times New Roman" w:eastAsia="Times New Roman" w:hAnsi="Times New Roman" w:cs="Times New Roman"/>
          <w:sz w:val="6"/>
          <w:szCs w:val="6"/>
        </w:rPr>
      </w:pPr>
    </w:p>
    <w:p w14:paraId="01DAD841" w14:textId="77777777" w:rsidR="00C91953" w:rsidRPr="00C91953" w:rsidRDefault="00C91953" w:rsidP="00C91953">
      <w:pPr>
        <w:rPr>
          <w:rFonts w:ascii="Times New Roman" w:eastAsia="Times New Roman" w:hAnsi="Times New Roman" w:cs="Times New Roman"/>
          <w:sz w:val="6"/>
          <w:szCs w:val="6"/>
        </w:rPr>
      </w:pPr>
    </w:p>
    <w:p w14:paraId="75740716" w14:textId="77777777" w:rsidR="00C91953" w:rsidRPr="00C91953" w:rsidRDefault="00C91953" w:rsidP="00C91953">
      <w:pPr>
        <w:rPr>
          <w:rFonts w:ascii="Times New Roman" w:eastAsia="Times New Roman" w:hAnsi="Times New Roman" w:cs="Times New Roman"/>
          <w:sz w:val="6"/>
          <w:szCs w:val="6"/>
        </w:rPr>
      </w:pPr>
    </w:p>
    <w:p w14:paraId="7569EC76" w14:textId="77777777" w:rsidR="00C91953" w:rsidRPr="00C91953" w:rsidRDefault="00C91953" w:rsidP="00C91953">
      <w:pPr>
        <w:rPr>
          <w:rFonts w:ascii="Times New Roman" w:eastAsia="Times New Roman" w:hAnsi="Times New Roman" w:cs="Times New Roman"/>
          <w:sz w:val="6"/>
          <w:szCs w:val="6"/>
        </w:rPr>
      </w:pPr>
    </w:p>
    <w:p w14:paraId="777C06FA" w14:textId="77777777" w:rsidR="00C91953" w:rsidRPr="00C91953" w:rsidRDefault="00C91953" w:rsidP="00C91953">
      <w:pPr>
        <w:rPr>
          <w:rFonts w:ascii="Times New Roman" w:eastAsia="Times New Roman" w:hAnsi="Times New Roman" w:cs="Times New Roman"/>
          <w:sz w:val="6"/>
          <w:szCs w:val="6"/>
        </w:rPr>
      </w:pPr>
    </w:p>
    <w:p w14:paraId="53D334D3" w14:textId="77777777" w:rsidR="00C91953" w:rsidRPr="00C91953" w:rsidRDefault="00C91953" w:rsidP="00C91953">
      <w:pPr>
        <w:rPr>
          <w:rFonts w:ascii="Times New Roman" w:eastAsia="Times New Roman" w:hAnsi="Times New Roman" w:cs="Times New Roman"/>
          <w:sz w:val="6"/>
          <w:szCs w:val="6"/>
        </w:rPr>
      </w:pPr>
    </w:p>
    <w:p w14:paraId="1E9F9BD4" w14:textId="77777777" w:rsidR="00C91953" w:rsidRPr="00C91953" w:rsidRDefault="00C91953" w:rsidP="00C91953">
      <w:pPr>
        <w:rPr>
          <w:rFonts w:ascii="Times New Roman" w:eastAsia="Times New Roman" w:hAnsi="Times New Roman" w:cs="Times New Roman"/>
          <w:sz w:val="6"/>
          <w:szCs w:val="6"/>
        </w:rPr>
      </w:pPr>
    </w:p>
    <w:p w14:paraId="19BA3FBE" w14:textId="77777777" w:rsidR="00C91953" w:rsidRPr="00C91953" w:rsidRDefault="00C91953" w:rsidP="00C91953">
      <w:pPr>
        <w:rPr>
          <w:rFonts w:ascii="Times New Roman" w:eastAsia="Times New Roman" w:hAnsi="Times New Roman" w:cs="Times New Roman"/>
          <w:sz w:val="6"/>
          <w:szCs w:val="6"/>
        </w:rPr>
      </w:pPr>
    </w:p>
    <w:p w14:paraId="4AB76F08" w14:textId="77777777" w:rsidR="00C91953" w:rsidRPr="00C91953" w:rsidRDefault="00C91953" w:rsidP="00C91953">
      <w:pPr>
        <w:rPr>
          <w:rFonts w:ascii="Times New Roman" w:eastAsia="Times New Roman" w:hAnsi="Times New Roman" w:cs="Times New Roman"/>
          <w:sz w:val="6"/>
          <w:szCs w:val="6"/>
        </w:rPr>
      </w:pPr>
    </w:p>
    <w:p w14:paraId="702F8F96" w14:textId="77777777" w:rsidR="00C91953" w:rsidRPr="00C91953" w:rsidRDefault="00C91953" w:rsidP="00C91953">
      <w:pPr>
        <w:rPr>
          <w:rFonts w:ascii="Times New Roman" w:eastAsia="Times New Roman" w:hAnsi="Times New Roman" w:cs="Times New Roman"/>
          <w:sz w:val="6"/>
          <w:szCs w:val="6"/>
        </w:rPr>
      </w:pPr>
    </w:p>
    <w:p w14:paraId="1C50AB97" w14:textId="77777777" w:rsidR="00C91953" w:rsidRPr="00C91953" w:rsidRDefault="00C91953" w:rsidP="00C91953">
      <w:pPr>
        <w:rPr>
          <w:rFonts w:ascii="Times New Roman" w:eastAsia="Times New Roman" w:hAnsi="Times New Roman" w:cs="Times New Roman"/>
          <w:sz w:val="6"/>
          <w:szCs w:val="6"/>
        </w:rPr>
      </w:pPr>
    </w:p>
    <w:p w14:paraId="1394DA36" w14:textId="77777777" w:rsidR="00C91953" w:rsidRPr="00C91953" w:rsidRDefault="00C91953" w:rsidP="00C91953">
      <w:pPr>
        <w:rPr>
          <w:rFonts w:ascii="Times New Roman" w:eastAsia="Times New Roman" w:hAnsi="Times New Roman" w:cs="Times New Roman"/>
          <w:sz w:val="6"/>
          <w:szCs w:val="6"/>
        </w:rPr>
      </w:pPr>
    </w:p>
    <w:p w14:paraId="71BC9CF5" w14:textId="77777777" w:rsidR="00C91953" w:rsidRPr="00C91953" w:rsidRDefault="00C91953" w:rsidP="00C91953">
      <w:pPr>
        <w:rPr>
          <w:rFonts w:ascii="Times New Roman" w:eastAsia="Times New Roman" w:hAnsi="Times New Roman" w:cs="Times New Roman"/>
          <w:sz w:val="6"/>
          <w:szCs w:val="6"/>
        </w:rPr>
      </w:pPr>
    </w:p>
    <w:p w14:paraId="4D34BE23" w14:textId="77777777" w:rsidR="00C91953" w:rsidRPr="00C91953" w:rsidRDefault="00C91953" w:rsidP="00C91953">
      <w:pPr>
        <w:rPr>
          <w:rFonts w:ascii="Times New Roman" w:eastAsia="Times New Roman" w:hAnsi="Times New Roman" w:cs="Times New Roman"/>
          <w:sz w:val="6"/>
          <w:szCs w:val="6"/>
        </w:rPr>
      </w:pPr>
    </w:p>
    <w:p w14:paraId="7474D6E8" w14:textId="77777777" w:rsidR="00C91953" w:rsidRPr="00C91953" w:rsidRDefault="00C91953" w:rsidP="00C91953">
      <w:pPr>
        <w:rPr>
          <w:rFonts w:ascii="Times New Roman" w:eastAsia="Times New Roman" w:hAnsi="Times New Roman" w:cs="Times New Roman"/>
          <w:sz w:val="6"/>
          <w:szCs w:val="6"/>
        </w:rPr>
      </w:pPr>
    </w:p>
    <w:p w14:paraId="6B494373" w14:textId="77777777" w:rsidR="00C91953" w:rsidRPr="00C91953" w:rsidRDefault="00C91953" w:rsidP="00C91953">
      <w:pPr>
        <w:rPr>
          <w:rFonts w:ascii="Times New Roman" w:eastAsia="Times New Roman" w:hAnsi="Times New Roman" w:cs="Times New Roman"/>
          <w:sz w:val="6"/>
          <w:szCs w:val="6"/>
        </w:rPr>
      </w:pPr>
    </w:p>
    <w:p w14:paraId="41B01BB9" w14:textId="2627ADE0" w:rsidR="00C91953" w:rsidRPr="00C91953" w:rsidRDefault="00F729B1" w:rsidP="00C91953">
      <w:pPr>
        <w:rPr>
          <w:rFonts w:ascii="Times New Roman" w:eastAsia="Times New Roman" w:hAnsi="Times New Roman" w:cs="Times New Roman"/>
          <w:sz w:val="6"/>
          <w:szCs w:val="6"/>
        </w:rPr>
      </w:pPr>
      <w:r>
        <w:rPr>
          <w:noProof/>
          <w:lang w:val="ru-RU" w:eastAsia="ru-RU"/>
        </w:rPr>
        <w:drawing>
          <wp:anchor distT="0" distB="0" distL="114300" distR="114300" simplePos="0" relativeHeight="251753472" behindDoc="1" locked="0" layoutInCell="1" allowOverlap="1" wp14:anchorId="54077BA5" wp14:editId="12DF91E0">
            <wp:simplePos x="0" y="0"/>
            <wp:positionH relativeFrom="page">
              <wp:posOffset>5446395</wp:posOffset>
            </wp:positionH>
            <wp:positionV relativeFrom="page">
              <wp:posOffset>1696085</wp:posOffset>
            </wp:positionV>
            <wp:extent cx="1812290" cy="107315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527846" name="Picture 2161"/>
                    <pic:cNvPicPr>
                      <a:picLocks noChangeAspect="1" noChangeArrowheads="1"/>
                    </pic:cNvPicPr>
                  </pic:nvPicPr>
                  <pic:blipFill>
                    <a:blip r:embed="rId120">
                      <a:extLst>
                        <a:ext uri="{28A0092B-C50C-407E-A947-70E740481C1C}">
                          <a14:useLocalDpi xmlns:a14="http://schemas.microsoft.com/office/drawing/2010/main" val="0"/>
                        </a:ext>
                      </a:extLst>
                    </a:blip>
                    <a:stretch>
                      <a:fillRect/>
                    </a:stretch>
                  </pic:blipFill>
                  <pic:spPr bwMode="auto">
                    <a:xfrm>
                      <a:off x="0" y="0"/>
                      <a:ext cx="1812290" cy="107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351E6" w14:textId="77777777" w:rsidR="00C91953" w:rsidRPr="00C91953" w:rsidRDefault="00C91953" w:rsidP="00C91953">
      <w:pPr>
        <w:rPr>
          <w:rFonts w:ascii="Times New Roman" w:eastAsia="Times New Roman" w:hAnsi="Times New Roman" w:cs="Times New Roman"/>
          <w:sz w:val="6"/>
          <w:szCs w:val="6"/>
        </w:rPr>
      </w:pPr>
    </w:p>
    <w:p w14:paraId="1BC1DD49" w14:textId="77777777" w:rsidR="00C91953" w:rsidRPr="00C91953" w:rsidRDefault="00C91953" w:rsidP="00C91953">
      <w:pPr>
        <w:rPr>
          <w:rFonts w:ascii="Times New Roman" w:eastAsia="Times New Roman" w:hAnsi="Times New Roman" w:cs="Times New Roman"/>
          <w:sz w:val="6"/>
          <w:szCs w:val="6"/>
        </w:rPr>
      </w:pPr>
    </w:p>
    <w:p w14:paraId="434F44D3" w14:textId="77777777" w:rsidR="00C91953" w:rsidRPr="00C91953" w:rsidRDefault="00C91953" w:rsidP="00C91953">
      <w:pPr>
        <w:rPr>
          <w:rFonts w:ascii="Times New Roman" w:eastAsia="Times New Roman" w:hAnsi="Times New Roman" w:cs="Times New Roman"/>
          <w:sz w:val="6"/>
          <w:szCs w:val="6"/>
        </w:rPr>
      </w:pPr>
    </w:p>
    <w:p w14:paraId="30F49383" w14:textId="041148EF" w:rsidR="00C91953" w:rsidRPr="00C91953" w:rsidRDefault="00C91953" w:rsidP="00C91953">
      <w:pPr>
        <w:rPr>
          <w:rFonts w:ascii="Times New Roman" w:eastAsia="Times New Roman" w:hAnsi="Times New Roman" w:cs="Times New Roman"/>
          <w:sz w:val="6"/>
          <w:szCs w:val="6"/>
        </w:rPr>
      </w:pPr>
    </w:p>
    <w:p w14:paraId="747E35DB" w14:textId="6CEC7728" w:rsidR="00C91953" w:rsidRPr="00C91953" w:rsidRDefault="00C91953" w:rsidP="00C91953">
      <w:pPr>
        <w:rPr>
          <w:rFonts w:ascii="Times New Roman" w:eastAsia="Times New Roman" w:hAnsi="Times New Roman" w:cs="Times New Roman"/>
          <w:sz w:val="6"/>
          <w:szCs w:val="6"/>
        </w:rPr>
      </w:pPr>
    </w:p>
    <w:p w14:paraId="75EE2184" w14:textId="456FB1CC" w:rsidR="00C91953" w:rsidRPr="00C91953" w:rsidRDefault="00C91953" w:rsidP="00C91953">
      <w:pPr>
        <w:rPr>
          <w:rFonts w:ascii="Times New Roman" w:eastAsia="Times New Roman" w:hAnsi="Times New Roman" w:cs="Times New Roman"/>
          <w:sz w:val="6"/>
          <w:szCs w:val="6"/>
        </w:rPr>
      </w:pPr>
    </w:p>
    <w:p w14:paraId="587F072C" w14:textId="77777777" w:rsidR="00C91953" w:rsidRPr="00C91953" w:rsidRDefault="00C91953" w:rsidP="00C91953">
      <w:pPr>
        <w:rPr>
          <w:rFonts w:ascii="Times New Roman" w:eastAsia="Times New Roman" w:hAnsi="Times New Roman" w:cs="Times New Roman"/>
          <w:sz w:val="6"/>
          <w:szCs w:val="6"/>
        </w:rPr>
      </w:pPr>
    </w:p>
    <w:p w14:paraId="51FB100A" w14:textId="77777777" w:rsidR="00C91953" w:rsidRPr="00C91953" w:rsidRDefault="00C91953" w:rsidP="00C91953">
      <w:pPr>
        <w:rPr>
          <w:rFonts w:ascii="Times New Roman" w:eastAsia="Times New Roman" w:hAnsi="Times New Roman" w:cs="Times New Roman"/>
          <w:sz w:val="6"/>
          <w:szCs w:val="6"/>
        </w:rPr>
      </w:pPr>
    </w:p>
    <w:p w14:paraId="383BC6FC" w14:textId="77777777" w:rsidR="00C91953" w:rsidRPr="00C91953" w:rsidRDefault="00C91953" w:rsidP="00C91953">
      <w:pPr>
        <w:rPr>
          <w:rFonts w:ascii="Times New Roman" w:eastAsia="Times New Roman" w:hAnsi="Times New Roman" w:cs="Times New Roman"/>
          <w:sz w:val="6"/>
          <w:szCs w:val="6"/>
        </w:rPr>
      </w:pPr>
    </w:p>
    <w:p w14:paraId="0167CC76" w14:textId="77777777" w:rsidR="00C91953" w:rsidRPr="00C91953" w:rsidRDefault="00C91953" w:rsidP="00C91953">
      <w:pPr>
        <w:rPr>
          <w:rFonts w:ascii="Times New Roman" w:eastAsia="Times New Roman" w:hAnsi="Times New Roman" w:cs="Times New Roman"/>
          <w:sz w:val="6"/>
          <w:szCs w:val="6"/>
        </w:rPr>
      </w:pPr>
    </w:p>
    <w:p w14:paraId="66C53369" w14:textId="062DCBAF" w:rsidR="00C91953" w:rsidRPr="00C91953" w:rsidRDefault="00C91953" w:rsidP="00C91953">
      <w:pPr>
        <w:rPr>
          <w:rFonts w:ascii="Times New Roman" w:eastAsia="Times New Roman" w:hAnsi="Times New Roman" w:cs="Times New Roman"/>
          <w:sz w:val="6"/>
          <w:szCs w:val="6"/>
        </w:rPr>
      </w:pPr>
    </w:p>
    <w:p w14:paraId="078BFF0D" w14:textId="1386DBFF" w:rsidR="00C91953" w:rsidRPr="00C91953" w:rsidRDefault="00C91953" w:rsidP="00C91953">
      <w:pPr>
        <w:rPr>
          <w:rFonts w:ascii="Times New Roman" w:eastAsia="Times New Roman" w:hAnsi="Times New Roman" w:cs="Times New Roman"/>
          <w:sz w:val="6"/>
          <w:szCs w:val="6"/>
        </w:rPr>
      </w:pPr>
    </w:p>
    <w:p w14:paraId="25921731" w14:textId="51C7C855" w:rsidR="00C91953" w:rsidRPr="00C91953" w:rsidRDefault="00C91953" w:rsidP="00C91953">
      <w:pPr>
        <w:rPr>
          <w:rFonts w:ascii="Times New Roman" w:eastAsia="Times New Roman" w:hAnsi="Times New Roman" w:cs="Times New Roman"/>
          <w:sz w:val="6"/>
          <w:szCs w:val="6"/>
        </w:rPr>
      </w:pPr>
    </w:p>
    <w:p w14:paraId="727937E1" w14:textId="77777777" w:rsidR="00C91953" w:rsidRPr="00C91953" w:rsidRDefault="00C91953" w:rsidP="00C91953">
      <w:pPr>
        <w:rPr>
          <w:rFonts w:ascii="Times New Roman" w:eastAsia="Times New Roman" w:hAnsi="Times New Roman" w:cs="Times New Roman"/>
          <w:sz w:val="6"/>
          <w:szCs w:val="6"/>
        </w:rPr>
      </w:pPr>
    </w:p>
    <w:p w14:paraId="50E42744" w14:textId="77777777" w:rsidR="00C91953" w:rsidRPr="00C91953" w:rsidRDefault="00C91953" w:rsidP="00C91953">
      <w:pPr>
        <w:rPr>
          <w:rFonts w:ascii="Times New Roman" w:eastAsia="Times New Roman" w:hAnsi="Times New Roman" w:cs="Times New Roman"/>
          <w:sz w:val="6"/>
          <w:szCs w:val="6"/>
        </w:rPr>
      </w:pPr>
    </w:p>
    <w:p w14:paraId="6999964C" w14:textId="77777777" w:rsidR="00C91953" w:rsidRPr="00C91953" w:rsidRDefault="00C91953" w:rsidP="00C91953">
      <w:pPr>
        <w:rPr>
          <w:rFonts w:ascii="Times New Roman" w:eastAsia="Times New Roman" w:hAnsi="Times New Roman" w:cs="Times New Roman"/>
          <w:sz w:val="6"/>
          <w:szCs w:val="6"/>
        </w:rPr>
      </w:pPr>
    </w:p>
    <w:p w14:paraId="46823797" w14:textId="77777777" w:rsidR="00C91953" w:rsidRPr="00C91953" w:rsidRDefault="00C91953" w:rsidP="00C91953">
      <w:pPr>
        <w:rPr>
          <w:rFonts w:ascii="Times New Roman" w:eastAsia="Times New Roman" w:hAnsi="Times New Roman" w:cs="Times New Roman"/>
          <w:sz w:val="6"/>
          <w:szCs w:val="6"/>
        </w:rPr>
      </w:pPr>
    </w:p>
    <w:p w14:paraId="452406A2" w14:textId="77777777" w:rsidR="00C91953" w:rsidRPr="00C91953" w:rsidRDefault="00C91953" w:rsidP="00C91953">
      <w:pPr>
        <w:rPr>
          <w:rFonts w:ascii="Times New Roman" w:eastAsia="Times New Roman" w:hAnsi="Times New Roman" w:cs="Times New Roman"/>
          <w:sz w:val="6"/>
          <w:szCs w:val="6"/>
        </w:rPr>
      </w:pPr>
    </w:p>
    <w:p w14:paraId="58CF6ECE" w14:textId="77777777" w:rsidR="00C91953" w:rsidRPr="00C91953" w:rsidRDefault="00C91953" w:rsidP="00C91953">
      <w:pPr>
        <w:rPr>
          <w:rFonts w:ascii="Times New Roman" w:eastAsia="Times New Roman" w:hAnsi="Times New Roman" w:cs="Times New Roman"/>
          <w:sz w:val="6"/>
          <w:szCs w:val="6"/>
        </w:rPr>
      </w:pPr>
    </w:p>
    <w:p w14:paraId="68FE8DEC" w14:textId="77777777" w:rsidR="00C91953" w:rsidRPr="00C91953" w:rsidRDefault="00C91953" w:rsidP="00C91953">
      <w:pPr>
        <w:rPr>
          <w:rFonts w:ascii="Times New Roman" w:eastAsia="Times New Roman" w:hAnsi="Times New Roman" w:cs="Times New Roman"/>
          <w:sz w:val="6"/>
          <w:szCs w:val="6"/>
        </w:rPr>
      </w:pPr>
    </w:p>
    <w:p w14:paraId="37B4C752" w14:textId="4041A477" w:rsidR="00C91953" w:rsidRPr="00C91953" w:rsidRDefault="00C91953" w:rsidP="00C91953">
      <w:pPr>
        <w:rPr>
          <w:rFonts w:ascii="Times New Roman" w:eastAsia="Times New Roman" w:hAnsi="Times New Roman" w:cs="Times New Roman"/>
          <w:sz w:val="6"/>
          <w:szCs w:val="6"/>
        </w:rPr>
      </w:pPr>
    </w:p>
    <w:p w14:paraId="5B0C0B64" w14:textId="2E552888" w:rsidR="00C91953" w:rsidRPr="00C91953" w:rsidRDefault="00C91953" w:rsidP="00C91953">
      <w:pPr>
        <w:rPr>
          <w:rFonts w:ascii="Times New Roman" w:eastAsia="Times New Roman" w:hAnsi="Times New Roman" w:cs="Times New Roman"/>
          <w:sz w:val="6"/>
          <w:szCs w:val="6"/>
        </w:rPr>
      </w:pPr>
    </w:p>
    <w:p w14:paraId="2F6757AD" w14:textId="10FD34BF" w:rsidR="00C91953" w:rsidRPr="00C91953" w:rsidRDefault="00C91953" w:rsidP="00C91953">
      <w:pPr>
        <w:rPr>
          <w:rFonts w:ascii="Times New Roman" w:eastAsia="Times New Roman" w:hAnsi="Times New Roman" w:cs="Times New Roman"/>
          <w:sz w:val="6"/>
          <w:szCs w:val="6"/>
        </w:rPr>
      </w:pPr>
    </w:p>
    <w:p w14:paraId="2597F344" w14:textId="74E47B7B" w:rsidR="00C91953" w:rsidRPr="00C91953" w:rsidRDefault="00C91953" w:rsidP="00C91953">
      <w:pPr>
        <w:rPr>
          <w:rFonts w:ascii="Times New Roman" w:eastAsia="Times New Roman" w:hAnsi="Times New Roman" w:cs="Times New Roman"/>
          <w:sz w:val="6"/>
          <w:szCs w:val="6"/>
        </w:rPr>
      </w:pPr>
    </w:p>
    <w:p w14:paraId="5CDC5CBD" w14:textId="5CDD2A93" w:rsidR="00C91953" w:rsidRPr="00C91953" w:rsidRDefault="00C91953" w:rsidP="00C91953">
      <w:pPr>
        <w:rPr>
          <w:rFonts w:ascii="Times New Roman" w:eastAsia="Times New Roman" w:hAnsi="Times New Roman" w:cs="Times New Roman"/>
          <w:sz w:val="6"/>
          <w:szCs w:val="6"/>
        </w:rPr>
      </w:pPr>
      <w:r>
        <w:rPr>
          <w:noProof/>
          <w:lang w:val="ru-RU" w:eastAsia="ru-RU"/>
        </w:rPr>
        <mc:AlternateContent>
          <mc:Choice Requires="wps">
            <w:drawing>
              <wp:anchor distT="0" distB="0" distL="114300" distR="114300" simplePos="0" relativeHeight="251747328" behindDoc="0" locked="0" layoutInCell="1" allowOverlap="1" wp14:anchorId="1094C817" wp14:editId="715A9D35">
                <wp:simplePos x="0" y="0"/>
                <wp:positionH relativeFrom="margin">
                  <wp:align>right</wp:align>
                </wp:positionH>
                <wp:positionV relativeFrom="paragraph">
                  <wp:posOffset>120650</wp:posOffset>
                </wp:positionV>
                <wp:extent cx="6598920" cy="1226820"/>
                <wp:effectExtent l="0" t="0" r="0" b="0"/>
                <wp:wrapNone/>
                <wp:docPr id="478881151" name="Freeform 2046"/>
                <wp:cNvGraphicFramePr/>
                <a:graphic xmlns:a="http://schemas.openxmlformats.org/drawingml/2006/main">
                  <a:graphicData uri="http://schemas.microsoft.com/office/word/2010/wordprocessingShape">
                    <wps:wsp>
                      <wps:cNvSpPr/>
                      <wps:spPr bwMode="auto">
                        <a:xfrm>
                          <a:off x="0" y="0"/>
                          <a:ext cx="6598920" cy="1226820"/>
                        </a:xfrm>
                        <a:custGeom>
                          <a:avLst/>
                          <a:gdLst>
                            <a:gd name="T0" fmla="+- 0 744 744"/>
                            <a:gd name="T1" fmla="*/ T0 w 10421"/>
                            <a:gd name="T2" fmla="+- 0 3998 2556"/>
                            <a:gd name="T3" fmla="*/ 3998 h 1443"/>
                            <a:gd name="T4" fmla="+- 0 11164 744"/>
                            <a:gd name="T5" fmla="*/ T4 w 10421"/>
                            <a:gd name="T6" fmla="+- 0 3998 2556"/>
                            <a:gd name="T7" fmla="*/ 3998 h 1443"/>
                            <a:gd name="T8" fmla="+- 0 11164 744"/>
                            <a:gd name="T9" fmla="*/ T8 w 10421"/>
                            <a:gd name="T10" fmla="+- 0 2556 2556"/>
                            <a:gd name="T11" fmla="*/ 2556 h 1443"/>
                            <a:gd name="T12" fmla="+- 0 744 744"/>
                            <a:gd name="T13" fmla="*/ T12 w 10421"/>
                            <a:gd name="T14" fmla="+- 0 2556 2556"/>
                            <a:gd name="T15" fmla="*/ 2556 h 1443"/>
                            <a:gd name="T16" fmla="+- 0 744 744"/>
                            <a:gd name="T17" fmla="*/ T16 w 10421"/>
                            <a:gd name="T18" fmla="+- 0 3998 2556"/>
                            <a:gd name="T19" fmla="*/ 3998 h 1443"/>
                          </a:gdLst>
                          <a:ahLst/>
                          <a:cxnLst>
                            <a:cxn ang="0">
                              <a:pos x="T1" y="T3"/>
                            </a:cxn>
                            <a:cxn ang="0">
                              <a:pos x="T5" y="T7"/>
                            </a:cxn>
                            <a:cxn ang="0">
                              <a:pos x="T9" y="T11"/>
                            </a:cxn>
                            <a:cxn ang="0">
                              <a:pos x="T13" y="T15"/>
                            </a:cxn>
                            <a:cxn ang="0">
                              <a:pos x="T17" y="T19"/>
                            </a:cxn>
                          </a:cxnLst>
                          <a:rect l="0" t="0" r="r" b="b"/>
                          <a:pathLst>
                            <a:path w="10421" h="1443">
                              <a:moveTo>
                                <a:pt x="0" y="1442"/>
                              </a:moveTo>
                              <a:lnTo>
                                <a:pt x="10420" y="1442"/>
                              </a:lnTo>
                              <a:lnTo>
                                <a:pt x="10420" y="0"/>
                              </a:lnTo>
                              <a:lnTo>
                                <a:pt x="0" y="0"/>
                              </a:lnTo>
                              <a:lnTo>
                                <a:pt x="0" y="1442"/>
                              </a:lnTo>
                              <a:close/>
                            </a:path>
                          </a:pathLst>
                        </a:custGeom>
                        <a:solidFill>
                          <a:srgbClr val="DAEDF3"/>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E80181" w14:textId="77777777" w:rsidR="00DB6A16" w:rsidRDefault="00DB6A16" w:rsidP="00F729B1">
                            <w:pPr>
                              <w:pStyle w:val="TableParagraph"/>
                              <w:spacing w:before="77"/>
                              <w:ind w:left="107"/>
                              <w:rPr>
                                <w:rFonts w:ascii="Arial" w:hAnsi="Arial"/>
                                <w:b/>
                                <w:sz w:val="20"/>
                              </w:rPr>
                            </w:pPr>
                            <w:r>
                              <w:rPr>
                                <w:rFonts w:ascii="Arial" w:hAnsi="Arial"/>
                                <w:b/>
                                <w:sz w:val="20"/>
                              </w:rPr>
                              <w:t>Main Features:</w:t>
                            </w:r>
                          </w:p>
                          <w:p w14:paraId="4BA79750" w14:textId="77777777" w:rsidR="00DB6A16" w:rsidRDefault="00DB6A16" w:rsidP="00F729B1">
                            <w:pPr>
                              <w:pStyle w:val="TableParagraph"/>
                              <w:ind w:left="107"/>
                              <w:rPr>
                                <w:rFonts w:ascii="Arial" w:eastAsia="Arial" w:hAnsi="Arial" w:cs="Arial"/>
                                <w:sz w:val="20"/>
                                <w:szCs w:val="20"/>
                              </w:rPr>
                            </w:pPr>
                          </w:p>
                          <w:p w14:paraId="4D8E85B5" w14:textId="77777777" w:rsidR="00DB6A16" w:rsidRDefault="00DB6A16" w:rsidP="00F729B1">
                            <w:pPr>
                              <w:pStyle w:val="a5"/>
                              <w:numPr>
                                <w:ilvl w:val="0"/>
                                <w:numId w:val="2"/>
                              </w:numPr>
                              <w:tabs>
                                <w:tab w:val="left" w:pos="829"/>
                              </w:tabs>
                              <w:spacing w:before="8"/>
                              <w:ind w:hanging="360"/>
                              <w:rPr>
                                <w:rFonts w:ascii="Arial" w:eastAsia="Arial" w:hAnsi="Arial" w:cs="Arial"/>
                                <w:sz w:val="20"/>
                                <w:szCs w:val="20"/>
                              </w:rPr>
                            </w:pPr>
                            <w:r>
                              <w:rPr>
                                <w:rFonts w:ascii="Arial" w:hAnsi="Arial"/>
                                <w:sz w:val="20"/>
                              </w:rPr>
                              <w:t>Most models are equipped with a built-in illumination</w:t>
                            </w:r>
                          </w:p>
                          <w:p w14:paraId="6FAC5468" w14:textId="77777777" w:rsidR="00DB6A16" w:rsidRPr="00984C05" w:rsidRDefault="00DB6A16" w:rsidP="00F729B1">
                            <w:pPr>
                              <w:pStyle w:val="a5"/>
                              <w:numPr>
                                <w:ilvl w:val="0"/>
                                <w:numId w:val="2"/>
                              </w:numPr>
                              <w:tabs>
                                <w:tab w:val="left" w:pos="829"/>
                              </w:tabs>
                              <w:spacing w:before="7"/>
                              <w:ind w:hanging="360"/>
                              <w:jc w:val="both"/>
                              <w:rPr>
                                <w:rFonts w:ascii="Arial" w:eastAsia="Arial" w:hAnsi="Arial" w:cs="Arial"/>
                                <w:sz w:val="20"/>
                                <w:szCs w:val="20"/>
                              </w:rPr>
                            </w:pPr>
                            <w:r w:rsidRPr="0018024F">
                              <w:rPr>
                                <w:rFonts w:ascii="Arial" w:hAnsi="Arial"/>
                                <w:spacing w:val="-1"/>
                                <w:sz w:val="20"/>
                              </w:rPr>
                              <w:t>With these glasses you can always have your hands free while doing high precision work</w:t>
                            </w:r>
                          </w:p>
                          <w:p w14:paraId="58B90D8D" w14:textId="77777777" w:rsidR="00DB6A16" w:rsidRPr="00F729B1" w:rsidRDefault="00DB6A16" w:rsidP="00C91953">
                            <w:pPr>
                              <w:pStyle w:val="a5"/>
                              <w:numPr>
                                <w:ilvl w:val="0"/>
                                <w:numId w:val="2"/>
                              </w:numPr>
                              <w:tabs>
                                <w:tab w:val="left" w:pos="829"/>
                              </w:tabs>
                              <w:spacing w:before="7"/>
                              <w:ind w:hanging="360"/>
                              <w:rPr>
                                <w:rFonts w:ascii="Arial" w:eastAsia="Arial" w:hAnsi="Arial" w:cs="Arial"/>
                                <w:sz w:val="20"/>
                                <w:szCs w:val="20"/>
                              </w:rPr>
                            </w:pPr>
                            <w:r>
                              <w:rPr>
                                <w:rFonts w:ascii="Arial" w:hAnsi="Arial"/>
                                <w:spacing w:val="-1"/>
                                <w:sz w:val="20"/>
                              </w:rPr>
                              <w:t>Wide scope of application</w:t>
                            </w:r>
                          </w:p>
                          <w:p w14:paraId="2D95811D" w14:textId="4E49B410" w:rsidR="00DB6A16" w:rsidRPr="00F729B1" w:rsidRDefault="00DB6A16" w:rsidP="00C91953">
                            <w:pPr>
                              <w:pStyle w:val="a5"/>
                              <w:numPr>
                                <w:ilvl w:val="0"/>
                                <w:numId w:val="2"/>
                              </w:numPr>
                              <w:tabs>
                                <w:tab w:val="left" w:pos="829"/>
                              </w:tabs>
                              <w:spacing w:before="7"/>
                              <w:ind w:hanging="360"/>
                              <w:rPr>
                                <w:rFonts w:ascii="Arial" w:eastAsia="Arial" w:hAnsi="Arial" w:cs="Arial"/>
                                <w:sz w:val="20"/>
                                <w:szCs w:val="20"/>
                              </w:rPr>
                            </w:pPr>
                            <w:r w:rsidRPr="00F729B1">
                              <w:rPr>
                                <w:rFonts w:ascii="Arial" w:hAnsi="Arial"/>
                                <w:sz w:val="20"/>
                              </w:rPr>
                              <w:t>Shockproof lenses made of optical glass</w:t>
                            </w:r>
                          </w:p>
                          <w:p w14:paraId="6B4CB354" w14:textId="77777777" w:rsidR="00DB6A16" w:rsidRPr="00C91953" w:rsidRDefault="00DB6A16" w:rsidP="00C91953">
                            <w:pPr>
                              <w:rPr>
                                <w:rFonts w:ascii="Arial" w:hAnsi="Arial" w:cs="Arial"/>
                                <w:sz w:val="18"/>
                                <w:szCs w:val="18"/>
                              </w:rPr>
                            </w:pP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94C817" id="_x0000_s1310" style="position:absolute;margin-left:468.4pt;margin-top:9.5pt;width:519.6pt;height:96.6pt;z-index:251747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10421,14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" adj="-11796480,,5400" path="m,1442r10420,l10420,,,,,1442xe" fillcolor="#daedf3" stroked="f">
                <v:stroke joinstyle="round"/>
                <v:formulas/>
                <v:path arrowok="t" o:connecttype="custom" o:connectlocs="0,3399048;6598287,3399048;6598287,2173078;0,2173078;0,3399048" o:connectangles="0,0,0,0,0" textboxrect="0,0,10421,1443"/>
                <v:textbox>
                  <w:txbxContent>
                    <w:p w14:paraId="46E80181" w14:textId="77777777" w:rsidR="00DB6A16" w:rsidRDefault="00DB6A16" w:rsidP="00F729B1">
                      <w:pPr>
                        <w:pStyle w:val="TableParagraph"/>
                        <w:spacing w:before="77"/>
                        <w:ind w:left="107"/>
                        <w:rPr>
                          <w:rFonts w:ascii="Arial" w:hAnsi="Arial"/>
                          <w:b/>
                          <w:sz w:val="20"/>
                        </w:rPr>
                      </w:pPr>
                      <w:r>
                        <w:rPr>
                          <w:rFonts w:ascii="Arial" w:hAnsi="Arial"/>
                          <w:b/>
                          <w:sz w:val="20"/>
                        </w:rPr>
                        <w:t>Main Features:</w:t>
                      </w:r>
                    </w:p>
                    <w:p w14:paraId="4BA79750" w14:textId="77777777" w:rsidR="00DB6A16" w:rsidRDefault="00DB6A16" w:rsidP="00F729B1">
                      <w:pPr>
                        <w:pStyle w:val="TableParagraph"/>
                        <w:ind w:left="107"/>
                        <w:rPr>
                          <w:rFonts w:ascii="Arial" w:eastAsia="Arial" w:hAnsi="Arial" w:cs="Arial"/>
                          <w:sz w:val="20"/>
                          <w:szCs w:val="20"/>
                        </w:rPr>
                      </w:pPr>
                    </w:p>
                    <w:p w14:paraId="4D8E85B5" w14:textId="77777777" w:rsidR="00DB6A16" w:rsidRDefault="00DB6A16" w:rsidP="00F729B1">
                      <w:pPr>
                        <w:pStyle w:val="a5"/>
                        <w:numPr>
                          <w:ilvl w:val="0"/>
                          <w:numId w:val="2"/>
                        </w:numPr>
                        <w:tabs>
                          <w:tab w:val="left" w:pos="829"/>
                        </w:tabs>
                        <w:spacing w:before="8"/>
                        <w:ind w:hanging="360"/>
                        <w:rPr>
                          <w:rFonts w:ascii="Arial" w:eastAsia="Arial" w:hAnsi="Arial" w:cs="Arial"/>
                          <w:sz w:val="20"/>
                          <w:szCs w:val="20"/>
                        </w:rPr>
                      </w:pPr>
                      <w:r>
                        <w:rPr>
                          <w:rFonts w:ascii="Arial" w:hAnsi="Arial"/>
                          <w:sz w:val="20"/>
                        </w:rPr>
                        <w:t>Most models are equipped with a built-in illumination</w:t>
                      </w:r>
                    </w:p>
                    <w:p w14:paraId="6FAC5468" w14:textId="77777777" w:rsidR="00DB6A16" w:rsidRPr="00984C05" w:rsidRDefault="00DB6A16" w:rsidP="00F729B1">
                      <w:pPr>
                        <w:pStyle w:val="a5"/>
                        <w:numPr>
                          <w:ilvl w:val="0"/>
                          <w:numId w:val="2"/>
                        </w:numPr>
                        <w:tabs>
                          <w:tab w:val="left" w:pos="829"/>
                        </w:tabs>
                        <w:spacing w:before="7"/>
                        <w:ind w:hanging="360"/>
                        <w:jc w:val="both"/>
                        <w:rPr>
                          <w:rFonts w:ascii="Arial" w:eastAsia="Arial" w:hAnsi="Arial" w:cs="Arial"/>
                          <w:sz w:val="20"/>
                          <w:szCs w:val="20"/>
                        </w:rPr>
                      </w:pPr>
                      <w:r w:rsidRPr="0018024F">
                        <w:rPr>
                          <w:rFonts w:ascii="Arial" w:hAnsi="Arial"/>
                          <w:spacing w:val="-1"/>
                          <w:sz w:val="20"/>
                        </w:rPr>
                        <w:t>With these glasses you can always have your hands free while doing high precision work</w:t>
                      </w:r>
                    </w:p>
                    <w:p w14:paraId="58B90D8D" w14:textId="77777777" w:rsidR="00DB6A16" w:rsidRPr="00F729B1" w:rsidRDefault="00DB6A16" w:rsidP="00C91953">
                      <w:pPr>
                        <w:pStyle w:val="a5"/>
                        <w:numPr>
                          <w:ilvl w:val="0"/>
                          <w:numId w:val="2"/>
                        </w:numPr>
                        <w:tabs>
                          <w:tab w:val="left" w:pos="829"/>
                        </w:tabs>
                        <w:spacing w:before="7"/>
                        <w:ind w:hanging="360"/>
                        <w:rPr>
                          <w:rFonts w:ascii="Arial" w:eastAsia="Arial" w:hAnsi="Arial" w:cs="Arial"/>
                          <w:sz w:val="20"/>
                          <w:szCs w:val="20"/>
                        </w:rPr>
                      </w:pPr>
                      <w:r>
                        <w:rPr>
                          <w:rFonts w:ascii="Arial" w:hAnsi="Arial"/>
                          <w:spacing w:val="-1"/>
                          <w:sz w:val="20"/>
                        </w:rPr>
                        <w:t>Wide scope of application</w:t>
                      </w:r>
                    </w:p>
                    <w:p w14:paraId="2D95811D" w14:textId="4E49B410" w:rsidR="00DB6A16" w:rsidRPr="00F729B1" w:rsidRDefault="00DB6A16" w:rsidP="00C91953">
                      <w:pPr>
                        <w:pStyle w:val="a5"/>
                        <w:numPr>
                          <w:ilvl w:val="0"/>
                          <w:numId w:val="2"/>
                        </w:numPr>
                        <w:tabs>
                          <w:tab w:val="left" w:pos="829"/>
                        </w:tabs>
                        <w:spacing w:before="7"/>
                        <w:ind w:hanging="360"/>
                        <w:rPr>
                          <w:rFonts w:ascii="Arial" w:eastAsia="Arial" w:hAnsi="Arial" w:cs="Arial"/>
                          <w:sz w:val="20"/>
                          <w:szCs w:val="20"/>
                        </w:rPr>
                      </w:pPr>
                      <w:r w:rsidRPr="00F729B1">
                        <w:rPr>
                          <w:rFonts w:ascii="Arial" w:hAnsi="Arial"/>
                          <w:sz w:val="20"/>
                        </w:rPr>
                        <w:t>Shockproof lenses made of optical glass</w:t>
                      </w:r>
                    </w:p>
                    <w:p w14:paraId="6B4CB354" w14:textId="77777777" w:rsidR="00DB6A16" w:rsidRPr="00C91953" w:rsidRDefault="00DB6A16" w:rsidP="00C91953">
                      <w:pPr>
                        <w:rPr>
                          <w:rFonts w:ascii="Arial" w:hAnsi="Arial" w:cs="Arial"/>
                          <w:sz w:val="18"/>
                          <w:szCs w:val="18"/>
                        </w:rPr>
                      </w:pPr>
                    </w:p>
                  </w:txbxContent>
                </v:textbox>
                <w10:wrap anchorx="margin"/>
              </v:shape>
            </w:pict>
          </mc:Fallback>
        </mc:AlternateContent>
      </w:r>
    </w:p>
    <w:p w14:paraId="52313C4F" w14:textId="616C8CAF" w:rsidR="00C91953" w:rsidRPr="00C91953" w:rsidRDefault="00C91953" w:rsidP="00C91953">
      <w:pPr>
        <w:rPr>
          <w:rFonts w:ascii="Times New Roman" w:eastAsia="Times New Roman" w:hAnsi="Times New Roman" w:cs="Times New Roman"/>
          <w:sz w:val="6"/>
          <w:szCs w:val="6"/>
        </w:rPr>
      </w:pPr>
    </w:p>
    <w:p w14:paraId="45A02F9D" w14:textId="17A3F586" w:rsidR="00C91953" w:rsidRPr="00C91953" w:rsidRDefault="00C91953" w:rsidP="00C91953">
      <w:pPr>
        <w:rPr>
          <w:rFonts w:ascii="Times New Roman" w:eastAsia="Times New Roman" w:hAnsi="Times New Roman" w:cs="Times New Roman"/>
          <w:sz w:val="6"/>
          <w:szCs w:val="6"/>
        </w:rPr>
      </w:pPr>
    </w:p>
    <w:p w14:paraId="59A4C67F" w14:textId="6AF646D7" w:rsidR="00C91953" w:rsidRPr="00C91953" w:rsidRDefault="00C91953" w:rsidP="00C91953">
      <w:pPr>
        <w:rPr>
          <w:rFonts w:ascii="Times New Roman" w:eastAsia="Times New Roman" w:hAnsi="Times New Roman" w:cs="Times New Roman"/>
          <w:sz w:val="6"/>
          <w:szCs w:val="6"/>
        </w:rPr>
      </w:pPr>
    </w:p>
    <w:p w14:paraId="774C925D" w14:textId="052614D7" w:rsidR="00C91953" w:rsidRPr="00C91953" w:rsidRDefault="00C91953" w:rsidP="00C91953">
      <w:pPr>
        <w:rPr>
          <w:rFonts w:ascii="Times New Roman" w:eastAsia="Times New Roman" w:hAnsi="Times New Roman" w:cs="Times New Roman"/>
          <w:sz w:val="6"/>
          <w:szCs w:val="6"/>
        </w:rPr>
      </w:pPr>
    </w:p>
    <w:p w14:paraId="13613C0A" w14:textId="77777777" w:rsidR="00C91953" w:rsidRPr="00C91953" w:rsidRDefault="00C91953" w:rsidP="00C91953">
      <w:pPr>
        <w:rPr>
          <w:rFonts w:ascii="Times New Roman" w:eastAsia="Times New Roman" w:hAnsi="Times New Roman" w:cs="Times New Roman"/>
          <w:sz w:val="6"/>
          <w:szCs w:val="6"/>
        </w:rPr>
      </w:pPr>
    </w:p>
    <w:p w14:paraId="53049D97" w14:textId="642E7117" w:rsidR="00C91953" w:rsidRPr="00C91953" w:rsidRDefault="00C91953" w:rsidP="00C91953">
      <w:pPr>
        <w:rPr>
          <w:rFonts w:ascii="Times New Roman" w:eastAsia="Times New Roman" w:hAnsi="Times New Roman" w:cs="Times New Roman"/>
          <w:sz w:val="6"/>
          <w:szCs w:val="6"/>
        </w:rPr>
      </w:pPr>
    </w:p>
    <w:p w14:paraId="731407D4" w14:textId="77777777" w:rsidR="00C91953" w:rsidRPr="00C91953" w:rsidRDefault="00C91953" w:rsidP="00C91953">
      <w:pPr>
        <w:rPr>
          <w:rFonts w:ascii="Times New Roman" w:eastAsia="Times New Roman" w:hAnsi="Times New Roman" w:cs="Times New Roman"/>
          <w:sz w:val="6"/>
          <w:szCs w:val="6"/>
        </w:rPr>
      </w:pPr>
    </w:p>
    <w:p w14:paraId="78C0F106" w14:textId="77777777" w:rsidR="00C91953" w:rsidRPr="00C91953" w:rsidRDefault="00C91953" w:rsidP="00C91953">
      <w:pPr>
        <w:rPr>
          <w:rFonts w:ascii="Times New Roman" w:eastAsia="Times New Roman" w:hAnsi="Times New Roman" w:cs="Times New Roman"/>
          <w:sz w:val="6"/>
          <w:szCs w:val="6"/>
        </w:rPr>
      </w:pPr>
    </w:p>
    <w:p w14:paraId="0EC1F36B" w14:textId="77777777" w:rsidR="00C91953" w:rsidRPr="00C91953" w:rsidRDefault="00C91953" w:rsidP="00C91953">
      <w:pPr>
        <w:rPr>
          <w:rFonts w:ascii="Times New Roman" w:eastAsia="Times New Roman" w:hAnsi="Times New Roman" w:cs="Times New Roman"/>
          <w:sz w:val="6"/>
          <w:szCs w:val="6"/>
        </w:rPr>
      </w:pPr>
    </w:p>
    <w:p w14:paraId="4EE73F0F" w14:textId="77777777" w:rsidR="00C91953" w:rsidRPr="00C91953" w:rsidRDefault="00C91953" w:rsidP="00C91953">
      <w:pPr>
        <w:rPr>
          <w:rFonts w:ascii="Times New Roman" w:eastAsia="Times New Roman" w:hAnsi="Times New Roman" w:cs="Times New Roman"/>
          <w:sz w:val="6"/>
          <w:szCs w:val="6"/>
        </w:rPr>
      </w:pPr>
    </w:p>
    <w:p w14:paraId="5DFB366C" w14:textId="77777777" w:rsidR="00C91953" w:rsidRPr="00C91953" w:rsidRDefault="00C91953" w:rsidP="00C91953">
      <w:pPr>
        <w:rPr>
          <w:rFonts w:ascii="Times New Roman" w:eastAsia="Times New Roman" w:hAnsi="Times New Roman" w:cs="Times New Roman"/>
          <w:sz w:val="6"/>
          <w:szCs w:val="6"/>
        </w:rPr>
      </w:pPr>
    </w:p>
    <w:p w14:paraId="4ED0F84A" w14:textId="77777777" w:rsidR="00C91953" w:rsidRPr="00C91953" w:rsidRDefault="00C91953" w:rsidP="00C91953">
      <w:pPr>
        <w:rPr>
          <w:rFonts w:ascii="Times New Roman" w:eastAsia="Times New Roman" w:hAnsi="Times New Roman" w:cs="Times New Roman"/>
          <w:sz w:val="6"/>
          <w:szCs w:val="6"/>
        </w:rPr>
      </w:pPr>
    </w:p>
    <w:p w14:paraId="5732E501" w14:textId="78BDA14E" w:rsidR="00481954" w:rsidRPr="00C91953" w:rsidRDefault="00F729B1" w:rsidP="00C91953">
      <w:pPr>
        <w:rPr>
          <w:rFonts w:ascii="Times New Roman" w:eastAsia="Times New Roman" w:hAnsi="Times New Roman" w:cs="Times New Roman"/>
          <w:sz w:val="6"/>
          <w:szCs w:val="6"/>
        </w:rPr>
      </w:pPr>
      <w:r>
        <w:rPr>
          <w:noProof/>
          <w:lang w:val="ru-RU" w:eastAsia="ru-RU"/>
        </w:rPr>
        <mc:AlternateContent>
          <mc:Choice Requires="wps">
            <w:drawing>
              <wp:anchor distT="0" distB="0" distL="114300" distR="114300" simplePos="0" relativeHeight="251749376" behindDoc="0" locked="0" layoutInCell="1" allowOverlap="1" wp14:anchorId="68A03297" wp14:editId="07B984F9">
                <wp:simplePos x="0" y="0"/>
                <wp:positionH relativeFrom="column">
                  <wp:posOffset>-661035</wp:posOffset>
                </wp:positionH>
                <wp:positionV relativeFrom="paragraph">
                  <wp:posOffset>2294255</wp:posOffset>
                </wp:positionV>
                <wp:extent cx="4876165" cy="2415540"/>
                <wp:effectExtent l="0" t="0" r="635" b="3810"/>
                <wp:wrapNone/>
                <wp:docPr id="1880591424" name="Freeform 2102"/>
                <wp:cNvGraphicFramePr/>
                <a:graphic xmlns:a="http://schemas.openxmlformats.org/drawingml/2006/main">
                  <a:graphicData uri="http://schemas.microsoft.com/office/word/2010/wordprocessingShape">
                    <wps:wsp>
                      <wps:cNvSpPr/>
                      <wps:spPr bwMode="auto">
                        <a:xfrm>
                          <a:off x="0" y="0"/>
                          <a:ext cx="4876165" cy="2415540"/>
                        </a:xfrm>
                        <a:custGeom>
                          <a:avLst/>
                          <a:gdLst>
                            <a:gd name="T0" fmla="+- 0 852 852"/>
                            <a:gd name="T1" fmla="*/ T0 w 7019"/>
                            <a:gd name="T2" fmla="+- 0 7894 7536"/>
                            <a:gd name="T3" fmla="*/ 7894 h 358"/>
                            <a:gd name="T4" fmla="+- 0 7871 852"/>
                            <a:gd name="T5" fmla="*/ T4 w 7019"/>
                            <a:gd name="T6" fmla="+- 0 7894 7536"/>
                            <a:gd name="T7" fmla="*/ 7894 h 358"/>
                            <a:gd name="T8" fmla="+- 0 7871 852"/>
                            <a:gd name="T9" fmla="*/ T8 w 7019"/>
                            <a:gd name="T10" fmla="+- 0 7536 7536"/>
                            <a:gd name="T11" fmla="*/ 7536 h 358"/>
                            <a:gd name="T12" fmla="+- 0 852 852"/>
                            <a:gd name="T13" fmla="*/ T12 w 7019"/>
                            <a:gd name="T14" fmla="+- 0 7536 7536"/>
                            <a:gd name="T15" fmla="*/ 7536 h 358"/>
                            <a:gd name="T16" fmla="+- 0 852 852"/>
                            <a:gd name="T17" fmla="*/ T16 w 7019"/>
                            <a:gd name="T18" fmla="+- 0 7894 7536"/>
                            <a:gd name="T19" fmla="*/ 7894 h 358"/>
                          </a:gdLst>
                          <a:ahLst/>
                          <a:cxnLst>
                            <a:cxn ang="0">
                              <a:pos x="T1" y="T3"/>
                            </a:cxn>
                            <a:cxn ang="0">
                              <a:pos x="T5" y="T7"/>
                            </a:cxn>
                            <a:cxn ang="0">
                              <a:pos x="T9" y="T11"/>
                            </a:cxn>
                            <a:cxn ang="0">
                              <a:pos x="T13" y="T15"/>
                            </a:cxn>
                            <a:cxn ang="0">
                              <a:pos x="T17" y="T19"/>
                            </a:cxn>
                          </a:cxnLst>
                          <a:rect l="0" t="0" r="r" b="b"/>
                          <a:pathLst>
                            <a:path w="7019" h="358">
                              <a:moveTo>
                                <a:pt x="0" y="358"/>
                              </a:moveTo>
                              <a:lnTo>
                                <a:pt x="7019" y="358"/>
                              </a:lnTo>
                              <a:lnTo>
                                <a:pt x="7019" y="0"/>
                              </a:lnTo>
                              <a:lnTo>
                                <a:pt x="0" y="0"/>
                              </a:lnTo>
                              <a:lnTo>
                                <a:pt x="0" y="358"/>
                              </a:lnTo>
                              <a:close/>
                            </a:path>
                          </a:pathLst>
                        </a:custGeom>
                        <a:solidFill>
                          <a:srgbClr val="E4DFE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7450AD" w14:textId="77777777" w:rsidR="00DB6A16" w:rsidRDefault="00DB6A16" w:rsidP="00F729B1">
                            <w:pPr>
                              <w:pStyle w:val="TableParagraph"/>
                              <w:spacing w:before="32"/>
                              <w:ind w:left="107"/>
                              <w:rPr>
                                <w:rFonts w:ascii="Arial" w:eastAsia="Arial" w:hAnsi="Arial" w:cs="Arial"/>
                                <w:sz w:val="20"/>
                                <w:szCs w:val="20"/>
                              </w:rPr>
                            </w:pPr>
                            <w:r>
                              <w:rPr>
                                <w:rFonts w:ascii="Arial" w:hAnsi="Arial"/>
                                <w:b/>
                                <w:sz w:val="20"/>
                              </w:rPr>
                              <w:t>Main Features:</w:t>
                            </w:r>
                          </w:p>
                          <w:p w14:paraId="2F47DEB5" w14:textId="77777777" w:rsidR="00DB6A16" w:rsidRDefault="00DB6A16" w:rsidP="00F729B1">
                            <w:pPr>
                              <w:pStyle w:val="a5"/>
                              <w:numPr>
                                <w:ilvl w:val="0"/>
                                <w:numId w:val="1"/>
                              </w:numPr>
                              <w:tabs>
                                <w:tab w:val="left" w:pos="829"/>
                              </w:tabs>
                              <w:spacing w:before="51"/>
                              <w:ind w:hanging="360"/>
                              <w:rPr>
                                <w:rFonts w:ascii="Arial" w:eastAsia="Arial" w:hAnsi="Arial" w:cs="Arial"/>
                                <w:sz w:val="20"/>
                                <w:szCs w:val="20"/>
                              </w:rPr>
                            </w:pPr>
                            <w:r>
                              <w:rPr>
                                <w:rFonts w:ascii="Arial" w:hAnsi="Arial"/>
                                <w:spacing w:val="-1"/>
                                <w:sz w:val="20"/>
                              </w:rPr>
                              <w:t>LCD-screen 4.3''</w:t>
                            </w:r>
                          </w:p>
                          <w:p w14:paraId="733781C5" w14:textId="77777777" w:rsidR="00DB6A16" w:rsidRDefault="00DB6A16" w:rsidP="00F729B1">
                            <w:pPr>
                              <w:pStyle w:val="a5"/>
                              <w:numPr>
                                <w:ilvl w:val="0"/>
                                <w:numId w:val="1"/>
                              </w:numPr>
                              <w:tabs>
                                <w:tab w:val="left" w:pos="829"/>
                              </w:tabs>
                              <w:spacing w:before="7"/>
                              <w:ind w:hanging="360"/>
                              <w:rPr>
                                <w:rFonts w:ascii="Arial" w:eastAsia="Arial" w:hAnsi="Arial" w:cs="Arial"/>
                                <w:sz w:val="20"/>
                                <w:szCs w:val="20"/>
                              </w:rPr>
                            </w:pPr>
                            <w:r>
                              <w:rPr>
                                <w:rFonts w:ascii="Arial" w:hAnsi="Arial"/>
                                <w:sz w:val="20"/>
                              </w:rPr>
                              <w:t>7 color modes</w:t>
                            </w:r>
                          </w:p>
                          <w:p w14:paraId="337A4F5D" w14:textId="77777777" w:rsidR="00DB6A16" w:rsidRPr="0018024F" w:rsidRDefault="00DB6A16" w:rsidP="00F729B1">
                            <w:pPr>
                              <w:pStyle w:val="a5"/>
                              <w:numPr>
                                <w:ilvl w:val="0"/>
                                <w:numId w:val="1"/>
                              </w:numPr>
                              <w:tabs>
                                <w:tab w:val="left" w:pos="829"/>
                              </w:tabs>
                              <w:spacing w:before="9"/>
                              <w:ind w:hanging="360"/>
                              <w:rPr>
                                <w:rFonts w:ascii="Arial" w:eastAsia="Arial" w:hAnsi="Arial" w:cs="Arial"/>
                                <w:sz w:val="20"/>
                                <w:szCs w:val="20"/>
                                <w:lang w:val="ru-RU"/>
                              </w:rPr>
                            </w:pPr>
                            <w:r w:rsidRPr="0018024F">
                              <w:rPr>
                                <w:rFonts w:ascii="Arial" w:hAnsi="Arial"/>
                                <w:spacing w:val="-1"/>
                                <w:sz w:val="20"/>
                              </w:rPr>
                              <w:t>TV or PC connection</w:t>
                            </w:r>
                          </w:p>
                          <w:p w14:paraId="764372BB" w14:textId="77777777" w:rsidR="00DB6A16" w:rsidRDefault="00DB6A16" w:rsidP="00F729B1">
                            <w:pPr>
                              <w:pStyle w:val="a5"/>
                              <w:numPr>
                                <w:ilvl w:val="0"/>
                                <w:numId w:val="1"/>
                              </w:numPr>
                              <w:tabs>
                                <w:tab w:val="left" w:pos="829"/>
                              </w:tabs>
                              <w:spacing w:before="9"/>
                              <w:ind w:hanging="360"/>
                              <w:rPr>
                                <w:rFonts w:ascii="Arial" w:eastAsia="Arial" w:hAnsi="Arial" w:cs="Arial"/>
                                <w:sz w:val="20"/>
                                <w:szCs w:val="20"/>
                              </w:rPr>
                            </w:pPr>
                            <w:r>
                              <w:rPr>
                                <w:rFonts w:ascii="Arial" w:hAnsi="Arial"/>
                                <w:spacing w:val="-1"/>
                                <w:sz w:val="20"/>
                              </w:rPr>
                              <w:t>Manual focusing</w:t>
                            </w:r>
                          </w:p>
                          <w:p w14:paraId="149568DF" w14:textId="77777777" w:rsidR="00DB6A16" w:rsidRDefault="00DB6A16" w:rsidP="00F729B1">
                            <w:pPr>
                              <w:pStyle w:val="a5"/>
                              <w:numPr>
                                <w:ilvl w:val="0"/>
                                <w:numId w:val="1"/>
                              </w:numPr>
                              <w:tabs>
                                <w:tab w:val="left" w:pos="829"/>
                              </w:tabs>
                              <w:spacing w:before="9"/>
                              <w:ind w:hanging="360"/>
                              <w:rPr>
                                <w:rFonts w:ascii="Arial" w:eastAsia="Arial" w:hAnsi="Arial" w:cs="Arial"/>
                                <w:sz w:val="20"/>
                                <w:szCs w:val="20"/>
                              </w:rPr>
                            </w:pPr>
                            <w:r>
                              <w:rPr>
                                <w:rFonts w:ascii="Arial" w:hAnsi="Arial"/>
                                <w:sz w:val="20"/>
                              </w:rPr>
                              <w:t>Four fixed magnifications</w:t>
                            </w:r>
                          </w:p>
                          <w:p w14:paraId="42E4ED15" w14:textId="77777777" w:rsidR="00DB6A16" w:rsidRDefault="00DB6A16" w:rsidP="00F729B1">
                            <w:pPr>
                              <w:pStyle w:val="a5"/>
                              <w:numPr>
                                <w:ilvl w:val="0"/>
                                <w:numId w:val="1"/>
                              </w:numPr>
                              <w:tabs>
                                <w:tab w:val="left" w:pos="829"/>
                              </w:tabs>
                              <w:spacing w:before="9"/>
                              <w:ind w:hanging="360"/>
                              <w:rPr>
                                <w:rFonts w:ascii="Arial" w:eastAsia="Arial" w:hAnsi="Arial" w:cs="Arial"/>
                                <w:sz w:val="20"/>
                                <w:szCs w:val="20"/>
                              </w:rPr>
                            </w:pPr>
                            <w:r>
                              <w:rPr>
                                <w:rFonts w:ascii="Arial" w:hAnsi="Arial"/>
                                <w:sz w:val="20"/>
                              </w:rPr>
                              <w:t>LED illumination</w:t>
                            </w:r>
                          </w:p>
                          <w:p w14:paraId="63680FB3" w14:textId="77777777" w:rsidR="00DB6A16" w:rsidRDefault="00DB6A16" w:rsidP="00F729B1">
                            <w:pPr>
                              <w:pStyle w:val="a5"/>
                              <w:numPr>
                                <w:ilvl w:val="0"/>
                                <w:numId w:val="1"/>
                              </w:numPr>
                              <w:tabs>
                                <w:tab w:val="left" w:pos="829"/>
                              </w:tabs>
                              <w:spacing w:before="9"/>
                              <w:ind w:hanging="360"/>
                              <w:rPr>
                                <w:rFonts w:ascii="Arial" w:eastAsia="Arial" w:hAnsi="Arial" w:cs="Arial"/>
                                <w:sz w:val="20"/>
                                <w:szCs w:val="20"/>
                              </w:rPr>
                            </w:pPr>
                            <w:r>
                              <w:rPr>
                                <w:rFonts w:ascii="Arial" w:hAnsi="Arial"/>
                                <w:sz w:val="20"/>
                              </w:rPr>
                              <w:t>Battery life is up to120 minutes</w:t>
                            </w:r>
                          </w:p>
                          <w:p w14:paraId="2A2F3466" w14:textId="77777777" w:rsidR="00DB6A16" w:rsidRDefault="00DB6A16" w:rsidP="00F729B1">
                            <w:pPr>
                              <w:pStyle w:val="a5"/>
                              <w:numPr>
                                <w:ilvl w:val="0"/>
                                <w:numId w:val="1"/>
                              </w:numPr>
                              <w:tabs>
                                <w:tab w:val="left" w:pos="829"/>
                              </w:tabs>
                              <w:spacing w:before="7"/>
                              <w:ind w:hanging="360"/>
                              <w:rPr>
                                <w:rFonts w:ascii="Arial" w:eastAsia="Arial" w:hAnsi="Arial" w:cs="Arial"/>
                                <w:sz w:val="20"/>
                                <w:szCs w:val="20"/>
                              </w:rPr>
                            </w:pPr>
                            <w:r>
                              <w:rPr>
                                <w:rFonts w:ascii="Arial" w:hAnsi="Arial"/>
                                <w:sz w:val="20"/>
                              </w:rPr>
                              <w:t>Memory card support</w:t>
                            </w:r>
                          </w:p>
                          <w:p w14:paraId="6FF9F5E2" w14:textId="77777777" w:rsidR="00DB6A16" w:rsidRDefault="00DB6A16" w:rsidP="00F729B1">
                            <w:pPr>
                              <w:pStyle w:val="a5"/>
                              <w:numPr>
                                <w:ilvl w:val="0"/>
                                <w:numId w:val="1"/>
                              </w:numPr>
                              <w:tabs>
                                <w:tab w:val="left" w:pos="829"/>
                              </w:tabs>
                              <w:spacing w:before="9"/>
                              <w:ind w:hanging="360"/>
                              <w:rPr>
                                <w:rFonts w:ascii="Arial" w:eastAsia="Arial" w:hAnsi="Arial" w:cs="Arial"/>
                                <w:sz w:val="20"/>
                                <w:szCs w:val="20"/>
                              </w:rPr>
                            </w:pPr>
                            <w:r>
                              <w:rPr>
                                <w:rFonts w:ascii="Arial" w:hAnsi="Arial"/>
                                <w:spacing w:val="-1"/>
                                <w:sz w:val="20"/>
                              </w:rPr>
                              <w:t>Freeze-frame function</w:t>
                            </w:r>
                          </w:p>
                          <w:p w14:paraId="739BBD85" w14:textId="77777777" w:rsidR="00DB6A16" w:rsidRPr="00577D6E" w:rsidRDefault="00DB6A16" w:rsidP="00F729B1">
                            <w:pPr>
                              <w:pStyle w:val="a5"/>
                              <w:numPr>
                                <w:ilvl w:val="0"/>
                                <w:numId w:val="1"/>
                              </w:numPr>
                              <w:tabs>
                                <w:tab w:val="left" w:pos="829"/>
                              </w:tabs>
                              <w:spacing w:before="9"/>
                              <w:ind w:hanging="360"/>
                              <w:rPr>
                                <w:rFonts w:ascii="Arial" w:eastAsia="Arial" w:hAnsi="Arial" w:cs="Arial"/>
                                <w:sz w:val="20"/>
                                <w:szCs w:val="20"/>
                              </w:rPr>
                            </w:pPr>
                            <w:r>
                              <w:rPr>
                                <w:rFonts w:ascii="Arial" w:hAnsi="Arial"/>
                                <w:spacing w:val="-1"/>
                                <w:sz w:val="20"/>
                              </w:rPr>
                              <w:t>Photo</w:t>
                            </w:r>
                            <w:r>
                              <w:rPr>
                                <w:rFonts w:ascii="Arial" w:hAnsi="Arial"/>
                                <w:spacing w:val="-1"/>
                                <w:sz w:val="20"/>
                                <w:lang w:val="ru-RU"/>
                              </w:rPr>
                              <w:t>-</w:t>
                            </w:r>
                            <w:r>
                              <w:rPr>
                                <w:rFonts w:ascii="Arial" w:hAnsi="Arial"/>
                                <w:spacing w:val="-1"/>
                                <w:sz w:val="20"/>
                              </w:rPr>
                              <w:t>shooting function</w:t>
                            </w:r>
                          </w:p>
                          <w:p w14:paraId="50D37B09" w14:textId="38C2950C" w:rsidR="00DB6A16" w:rsidRPr="00577D6E" w:rsidRDefault="00DB6A16" w:rsidP="00F729B1">
                            <w:pPr>
                              <w:pStyle w:val="a5"/>
                              <w:numPr>
                                <w:ilvl w:val="0"/>
                                <w:numId w:val="1"/>
                              </w:numPr>
                              <w:tabs>
                                <w:tab w:val="left" w:pos="829"/>
                              </w:tabs>
                              <w:spacing w:before="9"/>
                              <w:ind w:hanging="360"/>
                              <w:rPr>
                                <w:rFonts w:ascii="Arial" w:eastAsia="Arial" w:hAnsi="Arial" w:cs="Arial"/>
                                <w:sz w:val="20"/>
                                <w:szCs w:val="20"/>
                              </w:rPr>
                            </w:pPr>
                            <w:r w:rsidRPr="00577D6E">
                              <w:rPr>
                                <w:rFonts w:ascii="Arial" w:hAnsi="Arial"/>
                                <w:sz w:val="20"/>
                              </w:rPr>
                              <w:t>Foldable stand</w:t>
                            </w: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A03297" id="Freeform 2102" o:spid="_x0000_s1311" style="position:absolute;margin-left:-52.05pt;margin-top:180.65pt;width:383.95pt;height:190.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019,3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" adj="-11796480,,5400" path="m,358r7019,l7019,,,,,358xe" fillcolor="#e4dfeb" stroked="f">
                <v:stroke joinstyle="round"/>
                <v:formulas/>
                <v:path arrowok="t" o:connecttype="custom" o:connectlocs="0,53263332;4876165,53263332;4876165,50847792;0,50847792;0,53263332" o:connectangles="0,0,0,0,0" textboxrect="0,0,7019,358"/>
                <v:textbox>
                  <w:txbxContent>
                    <w:p w14:paraId="5E7450AD" w14:textId="77777777" w:rsidR="00DB6A16" w:rsidRDefault="00DB6A16" w:rsidP="00F729B1">
                      <w:pPr>
                        <w:pStyle w:val="TableParagraph"/>
                        <w:spacing w:before="32"/>
                        <w:ind w:left="107"/>
                        <w:rPr>
                          <w:rFonts w:ascii="Arial" w:eastAsia="Arial" w:hAnsi="Arial" w:cs="Arial"/>
                          <w:sz w:val="20"/>
                          <w:szCs w:val="20"/>
                        </w:rPr>
                      </w:pPr>
                      <w:r>
                        <w:rPr>
                          <w:rFonts w:ascii="Arial" w:hAnsi="Arial"/>
                          <w:b/>
                          <w:sz w:val="20"/>
                        </w:rPr>
                        <w:t>Main Features:</w:t>
                      </w:r>
                    </w:p>
                    <w:p w14:paraId="2F47DEB5" w14:textId="77777777" w:rsidR="00DB6A16" w:rsidRDefault="00DB6A16" w:rsidP="00F729B1">
                      <w:pPr>
                        <w:pStyle w:val="a5"/>
                        <w:numPr>
                          <w:ilvl w:val="0"/>
                          <w:numId w:val="1"/>
                        </w:numPr>
                        <w:tabs>
                          <w:tab w:val="left" w:pos="829"/>
                        </w:tabs>
                        <w:spacing w:before="51"/>
                        <w:ind w:hanging="360"/>
                        <w:rPr>
                          <w:rFonts w:ascii="Arial" w:eastAsia="Arial" w:hAnsi="Arial" w:cs="Arial"/>
                          <w:sz w:val="20"/>
                          <w:szCs w:val="20"/>
                        </w:rPr>
                      </w:pPr>
                      <w:r>
                        <w:rPr>
                          <w:rFonts w:ascii="Arial" w:hAnsi="Arial"/>
                          <w:spacing w:val="-1"/>
                          <w:sz w:val="20"/>
                        </w:rPr>
                        <w:t>LCD-screen 4.3''</w:t>
                      </w:r>
                    </w:p>
                    <w:p w14:paraId="733781C5" w14:textId="77777777" w:rsidR="00DB6A16" w:rsidRDefault="00DB6A16" w:rsidP="00F729B1">
                      <w:pPr>
                        <w:pStyle w:val="a5"/>
                        <w:numPr>
                          <w:ilvl w:val="0"/>
                          <w:numId w:val="1"/>
                        </w:numPr>
                        <w:tabs>
                          <w:tab w:val="left" w:pos="829"/>
                        </w:tabs>
                        <w:spacing w:before="7"/>
                        <w:ind w:hanging="360"/>
                        <w:rPr>
                          <w:rFonts w:ascii="Arial" w:eastAsia="Arial" w:hAnsi="Arial" w:cs="Arial"/>
                          <w:sz w:val="20"/>
                          <w:szCs w:val="20"/>
                        </w:rPr>
                      </w:pPr>
                      <w:r>
                        <w:rPr>
                          <w:rFonts w:ascii="Arial" w:hAnsi="Arial"/>
                          <w:sz w:val="20"/>
                        </w:rPr>
                        <w:t>7 color modes</w:t>
                      </w:r>
                    </w:p>
                    <w:p w14:paraId="337A4F5D" w14:textId="77777777" w:rsidR="00DB6A16" w:rsidRPr="0018024F" w:rsidRDefault="00DB6A16" w:rsidP="00F729B1">
                      <w:pPr>
                        <w:pStyle w:val="a5"/>
                        <w:numPr>
                          <w:ilvl w:val="0"/>
                          <w:numId w:val="1"/>
                        </w:numPr>
                        <w:tabs>
                          <w:tab w:val="left" w:pos="829"/>
                        </w:tabs>
                        <w:spacing w:before="9"/>
                        <w:ind w:hanging="360"/>
                        <w:rPr>
                          <w:rFonts w:ascii="Arial" w:eastAsia="Arial" w:hAnsi="Arial" w:cs="Arial"/>
                          <w:sz w:val="20"/>
                          <w:szCs w:val="20"/>
                          <w:lang w:val="ru-RU"/>
                        </w:rPr>
                      </w:pPr>
                      <w:r w:rsidRPr="0018024F">
                        <w:rPr>
                          <w:rFonts w:ascii="Arial" w:hAnsi="Arial"/>
                          <w:spacing w:val="-1"/>
                          <w:sz w:val="20"/>
                        </w:rPr>
                        <w:t>TV or PC connection</w:t>
                      </w:r>
                    </w:p>
                    <w:p w14:paraId="764372BB" w14:textId="77777777" w:rsidR="00DB6A16" w:rsidRDefault="00DB6A16" w:rsidP="00F729B1">
                      <w:pPr>
                        <w:pStyle w:val="a5"/>
                        <w:numPr>
                          <w:ilvl w:val="0"/>
                          <w:numId w:val="1"/>
                        </w:numPr>
                        <w:tabs>
                          <w:tab w:val="left" w:pos="829"/>
                        </w:tabs>
                        <w:spacing w:before="9"/>
                        <w:ind w:hanging="360"/>
                        <w:rPr>
                          <w:rFonts w:ascii="Arial" w:eastAsia="Arial" w:hAnsi="Arial" w:cs="Arial"/>
                          <w:sz w:val="20"/>
                          <w:szCs w:val="20"/>
                        </w:rPr>
                      </w:pPr>
                      <w:r>
                        <w:rPr>
                          <w:rFonts w:ascii="Arial" w:hAnsi="Arial"/>
                          <w:spacing w:val="-1"/>
                          <w:sz w:val="20"/>
                        </w:rPr>
                        <w:t>Manual focusing</w:t>
                      </w:r>
                    </w:p>
                    <w:p w14:paraId="149568DF" w14:textId="77777777" w:rsidR="00DB6A16" w:rsidRDefault="00DB6A16" w:rsidP="00F729B1">
                      <w:pPr>
                        <w:pStyle w:val="a5"/>
                        <w:numPr>
                          <w:ilvl w:val="0"/>
                          <w:numId w:val="1"/>
                        </w:numPr>
                        <w:tabs>
                          <w:tab w:val="left" w:pos="829"/>
                        </w:tabs>
                        <w:spacing w:before="9"/>
                        <w:ind w:hanging="360"/>
                        <w:rPr>
                          <w:rFonts w:ascii="Arial" w:eastAsia="Arial" w:hAnsi="Arial" w:cs="Arial"/>
                          <w:sz w:val="20"/>
                          <w:szCs w:val="20"/>
                        </w:rPr>
                      </w:pPr>
                      <w:r>
                        <w:rPr>
                          <w:rFonts w:ascii="Arial" w:hAnsi="Arial"/>
                          <w:sz w:val="20"/>
                        </w:rPr>
                        <w:t>Four fixed magnifications</w:t>
                      </w:r>
                    </w:p>
                    <w:p w14:paraId="42E4ED15" w14:textId="77777777" w:rsidR="00DB6A16" w:rsidRDefault="00DB6A16" w:rsidP="00F729B1">
                      <w:pPr>
                        <w:pStyle w:val="a5"/>
                        <w:numPr>
                          <w:ilvl w:val="0"/>
                          <w:numId w:val="1"/>
                        </w:numPr>
                        <w:tabs>
                          <w:tab w:val="left" w:pos="829"/>
                        </w:tabs>
                        <w:spacing w:before="9"/>
                        <w:ind w:hanging="360"/>
                        <w:rPr>
                          <w:rFonts w:ascii="Arial" w:eastAsia="Arial" w:hAnsi="Arial" w:cs="Arial"/>
                          <w:sz w:val="20"/>
                          <w:szCs w:val="20"/>
                        </w:rPr>
                      </w:pPr>
                      <w:r>
                        <w:rPr>
                          <w:rFonts w:ascii="Arial" w:hAnsi="Arial"/>
                          <w:sz w:val="20"/>
                        </w:rPr>
                        <w:t>LED illumination</w:t>
                      </w:r>
                    </w:p>
                    <w:p w14:paraId="63680FB3" w14:textId="77777777" w:rsidR="00DB6A16" w:rsidRDefault="00DB6A16" w:rsidP="00F729B1">
                      <w:pPr>
                        <w:pStyle w:val="a5"/>
                        <w:numPr>
                          <w:ilvl w:val="0"/>
                          <w:numId w:val="1"/>
                        </w:numPr>
                        <w:tabs>
                          <w:tab w:val="left" w:pos="829"/>
                        </w:tabs>
                        <w:spacing w:before="9"/>
                        <w:ind w:hanging="360"/>
                        <w:rPr>
                          <w:rFonts w:ascii="Arial" w:eastAsia="Arial" w:hAnsi="Arial" w:cs="Arial"/>
                          <w:sz w:val="20"/>
                          <w:szCs w:val="20"/>
                        </w:rPr>
                      </w:pPr>
                      <w:r>
                        <w:rPr>
                          <w:rFonts w:ascii="Arial" w:hAnsi="Arial"/>
                          <w:sz w:val="20"/>
                        </w:rPr>
                        <w:t>Battery life is up to120 minutes</w:t>
                      </w:r>
                    </w:p>
                    <w:p w14:paraId="2A2F3466" w14:textId="77777777" w:rsidR="00DB6A16" w:rsidRDefault="00DB6A16" w:rsidP="00F729B1">
                      <w:pPr>
                        <w:pStyle w:val="a5"/>
                        <w:numPr>
                          <w:ilvl w:val="0"/>
                          <w:numId w:val="1"/>
                        </w:numPr>
                        <w:tabs>
                          <w:tab w:val="left" w:pos="829"/>
                        </w:tabs>
                        <w:spacing w:before="7"/>
                        <w:ind w:hanging="360"/>
                        <w:rPr>
                          <w:rFonts w:ascii="Arial" w:eastAsia="Arial" w:hAnsi="Arial" w:cs="Arial"/>
                          <w:sz w:val="20"/>
                          <w:szCs w:val="20"/>
                        </w:rPr>
                      </w:pPr>
                      <w:r>
                        <w:rPr>
                          <w:rFonts w:ascii="Arial" w:hAnsi="Arial"/>
                          <w:sz w:val="20"/>
                        </w:rPr>
                        <w:t>Memory card support</w:t>
                      </w:r>
                    </w:p>
                    <w:p w14:paraId="6FF9F5E2" w14:textId="77777777" w:rsidR="00DB6A16" w:rsidRDefault="00DB6A16" w:rsidP="00F729B1">
                      <w:pPr>
                        <w:pStyle w:val="a5"/>
                        <w:numPr>
                          <w:ilvl w:val="0"/>
                          <w:numId w:val="1"/>
                        </w:numPr>
                        <w:tabs>
                          <w:tab w:val="left" w:pos="829"/>
                        </w:tabs>
                        <w:spacing w:before="9"/>
                        <w:ind w:hanging="360"/>
                        <w:rPr>
                          <w:rFonts w:ascii="Arial" w:eastAsia="Arial" w:hAnsi="Arial" w:cs="Arial"/>
                          <w:sz w:val="20"/>
                          <w:szCs w:val="20"/>
                        </w:rPr>
                      </w:pPr>
                      <w:r>
                        <w:rPr>
                          <w:rFonts w:ascii="Arial" w:hAnsi="Arial"/>
                          <w:spacing w:val="-1"/>
                          <w:sz w:val="20"/>
                        </w:rPr>
                        <w:t>Freeze-frame function</w:t>
                      </w:r>
                    </w:p>
                    <w:p w14:paraId="739BBD85" w14:textId="77777777" w:rsidR="00DB6A16" w:rsidRPr="00577D6E" w:rsidRDefault="00DB6A16" w:rsidP="00F729B1">
                      <w:pPr>
                        <w:pStyle w:val="a5"/>
                        <w:numPr>
                          <w:ilvl w:val="0"/>
                          <w:numId w:val="1"/>
                        </w:numPr>
                        <w:tabs>
                          <w:tab w:val="left" w:pos="829"/>
                        </w:tabs>
                        <w:spacing w:before="9"/>
                        <w:ind w:hanging="360"/>
                        <w:rPr>
                          <w:rFonts w:ascii="Arial" w:eastAsia="Arial" w:hAnsi="Arial" w:cs="Arial"/>
                          <w:sz w:val="20"/>
                          <w:szCs w:val="20"/>
                        </w:rPr>
                      </w:pPr>
                      <w:r>
                        <w:rPr>
                          <w:rFonts w:ascii="Arial" w:hAnsi="Arial"/>
                          <w:spacing w:val="-1"/>
                          <w:sz w:val="20"/>
                        </w:rPr>
                        <w:t>Photo</w:t>
                      </w:r>
                      <w:r>
                        <w:rPr>
                          <w:rFonts w:ascii="Arial" w:hAnsi="Arial"/>
                          <w:spacing w:val="-1"/>
                          <w:sz w:val="20"/>
                          <w:lang w:val="ru-RU"/>
                        </w:rPr>
                        <w:t>-</w:t>
                      </w:r>
                      <w:r>
                        <w:rPr>
                          <w:rFonts w:ascii="Arial" w:hAnsi="Arial"/>
                          <w:spacing w:val="-1"/>
                          <w:sz w:val="20"/>
                        </w:rPr>
                        <w:t>shooting function</w:t>
                      </w:r>
                    </w:p>
                    <w:p w14:paraId="50D37B09" w14:textId="38C2950C" w:rsidR="00DB6A16" w:rsidRPr="00577D6E" w:rsidRDefault="00DB6A16" w:rsidP="00F729B1">
                      <w:pPr>
                        <w:pStyle w:val="a5"/>
                        <w:numPr>
                          <w:ilvl w:val="0"/>
                          <w:numId w:val="1"/>
                        </w:numPr>
                        <w:tabs>
                          <w:tab w:val="left" w:pos="829"/>
                        </w:tabs>
                        <w:spacing w:before="9"/>
                        <w:ind w:hanging="360"/>
                        <w:rPr>
                          <w:rFonts w:ascii="Arial" w:eastAsia="Arial" w:hAnsi="Arial" w:cs="Arial"/>
                          <w:sz w:val="20"/>
                          <w:szCs w:val="20"/>
                        </w:rPr>
                      </w:pPr>
                      <w:r w:rsidRPr="00577D6E">
                        <w:rPr>
                          <w:rFonts w:ascii="Arial" w:hAnsi="Arial"/>
                          <w:sz w:val="20"/>
                        </w:rPr>
                        <w:t>Foldable stand</w:t>
                      </w:r>
                    </w:p>
                  </w:txbxContent>
                </v:textbox>
              </v:shape>
            </w:pict>
          </mc:Fallback>
        </mc:AlternateContent>
      </w:r>
      <w:r>
        <w:rPr>
          <w:noProof/>
          <w:lang w:val="ru-RU" w:eastAsia="ru-RU"/>
        </w:rPr>
        <w:drawing>
          <wp:anchor distT="0" distB="0" distL="114300" distR="114300" simplePos="0" relativeHeight="251755520" behindDoc="1" locked="0" layoutInCell="1" allowOverlap="1" wp14:anchorId="15C314EF" wp14:editId="1DE21D82">
            <wp:simplePos x="0" y="0"/>
            <wp:positionH relativeFrom="page">
              <wp:posOffset>5514975</wp:posOffset>
            </wp:positionH>
            <wp:positionV relativeFrom="margin">
              <wp:align>center</wp:align>
            </wp:positionV>
            <wp:extent cx="1815465" cy="130365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363337" name="Picture 2162"/>
                    <pic:cNvPicPr>
                      <a:picLocks noChangeAspect="1" noChangeArrowheads="1"/>
                    </pic:cNvPicPr>
                  </pic:nvPicPr>
                  <pic:blipFill>
                    <a:blip r:embed="rId121">
                      <a:extLst>
                        <a:ext uri="{28A0092B-C50C-407E-A947-70E740481C1C}">
                          <a14:useLocalDpi xmlns:a14="http://schemas.microsoft.com/office/drawing/2010/main" val="0"/>
                        </a:ext>
                      </a:extLst>
                    </a:blip>
                    <a:stretch>
                      <a:fillRect/>
                    </a:stretch>
                  </pic:blipFill>
                  <pic:spPr bwMode="auto">
                    <a:xfrm>
                      <a:off x="0" y="0"/>
                      <a:ext cx="1815465" cy="13036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81954" w:rsidRPr="00C91953">
      <w:footerReference w:type="default" r:id="rId1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BD1F10" w14:textId="77777777" w:rsidR="00373A9B" w:rsidRDefault="00373A9B">
      <w:r>
        <w:separator/>
      </w:r>
    </w:p>
  </w:endnote>
  <w:endnote w:type="continuationSeparator" w:id="0">
    <w:p w14:paraId="2291A27E" w14:textId="77777777" w:rsidR="00373A9B" w:rsidRDefault="00373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1D423" w14:textId="686B68D7" w:rsidR="00DB6A16" w:rsidRDefault="00DB6A16">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7E9FC" w14:textId="2A3CA14F" w:rsidR="00DB6A16" w:rsidRDefault="00DB6A16">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1C0DC" w14:textId="1C834E1B" w:rsidR="00DB6A16" w:rsidRDefault="00DB6A16">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CA4E30" w14:textId="77777777" w:rsidR="00373A9B" w:rsidRDefault="00373A9B">
      <w:r>
        <w:separator/>
      </w:r>
    </w:p>
  </w:footnote>
  <w:footnote w:type="continuationSeparator" w:id="0">
    <w:p w14:paraId="11BA742B" w14:textId="77777777" w:rsidR="00373A9B" w:rsidRDefault="00373A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61D99"/>
    <w:multiLevelType w:val="hybridMultilevel"/>
    <w:tmpl w:val="55FC34D6"/>
    <w:lvl w:ilvl="0" w:tplc="E18C6BB6">
      <w:start w:val="1"/>
      <w:numFmt w:val="bullet"/>
      <w:lvlText w:val=""/>
      <w:lvlJc w:val="left"/>
      <w:pPr>
        <w:ind w:left="828" w:hanging="361"/>
      </w:pPr>
      <w:rPr>
        <w:rFonts w:ascii="Symbol" w:eastAsia="Symbol" w:hAnsi="Symbol" w:hint="default"/>
        <w:w w:val="99"/>
        <w:sz w:val="20"/>
        <w:szCs w:val="20"/>
      </w:rPr>
    </w:lvl>
    <w:lvl w:ilvl="1" w:tplc="8CD42D8A">
      <w:start w:val="1"/>
      <w:numFmt w:val="bullet"/>
      <w:lvlText w:val="•"/>
      <w:lvlJc w:val="left"/>
      <w:pPr>
        <w:ind w:left="1787" w:hanging="361"/>
      </w:pPr>
      <w:rPr>
        <w:rFonts w:hint="default"/>
      </w:rPr>
    </w:lvl>
    <w:lvl w:ilvl="2" w:tplc="57F81BE4">
      <w:start w:val="1"/>
      <w:numFmt w:val="bullet"/>
      <w:lvlText w:val="•"/>
      <w:lvlJc w:val="left"/>
      <w:pPr>
        <w:ind w:left="2746" w:hanging="361"/>
      </w:pPr>
      <w:rPr>
        <w:rFonts w:hint="default"/>
      </w:rPr>
    </w:lvl>
    <w:lvl w:ilvl="3" w:tplc="7E48FACA">
      <w:start w:val="1"/>
      <w:numFmt w:val="bullet"/>
      <w:lvlText w:val="•"/>
      <w:lvlJc w:val="left"/>
      <w:pPr>
        <w:ind w:left="3706" w:hanging="361"/>
      </w:pPr>
      <w:rPr>
        <w:rFonts w:hint="default"/>
      </w:rPr>
    </w:lvl>
    <w:lvl w:ilvl="4" w:tplc="CDE8C096">
      <w:start w:val="1"/>
      <w:numFmt w:val="bullet"/>
      <w:lvlText w:val="•"/>
      <w:lvlJc w:val="left"/>
      <w:pPr>
        <w:ind w:left="4665" w:hanging="361"/>
      </w:pPr>
      <w:rPr>
        <w:rFonts w:hint="default"/>
      </w:rPr>
    </w:lvl>
    <w:lvl w:ilvl="5" w:tplc="BAA6017E">
      <w:start w:val="1"/>
      <w:numFmt w:val="bullet"/>
      <w:lvlText w:val="•"/>
      <w:lvlJc w:val="left"/>
      <w:pPr>
        <w:ind w:left="5624" w:hanging="361"/>
      </w:pPr>
      <w:rPr>
        <w:rFonts w:hint="default"/>
      </w:rPr>
    </w:lvl>
    <w:lvl w:ilvl="6" w:tplc="76BA5722">
      <w:start w:val="1"/>
      <w:numFmt w:val="bullet"/>
      <w:lvlText w:val="•"/>
      <w:lvlJc w:val="left"/>
      <w:pPr>
        <w:ind w:left="6583" w:hanging="361"/>
      </w:pPr>
      <w:rPr>
        <w:rFonts w:hint="default"/>
      </w:rPr>
    </w:lvl>
    <w:lvl w:ilvl="7" w:tplc="44B42D06">
      <w:start w:val="1"/>
      <w:numFmt w:val="bullet"/>
      <w:lvlText w:val="•"/>
      <w:lvlJc w:val="left"/>
      <w:pPr>
        <w:ind w:left="7542" w:hanging="361"/>
      </w:pPr>
      <w:rPr>
        <w:rFonts w:hint="default"/>
      </w:rPr>
    </w:lvl>
    <w:lvl w:ilvl="8" w:tplc="B5366D36">
      <w:start w:val="1"/>
      <w:numFmt w:val="bullet"/>
      <w:lvlText w:val="•"/>
      <w:lvlJc w:val="left"/>
      <w:pPr>
        <w:ind w:left="8502" w:hanging="361"/>
      </w:pPr>
      <w:rPr>
        <w:rFonts w:hint="default"/>
      </w:rPr>
    </w:lvl>
  </w:abstractNum>
  <w:abstractNum w:abstractNumId="1" w15:restartNumberingAfterBreak="0">
    <w:nsid w:val="05EC6F04"/>
    <w:multiLevelType w:val="hybridMultilevel"/>
    <w:tmpl w:val="7886122A"/>
    <w:lvl w:ilvl="0" w:tplc="9014F214">
      <w:start w:val="1"/>
      <w:numFmt w:val="bullet"/>
      <w:lvlText w:val=""/>
      <w:lvlJc w:val="left"/>
      <w:pPr>
        <w:ind w:left="828" w:hanging="361"/>
      </w:pPr>
      <w:rPr>
        <w:rFonts w:ascii="Symbol" w:eastAsia="Symbol" w:hAnsi="Symbol" w:hint="default"/>
        <w:w w:val="99"/>
        <w:sz w:val="20"/>
        <w:szCs w:val="20"/>
      </w:rPr>
    </w:lvl>
    <w:lvl w:ilvl="1" w:tplc="78106ED0">
      <w:start w:val="1"/>
      <w:numFmt w:val="bullet"/>
      <w:lvlText w:val="•"/>
      <w:lvlJc w:val="left"/>
      <w:pPr>
        <w:ind w:left="1266" w:hanging="361"/>
      </w:pPr>
      <w:rPr>
        <w:rFonts w:hint="default"/>
      </w:rPr>
    </w:lvl>
    <w:lvl w:ilvl="2" w:tplc="82E069F6">
      <w:start w:val="1"/>
      <w:numFmt w:val="bullet"/>
      <w:lvlText w:val="•"/>
      <w:lvlJc w:val="left"/>
      <w:pPr>
        <w:ind w:left="1704" w:hanging="361"/>
      </w:pPr>
      <w:rPr>
        <w:rFonts w:hint="default"/>
      </w:rPr>
    </w:lvl>
    <w:lvl w:ilvl="3" w:tplc="A46C6A56">
      <w:start w:val="1"/>
      <w:numFmt w:val="bullet"/>
      <w:lvlText w:val="•"/>
      <w:lvlJc w:val="left"/>
      <w:pPr>
        <w:ind w:left="2142" w:hanging="361"/>
      </w:pPr>
      <w:rPr>
        <w:rFonts w:hint="default"/>
      </w:rPr>
    </w:lvl>
    <w:lvl w:ilvl="4" w:tplc="CCA2F59A">
      <w:start w:val="1"/>
      <w:numFmt w:val="bullet"/>
      <w:lvlText w:val="•"/>
      <w:lvlJc w:val="left"/>
      <w:pPr>
        <w:ind w:left="2580" w:hanging="361"/>
      </w:pPr>
      <w:rPr>
        <w:rFonts w:hint="default"/>
      </w:rPr>
    </w:lvl>
    <w:lvl w:ilvl="5" w:tplc="B28C244E">
      <w:start w:val="1"/>
      <w:numFmt w:val="bullet"/>
      <w:lvlText w:val="•"/>
      <w:lvlJc w:val="left"/>
      <w:pPr>
        <w:ind w:left="3018" w:hanging="361"/>
      </w:pPr>
      <w:rPr>
        <w:rFonts w:hint="default"/>
      </w:rPr>
    </w:lvl>
    <w:lvl w:ilvl="6" w:tplc="3BCC5D74">
      <w:start w:val="1"/>
      <w:numFmt w:val="bullet"/>
      <w:lvlText w:val="•"/>
      <w:lvlJc w:val="left"/>
      <w:pPr>
        <w:ind w:left="3456" w:hanging="361"/>
      </w:pPr>
      <w:rPr>
        <w:rFonts w:hint="default"/>
      </w:rPr>
    </w:lvl>
    <w:lvl w:ilvl="7" w:tplc="96FE3048">
      <w:start w:val="1"/>
      <w:numFmt w:val="bullet"/>
      <w:lvlText w:val="•"/>
      <w:lvlJc w:val="left"/>
      <w:pPr>
        <w:ind w:left="3894" w:hanging="361"/>
      </w:pPr>
      <w:rPr>
        <w:rFonts w:hint="default"/>
      </w:rPr>
    </w:lvl>
    <w:lvl w:ilvl="8" w:tplc="A6EC4FFC">
      <w:start w:val="1"/>
      <w:numFmt w:val="bullet"/>
      <w:lvlText w:val="•"/>
      <w:lvlJc w:val="left"/>
      <w:pPr>
        <w:ind w:left="4332" w:hanging="361"/>
      </w:pPr>
      <w:rPr>
        <w:rFonts w:hint="default"/>
      </w:rPr>
    </w:lvl>
  </w:abstractNum>
  <w:abstractNum w:abstractNumId="2" w15:restartNumberingAfterBreak="0">
    <w:nsid w:val="0D7E5CD4"/>
    <w:multiLevelType w:val="hybridMultilevel"/>
    <w:tmpl w:val="EDF46F1E"/>
    <w:lvl w:ilvl="0" w:tplc="E580FF18">
      <w:start w:val="1"/>
      <w:numFmt w:val="bullet"/>
      <w:lvlText w:val=""/>
      <w:lvlJc w:val="left"/>
      <w:pPr>
        <w:ind w:left="581" w:hanging="361"/>
      </w:pPr>
      <w:rPr>
        <w:rFonts w:ascii="Symbol" w:eastAsia="Symbol" w:hAnsi="Symbol" w:hint="default"/>
        <w:w w:val="99"/>
        <w:sz w:val="20"/>
        <w:szCs w:val="20"/>
      </w:rPr>
    </w:lvl>
    <w:lvl w:ilvl="1" w:tplc="FCEA28FC">
      <w:start w:val="1"/>
      <w:numFmt w:val="bullet"/>
      <w:lvlText w:val="•"/>
      <w:lvlJc w:val="left"/>
      <w:pPr>
        <w:ind w:left="1565" w:hanging="361"/>
      </w:pPr>
      <w:rPr>
        <w:rFonts w:hint="default"/>
      </w:rPr>
    </w:lvl>
    <w:lvl w:ilvl="2" w:tplc="997C94CE">
      <w:start w:val="1"/>
      <w:numFmt w:val="bullet"/>
      <w:lvlText w:val="•"/>
      <w:lvlJc w:val="left"/>
      <w:pPr>
        <w:ind w:left="2549" w:hanging="361"/>
      </w:pPr>
      <w:rPr>
        <w:rFonts w:hint="default"/>
      </w:rPr>
    </w:lvl>
    <w:lvl w:ilvl="3" w:tplc="0C149B42">
      <w:start w:val="1"/>
      <w:numFmt w:val="bullet"/>
      <w:lvlText w:val="•"/>
      <w:lvlJc w:val="left"/>
      <w:pPr>
        <w:ind w:left="3533" w:hanging="361"/>
      </w:pPr>
      <w:rPr>
        <w:rFonts w:hint="default"/>
      </w:rPr>
    </w:lvl>
    <w:lvl w:ilvl="4" w:tplc="B7B412C0">
      <w:start w:val="1"/>
      <w:numFmt w:val="bullet"/>
      <w:lvlText w:val="•"/>
      <w:lvlJc w:val="left"/>
      <w:pPr>
        <w:ind w:left="4516" w:hanging="361"/>
      </w:pPr>
      <w:rPr>
        <w:rFonts w:hint="default"/>
      </w:rPr>
    </w:lvl>
    <w:lvl w:ilvl="5" w:tplc="B3EC1148">
      <w:start w:val="1"/>
      <w:numFmt w:val="bullet"/>
      <w:lvlText w:val="•"/>
      <w:lvlJc w:val="left"/>
      <w:pPr>
        <w:ind w:left="5500" w:hanging="361"/>
      </w:pPr>
      <w:rPr>
        <w:rFonts w:hint="default"/>
      </w:rPr>
    </w:lvl>
    <w:lvl w:ilvl="6" w:tplc="40BE144C">
      <w:start w:val="1"/>
      <w:numFmt w:val="bullet"/>
      <w:lvlText w:val="•"/>
      <w:lvlJc w:val="left"/>
      <w:pPr>
        <w:ind w:left="6484" w:hanging="361"/>
      </w:pPr>
      <w:rPr>
        <w:rFonts w:hint="default"/>
      </w:rPr>
    </w:lvl>
    <w:lvl w:ilvl="7" w:tplc="FBF46A7C">
      <w:start w:val="1"/>
      <w:numFmt w:val="bullet"/>
      <w:lvlText w:val="•"/>
      <w:lvlJc w:val="left"/>
      <w:pPr>
        <w:ind w:left="7468" w:hanging="361"/>
      </w:pPr>
      <w:rPr>
        <w:rFonts w:hint="default"/>
      </w:rPr>
    </w:lvl>
    <w:lvl w:ilvl="8" w:tplc="7FB0E37E">
      <w:start w:val="1"/>
      <w:numFmt w:val="bullet"/>
      <w:lvlText w:val="•"/>
      <w:lvlJc w:val="left"/>
      <w:pPr>
        <w:ind w:left="8452" w:hanging="361"/>
      </w:pPr>
      <w:rPr>
        <w:rFonts w:hint="default"/>
      </w:rPr>
    </w:lvl>
  </w:abstractNum>
  <w:abstractNum w:abstractNumId="3" w15:restartNumberingAfterBreak="0">
    <w:nsid w:val="10466E61"/>
    <w:multiLevelType w:val="multilevel"/>
    <w:tmpl w:val="43348AE8"/>
    <w:lvl w:ilvl="0">
      <w:start w:val="2"/>
      <w:numFmt w:val="decimal"/>
      <w:lvlText w:val="%1"/>
      <w:lvlJc w:val="left"/>
      <w:pPr>
        <w:ind w:left="607" w:hanging="403"/>
      </w:pPr>
      <w:rPr>
        <w:rFonts w:hint="default"/>
      </w:rPr>
    </w:lvl>
    <w:lvl w:ilvl="1">
      <w:start w:val="1"/>
      <w:numFmt w:val="decimal"/>
      <w:lvlText w:val="%1.%2"/>
      <w:lvlJc w:val="left"/>
      <w:pPr>
        <w:ind w:left="607" w:hanging="403"/>
      </w:pPr>
      <w:rPr>
        <w:rFonts w:ascii="Arial" w:eastAsia="Arial" w:hAnsi="Arial" w:hint="default"/>
        <w:b/>
        <w:bCs/>
        <w:color w:val="808080"/>
        <w:sz w:val="24"/>
        <w:szCs w:val="24"/>
      </w:rPr>
    </w:lvl>
    <w:lvl w:ilvl="2">
      <w:start w:val="1"/>
      <w:numFmt w:val="bullet"/>
      <w:lvlText w:val=""/>
      <w:lvlJc w:val="left"/>
      <w:pPr>
        <w:ind w:left="932" w:hanging="361"/>
      </w:pPr>
      <w:rPr>
        <w:rFonts w:ascii="Symbol" w:eastAsia="Symbol" w:hAnsi="Symbol" w:hint="default"/>
        <w:w w:val="99"/>
        <w:sz w:val="20"/>
        <w:szCs w:val="20"/>
      </w:rPr>
    </w:lvl>
    <w:lvl w:ilvl="3">
      <w:start w:val="1"/>
      <w:numFmt w:val="bullet"/>
      <w:lvlText w:val="•"/>
      <w:lvlJc w:val="left"/>
      <w:pPr>
        <w:ind w:left="3228" w:hanging="361"/>
      </w:pPr>
      <w:rPr>
        <w:rFonts w:hint="default"/>
      </w:rPr>
    </w:lvl>
    <w:lvl w:ilvl="4">
      <w:start w:val="1"/>
      <w:numFmt w:val="bullet"/>
      <w:lvlText w:val="•"/>
      <w:lvlJc w:val="left"/>
      <w:pPr>
        <w:ind w:left="4377" w:hanging="361"/>
      </w:pPr>
      <w:rPr>
        <w:rFonts w:hint="default"/>
      </w:rPr>
    </w:lvl>
    <w:lvl w:ilvl="5">
      <w:start w:val="1"/>
      <w:numFmt w:val="bullet"/>
      <w:lvlText w:val="•"/>
      <w:lvlJc w:val="left"/>
      <w:pPr>
        <w:ind w:left="5525" w:hanging="361"/>
      </w:pPr>
      <w:rPr>
        <w:rFonts w:hint="default"/>
      </w:rPr>
    </w:lvl>
    <w:lvl w:ilvl="6">
      <w:start w:val="1"/>
      <w:numFmt w:val="bullet"/>
      <w:lvlText w:val="•"/>
      <w:lvlJc w:val="left"/>
      <w:pPr>
        <w:ind w:left="6673" w:hanging="361"/>
      </w:pPr>
      <w:rPr>
        <w:rFonts w:hint="default"/>
      </w:rPr>
    </w:lvl>
    <w:lvl w:ilvl="7">
      <w:start w:val="1"/>
      <w:numFmt w:val="bullet"/>
      <w:lvlText w:val="•"/>
      <w:lvlJc w:val="left"/>
      <w:pPr>
        <w:ind w:left="7821" w:hanging="361"/>
      </w:pPr>
      <w:rPr>
        <w:rFonts w:hint="default"/>
      </w:rPr>
    </w:lvl>
    <w:lvl w:ilvl="8">
      <w:start w:val="1"/>
      <w:numFmt w:val="bullet"/>
      <w:lvlText w:val="•"/>
      <w:lvlJc w:val="left"/>
      <w:pPr>
        <w:ind w:left="8969" w:hanging="361"/>
      </w:pPr>
      <w:rPr>
        <w:rFonts w:hint="default"/>
      </w:rPr>
    </w:lvl>
  </w:abstractNum>
  <w:abstractNum w:abstractNumId="4" w15:restartNumberingAfterBreak="0">
    <w:nsid w:val="12ED53E0"/>
    <w:multiLevelType w:val="hybridMultilevel"/>
    <w:tmpl w:val="02B2DEBC"/>
    <w:lvl w:ilvl="0" w:tplc="AB0683CA">
      <w:start w:val="1"/>
      <w:numFmt w:val="bullet"/>
      <w:lvlText w:val=""/>
      <w:lvlJc w:val="left"/>
      <w:pPr>
        <w:ind w:left="828" w:hanging="361"/>
      </w:pPr>
      <w:rPr>
        <w:rFonts w:ascii="Symbol" w:eastAsia="Symbol" w:hAnsi="Symbol" w:hint="default"/>
        <w:w w:val="99"/>
        <w:sz w:val="20"/>
        <w:szCs w:val="20"/>
      </w:rPr>
    </w:lvl>
    <w:lvl w:ilvl="1" w:tplc="3AE01260">
      <w:start w:val="1"/>
      <w:numFmt w:val="bullet"/>
      <w:lvlText w:val="•"/>
      <w:lvlJc w:val="left"/>
      <w:pPr>
        <w:ind w:left="1787" w:hanging="361"/>
      </w:pPr>
      <w:rPr>
        <w:rFonts w:hint="default"/>
      </w:rPr>
    </w:lvl>
    <w:lvl w:ilvl="2" w:tplc="4E186F28">
      <w:start w:val="1"/>
      <w:numFmt w:val="bullet"/>
      <w:lvlText w:val="•"/>
      <w:lvlJc w:val="left"/>
      <w:pPr>
        <w:ind w:left="2746" w:hanging="361"/>
      </w:pPr>
      <w:rPr>
        <w:rFonts w:hint="default"/>
      </w:rPr>
    </w:lvl>
    <w:lvl w:ilvl="3" w:tplc="B1A0E2B2">
      <w:start w:val="1"/>
      <w:numFmt w:val="bullet"/>
      <w:lvlText w:val="•"/>
      <w:lvlJc w:val="left"/>
      <w:pPr>
        <w:ind w:left="3706" w:hanging="361"/>
      </w:pPr>
      <w:rPr>
        <w:rFonts w:hint="default"/>
      </w:rPr>
    </w:lvl>
    <w:lvl w:ilvl="4" w:tplc="5B286AEE">
      <w:start w:val="1"/>
      <w:numFmt w:val="bullet"/>
      <w:lvlText w:val="•"/>
      <w:lvlJc w:val="left"/>
      <w:pPr>
        <w:ind w:left="4665" w:hanging="361"/>
      </w:pPr>
      <w:rPr>
        <w:rFonts w:hint="default"/>
      </w:rPr>
    </w:lvl>
    <w:lvl w:ilvl="5" w:tplc="B9207C78">
      <w:start w:val="1"/>
      <w:numFmt w:val="bullet"/>
      <w:lvlText w:val="•"/>
      <w:lvlJc w:val="left"/>
      <w:pPr>
        <w:ind w:left="5624" w:hanging="361"/>
      </w:pPr>
      <w:rPr>
        <w:rFonts w:hint="default"/>
      </w:rPr>
    </w:lvl>
    <w:lvl w:ilvl="6" w:tplc="6EDA3AC8">
      <w:start w:val="1"/>
      <w:numFmt w:val="bullet"/>
      <w:lvlText w:val="•"/>
      <w:lvlJc w:val="left"/>
      <w:pPr>
        <w:ind w:left="6583" w:hanging="361"/>
      </w:pPr>
      <w:rPr>
        <w:rFonts w:hint="default"/>
      </w:rPr>
    </w:lvl>
    <w:lvl w:ilvl="7" w:tplc="7D28E4F4">
      <w:start w:val="1"/>
      <w:numFmt w:val="bullet"/>
      <w:lvlText w:val="•"/>
      <w:lvlJc w:val="left"/>
      <w:pPr>
        <w:ind w:left="7542" w:hanging="361"/>
      </w:pPr>
      <w:rPr>
        <w:rFonts w:hint="default"/>
      </w:rPr>
    </w:lvl>
    <w:lvl w:ilvl="8" w:tplc="0B0652F4">
      <w:start w:val="1"/>
      <w:numFmt w:val="bullet"/>
      <w:lvlText w:val="•"/>
      <w:lvlJc w:val="left"/>
      <w:pPr>
        <w:ind w:left="8502" w:hanging="361"/>
      </w:pPr>
      <w:rPr>
        <w:rFonts w:hint="default"/>
      </w:rPr>
    </w:lvl>
  </w:abstractNum>
  <w:abstractNum w:abstractNumId="5" w15:restartNumberingAfterBreak="0">
    <w:nsid w:val="13B10ED9"/>
    <w:multiLevelType w:val="hybridMultilevel"/>
    <w:tmpl w:val="B8F2BF0E"/>
    <w:lvl w:ilvl="0" w:tplc="8466CADC">
      <w:start w:val="1"/>
      <w:numFmt w:val="bullet"/>
      <w:lvlText w:val=""/>
      <w:lvlJc w:val="left"/>
      <w:pPr>
        <w:ind w:left="932" w:hanging="361"/>
      </w:pPr>
      <w:rPr>
        <w:rFonts w:ascii="Symbol" w:eastAsia="Symbol" w:hAnsi="Symbol" w:hint="default"/>
        <w:sz w:val="24"/>
        <w:szCs w:val="24"/>
      </w:rPr>
    </w:lvl>
    <w:lvl w:ilvl="1" w:tplc="EC5C25F2">
      <w:start w:val="1"/>
      <w:numFmt w:val="bullet"/>
      <w:lvlText w:val="•"/>
      <w:lvlJc w:val="left"/>
      <w:pPr>
        <w:ind w:left="1965" w:hanging="361"/>
      </w:pPr>
      <w:rPr>
        <w:rFonts w:hint="default"/>
      </w:rPr>
    </w:lvl>
    <w:lvl w:ilvl="2" w:tplc="1F3221F4">
      <w:start w:val="1"/>
      <w:numFmt w:val="bullet"/>
      <w:lvlText w:val="•"/>
      <w:lvlJc w:val="left"/>
      <w:pPr>
        <w:ind w:left="2999" w:hanging="361"/>
      </w:pPr>
      <w:rPr>
        <w:rFonts w:hint="default"/>
      </w:rPr>
    </w:lvl>
    <w:lvl w:ilvl="3" w:tplc="D55E208C">
      <w:start w:val="1"/>
      <w:numFmt w:val="bullet"/>
      <w:lvlText w:val="•"/>
      <w:lvlJc w:val="left"/>
      <w:pPr>
        <w:ind w:left="4032" w:hanging="361"/>
      </w:pPr>
      <w:rPr>
        <w:rFonts w:hint="default"/>
      </w:rPr>
    </w:lvl>
    <w:lvl w:ilvl="4" w:tplc="F176E666">
      <w:start w:val="1"/>
      <w:numFmt w:val="bullet"/>
      <w:lvlText w:val="•"/>
      <w:lvlJc w:val="left"/>
      <w:pPr>
        <w:ind w:left="5066" w:hanging="361"/>
      </w:pPr>
      <w:rPr>
        <w:rFonts w:hint="default"/>
      </w:rPr>
    </w:lvl>
    <w:lvl w:ilvl="5" w:tplc="9B50F7B6">
      <w:start w:val="1"/>
      <w:numFmt w:val="bullet"/>
      <w:lvlText w:val="•"/>
      <w:lvlJc w:val="left"/>
      <w:pPr>
        <w:ind w:left="6099" w:hanging="361"/>
      </w:pPr>
      <w:rPr>
        <w:rFonts w:hint="default"/>
      </w:rPr>
    </w:lvl>
    <w:lvl w:ilvl="6" w:tplc="97BA464E">
      <w:start w:val="1"/>
      <w:numFmt w:val="bullet"/>
      <w:lvlText w:val="•"/>
      <w:lvlJc w:val="left"/>
      <w:pPr>
        <w:ind w:left="7132" w:hanging="361"/>
      </w:pPr>
      <w:rPr>
        <w:rFonts w:hint="default"/>
      </w:rPr>
    </w:lvl>
    <w:lvl w:ilvl="7" w:tplc="A832368C">
      <w:start w:val="1"/>
      <w:numFmt w:val="bullet"/>
      <w:lvlText w:val="•"/>
      <w:lvlJc w:val="left"/>
      <w:pPr>
        <w:ind w:left="8166" w:hanging="361"/>
      </w:pPr>
      <w:rPr>
        <w:rFonts w:hint="default"/>
      </w:rPr>
    </w:lvl>
    <w:lvl w:ilvl="8" w:tplc="FC503724">
      <w:start w:val="1"/>
      <w:numFmt w:val="bullet"/>
      <w:lvlText w:val="•"/>
      <w:lvlJc w:val="left"/>
      <w:pPr>
        <w:ind w:left="9199" w:hanging="361"/>
      </w:pPr>
      <w:rPr>
        <w:rFonts w:hint="default"/>
      </w:rPr>
    </w:lvl>
  </w:abstractNum>
  <w:abstractNum w:abstractNumId="6" w15:restartNumberingAfterBreak="0">
    <w:nsid w:val="174F6041"/>
    <w:multiLevelType w:val="hybridMultilevel"/>
    <w:tmpl w:val="C9488AB6"/>
    <w:lvl w:ilvl="0" w:tplc="5F244534">
      <w:start w:val="1"/>
      <w:numFmt w:val="bullet"/>
      <w:lvlText w:val=""/>
      <w:lvlJc w:val="left"/>
      <w:pPr>
        <w:ind w:left="828" w:hanging="361"/>
      </w:pPr>
      <w:rPr>
        <w:rFonts w:ascii="Symbol" w:eastAsia="Symbol" w:hAnsi="Symbol" w:hint="default"/>
        <w:w w:val="99"/>
        <w:sz w:val="19"/>
        <w:szCs w:val="19"/>
      </w:rPr>
    </w:lvl>
    <w:lvl w:ilvl="1" w:tplc="2CDE9FEA">
      <w:start w:val="1"/>
      <w:numFmt w:val="bullet"/>
      <w:lvlText w:val="•"/>
      <w:lvlJc w:val="left"/>
      <w:pPr>
        <w:ind w:left="1787" w:hanging="361"/>
      </w:pPr>
      <w:rPr>
        <w:rFonts w:hint="default"/>
      </w:rPr>
    </w:lvl>
    <w:lvl w:ilvl="2" w:tplc="6AFE04E8">
      <w:start w:val="1"/>
      <w:numFmt w:val="bullet"/>
      <w:lvlText w:val="•"/>
      <w:lvlJc w:val="left"/>
      <w:pPr>
        <w:ind w:left="2746" w:hanging="361"/>
      </w:pPr>
      <w:rPr>
        <w:rFonts w:hint="default"/>
      </w:rPr>
    </w:lvl>
    <w:lvl w:ilvl="3" w:tplc="B5F889F6">
      <w:start w:val="1"/>
      <w:numFmt w:val="bullet"/>
      <w:lvlText w:val="•"/>
      <w:lvlJc w:val="left"/>
      <w:pPr>
        <w:ind w:left="3706" w:hanging="361"/>
      </w:pPr>
      <w:rPr>
        <w:rFonts w:hint="default"/>
      </w:rPr>
    </w:lvl>
    <w:lvl w:ilvl="4" w:tplc="488C8F5E">
      <w:start w:val="1"/>
      <w:numFmt w:val="bullet"/>
      <w:lvlText w:val="•"/>
      <w:lvlJc w:val="left"/>
      <w:pPr>
        <w:ind w:left="4665" w:hanging="361"/>
      </w:pPr>
      <w:rPr>
        <w:rFonts w:hint="default"/>
      </w:rPr>
    </w:lvl>
    <w:lvl w:ilvl="5" w:tplc="965489B8">
      <w:start w:val="1"/>
      <w:numFmt w:val="bullet"/>
      <w:lvlText w:val="•"/>
      <w:lvlJc w:val="left"/>
      <w:pPr>
        <w:ind w:left="5624" w:hanging="361"/>
      </w:pPr>
      <w:rPr>
        <w:rFonts w:hint="default"/>
      </w:rPr>
    </w:lvl>
    <w:lvl w:ilvl="6" w:tplc="D108A1EA">
      <w:start w:val="1"/>
      <w:numFmt w:val="bullet"/>
      <w:lvlText w:val="•"/>
      <w:lvlJc w:val="left"/>
      <w:pPr>
        <w:ind w:left="6583" w:hanging="361"/>
      </w:pPr>
      <w:rPr>
        <w:rFonts w:hint="default"/>
      </w:rPr>
    </w:lvl>
    <w:lvl w:ilvl="7" w:tplc="1CFC3FF6">
      <w:start w:val="1"/>
      <w:numFmt w:val="bullet"/>
      <w:lvlText w:val="•"/>
      <w:lvlJc w:val="left"/>
      <w:pPr>
        <w:ind w:left="7542" w:hanging="361"/>
      </w:pPr>
      <w:rPr>
        <w:rFonts w:hint="default"/>
      </w:rPr>
    </w:lvl>
    <w:lvl w:ilvl="8" w:tplc="544E9870">
      <w:start w:val="1"/>
      <w:numFmt w:val="bullet"/>
      <w:lvlText w:val="•"/>
      <w:lvlJc w:val="left"/>
      <w:pPr>
        <w:ind w:left="8502" w:hanging="361"/>
      </w:pPr>
      <w:rPr>
        <w:rFonts w:hint="default"/>
      </w:rPr>
    </w:lvl>
  </w:abstractNum>
  <w:abstractNum w:abstractNumId="7" w15:restartNumberingAfterBreak="0">
    <w:nsid w:val="1BA83978"/>
    <w:multiLevelType w:val="hybridMultilevel"/>
    <w:tmpl w:val="C9B01AF2"/>
    <w:lvl w:ilvl="0" w:tplc="9C6AFCDA">
      <w:start w:val="1"/>
      <w:numFmt w:val="bullet"/>
      <w:lvlText w:val=""/>
      <w:lvlJc w:val="left"/>
      <w:pPr>
        <w:ind w:left="828" w:hanging="361"/>
      </w:pPr>
      <w:rPr>
        <w:rFonts w:ascii="Symbol" w:eastAsia="Symbol" w:hAnsi="Symbol" w:hint="default"/>
        <w:w w:val="99"/>
        <w:sz w:val="20"/>
        <w:szCs w:val="20"/>
      </w:rPr>
    </w:lvl>
    <w:lvl w:ilvl="1" w:tplc="C2BA15FA">
      <w:start w:val="1"/>
      <w:numFmt w:val="bullet"/>
      <w:lvlText w:val="•"/>
      <w:lvlJc w:val="left"/>
      <w:pPr>
        <w:ind w:left="1266" w:hanging="361"/>
      </w:pPr>
      <w:rPr>
        <w:rFonts w:hint="default"/>
      </w:rPr>
    </w:lvl>
    <w:lvl w:ilvl="2" w:tplc="97704328">
      <w:start w:val="1"/>
      <w:numFmt w:val="bullet"/>
      <w:lvlText w:val="•"/>
      <w:lvlJc w:val="left"/>
      <w:pPr>
        <w:ind w:left="1704" w:hanging="361"/>
      </w:pPr>
      <w:rPr>
        <w:rFonts w:hint="default"/>
      </w:rPr>
    </w:lvl>
    <w:lvl w:ilvl="3" w:tplc="EBA4AB6A">
      <w:start w:val="1"/>
      <w:numFmt w:val="bullet"/>
      <w:lvlText w:val="•"/>
      <w:lvlJc w:val="left"/>
      <w:pPr>
        <w:ind w:left="2142" w:hanging="361"/>
      </w:pPr>
      <w:rPr>
        <w:rFonts w:hint="default"/>
      </w:rPr>
    </w:lvl>
    <w:lvl w:ilvl="4" w:tplc="9A9A8EF2">
      <w:start w:val="1"/>
      <w:numFmt w:val="bullet"/>
      <w:lvlText w:val="•"/>
      <w:lvlJc w:val="left"/>
      <w:pPr>
        <w:ind w:left="2580" w:hanging="361"/>
      </w:pPr>
      <w:rPr>
        <w:rFonts w:hint="default"/>
      </w:rPr>
    </w:lvl>
    <w:lvl w:ilvl="5" w:tplc="42C020D4">
      <w:start w:val="1"/>
      <w:numFmt w:val="bullet"/>
      <w:lvlText w:val="•"/>
      <w:lvlJc w:val="left"/>
      <w:pPr>
        <w:ind w:left="3018" w:hanging="361"/>
      </w:pPr>
      <w:rPr>
        <w:rFonts w:hint="default"/>
      </w:rPr>
    </w:lvl>
    <w:lvl w:ilvl="6" w:tplc="D724FE14">
      <w:start w:val="1"/>
      <w:numFmt w:val="bullet"/>
      <w:lvlText w:val="•"/>
      <w:lvlJc w:val="left"/>
      <w:pPr>
        <w:ind w:left="3456" w:hanging="361"/>
      </w:pPr>
      <w:rPr>
        <w:rFonts w:hint="default"/>
      </w:rPr>
    </w:lvl>
    <w:lvl w:ilvl="7" w:tplc="FBBC05B0">
      <w:start w:val="1"/>
      <w:numFmt w:val="bullet"/>
      <w:lvlText w:val="•"/>
      <w:lvlJc w:val="left"/>
      <w:pPr>
        <w:ind w:left="3894" w:hanging="361"/>
      </w:pPr>
      <w:rPr>
        <w:rFonts w:hint="default"/>
      </w:rPr>
    </w:lvl>
    <w:lvl w:ilvl="8" w:tplc="73EE11A6">
      <w:start w:val="1"/>
      <w:numFmt w:val="bullet"/>
      <w:lvlText w:val="•"/>
      <w:lvlJc w:val="left"/>
      <w:pPr>
        <w:ind w:left="4332" w:hanging="361"/>
      </w:pPr>
      <w:rPr>
        <w:rFonts w:hint="default"/>
      </w:rPr>
    </w:lvl>
  </w:abstractNum>
  <w:abstractNum w:abstractNumId="8" w15:restartNumberingAfterBreak="0">
    <w:nsid w:val="1BB1184C"/>
    <w:multiLevelType w:val="hybridMultilevel"/>
    <w:tmpl w:val="B4F0F29A"/>
    <w:lvl w:ilvl="0" w:tplc="1EE0C92E">
      <w:start w:val="1"/>
      <w:numFmt w:val="bullet"/>
      <w:lvlText w:val=""/>
      <w:lvlJc w:val="left"/>
      <w:pPr>
        <w:ind w:left="581" w:hanging="361"/>
      </w:pPr>
      <w:rPr>
        <w:rFonts w:ascii="Symbol" w:eastAsia="Symbol" w:hAnsi="Symbol" w:hint="default"/>
        <w:w w:val="99"/>
        <w:sz w:val="19"/>
        <w:szCs w:val="19"/>
      </w:rPr>
    </w:lvl>
    <w:lvl w:ilvl="1" w:tplc="6D98CE9A">
      <w:start w:val="1"/>
      <w:numFmt w:val="bullet"/>
      <w:lvlText w:val="•"/>
      <w:lvlJc w:val="left"/>
      <w:pPr>
        <w:ind w:left="1044" w:hanging="361"/>
      </w:pPr>
      <w:rPr>
        <w:rFonts w:hint="default"/>
      </w:rPr>
    </w:lvl>
    <w:lvl w:ilvl="2" w:tplc="7D0CDABA">
      <w:start w:val="1"/>
      <w:numFmt w:val="bullet"/>
      <w:lvlText w:val="•"/>
      <w:lvlJc w:val="left"/>
      <w:pPr>
        <w:ind w:left="1507" w:hanging="361"/>
      </w:pPr>
      <w:rPr>
        <w:rFonts w:hint="default"/>
      </w:rPr>
    </w:lvl>
    <w:lvl w:ilvl="3" w:tplc="B9B60B24">
      <w:start w:val="1"/>
      <w:numFmt w:val="bullet"/>
      <w:lvlText w:val="•"/>
      <w:lvlJc w:val="left"/>
      <w:pPr>
        <w:ind w:left="1970" w:hanging="361"/>
      </w:pPr>
      <w:rPr>
        <w:rFonts w:hint="default"/>
      </w:rPr>
    </w:lvl>
    <w:lvl w:ilvl="4" w:tplc="C9147BB4">
      <w:start w:val="1"/>
      <w:numFmt w:val="bullet"/>
      <w:lvlText w:val="•"/>
      <w:lvlJc w:val="left"/>
      <w:pPr>
        <w:ind w:left="2433" w:hanging="361"/>
      </w:pPr>
      <w:rPr>
        <w:rFonts w:hint="default"/>
      </w:rPr>
    </w:lvl>
    <w:lvl w:ilvl="5" w:tplc="3446B8D8">
      <w:start w:val="1"/>
      <w:numFmt w:val="bullet"/>
      <w:lvlText w:val="•"/>
      <w:lvlJc w:val="left"/>
      <w:pPr>
        <w:ind w:left="2896" w:hanging="361"/>
      </w:pPr>
      <w:rPr>
        <w:rFonts w:hint="default"/>
      </w:rPr>
    </w:lvl>
    <w:lvl w:ilvl="6" w:tplc="D10C7286">
      <w:start w:val="1"/>
      <w:numFmt w:val="bullet"/>
      <w:lvlText w:val="•"/>
      <w:lvlJc w:val="left"/>
      <w:pPr>
        <w:ind w:left="3359" w:hanging="361"/>
      </w:pPr>
      <w:rPr>
        <w:rFonts w:hint="default"/>
      </w:rPr>
    </w:lvl>
    <w:lvl w:ilvl="7" w:tplc="15BAFA86">
      <w:start w:val="1"/>
      <w:numFmt w:val="bullet"/>
      <w:lvlText w:val="•"/>
      <w:lvlJc w:val="left"/>
      <w:pPr>
        <w:ind w:left="3822" w:hanging="361"/>
      </w:pPr>
      <w:rPr>
        <w:rFonts w:hint="default"/>
      </w:rPr>
    </w:lvl>
    <w:lvl w:ilvl="8" w:tplc="966AEB8C">
      <w:start w:val="1"/>
      <w:numFmt w:val="bullet"/>
      <w:lvlText w:val="•"/>
      <w:lvlJc w:val="left"/>
      <w:pPr>
        <w:ind w:left="4285" w:hanging="361"/>
      </w:pPr>
      <w:rPr>
        <w:rFonts w:hint="default"/>
      </w:rPr>
    </w:lvl>
  </w:abstractNum>
  <w:abstractNum w:abstractNumId="9" w15:restartNumberingAfterBreak="0">
    <w:nsid w:val="1EF259F3"/>
    <w:multiLevelType w:val="hybridMultilevel"/>
    <w:tmpl w:val="069CFC30"/>
    <w:lvl w:ilvl="0" w:tplc="A76435AA">
      <w:start w:val="1"/>
      <w:numFmt w:val="bullet"/>
      <w:lvlText w:val=""/>
      <w:lvlJc w:val="left"/>
      <w:pPr>
        <w:ind w:left="581" w:hanging="361"/>
      </w:pPr>
      <w:rPr>
        <w:rFonts w:ascii="Symbol" w:eastAsia="Symbol" w:hAnsi="Symbol" w:hint="default"/>
        <w:w w:val="99"/>
        <w:sz w:val="19"/>
        <w:szCs w:val="19"/>
      </w:rPr>
    </w:lvl>
    <w:lvl w:ilvl="1" w:tplc="0A1A02E4">
      <w:start w:val="1"/>
      <w:numFmt w:val="bullet"/>
      <w:lvlText w:val="•"/>
      <w:lvlJc w:val="left"/>
      <w:pPr>
        <w:ind w:left="1044" w:hanging="361"/>
      </w:pPr>
      <w:rPr>
        <w:rFonts w:hint="default"/>
      </w:rPr>
    </w:lvl>
    <w:lvl w:ilvl="2" w:tplc="2D1E22A8">
      <w:start w:val="1"/>
      <w:numFmt w:val="bullet"/>
      <w:lvlText w:val="•"/>
      <w:lvlJc w:val="left"/>
      <w:pPr>
        <w:ind w:left="1507" w:hanging="361"/>
      </w:pPr>
      <w:rPr>
        <w:rFonts w:hint="default"/>
      </w:rPr>
    </w:lvl>
    <w:lvl w:ilvl="3" w:tplc="EF74F10A">
      <w:start w:val="1"/>
      <w:numFmt w:val="bullet"/>
      <w:lvlText w:val="•"/>
      <w:lvlJc w:val="left"/>
      <w:pPr>
        <w:ind w:left="1970" w:hanging="361"/>
      </w:pPr>
      <w:rPr>
        <w:rFonts w:hint="default"/>
      </w:rPr>
    </w:lvl>
    <w:lvl w:ilvl="4" w:tplc="9B50BE90">
      <w:start w:val="1"/>
      <w:numFmt w:val="bullet"/>
      <w:lvlText w:val="•"/>
      <w:lvlJc w:val="left"/>
      <w:pPr>
        <w:ind w:left="2433" w:hanging="361"/>
      </w:pPr>
      <w:rPr>
        <w:rFonts w:hint="default"/>
      </w:rPr>
    </w:lvl>
    <w:lvl w:ilvl="5" w:tplc="2A22C436">
      <w:start w:val="1"/>
      <w:numFmt w:val="bullet"/>
      <w:lvlText w:val="•"/>
      <w:lvlJc w:val="left"/>
      <w:pPr>
        <w:ind w:left="2896" w:hanging="361"/>
      </w:pPr>
      <w:rPr>
        <w:rFonts w:hint="default"/>
      </w:rPr>
    </w:lvl>
    <w:lvl w:ilvl="6" w:tplc="F4449632">
      <w:start w:val="1"/>
      <w:numFmt w:val="bullet"/>
      <w:lvlText w:val="•"/>
      <w:lvlJc w:val="left"/>
      <w:pPr>
        <w:ind w:left="3359" w:hanging="361"/>
      </w:pPr>
      <w:rPr>
        <w:rFonts w:hint="default"/>
      </w:rPr>
    </w:lvl>
    <w:lvl w:ilvl="7" w:tplc="837EEE58">
      <w:start w:val="1"/>
      <w:numFmt w:val="bullet"/>
      <w:lvlText w:val="•"/>
      <w:lvlJc w:val="left"/>
      <w:pPr>
        <w:ind w:left="3822" w:hanging="361"/>
      </w:pPr>
      <w:rPr>
        <w:rFonts w:hint="default"/>
      </w:rPr>
    </w:lvl>
    <w:lvl w:ilvl="8" w:tplc="6338DB36">
      <w:start w:val="1"/>
      <w:numFmt w:val="bullet"/>
      <w:lvlText w:val="•"/>
      <w:lvlJc w:val="left"/>
      <w:pPr>
        <w:ind w:left="4285" w:hanging="361"/>
      </w:pPr>
      <w:rPr>
        <w:rFonts w:hint="default"/>
      </w:rPr>
    </w:lvl>
  </w:abstractNum>
  <w:abstractNum w:abstractNumId="10" w15:restartNumberingAfterBreak="0">
    <w:nsid w:val="1FBF0809"/>
    <w:multiLevelType w:val="multilevel"/>
    <w:tmpl w:val="6A4EB8DE"/>
    <w:lvl w:ilvl="0">
      <w:start w:val="2"/>
      <w:numFmt w:val="decimal"/>
      <w:lvlText w:val="%1"/>
      <w:lvlJc w:val="left"/>
      <w:pPr>
        <w:ind w:left="607" w:hanging="403"/>
      </w:pPr>
      <w:rPr>
        <w:rFonts w:hint="default"/>
      </w:rPr>
    </w:lvl>
    <w:lvl w:ilvl="1">
      <w:start w:val="2"/>
      <w:numFmt w:val="decimal"/>
      <w:lvlText w:val="%1.%2"/>
      <w:lvlJc w:val="left"/>
      <w:pPr>
        <w:ind w:left="607" w:hanging="403"/>
      </w:pPr>
      <w:rPr>
        <w:rFonts w:ascii="Arial" w:eastAsia="Arial" w:hAnsi="Arial" w:hint="default"/>
        <w:b/>
        <w:bCs/>
        <w:color w:val="808080"/>
        <w:sz w:val="24"/>
        <w:szCs w:val="24"/>
      </w:rPr>
    </w:lvl>
    <w:lvl w:ilvl="2">
      <w:start w:val="1"/>
      <w:numFmt w:val="bullet"/>
      <w:lvlText w:val=""/>
      <w:lvlJc w:val="left"/>
      <w:pPr>
        <w:ind w:left="932" w:hanging="361"/>
      </w:pPr>
      <w:rPr>
        <w:rFonts w:ascii="Symbol" w:eastAsia="Symbol" w:hAnsi="Symbol" w:hint="default"/>
        <w:w w:val="99"/>
        <w:sz w:val="20"/>
        <w:szCs w:val="20"/>
      </w:rPr>
    </w:lvl>
    <w:lvl w:ilvl="3">
      <w:start w:val="1"/>
      <w:numFmt w:val="bullet"/>
      <w:lvlText w:val=""/>
      <w:lvlJc w:val="left"/>
      <w:pPr>
        <w:ind w:left="932" w:hanging="361"/>
      </w:pPr>
      <w:rPr>
        <w:rFonts w:ascii="Symbol" w:eastAsia="Symbol" w:hAnsi="Symbol" w:hint="default"/>
        <w:w w:val="99"/>
        <w:sz w:val="20"/>
        <w:szCs w:val="20"/>
      </w:rPr>
    </w:lvl>
    <w:lvl w:ilvl="4">
      <w:start w:val="1"/>
      <w:numFmt w:val="bullet"/>
      <w:lvlText w:val="•"/>
      <w:lvlJc w:val="left"/>
      <w:pPr>
        <w:ind w:left="932" w:hanging="361"/>
      </w:pPr>
      <w:rPr>
        <w:rFonts w:hint="default"/>
      </w:rPr>
    </w:lvl>
    <w:lvl w:ilvl="5">
      <w:start w:val="1"/>
      <w:numFmt w:val="bullet"/>
      <w:lvlText w:val="•"/>
      <w:lvlJc w:val="left"/>
      <w:pPr>
        <w:ind w:left="1561" w:hanging="361"/>
      </w:pPr>
      <w:rPr>
        <w:rFonts w:hint="default"/>
      </w:rPr>
    </w:lvl>
    <w:lvl w:ilvl="6">
      <w:start w:val="1"/>
      <w:numFmt w:val="bullet"/>
      <w:lvlText w:val="•"/>
      <w:lvlJc w:val="left"/>
      <w:pPr>
        <w:ind w:left="2190" w:hanging="361"/>
      </w:pPr>
      <w:rPr>
        <w:rFonts w:hint="default"/>
      </w:rPr>
    </w:lvl>
    <w:lvl w:ilvl="7">
      <w:start w:val="1"/>
      <w:numFmt w:val="bullet"/>
      <w:lvlText w:val="•"/>
      <w:lvlJc w:val="left"/>
      <w:pPr>
        <w:ind w:left="2819" w:hanging="361"/>
      </w:pPr>
      <w:rPr>
        <w:rFonts w:hint="default"/>
      </w:rPr>
    </w:lvl>
    <w:lvl w:ilvl="8">
      <w:start w:val="1"/>
      <w:numFmt w:val="bullet"/>
      <w:lvlText w:val="•"/>
      <w:lvlJc w:val="left"/>
      <w:pPr>
        <w:ind w:left="3448" w:hanging="361"/>
      </w:pPr>
      <w:rPr>
        <w:rFonts w:hint="default"/>
      </w:rPr>
    </w:lvl>
  </w:abstractNum>
  <w:abstractNum w:abstractNumId="11" w15:restartNumberingAfterBreak="0">
    <w:nsid w:val="2A360EB0"/>
    <w:multiLevelType w:val="hybridMultilevel"/>
    <w:tmpl w:val="3222BD14"/>
    <w:lvl w:ilvl="0" w:tplc="F7AABC4C">
      <w:start w:val="1"/>
      <w:numFmt w:val="bullet"/>
      <w:lvlText w:val=""/>
      <w:lvlJc w:val="left"/>
      <w:pPr>
        <w:ind w:left="828" w:hanging="361"/>
      </w:pPr>
      <w:rPr>
        <w:rFonts w:ascii="Symbol" w:eastAsia="Symbol" w:hAnsi="Symbol" w:hint="default"/>
        <w:w w:val="99"/>
        <w:sz w:val="20"/>
        <w:szCs w:val="20"/>
      </w:rPr>
    </w:lvl>
    <w:lvl w:ilvl="1" w:tplc="5CB294AC">
      <w:start w:val="1"/>
      <w:numFmt w:val="bullet"/>
      <w:lvlText w:val="•"/>
      <w:lvlJc w:val="left"/>
      <w:pPr>
        <w:ind w:left="1482" w:hanging="361"/>
      </w:pPr>
      <w:rPr>
        <w:rFonts w:hint="default"/>
      </w:rPr>
    </w:lvl>
    <w:lvl w:ilvl="2" w:tplc="2A929DFE">
      <w:start w:val="1"/>
      <w:numFmt w:val="bullet"/>
      <w:lvlText w:val="•"/>
      <w:lvlJc w:val="left"/>
      <w:pPr>
        <w:ind w:left="2136" w:hanging="361"/>
      </w:pPr>
      <w:rPr>
        <w:rFonts w:hint="default"/>
      </w:rPr>
    </w:lvl>
    <w:lvl w:ilvl="3" w:tplc="AC50F812">
      <w:start w:val="1"/>
      <w:numFmt w:val="bullet"/>
      <w:lvlText w:val="•"/>
      <w:lvlJc w:val="left"/>
      <w:pPr>
        <w:ind w:left="2790" w:hanging="361"/>
      </w:pPr>
      <w:rPr>
        <w:rFonts w:hint="default"/>
      </w:rPr>
    </w:lvl>
    <w:lvl w:ilvl="4" w:tplc="63064F9A">
      <w:start w:val="1"/>
      <w:numFmt w:val="bullet"/>
      <w:lvlText w:val="•"/>
      <w:lvlJc w:val="left"/>
      <w:pPr>
        <w:ind w:left="3444" w:hanging="361"/>
      </w:pPr>
      <w:rPr>
        <w:rFonts w:hint="default"/>
      </w:rPr>
    </w:lvl>
    <w:lvl w:ilvl="5" w:tplc="608EA7AC">
      <w:start w:val="1"/>
      <w:numFmt w:val="bullet"/>
      <w:lvlText w:val="•"/>
      <w:lvlJc w:val="left"/>
      <w:pPr>
        <w:ind w:left="4098" w:hanging="361"/>
      </w:pPr>
      <w:rPr>
        <w:rFonts w:hint="default"/>
      </w:rPr>
    </w:lvl>
    <w:lvl w:ilvl="6" w:tplc="201E7980">
      <w:start w:val="1"/>
      <w:numFmt w:val="bullet"/>
      <w:lvlText w:val="•"/>
      <w:lvlJc w:val="left"/>
      <w:pPr>
        <w:ind w:left="4753" w:hanging="361"/>
      </w:pPr>
      <w:rPr>
        <w:rFonts w:hint="default"/>
      </w:rPr>
    </w:lvl>
    <w:lvl w:ilvl="7" w:tplc="80CCB226">
      <w:start w:val="1"/>
      <w:numFmt w:val="bullet"/>
      <w:lvlText w:val="•"/>
      <w:lvlJc w:val="left"/>
      <w:pPr>
        <w:ind w:left="5407" w:hanging="361"/>
      </w:pPr>
      <w:rPr>
        <w:rFonts w:hint="default"/>
      </w:rPr>
    </w:lvl>
    <w:lvl w:ilvl="8" w:tplc="E1646882">
      <w:start w:val="1"/>
      <w:numFmt w:val="bullet"/>
      <w:lvlText w:val="•"/>
      <w:lvlJc w:val="left"/>
      <w:pPr>
        <w:ind w:left="6061" w:hanging="361"/>
      </w:pPr>
      <w:rPr>
        <w:rFonts w:hint="default"/>
      </w:rPr>
    </w:lvl>
  </w:abstractNum>
  <w:abstractNum w:abstractNumId="12" w15:restartNumberingAfterBreak="0">
    <w:nsid w:val="2A4B43F0"/>
    <w:multiLevelType w:val="hybridMultilevel"/>
    <w:tmpl w:val="07443058"/>
    <w:lvl w:ilvl="0" w:tplc="1C2C3B42">
      <w:start w:val="1"/>
      <w:numFmt w:val="bullet"/>
      <w:lvlText w:val=""/>
      <w:lvlJc w:val="left"/>
      <w:pPr>
        <w:ind w:left="580" w:hanging="360"/>
      </w:pPr>
      <w:rPr>
        <w:rFonts w:ascii="Symbol" w:eastAsia="Symbol" w:hAnsi="Symbol" w:hint="default"/>
        <w:w w:val="99"/>
        <w:sz w:val="19"/>
        <w:szCs w:val="19"/>
      </w:rPr>
    </w:lvl>
    <w:lvl w:ilvl="1" w:tplc="C8084FD0">
      <w:start w:val="1"/>
      <w:numFmt w:val="bullet"/>
      <w:lvlText w:val="•"/>
      <w:lvlJc w:val="left"/>
      <w:pPr>
        <w:ind w:left="1043" w:hanging="360"/>
      </w:pPr>
      <w:rPr>
        <w:rFonts w:hint="default"/>
      </w:rPr>
    </w:lvl>
    <w:lvl w:ilvl="2" w:tplc="6B54F93E">
      <w:start w:val="1"/>
      <w:numFmt w:val="bullet"/>
      <w:lvlText w:val="•"/>
      <w:lvlJc w:val="left"/>
      <w:pPr>
        <w:ind w:left="1506" w:hanging="360"/>
      </w:pPr>
      <w:rPr>
        <w:rFonts w:hint="default"/>
      </w:rPr>
    </w:lvl>
    <w:lvl w:ilvl="3" w:tplc="4DE48144">
      <w:start w:val="1"/>
      <w:numFmt w:val="bullet"/>
      <w:lvlText w:val="•"/>
      <w:lvlJc w:val="left"/>
      <w:pPr>
        <w:ind w:left="1969" w:hanging="360"/>
      </w:pPr>
      <w:rPr>
        <w:rFonts w:hint="default"/>
      </w:rPr>
    </w:lvl>
    <w:lvl w:ilvl="4" w:tplc="8B64E0B0">
      <w:start w:val="1"/>
      <w:numFmt w:val="bullet"/>
      <w:lvlText w:val="•"/>
      <w:lvlJc w:val="left"/>
      <w:pPr>
        <w:ind w:left="2432" w:hanging="360"/>
      </w:pPr>
      <w:rPr>
        <w:rFonts w:hint="default"/>
      </w:rPr>
    </w:lvl>
    <w:lvl w:ilvl="5" w:tplc="398616BA">
      <w:start w:val="1"/>
      <w:numFmt w:val="bullet"/>
      <w:lvlText w:val="•"/>
      <w:lvlJc w:val="left"/>
      <w:pPr>
        <w:ind w:left="2894" w:hanging="360"/>
      </w:pPr>
      <w:rPr>
        <w:rFonts w:hint="default"/>
      </w:rPr>
    </w:lvl>
    <w:lvl w:ilvl="6" w:tplc="2C8AF7A4">
      <w:start w:val="1"/>
      <w:numFmt w:val="bullet"/>
      <w:lvlText w:val="•"/>
      <w:lvlJc w:val="left"/>
      <w:pPr>
        <w:ind w:left="3357" w:hanging="360"/>
      </w:pPr>
      <w:rPr>
        <w:rFonts w:hint="default"/>
      </w:rPr>
    </w:lvl>
    <w:lvl w:ilvl="7" w:tplc="EDA202E2">
      <w:start w:val="1"/>
      <w:numFmt w:val="bullet"/>
      <w:lvlText w:val="•"/>
      <w:lvlJc w:val="left"/>
      <w:pPr>
        <w:ind w:left="3820" w:hanging="360"/>
      </w:pPr>
      <w:rPr>
        <w:rFonts w:hint="default"/>
      </w:rPr>
    </w:lvl>
    <w:lvl w:ilvl="8" w:tplc="CF741A70">
      <w:start w:val="1"/>
      <w:numFmt w:val="bullet"/>
      <w:lvlText w:val="•"/>
      <w:lvlJc w:val="left"/>
      <w:pPr>
        <w:ind w:left="4283" w:hanging="360"/>
      </w:pPr>
      <w:rPr>
        <w:rFonts w:hint="default"/>
      </w:rPr>
    </w:lvl>
  </w:abstractNum>
  <w:abstractNum w:abstractNumId="13" w15:restartNumberingAfterBreak="0">
    <w:nsid w:val="30E17318"/>
    <w:multiLevelType w:val="hybridMultilevel"/>
    <w:tmpl w:val="6B227EB8"/>
    <w:lvl w:ilvl="0" w:tplc="9384AD1C">
      <w:start w:val="1"/>
      <w:numFmt w:val="bullet"/>
      <w:lvlText w:val=""/>
      <w:lvlJc w:val="left"/>
      <w:pPr>
        <w:ind w:left="828" w:hanging="361"/>
      </w:pPr>
      <w:rPr>
        <w:rFonts w:ascii="Symbol" w:eastAsia="Symbol" w:hAnsi="Symbol" w:hint="default"/>
        <w:w w:val="99"/>
        <w:sz w:val="20"/>
        <w:szCs w:val="20"/>
      </w:rPr>
    </w:lvl>
    <w:lvl w:ilvl="1" w:tplc="BD445A1E">
      <w:start w:val="1"/>
      <w:numFmt w:val="bullet"/>
      <w:lvlText w:val="•"/>
      <w:lvlJc w:val="left"/>
      <w:pPr>
        <w:ind w:left="1787" w:hanging="361"/>
      </w:pPr>
      <w:rPr>
        <w:rFonts w:hint="default"/>
      </w:rPr>
    </w:lvl>
    <w:lvl w:ilvl="2" w:tplc="CA4C6BD6">
      <w:start w:val="1"/>
      <w:numFmt w:val="bullet"/>
      <w:lvlText w:val="•"/>
      <w:lvlJc w:val="left"/>
      <w:pPr>
        <w:ind w:left="2746" w:hanging="361"/>
      </w:pPr>
      <w:rPr>
        <w:rFonts w:hint="default"/>
      </w:rPr>
    </w:lvl>
    <w:lvl w:ilvl="3" w:tplc="788C0592">
      <w:start w:val="1"/>
      <w:numFmt w:val="bullet"/>
      <w:lvlText w:val="•"/>
      <w:lvlJc w:val="left"/>
      <w:pPr>
        <w:ind w:left="3706" w:hanging="361"/>
      </w:pPr>
      <w:rPr>
        <w:rFonts w:hint="default"/>
      </w:rPr>
    </w:lvl>
    <w:lvl w:ilvl="4" w:tplc="2E5C0320">
      <w:start w:val="1"/>
      <w:numFmt w:val="bullet"/>
      <w:lvlText w:val="•"/>
      <w:lvlJc w:val="left"/>
      <w:pPr>
        <w:ind w:left="4665" w:hanging="361"/>
      </w:pPr>
      <w:rPr>
        <w:rFonts w:hint="default"/>
      </w:rPr>
    </w:lvl>
    <w:lvl w:ilvl="5" w:tplc="3ECC773C">
      <w:start w:val="1"/>
      <w:numFmt w:val="bullet"/>
      <w:lvlText w:val="•"/>
      <w:lvlJc w:val="left"/>
      <w:pPr>
        <w:ind w:left="5624" w:hanging="361"/>
      </w:pPr>
      <w:rPr>
        <w:rFonts w:hint="default"/>
      </w:rPr>
    </w:lvl>
    <w:lvl w:ilvl="6" w:tplc="C840DAB6">
      <w:start w:val="1"/>
      <w:numFmt w:val="bullet"/>
      <w:lvlText w:val="•"/>
      <w:lvlJc w:val="left"/>
      <w:pPr>
        <w:ind w:left="6583" w:hanging="361"/>
      </w:pPr>
      <w:rPr>
        <w:rFonts w:hint="default"/>
      </w:rPr>
    </w:lvl>
    <w:lvl w:ilvl="7" w:tplc="1C74D32E">
      <w:start w:val="1"/>
      <w:numFmt w:val="bullet"/>
      <w:lvlText w:val="•"/>
      <w:lvlJc w:val="left"/>
      <w:pPr>
        <w:ind w:left="7542" w:hanging="361"/>
      </w:pPr>
      <w:rPr>
        <w:rFonts w:hint="default"/>
      </w:rPr>
    </w:lvl>
    <w:lvl w:ilvl="8" w:tplc="46C464A6">
      <w:start w:val="1"/>
      <w:numFmt w:val="bullet"/>
      <w:lvlText w:val="•"/>
      <w:lvlJc w:val="left"/>
      <w:pPr>
        <w:ind w:left="8502" w:hanging="361"/>
      </w:pPr>
      <w:rPr>
        <w:rFonts w:hint="default"/>
      </w:rPr>
    </w:lvl>
  </w:abstractNum>
  <w:abstractNum w:abstractNumId="14" w15:restartNumberingAfterBreak="0">
    <w:nsid w:val="3CD90975"/>
    <w:multiLevelType w:val="multilevel"/>
    <w:tmpl w:val="940C280E"/>
    <w:lvl w:ilvl="0">
      <w:start w:val="2"/>
      <w:numFmt w:val="decimal"/>
      <w:lvlText w:val="%1"/>
      <w:lvlJc w:val="left"/>
      <w:pPr>
        <w:ind w:left="607" w:hanging="403"/>
      </w:pPr>
      <w:rPr>
        <w:rFonts w:hint="default"/>
      </w:rPr>
    </w:lvl>
    <w:lvl w:ilvl="1">
      <w:start w:val="2"/>
      <w:numFmt w:val="decimal"/>
      <w:lvlText w:val="%1.%2"/>
      <w:lvlJc w:val="left"/>
      <w:pPr>
        <w:ind w:left="607" w:hanging="403"/>
      </w:pPr>
      <w:rPr>
        <w:rFonts w:ascii="Arial" w:eastAsia="Arial" w:hAnsi="Arial" w:hint="default"/>
        <w:b/>
        <w:bCs/>
        <w:color w:val="808080"/>
        <w:sz w:val="24"/>
        <w:szCs w:val="24"/>
      </w:rPr>
    </w:lvl>
    <w:lvl w:ilvl="2">
      <w:start w:val="1"/>
      <w:numFmt w:val="bullet"/>
      <w:lvlText w:val=""/>
      <w:lvlJc w:val="left"/>
      <w:pPr>
        <w:ind w:left="932" w:hanging="361"/>
      </w:pPr>
      <w:rPr>
        <w:rFonts w:ascii="Symbol" w:eastAsia="Symbol" w:hAnsi="Symbol" w:hint="default"/>
        <w:w w:val="99"/>
        <w:sz w:val="20"/>
        <w:szCs w:val="20"/>
      </w:rPr>
    </w:lvl>
    <w:lvl w:ilvl="3">
      <w:start w:val="1"/>
      <w:numFmt w:val="bullet"/>
      <w:lvlText w:val="•"/>
      <w:lvlJc w:val="left"/>
      <w:pPr>
        <w:ind w:left="3228" w:hanging="361"/>
      </w:pPr>
      <w:rPr>
        <w:rFonts w:hint="default"/>
      </w:rPr>
    </w:lvl>
    <w:lvl w:ilvl="4">
      <w:start w:val="1"/>
      <w:numFmt w:val="bullet"/>
      <w:lvlText w:val="•"/>
      <w:lvlJc w:val="left"/>
      <w:pPr>
        <w:ind w:left="4377" w:hanging="361"/>
      </w:pPr>
      <w:rPr>
        <w:rFonts w:hint="default"/>
      </w:rPr>
    </w:lvl>
    <w:lvl w:ilvl="5">
      <w:start w:val="1"/>
      <w:numFmt w:val="bullet"/>
      <w:lvlText w:val="•"/>
      <w:lvlJc w:val="left"/>
      <w:pPr>
        <w:ind w:left="5525" w:hanging="361"/>
      </w:pPr>
      <w:rPr>
        <w:rFonts w:hint="default"/>
      </w:rPr>
    </w:lvl>
    <w:lvl w:ilvl="6">
      <w:start w:val="1"/>
      <w:numFmt w:val="bullet"/>
      <w:lvlText w:val="•"/>
      <w:lvlJc w:val="left"/>
      <w:pPr>
        <w:ind w:left="6673" w:hanging="361"/>
      </w:pPr>
      <w:rPr>
        <w:rFonts w:hint="default"/>
      </w:rPr>
    </w:lvl>
    <w:lvl w:ilvl="7">
      <w:start w:val="1"/>
      <w:numFmt w:val="bullet"/>
      <w:lvlText w:val="•"/>
      <w:lvlJc w:val="left"/>
      <w:pPr>
        <w:ind w:left="7821" w:hanging="361"/>
      </w:pPr>
      <w:rPr>
        <w:rFonts w:hint="default"/>
      </w:rPr>
    </w:lvl>
    <w:lvl w:ilvl="8">
      <w:start w:val="1"/>
      <w:numFmt w:val="bullet"/>
      <w:lvlText w:val="•"/>
      <w:lvlJc w:val="left"/>
      <w:pPr>
        <w:ind w:left="8969" w:hanging="361"/>
      </w:pPr>
      <w:rPr>
        <w:rFonts w:hint="default"/>
      </w:rPr>
    </w:lvl>
  </w:abstractNum>
  <w:abstractNum w:abstractNumId="15" w15:restartNumberingAfterBreak="0">
    <w:nsid w:val="414A6E32"/>
    <w:multiLevelType w:val="hybridMultilevel"/>
    <w:tmpl w:val="77546EFC"/>
    <w:lvl w:ilvl="0" w:tplc="6158CDA2">
      <w:start w:val="1"/>
      <w:numFmt w:val="bullet"/>
      <w:lvlText w:val=""/>
      <w:lvlJc w:val="left"/>
      <w:pPr>
        <w:ind w:left="828" w:hanging="361"/>
      </w:pPr>
      <w:rPr>
        <w:rFonts w:ascii="Symbol" w:eastAsia="Symbol" w:hAnsi="Symbol" w:hint="default"/>
        <w:w w:val="99"/>
        <w:sz w:val="20"/>
        <w:szCs w:val="20"/>
      </w:rPr>
    </w:lvl>
    <w:lvl w:ilvl="1" w:tplc="42D69AE4">
      <w:start w:val="1"/>
      <w:numFmt w:val="bullet"/>
      <w:lvlText w:val="•"/>
      <w:lvlJc w:val="left"/>
      <w:pPr>
        <w:ind w:left="1266" w:hanging="361"/>
      </w:pPr>
      <w:rPr>
        <w:rFonts w:hint="default"/>
      </w:rPr>
    </w:lvl>
    <w:lvl w:ilvl="2" w:tplc="B01EE7E2">
      <w:start w:val="1"/>
      <w:numFmt w:val="bullet"/>
      <w:lvlText w:val="•"/>
      <w:lvlJc w:val="left"/>
      <w:pPr>
        <w:ind w:left="1704" w:hanging="361"/>
      </w:pPr>
      <w:rPr>
        <w:rFonts w:hint="default"/>
      </w:rPr>
    </w:lvl>
    <w:lvl w:ilvl="3" w:tplc="63C87A7A">
      <w:start w:val="1"/>
      <w:numFmt w:val="bullet"/>
      <w:lvlText w:val="•"/>
      <w:lvlJc w:val="left"/>
      <w:pPr>
        <w:ind w:left="2142" w:hanging="361"/>
      </w:pPr>
      <w:rPr>
        <w:rFonts w:hint="default"/>
      </w:rPr>
    </w:lvl>
    <w:lvl w:ilvl="4" w:tplc="131462F4">
      <w:start w:val="1"/>
      <w:numFmt w:val="bullet"/>
      <w:lvlText w:val="•"/>
      <w:lvlJc w:val="left"/>
      <w:pPr>
        <w:ind w:left="2580" w:hanging="361"/>
      </w:pPr>
      <w:rPr>
        <w:rFonts w:hint="default"/>
      </w:rPr>
    </w:lvl>
    <w:lvl w:ilvl="5" w:tplc="AA3AE9C4">
      <w:start w:val="1"/>
      <w:numFmt w:val="bullet"/>
      <w:lvlText w:val="•"/>
      <w:lvlJc w:val="left"/>
      <w:pPr>
        <w:ind w:left="3018" w:hanging="361"/>
      </w:pPr>
      <w:rPr>
        <w:rFonts w:hint="default"/>
      </w:rPr>
    </w:lvl>
    <w:lvl w:ilvl="6" w:tplc="9FC82F30">
      <w:start w:val="1"/>
      <w:numFmt w:val="bullet"/>
      <w:lvlText w:val="•"/>
      <w:lvlJc w:val="left"/>
      <w:pPr>
        <w:ind w:left="3456" w:hanging="361"/>
      </w:pPr>
      <w:rPr>
        <w:rFonts w:hint="default"/>
      </w:rPr>
    </w:lvl>
    <w:lvl w:ilvl="7" w:tplc="BFD6FB9A">
      <w:start w:val="1"/>
      <w:numFmt w:val="bullet"/>
      <w:lvlText w:val="•"/>
      <w:lvlJc w:val="left"/>
      <w:pPr>
        <w:ind w:left="3894" w:hanging="361"/>
      </w:pPr>
      <w:rPr>
        <w:rFonts w:hint="default"/>
      </w:rPr>
    </w:lvl>
    <w:lvl w:ilvl="8" w:tplc="E00CA9F8">
      <w:start w:val="1"/>
      <w:numFmt w:val="bullet"/>
      <w:lvlText w:val="•"/>
      <w:lvlJc w:val="left"/>
      <w:pPr>
        <w:ind w:left="4332" w:hanging="361"/>
      </w:pPr>
      <w:rPr>
        <w:rFonts w:hint="default"/>
      </w:rPr>
    </w:lvl>
  </w:abstractNum>
  <w:abstractNum w:abstractNumId="16" w15:restartNumberingAfterBreak="0">
    <w:nsid w:val="4C0230AD"/>
    <w:multiLevelType w:val="hybridMultilevel"/>
    <w:tmpl w:val="54BE6336"/>
    <w:lvl w:ilvl="0" w:tplc="ADD8A69C">
      <w:start w:val="1"/>
      <w:numFmt w:val="bullet"/>
      <w:lvlText w:val=""/>
      <w:lvlJc w:val="left"/>
      <w:pPr>
        <w:ind w:left="580" w:hanging="360"/>
      </w:pPr>
      <w:rPr>
        <w:rFonts w:ascii="Symbol" w:eastAsia="Symbol" w:hAnsi="Symbol" w:hint="default"/>
        <w:w w:val="99"/>
        <w:sz w:val="19"/>
        <w:szCs w:val="19"/>
      </w:rPr>
    </w:lvl>
    <w:lvl w:ilvl="1" w:tplc="5CB4B942">
      <w:start w:val="1"/>
      <w:numFmt w:val="bullet"/>
      <w:lvlText w:val="•"/>
      <w:lvlJc w:val="left"/>
      <w:pPr>
        <w:ind w:left="1043" w:hanging="360"/>
      </w:pPr>
      <w:rPr>
        <w:rFonts w:hint="default"/>
      </w:rPr>
    </w:lvl>
    <w:lvl w:ilvl="2" w:tplc="8D8816C2">
      <w:start w:val="1"/>
      <w:numFmt w:val="bullet"/>
      <w:lvlText w:val="•"/>
      <w:lvlJc w:val="left"/>
      <w:pPr>
        <w:ind w:left="1506" w:hanging="360"/>
      </w:pPr>
      <w:rPr>
        <w:rFonts w:hint="default"/>
      </w:rPr>
    </w:lvl>
    <w:lvl w:ilvl="3" w:tplc="84063CD4">
      <w:start w:val="1"/>
      <w:numFmt w:val="bullet"/>
      <w:lvlText w:val="•"/>
      <w:lvlJc w:val="left"/>
      <w:pPr>
        <w:ind w:left="1969" w:hanging="360"/>
      </w:pPr>
      <w:rPr>
        <w:rFonts w:hint="default"/>
      </w:rPr>
    </w:lvl>
    <w:lvl w:ilvl="4" w:tplc="032642F6">
      <w:start w:val="1"/>
      <w:numFmt w:val="bullet"/>
      <w:lvlText w:val="•"/>
      <w:lvlJc w:val="left"/>
      <w:pPr>
        <w:ind w:left="2432" w:hanging="360"/>
      </w:pPr>
      <w:rPr>
        <w:rFonts w:hint="default"/>
      </w:rPr>
    </w:lvl>
    <w:lvl w:ilvl="5" w:tplc="2CD67E4C">
      <w:start w:val="1"/>
      <w:numFmt w:val="bullet"/>
      <w:lvlText w:val="•"/>
      <w:lvlJc w:val="left"/>
      <w:pPr>
        <w:ind w:left="2894" w:hanging="360"/>
      </w:pPr>
      <w:rPr>
        <w:rFonts w:hint="default"/>
      </w:rPr>
    </w:lvl>
    <w:lvl w:ilvl="6" w:tplc="B3D692CE">
      <w:start w:val="1"/>
      <w:numFmt w:val="bullet"/>
      <w:lvlText w:val="•"/>
      <w:lvlJc w:val="left"/>
      <w:pPr>
        <w:ind w:left="3357" w:hanging="360"/>
      </w:pPr>
      <w:rPr>
        <w:rFonts w:hint="default"/>
      </w:rPr>
    </w:lvl>
    <w:lvl w:ilvl="7" w:tplc="6BF071BC">
      <w:start w:val="1"/>
      <w:numFmt w:val="bullet"/>
      <w:lvlText w:val="•"/>
      <w:lvlJc w:val="left"/>
      <w:pPr>
        <w:ind w:left="3820" w:hanging="360"/>
      </w:pPr>
      <w:rPr>
        <w:rFonts w:hint="default"/>
      </w:rPr>
    </w:lvl>
    <w:lvl w:ilvl="8" w:tplc="B60A4E70">
      <w:start w:val="1"/>
      <w:numFmt w:val="bullet"/>
      <w:lvlText w:val="•"/>
      <w:lvlJc w:val="left"/>
      <w:pPr>
        <w:ind w:left="4283" w:hanging="360"/>
      </w:pPr>
      <w:rPr>
        <w:rFonts w:hint="default"/>
      </w:rPr>
    </w:lvl>
  </w:abstractNum>
  <w:abstractNum w:abstractNumId="17" w15:restartNumberingAfterBreak="0">
    <w:nsid w:val="513F1FAC"/>
    <w:multiLevelType w:val="hybridMultilevel"/>
    <w:tmpl w:val="9D2880E2"/>
    <w:lvl w:ilvl="0" w:tplc="2752B850">
      <w:start w:val="1"/>
      <w:numFmt w:val="bullet"/>
      <w:lvlText w:val=""/>
      <w:lvlJc w:val="left"/>
      <w:pPr>
        <w:ind w:left="720" w:hanging="361"/>
      </w:pPr>
      <w:rPr>
        <w:rFonts w:ascii="Symbol" w:eastAsia="Symbol" w:hAnsi="Symbol" w:hint="default"/>
        <w:w w:val="99"/>
        <w:sz w:val="20"/>
        <w:szCs w:val="20"/>
      </w:rPr>
    </w:lvl>
    <w:lvl w:ilvl="1" w:tplc="8EC23FD2">
      <w:start w:val="1"/>
      <w:numFmt w:val="bullet"/>
      <w:lvlText w:val="•"/>
      <w:lvlJc w:val="left"/>
      <w:pPr>
        <w:ind w:left="1426" w:hanging="361"/>
      </w:pPr>
      <w:rPr>
        <w:rFonts w:hint="default"/>
      </w:rPr>
    </w:lvl>
    <w:lvl w:ilvl="2" w:tplc="CBB45EAC">
      <w:start w:val="1"/>
      <w:numFmt w:val="bullet"/>
      <w:lvlText w:val="•"/>
      <w:lvlJc w:val="left"/>
      <w:pPr>
        <w:ind w:left="2133" w:hanging="361"/>
      </w:pPr>
      <w:rPr>
        <w:rFonts w:hint="default"/>
      </w:rPr>
    </w:lvl>
    <w:lvl w:ilvl="3" w:tplc="70166614">
      <w:start w:val="1"/>
      <w:numFmt w:val="bullet"/>
      <w:lvlText w:val="•"/>
      <w:lvlJc w:val="left"/>
      <w:pPr>
        <w:ind w:left="2839" w:hanging="361"/>
      </w:pPr>
      <w:rPr>
        <w:rFonts w:hint="default"/>
      </w:rPr>
    </w:lvl>
    <w:lvl w:ilvl="4" w:tplc="9570759C">
      <w:start w:val="1"/>
      <w:numFmt w:val="bullet"/>
      <w:lvlText w:val="•"/>
      <w:lvlJc w:val="left"/>
      <w:pPr>
        <w:ind w:left="3546" w:hanging="361"/>
      </w:pPr>
      <w:rPr>
        <w:rFonts w:hint="default"/>
      </w:rPr>
    </w:lvl>
    <w:lvl w:ilvl="5" w:tplc="7F72C2AE">
      <w:start w:val="1"/>
      <w:numFmt w:val="bullet"/>
      <w:lvlText w:val="•"/>
      <w:lvlJc w:val="left"/>
      <w:pPr>
        <w:ind w:left="4252" w:hanging="361"/>
      </w:pPr>
      <w:rPr>
        <w:rFonts w:hint="default"/>
      </w:rPr>
    </w:lvl>
    <w:lvl w:ilvl="6" w:tplc="FDBCD3A4">
      <w:start w:val="1"/>
      <w:numFmt w:val="bullet"/>
      <w:lvlText w:val="•"/>
      <w:lvlJc w:val="left"/>
      <w:pPr>
        <w:ind w:left="4958" w:hanging="361"/>
      </w:pPr>
      <w:rPr>
        <w:rFonts w:hint="default"/>
      </w:rPr>
    </w:lvl>
    <w:lvl w:ilvl="7" w:tplc="D4CAD422">
      <w:start w:val="1"/>
      <w:numFmt w:val="bullet"/>
      <w:lvlText w:val="•"/>
      <w:lvlJc w:val="left"/>
      <w:pPr>
        <w:ind w:left="5665" w:hanging="361"/>
      </w:pPr>
      <w:rPr>
        <w:rFonts w:hint="default"/>
      </w:rPr>
    </w:lvl>
    <w:lvl w:ilvl="8" w:tplc="B6881B54">
      <w:start w:val="1"/>
      <w:numFmt w:val="bullet"/>
      <w:lvlText w:val="•"/>
      <w:lvlJc w:val="left"/>
      <w:pPr>
        <w:ind w:left="6371" w:hanging="361"/>
      </w:pPr>
      <w:rPr>
        <w:rFonts w:hint="default"/>
      </w:rPr>
    </w:lvl>
  </w:abstractNum>
  <w:abstractNum w:abstractNumId="18" w15:restartNumberingAfterBreak="0">
    <w:nsid w:val="55706EFD"/>
    <w:multiLevelType w:val="hybridMultilevel"/>
    <w:tmpl w:val="6C4612D4"/>
    <w:lvl w:ilvl="0" w:tplc="A7DE8CBA">
      <w:start w:val="1"/>
      <w:numFmt w:val="bullet"/>
      <w:lvlText w:val=""/>
      <w:lvlJc w:val="left"/>
      <w:pPr>
        <w:ind w:left="828" w:hanging="361"/>
      </w:pPr>
      <w:rPr>
        <w:rFonts w:ascii="Symbol" w:eastAsia="Symbol" w:hAnsi="Symbol" w:hint="default"/>
        <w:w w:val="99"/>
        <w:sz w:val="20"/>
        <w:szCs w:val="20"/>
      </w:rPr>
    </w:lvl>
    <w:lvl w:ilvl="1" w:tplc="649C3BF0">
      <w:start w:val="1"/>
      <w:numFmt w:val="bullet"/>
      <w:lvlText w:val="•"/>
      <w:lvlJc w:val="left"/>
      <w:pPr>
        <w:ind w:left="1787" w:hanging="361"/>
      </w:pPr>
      <w:rPr>
        <w:rFonts w:hint="default"/>
      </w:rPr>
    </w:lvl>
    <w:lvl w:ilvl="2" w:tplc="BE569A96">
      <w:start w:val="1"/>
      <w:numFmt w:val="bullet"/>
      <w:lvlText w:val="•"/>
      <w:lvlJc w:val="left"/>
      <w:pPr>
        <w:ind w:left="2746" w:hanging="361"/>
      </w:pPr>
      <w:rPr>
        <w:rFonts w:hint="default"/>
      </w:rPr>
    </w:lvl>
    <w:lvl w:ilvl="3" w:tplc="FEDC00E2">
      <w:start w:val="1"/>
      <w:numFmt w:val="bullet"/>
      <w:lvlText w:val="•"/>
      <w:lvlJc w:val="left"/>
      <w:pPr>
        <w:ind w:left="3706" w:hanging="361"/>
      </w:pPr>
      <w:rPr>
        <w:rFonts w:hint="default"/>
      </w:rPr>
    </w:lvl>
    <w:lvl w:ilvl="4" w:tplc="35EAC44A">
      <w:start w:val="1"/>
      <w:numFmt w:val="bullet"/>
      <w:lvlText w:val="•"/>
      <w:lvlJc w:val="left"/>
      <w:pPr>
        <w:ind w:left="4665" w:hanging="361"/>
      </w:pPr>
      <w:rPr>
        <w:rFonts w:hint="default"/>
      </w:rPr>
    </w:lvl>
    <w:lvl w:ilvl="5" w:tplc="D48A6000">
      <w:start w:val="1"/>
      <w:numFmt w:val="bullet"/>
      <w:lvlText w:val="•"/>
      <w:lvlJc w:val="left"/>
      <w:pPr>
        <w:ind w:left="5624" w:hanging="361"/>
      </w:pPr>
      <w:rPr>
        <w:rFonts w:hint="default"/>
      </w:rPr>
    </w:lvl>
    <w:lvl w:ilvl="6" w:tplc="5FDAA33E">
      <w:start w:val="1"/>
      <w:numFmt w:val="bullet"/>
      <w:lvlText w:val="•"/>
      <w:lvlJc w:val="left"/>
      <w:pPr>
        <w:ind w:left="6583" w:hanging="361"/>
      </w:pPr>
      <w:rPr>
        <w:rFonts w:hint="default"/>
      </w:rPr>
    </w:lvl>
    <w:lvl w:ilvl="7" w:tplc="1B70D928">
      <w:start w:val="1"/>
      <w:numFmt w:val="bullet"/>
      <w:lvlText w:val="•"/>
      <w:lvlJc w:val="left"/>
      <w:pPr>
        <w:ind w:left="7542" w:hanging="361"/>
      </w:pPr>
      <w:rPr>
        <w:rFonts w:hint="default"/>
      </w:rPr>
    </w:lvl>
    <w:lvl w:ilvl="8" w:tplc="6CAA33BC">
      <w:start w:val="1"/>
      <w:numFmt w:val="bullet"/>
      <w:lvlText w:val="•"/>
      <w:lvlJc w:val="left"/>
      <w:pPr>
        <w:ind w:left="8502" w:hanging="361"/>
      </w:pPr>
      <w:rPr>
        <w:rFonts w:hint="default"/>
      </w:rPr>
    </w:lvl>
  </w:abstractNum>
  <w:abstractNum w:abstractNumId="19" w15:restartNumberingAfterBreak="0">
    <w:nsid w:val="59607FA3"/>
    <w:multiLevelType w:val="hybridMultilevel"/>
    <w:tmpl w:val="B9A0D364"/>
    <w:lvl w:ilvl="0" w:tplc="EFAEAA8C">
      <w:start w:val="1"/>
      <w:numFmt w:val="bullet"/>
      <w:lvlText w:val=""/>
      <w:lvlJc w:val="left"/>
      <w:pPr>
        <w:ind w:left="828" w:hanging="361"/>
      </w:pPr>
      <w:rPr>
        <w:rFonts w:ascii="Symbol" w:eastAsia="Symbol" w:hAnsi="Symbol" w:hint="default"/>
        <w:w w:val="99"/>
        <w:sz w:val="20"/>
        <w:szCs w:val="20"/>
      </w:rPr>
    </w:lvl>
    <w:lvl w:ilvl="1" w:tplc="2D7AE6D2">
      <w:start w:val="1"/>
      <w:numFmt w:val="bullet"/>
      <w:lvlText w:val="•"/>
      <w:lvlJc w:val="left"/>
      <w:pPr>
        <w:ind w:left="1787" w:hanging="361"/>
      </w:pPr>
      <w:rPr>
        <w:rFonts w:hint="default"/>
      </w:rPr>
    </w:lvl>
    <w:lvl w:ilvl="2" w:tplc="8DD231BE">
      <w:start w:val="1"/>
      <w:numFmt w:val="bullet"/>
      <w:lvlText w:val="•"/>
      <w:lvlJc w:val="left"/>
      <w:pPr>
        <w:ind w:left="2746" w:hanging="361"/>
      </w:pPr>
      <w:rPr>
        <w:rFonts w:hint="default"/>
      </w:rPr>
    </w:lvl>
    <w:lvl w:ilvl="3" w:tplc="D3AE4460">
      <w:start w:val="1"/>
      <w:numFmt w:val="bullet"/>
      <w:lvlText w:val="•"/>
      <w:lvlJc w:val="left"/>
      <w:pPr>
        <w:ind w:left="3706" w:hanging="361"/>
      </w:pPr>
      <w:rPr>
        <w:rFonts w:hint="default"/>
      </w:rPr>
    </w:lvl>
    <w:lvl w:ilvl="4" w:tplc="8F82E9DE">
      <w:start w:val="1"/>
      <w:numFmt w:val="bullet"/>
      <w:lvlText w:val="•"/>
      <w:lvlJc w:val="left"/>
      <w:pPr>
        <w:ind w:left="4665" w:hanging="361"/>
      </w:pPr>
      <w:rPr>
        <w:rFonts w:hint="default"/>
      </w:rPr>
    </w:lvl>
    <w:lvl w:ilvl="5" w:tplc="9A4A8D60">
      <w:start w:val="1"/>
      <w:numFmt w:val="bullet"/>
      <w:lvlText w:val="•"/>
      <w:lvlJc w:val="left"/>
      <w:pPr>
        <w:ind w:left="5624" w:hanging="361"/>
      </w:pPr>
      <w:rPr>
        <w:rFonts w:hint="default"/>
      </w:rPr>
    </w:lvl>
    <w:lvl w:ilvl="6" w:tplc="441E8850">
      <w:start w:val="1"/>
      <w:numFmt w:val="bullet"/>
      <w:lvlText w:val="•"/>
      <w:lvlJc w:val="left"/>
      <w:pPr>
        <w:ind w:left="6583" w:hanging="361"/>
      </w:pPr>
      <w:rPr>
        <w:rFonts w:hint="default"/>
      </w:rPr>
    </w:lvl>
    <w:lvl w:ilvl="7" w:tplc="D4124FDE">
      <w:start w:val="1"/>
      <w:numFmt w:val="bullet"/>
      <w:lvlText w:val="•"/>
      <w:lvlJc w:val="left"/>
      <w:pPr>
        <w:ind w:left="7542" w:hanging="361"/>
      </w:pPr>
      <w:rPr>
        <w:rFonts w:hint="default"/>
      </w:rPr>
    </w:lvl>
    <w:lvl w:ilvl="8" w:tplc="5C386294">
      <w:start w:val="1"/>
      <w:numFmt w:val="bullet"/>
      <w:lvlText w:val="•"/>
      <w:lvlJc w:val="left"/>
      <w:pPr>
        <w:ind w:left="8502" w:hanging="361"/>
      </w:pPr>
      <w:rPr>
        <w:rFonts w:hint="default"/>
      </w:rPr>
    </w:lvl>
  </w:abstractNum>
  <w:abstractNum w:abstractNumId="20" w15:restartNumberingAfterBreak="0">
    <w:nsid w:val="5ACE47EB"/>
    <w:multiLevelType w:val="hybridMultilevel"/>
    <w:tmpl w:val="B0AE8D48"/>
    <w:lvl w:ilvl="0" w:tplc="060692F0">
      <w:start w:val="1"/>
      <w:numFmt w:val="bullet"/>
      <w:lvlText w:val=""/>
      <w:lvlJc w:val="left"/>
      <w:pPr>
        <w:ind w:left="828" w:hanging="361"/>
      </w:pPr>
      <w:rPr>
        <w:rFonts w:ascii="Symbol" w:eastAsia="Symbol" w:hAnsi="Symbol" w:hint="default"/>
        <w:sz w:val="18"/>
        <w:szCs w:val="18"/>
      </w:rPr>
    </w:lvl>
    <w:lvl w:ilvl="1" w:tplc="A10A90E6">
      <w:start w:val="1"/>
      <w:numFmt w:val="bullet"/>
      <w:lvlText w:val="•"/>
      <w:lvlJc w:val="left"/>
      <w:pPr>
        <w:ind w:left="1787" w:hanging="361"/>
      </w:pPr>
      <w:rPr>
        <w:rFonts w:hint="default"/>
      </w:rPr>
    </w:lvl>
    <w:lvl w:ilvl="2" w:tplc="41B06F54">
      <w:start w:val="1"/>
      <w:numFmt w:val="bullet"/>
      <w:lvlText w:val="•"/>
      <w:lvlJc w:val="left"/>
      <w:pPr>
        <w:ind w:left="2746" w:hanging="361"/>
      </w:pPr>
      <w:rPr>
        <w:rFonts w:hint="default"/>
      </w:rPr>
    </w:lvl>
    <w:lvl w:ilvl="3" w:tplc="48FEBF04">
      <w:start w:val="1"/>
      <w:numFmt w:val="bullet"/>
      <w:lvlText w:val="•"/>
      <w:lvlJc w:val="left"/>
      <w:pPr>
        <w:ind w:left="3706" w:hanging="361"/>
      </w:pPr>
      <w:rPr>
        <w:rFonts w:hint="default"/>
      </w:rPr>
    </w:lvl>
    <w:lvl w:ilvl="4" w:tplc="79B6B74A">
      <w:start w:val="1"/>
      <w:numFmt w:val="bullet"/>
      <w:lvlText w:val="•"/>
      <w:lvlJc w:val="left"/>
      <w:pPr>
        <w:ind w:left="4665" w:hanging="361"/>
      </w:pPr>
      <w:rPr>
        <w:rFonts w:hint="default"/>
      </w:rPr>
    </w:lvl>
    <w:lvl w:ilvl="5" w:tplc="350216EE">
      <w:start w:val="1"/>
      <w:numFmt w:val="bullet"/>
      <w:lvlText w:val="•"/>
      <w:lvlJc w:val="left"/>
      <w:pPr>
        <w:ind w:left="5624" w:hanging="361"/>
      </w:pPr>
      <w:rPr>
        <w:rFonts w:hint="default"/>
      </w:rPr>
    </w:lvl>
    <w:lvl w:ilvl="6" w:tplc="29A62C3E">
      <w:start w:val="1"/>
      <w:numFmt w:val="bullet"/>
      <w:lvlText w:val="•"/>
      <w:lvlJc w:val="left"/>
      <w:pPr>
        <w:ind w:left="6583" w:hanging="361"/>
      </w:pPr>
      <w:rPr>
        <w:rFonts w:hint="default"/>
      </w:rPr>
    </w:lvl>
    <w:lvl w:ilvl="7" w:tplc="8DC07A58">
      <w:start w:val="1"/>
      <w:numFmt w:val="bullet"/>
      <w:lvlText w:val="•"/>
      <w:lvlJc w:val="left"/>
      <w:pPr>
        <w:ind w:left="7542" w:hanging="361"/>
      </w:pPr>
      <w:rPr>
        <w:rFonts w:hint="default"/>
      </w:rPr>
    </w:lvl>
    <w:lvl w:ilvl="8" w:tplc="EB4C60D2">
      <w:start w:val="1"/>
      <w:numFmt w:val="bullet"/>
      <w:lvlText w:val="•"/>
      <w:lvlJc w:val="left"/>
      <w:pPr>
        <w:ind w:left="8502" w:hanging="361"/>
      </w:pPr>
      <w:rPr>
        <w:rFonts w:hint="default"/>
      </w:rPr>
    </w:lvl>
  </w:abstractNum>
  <w:abstractNum w:abstractNumId="21" w15:restartNumberingAfterBreak="0">
    <w:nsid w:val="5B8E3257"/>
    <w:multiLevelType w:val="hybridMultilevel"/>
    <w:tmpl w:val="02DAA074"/>
    <w:lvl w:ilvl="0" w:tplc="F5C41CE6">
      <w:start w:val="1"/>
      <w:numFmt w:val="bullet"/>
      <w:lvlText w:val=""/>
      <w:lvlJc w:val="left"/>
      <w:pPr>
        <w:ind w:left="581" w:hanging="361"/>
      </w:pPr>
      <w:rPr>
        <w:rFonts w:ascii="Symbol" w:eastAsia="Symbol" w:hAnsi="Symbol" w:hint="default"/>
        <w:w w:val="99"/>
        <w:sz w:val="19"/>
        <w:szCs w:val="19"/>
      </w:rPr>
    </w:lvl>
    <w:lvl w:ilvl="1" w:tplc="2BDE286A">
      <w:start w:val="1"/>
      <w:numFmt w:val="bullet"/>
      <w:lvlText w:val="•"/>
      <w:lvlJc w:val="left"/>
      <w:pPr>
        <w:ind w:left="1565" w:hanging="361"/>
      </w:pPr>
      <w:rPr>
        <w:rFonts w:hint="default"/>
      </w:rPr>
    </w:lvl>
    <w:lvl w:ilvl="2" w:tplc="D1427654">
      <w:start w:val="1"/>
      <w:numFmt w:val="bullet"/>
      <w:lvlText w:val="•"/>
      <w:lvlJc w:val="left"/>
      <w:pPr>
        <w:ind w:left="2549" w:hanging="361"/>
      </w:pPr>
      <w:rPr>
        <w:rFonts w:hint="default"/>
      </w:rPr>
    </w:lvl>
    <w:lvl w:ilvl="3" w:tplc="FE06F6F8">
      <w:start w:val="1"/>
      <w:numFmt w:val="bullet"/>
      <w:lvlText w:val="•"/>
      <w:lvlJc w:val="left"/>
      <w:pPr>
        <w:ind w:left="3533" w:hanging="361"/>
      </w:pPr>
      <w:rPr>
        <w:rFonts w:hint="default"/>
      </w:rPr>
    </w:lvl>
    <w:lvl w:ilvl="4" w:tplc="0E22A19E">
      <w:start w:val="1"/>
      <w:numFmt w:val="bullet"/>
      <w:lvlText w:val="•"/>
      <w:lvlJc w:val="left"/>
      <w:pPr>
        <w:ind w:left="4516" w:hanging="361"/>
      </w:pPr>
      <w:rPr>
        <w:rFonts w:hint="default"/>
      </w:rPr>
    </w:lvl>
    <w:lvl w:ilvl="5" w:tplc="A1F2362C">
      <w:start w:val="1"/>
      <w:numFmt w:val="bullet"/>
      <w:lvlText w:val="•"/>
      <w:lvlJc w:val="left"/>
      <w:pPr>
        <w:ind w:left="5500" w:hanging="361"/>
      </w:pPr>
      <w:rPr>
        <w:rFonts w:hint="default"/>
      </w:rPr>
    </w:lvl>
    <w:lvl w:ilvl="6" w:tplc="9E48A2AA">
      <w:start w:val="1"/>
      <w:numFmt w:val="bullet"/>
      <w:lvlText w:val="•"/>
      <w:lvlJc w:val="left"/>
      <w:pPr>
        <w:ind w:left="6484" w:hanging="361"/>
      </w:pPr>
      <w:rPr>
        <w:rFonts w:hint="default"/>
      </w:rPr>
    </w:lvl>
    <w:lvl w:ilvl="7" w:tplc="054C8C7C">
      <w:start w:val="1"/>
      <w:numFmt w:val="bullet"/>
      <w:lvlText w:val="•"/>
      <w:lvlJc w:val="left"/>
      <w:pPr>
        <w:ind w:left="7468" w:hanging="361"/>
      </w:pPr>
      <w:rPr>
        <w:rFonts w:hint="default"/>
      </w:rPr>
    </w:lvl>
    <w:lvl w:ilvl="8" w:tplc="E0D6219E">
      <w:start w:val="1"/>
      <w:numFmt w:val="bullet"/>
      <w:lvlText w:val="•"/>
      <w:lvlJc w:val="left"/>
      <w:pPr>
        <w:ind w:left="8452" w:hanging="361"/>
      </w:pPr>
      <w:rPr>
        <w:rFonts w:hint="default"/>
      </w:rPr>
    </w:lvl>
  </w:abstractNum>
  <w:abstractNum w:abstractNumId="22" w15:restartNumberingAfterBreak="0">
    <w:nsid w:val="5C9D3A2D"/>
    <w:multiLevelType w:val="hybridMultilevel"/>
    <w:tmpl w:val="2DFC6CEA"/>
    <w:lvl w:ilvl="0" w:tplc="450E8BFA">
      <w:start w:val="1"/>
      <w:numFmt w:val="bullet"/>
      <w:lvlText w:val=""/>
      <w:lvlJc w:val="left"/>
      <w:pPr>
        <w:ind w:left="828" w:hanging="361"/>
      </w:pPr>
      <w:rPr>
        <w:rFonts w:ascii="Symbol" w:eastAsia="Symbol" w:hAnsi="Symbol" w:hint="default"/>
        <w:w w:val="99"/>
        <w:sz w:val="20"/>
        <w:szCs w:val="20"/>
      </w:rPr>
    </w:lvl>
    <w:lvl w:ilvl="1" w:tplc="6014443A">
      <w:start w:val="1"/>
      <w:numFmt w:val="bullet"/>
      <w:lvlText w:val="•"/>
      <w:lvlJc w:val="left"/>
      <w:pPr>
        <w:ind w:left="1482" w:hanging="361"/>
      </w:pPr>
      <w:rPr>
        <w:rFonts w:hint="default"/>
      </w:rPr>
    </w:lvl>
    <w:lvl w:ilvl="2" w:tplc="B34054F2">
      <w:start w:val="1"/>
      <w:numFmt w:val="bullet"/>
      <w:lvlText w:val="•"/>
      <w:lvlJc w:val="left"/>
      <w:pPr>
        <w:ind w:left="2136" w:hanging="361"/>
      </w:pPr>
      <w:rPr>
        <w:rFonts w:hint="default"/>
      </w:rPr>
    </w:lvl>
    <w:lvl w:ilvl="3" w:tplc="20BAF4E2">
      <w:start w:val="1"/>
      <w:numFmt w:val="bullet"/>
      <w:lvlText w:val="•"/>
      <w:lvlJc w:val="left"/>
      <w:pPr>
        <w:ind w:left="2790" w:hanging="361"/>
      </w:pPr>
      <w:rPr>
        <w:rFonts w:hint="default"/>
      </w:rPr>
    </w:lvl>
    <w:lvl w:ilvl="4" w:tplc="32763238">
      <w:start w:val="1"/>
      <w:numFmt w:val="bullet"/>
      <w:lvlText w:val="•"/>
      <w:lvlJc w:val="left"/>
      <w:pPr>
        <w:ind w:left="3444" w:hanging="361"/>
      </w:pPr>
      <w:rPr>
        <w:rFonts w:hint="default"/>
      </w:rPr>
    </w:lvl>
    <w:lvl w:ilvl="5" w:tplc="E87448B8">
      <w:start w:val="1"/>
      <w:numFmt w:val="bullet"/>
      <w:lvlText w:val="•"/>
      <w:lvlJc w:val="left"/>
      <w:pPr>
        <w:ind w:left="4098" w:hanging="361"/>
      </w:pPr>
      <w:rPr>
        <w:rFonts w:hint="default"/>
      </w:rPr>
    </w:lvl>
    <w:lvl w:ilvl="6" w:tplc="3F96E8A4">
      <w:start w:val="1"/>
      <w:numFmt w:val="bullet"/>
      <w:lvlText w:val="•"/>
      <w:lvlJc w:val="left"/>
      <w:pPr>
        <w:ind w:left="4753" w:hanging="361"/>
      </w:pPr>
      <w:rPr>
        <w:rFonts w:hint="default"/>
      </w:rPr>
    </w:lvl>
    <w:lvl w:ilvl="7" w:tplc="77C430AE">
      <w:start w:val="1"/>
      <w:numFmt w:val="bullet"/>
      <w:lvlText w:val="•"/>
      <w:lvlJc w:val="left"/>
      <w:pPr>
        <w:ind w:left="5407" w:hanging="361"/>
      </w:pPr>
      <w:rPr>
        <w:rFonts w:hint="default"/>
      </w:rPr>
    </w:lvl>
    <w:lvl w:ilvl="8" w:tplc="0ECC094C">
      <w:start w:val="1"/>
      <w:numFmt w:val="bullet"/>
      <w:lvlText w:val="•"/>
      <w:lvlJc w:val="left"/>
      <w:pPr>
        <w:ind w:left="6061" w:hanging="361"/>
      </w:pPr>
      <w:rPr>
        <w:rFonts w:hint="default"/>
      </w:rPr>
    </w:lvl>
  </w:abstractNum>
  <w:abstractNum w:abstractNumId="23" w15:restartNumberingAfterBreak="0">
    <w:nsid w:val="5ECF7B82"/>
    <w:multiLevelType w:val="hybridMultilevel"/>
    <w:tmpl w:val="F0F0C40C"/>
    <w:lvl w:ilvl="0" w:tplc="A5B6B652">
      <w:start w:val="1"/>
      <w:numFmt w:val="bullet"/>
      <w:lvlText w:val=""/>
      <w:lvlJc w:val="left"/>
      <w:pPr>
        <w:ind w:left="828" w:hanging="361"/>
      </w:pPr>
      <w:rPr>
        <w:rFonts w:ascii="Symbol" w:eastAsia="Symbol" w:hAnsi="Symbol" w:hint="default"/>
        <w:w w:val="99"/>
        <w:sz w:val="20"/>
        <w:szCs w:val="20"/>
      </w:rPr>
    </w:lvl>
    <w:lvl w:ilvl="1" w:tplc="0890D4EE">
      <w:start w:val="1"/>
      <w:numFmt w:val="bullet"/>
      <w:lvlText w:val="•"/>
      <w:lvlJc w:val="left"/>
      <w:pPr>
        <w:ind w:left="1266" w:hanging="361"/>
      </w:pPr>
      <w:rPr>
        <w:rFonts w:hint="default"/>
      </w:rPr>
    </w:lvl>
    <w:lvl w:ilvl="2" w:tplc="5F06C860">
      <w:start w:val="1"/>
      <w:numFmt w:val="bullet"/>
      <w:lvlText w:val="•"/>
      <w:lvlJc w:val="left"/>
      <w:pPr>
        <w:ind w:left="1705" w:hanging="361"/>
      </w:pPr>
      <w:rPr>
        <w:rFonts w:hint="default"/>
      </w:rPr>
    </w:lvl>
    <w:lvl w:ilvl="3" w:tplc="8AC2BE66">
      <w:start w:val="1"/>
      <w:numFmt w:val="bullet"/>
      <w:lvlText w:val="•"/>
      <w:lvlJc w:val="left"/>
      <w:pPr>
        <w:ind w:left="2143" w:hanging="361"/>
      </w:pPr>
      <w:rPr>
        <w:rFonts w:hint="default"/>
      </w:rPr>
    </w:lvl>
    <w:lvl w:ilvl="4" w:tplc="F2A8C5A2">
      <w:start w:val="1"/>
      <w:numFmt w:val="bullet"/>
      <w:lvlText w:val="•"/>
      <w:lvlJc w:val="left"/>
      <w:pPr>
        <w:ind w:left="2581" w:hanging="361"/>
      </w:pPr>
      <w:rPr>
        <w:rFonts w:hint="default"/>
      </w:rPr>
    </w:lvl>
    <w:lvl w:ilvl="5" w:tplc="62783218">
      <w:start w:val="1"/>
      <w:numFmt w:val="bullet"/>
      <w:lvlText w:val="•"/>
      <w:lvlJc w:val="left"/>
      <w:pPr>
        <w:ind w:left="3019" w:hanging="361"/>
      </w:pPr>
      <w:rPr>
        <w:rFonts w:hint="default"/>
      </w:rPr>
    </w:lvl>
    <w:lvl w:ilvl="6" w:tplc="44EC66EC">
      <w:start w:val="1"/>
      <w:numFmt w:val="bullet"/>
      <w:lvlText w:val="•"/>
      <w:lvlJc w:val="left"/>
      <w:pPr>
        <w:ind w:left="3458" w:hanging="361"/>
      </w:pPr>
      <w:rPr>
        <w:rFonts w:hint="default"/>
      </w:rPr>
    </w:lvl>
    <w:lvl w:ilvl="7" w:tplc="01348C90">
      <w:start w:val="1"/>
      <w:numFmt w:val="bullet"/>
      <w:lvlText w:val="•"/>
      <w:lvlJc w:val="left"/>
      <w:pPr>
        <w:ind w:left="3896" w:hanging="361"/>
      </w:pPr>
      <w:rPr>
        <w:rFonts w:hint="default"/>
      </w:rPr>
    </w:lvl>
    <w:lvl w:ilvl="8" w:tplc="0D3E4E14">
      <w:start w:val="1"/>
      <w:numFmt w:val="bullet"/>
      <w:lvlText w:val="•"/>
      <w:lvlJc w:val="left"/>
      <w:pPr>
        <w:ind w:left="4334" w:hanging="361"/>
      </w:pPr>
      <w:rPr>
        <w:rFonts w:hint="default"/>
      </w:rPr>
    </w:lvl>
  </w:abstractNum>
  <w:abstractNum w:abstractNumId="24" w15:restartNumberingAfterBreak="0">
    <w:nsid w:val="5F40749D"/>
    <w:multiLevelType w:val="hybridMultilevel"/>
    <w:tmpl w:val="DACA103C"/>
    <w:lvl w:ilvl="0" w:tplc="8E8878FA">
      <w:start w:val="1"/>
      <w:numFmt w:val="bullet"/>
      <w:lvlText w:val=""/>
      <w:lvlJc w:val="left"/>
      <w:pPr>
        <w:ind w:left="828" w:hanging="361"/>
      </w:pPr>
      <w:rPr>
        <w:rFonts w:ascii="Symbol" w:eastAsia="Symbol" w:hAnsi="Symbol" w:hint="default"/>
        <w:sz w:val="18"/>
        <w:szCs w:val="18"/>
      </w:rPr>
    </w:lvl>
    <w:lvl w:ilvl="1" w:tplc="93E68588">
      <w:start w:val="1"/>
      <w:numFmt w:val="bullet"/>
      <w:lvlText w:val="•"/>
      <w:lvlJc w:val="left"/>
      <w:pPr>
        <w:ind w:left="1787" w:hanging="361"/>
      </w:pPr>
      <w:rPr>
        <w:rFonts w:hint="default"/>
      </w:rPr>
    </w:lvl>
    <w:lvl w:ilvl="2" w:tplc="50FE8306">
      <w:start w:val="1"/>
      <w:numFmt w:val="bullet"/>
      <w:lvlText w:val="•"/>
      <w:lvlJc w:val="left"/>
      <w:pPr>
        <w:ind w:left="2746" w:hanging="361"/>
      </w:pPr>
      <w:rPr>
        <w:rFonts w:hint="default"/>
      </w:rPr>
    </w:lvl>
    <w:lvl w:ilvl="3" w:tplc="14DEED1C">
      <w:start w:val="1"/>
      <w:numFmt w:val="bullet"/>
      <w:lvlText w:val="•"/>
      <w:lvlJc w:val="left"/>
      <w:pPr>
        <w:ind w:left="3706" w:hanging="361"/>
      </w:pPr>
      <w:rPr>
        <w:rFonts w:hint="default"/>
      </w:rPr>
    </w:lvl>
    <w:lvl w:ilvl="4" w:tplc="D0DAF8CE">
      <w:start w:val="1"/>
      <w:numFmt w:val="bullet"/>
      <w:lvlText w:val="•"/>
      <w:lvlJc w:val="left"/>
      <w:pPr>
        <w:ind w:left="4665" w:hanging="361"/>
      </w:pPr>
      <w:rPr>
        <w:rFonts w:hint="default"/>
      </w:rPr>
    </w:lvl>
    <w:lvl w:ilvl="5" w:tplc="89224552">
      <w:start w:val="1"/>
      <w:numFmt w:val="bullet"/>
      <w:lvlText w:val="•"/>
      <w:lvlJc w:val="left"/>
      <w:pPr>
        <w:ind w:left="5624" w:hanging="361"/>
      </w:pPr>
      <w:rPr>
        <w:rFonts w:hint="default"/>
      </w:rPr>
    </w:lvl>
    <w:lvl w:ilvl="6" w:tplc="E8CA3ECC">
      <w:start w:val="1"/>
      <w:numFmt w:val="bullet"/>
      <w:lvlText w:val="•"/>
      <w:lvlJc w:val="left"/>
      <w:pPr>
        <w:ind w:left="6583" w:hanging="361"/>
      </w:pPr>
      <w:rPr>
        <w:rFonts w:hint="default"/>
      </w:rPr>
    </w:lvl>
    <w:lvl w:ilvl="7" w:tplc="6480F242">
      <w:start w:val="1"/>
      <w:numFmt w:val="bullet"/>
      <w:lvlText w:val="•"/>
      <w:lvlJc w:val="left"/>
      <w:pPr>
        <w:ind w:left="7542" w:hanging="361"/>
      </w:pPr>
      <w:rPr>
        <w:rFonts w:hint="default"/>
      </w:rPr>
    </w:lvl>
    <w:lvl w:ilvl="8" w:tplc="67E4371A">
      <w:start w:val="1"/>
      <w:numFmt w:val="bullet"/>
      <w:lvlText w:val="•"/>
      <w:lvlJc w:val="left"/>
      <w:pPr>
        <w:ind w:left="8502" w:hanging="361"/>
      </w:pPr>
      <w:rPr>
        <w:rFonts w:hint="default"/>
      </w:rPr>
    </w:lvl>
  </w:abstractNum>
  <w:abstractNum w:abstractNumId="25" w15:restartNumberingAfterBreak="0">
    <w:nsid w:val="62D13A12"/>
    <w:multiLevelType w:val="hybridMultilevel"/>
    <w:tmpl w:val="F4423CA8"/>
    <w:lvl w:ilvl="0" w:tplc="04AA63E2">
      <w:start w:val="1"/>
      <w:numFmt w:val="bullet"/>
      <w:lvlText w:val=""/>
      <w:lvlJc w:val="left"/>
      <w:pPr>
        <w:ind w:left="581" w:hanging="361"/>
      </w:pPr>
      <w:rPr>
        <w:rFonts w:ascii="Symbol" w:eastAsia="Symbol" w:hAnsi="Symbol" w:hint="default"/>
        <w:w w:val="99"/>
        <w:sz w:val="19"/>
        <w:szCs w:val="19"/>
      </w:rPr>
    </w:lvl>
    <w:lvl w:ilvl="1" w:tplc="40CC4B62">
      <w:start w:val="1"/>
      <w:numFmt w:val="bullet"/>
      <w:lvlText w:val="•"/>
      <w:lvlJc w:val="left"/>
      <w:pPr>
        <w:ind w:left="1044" w:hanging="361"/>
      </w:pPr>
      <w:rPr>
        <w:rFonts w:hint="default"/>
      </w:rPr>
    </w:lvl>
    <w:lvl w:ilvl="2" w:tplc="4A32E5CA">
      <w:start w:val="1"/>
      <w:numFmt w:val="bullet"/>
      <w:lvlText w:val="•"/>
      <w:lvlJc w:val="left"/>
      <w:pPr>
        <w:ind w:left="1507" w:hanging="361"/>
      </w:pPr>
      <w:rPr>
        <w:rFonts w:hint="default"/>
      </w:rPr>
    </w:lvl>
    <w:lvl w:ilvl="3" w:tplc="0E181598">
      <w:start w:val="1"/>
      <w:numFmt w:val="bullet"/>
      <w:lvlText w:val="•"/>
      <w:lvlJc w:val="left"/>
      <w:pPr>
        <w:ind w:left="1970" w:hanging="361"/>
      </w:pPr>
      <w:rPr>
        <w:rFonts w:hint="default"/>
      </w:rPr>
    </w:lvl>
    <w:lvl w:ilvl="4" w:tplc="AC283032">
      <w:start w:val="1"/>
      <w:numFmt w:val="bullet"/>
      <w:lvlText w:val="•"/>
      <w:lvlJc w:val="left"/>
      <w:pPr>
        <w:ind w:left="2433" w:hanging="361"/>
      </w:pPr>
      <w:rPr>
        <w:rFonts w:hint="default"/>
      </w:rPr>
    </w:lvl>
    <w:lvl w:ilvl="5" w:tplc="4176A100">
      <w:start w:val="1"/>
      <w:numFmt w:val="bullet"/>
      <w:lvlText w:val="•"/>
      <w:lvlJc w:val="left"/>
      <w:pPr>
        <w:ind w:left="2896" w:hanging="361"/>
      </w:pPr>
      <w:rPr>
        <w:rFonts w:hint="default"/>
      </w:rPr>
    </w:lvl>
    <w:lvl w:ilvl="6" w:tplc="FF7260FA">
      <w:start w:val="1"/>
      <w:numFmt w:val="bullet"/>
      <w:lvlText w:val="•"/>
      <w:lvlJc w:val="left"/>
      <w:pPr>
        <w:ind w:left="3359" w:hanging="361"/>
      </w:pPr>
      <w:rPr>
        <w:rFonts w:hint="default"/>
      </w:rPr>
    </w:lvl>
    <w:lvl w:ilvl="7" w:tplc="B242215A">
      <w:start w:val="1"/>
      <w:numFmt w:val="bullet"/>
      <w:lvlText w:val="•"/>
      <w:lvlJc w:val="left"/>
      <w:pPr>
        <w:ind w:left="3822" w:hanging="361"/>
      </w:pPr>
      <w:rPr>
        <w:rFonts w:hint="default"/>
      </w:rPr>
    </w:lvl>
    <w:lvl w:ilvl="8" w:tplc="D4D8F82E">
      <w:start w:val="1"/>
      <w:numFmt w:val="bullet"/>
      <w:lvlText w:val="•"/>
      <w:lvlJc w:val="left"/>
      <w:pPr>
        <w:ind w:left="4285" w:hanging="361"/>
      </w:pPr>
      <w:rPr>
        <w:rFonts w:hint="default"/>
      </w:rPr>
    </w:lvl>
  </w:abstractNum>
  <w:abstractNum w:abstractNumId="26" w15:restartNumberingAfterBreak="0">
    <w:nsid w:val="64485F6B"/>
    <w:multiLevelType w:val="hybridMultilevel"/>
    <w:tmpl w:val="A5E4A416"/>
    <w:lvl w:ilvl="0" w:tplc="55FC2F94">
      <w:start w:val="1"/>
      <w:numFmt w:val="bullet"/>
      <w:lvlText w:val=""/>
      <w:lvlJc w:val="left"/>
      <w:pPr>
        <w:ind w:left="828" w:hanging="361"/>
      </w:pPr>
      <w:rPr>
        <w:rFonts w:ascii="Symbol" w:eastAsia="Symbol" w:hAnsi="Symbol" w:hint="default"/>
        <w:w w:val="99"/>
        <w:sz w:val="20"/>
        <w:szCs w:val="20"/>
      </w:rPr>
    </w:lvl>
    <w:lvl w:ilvl="1" w:tplc="C3CE2C26">
      <w:start w:val="1"/>
      <w:numFmt w:val="bullet"/>
      <w:lvlText w:val="•"/>
      <w:lvlJc w:val="left"/>
      <w:pPr>
        <w:ind w:left="1451" w:hanging="361"/>
      </w:pPr>
      <w:rPr>
        <w:rFonts w:hint="default"/>
      </w:rPr>
    </w:lvl>
    <w:lvl w:ilvl="2" w:tplc="05C6F7B8">
      <w:start w:val="1"/>
      <w:numFmt w:val="bullet"/>
      <w:lvlText w:val="•"/>
      <w:lvlJc w:val="left"/>
      <w:pPr>
        <w:ind w:left="2073" w:hanging="361"/>
      </w:pPr>
      <w:rPr>
        <w:rFonts w:hint="default"/>
      </w:rPr>
    </w:lvl>
    <w:lvl w:ilvl="3" w:tplc="F73C7A66">
      <w:start w:val="1"/>
      <w:numFmt w:val="bullet"/>
      <w:lvlText w:val="•"/>
      <w:lvlJc w:val="left"/>
      <w:pPr>
        <w:ind w:left="2696" w:hanging="361"/>
      </w:pPr>
      <w:rPr>
        <w:rFonts w:hint="default"/>
      </w:rPr>
    </w:lvl>
    <w:lvl w:ilvl="4" w:tplc="3EA0F1EC">
      <w:start w:val="1"/>
      <w:numFmt w:val="bullet"/>
      <w:lvlText w:val="•"/>
      <w:lvlJc w:val="left"/>
      <w:pPr>
        <w:ind w:left="3319" w:hanging="361"/>
      </w:pPr>
      <w:rPr>
        <w:rFonts w:hint="default"/>
      </w:rPr>
    </w:lvl>
    <w:lvl w:ilvl="5" w:tplc="7708C7F4">
      <w:start w:val="1"/>
      <w:numFmt w:val="bullet"/>
      <w:lvlText w:val="•"/>
      <w:lvlJc w:val="left"/>
      <w:pPr>
        <w:ind w:left="3941" w:hanging="361"/>
      </w:pPr>
      <w:rPr>
        <w:rFonts w:hint="default"/>
      </w:rPr>
    </w:lvl>
    <w:lvl w:ilvl="6" w:tplc="69D22604">
      <w:start w:val="1"/>
      <w:numFmt w:val="bullet"/>
      <w:lvlText w:val="•"/>
      <w:lvlJc w:val="left"/>
      <w:pPr>
        <w:ind w:left="4564" w:hanging="361"/>
      </w:pPr>
      <w:rPr>
        <w:rFonts w:hint="default"/>
      </w:rPr>
    </w:lvl>
    <w:lvl w:ilvl="7" w:tplc="B156DC94">
      <w:start w:val="1"/>
      <w:numFmt w:val="bullet"/>
      <w:lvlText w:val="•"/>
      <w:lvlJc w:val="left"/>
      <w:pPr>
        <w:ind w:left="5187" w:hanging="361"/>
      </w:pPr>
      <w:rPr>
        <w:rFonts w:hint="default"/>
      </w:rPr>
    </w:lvl>
    <w:lvl w:ilvl="8" w:tplc="DE64472C">
      <w:start w:val="1"/>
      <w:numFmt w:val="bullet"/>
      <w:lvlText w:val="•"/>
      <w:lvlJc w:val="left"/>
      <w:pPr>
        <w:ind w:left="5809" w:hanging="361"/>
      </w:pPr>
      <w:rPr>
        <w:rFonts w:hint="default"/>
      </w:rPr>
    </w:lvl>
  </w:abstractNum>
  <w:abstractNum w:abstractNumId="27" w15:restartNumberingAfterBreak="0">
    <w:nsid w:val="6A713EAE"/>
    <w:multiLevelType w:val="hybridMultilevel"/>
    <w:tmpl w:val="A7225110"/>
    <w:lvl w:ilvl="0" w:tplc="E25EE144">
      <w:start w:val="1"/>
      <w:numFmt w:val="bullet"/>
      <w:lvlText w:val=""/>
      <w:lvlJc w:val="left"/>
      <w:pPr>
        <w:ind w:left="580" w:hanging="360"/>
      </w:pPr>
      <w:rPr>
        <w:rFonts w:ascii="Symbol" w:eastAsia="Symbol" w:hAnsi="Symbol" w:hint="default"/>
        <w:w w:val="99"/>
        <w:sz w:val="19"/>
        <w:szCs w:val="19"/>
      </w:rPr>
    </w:lvl>
    <w:lvl w:ilvl="1" w:tplc="7C845476">
      <w:start w:val="1"/>
      <w:numFmt w:val="bullet"/>
      <w:lvlText w:val="•"/>
      <w:lvlJc w:val="left"/>
      <w:pPr>
        <w:ind w:left="1043" w:hanging="360"/>
      </w:pPr>
      <w:rPr>
        <w:rFonts w:hint="default"/>
      </w:rPr>
    </w:lvl>
    <w:lvl w:ilvl="2" w:tplc="C9D0DDF0">
      <w:start w:val="1"/>
      <w:numFmt w:val="bullet"/>
      <w:lvlText w:val="•"/>
      <w:lvlJc w:val="left"/>
      <w:pPr>
        <w:ind w:left="1506" w:hanging="360"/>
      </w:pPr>
      <w:rPr>
        <w:rFonts w:hint="default"/>
      </w:rPr>
    </w:lvl>
    <w:lvl w:ilvl="3" w:tplc="F2508112">
      <w:start w:val="1"/>
      <w:numFmt w:val="bullet"/>
      <w:lvlText w:val="•"/>
      <w:lvlJc w:val="left"/>
      <w:pPr>
        <w:ind w:left="1969" w:hanging="360"/>
      </w:pPr>
      <w:rPr>
        <w:rFonts w:hint="default"/>
      </w:rPr>
    </w:lvl>
    <w:lvl w:ilvl="4" w:tplc="1752143E">
      <w:start w:val="1"/>
      <w:numFmt w:val="bullet"/>
      <w:lvlText w:val="•"/>
      <w:lvlJc w:val="left"/>
      <w:pPr>
        <w:ind w:left="2432" w:hanging="360"/>
      </w:pPr>
      <w:rPr>
        <w:rFonts w:hint="default"/>
      </w:rPr>
    </w:lvl>
    <w:lvl w:ilvl="5" w:tplc="EE2CA5A2">
      <w:start w:val="1"/>
      <w:numFmt w:val="bullet"/>
      <w:lvlText w:val="•"/>
      <w:lvlJc w:val="left"/>
      <w:pPr>
        <w:ind w:left="2894" w:hanging="360"/>
      </w:pPr>
      <w:rPr>
        <w:rFonts w:hint="default"/>
      </w:rPr>
    </w:lvl>
    <w:lvl w:ilvl="6" w:tplc="AD44A276">
      <w:start w:val="1"/>
      <w:numFmt w:val="bullet"/>
      <w:lvlText w:val="•"/>
      <w:lvlJc w:val="left"/>
      <w:pPr>
        <w:ind w:left="3357" w:hanging="360"/>
      </w:pPr>
      <w:rPr>
        <w:rFonts w:hint="default"/>
      </w:rPr>
    </w:lvl>
    <w:lvl w:ilvl="7" w:tplc="061E1DF4">
      <w:start w:val="1"/>
      <w:numFmt w:val="bullet"/>
      <w:lvlText w:val="•"/>
      <w:lvlJc w:val="left"/>
      <w:pPr>
        <w:ind w:left="3820" w:hanging="360"/>
      </w:pPr>
      <w:rPr>
        <w:rFonts w:hint="default"/>
      </w:rPr>
    </w:lvl>
    <w:lvl w:ilvl="8" w:tplc="6E38D8AC">
      <w:start w:val="1"/>
      <w:numFmt w:val="bullet"/>
      <w:lvlText w:val="•"/>
      <w:lvlJc w:val="left"/>
      <w:pPr>
        <w:ind w:left="4283" w:hanging="360"/>
      </w:pPr>
      <w:rPr>
        <w:rFonts w:hint="default"/>
      </w:rPr>
    </w:lvl>
  </w:abstractNum>
  <w:abstractNum w:abstractNumId="28" w15:restartNumberingAfterBreak="0">
    <w:nsid w:val="6B363DF4"/>
    <w:multiLevelType w:val="hybridMultilevel"/>
    <w:tmpl w:val="E0965E42"/>
    <w:lvl w:ilvl="0" w:tplc="A2F28BBE">
      <w:start w:val="1"/>
      <w:numFmt w:val="bullet"/>
      <w:lvlText w:val=""/>
      <w:lvlJc w:val="left"/>
      <w:pPr>
        <w:ind w:left="828" w:hanging="361"/>
      </w:pPr>
      <w:rPr>
        <w:rFonts w:ascii="Symbol" w:eastAsia="Symbol" w:hAnsi="Symbol" w:hint="default"/>
        <w:w w:val="99"/>
        <w:sz w:val="20"/>
        <w:szCs w:val="20"/>
      </w:rPr>
    </w:lvl>
    <w:lvl w:ilvl="1" w:tplc="94982D58">
      <w:start w:val="1"/>
      <w:numFmt w:val="bullet"/>
      <w:lvlText w:val="•"/>
      <w:lvlJc w:val="left"/>
      <w:pPr>
        <w:ind w:left="1787" w:hanging="361"/>
      </w:pPr>
      <w:rPr>
        <w:rFonts w:hint="default"/>
      </w:rPr>
    </w:lvl>
    <w:lvl w:ilvl="2" w:tplc="FAC4CB9E">
      <w:start w:val="1"/>
      <w:numFmt w:val="bullet"/>
      <w:lvlText w:val="•"/>
      <w:lvlJc w:val="left"/>
      <w:pPr>
        <w:ind w:left="2746" w:hanging="361"/>
      </w:pPr>
      <w:rPr>
        <w:rFonts w:hint="default"/>
      </w:rPr>
    </w:lvl>
    <w:lvl w:ilvl="3" w:tplc="17928B12">
      <w:start w:val="1"/>
      <w:numFmt w:val="bullet"/>
      <w:lvlText w:val="•"/>
      <w:lvlJc w:val="left"/>
      <w:pPr>
        <w:ind w:left="3706" w:hanging="361"/>
      </w:pPr>
      <w:rPr>
        <w:rFonts w:hint="default"/>
      </w:rPr>
    </w:lvl>
    <w:lvl w:ilvl="4" w:tplc="B54A4E6C">
      <w:start w:val="1"/>
      <w:numFmt w:val="bullet"/>
      <w:lvlText w:val="•"/>
      <w:lvlJc w:val="left"/>
      <w:pPr>
        <w:ind w:left="4665" w:hanging="361"/>
      </w:pPr>
      <w:rPr>
        <w:rFonts w:hint="default"/>
      </w:rPr>
    </w:lvl>
    <w:lvl w:ilvl="5" w:tplc="1AE8ABF0">
      <w:start w:val="1"/>
      <w:numFmt w:val="bullet"/>
      <w:lvlText w:val="•"/>
      <w:lvlJc w:val="left"/>
      <w:pPr>
        <w:ind w:left="5624" w:hanging="361"/>
      </w:pPr>
      <w:rPr>
        <w:rFonts w:hint="default"/>
      </w:rPr>
    </w:lvl>
    <w:lvl w:ilvl="6" w:tplc="C5AE29BA">
      <w:start w:val="1"/>
      <w:numFmt w:val="bullet"/>
      <w:lvlText w:val="•"/>
      <w:lvlJc w:val="left"/>
      <w:pPr>
        <w:ind w:left="6583" w:hanging="361"/>
      </w:pPr>
      <w:rPr>
        <w:rFonts w:hint="default"/>
      </w:rPr>
    </w:lvl>
    <w:lvl w:ilvl="7" w:tplc="25B8758E">
      <w:start w:val="1"/>
      <w:numFmt w:val="bullet"/>
      <w:lvlText w:val="•"/>
      <w:lvlJc w:val="left"/>
      <w:pPr>
        <w:ind w:left="7542" w:hanging="361"/>
      </w:pPr>
      <w:rPr>
        <w:rFonts w:hint="default"/>
      </w:rPr>
    </w:lvl>
    <w:lvl w:ilvl="8" w:tplc="4E4AF796">
      <w:start w:val="1"/>
      <w:numFmt w:val="bullet"/>
      <w:lvlText w:val="•"/>
      <w:lvlJc w:val="left"/>
      <w:pPr>
        <w:ind w:left="8502" w:hanging="361"/>
      </w:pPr>
      <w:rPr>
        <w:rFonts w:hint="default"/>
      </w:rPr>
    </w:lvl>
  </w:abstractNum>
  <w:abstractNum w:abstractNumId="29" w15:restartNumberingAfterBreak="0">
    <w:nsid w:val="6C681D79"/>
    <w:multiLevelType w:val="hybridMultilevel"/>
    <w:tmpl w:val="C3A2C86C"/>
    <w:lvl w:ilvl="0" w:tplc="4856949C">
      <w:start w:val="1"/>
      <w:numFmt w:val="bullet"/>
      <w:lvlText w:val=""/>
      <w:lvlJc w:val="left"/>
      <w:pPr>
        <w:ind w:left="828" w:hanging="361"/>
      </w:pPr>
      <w:rPr>
        <w:rFonts w:ascii="Symbol" w:eastAsia="Symbol" w:hAnsi="Symbol" w:hint="default"/>
        <w:w w:val="99"/>
        <w:sz w:val="20"/>
        <w:szCs w:val="20"/>
      </w:rPr>
    </w:lvl>
    <w:lvl w:ilvl="1" w:tplc="D3D053FE">
      <w:start w:val="1"/>
      <w:numFmt w:val="bullet"/>
      <w:lvlText w:val="•"/>
      <w:lvlJc w:val="left"/>
      <w:pPr>
        <w:ind w:left="1787" w:hanging="361"/>
      </w:pPr>
      <w:rPr>
        <w:rFonts w:hint="default"/>
      </w:rPr>
    </w:lvl>
    <w:lvl w:ilvl="2" w:tplc="8FBA6BE0">
      <w:start w:val="1"/>
      <w:numFmt w:val="bullet"/>
      <w:lvlText w:val="•"/>
      <w:lvlJc w:val="left"/>
      <w:pPr>
        <w:ind w:left="2746" w:hanging="361"/>
      </w:pPr>
      <w:rPr>
        <w:rFonts w:hint="default"/>
      </w:rPr>
    </w:lvl>
    <w:lvl w:ilvl="3" w:tplc="0A92FFEA">
      <w:start w:val="1"/>
      <w:numFmt w:val="bullet"/>
      <w:lvlText w:val="•"/>
      <w:lvlJc w:val="left"/>
      <w:pPr>
        <w:ind w:left="3706" w:hanging="361"/>
      </w:pPr>
      <w:rPr>
        <w:rFonts w:hint="default"/>
      </w:rPr>
    </w:lvl>
    <w:lvl w:ilvl="4" w:tplc="58DC8C0A">
      <w:start w:val="1"/>
      <w:numFmt w:val="bullet"/>
      <w:lvlText w:val="•"/>
      <w:lvlJc w:val="left"/>
      <w:pPr>
        <w:ind w:left="4665" w:hanging="361"/>
      </w:pPr>
      <w:rPr>
        <w:rFonts w:hint="default"/>
      </w:rPr>
    </w:lvl>
    <w:lvl w:ilvl="5" w:tplc="F062AA48">
      <w:start w:val="1"/>
      <w:numFmt w:val="bullet"/>
      <w:lvlText w:val="•"/>
      <w:lvlJc w:val="left"/>
      <w:pPr>
        <w:ind w:left="5624" w:hanging="361"/>
      </w:pPr>
      <w:rPr>
        <w:rFonts w:hint="default"/>
      </w:rPr>
    </w:lvl>
    <w:lvl w:ilvl="6" w:tplc="0C14A284">
      <w:start w:val="1"/>
      <w:numFmt w:val="bullet"/>
      <w:lvlText w:val="•"/>
      <w:lvlJc w:val="left"/>
      <w:pPr>
        <w:ind w:left="6583" w:hanging="361"/>
      </w:pPr>
      <w:rPr>
        <w:rFonts w:hint="default"/>
      </w:rPr>
    </w:lvl>
    <w:lvl w:ilvl="7" w:tplc="286636C6">
      <w:start w:val="1"/>
      <w:numFmt w:val="bullet"/>
      <w:lvlText w:val="•"/>
      <w:lvlJc w:val="left"/>
      <w:pPr>
        <w:ind w:left="7542" w:hanging="361"/>
      </w:pPr>
      <w:rPr>
        <w:rFonts w:hint="default"/>
      </w:rPr>
    </w:lvl>
    <w:lvl w:ilvl="8" w:tplc="C584EDA8">
      <w:start w:val="1"/>
      <w:numFmt w:val="bullet"/>
      <w:lvlText w:val="•"/>
      <w:lvlJc w:val="left"/>
      <w:pPr>
        <w:ind w:left="8502" w:hanging="361"/>
      </w:pPr>
      <w:rPr>
        <w:rFonts w:hint="default"/>
      </w:rPr>
    </w:lvl>
  </w:abstractNum>
  <w:abstractNum w:abstractNumId="30" w15:restartNumberingAfterBreak="0">
    <w:nsid w:val="72AD1DC9"/>
    <w:multiLevelType w:val="hybridMultilevel"/>
    <w:tmpl w:val="AAB0A37E"/>
    <w:lvl w:ilvl="0" w:tplc="72EC4184">
      <w:start w:val="1"/>
      <w:numFmt w:val="bullet"/>
      <w:lvlText w:val=""/>
      <w:lvlJc w:val="left"/>
      <w:pPr>
        <w:ind w:left="828" w:hanging="361"/>
      </w:pPr>
      <w:rPr>
        <w:rFonts w:ascii="Symbol" w:eastAsia="Symbol" w:hAnsi="Symbol" w:hint="default"/>
        <w:w w:val="99"/>
        <w:sz w:val="19"/>
        <w:szCs w:val="19"/>
      </w:rPr>
    </w:lvl>
    <w:lvl w:ilvl="1" w:tplc="EFB46EC0">
      <w:start w:val="1"/>
      <w:numFmt w:val="bullet"/>
      <w:lvlText w:val="•"/>
      <w:lvlJc w:val="left"/>
      <w:pPr>
        <w:ind w:left="1787" w:hanging="361"/>
      </w:pPr>
      <w:rPr>
        <w:rFonts w:hint="default"/>
      </w:rPr>
    </w:lvl>
    <w:lvl w:ilvl="2" w:tplc="2332C268">
      <w:start w:val="1"/>
      <w:numFmt w:val="bullet"/>
      <w:lvlText w:val="•"/>
      <w:lvlJc w:val="left"/>
      <w:pPr>
        <w:ind w:left="2746" w:hanging="361"/>
      </w:pPr>
      <w:rPr>
        <w:rFonts w:hint="default"/>
      </w:rPr>
    </w:lvl>
    <w:lvl w:ilvl="3" w:tplc="BA304F70">
      <w:start w:val="1"/>
      <w:numFmt w:val="bullet"/>
      <w:lvlText w:val="•"/>
      <w:lvlJc w:val="left"/>
      <w:pPr>
        <w:ind w:left="3706" w:hanging="361"/>
      </w:pPr>
      <w:rPr>
        <w:rFonts w:hint="default"/>
      </w:rPr>
    </w:lvl>
    <w:lvl w:ilvl="4" w:tplc="EE40BAF6">
      <w:start w:val="1"/>
      <w:numFmt w:val="bullet"/>
      <w:lvlText w:val="•"/>
      <w:lvlJc w:val="left"/>
      <w:pPr>
        <w:ind w:left="4665" w:hanging="361"/>
      </w:pPr>
      <w:rPr>
        <w:rFonts w:hint="default"/>
      </w:rPr>
    </w:lvl>
    <w:lvl w:ilvl="5" w:tplc="011873CE">
      <w:start w:val="1"/>
      <w:numFmt w:val="bullet"/>
      <w:lvlText w:val="•"/>
      <w:lvlJc w:val="left"/>
      <w:pPr>
        <w:ind w:left="5624" w:hanging="361"/>
      </w:pPr>
      <w:rPr>
        <w:rFonts w:hint="default"/>
      </w:rPr>
    </w:lvl>
    <w:lvl w:ilvl="6" w:tplc="2A380EC6">
      <w:start w:val="1"/>
      <w:numFmt w:val="bullet"/>
      <w:lvlText w:val="•"/>
      <w:lvlJc w:val="left"/>
      <w:pPr>
        <w:ind w:left="6583" w:hanging="361"/>
      </w:pPr>
      <w:rPr>
        <w:rFonts w:hint="default"/>
      </w:rPr>
    </w:lvl>
    <w:lvl w:ilvl="7" w:tplc="0F3AA54A">
      <w:start w:val="1"/>
      <w:numFmt w:val="bullet"/>
      <w:lvlText w:val="•"/>
      <w:lvlJc w:val="left"/>
      <w:pPr>
        <w:ind w:left="7542" w:hanging="361"/>
      </w:pPr>
      <w:rPr>
        <w:rFonts w:hint="default"/>
      </w:rPr>
    </w:lvl>
    <w:lvl w:ilvl="8" w:tplc="7CBA820E">
      <w:start w:val="1"/>
      <w:numFmt w:val="bullet"/>
      <w:lvlText w:val="•"/>
      <w:lvlJc w:val="left"/>
      <w:pPr>
        <w:ind w:left="8502" w:hanging="361"/>
      </w:pPr>
      <w:rPr>
        <w:rFonts w:hint="default"/>
      </w:rPr>
    </w:lvl>
  </w:abstractNum>
  <w:abstractNum w:abstractNumId="31" w15:restartNumberingAfterBreak="0">
    <w:nsid w:val="74C15559"/>
    <w:multiLevelType w:val="hybridMultilevel"/>
    <w:tmpl w:val="FD96ED54"/>
    <w:lvl w:ilvl="0" w:tplc="D59093F8">
      <w:start w:val="1"/>
      <w:numFmt w:val="bullet"/>
      <w:lvlText w:val=""/>
      <w:lvlJc w:val="left"/>
      <w:pPr>
        <w:ind w:left="828" w:hanging="361"/>
      </w:pPr>
      <w:rPr>
        <w:rFonts w:ascii="Symbol" w:eastAsia="Symbol" w:hAnsi="Symbol" w:hint="default"/>
        <w:w w:val="99"/>
        <w:sz w:val="20"/>
        <w:szCs w:val="20"/>
      </w:rPr>
    </w:lvl>
    <w:lvl w:ilvl="1" w:tplc="243C79C6">
      <w:start w:val="1"/>
      <w:numFmt w:val="bullet"/>
      <w:lvlText w:val="•"/>
      <w:lvlJc w:val="left"/>
      <w:pPr>
        <w:ind w:left="1787" w:hanging="361"/>
      </w:pPr>
      <w:rPr>
        <w:rFonts w:hint="default"/>
      </w:rPr>
    </w:lvl>
    <w:lvl w:ilvl="2" w:tplc="0608B7B8">
      <w:start w:val="1"/>
      <w:numFmt w:val="bullet"/>
      <w:lvlText w:val="•"/>
      <w:lvlJc w:val="left"/>
      <w:pPr>
        <w:ind w:left="2746" w:hanging="361"/>
      </w:pPr>
      <w:rPr>
        <w:rFonts w:hint="default"/>
      </w:rPr>
    </w:lvl>
    <w:lvl w:ilvl="3" w:tplc="93A8398C">
      <w:start w:val="1"/>
      <w:numFmt w:val="bullet"/>
      <w:lvlText w:val="•"/>
      <w:lvlJc w:val="left"/>
      <w:pPr>
        <w:ind w:left="3706" w:hanging="361"/>
      </w:pPr>
      <w:rPr>
        <w:rFonts w:hint="default"/>
      </w:rPr>
    </w:lvl>
    <w:lvl w:ilvl="4" w:tplc="020E2118">
      <w:start w:val="1"/>
      <w:numFmt w:val="bullet"/>
      <w:lvlText w:val="•"/>
      <w:lvlJc w:val="left"/>
      <w:pPr>
        <w:ind w:left="4665" w:hanging="361"/>
      </w:pPr>
      <w:rPr>
        <w:rFonts w:hint="default"/>
      </w:rPr>
    </w:lvl>
    <w:lvl w:ilvl="5" w:tplc="06F653A2">
      <w:start w:val="1"/>
      <w:numFmt w:val="bullet"/>
      <w:lvlText w:val="•"/>
      <w:lvlJc w:val="left"/>
      <w:pPr>
        <w:ind w:left="5624" w:hanging="361"/>
      </w:pPr>
      <w:rPr>
        <w:rFonts w:hint="default"/>
      </w:rPr>
    </w:lvl>
    <w:lvl w:ilvl="6" w:tplc="D12E6550">
      <w:start w:val="1"/>
      <w:numFmt w:val="bullet"/>
      <w:lvlText w:val="•"/>
      <w:lvlJc w:val="left"/>
      <w:pPr>
        <w:ind w:left="6583" w:hanging="361"/>
      </w:pPr>
      <w:rPr>
        <w:rFonts w:hint="default"/>
      </w:rPr>
    </w:lvl>
    <w:lvl w:ilvl="7" w:tplc="16CE3F00">
      <w:start w:val="1"/>
      <w:numFmt w:val="bullet"/>
      <w:lvlText w:val="•"/>
      <w:lvlJc w:val="left"/>
      <w:pPr>
        <w:ind w:left="7542" w:hanging="361"/>
      </w:pPr>
      <w:rPr>
        <w:rFonts w:hint="default"/>
      </w:rPr>
    </w:lvl>
    <w:lvl w:ilvl="8" w:tplc="3390A9F0">
      <w:start w:val="1"/>
      <w:numFmt w:val="bullet"/>
      <w:lvlText w:val="•"/>
      <w:lvlJc w:val="left"/>
      <w:pPr>
        <w:ind w:left="8502" w:hanging="361"/>
      </w:pPr>
      <w:rPr>
        <w:rFonts w:hint="default"/>
      </w:rPr>
    </w:lvl>
  </w:abstractNum>
  <w:abstractNum w:abstractNumId="32" w15:restartNumberingAfterBreak="0">
    <w:nsid w:val="79DB0DE5"/>
    <w:multiLevelType w:val="hybridMultilevel"/>
    <w:tmpl w:val="89E8120C"/>
    <w:lvl w:ilvl="0" w:tplc="09CAF7F6">
      <w:start w:val="1"/>
      <w:numFmt w:val="bullet"/>
      <w:lvlText w:val=""/>
      <w:lvlJc w:val="left"/>
      <w:pPr>
        <w:ind w:left="828" w:hanging="361"/>
      </w:pPr>
      <w:rPr>
        <w:rFonts w:ascii="Symbol" w:eastAsia="Symbol" w:hAnsi="Symbol" w:hint="default"/>
        <w:w w:val="99"/>
        <w:sz w:val="20"/>
        <w:szCs w:val="20"/>
      </w:rPr>
    </w:lvl>
    <w:lvl w:ilvl="1" w:tplc="4F1C58BE">
      <w:start w:val="1"/>
      <w:numFmt w:val="bullet"/>
      <w:lvlText w:val="•"/>
      <w:lvlJc w:val="left"/>
      <w:pPr>
        <w:ind w:left="1266" w:hanging="361"/>
      </w:pPr>
      <w:rPr>
        <w:rFonts w:hint="default"/>
      </w:rPr>
    </w:lvl>
    <w:lvl w:ilvl="2" w:tplc="CCD247B8">
      <w:start w:val="1"/>
      <w:numFmt w:val="bullet"/>
      <w:lvlText w:val="•"/>
      <w:lvlJc w:val="left"/>
      <w:pPr>
        <w:ind w:left="1705" w:hanging="361"/>
      </w:pPr>
      <w:rPr>
        <w:rFonts w:hint="default"/>
      </w:rPr>
    </w:lvl>
    <w:lvl w:ilvl="3" w:tplc="B99E6CC4">
      <w:start w:val="1"/>
      <w:numFmt w:val="bullet"/>
      <w:lvlText w:val="•"/>
      <w:lvlJc w:val="left"/>
      <w:pPr>
        <w:ind w:left="2143" w:hanging="361"/>
      </w:pPr>
      <w:rPr>
        <w:rFonts w:hint="default"/>
      </w:rPr>
    </w:lvl>
    <w:lvl w:ilvl="4" w:tplc="3850E7FE">
      <w:start w:val="1"/>
      <w:numFmt w:val="bullet"/>
      <w:lvlText w:val="•"/>
      <w:lvlJc w:val="left"/>
      <w:pPr>
        <w:ind w:left="2581" w:hanging="361"/>
      </w:pPr>
      <w:rPr>
        <w:rFonts w:hint="default"/>
      </w:rPr>
    </w:lvl>
    <w:lvl w:ilvl="5" w:tplc="9CE0CD16">
      <w:start w:val="1"/>
      <w:numFmt w:val="bullet"/>
      <w:lvlText w:val="•"/>
      <w:lvlJc w:val="left"/>
      <w:pPr>
        <w:ind w:left="3019" w:hanging="361"/>
      </w:pPr>
      <w:rPr>
        <w:rFonts w:hint="default"/>
      </w:rPr>
    </w:lvl>
    <w:lvl w:ilvl="6" w:tplc="835E4D32">
      <w:start w:val="1"/>
      <w:numFmt w:val="bullet"/>
      <w:lvlText w:val="•"/>
      <w:lvlJc w:val="left"/>
      <w:pPr>
        <w:ind w:left="3458" w:hanging="361"/>
      </w:pPr>
      <w:rPr>
        <w:rFonts w:hint="default"/>
      </w:rPr>
    </w:lvl>
    <w:lvl w:ilvl="7" w:tplc="C5AC07AA">
      <w:start w:val="1"/>
      <w:numFmt w:val="bullet"/>
      <w:lvlText w:val="•"/>
      <w:lvlJc w:val="left"/>
      <w:pPr>
        <w:ind w:left="3896" w:hanging="361"/>
      </w:pPr>
      <w:rPr>
        <w:rFonts w:hint="default"/>
      </w:rPr>
    </w:lvl>
    <w:lvl w:ilvl="8" w:tplc="4CAEFD06">
      <w:start w:val="1"/>
      <w:numFmt w:val="bullet"/>
      <w:lvlText w:val="•"/>
      <w:lvlJc w:val="left"/>
      <w:pPr>
        <w:ind w:left="4334" w:hanging="361"/>
      </w:pPr>
      <w:rPr>
        <w:rFonts w:hint="default"/>
      </w:rPr>
    </w:lvl>
  </w:abstractNum>
  <w:abstractNum w:abstractNumId="33" w15:restartNumberingAfterBreak="0">
    <w:nsid w:val="7A6017D8"/>
    <w:multiLevelType w:val="hybridMultilevel"/>
    <w:tmpl w:val="FBC68A0C"/>
    <w:lvl w:ilvl="0" w:tplc="D6A62BF2">
      <w:start w:val="1"/>
      <w:numFmt w:val="bullet"/>
      <w:lvlText w:val=""/>
      <w:lvlJc w:val="left"/>
      <w:pPr>
        <w:ind w:left="581" w:hanging="361"/>
      </w:pPr>
      <w:rPr>
        <w:rFonts w:ascii="Symbol" w:eastAsia="Symbol" w:hAnsi="Symbol" w:hint="default"/>
        <w:w w:val="99"/>
        <w:sz w:val="20"/>
        <w:szCs w:val="20"/>
      </w:rPr>
    </w:lvl>
    <w:lvl w:ilvl="1" w:tplc="286AB2F4">
      <w:start w:val="1"/>
      <w:numFmt w:val="bullet"/>
      <w:lvlText w:val="•"/>
      <w:lvlJc w:val="left"/>
      <w:pPr>
        <w:ind w:left="1565" w:hanging="361"/>
      </w:pPr>
      <w:rPr>
        <w:rFonts w:hint="default"/>
      </w:rPr>
    </w:lvl>
    <w:lvl w:ilvl="2" w:tplc="E4D67AE8">
      <w:start w:val="1"/>
      <w:numFmt w:val="bullet"/>
      <w:lvlText w:val="•"/>
      <w:lvlJc w:val="left"/>
      <w:pPr>
        <w:ind w:left="2549" w:hanging="361"/>
      </w:pPr>
      <w:rPr>
        <w:rFonts w:hint="default"/>
      </w:rPr>
    </w:lvl>
    <w:lvl w:ilvl="3" w:tplc="A7340E86">
      <w:start w:val="1"/>
      <w:numFmt w:val="bullet"/>
      <w:lvlText w:val="•"/>
      <w:lvlJc w:val="left"/>
      <w:pPr>
        <w:ind w:left="3533" w:hanging="361"/>
      </w:pPr>
      <w:rPr>
        <w:rFonts w:hint="default"/>
      </w:rPr>
    </w:lvl>
    <w:lvl w:ilvl="4" w:tplc="702E2226">
      <w:start w:val="1"/>
      <w:numFmt w:val="bullet"/>
      <w:lvlText w:val="•"/>
      <w:lvlJc w:val="left"/>
      <w:pPr>
        <w:ind w:left="4516" w:hanging="361"/>
      </w:pPr>
      <w:rPr>
        <w:rFonts w:hint="default"/>
      </w:rPr>
    </w:lvl>
    <w:lvl w:ilvl="5" w:tplc="8BA82942">
      <w:start w:val="1"/>
      <w:numFmt w:val="bullet"/>
      <w:lvlText w:val="•"/>
      <w:lvlJc w:val="left"/>
      <w:pPr>
        <w:ind w:left="5500" w:hanging="361"/>
      </w:pPr>
      <w:rPr>
        <w:rFonts w:hint="default"/>
      </w:rPr>
    </w:lvl>
    <w:lvl w:ilvl="6" w:tplc="2E6A0534">
      <w:start w:val="1"/>
      <w:numFmt w:val="bullet"/>
      <w:lvlText w:val="•"/>
      <w:lvlJc w:val="left"/>
      <w:pPr>
        <w:ind w:left="6484" w:hanging="361"/>
      </w:pPr>
      <w:rPr>
        <w:rFonts w:hint="default"/>
      </w:rPr>
    </w:lvl>
    <w:lvl w:ilvl="7" w:tplc="EB3CEC3E">
      <w:start w:val="1"/>
      <w:numFmt w:val="bullet"/>
      <w:lvlText w:val="•"/>
      <w:lvlJc w:val="left"/>
      <w:pPr>
        <w:ind w:left="7468" w:hanging="361"/>
      </w:pPr>
      <w:rPr>
        <w:rFonts w:hint="default"/>
      </w:rPr>
    </w:lvl>
    <w:lvl w:ilvl="8" w:tplc="A8F41474">
      <w:start w:val="1"/>
      <w:numFmt w:val="bullet"/>
      <w:lvlText w:val="•"/>
      <w:lvlJc w:val="left"/>
      <w:pPr>
        <w:ind w:left="8452" w:hanging="361"/>
      </w:pPr>
      <w:rPr>
        <w:rFonts w:hint="default"/>
      </w:rPr>
    </w:lvl>
  </w:abstractNum>
  <w:num w:numId="1">
    <w:abstractNumId w:val="13"/>
  </w:num>
  <w:num w:numId="2">
    <w:abstractNumId w:val="19"/>
  </w:num>
  <w:num w:numId="3">
    <w:abstractNumId w:val="32"/>
  </w:num>
  <w:num w:numId="4">
    <w:abstractNumId w:val="7"/>
  </w:num>
  <w:num w:numId="5">
    <w:abstractNumId w:val="23"/>
  </w:num>
  <w:num w:numId="6">
    <w:abstractNumId w:val="15"/>
  </w:num>
  <w:num w:numId="7">
    <w:abstractNumId w:val="4"/>
  </w:num>
  <w:num w:numId="8">
    <w:abstractNumId w:val="2"/>
  </w:num>
  <w:num w:numId="9">
    <w:abstractNumId w:val="16"/>
  </w:num>
  <w:num w:numId="10">
    <w:abstractNumId w:val="9"/>
  </w:num>
  <w:num w:numId="11">
    <w:abstractNumId w:val="1"/>
  </w:num>
  <w:num w:numId="12">
    <w:abstractNumId w:val="28"/>
  </w:num>
  <w:num w:numId="13">
    <w:abstractNumId w:val="18"/>
  </w:num>
  <w:num w:numId="14">
    <w:abstractNumId w:val="33"/>
  </w:num>
  <w:num w:numId="15">
    <w:abstractNumId w:val="21"/>
  </w:num>
  <w:num w:numId="16">
    <w:abstractNumId w:val="12"/>
  </w:num>
  <w:num w:numId="17">
    <w:abstractNumId w:val="25"/>
  </w:num>
  <w:num w:numId="18">
    <w:abstractNumId w:val="27"/>
  </w:num>
  <w:num w:numId="19">
    <w:abstractNumId w:val="8"/>
  </w:num>
  <w:num w:numId="20">
    <w:abstractNumId w:val="24"/>
  </w:num>
  <w:num w:numId="21">
    <w:abstractNumId w:val="6"/>
  </w:num>
  <w:num w:numId="22">
    <w:abstractNumId w:val="29"/>
  </w:num>
  <w:num w:numId="23">
    <w:abstractNumId w:val="17"/>
  </w:num>
  <w:num w:numId="24">
    <w:abstractNumId w:val="10"/>
  </w:num>
  <w:num w:numId="25">
    <w:abstractNumId w:val="14"/>
  </w:num>
  <w:num w:numId="26">
    <w:abstractNumId w:val="20"/>
  </w:num>
  <w:num w:numId="27">
    <w:abstractNumId w:val="30"/>
  </w:num>
  <w:num w:numId="28">
    <w:abstractNumId w:val="31"/>
  </w:num>
  <w:num w:numId="29">
    <w:abstractNumId w:val="26"/>
  </w:num>
  <w:num w:numId="30">
    <w:abstractNumId w:val="5"/>
  </w:num>
  <w:num w:numId="31">
    <w:abstractNumId w:val="3"/>
  </w:num>
  <w:num w:numId="32">
    <w:abstractNumId w:val="0"/>
  </w:num>
  <w:num w:numId="33">
    <w:abstractNumId w:val="11"/>
  </w:num>
  <w:num w:numId="34">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24F"/>
    <w:rsid w:val="00001301"/>
    <w:rsid w:val="0003672A"/>
    <w:rsid w:val="000716D2"/>
    <w:rsid w:val="000908F3"/>
    <w:rsid w:val="000C7876"/>
    <w:rsid w:val="00125533"/>
    <w:rsid w:val="0018024F"/>
    <w:rsid w:val="00196B98"/>
    <w:rsid w:val="001A474A"/>
    <w:rsid w:val="001B118C"/>
    <w:rsid w:val="001C1180"/>
    <w:rsid w:val="0024214C"/>
    <w:rsid w:val="002A409A"/>
    <w:rsid w:val="002C1236"/>
    <w:rsid w:val="00315C1F"/>
    <w:rsid w:val="00373A9B"/>
    <w:rsid w:val="003A3DC1"/>
    <w:rsid w:val="00405470"/>
    <w:rsid w:val="0043276E"/>
    <w:rsid w:val="00481954"/>
    <w:rsid w:val="00483EB6"/>
    <w:rsid w:val="004977A5"/>
    <w:rsid w:val="004A7CD0"/>
    <w:rsid w:val="004B2808"/>
    <w:rsid w:val="00524BE2"/>
    <w:rsid w:val="0053794B"/>
    <w:rsid w:val="005773B2"/>
    <w:rsid w:val="00577D6E"/>
    <w:rsid w:val="005A1CDE"/>
    <w:rsid w:val="005B3667"/>
    <w:rsid w:val="005E37C7"/>
    <w:rsid w:val="005F734A"/>
    <w:rsid w:val="00624E17"/>
    <w:rsid w:val="006C72F5"/>
    <w:rsid w:val="007450D8"/>
    <w:rsid w:val="007539AF"/>
    <w:rsid w:val="007602DC"/>
    <w:rsid w:val="008645C3"/>
    <w:rsid w:val="008957BB"/>
    <w:rsid w:val="008975ED"/>
    <w:rsid w:val="008F0371"/>
    <w:rsid w:val="008F46CC"/>
    <w:rsid w:val="00984C05"/>
    <w:rsid w:val="009D03C6"/>
    <w:rsid w:val="00A30B0B"/>
    <w:rsid w:val="00A73F5A"/>
    <w:rsid w:val="00AB3EA4"/>
    <w:rsid w:val="00AE4736"/>
    <w:rsid w:val="00B24CEA"/>
    <w:rsid w:val="00B34829"/>
    <w:rsid w:val="00B550E2"/>
    <w:rsid w:val="00C03083"/>
    <w:rsid w:val="00C16D94"/>
    <w:rsid w:val="00C36991"/>
    <w:rsid w:val="00C44217"/>
    <w:rsid w:val="00C57274"/>
    <w:rsid w:val="00C91953"/>
    <w:rsid w:val="00C937EF"/>
    <w:rsid w:val="00CE4373"/>
    <w:rsid w:val="00D057F7"/>
    <w:rsid w:val="00D446FF"/>
    <w:rsid w:val="00D5194A"/>
    <w:rsid w:val="00D63CB4"/>
    <w:rsid w:val="00D833A7"/>
    <w:rsid w:val="00D96C25"/>
    <w:rsid w:val="00DB6A16"/>
    <w:rsid w:val="00E53789"/>
    <w:rsid w:val="00EA407A"/>
    <w:rsid w:val="00ED5C4E"/>
    <w:rsid w:val="00F20E54"/>
    <w:rsid w:val="00F60643"/>
    <w:rsid w:val="00F729B1"/>
    <w:rsid w:val="00F90CAA"/>
    <w:rsid w:val="00FA4A0D"/>
    <w:rsid w:val="00FD446B"/>
    <w:rsid w:val="00FF7F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5071B6"/>
  <w15:chartTrackingRefBased/>
  <w15:docId w15:val="{9940C766-A971-406A-B4F0-4D649E43C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18024F"/>
    <w:pPr>
      <w:widowControl w:val="0"/>
      <w:spacing w:after="0" w:line="240" w:lineRule="auto"/>
    </w:pPr>
    <w:rPr>
      <w:lang w:val="en-US"/>
    </w:rPr>
  </w:style>
  <w:style w:type="paragraph" w:styleId="1">
    <w:name w:val="heading 1"/>
    <w:basedOn w:val="a"/>
    <w:link w:val="10"/>
    <w:uiPriority w:val="1"/>
    <w:qFormat/>
    <w:rsid w:val="0018024F"/>
    <w:pPr>
      <w:spacing w:before="50"/>
      <w:ind w:left="212"/>
      <w:outlineLvl w:val="0"/>
    </w:pPr>
    <w:rPr>
      <w:rFonts w:ascii="Arial" w:eastAsia="Arial" w:hAnsi="Arial"/>
      <w:b/>
      <w:bCs/>
      <w:sz w:val="28"/>
      <w:szCs w:val="28"/>
    </w:rPr>
  </w:style>
  <w:style w:type="paragraph" w:styleId="2">
    <w:name w:val="heading 2"/>
    <w:basedOn w:val="a"/>
    <w:link w:val="20"/>
    <w:uiPriority w:val="1"/>
    <w:qFormat/>
    <w:rsid w:val="0018024F"/>
    <w:pPr>
      <w:spacing w:before="49"/>
      <w:ind w:left="607" w:hanging="403"/>
      <w:outlineLvl w:val="1"/>
    </w:pPr>
    <w:rPr>
      <w:rFonts w:ascii="Arial" w:eastAsia="Arial" w:hAnsi="Arial"/>
      <w:b/>
      <w:bCs/>
      <w:sz w:val="24"/>
      <w:szCs w:val="24"/>
    </w:rPr>
  </w:style>
  <w:style w:type="paragraph" w:styleId="3">
    <w:name w:val="heading 3"/>
    <w:basedOn w:val="a"/>
    <w:link w:val="30"/>
    <w:uiPriority w:val="1"/>
    <w:qFormat/>
    <w:rsid w:val="0018024F"/>
    <w:pPr>
      <w:spacing w:before="72"/>
      <w:ind w:left="212"/>
      <w:outlineLvl w:val="2"/>
    </w:pPr>
    <w:rPr>
      <w:rFonts w:ascii="Arial" w:eastAsia="Arial" w:hAnsi="Arial"/>
      <w:b/>
      <w:bCs/>
    </w:rPr>
  </w:style>
  <w:style w:type="paragraph" w:styleId="4">
    <w:name w:val="heading 4"/>
    <w:basedOn w:val="a"/>
    <w:link w:val="40"/>
    <w:uiPriority w:val="1"/>
    <w:qFormat/>
    <w:rsid w:val="0018024F"/>
    <w:pPr>
      <w:spacing w:before="74"/>
      <w:ind w:left="212"/>
      <w:outlineLvl w:val="3"/>
    </w:pPr>
    <w:rPr>
      <w:rFonts w:ascii="Arial" w:eastAsia="Arial" w:hAnsi="Arial"/>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18024F"/>
    <w:rPr>
      <w:rFonts w:ascii="Arial" w:eastAsia="Arial" w:hAnsi="Arial"/>
      <w:b/>
      <w:bCs/>
      <w:sz w:val="28"/>
      <w:szCs w:val="28"/>
      <w:lang w:val="en-US"/>
    </w:rPr>
  </w:style>
  <w:style w:type="character" w:customStyle="1" w:styleId="20">
    <w:name w:val="Заголовок 2 Знак"/>
    <w:basedOn w:val="a0"/>
    <w:link w:val="2"/>
    <w:uiPriority w:val="1"/>
    <w:rsid w:val="0018024F"/>
    <w:rPr>
      <w:rFonts w:ascii="Arial" w:eastAsia="Arial" w:hAnsi="Arial"/>
      <w:b/>
      <w:bCs/>
      <w:sz w:val="24"/>
      <w:szCs w:val="24"/>
      <w:lang w:val="en-US"/>
    </w:rPr>
  </w:style>
  <w:style w:type="character" w:customStyle="1" w:styleId="30">
    <w:name w:val="Заголовок 3 Знак"/>
    <w:basedOn w:val="a0"/>
    <w:link w:val="3"/>
    <w:uiPriority w:val="1"/>
    <w:rsid w:val="0018024F"/>
    <w:rPr>
      <w:rFonts w:ascii="Arial" w:eastAsia="Arial" w:hAnsi="Arial"/>
      <w:b/>
      <w:bCs/>
      <w:lang w:val="en-US"/>
    </w:rPr>
  </w:style>
  <w:style w:type="character" w:customStyle="1" w:styleId="40">
    <w:name w:val="Заголовок 4 Знак"/>
    <w:basedOn w:val="a0"/>
    <w:link w:val="4"/>
    <w:uiPriority w:val="1"/>
    <w:rsid w:val="0018024F"/>
    <w:rPr>
      <w:rFonts w:ascii="Arial" w:eastAsia="Arial" w:hAnsi="Arial"/>
      <w:b/>
      <w:bCs/>
      <w:sz w:val="20"/>
      <w:szCs w:val="20"/>
      <w:lang w:val="en-US"/>
    </w:rPr>
  </w:style>
  <w:style w:type="table" w:customStyle="1" w:styleId="TableNormal0">
    <w:name w:val="Table Normal_0"/>
    <w:uiPriority w:val="2"/>
    <w:semiHidden/>
    <w:unhideWhenUsed/>
    <w:qFormat/>
    <w:rsid w:val="0018024F"/>
    <w:pPr>
      <w:widowControl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18024F"/>
    <w:pPr>
      <w:spacing w:before="7"/>
      <w:ind w:left="932" w:hanging="360"/>
    </w:pPr>
    <w:rPr>
      <w:rFonts w:ascii="Arial" w:eastAsia="Arial" w:hAnsi="Arial"/>
      <w:sz w:val="20"/>
      <w:szCs w:val="20"/>
    </w:rPr>
  </w:style>
  <w:style w:type="character" w:customStyle="1" w:styleId="a4">
    <w:name w:val="Основной текст Знак"/>
    <w:basedOn w:val="a0"/>
    <w:link w:val="a3"/>
    <w:uiPriority w:val="1"/>
    <w:rsid w:val="0018024F"/>
    <w:rPr>
      <w:rFonts w:ascii="Arial" w:eastAsia="Arial" w:hAnsi="Arial"/>
      <w:sz w:val="20"/>
      <w:szCs w:val="20"/>
      <w:lang w:val="en-US"/>
    </w:rPr>
  </w:style>
  <w:style w:type="paragraph" w:styleId="a5">
    <w:name w:val="List Paragraph"/>
    <w:basedOn w:val="a"/>
    <w:uiPriority w:val="1"/>
    <w:qFormat/>
    <w:rsid w:val="0018024F"/>
  </w:style>
  <w:style w:type="paragraph" w:customStyle="1" w:styleId="TableParagraph">
    <w:name w:val="Table Paragraph"/>
    <w:basedOn w:val="a"/>
    <w:uiPriority w:val="1"/>
    <w:qFormat/>
    <w:rsid w:val="0018024F"/>
  </w:style>
  <w:style w:type="paragraph" w:styleId="a6">
    <w:name w:val="Balloon Text"/>
    <w:basedOn w:val="a"/>
    <w:link w:val="a7"/>
    <w:uiPriority w:val="99"/>
    <w:semiHidden/>
    <w:unhideWhenUsed/>
    <w:rsid w:val="007602DC"/>
    <w:rPr>
      <w:rFonts w:ascii="Segoe UI" w:hAnsi="Segoe UI" w:cs="Segoe UI"/>
      <w:sz w:val="18"/>
      <w:szCs w:val="18"/>
    </w:rPr>
  </w:style>
  <w:style w:type="character" w:customStyle="1" w:styleId="a7">
    <w:name w:val="Текст выноски Знак"/>
    <w:basedOn w:val="a0"/>
    <w:link w:val="a6"/>
    <w:uiPriority w:val="99"/>
    <w:semiHidden/>
    <w:rsid w:val="007602DC"/>
    <w:rPr>
      <w:rFonts w:ascii="Segoe UI" w:hAnsi="Segoe UI" w:cs="Segoe UI"/>
      <w:sz w:val="18"/>
      <w:szCs w:val="18"/>
      <w:lang w:val="en-US"/>
    </w:rPr>
  </w:style>
  <w:style w:type="character" w:styleId="a8">
    <w:name w:val="annotation reference"/>
    <w:basedOn w:val="a0"/>
    <w:uiPriority w:val="99"/>
    <w:semiHidden/>
    <w:unhideWhenUsed/>
    <w:rsid w:val="002C1236"/>
    <w:rPr>
      <w:sz w:val="16"/>
      <w:szCs w:val="16"/>
    </w:rPr>
  </w:style>
  <w:style w:type="paragraph" w:styleId="a9">
    <w:name w:val="annotation text"/>
    <w:basedOn w:val="a"/>
    <w:link w:val="aa"/>
    <w:uiPriority w:val="99"/>
    <w:semiHidden/>
    <w:unhideWhenUsed/>
    <w:rsid w:val="002C1236"/>
    <w:rPr>
      <w:sz w:val="20"/>
      <w:szCs w:val="20"/>
    </w:rPr>
  </w:style>
  <w:style w:type="character" w:customStyle="1" w:styleId="aa">
    <w:name w:val="Текст примечания Знак"/>
    <w:basedOn w:val="a0"/>
    <w:link w:val="a9"/>
    <w:uiPriority w:val="99"/>
    <w:semiHidden/>
    <w:rsid w:val="002C1236"/>
    <w:rPr>
      <w:sz w:val="20"/>
      <w:szCs w:val="20"/>
      <w:lang w:val="en-US"/>
    </w:rPr>
  </w:style>
  <w:style w:type="paragraph" w:styleId="ab">
    <w:name w:val="annotation subject"/>
    <w:basedOn w:val="a9"/>
    <w:next w:val="a9"/>
    <w:link w:val="ac"/>
    <w:uiPriority w:val="99"/>
    <w:semiHidden/>
    <w:unhideWhenUsed/>
    <w:rsid w:val="002C1236"/>
    <w:rPr>
      <w:b/>
      <w:bCs/>
    </w:rPr>
  </w:style>
  <w:style w:type="character" w:customStyle="1" w:styleId="ac">
    <w:name w:val="Тема примечания Знак"/>
    <w:basedOn w:val="aa"/>
    <w:link w:val="ab"/>
    <w:uiPriority w:val="99"/>
    <w:semiHidden/>
    <w:rsid w:val="002C1236"/>
    <w:rPr>
      <w:b/>
      <w:bCs/>
      <w:sz w:val="20"/>
      <w:szCs w:val="20"/>
      <w:lang w:val="en-US"/>
    </w:rPr>
  </w:style>
  <w:style w:type="character" w:styleId="ad">
    <w:name w:val="Hyperlink"/>
    <w:basedOn w:val="a0"/>
    <w:uiPriority w:val="99"/>
    <w:unhideWhenUsed/>
    <w:rsid w:val="005F734A"/>
    <w:rPr>
      <w:color w:val="0563C1" w:themeColor="hyperlink"/>
      <w:u w:val="single"/>
    </w:rPr>
  </w:style>
  <w:style w:type="paragraph" w:customStyle="1" w:styleId="Default">
    <w:name w:val="Default"/>
    <w:rsid w:val="00C91953"/>
    <w:pPr>
      <w:autoSpaceDE w:val="0"/>
      <w:autoSpaceDN w:val="0"/>
      <w:adjustRightInd w:val="0"/>
      <w:spacing w:after="0" w:line="240" w:lineRule="auto"/>
    </w:pPr>
    <w:rPr>
      <w:rFonts w:ascii="Arial" w:hAnsi="Arial" w:cs="Arial"/>
      <w:color w:val="000000"/>
      <w:sz w:val="24"/>
      <w:szCs w:val="24"/>
    </w:rPr>
  </w:style>
  <w:style w:type="paragraph" w:styleId="ae">
    <w:name w:val="header"/>
    <w:basedOn w:val="a"/>
    <w:link w:val="af"/>
    <w:uiPriority w:val="99"/>
    <w:unhideWhenUsed/>
    <w:rsid w:val="00DB6A16"/>
    <w:pPr>
      <w:tabs>
        <w:tab w:val="center" w:pos="4677"/>
        <w:tab w:val="right" w:pos="9355"/>
      </w:tabs>
    </w:pPr>
  </w:style>
  <w:style w:type="character" w:customStyle="1" w:styleId="af">
    <w:name w:val="Верхний колонтитул Знак"/>
    <w:basedOn w:val="a0"/>
    <w:link w:val="ae"/>
    <w:uiPriority w:val="99"/>
    <w:rsid w:val="00DB6A16"/>
    <w:rPr>
      <w:lang w:val="en-US"/>
    </w:rPr>
  </w:style>
  <w:style w:type="paragraph" w:styleId="af0">
    <w:name w:val="footer"/>
    <w:basedOn w:val="a"/>
    <w:link w:val="af1"/>
    <w:uiPriority w:val="99"/>
    <w:unhideWhenUsed/>
    <w:rsid w:val="00DB6A16"/>
    <w:pPr>
      <w:tabs>
        <w:tab w:val="center" w:pos="4677"/>
        <w:tab w:val="right" w:pos="9355"/>
      </w:tabs>
    </w:pPr>
  </w:style>
  <w:style w:type="character" w:customStyle="1" w:styleId="af1">
    <w:name w:val="Нижний колонтитул Знак"/>
    <w:basedOn w:val="a0"/>
    <w:link w:val="af0"/>
    <w:uiPriority w:val="99"/>
    <w:rsid w:val="00DB6A16"/>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6.jpeg"/><Relationship Id="rId21" Type="http://schemas.openxmlformats.org/officeDocument/2006/relationships/image" Target="media/image14.jpeg"/><Relationship Id="rId42" Type="http://schemas.openxmlformats.org/officeDocument/2006/relationships/image" Target="media/image30.png"/><Relationship Id="rId47" Type="http://schemas.openxmlformats.org/officeDocument/2006/relationships/image" Target="media/image36.jpeg"/><Relationship Id="rId63" Type="http://schemas.openxmlformats.org/officeDocument/2006/relationships/image" Target="media/image51.jpeg"/><Relationship Id="rId68" Type="http://schemas.openxmlformats.org/officeDocument/2006/relationships/image" Target="media/image57.jpeg"/><Relationship Id="rId84" Type="http://schemas.openxmlformats.org/officeDocument/2006/relationships/image" Target="media/image72.jpeg"/><Relationship Id="rId89" Type="http://schemas.openxmlformats.org/officeDocument/2006/relationships/image" Target="media/image75.jpeg"/><Relationship Id="rId112" Type="http://schemas.openxmlformats.org/officeDocument/2006/relationships/image" Target="media/image101.jpeg"/><Relationship Id="rId16" Type="http://schemas.openxmlformats.org/officeDocument/2006/relationships/image" Target="media/image9.jpeg"/><Relationship Id="rId107" Type="http://schemas.openxmlformats.org/officeDocument/2006/relationships/image" Target="media/image91.jpeg"/><Relationship Id="rId11" Type="http://schemas.openxmlformats.org/officeDocument/2006/relationships/image" Target="media/image4.jp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4.jpeg"/><Relationship Id="rId79" Type="http://schemas.openxmlformats.org/officeDocument/2006/relationships/image" Target="media/image62.jpeg"/><Relationship Id="rId102" Type="http://schemas.openxmlformats.org/officeDocument/2006/relationships/image" Target="media/image88.jpeg"/><Relationship Id="rId123"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9.jpeg"/><Relationship Id="rId82" Type="http://schemas.openxmlformats.org/officeDocument/2006/relationships/image" Target="media/image63.jpeg"/><Relationship Id="rId90" Type="http://schemas.openxmlformats.org/officeDocument/2006/relationships/image" Target="media/image76.jpeg"/><Relationship Id="rId95" Type="http://schemas.openxmlformats.org/officeDocument/2006/relationships/image" Target="media/image81.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oter" Target="footer1.xml"/><Relationship Id="rId48" Type="http://schemas.openxmlformats.org/officeDocument/2006/relationships/image" Target="media/image37.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8.png"/><Relationship Id="rId77" Type="http://schemas.openxmlformats.org/officeDocument/2006/relationships/footer" Target="footer2.xml"/><Relationship Id="rId100" Type="http://schemas.openxmlformats.org/officeDocument/2006/relationships/image" Target="media/image86.jpeg"/><Relationship Id="rId105" Type="http://schemas.openxmlformats.org/officeDocument/2006/relationships/image" Target="media/image93.png"/><Relationship Id="rId113" Type="http://schemas.openxmlformats.org/officeDocument/2006/relationships/image" Target="media/image95.jpeg"/><Relationship Id="rId118" Type="http://schemas.openxmlformats.org/officeDocument/2006/relationships/image" Target="media/image107.jpeg"/><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image" Target="media/image58.jpe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image" Target="media/image79.jpeg"/><Relationship Id="rId98" Type="http://schemas.openxmlformats.org/officeDocument/2006/relationships/image" Target="media/image84.jpeg"/><Relationship Id="rId121" Type="http://schemas.openxmlformats.org/officeDocument/2006/relationships/image" Target="media/image103.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5.jpeg"/><Relationship Id="rId59" Type="http://schemas.openxmlformats.org/officeDocument/2006/relationships/image" Target="media/image47.jpeg"/><Relationship Id="rId67" Type="http://schemas.openxmlformats.org/officeDocument/2006/relationships/image" Target="media/image55.jpeg"/><Relationship Id="rId103" Type="http://schemas.openxmlformats.org/officeDocument/2006/relationships/image" Target="media/image89.png"/><Relationship Id="rId108" Type="http://schemas.openxmlformats.org/officeDocument/2006/relationships/image" Target="media/image92.jpeg"/><Relationship Id="rId116" Type="http://schemas.openxmlformats.org/officeDocument/2006/relationships/image" Target="media/image105.jpeg"/><Relationship Id="rId124"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9.jpeg"/><Relationship Id="rId75" Type="http://schemas.openxmlformats.org/officeDocument/2006/relationships/image" Target="media/image65.jpeg"/><Relationship Id="rId83" Type="http://schemas.openxmlformats.org/officeDocument/2006/relationships/image" Target="media/image67.jpeg"/><Relationship Id="rId88" Type="http://schemas.openxmlformats.org/officeDocument/2006/relationships/image" Target="media/image74.jpeg"/><Relationship Id="rId91" Type="http://schemas.openxmlformats.org/officeDocument/2006/relationships/image" Target="media/image77.jpeg"/><Relationship Id="rId96" Type="http://schemas.openxmlformats.org/officeDocument/2006/relationships/image" Target="media/image82.jpeg"/><Relationship Id="rId111" Type="http://schemas.openxmlformats.org/officeDocument/2006/relationships/image" Target="media/image10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8.jpeg"/><Relationship Id="rId57" Type="http://schemas.openxmlformats.org/officeDocument/2006/relationships/image" Target="media/image45.jpeg"/><Relationship Id="rId106" Type="http://schemas.openxmlformats.org/officeDocument/2006/relationships/image" Target="media/image94.jpeg"/><Relationship Id="rId114" Type="http://schemas.openxmlformats.org/officeDocument/2006/relationships/image" Target="media/image96.jpeg"/><Relationship Id="rId119" Type="http://schemas.openxmlformats.org/officeDocument/2006/relationships/image" Target="media/image98.jpeg"/><Relationship Id="rId10" Type="http://schemas.openxmlformats.org/officeDocument/2006/relationships/image" Target="media/image3.jpg"/><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image" Target="media/image39.jpeg"/><Relationship Id="rId60" Type="http://schemas.openxmlformats.org/officeDocument/2006/relationships/image" Target="media/image48.png"/><Relationship Id="rId65" Type="http://schemas.openxmlformats.org/officeDocument/2006/relationships/image" Target="media/image53.jpeg"/><Relationship Id="rId73" Type="http://schemas.openxmlformats.org/officeDocument/2006/relationships/image" Target="media/image60.jpeg"/><Relationship Id="rId78" Type="http://schemas.openxmlformats.org/officeDocument/2006/relationships/image" Target="media/image61.jpeg"/><Relationship Id="rId81" Type="http://schemas.openxmlformats.org/officeDocument/2006/relationships/image" Target="media/image69.jpeg"/><Relationship Id="rId86" Type="http://schemas.openxmlformats.org/officeDocument/2006/relationships/image" Target="media/image70.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image" Target="media/image87.jpeg"/><Relationship Id="rId12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0.jpeg"/><Relationship Id="rId109" Type="http://schemas.openxmlformats.org/officeDocument/2006/relationships/image" Target="media/image93.jpeg"/><Relationship Id="rId34" Type="http://schemas.openxmlformats.org/officeDocument/2006/relationships/image" Target="media/image25.jpeg"/><Relationship Id="rId50" Type="http://schemas.openxmlformats.org/officeDocument/2006/relationships/image" Target="media/image390.jpeg"/><Relationship Id="rId55" Type="http://schemas.openxmlformats.org/officeDocument/2006/relationships/image" Target="media/image43.jpeg"/><Relationship Id="rId76" Type="http://schemas.openxmlformats.org/officeDocument/2006/relationships/image" Target="media/image66.jpeg"/><Relationship Id="rId97" Type="http://schemas.openxmlformats.org/officeDocument/2006/relationships/image" Target="media/image83.jpeg"/><Relationship Id="rId104" Type="http://schemas.openxmlformats.org/officeDocument/2006/relationships/image" Target="media/image90.jpeg"/><Relationship Id="rId120" Type="http://schemas.openxmlformats.org/officeDocument/2006/relationships/image" Target="media/image102.jpeg"/><Relationship Id="rId7" Type="http://schemas.openxmlformats.org/officeDocument/2006/relationships/hyperlink" Target="http://www.4glaza.ru/products/bag_small_levenhuk_zongo20_black/" TargetMode="External"/><Relationship Id="rId71" Type="http://schemas.openxmlformats.org/officeDocument/2006/relationships/image" Target="media/image56.jpeg"/><Relationship Id="rId92" Type="http://schemas.openxmlformats.org/officeDocument/2006/relationships/image" Target="media/image78.jpeg"/><Relationship Id="rId2" Type="http://schemas.openxmlformats.org/officeDocument/2006/relationships/styles" Target="styles.xml"/><Relationship Id="rId29" Type="http://schemas.openxmlformats.org/officeDocument/2006/relationships/image" Target="media/image20.jpeg"/><Relationship Id="rId40" Type="http://schemas.openxmlformats.org/officeDocument/2006/relationships/image" Target="media/image31.jpeg"/><Relationship Id="rId45" Type="http://schemas.openxmlformats.org/officeDocument/2006/relationships/image" Target="media/image34.jpeg"/><Relationship Id="rId66" Type="http://schemas.openxmlformats.org/officeDocument/2006/relationships/image" Target="media/image54.png"/><Relationship Id="rId87" Type="http://schemas.openxmlformats.org/officeDocument/2006/relationships/image" Target="media/image71.jpeg"/><Relationship Id="rId110" Type="http://schemas.openxmlformats.org/officeDocument/2006/relationships/image" Target="media/image99.jpeg"/><Relationship Id="rId115" Type="http://schemas.openxmlformats.org/officeDocument/2006/relationships/image" Target="media/image9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7426</Words>
  <Characters>42329</Characters>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2021-04-14T12:52:00Z</dcterms:created>
  <dcterms:modified xsi:type="dcterms:W3CDTF">2021-04-14T12:52:00Z</dcterms:modified>
</cp:coreProperties>
</file>